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46" w:rsidRDefault="00E25046"/>
    <w:p w:rsidR="00EA4893" w:rsidRDefault="00EA4893"/>
    <w:p w:rsidR="00B6395A" w:rsidRDefault="00B6395A" w:rsidP="00B6395A">
      <w:r>
        <w:t xml:space="preserve">                                                   От  автора </w:t>
      </w:r>
    </w:p>
    <w:p w:rsidR="00B6395A" w:rsidRDefault="00B6395A" w:rsidP="00B6395A"/>
    <w:p w:rsidR="00B6395A" w:rsidRDefault="00B6395A" w:rsidP="00B6395A">
      <w:pPr>
        <w:jc w:val="both"/>
      </w:pPr>
    </w:p>
    <w:p w:rsidR="00B6395A" w:rsidRDefault="00B6395A" w:rsidP="00B63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«Пьяную жизнь» я писал скорее для себя, то «Трезвую жизнь» собираюсь дозировать маленькими брошюрками для «своих». Кто эти «свои»? </w:t>
      </w:r>
    </w:p>
    <w:p w:rsidR="00B6395A" w:rsidRDefault="00B6395A" w:rsidP="00B63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Те, кто меня знает, кто понял после «Пьяной…», кто почувствует родство душ с первых «доз» «Трезвой…». Таков круг «своих» в широком смысле. </w:t>
      </w:r>
    </w:p>
    <w:p w:rsidR="00B6395A" w:rsidRDefault="00B6395A" w:rsidP="00B63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узком смысле, это ровесники и земляки, друзья и подруги, коллеги и попутчики, историки и философы, спортсмены и болельщики, стационарные больные и врачи, научные работники и советская </w:t>
      </w:r>
      <w:proofErr w:type="spellStart"/>
      <w:r>
        <w:rPr>
          <w:sz w:val="24"/>
          <w:szCs w:val="24"/>
        </w:rPr>
        <w:t>партноменклатура</w:t>
      </w:r>
      <w:proofErr w:type="spellEnd"/>
      <w:r>
        <w:rPr>
          <w:sz w:val="24"/>
          <w:szCs w:val="24"/>
        </w:rPr>
        <w:t xml:space="preserve">, бывшие рабочие и колхозники, ученики и студенты.  </w:t>
      </w:r>
    </w:p>
    <w:p w:rsidR="00B6395A" w:rsidRDefault="00B6395A" w:rsidP="00B63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«широкому кругу» узкого смысла «своих» относятся алкоголики и трезвенники, влюбленные и отвергнутые, герои и трусы, а в «узкий круг» узкого же смысла входят библиотекари и сторожа, воры и пенсионеры, музыканты и проститутки, «бомжи» и бизнесмены, аптекари и водители, моряки и юристы, пожарники и учителя, художники и аферисты, рыночные торговки и сельские пастухи, а также те, о которых позабыл. </w:t>
      </w:r>
    </w:p>
    <w:p w:rsidR="00B6395A" w:rsidRDefault="00B6395A" w:rsidP="00B63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Жизнь многих из перечисленных категорий - знаю, как и некоторые из </w:t>
      </w:r>
      <w:proofErr w:type="spellStart"/>
      <w:r>
        <w:rPr>
          <w:sz w:val="24"/>
          <w:szCs w:val="24"/>
        </w:rPr>
        <w:t>них-мою</w:t>
      </w:r>
      <w:proofErr w:type="spellEnd"/>
      <w:r>
        <w:rPr>
          <w:sz w:val="24"/>
          <w:szCs w:val="24"/>
        </w:rPr>
        <w:t xml:space="preserve">. Поэтому буду писать понемножку, но по подробнее, чтобы все вспомнили забытые детали, и испытали приятные чувства от свидания с прошлым. </w:t>
      </w:r>
    </w:p>
    <w:p w:rsidR="00B6395A" w:rsidRDefault="00B6395A" w:rsidP="00B63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Да, кстати, чуть не забыл. Перед вами не летопись и не стенограмма, так что принимайте со спокойным сердцем авторские вольности.</w:t>
      </w:r>
    </w:p>
    <w:p w:rsidR="00B6395A" w:rsidRPr="00B6395A" w:rsidRDefault="00B6395A" w:rsidP="00D901F3">
      <w:pPr>
        <w:jc w:val="center"/>
      </w:pPr>
    </w:p>
    <w:p w:rsidR="00B6395A" w:rsidRPr="00B6395A" w:rsidRDefault="00B6395A" w:rsidP="00D901F3">
      <w:pPr>
        <w:jc w:val="center"/>
      </w:pPr>
    </w:p>
    <w:p w:rsidR="00EA4893" w:rsidRDefault="00D901F3" w:rsidP="00D901F3">
      <w:pPr>
        <w:jc w:val="center"/>
      </w:pPr>
      <w:r>
        <w:t>СОЛНЕЧНЫЕ ЗАЙЧИКИ ПАМЯТИ</w:t>
      </w:r>
    </w:p>
    <w:p w:rsidR="00EA4893" w:rsidRDefault="00EA4893"/>
    <w:p w:rsidR="00EA4893" w:rsidRDefault="00EA4893"/>
    <w:p w:rsidR="00EA4893" w:rsidRDefault="00D5743F" w:rsidP="00F5303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Если бы не </w:t>
      </w:r>
      <w:r>
        <w:rPr>
          <w:sz w:val="20"/>
          <w:szCs w:val="20"/>
        </w:rPr>
        <w:t>«</w:t>
      </w:r>
      <w:r>
        <w:rPr>
          <w:sz w:val="22"/>
        </w:rPr>
        <w:t xml:space="preserve">Пьяная жизнь», врядли бы появилось нечто </w:t>
      </w:r>
      <w:r w:rsidR="00F53032">
        <w:rPr>
          <w:sz w:val="22"/>
        </w:rPr>
        <w:t xml:space="preserve">мозаично - фрагментарное, с будущими возможными продолжениями, </w:t>
      </w:r>
      <w:r>
        <w:rPr>
          <w:sz w:val="22"/>
        </w:rPr>
        <w:t xml:space="preserve">под </w:t>
      </w:r>
      <w:r w:rsidR="00F53032">
        <w:rPr>
          <w:sz w:val="22"/>
        </w:rPr>
        <w:t xml:space="preserve">общим </w:t>
      </w:r>
      <w:r>
        <w:rPr>
          <w:sz w:val="22"/>
        </w:rPr>
        <w:t xml:space="preserve">названием </w:t>
      </w:r>
      <w:r w:rsidR="00D70532">
        <w:rPr>
          <w:sz w:val="22"/>
        </w:rPr>
        <w:t>«Трезвая жизнь»</w:t>
      </w:r>
      <w:r w:rsidR="00643C6D">
        <w:rPr>
          <w:sz w:val="22"/>
        </w:rPr>
        <w:t>. Напечат</w:t>
      </w:r>
      <w:r w:rsidR="00D70532">
        <w:rPr>
          <w:sz w:val="22"/>
        </w:rPr>
        <w:t xml:space="preserve">ал и подумал: «А доживу до момента «появилось»? Сегодня, 24 февраля 2015 года в </w:t>
      </w:r>
      <w:r w:rsidR="00F53032">
        <w:rPr>
          <w:sz w:val="22"/>
        </w:rPr>
        <w:t>Николаевской областной газете «Южная правда</w:t>
      </w:r>
      <w:r w:rsidR="00D70532">
        <w:rPr>
          <w:sz w:val="22"/>
        </w:rPr>
        <w:t>» опубликована рецензия на «Пьяную…» мною уважаемого и любимого писателя Анатолия Андреевича Малярова</w:t>
      </w:r>
      <w:r w:rsidR="00502820">
        <w:rPr>
          <w:sz w:val="22"/>
        </w:rPr>
        <w:t>,</w:t>
      </w:r>
      <w:r w:rsidR="00D70532">
        <w:rPr>
          <w:sz w:val="22"/>
        </w:rPr>
        <w:t xml:space="preserve"> в которой он</w:t>
      </w:r>
      <w:r w:rsidR="00502820">
        <w:rPr>
          <w:sz w:val="22"/>
        </w:rPr>
        <w:t xml:space="preserve"> проницательно, с высоты своего литературного и человеческого опыта предрекает мою творческую перспективу утверждая: «…он будет писать</w:t>
      </w:r>
      <w:r w:rsidR="00D05D5C">
        <w:rPr>
          <w:sz w:val="22"/>
        </w:rPr>
        <w:t>. …на жизнь не заработает, но саму жизнь слегка продлит. И, может быть, не только себе».</w:t>
      </w:r>
      <w:r w:rsidR="00DD39BA">
        <w:rPr>
          <w:sz w:val="22"/>
        </w:rPr>
        <w:t xml:space="preserve"> </w:t>
      </w:r>
      <w:r w:rsidR="00FC2163">
        <w:rPr>
          <w:sz w:val="22"/>
        </w:rPr>
        <w:t>Попал прямо в «солнечное сплетение», заставил вскочить с кресла, отбросить шариковую ручку и начать печатать готовую часть рукописи</w:t>
      </w:r>
      <w:r w:rsidR="00593BCE">
        <w:rPr>
          <w:sz w:val="22"/>
        </w:rPr>
        <w:t xml:space="preserve"> «Трезвой…», где я разглагольствую неторопливо ещё только о </w:t>
      </w:r>
      <w:r w:rsidR="00593BCE">
        <w:rPr>
          <w:sz w:val="22"/>
        </w:rPr>
        <w:lastRenderedPageBreak/>
        <w:t>школьном периоде.</w:t>
      </w:r>
      <w:r w:rsidR="00A915BE">
        <w:rPr>
          <w:sz w:val="22"/>
        </w:rPr>
        <w:t xml:space="preserve"> </w:t>
      </w:r>
      <w:r w:rsidR="000F62BC">
        <w:rPr>
          <w:sz w:val="22"/>
        </w:rPr>
        <w:t>Всё самое</w:t>
      </w:r>
      <w:r w:rsidR="00A915BE">
        <w:rPr>
          <w:sz w:val="22"/>
        </w:rPr>
        <w:t xml:space="preserve"> </w:t>
      </w:r>
      <w:r w:rsidR="008405C0">
        <w:rPr>
          <w:sz w:val="22"/>
        </w:rPr>
        <w:t xml:space="preserve">важное «трезвое» пока даже не на бумаге, а в голове. Маляров, сам того не ведая, подкорректировал мою стратегию, но лишь немного. </w:t>
      </w:r>
    </w:p>
    <w:p w:rsidR="00C03681" w:rsidRDefault="008405C0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Был, сколько себя помню</w:t>
      </w:r>
      <w:r w:rsidR="00F91BC5">
        <w:rPr>
          <w:sz w:val="22"/>
        </w:rPr>
        <w:t>, суеверным. Сейчас же, в связи с состоянием здоровья, стараюсь НЕ НАДЕЯТЬСЯ даже на следующий день. Главное – НЕ НАДЕЯТЬСЯ, не строить планы, тогда может что-то и получится. Поэтому абсолютно не спешу писать, не боюсь умереть, прежде чем закончу. Буду «работать» как и над «Пьяной…» по часу – полтора в день. На больше не хватает сил. В былые времена</w:t>
      </w:r>
      <w:r w:rsidR="004C2DFD">
        <w:rPr>
          <w:sz w:val="22"/>
        </w:rPr>
        <w:t xml:space="preserve"> и по десять – двенадцать часов сидел за столом, но то была не творческая работа, не порыв, не горение. Свои научные потуги не считаю творчеством, сравнимым с эмоциональным напряжением, которое испытываю во время, не могу подобрать более скромного и точного слова, литературного, извините, труда.</w:t>
      </w:r>
    </w:p>
    <w:p w:rsidR="00C03681" w:rsidRDefault="00C03681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…Вот</w:t>
      </w:r>
      <w:r w:rsidR="00DD39BA">
        <w:rPr>
          <w:sz w:val="22"/>
        </w:rPr>
        <w:t xml:space="preserve"> </w:t>
      </w:r>
      <w:r w:rsidR="00FB5BA4">
        <w:rPr>
          <w:sz w:val="22"/>
        </w:rPr>
        <w:t>– началось. Что я хотел сказ</w:t>
      </w:r>
      <w:r>
        <w:rPr>
          <w:sz w:val="22"/>
        </w:rPr>
        <w:t xml:space="preserve">ать? </w:t>
      </w:r>
    </w:p>
    <w:p w:rsidR="005660B0" w:rsidRDefault="00C03681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Вспомнил. Всё порывался назвать </w:t>
      </w:r>
      <w:r w:rsidR="00EF6C3D">
        <w:rPr>
          <w:sz w:val="22"/>
        </w:rPr>
        <w:t>«</w:t>
      </w:r>
      <w:r>
        <w:rPr>
          <w:sz w:val="22"/>
        </w:rPr>
        <w:t>нечто</w:t>
      </w:r>
      <w:r w:rsidR="00EF6C3D">
        <w:rPr>
          <w:sz w:val="22"/>
        </w:rPr>
        <w:t>»</w:t>
      </w:r>
      <w:r>
        <w:rPr>
          <w:sz w:val="22"/>
        </w:rPr>
        <w:t xml:space="preserve"> как-то вроде «Глупая», или «Никчемная», или «Пустая» жизнь, или вообще «Глупая трезвая жизнь», тем самым подчеркнув</w:t>
      </w:r>
      <w:r w:rsidR="00A64691">
        <w:rPr>
          <w:sz w:val="22"/>
        </w:rPr>
        <w:t>, что та пагубная, порочная, опасная была ГЛАВНОЙ. Всё, что не связано с пьянкой – постно и неинтересно ни мне</w:t>
      </w:r>
      <w:r w:rsidR="00DD39BA">
        <w:rPr>
          <w:sz w:val="22"/>
        </w:rPr>
        <w:t>,</w:t>
      </w:r>
      <w:r w:rsidR="00A64691">
        <w:rPr>
          <w:sz w:val="22"/>
        </w:rPr>
        <w:t xml:space="preserve"> ни другим. Так я думал. Но.</w:t>
      </w:r>
    </w:p>
    <w:p w:rsidR="002D0613" w:rsidRDefault="005660B0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«Пьяную…»</w:t>
      </w:r>
      <w:r w:rsidR="00011C03">
        <w:rPr>
          <w:sz w:val="22"/>
          <w:lang w:val="en-US"/>
        </w:rPr>
        <w:t xml:space="preserve"> </w:t>
      </w:r>
      <w:r>
        <w:rPr>
          <w:sz w:val="22"/>
        </w:rPr>
        <w:t>писал по памяти. А память, ох уж эта память, чрезвычайно сложно устроенная штука! Почему? Да потому, что она фиксирует только то</w:t>
      </w:r>
      <w:r w:rsidR="00FB5BA4">
        <w:rPr>
          <w:sz w:val="22"/>
        </w:rPr>
        <w:t>,</w:t>
      </w:r>
      <w:r>
        <w:rPr>
          <w:sz w:val="22"/>
        </w:rPr>
        <w:t xml:space="preserve"> что ей хочется, по известным только ей причинам. В этом я убедился, когда надумал писать </w:t>
      </w:r>
      <w:r w:rsidR="00EF6C3D">
        <w:rPr>
          <w:sz w:val="22"/>
        </w:rPr>
        <w:t>«Глупую…». «Поковырявшись» в памяти</w:t>
      </w:r>
      <w:r w:rsidR="00DD39BA">
        <w:rPr>
          <w:sz w:val="22"/>
        </w:rPr>
        <w:t xml:space="preserve">, </w:t>
      </w:r>
    </w:p>
    <w:p w:rsidR="00EF6C3D" w:rsidRDefault="00EF6C3D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вдруг понял, что самое яркое уже воспроизвел на бумаге. Ну, может, за исключением сексуальной жизни. Что делать? И тогда я открыл дневники. И был ошарашен Великим искусством мозга </w:t>
      </w:r>
      <w:r w:rsidR="00E11EF1">
        <w:rPr>
          <w:sz w:val="22"/>
        </w:rPr>
        <w:t>убирать из нашей памяти всё, на его взгляд, второстепенное. Заявляю: более 95% событий, зафиксированных</w:t>
      </w:r>
      <w:r w:rsidR="00142B27">
        <w:rPr>
          <w:sz w:val="22"/>
        </w:rPr>
        <w:t xml:space="preserve"> в «Дневнике» за 1970 – 1981 годы не сохранилась в моей памяти?! Обычная жизнь сельского парня, а затем молодого мужчины</w:t>
      </w:r>
      <w:r w:rsidR="00051970">
        <w:rPr>
          <w:sz w:val="22"/>
        </w:rPr>
        <w:t xml:space="preserve">, течет под клеенчатыми обложками шести толстых, мы называли их «общими», тетрадей. Очень – очень редко упоминаются случаи выпивки, да и то без детализации. Впечатление такое, что пишет трезвенник, занимающийся решением множества </w:t>
      </w:r>
      <w:r w:rsidR="00FB5BA4">
        <w:rPr>
          <w:sz w:val="22"/>
        </w:rPr>
        <w:t xml:space="preserve">обыденных </w:t>
      </w:r>
      <w:r w:rsidR="00051970">
        <w:rPr>
          <w:sz w:val="22"/>
        </w:rPr>
        <w:t xml:space="preserve">жизненных проблем. </w:t>
      </w:r>
    </w:p>
    <w:p w:rsidR="00051970" w:rsidRDefault="00051970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Погрузившись с головой в мо</w:t>
      </w:r>
      <w:r w:rsidR="00FB5BA4">
        <w:rPr>
          <w:sz w:val="22"/>
        </w:rPr>
        <w:t>ре суперинтересной</w:t>
      </w:r>
      <w:r>
        <w:rPr>
          <w:sz w:val="22"/>
        </w:rPr>
        <w:t xml:space="preserve"> информации о жизни малознакомого человека, понял, что никакая она ни «глупая», ни «никчемная», а просто ТРЕЗВАЯ. Вопрос с названием «нечто» был решен</w:t>
      </w:r>
      <w:r w:rsidR="009730C5">
        <w:rPr>
          <w:sz w:val="22"/>
        </w:rPr>
        <w:t xml:space="preserve">. </w:t>
      </w:r>
    </w:p>
    <w:p w:rsidR="009730C5" w:rsidRDefault="009730C5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Чтение дневника породило уже сформулированный мной в «Пьяной…» «эффект домино» в работе мозга. Поэтому «Трезвая жизнь» даже в приближении не «Дневник». Первые страницы записей обрушили в голове такую лавину параллельной информации, что я за несколько минут едва успел её записать, порой одной – двумя буквами, на пяти (!) листах. </w:t>
      </w:r>
    </w:p>
    <w:p w:rsidR="009730C5" w:rsidRDefault="009730C5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Что касается «Дневника»</w:t>
      </w:r>
      <w:r w:rsidR="0071586F">
        <w:rPr>
          <w:sz w:val="22"/>
        </w:rPr>
        <w:t>, уверен, его надо издать после публикации ещё не написанной «Трезвой жизни». Дополняя, уточняя, расшифровывая друг – друга они могут представлять интерес для ученых, занимающихся разными сферами человековедения.</w:t>
      </w:r>
    </w:p>
    <w:p w:rsidR="00E11EF1" w:rsidRDefault="00E11EF1" w:rsidP="004C2DFD">
      <w:pPr>
        <w:spacing w:line="360" w:lineRule="auto"/>
        <w:jc w:val="both"/>
        <w:rPr>
          <w:sz w:val="22"/>
        </w:rPr>
      </w:pPr>
    </w:p>
    <w:p w:rsidR="00C64C0C" w:rsidRDefault="00C64C0C" w:rsidP="004C2DFD">
      <w:pPr>
        <w:spacing w:line="360" w:lineRule="auto"/>
        <w:jc w:val="both"/>
        <w:rPr>
          <w:sz w:val="22"/>
        </w:rPr>
      </w:pPr>
    </w:p>
    <w:p w:rsidR="00C64C0C" w:rsidRDefault="00C64C0C" w:rsidP="004C2DFD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Д О </w:t>
      </w:r>
      <w:proofErr w:type="gramStart"/>
      <w:r>
        <w:rPr>
          <w:sz w:val="22"/>
        </w:rPr>
        <w:t>Ш</w:t>
      </w:r>
      <w:proofErr w:type="gramEnd"/>
      <w:r>
        <w:rPr>
          <w:sz w:val="22"/>
        </w:rPr>
        <w:t xml:space="preserve"> К О Л Ь Н Ы Й    П Е Р И О Д </w:t>
      </w:r>
    </w:p>
    <w:p w:rsidR="00C64C0C" w:rsidRDefault="00C64C0C" w:rsidP="004C2DFD">
      <w:pPr>
        <w:spacing w:line="360" w:lineRule="auto"/>
        <w:jc w:val="both"/>
        <w:rPr>
          <w:sz w:val="22"/>
        </w:rPr>
      </w:pPr>
    </w:p>
    <w:p w:rsidR="00C64C0C" w:rsidRDefault="00C64C0C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Самые первые картинки жизни, сохранившиеся в памяти, «</w:t>
      </w:r>
      <w:proofErr w:type="spellStart"/>
      <w:r>
        <w:rPr>
          <w:sz w:val="22"/>
        </w:rPr>
        <w:t>додетсадовские</w:t>
      </w:r>
      <w:proofErr w:type="spellEnd"/>
      <w:r>
        <w:rPr>
          <w:sz w:val="22"/>
        </w:rPr>
        <w:t xml:space="preserve">». Вот, в какой-то лёгкой дымке вижу себя </w:t>
      </w:r>
      <w:r w:rsidR="00451375">
        <w:rPr>
          <w:sz w:val="22"/>
        </w:rPr>
        <w:t>со спины, в одних трусиках сидящим на трехколесном велосипеде</w:t>
      </w:r>
      <w:r w:rsidR="002D0613">
        <w:rPr>
          <w:sz w:val="22"/>
        </w:rPr>
        <w:t>,</w:t>
      </w:r>
      <w:r w:rsidR="00451375">
        <w:rPr>
          <w:sz w:val="22"/>
        </w:rPr>
        <w:t xml:space="preserve"> на фоне строящегося корпуса </w:t>
      </w:r>
      <w:proofErr w:type="spellStart"/>
      <w:r w:rsidR="00451375">
        <w:rPr>
          <w:sz w:val="22"/>
        </w:rPr>
        <w:t>Доманёвской</w:t>
      </w:r>
      <w:proofErr w:type="spellEnd"/>
      <w:r w:rsidR="00451375">
        <w:rPr>
          <w:sz w:val="22"/>
        </w:rPr>
        <w:t xml:space="preserve"> школы. В</w:t>
      </w:r>
      <w:r w:rsidR="00794DFC">
        <w:rPr>
          <w:sz w:val="22"/>
        </w:rPr>
        <w:t>торой этаж не достроен, в лесах.</w:t>
      </w:r>
      <w:r w:rsidR="00011C03" w:rsidRPr="00011C03">
        <w:rPr>
          <w:sz w:val="22"/>
        </w:rPr>
        <w:t xml:space="preserve"> </w:t>
      </w:r>
      <w:r w:rsidR="00794DFC">
        <w:rPr>
          <w:sz w:val="22"/>
        </w:rPr>
        <w:t>Рядом ходят  до пояса голые люди с носилками.</w:t>
      </w:r>
      <w:r w:rsidR="00451375">
        <w:rPr>
          <w:sz w:val="22"/>
        </w:rPr>
        <w:t xml:space="preserve"> Самое первое воспоминание о себе. 1953 – 1954 годы. Два – три года отроду. </w:t>
      </w:r>
    </w:p>
    <w:p w:rsidR="00794DFC" w:rsidRDefault="00D11198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Магазин в центре Доманёвки,</w:t>
      </w:r>
      <w:r w:rsidR="003469B2">
        <w:rPr>
          <w:sz w:val="22"/>
        </w:rPr>
        <w:t xml:space="preserve"> в «Еврейском ряду» магазинов, сохранившихся с дореволюционных времен. Наверное, «</w:t>
      </w:r>
      <w:proofErr w:type="spellStart"/>
      <w:r w:rsidR="003469B2">
        <w:rPr>
          <w:sz w:val="22"/>
        </w:rPr>
        <w:t>Раймаг</w:t>
      </w:r>
      <w:proofErr w:type="spellEnd"/>
      <w:r w:rsidR="003469B2">
        <w:rPr>
          <w:sz w:val="22"/>
        </w:rPr>
        <w:t xml:space="preserve">». Там продавались ёлки, детские игрушки, а я хотел большого коня, чтобы на него сесть и раскачиваться взад – вперед. Коня не было, но директор, дядя </w:t>
      </w:r>
      <w:proofErr w:type="gramStart"/>
      <w:r w:rsidR="003469B2">
        <w:rPr>
          <w:sz w:val="22"/>
        </w:rPr>
        <w:t>Коновалов</w:t>
      </w:r>
      <w:proofErr w:type="gramEnd"/>
      <w:r w:rsidR="003469B2">
        <w:rPr>
          <w:sz w:val="22"/>
        </w:rPr>
        <w:t>, обещал мне его привезти. Так почему-то и не п</w:t>
      </w:r>
      <w:r w:rsidR="00E97567">
        <w:rPr>
          <w:sz w:val="22"/>
        </w:rPr>
        <w:t xml:space="preserve">ривез. Каждый день, по сугробам пробираясь в магазин, я расстраивался, что коня все нет, и не мог понять, как можно не выполнить обещание?! Первый опыт обмана. </w:t>
      </w:r>
    </w:p>
    <w:p w:rsidR="00C341F8" w:rsidRDefault="00D11198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 мамой, маминой тётей бабой Варькой</w:t>
      </w:r>
      <w:r w:rsidR="00C341F8">
        <w:rPr>
          <w:sz w:val="22"/>
        </w:rPr>
        <w:t xml:space="preserve"> ездили в Запорожскую область к маминому папе деду Яшке. У него были маленькие утята, плававшие в большой лохани. Я решил их вылавливать и держать под водой. Проверял, сколько они могут выдержать без воздуха. Когда понял, что </w:t>
      </w:r>
    </w:p>
    <w:p w:rsidR="00E959DD" w:rsidRDefault="00C341F8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нескольких утопил, очень плакал. Жалость к погубленным желтым комочкам так и не оставила </w:t>
      </w:r>
    </w:p>
    <w:p w:rsidR="00D11198" w:rsidRDefault="00C341F8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>душу.</w:t>
      </w:r>
    </w:p>
    <w:p w:rsidR="00E959DD" w:rsidRDefault="00E959DD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Наверное, чтобы отвлечь меня, поехали с мамой в Запорожье, где увидел «</w:t>
      </w:r>
      <w:proofErr w:type="spellStart"/>
      <w:r>
        <w:rPr>
          <w:sz w:val="22"/>
        </w:rPr>
        <w:t>Днепрогес</w:t>
      </w:r>
      <w:proofErr w:type="spellEnd"/>
      <w:r>
        <w:rPr>
          <w:sz w:val="22"/>
        </w:rPr>
        <w:t>». Тогда я  не знал</w:t>
      </w:r>
      <w:r w:rsidR="002D0613">
        <w:rPr>
          <w:sz w:val="22"/>
        </w:rPr>
        <w:t>,</w:t>
      </w:r>
      <w:r>
        <w:rPr>
          <w:sz w:val="22"/>
        </w:rPr>
        <w:t xml:space="preserve"> как называется это сооружение, но хорошо запомнил огромное количество шумевшей воды, которое мы рассматривали через щели между железными листами пешеходной дорожки на плотине</w:t>
      </w:r>
      <w:r w:rsidR="00BA7FBD">
        <w:rPr>
          <w:sz w:val="22"/>
        </w:rPr>
        <w:t>. Помню ослепительную от солнца гладь водохранилища, радугу над падающими вниз струями, пену.</w:t>
      </w:r>
    </w:p>
    <w:p w:rsidR="00084D03" w:rsidRDefault="00BD05A3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Белая сирень у дома помещика</w:t>
      </w:r>
      <w:proofErr w:type="gramStart"/>
      <w:r>
        <w:rPr>
          <w:sz w:val="22"/>
        </w:rPr>
        <w:t>… П</w:t>
      </w:r>
      <w:proofErr w:type="gramEnd"/>
      <w:r>
        <w:rPr>
          <w:sz w:val="22"/>
        </w:rPr>
        <w:t>редставьте, в начале пятидесятых годов, после теплого майского дождя, девчонки – старшеклассницы бежали, шлепая по лужам босыми ногами</w:t>
      </w:r>
      <w:r w:rsidR="00C01281">
        <w:rPr>
          <w:sz w:val="22"/>
        </w:rPr>
        <w:t xml:space="preserve">, к </w:t>
      </w:r>
      <w:r w:rsidR="00392453">
        <w:rPr>
          <w:sz w:val="22"/>
        </w:rPr>
        <w:t xml:space="preserve">бывшему </w:t>
      </w:r>
      <w:r w:rsidR="00C01281">
        <w:rPr>
          <w:sz w:val="22"/>
        </w:rPr>
        <w:t>дому помещика, в котором находился райком партии, рвать сирень. Замечательная традиция жила в Доманёвке! Когда появилась? Откуда? Почему? Бегали не один раз, а всегда после тех невозвратимых, неповторимых, идущих как по расписанию во второй декаде месяца ливней с веселым громом</w:t>
      </w:r>
      <w:r w:rsidR="00084D03">
        <w:rPr>
          <w:sz w:val="22"/>
        </w:rPr>
        <w:t>, нестрашными молниями, сиреневым запахом озона. Вы умывались сиреневым озоном? А я умывался, после того как дочери соседки, школьной уборщицы тёти Тани украли меня, ребенка, у бабушки</w:t>
      </w:r>
      <w:r w:rsidR="00392453">
        <w:rPr>
          <w:sz w:val="22"/>
        </w:rPr>
        <w:t>,</w:t>
      </w:r>
      <w:r w:rsidR="00084D03">
        <w:rPr>
          <w:sz w:val="22"/>
        </w:rPr>
        <w:t xml:space="preserve"> и на плечах притащили в сиреневый рай. </w:t>
      </w:r>
    </w:p>
    <w:p w:rsidR="005B0299" w:rsidRDefault="00084D03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Они </w:t>
      </w:r>
      <w:r w:rsidR="002D0613">
        <w:rPr>
          <w:sz w:val="22"/>
        </w:rPr>
        <w:t xml:space="preserve">сами </w:t>
      </w:r>
      <w:r>
        <w:rPr>
          <w:sz w:val="22"/>
        </w:rPr>
        <w:t>умывались мок</w:t>
      </w:r>
      <w:r w:rsidR="002D0613">
        <w:rPr>
          <w:sz w:val="22"/>
        </w:rPr>
        <w:t xml:space="preserve">рыми гроздьями, и </w:t>
      </w:r>
      <w:r w:rsidR="005B0299">
        <w:rPr>
          <w:sz w:val="22"/>
        </w:rPr>
        <w:t xml:space="preserve">мне </w:t>
      </w:r>
      <w:r w:rsidR="00825BD3">
        <w:rPr>
          <w:sz w:val="22"/>
        </w:rPr>
        <w:t xml:space="preserve">мыли </w:t>
      </w:r>
      <w:r w:rsidR="005B0299">
        <w:rPr>
          <w:sz w:val="22"/>
        </w:rPr>
        <w:t xml:space="preserve">лицо, </w:t>
      </w:r>
      <w:r>
        <w:rPr>
          <w:sz w:val="22"/>
        </w:rPr>
        <w:t>голову</w:t>
      </w:r>
      <w:r w:rsidR="005B0299">
        <w:rPr>
          <w:sz w:val="22"/>
        </w:rPr>
        <w:t>, плечи</w:t>
      </w:r>
      <w:r>
        <w:rPr>
          <w:sz w:val="22"/>
        </w:rPr>
        <w:t xml:space="preserve"> и большего наслаждения от слияния воды и тел</w:t>
      </w:r>
      <w:r w:rsidR="005B0299">
        <w:rPr>
          <w:sz w:val="22"/>
        </w:rPr>
        <w:t xml:space="preserve">а мне испытать не пришлось никогда. </w:t>
      </w:r>
    </w:p>
    <w:p w:rsidR="00BD05A3" w:rsidRDefault="005B0299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Сирень у старого дома</w:t>
      </w:r>
      <w:proofErr w:type="gramStart"/>
      <w:r>
        <w:rPr>
          <w:sz w:val="22"/>
        </w:rPr>
        <w:t>… В</w:t>
      </w:r>
      <w:proofErr w:type="gramEnd"/>
      <w:r>
        <w:rPr>
          <w:sz w:val="22"/>
        </w:rPr>
        <w:t>первые под её кустами я кожей ощутил, а душойвоспринял ДОБРОТУ людей и КРАСОТУ мира. Начало всего хорошего во мне положила сирень после майского дождя.</w:t>
      </w:r>
    </w:p>
    <w:p w:rsidR="00392453" w:rsidRDefault="00392453" w:rsidP="004C2DFD">
      <w:pPr>
        <w:spacing w:line="360" w:lineRule="auto"/>
        <w:jc w:val="both"/>
        <w:rPr>
          <w:sz w:val="22"/>
        </w:rPr>
      </w:pPr>
    </w:p>
    <w:p w:rsidR="00392453" w:rsidRDefault="00392453" w:rsidP="004C2DFD">
      <w:pPr>
        <w:spacing w:line="360" w:lineRule="auto"/>
        <w:jc w:val="both"/>
        <w:rPr>
          <w:sz w:val="22"/>
        </w:rPr>
      </w:pPr>
    </w:p>
    <w:p w:rsidR="00392453" w:rsidRDefault="00392453" w:rsidP="004C2DFD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Д  Е  Т  С  К  </w:t>
      </w:r>
      <w:proofErr w:type="gramStart"/>
      <w:r>
        <w:rPr>
          <w:sz w:val="22"/>
        </w:rPr>
        <w:t>И  Й</w:t>
      </w:r>
      <w:proofErr w:type="gramEnd"/>
      <w:r>
        <w:rPr>
          <w:sz w:val="22"/>
        </w:rPr>
        <w:t xml:space="preserve">    С  А  Д </w:t>
      </w:r>
    </w:p>
    <w:p w:rsidR="00392453" w:rsidRDefault="00392453" w:rsidP="004C2DFD">
      <w:pPr>
        <w:spacing w:line="360" w:lineRule="auto"/>
        <w:jc w:val="both"/>
        <w:rPr>
          <w:sz w:val="22"/>
        </w:rPr>
      </w:pPr>
    </w:p>
    <w:p w:rsidR="00392453" w:rsidRDefault="00392453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Детсад, или, как мы говорили, «садик» находился на месте двухэтажного жилого дома, параллельного </w:t>
      </w:r>
      <w:r w:rsidR="009E3FA6">
        <w:rPr>
          <w:sz w:val="22"/>
        </w:rPr>
        <w:t xml:space="preserve">Районному Дому культуры, не по праву и не по совести занявшему место уничтоженной красавицы – церкви. </w:t>
      </w:r>
    </w:p>
    <w:p w:rsidR="009E3FA6" w:rsidRDefault="009E3FA6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Здание садика было дореволюционным, добротным, с </w:t>
      </w:r>
      <w:proofErr w:type="gramStart"/>
      <w:r>
        <w:rPr>
          <w:sz w:val="22"/>
        </w:rPr>
        <w:t>высокими</w:t>
      </w:r>
      <w:proofErr w:type="gramEnd"/>
      <w:r>
        <w:rPr>
          <w:sz w:val="22"/>
        </w:rPr>
        <w:t xml:space="preserve"> потолкам, высоким и широким каменным крыльцом, на которое вели каменные ступени.</w:t>
      </w:r>
      <w:r w:rsidR="0079004D">
        <w:rPr>
          <w:sz w:val="22"/>
        </w:rPr>
        <w:t xml:space="preserve"> С крыльца мы прыгали на кучу желтого песка, насыпан</w:t>
      </w:r>
      <w:r w:rsidR="007D7270">
        <w:rPr>
          <w:sz w:val="22"/>
        </w:rPr>
        <w:t>ную справа от ступеней.</w:t>
      </w:r>
    </w:p>
    <w:p w:rsidR="0079004D" w:rsidRDefault="0079004D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Войдя внутрь, попадали в большую комнату, даже можно сказать зал. Там раздевались, снимали обувь, кажется, принимали пищу, потому, что столовой я не помню. Зато помню вкус манной каши, черного хлеба, какао, </w:t>
      </w:r>
      <w:r w:rsidR="00A915BE">
        <w:rPr>
          <w:sz w:val="22"/>
        </w:rPr>
        <w:t>кипяченого</w:t>
      </w:r>
      <w:r>
        <w:rPr>
          <w:sz w:val="22"/>
        </w:rPr>
        <w:t xml:space="preserve"> молока, компота из сухофруктов.</w:t>
      </w:r>
    </w:p>
    <w:p w:rsidR="00073814" w:rsidRDefault="009F484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Из этого зала первая дверь направо вела в спальню девочек. Её большие и высокие окна выходили как раз на кучу песка, то есть на центральный вход. </w:t>
      </w:r>
      <w:r w:rsidR="00DD39BA">
        <w:rPr>
          <w:sz w:val="22"/>
        </w:rPr>
        <w:t>В</w:t>
      </w:r>
      <w:r>
        <w:rPr>
          <w:sz w:val="22"/>
        </w:rPr>
        <w:t xml:space="preserve">торая дверь, толи направо, толи прямо, но </w:t>
      </w:r>
      <w:proofErr w:type="gramStart"/>
      <w:r>
        <w:rPr>
          <w:sz w:val="22"/>
        </w:rPr>
        <w:t>все</w:t>
      </w:r>
      <w:proofErr w:type="gramEnd"/>
      <w:r>
        <w:rPr>
          <w:sz w:val="22"/>
        </w:rPr>
        <w:t xml:space="preserve"> же по правую руку, вела в спальню мальчиков. </w:t>
      </w:r>
      <w:r w:rsidR="00073814">
        <w:rPr>
          <w:sz w:val="22"/>
        </w:rPr>
        <w:t xml:space="preserve">Не помню все ли и всегда ли так спали, но я какое-то время спал «валетом» (в одной кровати, головами в разные стороны) с будущим «зэком», моим другом Колькой Добровольским. Еще помню, что очень крепко спал Толик Зорин. Мы </w:t>
      </w:r>
      <w:r w:rsidR="00234CF2">
        <w:rPr>
          <w:sz w:val="22"/>
        </w:rPr>
        <w:t xml:space="preserve">никак не могли его разбудить. Даже пальцами открывали глаза, видели белые глазные яблоки без зрачков, а он не просыпался. </w:t>
      </w:r>
    </w:p>
    <w:p w:rsidR="00234CF2" w:rsidRDefault="00234CF2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Из зала, по левую руку, была ещё одна, а может быть, две, двери. Одна точно вела в кухню, которую не помню визуально, но крепко запомнил </w:t>
      </w:r>
      <w:r w:rsidR="00FD30B6">
        <w:rPr>
          <w:sz w:val="22"/>
        </w:rPr>
        <w:t>по,</w:t>
      </w:r>
      <w:r>
        <w:rPr>
          <w:sz w:val="22"/>
        </w:rPr>
        <w:t xml:space="preserve"> только</w:t>
      </w:r>
      <w:r w:rsidR="00FD30B6">
        <w:rPr>
          <w:sz w:val="22"/>
        </w:rPr>
        <w:t xml:space="preserve"> детским садам </w:t>
      </w:r>
      <w:r w:rsidR="002C0F1F">
        <w:rPr>
          <w:sz w:val="22"/>
        </w:rPr>
        <w:t>свойственным, запахам пищеблока</w:t>
      </w:r>
      <w:r w:rsidR="00FD30B6">
        <w:rPr>
          <w:sz w:val="22"/>
        </w:rPr>
        <w:t>. Кстати, давно заметил,</w:t>
      </w:r>
      <w:r w:rsidR="002C0F1F">
        <w:rPr>
          <w:sz w:val="22"/>
        </w:rPr>
        <w:t xml:space="preserve"> что по-</w:t>
      </w:r>
      <w:r w:rsidR="00121A73">
        <w:rPr>
          <w:sz w:val="22"/>
        </w:rPr>
        <w:t>разному пахнут  столовые студенческих и рабочих общежитий, школ и предприятий, больниц и воинских частей.</w:t>
      </w:r>
    </w:p>
    <w:p w:rsidR="002C0F1F" w:rsidRDefault="002C0F1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Кухня имела также вход со двора, с тыльной стороны здания. На части детсадовского двора находится теперь территория районной структуры «Укртелекома». </w:t>
      </w:r>
    </w:p>
    <w:p w:rsidR="002C0F1F" w:rsidRDefault="002C0F1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Не могу вспомнить, был ли забор у садика со стороны современного Дома культуры, то есть со стороны церкви в нашем детстве.</w:t>
      </w:r>
      <w:r w:rsidR="00250E08">
        <w:rPr>
          <w:sz w:val="22"/>
        </w:rPr>
        <w:t xml:space="preserve"> То, что он, покосившийся, из разных по ширине и форме досок отделял детей от базара, занимавшего место теперешнего микрорайона </w:t>
      </w:r>
      <w:proofErr w:type="spellStart"/>
      <w:r w:rsidR="00250E08">
        <w:rPr>
          <w:sz w:val="22"/>
        </w:rPr>
        <w:t>двухэтажек</w:t>
      </w:r>
      <w:proofErr w:type="spellEnd"/>
      <w:r w:rsidR="00250E08">
        <w:rPr>
          <w:sz w:val="22"/>
        </w:rPr>
        <w:t xml:space="preserve">, помню. </w:t>
      </w:r>
    </w:p>
    <w:p w:rsidR="00250E08" w:rsidRDefault="00250E08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Очень хорошо помню, что забора не было со стороны «</w:t>
      </w:r>
      <w:proofErr w:type="spellStart"/>
      <w:r>
        <w:rPr>
          <w:sz w:val="22"/>
        </w:rPr>
        <w:t>Укртелекома</w:t>
      </w:r>
      <w:proofErr w:type="spellEnd"/>
      <w:r>
        <w:rPr>
          <w:sz w:val="22"/>
        </w:rPr>
        <w:t xml:space="preserve">». Его заменяли тропические заросли сорняков, сквозь которые ни один вменяемый не полез бы на нашу территорию. </w:t>
      </w:r>
    </w:p>
    <w:p w:rsidR="003F4F86" w:rsidRDefault="00250E08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Умный бы не полез, а любознательные и озабоченные половыми вопросами </w:t>
      </w:r>
      <w:proofErr w:type="gramStart"/>
      <w:r>
        <w:rPr>
          <w:sz w:val="22"/>
        </w:rPr>
        <w:t>пацаны</w:t>
      </w:r>
      <w:proofErr w:type="gramEnd"/>
      <w:r>
        <w:rPr>
          <w:sz w:val="22"/>
        </w:rPr>
        <w:t xml:space="preserve"> из детсада устроили там наблюдательный пункт в метре от щелей в задней стенке деревянного туалета, через которые хорошо просматривались интимные места воспитательниц.</w:t>
      </w:r>
      <w:r w:rsidR="00F95066">
        <w:rPr>
          <w:sz w:val="22"/>
        </w:rPr>
        <w:t xml:space="preserve"> Надо отметить, что послевоенные мальчики были какими-то слишком уж ранними по части половых вопросов. Я уже </w:t>
      </w:r>
    </w:p>
    <w:p w:rsidR="00250E08" w:rsidRDefault="00F95066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>вскользь упомянул об этом в «Пьяной жизни» и хочу несколько шире коснуться в «Трезвой…».</w:t>
      </w:r>
    </w:p>
    <w:p w:rsidR="003F4F86" w:rsidRDefault="003F4F86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Сверстницы интереса не вызывали. Психологически воспринимались как мальчики, только с косичками, да другим видом того органа, которым писали. Зато воспитательницы, абсолютно об этом не подозревая, по какому-то закону природы привлекали своими телами недетский интерес </w:t>
      </w:r>
      <w:proofErr w:type="gramStart"/>
      <w:r>
        <w:rPr>
          <w:sz w:val="22"/>
        </w:rPr>
        <w:lastRenderedPageBreak/>
        <w:t>сопливых</w:t>
      </w:r>
      <w:proofErr w:type="gramEnd"/>
      <w:r>
        <w:rPr>
          <w:sz w:val="22"/>
        </w:rPr>
        <w:t xml:space="preserve"> самцов. Если бы подозревали</w:t>
      </w:r>
      <w:r w:rsidR="00085A6E">
        <w:rPr>
          <w:sz w:val="22"/>
        </w:rPr>
        <w:t>, то не нагибались бы стоя спиной к нам, в жару не обмахивали бы подолами платьев ноги выше колен, не сидели бы</w:t>
      </w:r>
      <w:r w:rsidR="007D7270">
        <w:rPr>
          <w:sz w:val="22"/>
        </w:rPr>
        <w:t>,</w:t>
      </w:r>
      <w:r w:rsidR="00085A6E">
        <w:rPr>
          <w:sz w:val="22"/>
        </w:rPr>
        <w:t xml:space="preserve"> по-мужски раздвинув ноги. Все</w:t>
      </w:r>
      <w:r w:rsidR="00DB5EB4">
        <w:rPr>
          <w:sz w:val="22"/>
        </w:rPr>
        <w:t>, все</w:t>
      </w:r>
      <w:r w:rsidR="00085A6E">
        <w:rPr>
          <w:sz w:val="22"/>
        </w:rPr>
        <w:t xml:space="preserve"> фиксировалось десятками обманчиво-глупых глазенок</w:t>
      </w:r>
      <w:r w:rsidR="00DB5EB4">
        <w:rPr>
          <w:sz w:val="22"/>
        </w:rPr>
        <w:t xml:space="preserve">! </w:t>
      </w:r>
    </w:p>
    <w:p w:rsidR="00DB5EB4" w:rsidRDefault="00DB5EB4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Но мы не только наблюдали, подглядывали. Мы осознанно стремились к телесным контактам. Как бы невзначай прикасались к любой части тела воспитательницы и, представьте себе, испытывали «</w:t>
      </w:r>
      <w:proofErr w:type="gramStart"/>
      <w:r>
        <w:rPr>
          <w:sz w:val="22"/>
        </w:rPr>
        <w:t>кайф</w:t>
      </w:r>
      <w:proofErr w:type="gramEnd"/>
      <w:r>
        <w:rPr>
          <w:sz w:val="22"/>
        </w:rPr>
        <w:t xml:space="preserve">»! Между нами </w:t>
      </w:r>
      <w:r w:rsidR="006702F6">
        <w:rPr>
          <w:sz w:val="22"/>
        </w:rPr>
        <w:t>существовала даже конкуренция за</w:t>
      </w:r>
      <w:r>
        <w:rPr>
          <w:sz w:val="22"/>
        </w:rPr>
        <w:t xml:space="preserve"> «</w:t>
      </w:r>
      <w:r w:rsidR="006702F6">
        <w:rPr>
          <w:sz w:val="22"/>
        </w:rPr>
        <w:t>доступ</w:t>
      </w:r>
      <w:r>
        <w:rPr>
          <w:sz w:val="22"/>
        </w:rPr>
        <w:t xml:space="preserve"> к телу»</w:t>
      </w:r>
      <w:r w:rsidR="006702F6">
        <w:rPr>
          <w:sz w:val="22"/>
        </w:rPr>
        <w:t xml:space="preserve"> самой притягательной воспитательницы. Я не пишу «хорошей», «краси</w:t>
      </w:r>
      <w:r w:rsidR="00E93716">
        <w:rPr>
          <w:sz w:val="22"/>
        </w:rPr>
        <w:t>вой», «доброй», «смешной». По так</w:t>
      </w:r>
      <w:r w:rsidR="006702F6">
        <w:rPr>
          <w:sz w:val="22"/>
        </w:rPr>
        <w:t xml:space="preserve">им параметрам мы их </w:t>
      </w:r>
      <w:proofErr w:type="gramStart"/>
      <w:r w:rsidR="006702F6">
        <w:rPr>
          <w:sz w:val="22"/>
        </w:rPr>
        <w:t>оценивали</w:t>
      </w:r>
      <w:proofErr w:type="gramEnd"/>
      <w:r w:rsidR="006702F6">
        <w:rPr>
          <w:sz w:val="22"/>
        </w:rPr>
        <w:t xml:space="preserve"> прежде всего. А эт</w:t>
      </w:r>
      <w:r w:rsidR="00E93716">
        <w:rPr>
          <w:sz w:val="22"/>
        </w:rPr>
        <w:t xml:space="preserve">а была особенной, не похожей на других, но как ее назвать, мы тогда не знали. Сейчас я бы назвал сексуальной. </w:t>
      </w:r>
    </w:p>
    <w:p w:rsidR="001D682E" w:rsidRDefault="00FF2174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</w:t>
      </w:r>
      <w:r w:rsidR="00E93716">
        <w:rPr>
          <w:sz w:val="22"/>
        </w:rPr>
        <w:t xml:space="preserve">Так вот, она водила нас на «поляну». «Поляна» была за Доманёвкой, на пологом склоне широкого оврага. Запахи трав, полевых цветов, жаворонки в голубовато – белом океане </w:t>
      </w:r>
      <w:proofErr w:type="gramStart"/>
      <w:r w:rsidR="00E93716">
        <w:rPr>
          <w:sz w:val="22"/>
        </w:rPr>
        <w:t>над</w:t>
      </w:r>
      <w:proofErr w:type="gramEnd"/>
    </w:p>
    <w:p w:rsidR="00E93716" w:rsidRDefault="00E93716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>головой</w:t>
      </w:r>
      <w:r w:rsidR="001D682E">
        <w:rPr>
          <w:sz w:val="22"/>
        </w:rPr>
        <w:t>, ласковое солнце и… тёплые, мягкие ноги воспитательницы под моей щекой</w:t>
      </w:r>
      <w:proofErr w:type="gramStart"/>
      <w:r w:rsidR="00FF2174">
        <w:rPr>
          <w:sz w:val="22"/>
        </w:rPr>
        <w:t xml:space="preserve"> </w:t>
      </w:r>
      <w:r w:rsidR="001D682E">
        <w:rPr>
          <w:sz w:val="22"/>
        </w:rPr>
        <w:t xml:space="preserve">(!?) </w:t>
      </w:r>
      <w:proofErr w:type="gramEnd"/>
      <w:r w:rsidR="001D682E">
        <w:rPr>
          <w:sz w:val="22"/>
        </w:rPr>
        <w:t xml:space="preserve">выбросить из памяти, даже если бы захотел, невозможно. </w:t>
      </w:r>
    </w:p>
    <w:p w:rsidR="001D682E" w:rsidRDefault="001D682E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О, ужас! Какие ноги?! Почему под щекой?! Поясняю. </w:t>
      </w:r>
    </w:p>
    <w:p w:rsidR="001C32BC" w:rsidRDefault="001D682E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Детки бегали, играли, рвали цветы, а воспитательница садилась на траву, открывала книгу и начинала в голос читать</w:t>
      </w:r>
      <w:r w:rsidR="001C32BC">
        <w:rPr>
          <w:sz w:val="22"/>
        </w:rPr>
        <w:t xml:space="preserve">. Некоторые пройдохи – </w:t>
      </w:r>
      <w:proofErr w:type="gramStart"/>
      <w:r w:rsidR="001C32BC">
        <w:rPr>
          <w:sz w:val="22"/>
        </w:rPr>
        <w:t>пацаны</w:t>
      </w:r>
      <w:proofErr w:type="gramEnd"/>
      <w:r w:rsidR="001C32BC">
        <w:rPr>
          <w:sz w:val="22"/>
        </w:rPr>
        <w:t xml:space="preserve"> ждали этого момента и тут же пристраивались рядом. Наиболее ловкие занимали лучшие места – ложились с двух сторон рядом, а головы, разумеется, на ее ногах, ближе к животу.</w:t>
      </w:r>
      <w:r w:rsidR="00FF2174">
        <w:rPr>
          <w:sz w:val="22"/>
        </w:rPr>
        <w:t xml:space="preserve"> </w:t>
      </w:r>
      <w:r w:rsidR="001C32BC">
        <w:rPr>
          <w:sz w:val="22"/>
        </w:rPr>
        <w:t>Менее удачливые довольствовались «галеркой» или «жесткой плацкартой», так как их головы часто оказывались на твердых коленных чашечках</w:t>
      </w:r>
      <w:r w:rsidR="00A915BE">
        <w:rPr>
          <w:sz w:val="22"/>
        </w:rPr>
        <w:t xml:space="preserve"> </w:t>
      </w:r>
      <w:r w:rsidR="00E17438">
        <w:rPr>
          <w:sz w:val="22"/>
        </w:rPr>
        <w:t>воспитательницы.</w:t>
      </w:r>
      <w:r w:rsidR="00A915BE">
        <w:rPr>
          <w:sz w:val="22"/>
        </w:rPr>
        <w:t xml:space="preserve"> </w:t>
      </w:r>
      <w:r w:rsidR="007D7270">
        <w:rPr>
          <w:sz w:val="22"/>
        </w:rPr>
        <w:t>В таком положении четверо,</w:t>
      </w:r>
      <w:r w:rsidR="00E17438">
        <w:rPr>
          <w:sz w:val="22"/>
        </w:rPr>
        <w:t xml:space="preserve"> а иногда и больше, счастливчиков «слушали» чтение. Точнее имитировали слушание, поскольку в голове были совсем другие мысли, которые передать попрошествии шестидесяти лет не представляется возможным. Что думал– не помню. А приятные ощущения, которые испытывал, подкладывая руку под щеку, ладонью к её бедру прожигают мозг до сих пор, не утратив первозданной свежести</w:t>
      </w:r>
      <w:r w:rsidR="008113CE">
        <w:rPr>
          <w:sz w:val="22"/>
        </w:rPr>
        <w:t xml:space="preserve">… </w:t>
      </w:r>
    </w:p>
    <w:p w:rsidR="008113CE" w:rsidRDefault="008113CE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Приятные моменты жизни, вспыхивающие в глубинах мозга светлой ностальгией о прошлом, определяю как «Солнечные зайчики памяти». Полагаю, они есть у каждого и выполняют в рутине быта незаметную, но чрезвычайно важную миссию очищения души. «Сирень», «Поляна»</w:t>
      </w:r>
      <w:r w:rsidR="002574A8">
        <w:rPr>
          <w:sz w:val="22"/>
        </w:rPr>
        <w:t xml:space="preserve"> фактически из этой серии, другие буду вставлять в текст под кодом «СЗП», заставляя каждого читателя невольно аккумулировать собственных «солнечных зайчиков».</w:t>
      </w:r>
    </w:p>
    <w:p w:rsidR="00F40133" w:rsidRDefault="008C399A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>Куча песка у крыльца садика была главным местом, как сейчас бы в</w:t>
      </w:r>
      <w:r w:rsidR="00ED4C3F">
        <w:rPr>
          <w:sz w:val="22"/>
        </w:rPr>
        <w:t>ыразились представители «богемы»,</w:t>
      </w:r>
      <w:r>
        <w:rPr>
          <w:sz w:val="22"/>
        </w:rPr>
        <w:t xml:space="preserve"> «</w:t>
      </w:r>
      <w:proofErr w:type="gramStart"/>
      <w:r>
        <w:rPr>
          <w:sz w:val="22"/>
        </w:rPr>
        <w:t>тусовки</w:t>
      </w:r>
      <w:proofErr w:type="gramEnd"/>
      <w:r>
        <w:rPr>
          <w:sz w:val="22"/>
        </w:rPr>
        <w:t>» мальчиков.</w:t>
      </w:r>
      <w:r w:rsidR="00FF2174">
        <w:rPr>
          <w:sz w:val="22"/>
        </w:rPr>
        <w:t xml:space="preserve"> </w:t>
      </w:r>
      <w:r w:rsidR="00C50EDE">
        <w:rPr>
          <w:sz w:val="22"/>
        </w:rPr>
        <w:t>(Написал и подумал</w:t>
      </w:r>
      <w:proofErr w:type="gramStart"/>
      <w:r w:rsidR="00C50EDE">
        <w:rPr>
          <w:sz w:val="22"/>
        </w:rPr>
        <w:t>:«</w:t>
      </w:r>
      <w:proofErr w:type="gramEnd"/>
      <w:r w:rsidR="00C50EDE">
        <w:rPr>
          <w:sz w:val="22"/>
        </w:rPr>
        <w:t xml:space="preserve">Странно, как раз для наших  тогдашних занятий это слово вполне подходило».) </w:t>
      </w:r>
    </w:p>
    <w:p w:rsidR="00C50EDE" w:rsidRDefault="00C50EDE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На куче и вокруг неё происходили основные события «мужской» половины </w:t>
      </w:r>
      <w:r w:rsidR="00EA2083">
        <w:rPr>
          <w:sz w:val="22"/>
        </w:rPr>
        <w:t>детсадовского общества. Кто рыл пещеру, кто строил дом, кто прокладывал дорогу, кто сооружал мост, кто игрался с игрушечными автомобилями, кстати, как и все другие игрушки, принадлежавшими государству</w:t>
      </w:r>
      <w:r w:rsidR="00ED4C3F">
        <w:rPr>
          <w:sz w:val="22"/>
        </w:rPr>
        <w:t>,</w:t>
      </w:r>
      <w:r w:rsidR="00EA2083">
        <w:rPr>
          <w:sz w:val="22"/>
        </w:rPr>
        <w:t xml:space="preserve"> в лице детсада. Мне очень нравился грузовик с прицепом, но с ним все время игра</w:t>
      </w:r>
      <w:r w:rsidR="00B961E4">
        <w:rPr>
          <w:sz w:val="22"/>
        </w:rPr>
        <w:t>л мальчик из старшей группы, а попросить у него поиграть я не решался. Никогда больше в жизни я не встречал игрушечные, с откидными бортами (!) и одноосным (!) прицепом грузовички.</w:t>
      </w:r>
    </w:p>
    <w:p w:rsidR="00455AB8" w:rsidRDefault="00455AB8" w:rsidP="004C2DFD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       На вершине кучи, как правило, восседал неформальный лидер. Он мог даже не играть, а просто сидеть, как на троне, демонстрируя свою власть над остальными. Наверное</w:t>
      </w:r>
      <w:r w:rsidR="00765C28">
        <w:rPr>
          <w:sz w:val="22"/>
        </w:rPr>
        <w:t xml:space="preserve">, рефлекс подчинения </w:t>
      </w:r>
      <w:proofErr w:type="gramStart"/>
      <w:r w:rsidR="00765C28">
        <w:rPr>
          <w:sz w:val="22"/>
        </w:rPr>
        <w:t>сильному</w:t>
      </w:r>
      <w:proofErr w:type="gramEnd"/>
      <w:r w:rsidR="00765C28">
        <w:rPr>
          <w:sz w:val="22"/>
        </w:rPr>
        <w:t xml:space="preserve"> формируется в самом раннем детстве. </w:t>
      </w:r>
    </w:p>
    <w:p w:rsidR="00ED4C3F" w:rsidRDefault="00765C28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У основания кучи, где песок размесили ногами, и на земле был только его тонкий слой, мы боролись. Во время борьбы старались придерживаться возрастных категорий. «Выпускники» - семилетки боролись между собой. Остальные выбирали соперников по согласию</w:t>
      </w:r>
      <w:r w:rsidR="00373BDD">
        <w:rPr>
          <w:sz w:val="22"/>
        </w:rPr>
        <w:t xml:space="preserve">. Мне кажется, </w:t>
      </w:r>
    </w:p>
    <w:p w:rsidR="00765C28" w:rsidRDefault="00373BDD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что я борол всех, но это не факт. Возле кучи со мной произошел эпизод, след от которого сохранился до сегодняшнего дня. </w:t>
      </w:r>
    </w:p>
    <w:p w:rsidR="00373BDD" w:rsidRDefault="00373BDD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Те, у кого были велосипеды, приезжали в садик на них. (Не припомню, чтобы кого-то приводили родители, или другие старшие. За исключением первого раза, или когда убегали домой, как </w:t>
      </w:r>
      <w:r w:rsidR="00002881">
        <w:rPr>
          <w:sz w:val="22"/>
        </w:rPr>
        <w:t>я, первых три дня. Тогда зарёва</w:t>
      </w:r>
      <w:r w:rsidR="0041515C">
        <w:rPr>
          <w:sz w:val="22"/>
        </w:rPr>
        <w:t>н</w:t>
      </w:r>
      <w:r w:rsidR="00002881">
        <w:rPr>
          <w:sz w:val="22"/>
        </w:rPr>
        <w:t>ных, с пострадавшими попами нас волоком тащили назад. Привыкнув, мы не хотели уходить из детсада в школу, а я в первом классе до сильных морозов после уроков бегал в детсад играть.</w:t>
      </w:r>
      <w:r w:rsidR="00FF2174">
        <w:rPr>
          <w:sz w:val="22"/>
        </w:rPr>
        <w:t xml:space="preserve"> </w:t>
      </w:r>
      <w:proofErr w:type="gramStart"/>
      <w:r w:rsidR="0041515C">
        <w:rPr>
          <w:sz w:val="22"/>
        </w:rPr>
        <w:t>Именно в детском саду сформировалось во мне то трепетное отношение к друзьям, которое помогало, а иногда мешало в жизни).</w:t>
      </w:r>
      <w:proofErr w:type="gramEnd"/>
      <w:r w:rsidR="0041515C">
        <w:rPr>
          <w:sz w:val="22"/>
        </w:rPr>
        <w:t xml:space="preserve"> Кто-то придумал ставить велосипед вверх колесами и</w:t>
      </w:r>
      <w:r w:rsidR="00ED4C3F">
        <w:rPr>
          <w:sz w:val="22"/>
        </w:rPr>
        <w:t>,</w:t>
      </w:r>
      <w:r w:rsidR="0041515C">
        <w:rPr>
          <w:sz w:val="22"/>
        </w:rPr>
        <w:t xml:space="preserve"> взявшись за педаль рукой</w:t>
      </w:r>
      <w:r w:rsidR="00ED4C3F">
        <w:rPr>
          <w:sz w:val="22"/>
        </w:rPr>
        <w:t>,</w:t>
      </w:r>
      <w:r w:rsidR="0041515C">
        <w:rPr>
          <w:sz w:val="22"/>
        </w:rPr>
        <w:t xml:space="preserve"> крутить заднее колесо. Не хитрое, безобидное занятие с точки зрения воспитательниц. Правда они не учли борьбу за самоутверждение и лидерство </w:t>
      </w:r>
      <w:r w:rsidR="00BC60EA">
        <w:rPr>
          <w:sz w:val="22"/>
        </w:rPr>
        <w:t xml:space="preserve">между мальчишками. Один крутит, другие кричат: </w:t>
      </w:r>
    </w:p>
    <w:p w:rsidR="00BC60EA" w:rsidRDefault="00BC60EA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- Не так! Ты не умеешь! Быстрее! Дай я! </w:t>
      </w:r>
    </w:p>
    <w:p w:rsidR="00BC60EA" w:rsidRDefault="00BC60EA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Растолкав тех</w:t>
      </w:r>
      <w:r w:rsidR="00FF2174">
        <w:rPr>
          <w:sz w:val="22"/>
        </w:rPr>
        <w:t>,</w:t>
      </w:r>
      <w:r>
        <w:rPr>
          <w:sz w:val="22"/>
        </w:rPr>
        <w:t xml:space="preserve"> кто </w:t>
      </w:r>
      <w:proofErr w:type="gramStart"/>
      <w:r>
        <w:rPr>
          <w:sz w:val="22"/>
        </w:rPr>
        <w:t>послабее</w:t>
      </w:r>
      <w:proofErr w:type="gramEnd"/>
      <w:r>
        <w:rPr>
          <w:sz w:val="22"/>
        </w:rPr>
        <w:t>, пробился к педали. Так хотел крутить быстрее в</w:t>
      </w:r>
      <w:r w:rsidR="00ED4C3F">
        <w:rPr>
          <w:sz w:val="22"/>
        </w:rPr>
        <w:t xml:space="preserve">сех, что педаль, разогнанная </w:t>
      </w:r>
      <w:r w:rsidR="00FF2174">
        <w:rPr>
          <w:sz w:val="22"/>
        </w:rPr>
        <w:t>инерцией</w:t>
      </w:r>
      <w:r>
        <w:rPr>
          <w:sz w:val="22"/>
        </w:rPr>
        <w:t xml:space="preserve"> колеса</w:t>
      </w:r>
      <w:r w:rsidR="00ED4C3F">
        <w:rPr>
          <w:sz w:val="22"/>
        </w:rPr>
        <w:t>,</w:t>
      </w:r>
      <w:r>
        <w:rPr>
          <w:sz w:val="22"/>
        </w:rPr>
        <w:t xml:space="preserve"> вырвалась из рук, а я, пытаясь ее поймать, случайно сунул указательный палец</w:t>
      </w:r>
      <w:r w:rsidR="009B550E">
        <w:rPr>
          <w:sz w:val="22"/>
        </w:rPr>
        <w:t xml:space="preserve"> между цепью и валом, который крутит цепь от педали</w:t>
      </w:r>
      <w:proofErr w:type="gramStart"/>
      <w:r w:rsidR="009B550E">
        <w:rPr>
          <w:sz w:val="22"/>
        </w:rPr>
        <w:t>… В</w:t>
      </w:r>
      <w:proofErr w:type="gramEnd"/>
      <w:r w:rsidR="009B550E">
        <w:rPr>
          <w:sz w:val="22"/>
        </w:rPr>
        <w:t xml:space="preserve"> одно мгновенье часть пальца с ногтем болталась на узенькой полоске шкуры. Оглушительно заверещал не от боли и вида крови, а от страха, что попадет от мамы. </w:t>
      </w:r>
    </w:p>
    <w:p w:rsidR="009B550E" w:rsidRDefault="009B550E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Так я впервые стал знаменитым на всю Доманёвку, так сказать, купался в лучах славы. </w:t>
      </w:r>
      <w:r w:rsidR="00B44C1E">
        <w:rPr>
          <w:sz w:val="22"/>
        </w:rPr>
        <w:t>Приятная, черт возьми, шту</w:t>
      </w:r>
      <w:r w:rsidR="00887164">
        <w:rPr>
          <w:sz w:val="22"/>
        </w:rPr>
        <w:t>ка, слава. С тех пор, как один из</w:t>
      </w:r>
      <w:r w:rsidR="00B44C1E">
        <w:rPr>
          <w:sz w:val="22"/>
        </w:rPr>
        <w:t xml:space="preserve"> персонажей фильма «Бег», от славы не бегаю… </w:t>
      </w:r>
    </w:p>
    <w:p w:rsidR="00B44C1E" w:rsidRDefault="00B44C1E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Наиболее яркие</w:t>
      </w:r>
      <w:r w:rsidR="00A90B0C">
        <w:rPr>
          <w:sz w:val="22"/>
        </w:rPr>
        <w:t xml:space="preserve">, назвал бы их панорамными, воспоминания времен детсада связаны с церковью, находившейся не более чем в тридцати метрах от нашей кучи песка. В мельчайших деталях, вплоть до висячего замка на какой </w:t>
      </w:r>
      <w:r w:rsidR="00887164">
        <w:rPr>
          <w:sz w:val="22"/>
        </w:rPr>
        <w:t xml:space="preserve">- </w:t>
      </w:r>
      <w:r w:rsidR="00A90B0C">
        <w:rPr>
          <w:sz w:val="22"/>
        </w:rPr>
        <w:t xml:space="preserve">то зеленой боковой двери, вижу белый профиль церкви, вытянутой вдоль улицы Советской Армии. </w:t>
      </w:r>
      <w:r w:rsidR="00887164">
        <w:rPr>
          <w:sz w:val="22"/>
        </w:rPr>
        <w:t xml:space="preserve">Почти на всю высоту стены – игра красок разноцветных стекол в окнах. Все цвета радуги – в стеклах! Разве мог ребенок забыть такое зрелище, повторяющееся перед его взором годами? </w:t>
      </w:r>
    </w:p>
    <w:p w:rsidR="00887164" w:rsidRDefault="00887164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Слышу колокола, вижу каменную ограду из неоштукатуренного, </w:t>
      </w:r>
      <w:proofErr w:type="spellStart"/>
      <w:r>
        <w:rPr>
          <w:sz w:val="22"/>
        </w:rPr>
        <w:t>разномерного</w:t>
      </w:r>
      <w:proofErr w:type="spellEnd"/>
      <w:r>
        <w:rPr>
          <w:sz w:val="22"/>
        </w:rPr>
        <w:t xml:space="preserve"> известняка, обо</w:t>
      </w:r>
      <w:r w:rsidR="0005637C">
        <w:rPr>
          <w:sz w:val="22"/>
        </w:rPr>
        <w:t xml:space="preserve">няю вкусные запахи церковных праздников. </w:t>
      </w:r>
    </w:p>
    <w:p w:rsidR="0005637C" w:rsidRDefault="0005637C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Помню церковный ход. Много людей с хоругвями ходили вокруг церкви за оградой. Воспитательницы между собой </w:t>
      </w:r>
      <w:proofErr w:type="gramStart"/>
      <w:r>
        <w:rPr>
          <w:sz w:val="22"/>
        </w:rPr>
        <w:t>судачили</w:t>
      </w:r>
      <w:proofErr w:type="gramEnd"/>
      <w:r>
        <w:rPr>
          <w:sz w:val="22"/>
        </w:rPr>
        <w:t xml:space="preserve">, что с хоругвями на улицу выходить нельзя. </w:t>
      </w:r>
    </w:p>
    <w:p w:rsidR="0005637C" w:rsidRDefault="0005637C" w:rsidP="004C2DFD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       Вижу домик батюшки на церковной территории, слева от </w:t>
      </w:r>
      <w:r w:rsidR="00DD031C">
        <w:rPr>
          <w:sz w:val="22"/>
        </w:rPr>
        <w:t xml:space="preserve">главного входа в храм, то есть </w:t>
      </w:r>
      <w:r>
        <w:rPr>
          <w:sz w:val="22"/>
        </w:rPr>
        <w:t xml:space="preserve">недалеко </w:t>
      </w:r>
      <w:r w:rsidR="00DD031C">
        <w:rPr>
          <w:sz w:val="22"/>
        </w:rPr>
        <w:t>от первого дома по правой стороне улицы Первомайской.</w:t>
      </w:r>
      <w:r w:rsidR="003A5289">
        <w:rPr>
          <w:sz w:val="22"/>
        </w:rPr>
        <w:t xml:space="preserve"> Много</w:t>
      </w:r>
      <w:r w:rsidR="003D7A86">
        <w:rPr>
          <w:sz w:val="22"/>
        </w:rPr>
        <w:t xml:space="preserve"> раз видел издали самого батюшку, идущего из домика в церковь. </w:t>
      </w:r>
    </w:p>
    <w:p w:rsidR="003D7A86" w:rsidRDefault="003D7A86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В Бога наша семья, за исключением бабушки, не верила. Были атеистами, комсомольцами, коммунистами. Крестился я</w:t>
      </w:r>
      <w:r w:rsidR="00F322B0">
        <w:rPr>
          <w:sz w:val="22"/>
        </w:rPr>
        <w:t>,</w:t>
      </w:r>
      <w:r>
        <w:rPr>
          <w:sz w:val="22"/>
        </w:rPr>
        <w:t xml:space="preserve"> когда исполнилось шестьдесят. </w:t>
      </w:r>
    </w:p>
    <w:p w:rsidR="003D7A86" w:rsidRDefault="00FF2174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</w:t>
      </w:r>
      <w:r w:rsidR="003D7A86">
        <w:rPr>
          <w:sz w:val="22"/>
        </w:rPr>
        <w:t>Детское, подростковое сознание Бога и церковь</w:t>
      </w:r>
      <w:r w:rsidR="00F322B0">
        <w:rPr>
          <w:sz w:val="22"/>
        </w:rPr>
        <w:t>,</w:t>
      </w:r>
      <w:r w:rsidR="003D7A86">
        <w:rPr>
          <w:sz w:val="22"/>
        </w:rPr>
        <w:t xml:space="preserve"> как единую религиозную систему</w:t>
      </w:r>
      <w:r w:rsidR="00F322B0">
        <w:rPr>
          <w:sz w:val="22"/>
        </w:rPr>
        <w:t>,</w:t>
      </w:r>
      <w:r w:rsidR="003D7A86">
        <w:rPr>
          <w:sz w:val="22"/>
        </w:rPr>
        <w:t xml:space="preserve"> не воспринимало</w:t>
      </w:r>
      <w:r w:rsidR="004C6E23">
        <w:rPr>
          <w:sz w:val="22"/>
        </w:rPr>
        <w:t>. Может потому, не веря в Бога, я, тем не менее, очень болезненно перенес душер</w:t>
      </w:r>
      <w:r w:rsidR="00F322B0">
        <w:rPr>
          <w:sz w:val="22"/>
        </w:rPr>
        <w:t>аздирающее зрелище уничтожения</w:t>
      </w:r>
      <w:r w:rsidR="004C6E23">
        <w:rPr>
          <w:sz w:val="22"/>
        </w:rPr>
        <w:t xml:space="preserve"> церкви в начале </w:t>
      </w:r>
      <w:r w:rsidR="00242F70">
        <w:rPr>
          <w:sz w:val="22"/>
        </w:rPr>
        <w:t>шестидесятых годов. Наверное, потрясением объясняется то, что я практически ничего не помню из сцены разрушения, хотя, по словам старших очевидцев, оно продолжалось несколько дней</w:t>
      </w:r>
      <w:r w:rsidR="00B761E1">
        <w:rPr>
          <w:sz w:val="22"/>
        </w:rPr>
        <w:t xml:space="preserve">, и толпа зевак, включая меня, неотлучно наблюдала за происходящим. </w:t>
      </w:r>
    </w:p>
    <w:p w:rsidR="00B761E1" w:rsidRDefault="00B761E1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Что я помню? Груды камней</w:t>
      </w:r>
      <w:r w:rsidR="00FF2174">
        <w:rPr>
          <w:sz w:val="22"/>
        </w:rPr>
        <w:t>,</w:t>
      </w:r>
      <w:r>
        <w:rPr>
          <w:sz w:val="22"/>
        </w:rPr>
        <w:t xml:space="preserve"> по которым лазят (не ходят, а именно лазят)  несколько мужчин. Разрушено все, за исключением купола, который держится на четырех «ногах», остатках стен (не знаю</w:t>
      </w:r>
      <w:r w:rsidR="00A434B9">
        <w:rPr>
          <w:sz w:val="22"/>
        </w:rPr>
        <w:t>,</w:t>
      </w:r>
      <w:r>
        <w:rPr>
          <w:sz w:val="22"/>
        </w:rPr>
        <w:t xml:space="preserve"> как правильно назвать их «</w:t>
      </w:r>
      <w:proofErr w:type="spellStart"/>
      <w:r>
        <w:rPr>
          <w:sz w:val="22"/>
        </w:rPr>
        <w:t>по-архитектурному</w:t>
      </w:r>
      <w:proofErr w:type="spellEnd"/>
      <w:r>
        <w:rPr>
          <w:sz w:val="22"/>
        </w:rPr>
        <w:t>»</w:t>
      </w:r>
      <w:r w:rsidR="00061BBA">
        <w:rPr>
          <w:sz w:val="22"/>
        </w:rPr>
        <w:t>)</w:t>
      </w:r>
      <w:r>
        <w:rPr>
          <w:sz w:val="22"/>
        </w:rPr>
        <w:t xml:space="preserve">, </w:t>
      </w:r>
      <w:r w:rsidR="00061BBA">
        <w:rPr>
          <w:sz w:val="22"/>
        </w:rPr>
        <w:t>напоминающих</w:t>
      </w:r>
      <w:r w:rsidR="00F322B0">
        <w:rPr>
          <w:sz w:val="22"/>
        </w:rPr>
        <w:t>,</w:t>
      </w:r>
      <w:r w:rsidR="00061BBA">
        <w:rPr>
          <w:sz w:val="22"/>
        </w:rPr>
        <w:t xml:space="preserve"> от применения к ним</w:t>
      </w:r>
      <w:r w:rsidR="00A434B9">
        <w:rPr>
          <w:sz w:val="22"/>
        </w:rPr>
        <w:t xml:space="preserve"> </w:t>
      </w:r>
      <w:r w:rsidR="00061BBA">
        <w:rPr>
          <w:sz w:val="22"/>
        </w:rPr>
        <w:t>ломов и кувалд</w:t>
      </w:r>
      <w:r w:rsidR="00E20164">
        <w:rPr>
          <w:sz w:val="22"/>
        </w:rPr>
        <w:t>, песочные часы.</w:t>
      </w:r>
    </w:p>
    <w:p w:rsidR="00DC527A" w:rsidRDefault="00DC527A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Потом, говорили, к «ногам» (или к «ноге») в самом тонком месте прикрепили трос и двумя тракторами в сцепке дернули</w:t>
      </w:r>
      <w:proofErr w:type="gramStart"/>
      <w:r>
        <w:rPr>
          <w:sz w:val="22"/>
        </w:rPr>
        <w:t>… Э</w:t>
      </w:r>
      <w:proofErr w:type="gramEnd"/>
      <w:r>
        <w:rPr>
          <w:sz w:val="22"/>
        </w:rPr>
        <w:t>того я не видел</w:t>
      </w:r>
      <w:r w:rsidR="007E3217">
        <w:rPr>
          <w:sz w:val="22"/>
        </w:rPr>
        <w:t xml:space="preserve">. </w:t>
      </w:r>
    </w:p>
    <w:p w:rsidR="007E3217" w:rsidRDefault="007E321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Еще знаю что несколько особо рьяных исполнителей, усердствовавших до финала преступления</w:t>
      </w:r>
      <w:r w:rsidR="000242CC">
        <w:rPr>
          <w:sz w:val="22"/>
        </w:rPr>
        <w:t>,</w:t>
      </w:r>
      <w:r>
        <w:rPr>
          <w:sz w:val="22"/>
        </w:rPr>
        <w:t xml:space="preserve"> неестественно быстро, один за другим, умерли, а кое-кто из руководителей </w:t>
      </w:r>
      <w:r w:rsidR="000242CC">
        <w:rPr>
          <w:sz w:val="22"/>
        </w:rPr>
        <w:t xml:space="preserve">на 16 июня 2015 года, представьте себе, </w:t>
      </w:r>
      <w:r>
        <w:rPr>
          <w:sz w:val="22"/>
        </w:rPr>
        <w:t>жив</w:t>
      </w:r>
      <w:proofErr w:type="gramStart"/>
      <w:r w:rsidR="000242CC">
        <w:rPr>
          <w:sz w:val="22"/>
        </w:rPr>
        <w:t>… К</w:t>
      </w:r>
      <w:proofErr w:type="gramEnd"/>
      <w:r w:rsidR="000242CC">
        <w:rPr>
          <w:sz w:val="22"/>
        </w:rPr>
        <w:t>ак-то не справедливо.</w:t>
      </w:r>
    </w:p>
    <w:p w:rsidR="00E858B7" w:rsidRDefault="00E858B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Кроме истории с пальцем, к антиподам «Солнечных зайчиков памяти» («СЗП»), к «темной материи памяти» о детском садике относится эпизод, связанный с одеванием перед уходом домой. </w:t>
      </w:r>
    </w:p>
    <w:p w:rsidR="00E858B7" w:rsidRDefault="00E858B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Дело было зимой</w:t>
      </w:r>
      <w:r w:rsidR="005B6A7C">
        <w:rPr>
          <w:sz w:val="22"/>
        </w:rPr>
        <w:t>,</w:t>
      </w:r>
      <w:r w:rsidR="00D61296" w:rsidRPr="00D61296">
        <w:rPr>
          <w:sz w:val="22"/>
        </w:rPr>
        <w:t xml:space="preserve"> </w:t>
      </w:r>
      <w:r w:rsidR="005B6A7C">
        <w:rPr>
          <w:sz w:val="22"/>
        </w:rPr>
        <w:t>и утром шубку под горло мама повязывала шарфом. Вечером функцию мамы выполняли воспитательницы. Я был далеко не пай-мальчиком, наверное</w:t>
      </w:r>
      <w:r w:rsidR="00A434B9">
        <w:rPr>
          <w:sz w:val="22"/>
        </w:rPr>
        <w:t>,</w:t>
      </w:r>
      <w:r w:rsidR="005B6A7C">
        <w:rPr>
          <w:sz w:val="22"/>
        </w:rPr>
        <w:t xml:space="preserve"> вертелся, не помню. Память «включается» только с разъяренного лица нелюбимой воспитательницы, что-то кричащей надо мной. Дальше, как при многих воспоминаниях, сохранившихся в начале памяти</w:t>
      </w:r>
      <w:r w:rsidR="00245467">
        <w:rPr>
          <w:sz w:val="22"/>
        </w:rPr>
        <w:t xml:space="preserve">, вижу происходящее со стороны. </w:t>
      </w:r>
    </w:p>
    <w:p w:rsidR="00245467" w:rsidRDefault="0024546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Она сильно дергает меня за воротник шубы. </w:t>
      </w:r>
    </w:p>
    <w:p w:rsidR="00245467" w:rsidRDefault="0024546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Мне больно и я начинаю громко плакать. </w:t>
      </w:r>
    </w:p>
    <w:p w:rsidR="00245467" w:rsidRDefault="0024546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В её руках появляется шарф, она накидывает его мне на шею и молниеносно затягивает. </w:t>
      </w:r>
    </w:p>
    <w:p w:rsidR="00245467" w:rsidRDefault="0024546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Вдохнуть я не смог… </w:t>
      </w:r>
    </w:p>
    <w:p w:rsidR="00245467" w:rsidRDefault="0024546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Что было дальше, знаю со слов мамы. Добрая воспитательница вырвала меня из рук злой, я долго плакал и кашлял, она меня успокаивала. </w:t>
      </w:r>
    </w:p>
    <w:p w:rsidR="009E4252" w:rsidRDefault="0024546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Маме ничего не сказал, но вечером, </w:t>
      </w:r>
      <w:r w:rsidR="009E4252">
        <w:rPr>
          <w:sz w:val="22"/>
        </w:rPr>
        <w:t>перед сном, она обнаружила след на шее и добилась от меня правды.</w:t>
      </w:r>
    </w:p>
    <w:p w:rsidR="00A7204B" w:rsidRDefault="009E4252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У злой были неприятности. Она даже уволилась. </w:t>
      </w:r>
    </w:p>
    <w:p w:rsidR="00F322B0" w:rsidRDefault="00A7204B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Если бы меня спросили, что больше всего поражает в человеческом сообществе, ответил бы: переплетение судеб людей. Через многие годы преподавал в ст</w:t>
      </w:r>
      <w:r w:rsidR="00144669">
        <w:rPr>
          <w:sz w:val="22"/>
        </w:rPr>
        <w:t xml:space="preserve">арших классах, а та, которая </w:t>
      </w:r>
      <w:r w:rsidR="00144669">
        <w:rPr>
          <w:sz w:val="22"/>
        </w:rPr>
        <w:lastRenderedPageBreak/>
        <w:t>душ</w:t>
      </w:r>
      <w:r>
        <w:rPr>
          <w:sz w:val="22"/>
        </w:rPr>
        <w:t>ила, в младших</w:t>
      </w:r>
      <w:r w:rsidR="00144669">
        <w:rPr>
          <w:sz w:val="22"/>
        </w:rPr>
        <w:t>,</w:t>
      </w:r>
      <w:r w:rsidR="00F322B0">
        <w:rPr>
          <w:sz w:val="22"/>
        </w:rPr>
        <w:t xml:space="preserve"> этой же</w:t>
      </w:r>
      <w:r>
        <w:rPr>
          <w:sz w:val="22"/>
        </w:rPr>
        <w:t xml:space="preserve"> школы! Она, скорее всего, думала, и по сей день думает, старушка, что я ничего не помню. Поэтому направила своего сына </w:t>
      </w:r>
      <w:r w:rsidR="00471EB7">
        <w:rPr>
          <w:sz w:val="22"/>
        </w:rPr>
        <w:t>–</w:t>
      </w:r>
      <w:r>
        <w:rPr>
          <w:sz w:val="22"/>
        </w:rPr>
        <w:t xml:space="preserve"> выпускника</w:t>
      </w:r>
      <w:r w:rsidR="00471EB7">
        <w:rPr>
          <w:sz w:val="22"/>
        </w:rPr>
        <w:t xml:space="preserve"> ко мне за советом, как </w:t>
      </w:r>
    </w:p>
    <w:p w:rsidR="00471EB7" w:rsidRDefault="00471EB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>поступить в очень – очень престижный ВУЗ. Я набросал ему развернутый</w:t>
      </w:r>
      <w:r w:rsidR="00144669">
        <w:rPr>
          <w:sz w:val="22"/>
        </w:rPr>
        <w:t xml:space="preserve"> план на</w:t>
      </w:r>
      <w:r w:rsidR="00A434B9">
        <w:rPr>
          <w:sz w:val="22"/>
        </w:rPr>
        <w:t xml:space="preserve"> </w:t>
      </w:r>
      <w:r w:rsidR="00144669">
        <w:rPr>
          <w:sz w:val="22"/>
        </w:rPr>
        <w:t xml:space="preserve">восемь лет. </w:t>
      </w:r>
      <w:r>
        <w:rPr>
          <w:sz w:val="22"/>
        </w:rPr>
        <w:t>Он, педантичный и исполнительный, выполнив безукоризненно, построил блестящую карь</w:t>
      </w:r>
      <w:r w:rsidR="00903FD5">
        <w:rPr>
          <w:sz w:val="22"/>
        </w:rPr>
        <w:t>еру</w:t>
      </w:r>
      <w:r w:rsidR="00A95251" w:rsidRPr="00A95251">
        <w:rPr>
          <w:sz w:val="22"/>
        </w:rPr>
        <w:t xml:space="preserve"> </w:t>
      </w:r>
      <w:r w:rsidR="00903FD5">
        <w:rPr>
          <w:sz w:val="22"/>
        </w:rPr>
        <w:t>за границей</w:t>
      </w:r>
      <w:r w:rsidR="00144669">
        <w:rPr>
          <w:sz w:val="22"/>
        </w:rPr>
        <w:t>.</w:t>
      </w:r>
    </w:p>
    <w:p w:rsidR="00245467" w:rsidRDefault="00471EB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…Она думает, что я не помню, а я на неё почему-то зла никогда не держал. </w:t>
      </w:r>
      <w:r w:rsidR="00903FD5">
        <w:rPr>
          <w:sz w:val="22"/>
        </w:rPr>
        <w:t>А</w:t>
      </w:r>
      <w:r w:rsidR="00D71E98">
        <w:rPr>
          <w:sz w:val="22"/>
        </w:rPr>
        <w:t xml:space="preserve"> дочь её, семиклассница, по информации «верных» подружек, </w:t>
      </w:r>
      <w:r w:rsidR="00903FD5">
        <w:rPr>
          <w:sz w:val="22"/>
        </w:rPr>
        <w:t>была</w:t>
      </w:r>
      <w:r w:rsidR="00D71E98">
        <w:rPr>
          <w:sz w:val="22"/>
        </w:rPr>
        <w:t xml:space="preserve"> в меня влюблена</w:t>
      </w:r>
      <w:r w:rsidR="00903FD5">
        <w:rPr>
          <w:sz w:val="22"/>
        </w:rPr>
        <w:t>. А мама, не сомневаюсь</w:t>
      </w:r>
      <w:r w:rsidR="00D71E98">
        <w:rPr>
          <w:sz w:val="22"/>
        </w:rPr>
        <w:t>, о тайне</w:t>
      </w:r>
      <w:r w:rsidR="00144669">
        <w:rPr>
          <w:sz w:val="22"/>
        </w:rPr>
        <w:t xml:space="preserve"> знала. </w:t>
      </w:r>
    </w:p>
    <w:p w:rsidR="00144669" w:rsidRDefault="00144669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Из детсадовского времени часто приходит ко мне видение: зимний вечер, керосиновая лампа на кухонном столе, бабушка Женя, сгорбившись</w:t>
      </w:r>
      <w:r w:rsidR="00FF750C">
        <w:rPr>
          <w:sz w:val="22"/>
        </w:rPr>
        <w:t>,</w:t>
      </w:r>
      <w:r>
        <w:rPr>
          <w:sz w:val="22"/>
        </w:rPr>
        <w:t xml:space="preserve"> вяжет деревянным крючком разноцветные половые круги. Я лежу </w:t>
      </w:r>
      <w:r w:rsidR="00B555CB">
        <w:rPr>
          <w:sz w:val="22"/>
        </w:rPr>
        <w:t xml:space="preserve">спиной </w:t>
      </w:r>
      <w:r>
        <w:rPr>
          <w:sz w:val="22"/>
        </w:rPr>
        <w:t>на теплом чугуне остывающей плиты</w:t>
      </w:r>
      <w:r w:rsidR="00B555CB">
        <w:rPr>
          <w:sz w:val="22"/>
        </w:rPr>
        <w:t xml:space="preserve">, </w:t>
      </w:r>
      <w:r w:rsidR="00A434B9">
        <w:rPr>
          <w:sz w:val="22"/>
        </w:rPr>
        <w:t>застланной</w:t>
      </w:r>
      <w:r w:rsidR="00B555CB">
        <w:rPr>
          <w:sz w:val="22"/>
        </w:rPr>
        <w:t xml:space="preserve"> старой маминой телогрейкой, смотрю на язычок огня лампы и, боясь уснуть и обидеть бабушку, слушаю ее длинные рассказ</w:t>
      </w:r>
      <w:r w:rsidR="00A140BF">
        <w:rPr>
          <w:sz w:val="22"/>
        </w:rPr>
        <w:t>ы о наших родственниках. В 1900–</w:t>
      </w:r>
      <w:r w:rsidR="00B30FE3">
        <w:rPr>
          <w:sz w:val="22"/>
        </w:rPr>
        <w:t>о</w:t>
      </w:r>
      <w:r w:rsidR="00B555CB">
        <w:rPr>
          <w:sz w:val="22"/>
        </w:rPr>
        <w:t>м ей уже было пятнадцать лет.</w:t>
      </w:r>
      <w:r w:rsidR="00B30FE3">
        <w:rPr>
          <w:sz w:val="22"/>
        </w:rPr>
        <w:t xml:space="preserve"> Представьте, о каких исторических далях она, неграмотная, но с исключительной, не засоренной науками памятью вела речь! Не могу простить себе, что не записал ее воспоминаний, ведь умерла она в 1980</w:t>
      </w:r>
      <w:r w:rsidR="00A140BF">
        <w:rPr>
          <w:sz w:val="22"/>
        </w:rPr>
        <w:t>-ом</w:t>
      </w:r>
      <w:r w:rsidR="00B30FE3">
        <w:rPr>
          <w:sz w:val="22"/>
        </w:rPr>
        <w:t xml:space="preserve">, </w:t>
      </w:r>
      <w:r w:rsidR="00FF750C">
        <w:rPr>
          <w:sz w:val="22"/>
        </w:rPr>
        <w:t>когда мне было двадцать девять.</w:t>
      </w:r>
    </w:p>
    <w:p w:rsidR="00A140BF" w:rsidRDefault="00A140B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Покупая теплый хлеб, часто вижу другое видение: пекарня через дорогу, наискосок от моего дома. Высоченный порог, под который утром подъезжают повозки с деревянными ящиками для хлеба</w:t>
      </w:r>
      <w:r w:rsidR="00E74622">
        <w:rPr>
          <w:sz w:val="22"/>
        </w:rPr>
        <w:t xml:space="preserve">. Везут в больницу, детские сад и ясли, школу, чайную еще куда-то. </w:t>
      </w:r>
    </w:p>
    <w:p w:rsidR="00E74622" w:rsidRDefault="00E74622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Пекарями работали два брата – дяди Скиданы. Большие, добрые, улыбающиеся. Всегда угощали нас свежим хлебом, когда мы играли рядом. Мы не просили, они сами выносили круглый или «кирпичик» и орава рвала хлеб из рук кусками </w:t>
      </w:r>
      <w:proofErr w:type="gramStart"/>
      <w:r>
        <w:rPr>
          <w:sz w:val="22"/>
        </w:rPr>
        <w:t>побольше</w:t>
      </w:r>
      <w:proofErr w:type="gramEnd"/>
      <w:r>
        <w:rPr>
          <w:sz w:val="22"/>
        </w:rPr>
        <w:t>, так</w:t>
      </w:r>
      <w:r w:rsidR="00D71E98">
        <w:rPr>
          <w:sz w:val="22"/>
        </w:rPr>
        <w:t>ими</w:t>
      </w:r>
      <w:r w:rsidR="0039778A">
        <w:rPr>
          <w:sz w:val="22"/>
        </w:rPr>
        <w:t>, что невозможно было затолкать в рот</w:t>
      </w:r>
      <w:r>
        <w:rPr>
          <w:sz w:val="22"/>
        </w:rPr>
        <w:t>. Кто глотал быстрее, имел шанс на второй кусок. Оторвать третий не успевал никто</w:t>
      </w:r>
      <w:r w:rsidR="00ED6A9F">
        <w:rPr>
          <w:sz w:val="22"/>
        </w:rPr>
        <w:t xml:space="preserve">. </w:t>
      </w:r>
    </w:p>
    <w:p w:rsidR="00ED6A9F" w:rsidRDefault="00ED6A9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Бабушка пекла домашний хлеб. Огромный, пушистый, благоухающий который можно было есть безо всякой другой пищи, не наедаясь. Мама не раз кричала мне: </w:t>
      </w:r>
    </w:p>
    <w:p w:rsidR="00ED6A9F" w:rsidRDefault="00ED6A9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- Хватит есть! Ты что, хочешь умереть от заворота </w:t>
      </w:r>
      <w:proofErr w:type="spellStart"/>
      <w:r>
        <w:rPr>
          <w:sz w:val="22"/>
        </w:rPr>
        <w:t>кишек</w:t>
      </w:r>
      <w:proofErr w:type="spellEnd"/>
      <w:r>
        <w:rPr>
          <w:sz w:val="22"/>
        </w:rPr>
        <w:t xml:space="preserve">?! </w:t>
      </w:r>
    </w:p>
    <w:p w:rsidR="00ED6A9F" w:rsidRDefault="00ED6A9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Вкусный был хлеб, нет слов, просто для царского стола. Но, да простит меня бабушка, тот с пекарни, немного подгоревший, хрустящий, кое-где в саже, с лёгким запахом солярки</w:t>
      </w:r>
      <w:r w:rsidR="002E54EA">
        <w:rPr>
          <w:sz w:val="22"/>
        </w:rPr>
        <w:t>, которой топили печь, да с друзьями, да грязными руками… был еще вкуснее.</w:t>
      </w:r>
    </w:p>
    <w:p w:rsidR="00272D3F" w:rsidRDefault="00272D3F" w:rsidP="004C2DFD">
      <w:pPr>
        <w:spacing w:line="360" w:lineRule="auto"/>
        <w:jc w:val="both"/>
        <w:rPr>
          <w:sz w:val="22"/>
        </w:rPr>
      </w:pPr>
    </w:p>
    <w:p w:rsidR="00272D3F" w:rsidRDefault="00272D3F" w:rsidP="004C2DFD">
      <w:pPr>
        <w:spacing w:line="360" w:lineRule="auto"/>
        <w:jc w:val="both"/>
        <w:rPr>
          <w:sz w:val="22"/>
        </w:rPr>
      </w:pPr>
    </w:p>
    <w:p w:rsidR="00272D3F" w:rsidRDefault="00272D3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В 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 Е  М  Я    Ш  К  О  Л  Ы </w:t>
      </w:r>
    </w:p>
    <w:p w:rsidR="00272D3F" w:rsidRDefault="00272D3F" w:rsidP="004C2DFD">
      <w:pPr>
        <w:spacing w:line="360" w:lineRule="auto"/>
        <w:jc w:val="both"/>
        <w:rPr>
          <w:sz w:val="22"/>
        </w:rPr>
      </w:pPr>
    </w:p>
    <w:p w:rsidR="00272D3F" w:rsidRDefault="00272D3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Как «закончил» детский сад, как пошел в первый «Б» класс </w:t>
      </w:r>
      <w:proofErr w:type="spellStart"/>
      <w:r>
        <w:rPr>
          <w:sz w:val="22"/>
        </w:rPr>
        <w:t>Доманёвской</w:t>
      </w:r>
      <w:proofErr w:type="spellEnd"/>
      <w:r>
        <w:rPr>
          <w:sz w:val="22"/>
        </w:rPr>
        <w:t xml:space="preserve"> средней школы </w:t>
      </w:r>
      <w:proofErr w:type="spellStart"/>
      <w:r>
        <w:rPr>
          <w:sz w:val="22"/>
        </w:rPr>
        <w:t>Доманёвского</w:t>
      </w:r>
      <w:proofErr w:type="spellEnd"/>
      <w:r>
        <w:rPr>
          <w:sz w:val="22"/>
        </w:rPr>
        <w:t xml:space="preserve"> района Николаевской области ничего не помню, кроме одного эпизода. </w:t>
      </w:r>
    </w:p>
    <w:p w:rsidR="00272D3F" w:rsidRDefault="00A434B9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</w:t>
      </w:r>
      <w:r w:rsidR="00272D3F">
        <w:rPr>
          <w:sz w:val="22"/>
        </w:rPr>
        <w:t>Ярко и отчетливо вижу наш класс</w:t>
      </w:r>
      <w:r w:rsidR="004C561B">
        <w:rPr>
          <w:sz w:val="22"/>
        </w:rPr>
        <w:t xml:space="preserve">, находившийся прямо напротив входной двери в корпус «старой школы», беспощадно снесенный в начале 90-х годов. Не смотря на то, что на его месте </w:t>
      </w:r>
      <w:r w:rsidR="004C561B">
        <w:rPr>
          <w:sz w:val="22"/>
        </w:rPr>
        <w:lastRenderedPageBreak/>
        <w:t xml:space="preserve">построили красивый новый корпус, принявший учеников в 2009 году, считаю уничтожение исторического для поселка здания преступлением, сравнимым с уничтожением церкви. </w:t>
      </w:r>
    </w:p>
    <w:p w:rsidR="004C561B" w:rsidRDefault="004C561B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Коричневые парты с черными столешницами под углом, откидными крышками над ящиками для портфелей, специальными углублениями для перьевых ручек</w:t>
      </w:r>
      <w:r w:rsidR="00A75500">
        <w:rPr>
          <w:sz w:val="22"/>
        </w:rPr>
        <w:t xml:space="preserve"> и чернильниц стояли в классе тремя рядами. Меня посадили за первую парту в центральном ряду с Людкой </w:t>
      </w:r>
      <w:proofErr w:type="spellStart"/>
      <w:r w:rsidR="00A75500">
        <w:rPr>
          <w:sz w:val="22"/>
        </w:rPr>
        <w:t>Безлюдовой</w:t>
      </w:r>
      <w:proofErr w:type="spellEnd"/>
      <w:r w:rsidR="00A75500">
        <w:rPr>
          <w:sz w:val="22"/>
        </w:rPr>
        <w:t xml:space="preserve"> – худющей, некрасивой, но тихой и не жадно</w:t>
      </w:r>
      <w:r w:rsidR="0039778A">
        <w:rPr>
          <w:sz w:val="22"/>
        </w:rPr>
        <w:t>й</w:t>
      </w:r>
      <w:r w:rsidR="00A75500">
        <w:rPr>
          <w:sz w:val="22"/>
        </w:rPr>
        <w:t xml:space="preserve">, молча сунувшей мне под партой конфетку. </w:t>
      </w:r>
    </w:p>
    <w:p w:rsidR="00A75500" w:rsidRDefault="00A75500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Учительницу звали Любовь Ефремовна. Лицо у нее было, как бы я сейчас определил, монголоидного типа. От детсадовских воспитательниц отличалась громким голосом и командирскими интонациями. Вот и всё, что помню о первом дне в школе. </w:t>
      </w:r>
    </w:p>
    <w:p w:rsidR="00A75500" w:rsidRDefault="00A75500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Есть фотография, на которой я, первоклашка, рядом с выпускником Витей </w:t>
      </w:r>
      <w:proofErr w:type="spellStart"/>
      <w:r>
        <w:rPr>
          <w:sz w:val="22"/>
        </w:rPr>
        <w:t>Диордиевым</w:t>
      </w:r>
      <w:proofErr w:type="spellEnd"/>
      <w:r w:rsidR="00810A92">
        <w:rPr>
          <w:sz w:val="22"/>
        </w:rPr>
        <w:t xml:space="preserve">, который пошел в школу в 1948 году, а родился, вероятно, в 1941. Как нас фотографировали – не ведаю. </w:t>
      </w:r>
    </w:p>
    <w:p w:rsidR="00810A92" w:rsidRDefault="00810A92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 Любовью Ефремовной связано всего два случая школьных воспоминаний. О первом уже сказал, а второй – неудавшаяся попытка обмануть маму.</w:t>
      </w:r>
    </w:p>
    <w:p w:rsidR="00A75500" w:rsidRDefault="00CF615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Получил двойку, исправил в дневнике на четверку. Мама, конечно, увидела, заставила меня пойти к учительнице домой, извиниться и попросить восстановить прежнюю оценку. </w:t>
      </w:r>
    </w:p>
    <w:p w:rsidR="00B92E6D" w:rsidRDefault="00CF615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Было воскресенье, грязь, холодно. Я, обливаясь слезами</w:t>
      </w:r>
      <w:r w:rsidR="0039778A">
        <w:rPr>
          <w:sz w:val="22"/>
        </w:rPr>
        <w:t>,</w:t>
      </w:r>
      <w:r>
        <w:rPr>
          <w:sz w:val="22"/>
        </w:rPr>
        <w:t xml:space="preserve"> побрел мимо детского сада, базара, по улице Пионерской к дому, где квартировала Любовь Ефремовна. Узнав в чем дело, та потеряла дар речи и сама чуть не расплакалась</w:t>
      </w:r>
      <w:r w:rsidR="00B92E6D">
        <w:rPr>
          <w:sz w:val="22"/>
        </w:rPr>
        <w:t>, при виде моих моральных и физических мучений. Такого в её практике ещё не было! В понедельник утром</w:t>
      </w:r>
      <w:r w:rsidR="0039778A">
        <w:rPr>
          <w:sz w:val="22"/>
        </w:rPr>
        <w:t>,</w:t>
      </w:r>
      <w:r w:rsidR="00B92E6D">
        <w:rPr>
          <w:sz w:val="22"/>
        </w:rPr>
        <w:t xml:space="preserve"> о воспитательных методах мамы первоклассника </w:t>
      </w:r>
      <w:proofErr w:type="spellStart"/>
      <w:r w:rsidR="00B92E6D">
        <w:rPr>
          <w:sz w:val="22"/>
        </w:rPr>
        <w:t>Варзацкого</w:t>
      </w:r>
      <w:proofErr w:type="spellEnd"/>
      <w:r w:rsidR="00B92E6D">
        <w:rPr>
          <w:sz w:val="22"/>
        </w:rPr>
        <w:t xml:space="preserve"> шумел весь </w:t>
      </w:r>
      <w:proofErr w:type="spellStart"/>
      <w:r w:rsidR="00B92E6D">
        <w:rPr>
          <w:sz w:val="22"/>
        </w:rPr>
        <w:t>педколлектив</w:t>
      </w:r>
      <w:proofErr w:type="spellEnd"/>
      <w:r w:rsidR="00B92E6D">
        <w:rPr>
          <w:sz w:val="22"/>
        </w:rPr>
        <w:t xml:space="preserve"> школы, а вечером я во второй раз, после пальца в велосипедную цепь,  прославился на всю Доманевку. </w:t>
      </w:r>
    </w:p>
    <w:p w:rsidR="00B92E6D" w:rsidRDefault="00B92E6D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Выводы сделали обе стороны конфликта. Я </w:t>
      </w:r>
      <w:r w:rsidR="008E1453">
        <w:rPr>
          <w:sz w:val="22"/>
        </w:rPr>
        <w:t xml:space="preserve">- </w:t>
      </w:r>
      <w:r>
        <w:rPr>
          <w:sz w:val="22"/>
        </w:rPr>
        <w:t xml:space="preserve">никогда больше не подтирал оценок в дневнике. Мама – не </w:t>
      </w:r>
      <w:r w:rsidR="00A434B9">
        <w:rPr>
          <w:sz w:val="22"/>
        </w:rPr>
        <w:t>интересовалась</w:t>
      </w:r>
      <w:r>
        <w:rPr>
          <w:sz w:val="22"/>
        </w:rPr>
        <w:t xml:space="preserve"> дневником. Парадокс, а может закономерность в том, что после истории с дневником</w:t>
      </w:r>
      <w:r w:rsidR="00727FA7">
        <w:rPr>
          <w:sz w:val="22"/>
        </w:rPr>
        <w:t xml:space="preserve"> я практически получил индульгенцию на самообразование. Ни мать, ни старшая за меня на шестнадцать лет сестра Майя, работавшая в школе, НИКОГДА не контролировали</w:t>
      </w:r>
      <w:r w:rsidR="0039778A">
        <w:rPr>
          <w:sz w:val="22"/>
        </w:rPr>
        <w:t>,</w:t>
      </w:r>
      <w:r w:rsidR="00727FA7">
        <w:rPr>
          <w:sz w:val="22"/>
        </w:rPr>
        <w:t xml:space="preserve"> выучил ли я уроки.</w:t>
      </w:r>
    </w:p>
    <w:p w:rsidR="008E1453" w:rsidRDefault="007E37B0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Любовь Ефремовна вела нас</w:t>
      </w:r>
      <w:r w:rsidR="008E1453">
        <w:rPr>
          <w:sz w:val="22"/>
        </w:rPr>
        <w:t xml:space="preserve"> один, или два, учебных года. Потом переехала в Богдановку, нашего района, фигурирующую в материалах Нюрнбергского процесса как второе в Украине место, после Бабьего Яра, по количеству уничтоженных евреев.</w:t>
      </w:r>
    </w:p>
    <w:p w:rsidR="007E37B0" w:rsidRDefault="007E37B0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Класс приняла Екатерина Трофимовна Власюк. С ней мы </w:t>
      </w:r>
      <w:proofErr w:type="gramStart"/>
      <w:r>
        <w:rPr>
          <w:sz w:val="22"/>
        </w:rPr>
        <w:t>закончили начальное образование</w:t>
      </w:r>
      <w:proofErr w:type="gramEnd"/>
      <w:r>
        <w:rPr>
          <w:sz w:val="22"/>
        </w:rPr>
        <w:t>. Возраст времени обучения и нынешний, очевидно плохая память, не позволяют сказать о двух первых учительницах, как о педагогах, ничего ни плохого, ни хорошего. Однако, отсутствие оценки их профессиональной деятельности, на мой взгляд, свидетельствует о правильности того, что они делали.</w:t>
      </w:r>
      <w:r w:rsidR="00891BBD">
        <w:rPr>
          <w:sz w:val="22"/>
        </w:rPr>
        <w:t xml:space="preserve"> Незаметно для нас, без надрыва, срывов, стрессов учительницы выполнили </w:t>
      </w:r>
      <w:proofErr w:type="gramStart"/>
      <w:r w:rsidR="00891BBD">
        <w:rPr>
          <w:sz w:val="22"/>
        </w:rPr>
        <w:t>свою</w:t>
      </w:r>
      <w:proofErr w:type="gramEnd"/>
    </w:p>
    <w:p w:rsidR="00891BBD" w:rsidRDefault="0002578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>з</w:t>
      </w:r>
      <w:r w:rsidR="00891BBD">
        <w:rPr>
          <w:sz w:val="22"/>
        </w:rPr>
        <w:t>адачу – научили писать, читать, говорить, думать. За это все мы им искренне благодарны.</w:t>
      </w:r>
    </w:p>
    <w:p w:rsidR="00025787" w:rsidRDefault="00A434B9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</w:t>
      </w:r>
      <w:r w:rsidR="00025787">
        <w:rPr>
          <w:sz w:val="22"/>
        </w:rPr>
        <w:t>«СЗП»   …Сентябрь. Солнце</w:t>
      </w:r>
      <w:r w:rsidR="00465D5D">
        <w:rPr>
          <w:sz w:val="22"/>
        </w:rPr>
        <w:t xml:space="preserve"> село,но пока не темно. Мама, </w:t>
      </w:r>
      <w:r w:rsidR="00025787">
        <w:rPr>
          <w:sz w:val="22"/>
        </w:rPr>
        <w:t>Майя, Галя –</w:t>
      </w:r>
      <w:r w:rsidR="00465D5D">
        <w:rPr>
          <w:sz w:val="22"/>
        </w:rPr>
        <w:t xml:space="preserve"> дочь соседки </w:t>
      </w:r>
      <w:r w:rsidR="00025787">
        <w:rPr>
          <w:sz w:val="22"/>
        </w:rPr>
        <w:t>тёти Тани</w:t>
      </w:r>
      <w:r w:rsidR="009C278F">
        <w:rPr>
          <w:sz w:val="22"/>
        </w:rPr>
        <w:t>,</w:t>
      </w:r>
      <w:r w:rsidR="00025787">
        <w:rPr>
          <w:sz w:val="22"/>
        </w:rPr>
        <w:t xml:space="preserve"> и я</w:t>
      </w:r>
      <w:r w:rsidR="00465D5D">
        <w:rPr>
          <w:sz w:val="22"/>
        </w:rPr>
        <w:t>,</w:t>
      </w:r>
      <w:r w:rsidR="00025787">
        <w:rPr>
          <w:sz w:val="22"/>
        </w:rPr>
        <w:t xml:space="preserve"> «хвостик»</w:t>
      </w:r>
      <w:r w:rsidR="00465D5D">
        <w:rPr>
          <w:sz w:val="22"/>
        </w:rPr>
        <w:t xml:space="preserve"> - первоклашка, увязавшийся за ними, закончили копать картофель в огороде </w:t>
      </w:r>
      <w:r w:rsidR="00465D5D">
        <w:rPr>
          <w:sz w:val="22"/>
        </w:rPr>
        <w:lastRenderedPageBreak/>
        <w:t xml:space="preserve">на берегу </w:t>
      </w:r>
      <w:proofErr w:type="spellStart"/>
      <w:r w:rsidR="00465D5D">
        <w:rPr>
          <w:sz w:val="22"/>
        </w:rPr>
        <w:t>Черталы</w:t>
      </w:r>
      <w:proofErr w:type="spellEnd"/>
      <w:r w:rsidR="00465D5D">
        <w:rPr>
          <w:sz w:val="22"/>
        </w:rPr>
        <w:t>, недалеко от села Майорское</w:t>
      </w:r>
      <w:r w:rsidR="00534CAE">
        <w:rPr>
          <w:sz w:val="22"/>
        </w:rPr>
        <w:t>. Ждем папу, который должен приехать машиной за хорошим урожаем. Галя разжигает костер. Папы все нет. Уже совсем темно. Костер погас</w:t>
      </w:r>
      <w:r w:rsidR="009C278F">
        <w:rPr>
          <w:sz w:val="22"/>
        </w:rPr>
        <w:t>,</w:t>
      </w:r>
      <w:r w:rsidR="00534CAE">
        <w:rPr>
          <w:sz w:val="22"/>
        </w:rPr>
        <w:t xml:space="preserve"> и Галя бросает в пепел несколько картофелин. Сидим на полных мешках возле костра. Запах печеной картошки, россыпи мерцающих огоньков у ног и над головой, лай собак в деревне, тихая беседа взрослых</w:t>
      </w:r>
      <w:r w:rsidR="009C278F">
        <w:rPr>
          <w:sz w:val="22"/>
        </w:rPr>
        <w:t xml:space="preserve"> вселяют в меня покой и любовь. Прислонившись к маме, я засыпаю.</w:t>
      </w:r>
    </w:p>
    <w:p w:rsidR="00A215A7" w:rsidRDefault="00A215A7" w:rsidP="004C2DFD">
      <w:pPr>
        <w:spacing w:line="360" w:lineRule="auto"/>
        <w:jc w:val="both"/>
        <w:rPr>
          <w:sz w:val="22"/>
        </w:rPr>
      </w:pPr>
    </w:p>
    <w:p w:rsidR="00025787" w:rsidRDefault="00A215A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В младших классах познакомился со ставшим другом на всю жизнь Борькой </w:t>
      </w:r>
      <w:proofErr w:type="spellStart"/>
      <w:r>
        <w:rPr>
          <w:sz w:val="22"/>
        </w:rPr>
        <w:t>Футорным</w:t>
      </w:r>
      <w:proofErr w:type="spellEnd"/>
      <w:r>
        <w:rPr>
          <w:sz w:val="22"/>
        </w:rPr>
        <w:t>. «Знакомство», хоть и учились в одном классе, состоялось, когда во время перемены я не специально толкнул его, а он возьми и упади в лужу, в новом светлом костюме. Мамы нас мирили</w:t>
      </w:r>
      <w:r w:rsidR="004775DA">
        <w:rPr>
          <w:sz w:val="22"/>
        </w:rPr>
        <w:t xml:space="preserve">. Каждый узнал о существовании </w:t>
      </w:r>
      <w:proofErr w:type="gramStart"/>
      <w:r w:rsidR="004775DA">
        <w:rPr>
          <w:sz w:val="22"/>
        </w:rPr>
        <w:t>другого</w:t>
      </w:r>
      <w:proofErr w:type="gramEnd"/>
      <w:r w:rsidR="004775DA">
        <w:rPr>
          <w:sz w:val="22"/>
        </w:rPr>
        <w:t>. Через какой-то период времени семья Борьки получила квартиру в соседнем доме. Поворот судьбы привел к тому, что подавляющее число своих «</w:t>
      </w:r>
      <w:proofErr w:type="gramStart"/>
      <w:r w:rsidR="004775DA">
        <w:rPr>
          <w:sz w:val="22"/>
        </w:rPr>
        <w:t>делишек</w:t>
      </w:r>
      <w:proofErr w:type="gramEnd"/>
      <w:r w:rsidR="004775DA">
        <w:rPr>
          <w:sz w:val="22"/>
        </w:rPr>
        <w:t xml:space="preserve">» на жизненных дорогах мы «провернули» вместе. </w:t>
      </w:r>
    </w:p>
    <w:p w:rsidR="004775DA" w:rsidRDefault="004775DA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Сестра Майя работала в школе лаборантом в физическом и химическом кабинетах. Каждое лето</w:t>
      </w:r>
      <w:r w:rsidR="0034004F">
        <w:rPr>
          <w:sz w:val="22"/>
        </w:rPr>
        <w:t>,</w:t>
      </w:r>
      <w:r>
        <w:rPr>
          <w:sz w:val="22"/>
        </w:rPr>
        <w:t xml:space="preserve"> во время ремонта</w:t>
      </w:r>
      <w:r w:rsidR="0034004F">
        <w:rPr>
          <w:sz w:val="22"/>
        </w:rPr>
        <w:t xml:space="preserve">, надо было переносить огромное количество предметов из одного кабинета в другой по два раза: до ремонта - освобождать, после – возвращать. </w:t>
      </w:r>
    </w:p>
    <w:p w:rsidR="0034004F" w:rsidRDefault="0034004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Не все так просто как кажется. Приборы, реактивы, пробирки, брошюры, плакаты имели в шкафах</w:t>
      </w:r>
      <w:r w:rsidR="00FD6CD3">
        <w:rPr>
          <w:sz w:val="22"/>
        </w:rPr>
        <w:t>, специально под них встроенных под самые потолки, каждый свое место, чтобы учитель мог быстро найти их перед уроком. Майя десятки раз передвигала лестницу-стремянку</w:t>
      </w:r>
      <w:r w:rsidR="008E3A76">
        <w:rPr>
          <w:sz w:val="22"/>
        </w:rPr>
        <w:t>, а мы – второклассники, третьеклассники, затаив дыхание, серьёзные от оказанного доверия, бережно подавали ей «нагора» бьющиеся и хрупкие принадлежности кабинетов. Передав, быстро пробегали через класс химии за новой ношей</w:t>
      </w:r>
      <w:r w:rsidR="00186783">
        <w:rPr>
          <w:sz w:val="22"/>
        </w:rPr>
        <w:t xml:space="preserve">. Дверь из класса на балкон </w:t>
      </w:r>
      <w:r w:rsidR="00D61C02">
        <w:rPr>
          <w:sz w:val="22"/>
        </w:rPr>
        <w:t xml:space="preserve">была </w:t>
      </w:r>
      <w:r w:rsidR="00186783">
        <w:rPr>
          <w:sz w:val="22"/>
        </w:rPr>
        <w:t>распахнута. Черные шторы, которыми закрывались окна при демонстрации кинофильмов, раздвинуты. Солнце заливает класс, отражаясь от свежевыкрашенных полов, ослепительно белых стен…</w:t>
      </w:r>
    </w:p>
    <w:p w:rsidR="00636E87" w:rsidRDefault="00636E8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На начальные классы приходятся редкие воспоминания о папе. </w:t>
      </w:r>
    </w:p>
    <w:p w:rsidR="00636E87" w:rsidRDefault="00636E8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Папа работал водителем грузовика в колхозе. Родился в 1905 году на хуторе </w:t>
      </w:r>
      <w:proofErr w:type="spellStart"/>
      <w:r>
        <w:rPr>
          <w:sz w:val="22"/>
        </w:rPr>
        <w:t>Голэньки</w:t>
      </w:r>
      <w:proofErr w:type="spellEnd"/>
      <w:r>
        <w:rPr>
          <w:sz w:val="22"/>
        </w:rPr>
        <w:t xml:space="preserve"> (Голенькие – </w:t>
      </w:r>
      <w:proofErr w:type="gramStart"/>
      <w:r>
        <w:rPr>
          <w:sz w:val="22"/>
        </w:rPr>
        <w:t>рус</w:t>
      </w:r>
      <w:proofErr w:type="gramEnd"/>
      <w:r>
        <w:rPr>
          <w:sz w:val="22"/>
        </w:rPr>
        <w:t xml:space="preserve">.), потом называвшемся </w:t>
      </w:r>
      <w:proofErr w:type="spellStart"/>
      <w:r>
        <w:rPr>
          <w:sz w:val="22"/>
        </w:rPr>
        <w:t>Цветково</w:t>
      </w:r>
      <w:proofErr w:type="spellEnd"/>
      <w:r>
        <w:rPr>
          <w:sz w:val="22"/>
        </w:rPr>
        <w:t>, а теперь Октябрьское, одной улицей растянувшееся по правому берегу Южного Буга</w:t>
      </w:r>
      <w:r w:rsidR="005C25EE">
        <w:rPr>
          <w:sz w:val="22"/>
        </w:rPr>
        <w:t xml:space="preserve">, почти напротив города Вознесенска на левом берегу. </w:t>
      </w:r>
    </w:p>
    <w:p w:rsidR="005C25EE" w:rsidRDefault="00A434B9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</w:t>
      </w:r>
      <w:r w:rsidR="005C25EE">
        <w:rPr>
          <w:sz w:val="22"/>
        </w:rPr>
        <w:t xml:space="preserve">У папы был брат Коля, сестры Женя, Оля и младшая, глухонемая от испуга, Маруся, или Маня, как все ее называли. </w:t>
      </w:r>
    </w:p>
    <w:p w:rsidR="00380EA1" w:rsidRDefault="00380EA1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Бабушку Дуню, папину маму, я довольно хорошо помню. Умерла она в девяносто шесть лет, когда мне было шестнадцать. Похороны прошли, безо всякого преувеличения, весело. Говорили, что так хотела покойница, всегда излучавшая доброту. Помню её маленькую </w:t>
      </w:r>
      <w:r w:rsidR="00677FE9">
        <w:rPr>
          <w:sz w:val="22"/>
        </w:rPr>
        <w:t xml:space="preserve">аккуратную </w:t>
      </w:r>
      <w:r>
        <w:rPr>
          <w:sz w:val="22"/>
        </w:rPr>
        <w:t>хату</w:t>
      </w:r>
      <w:r w:rsidR="00677FE9">
        <w:rPr>
          <w:sz w:val="22"/>
        </w:rPr>
        <w:t xml:space="preserve"> под высоким склоном недалеко от берега Буга. Когда заходили в сени, перехватывало дыхание от запахов трав и цветов, висевших в связках на стенах, под потолком, лежавших на сундуках, подоконниках, домотканых дорожках, устилавших земляной пол, под иконами. Она не лечила людей, а травы и цветы просто любила, как любят и собирают вокруг себя кошек, собак их «мамы» - старушки.</w:t>
      </w:r>
    </w:p>
    <w:p w:rsidR="00BB5737" w:rsidRDefault="00BB573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       Рядом с хатой, под деревьями была большая квадратная яма, куда стекала вода из ключа, бившего на склоне. Ручеек стекал в яму с одной стороны, а с другой вытекал по канавке в огород. Оставив основную часть влаги в песчаной почве, он тоненькой струйкой добирался до реки. </w:t>
      </w:r>
    </w:p>
    <w:p w:rsidR="00BB5737" w:rsidRDefault="00BB573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Яма служила «перевалочным пунктом» между Бугом и кухней для рыбы, вальяжно ходившей в холодной купели.</w:t>
      </w:r>
      <w:r w:rsidR="00A2405B">
        <w:rPr>
          <w:sz w:val="22"/>
        </w:rPr>
        <w:t xml:space="preserve"> Ах, какую вкусную воду выносил прямо из-под сердца горы её сын ключик! «Золотой ключик», лучше не скажешь.</w:t>
      </w:r>
      <w:r w:rsidR="0097599B">
        <w:rPr>
          <w:sz w:val="22"/>
        </w:rPr>
        <w:t xml:space="preserve"> За качество воды «отвечали» худенькие черные лягушки «</w:t>
      </w:r>
      <w:proofErr w:type="spellStart"/>
      <w:r w:rsidR="0097599B">
        <w:rPr>
          <w:sz w:val="22"/>
        </w:rPr>
        <w:t>чыстялкы</w:t>
      </w:r>
      <w:proofErr w:type="spellEnd"/>
      <w:r w:rsidR="0097599B">
        <w:rPr>
          <w:sz w:val="22"/>
        </w:rPr>
        <w:t>» («</w:t>
      </w:r>
      <w:proofErr w:type="spellStart"/>
      <w:r w:rsidR="0097599B">
        <w:rPr>
          <w:sz w:val="22"/>
        </w:rPr>
        <w:t>чистельщицы</w:t>
      </w:r>
      <w:proofErr w:type="spellEnd"/>
      <w:r w:rsidR="0097599B">
        <w:rPr>
          <w:sz w:val="22"/>
        </w:rPr>
        <w:t xml:space="preserve">») живущие в </w:t>
      </w:r>
      <w:r w:rsidR="00820101">
        <w:rPr>
          <w:sz w:val="22"/>
        </w:rPr>
        <w:t xml:space="preserve">озерце </w:t>
      </w:r>
      <w:r w:rsidR="0097599B">
        <w:rPr>
          <w:sz w:val="22"/>
        </w:rPr>
        <w:t xml:space="preserve">у истока </w:t>
      </w:r>
      <w:r w:rsidR="00820101">
        <w:rPr>
          <w:sz w:val="22"/>
        </w:rPr>
        <w:t xml:space="preserve">ключа. Местные говорили, что в плохой воде они бы не жили. </w:t>
      </w:r>
    </w:p>
    <w:p w:rsidR="00820101" w:rsidRDefault="00820101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Папа отлично плавал. Я воды боялся. Мама всегда была категорически против того, чтобы я «лез в воду», так как цыганка нагадала ей, что я утону. Не успел у неё уточнить: утону когда-то или в детстве? А может просто пугала.</w:t>
      </w:r>
    </w:p>
    <w:p w:rsidR="000F4530" w:rsidRDefault="00820101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И вот воспоминание: папа плывет на спине через широкий Буг, а я сижу у него на животе?</w:t>
      </w:r>
      <w:r w:rsidR="000F4530">
        <w:rPr>
          <w:sz w:val="22"/>
        </w:rPr>
        <w:t>! Прямо сейчас, сию минуту вижу мелкие волны, перекатывающиеся через его грудь и мои руки, вцепившиеся в его бока. Он улыбается, фыркает, посматривает одним</w:t>
      </w:r>
      <w:r w:rsidR="00362141" w:rsidRPr="00F22752">
        <w:rPr>
          <w:sz w:val="22"/>
        </w:rPr>
        <w:t xml:space="preserve"> </w:t>
      </w:r>
      <w:r w:rsidR="000F4530">
        <w:rPr>
          <w:sz w:val="22"/>
        </w:rPr>
        <w:t xml:space="preserve">глазом на меня. Голова, при гребке обеими руками, полностью уходит под воду и мне становится страшно, а так ничего, терпимо. </w:t>
      </w:r>
    </w:p>
    <w:p w:rsidR="00820101" w:rsidRDefault="000F4530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Как папа познакомился с мамой, которая была на десять лет моложе него, мне неизвестно. Где и когда он выучился на шофера</w:t>
      </w:r>
      <w:r w:rsidR="00D11930">
        <w:rPr>
          <w:sz w:val="22"/>
        </w:rPr>
        <w:t xml:space="preserve">, тожене знаю, но имею информацию, из забытых источников, что срочную службу он проходил в качестве водителя. </w:t>
      </w:r>
    </w:p>
    <w:p w:rsidR="00D11930" w:rsidRDefault="00A434B9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</w:t>
      </w:r>
      <w:r w:rsidR="00D11930">
        <w:rPr>
          <w:sz w:val="22"/>
        </w:rPr>
        <w:t xml:space="preserve">Довольно редкой по тем временам профессией владел </w:t>
      </w:r>
      <w:proofErr w:type="gramStart"/>
      <w:r w:rsidR="00D11930">
        <w:rPr>
          <w:sz w:val="22"/>
        </w:rPr>
        <w:t>батя</w:t>
      </w:r>
      <w:proofErr w:type="gramEnd"/>
      <w:r w:rsidR="00D11930">
        <w:rPr>
          <w:sz w:val="22"/>
        </w:rPr>
        <w:t>. Очевидно</w:t>
      </w:r>
      <w:r w:rsidR="000216C2">
        <w:rPr>
          <w:sz w:val="22"/>
        </w:rPr>
        <w:t>,</w:t>
      </w:r>
      <w:r w:rsidR="00D11930">
        <w:rPr>
          <w:sz w:val="22"/>
        </w:rPr>
        <w:t xml:space="preserve"> эт</w:t>
      </w:r>
      <w:r w:rsidR="000216C2">
        <w:rPr>
          <w:sz w:val="22"/>
        </w:rPr>
        <w:t>от фактор сыграл роль в том,</w:t>
      </w:r>
      <w:r w:rsidR="00D11930">
        <w:rPr>
          <w:sz w:val="22"/>
        </w:rPr>
        <w:t xml:space="preserve"> что второй раз в армию его «взяли» в 1939</w:t>
      </w:r>
      <w:r w:rsidR="000216C2">
        <w:rPr>
          <w:sz w:val="22"/>
        </w:rPr>
        <w:t>,</w:t>
      </w:r>
      <w:r w:rsidR="00D11930">
        <w:rPr>
          <w:sz w:val="22"/>
        </w:rPr>
        <w:t xml:space="preserve"> а «вернули» в 1947 году.</w:t>
      </w:r>
      <w:r w:rsidR="000216C2">
        <w:rPr>
          <w:sz w:val="22"/>
        </w:rPr>
        <w:t xml:space="preserve"> Воевал, судя по медали «За оборону Кавказа», между Черным и Каспийским морями. Дослужился, согласно записи в военном билете, до старшины роты. Неплохо, при четырех классах образования</w:t>
      </w:r>
      <w:r w:rsidR="000D32E9">
        <w:rPr>
          <w:sz w:val="22"/>
        </w:rPr>
        <w:t>,</w:t>
      </w:r>
      <w:r>
        <w:rPr>
          <w:sz w:val="22"/>
        </w:rPr>
        <w:t xml:space="preserve"> </w:t>
      </w:r>
      <w:r w:rsidR="000D32E9">
        <w:rPr>
          <w:sz w:val="22"/>
        </w:rPr>
        <w:t>полученного в церковно – приходской школе</w:t>
      </w:r>
      <w:r w:rsidR="000216C2">
        <w:rPr>
          <w:sz w:val="22"/>
        </w:rPr>
        <w:t xml:space="preserve">. </w:t>
      </w:r>
    </w:p>
    <w:p w:rsidR="000216C2" w:rsidRDefault="00A434B9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</w:t>
      </w:r>
      <w:r w:rsidR="000216C2">
        <w:rPr>
          <w:sz w:val="22"/>
        </w:rPr>
        <w:t>Не специально, не из любви к иногд</w:t>
      </w:r>
      <w:r w:rsidR="005D2762">
        <w:rPr>
          <w:sz w:val="22"/>
        </w:rPr>
        <w:t xml:space="preserve">а благосклонному ко мне числу «13», «наскреб» в памяти как раз тринадцать сюжетов о папе. Попробую изложить их по принципу: </w:t>
      </w:r>
      <w:proofErr w:type="gramStart"/>
      <w:r w:rsidR="005D2762">
        <w:rPr>
          <w:sz w:val="22"/>
        </w:rPr>
        <w:t>от</w:t>
      </w:r>
      <w:proofErr w:type="gramEnd"/>
      <w:r w:rsidR="005D2762">
        <w:rPr>
          <w:sz w:val="22"/>
        </w:rPr>
        <w:t xml:space="preserve"> наименее до наиболее запомнившихся. </w:t>
      </w:r>
    </w:p>
    <w:p w:rsidR="005D2762" w:rsidRDefault="005D2762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Сюжет №1. Заплыв с папой через Буг, описал выше. </w:t>
      </w:r>
    </w:p>
    <w:p w:rsidR="005D2762" w:rsidRDefault="005D2762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Сюжет №2. Под окном «маленькой» комнаты папа за что-то не больно крутит мне ухо. То было единственное </w:t>
      </w:r>
      <w:r w:rsidR="00AB42E6">
        <w:rPr>
          <w:sz w:val="22"/>
        </w:rPr>
        <w:t xml:space="preserve">в моей жизни </w:t>
      </w:r>
      <w:r w:rsidR="00480115">
        <w:rPr>
          <w:sz w:val="22"/>
        </w:rPr>
        <w:t>наказание от папы.</w:t>
      </w:r>
    </w:p>
    <w:p w:rsidR="00480115" w:rsidRDefault="00480115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Сюжет №3. Поздней осенью папа взял меня с собой на охоту. Охотником он не был, а вывозил на охоту полный кузов мужчин с ружьями. Меня взял, чтобы я увидел своими глазами редких птиц – дроф, тогда еще обитавших в наших краях. </w:t>
      </w:r>
    </w:p>
    <w:p w:rsidR="00480115" w:rsidRDefault="00AB42E6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Я видел их живыми – серых, </w:t>
      </w:r>
      <w:r w:rsidR="00480115">
        <w:rPr>
          <w:sz w:val="22"/>
        </w:rPr>
        <w:t>больше индюшек, почему-то не убегавших от выстрелов. Побежали они только тогда, когда папа вдруг выскочил впереди</w:t>
      </w:r>
      <w:r w:rsidR="002A74A0">
        <w:rPr>
          <w:sz w:val="22"/>
        </w:rPr>
        <w:t>,</w:t>
      </w:r>
      <w:r w:rsidR="00480115">
        <w:rPr>
          <w:sz w:val="22"/>
        </w:rPr>
        <w:t xml:space="preserve"> идущих цепью к подножию степного</w:t>
      </w:r>
      <w:r w:rsidR="002A74A0">
        <w:rPr>
          <w:sz w:val="22"/>
        </w:rPr>
        <w:t xml:space="preserve"> кургана охотников, и запустил по птицам бутылку, вспыхнувшую в полете. Как он сделал, что бутылка с бензином не вспыхнула у него в руках, выспрашивали захмелевшие мужики во время привала. Молчун – папа в ответ довольно улыбался.</w:t>
      </w:r>
    </w:p>
    <w:p w:rsidR="00AB42E6" w:rsidRDefault="00AB42E6" w:rsidP="004C2DFD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       Сюжет №4. В сарае завелась крыса. Зимним ут</w:t>
      </w:r>
      <w:r w:rsidR="00B16489">
        <w:rPr>
          <w:sz w:val="22"/>
        </w:rPr>
        <w:t>ром, освещенный восходящим багров</w:t>
      </w:r>
      <w:r>
        <w:rPr>
          <w:sz w:val="22"/>
        </w:rPr>
        <w:t>ым солнцем</w:t>
      </w:r>
      <w:r w:rsidR="005F30FF">
        <w:rPr>
          <w:sz w:val="22"/>
        </w:rPr>
        <w:t xml:space="preserve">, с железным колом в руке папа идет убивать крысу. Мама кричит, что он с ума сошел, что крыса его искусает, что крысы болеют бешенством!  </w:t>
      </w:r>
    </w:p>
    <w:p w:rsidR="005F30FF" w:rsidRDefault="005F30F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Папа совершенно не реагирует на маму, входит в сарай, закрывает за собой внутренним крючком дверь. Тишина. Потом глухие звуки нескольких ударов. Потом, похожий на плач младенца, но гораздо сильнее, короче, пронзительней, не по-человечески</w:t>
      </w:r>
      <w:r w:rsidR="00FA0CDD">
        <w:rPr>
          <w:sz w:val="22"/>
        </w:rPr>
        <w:t xml:space="preserve"> резкий последний визг зверя. Не приведи Господи вам услышать предсмертный голос крысы… </w:t>
      </w:r>
    </w:p>
    <w:p w:rsidR="00FA0CDD" w:rsidRDefault="00FA0CDD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Лязгнул поддетый колом крючок, дверь распахнулась.</w:t>
      </w:r>
      <w:r w:rsidR="00774CDB">
        <w:rPr>
          <w:sz w:val="22"/>
        </w:rPr>
        <w:t xml:space="preserve"> Из сарая</w:t>
      </w:r>
      <w:r>
        <w:rPr>
          <w:sz w:val="22"/>
        </w:rPr>
        <w:t xml:space="preserve"> на снег плюхнулся, образовав кровавый ореол, труп огромной «</w:t>
      </w:r>
      <w:proofErr w:type="spellStart"/>
      <w:r>
        <w:rPr>
          <w:sz w:val="22"/>
        </w:rPr>
        <w:t>поросной</w:t>
      </w:r>
      <w:proofErr w:type="spellEnd"/>
      <w:r>
        <w:rPr>
          <w:sz w:val="22"/>
        </w:rPr>
        <w:t>» самки.</w:t>
      </w:r>
      <w:r w:rsidR="00774CDB">
        <w:rPr>
          <w:sz w:val="22"/>
        </w:rPr>
        <w:t xml:space="preserve"> Папа вышел следом с канистрой бензина, облил крысу и бросил спичку. Больше крысы на нашей усадьбе не появлялись. Только недавно узнал, что такое, почти ритуальное убийство</w:t>
      </w:r>
      <w:proofErr w:type="gramStart"/>
      <w:r w:rsidR="00006A08">
        <w:rPr>
          <w:sz w:val="22"/>
        </w:rPr>
        <w:t>,</w:t>
      </w:r>
      <w:r w:rsidR="00774CDB">
        <w:rPr>
          <w:sz w:val="22"/>
        </w:rPr>
        <w:t>о</w:t>
      </w:r>
      <w:proofErr w:type="gramEnd"/>
      <w:r w:rsidR="00774CDB">
        <w:rPr>
          <w:sz w:val="22"/>
        </w:rPr>
        <w:t>тваживает их.</w:t>
      </w:r>
    </w:p>
    <w:p w:rsidR="00EA7F92" w:rsidRDefault="00006A08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Сюжет №5. За Доманёвкой, в сторону Одессы, есть крутая «жидовская» гора, получившая название от еврейского кладбища, расположенного на единственном более-менее пологом выступе. В начале шестидесятых годов ХХ века гору </w:t>
      </w:r>
      <w:proofErr w:type="gramStart"/>
      <w:r>
        <w:rPr>
          <w:sz w:val="22"/>
        </w:rPr>
        <w:t>засадили деревьями и</w:t>
      </w:r>
      <w:r w:rsidR="00D40627">
        <w:rPr>
          <w:sz w:val="22"/>
        </w:rPr>
        <w:t xml:space="preserve"> кажется</w:t>
      </w:r>
      <w:proofErr w:type="gramEnd"/>
      <w:r w:rsidR="00D40627">
        <w:rPr>
          <w:sz w:val="22"/>
        </w:rPr>
        <w:t>, что сегодняшние непроходи</w:t>
      </w:r>
      <w:r w:rsidR="00251895">
        <w:rPr>
          <w:sz w:val="22"/>
        </w:rPr>
        <w:t>мые заросл</w:t>
      </w:r>
      <w:r w:rsidR="00D40627">
        <w:rPr>
          <w:sz w:val="22"/>
        </w:rPr>
        <w:t>и там были всегда. На самом деле, в крайне правой части, если смотреть из Доманёвки, тогда еще «лысой» горы, под углом градусов в семьдесят «карабкалась» вверх дорога на Одессу.</w:t>
      </w:r>
      <w:r w:rsidR="00251895">
        <w:rPr>
          <w:sz w:val="22"/>
        </w:rPr>
        <w:t xml:space="preserve"> Маленький кусочек её сохранился</w:t>
      </w:r>
      <w:r w:rsidR="00B16489">
        <w:rPr>
          <w:sz w:val="22"/>
        </w:rPr>
        <w:t>,</w:t>
      </w:r>
      <w:r w:rsidR="00251895">
        <w:rPr>
          <w:sz w:val="22"/>
        </w:rPr>
        <w:t xml:space="preserve"> и страшно представить, как умудрялись водители переключать скорости с </w:t>
      </w:r>
      <w:proofErr w:type="gramStart"/>
      <w:r w:rsidR="00251895">
        <w:rPr>
          <w:sz w:val="22"/>
        </w:rPr>
        <w:t>больших</w:t>
      </w:r>
      <w:proofErr w:type="gramEnd"/>
      <w:r w:rsidR="00251895">
        <w:rPr>
          <w:sz w:val="22"/>
        </w:rPr>
        <w:t xml:space="preserve"> на меньшие</w:t>
      </w:r>
      <w:r w:rsidR="00B16489">
        <w:rPr>
          <w:sz w:val="22"/>
        </w:rPr>
        <w:t>,</w:t>
      </w:r>
      <w:r w:rsidR="00251895">
        <w:rPr>
          <w:sz w:val="22"/>
        </w:rPr>
        <w:t xml:space="preserve"> на «альпинистском  маршруте</w:t>
      </w:r>
      <w:r w:rsidR="00F5553E">
        <w:rPr>
          <w:sz w:val="22"/>
        </w:rPr>
        <w:t>»</w:t>
      </w:r>
      <w:r w:rsidR="00251895">
        <w:rPr>
          <w:sz w:val="22"/>
        </w:rPr>
        <w:t xml:space="preserve">. Еще более страшно становится, когда вспоминаешь, что переключал скорости по велению папы </w:t>
      </w:r>
      <w:r w:rsidR="00EA7F92">
        <w:rPr>
          <w:sz w:val="22"/>
        </w:rPr>
        <w:t xml:space="preserve">ученик водителя, то </w:t>
      </w:r>
      <w:proofErr w:type="gramStart"/>
      <w:r w:rsidR="00EA7F92">
        <w:rPr>
          <w:sz w:val="22"/>
        </w:rPr>
        <w:t>бишь</w:t>
      </w:r>
      <w:proofErr w:type="gramEnd"/>
      <w:r w:rsidR="00EA7F92">
        <w:rPr>
          <w:sz w:val="22"/>
        </w:rPr>
        <w:t xml:space="preserve">… я, ездивший с ним под силосный комбайн, работавший за горой. </w:t>
      </w:r>
    </w:p>
    <w:p w:rsidR="00B16489" w:rsidRDefault="00B16489" w:rsidP="004C2DFD">
      <w:pPr>
        <w:spacing w:line="360" w:lineRule="auto"/>
        <w:jc w:val="both"/>
        <w:rPr>
          <w:sz w:val="22"/>
        </w:rPr>
      </w:pPr>
    </w:p>
    <w:p w:rsidR="003F36B1" w:rsidRDefault="00A434B9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</w:t>
      </w:r>
      <w:r w:rsidR="00EA7F92">
        <w:rPr>
          <w:sz w:val="22"/>
        </w:rPr>
        <w:t>Дело было так. Внизу папа разгонял пустую машину, а на подъеме, когда надо было снизить скорость, он выжимал сцепление и я, десятилетний, сидящий на месте пассажира</w:t>
      </w:r>
      <w:r w:rsidR="00F5553E">
        <w:rPr>
          <w:sz w:val="22"/>
        </w:rPr>
        <w:t>,</w:t>
      </w:r>
      <w:r w:rsidR="00EA7F92">
        <w:rPr>
          <w:sz w:val="22"/>
        </w:rPr>
        <w:t xml:space="preserve"> двумя руками, по звуку двигателя</w:t>
      </w:r>
      <w:r w:rsidR="003F36B1">
        <w:rPr>
          <w:sz w:val="22"/>
        </w:rPr>
        <w:t xml:space="preserve">, НА СЛУХ(!), ставил рычаг переключения скоростей в нужное положение. Иногда ошибался и с третьей скорости попадал сразу на первую, но папа визуально контролировал рычаг, сцепление не отпускал и своей рукой, поверх </w:t>
      </w:r>
      <w:proofErr w:type="gramStart"/>
      <w:r w:rsidR="003F36B1">
        <w:rPr>
          <w:sz w:val="22"/>
        </w:rPr>
        <w:t>моих</w:t>
      </w:r>
      <w:proofErr w:type="gramEnd"/>
      <w:r w:rsidR="003F36B1">
        <w:rPr>
          <w:sz w:val="22"/>
        </w:rPr>
        <w:t xml:space="preserve">, исправлял положение рычага. </w:t>
      </w:r>
    </w:p>
    <w:p w:rsidR="00006A08" w:rsidRDefault="003F36B1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Возникает вопрос: зачем рискованно (</w:t>
      </w:r>
      <w:r w:rsidR="00B16489">
        <w:rPr>
          <w:sz w:val="22"/>
        </w:rPr>
        <w:t>водители отлично поняли) экспери</w:t>
      </w:r>
      <w:r>
        <w:rPr>
          <w:sz w:val="22"/>
        </w:rPr>
        <w:t>ментировал с сыном? Ведь обучение можно было проводить в спокойной</w:t>
      </w:r>
      <w:r w:rsidR="00463125">
        <w:rPr>
          <w:sz w:val="22"/>
        </w:rPr>
        <w:t xml:space="preserve"> обстановке, на ровной дороге. Может</w:t>
      </w:r>
      <w:r w:rsidR="00B12849" w:rsidRPr="00F22752">
        <w:rPr>
          <w:sz w:val="22"/>
        </w:rPr>
        <w:t>,</w:t>
      </w:r>
      <w:r w:rsidR="00463125">
        <w:rPr>
          <w:sz w:val="22"/>
        </w:rPr>
        <w:t xml:space="preserve"> я просто </w:t>
      </w:r>
      <w:r w:rsidR="00F5553E">
        <w:rPr>
          <w:sz w:val="22"/>
        </w:rPr>
        <w:t xml:space="preserve">что-то </w:t>
      </w:r>
      <w:r w:rsidR="00463125">
        <w:rPr>
          <w:sz w:val="22"/>
        </w:rPr>
        <w:t xml:space="preserve">забыл? Но нет, точно знаю, другого </w:t>
      </w:r>
      <w:proofErr w:type="gramStart"/>
      <w:r w:rsidR="00463125">
        <w:rPr>
          <w:sz w:val="22"/>
        </w:rPr>
        <w:t>обучения по переключению</w:t>
      </w:r>
      <w:proofErr w:type="gramEnd"/>
      <w:r w:rsidR="00463125">
        <w:rPr>
          <w:sz w:val="22"/>
        </w:rPr>
        <w:t xml:space="preserve"> скоростей на понижение, кроме «горного»</w:t>
      </w:r>
      <w:r w:rsidR="004B141E">
        <w:rPr>
          <w:sz w:val="22"/>
        </w:rPr>
        <w:t>,</w:t>
      </w:r>
      <w:r w:rsidR="00A434B9">
        <w:rPr>
          <w:sz w:val="22"/>
        </w:rPr>
        <w:t xml:space="preserve"> </w:t>
      </w:r>
      <w:r w:rsidR="00463125">
        <w:rPr>
          <w:sz w:val="22"/>
        </w:rPr>
        <w:t>НЕ</w:t>
      </w:r>
      <w:r w:rsidR="00A434B9">
        <w:rPr>
          <w:sz w:val="22"/>
        </w:rPr>
        <w:t xml:space="preserve"> </w:t>
      </w:r>
      <w:r w:rsidR="00463125">
        <w:rPr>
          <w:sz w:val="22"/>
        </w:rPr>
        <w:t>БЫЛО. Загадка.</w:t>
      </w:r>
    </w:p>
    <w:p w:rsidR="00092AD7" w:rsidRDefault="00092AD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Сюжет №6. Приятный. Тоже связан с «жидовской» горой и дорогой. </w:t>
      </w:r>
    </w:p>
    <w:p w:rsidR="00092AD7" w:rsidRDefault="00092AD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Теперь этой дороги нет. А во времена моих начальных классов была, и достаточно оживленная. Пролегала она </w:t>
      </w:r>
      <w:r w:rsidR="00B628F3">
        <w:rPr>
          <w:sz w:val="22"/>
        </w:rPr>
        <w:t xml:space="preserve">под горой, </w:t>
      </w:r>
      <w:r>
        <w:rPr>
          <w:sz w:val="22"/>
        </w:rPr>
        <w:t xml:space="preserve">по правому берегу </w:t>
      </w:r>
      <w:proofErr w:type="spellStart"/>
      <w:r>
        <w:rPr>
          <w:sz w:val="22"/>
        </w:rPr>
        <w:t>Черталы</w:t>
      </w:r>
      <w:proofErr w:type="spellEnd"/>
      <w:r>
        <w:rPr>
          <w:sz w:val="22"/>
        </w:rPr>
        <w:t xml:space="preserve"> от хуторка </w:t>
      </w:r>
      <w:proofErr w:type="spellStart"/>
      <w:r>
        <w:rPr>
          <w:sz w:val="22"/>
        </w:rPr>
        <w:t>Ковбани</w:t>
      </w:r>
      <w:proofErr w:type="spellEnd"/>
      <w:r>
        <w:rPr>
          <w:sz w:val="22"/>
        </w:rPr>
        <w:t xml:space="preserve">, находившегося между Доманёвкой и </w:t>
      </w:r>
      <w:proofErr w:type="spellStart"/>
      <w:r>
        <w:rPr>
          <w:sz w:val="22"/>
        </w:rPr>
        <w:t>Зброшково</w:t>
      </w:r>
      <w:proofErr w:type="spellEnd"/>
      <w:r>
        <w:rPr>
          <w:sz w:val="22"/>
        </w:rPr>
        <w:t>, до Чуйки – «пригородного» села нашего райцентра</w:t>
      </w:r>
      <w:r w:rsidR="007D3CCF">
        <w:rPr>
          <w:sz w:val="22"/>
        </w:rPr>
        <w:t xml:space="preserve">. </w:t>
      </w:r>
    </w:p>
    <w:p w:rsidR="007D3CCF" w:rsidRDefault="007D3CC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«Приятное» место дороги, в виде невысокого вала, чуть повыше современных «лежачих полицейских», но природного происхождения</w:t>
      </w:r>
      <w:r w:rsidR="004B141E">
        <w:rPr>
          <w:sz w:val="22"/>
        </w:rPr>
        <w:t>,</w:t>
      </w:r>
      <w:r>
        <w:rPr>
          <w:sz w:val="22"/>
        </w:rPr>
        <w:t xml:space="preserve"> поджидало любителей острых ощущений как раз </w:t>
      </w:r>
      <w:r>
        <w:rPr>
          <w:sz w:val="22"/>
        </w:rPr>
        <w:lastRenderedPageBreak/>
        <w:t>напротив еврейского кладбища</w:t>
      </w:r>
      <w:r w:rsidR="00B628F3">
        <w:rPr>
          <w:sz w:val="22"/>
        </w:rPr>
        <w:t xml:space="preserve">. Папа разгонял машину до максимальной скорости, так, что она едва не взмывала с вершины вала в воздух, как лыжник с трамплина. Отец с сыном, испытав приятное мгновение невесомости, орали и радовались одинаково. </w:t>
      </w:r>
    </w:p>
    <w:p w:rsidR="00675477" w:rsidRDefault="0067547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Сюжет №7. Летом поехал в пионерский лагерь в село </w:t>
      </w:r>
      <w:proofErr w:type="spellStart"/>
      <w:r>
        <w:rPr>
          <w:sz w:val="22"/>
        </w:rPr>
        <w:t>Прибужье</w:t>
      </w:r>
      <w:proofErr w:type="spellEnd"/>
      <w:r>
        <w:rPr>
          <w:sz w:val="22"/>
        </w:rPr>
        <w:t>, что на берегу Южного Буга. Всё бы ничего, если бы не постоянное</w:t>
      </w:r>
      <w:r w:rsidR="00F5553E">
        <w:rPr>
          <w:sz w:val="22"/>
        </w:rPr>
        <w:t xml:space="preserve"> желание покушать. Видимо оно было не только у меня, потому что все с нетерпением ждали уже первого лагерного воскресенья, надеясь на приезд родителей с продовольственной поддержкой. </w:t>
      </w:r>
    </w:p>
    <w:p w:rsidR="00F5553E" w:rsidRDefault="00F5553E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Ни в первое, ни во второе воскресенье</w:t>
      </w:r>
      <w:r w:rsidR="00DA1FA9">
        <w:rPr>
          <w:sz w:val="22"/>
        </w:rPr>
        <w:t xml:space="preserve"> ко мне никто не приехал. Зря я много раз б</w:t>
      </w:r>
      <w:r w:rsidR="004B141E">
        <w:rPr>
          <w:sz w:val="22"/>
        </w:rPr>
        <w:t>егал к воротам, думая, что</w:t>
      </w:r>
      <w:r w:rsidR="00DA1FA9">
        <w:rPr>
          <w:sz w:val="22"/>
        </w:rPr>
        <w:t xml:space="preserve"> меня не могут найти. </w:t>
      </w:r>
    </w:p>
    <w:p w:rsidR="00DA1FA9" w:rsidRDefault="00DA1FA9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Папа приехал среди недели. Я сразу его увидел издали, и вижу сейчас</w:t>
      </w:r>
      <w:r w:rsidR="004B141E">
        <w:rPr>
          <w:sz w:val="22"/>
        </w:rPr>
        <w:t>,</w:t>
      </w:r>
      <w:r>
        <w:rPr>
          <w:sz w:val="22"/>
        </w:rPr>
        <w:t xml:space="preserve"> как он входит в ворота в своей фуражке, низко надвинутой на лоб, со свертком в руке. Как я мчался ему навстречу! Как горько плакал, уткнувшись в пропахший бензином пиджак, приговаривая: «Где ж ты был?! </w:t>
      </w:r>
      <w:r w:rsidR="00845E48">
        <w:rPr>
          <w:sz w:val="22"/>
        </w:rPr>
        <w:t xml:space="preserve">Почему не ехал?!». </w:t>
      </w:r>
    </w:p>
    <w:p w:rsidR="00922A15" w:rsidRDefault="00845E48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Он гладил меня по голове дрожащими шершавыми пальцами, срывающимся тихим голосом неумело успокаивал, увел в заброшен</w:t>
      </w:r>
      <w:r w:rsidR="00922A15">
        <w:rPr>
          <w:sz w:val="22"/>
        </w:rPr>
        <w:t>н</w:t>
      </w:r>
      <w:r>
        <w:rPr>
          <w:sz w:val="22"/>
        </w:rPr>
        <w:t xml:space="preserve">ый сад на берегу реки. Нашел хорошее место под деревом, расстелил пиджак, развернул сверток и… я обомлел! Передо мной на старой газете лежала </w:t>
      </w:r>
      <w:proofErr w:type="gramStart"/>
      <w:r>
        <w:rPr>
          <w:sz w:val="22"/>
        </w:rPr>
        <w:t>разрезанная</w:t>
      </w:r>
      <w:proofErr w:type="gramEnd"/>
      <w:r>
        <w:rPr>
          <w:sz w:val="22"/>
        </w:rPr>
        <w:t xml:space="preserve"> на два </w:t>
      </w:r>
      <w:r w:rsidR="00922A15">
        <w:rPr>
          <w:sz w:val="22"/>
        </w:rPr>
        <w:t xml:space="preserve">толстых полумесяца, ещё теплая с бабушкиной печи, </w:t>
      </w:r>
      <w:proofErr w:type="spellStart"/>
      <w:r w:rsidR="00922A15">
        <w:rPr>
          <w:sz w:val="22"/>
        </w:rPr>
        <w:t>вертута</w:t>
      </w:r>
      <w:proofErr w:type="spellEnd"/>
      <w:r w:rsidR="00922A15">
        <w:rPr>
          <w:sz w:val="22"/>
        </w:rPr>
        <w:t xml:space="preserve"> с яблоками!  </w:t>
      </w:r>
    </w:p>
    <w:p w:rsidR="004B141E" w:rsidRDefault="00922A15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…Никогда, люди, ничего более вкусного я не ел. Наверное, чтобы мне не мешать, папа повернулся спиной, снял фуражку и молча смотрел в сторону своего родного села, невидимого </w:t>
      </w:r>
    </w:p>
    <w:p w:rsidR="00845E48" w:rsidRDefault="00922A15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отсюда из-за изгиба Буга. Потом поднялся, серьезно посмотрел мне в глаза и сказал: «Поехали домой, сынок». </w:t>
      </w:r>
    </w:p>
    <w:p w:rsidR="008E199D" w:rsidRDefault="008E199D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Сюжет №8. В одной из книг я прочел про авианосцы. Мама, майя, тётя Катя не знали что это такое. Советовали спросить у папы. Неск</w:t>
      </w:r>
      <w:r w:rsidR="004B141E">
        <w:rPr>
          <w:sz w:val="22"/>
        </w:rPr>
        <w:t>олько дней я не ложился спать</w:t>
      </w:r>
      <w:r>
        <w:rPr>
          <w:sz w:val="22"/>
        </w:rPr>
        <w:t>, надеясь дождаться папу с работы. Тщетно. Мама переносила меня, уснувшего за столом, в кровать, а утром, несмотря на то, что я «жаворонок»</w:t>
      </w:r>
      <w:r w:rsidR="00B16CE8">
        <w:rPr>
          <w:sz w:val="22"/>
        </w:rPr>
        <w:t>,</w:t>
      </w:r>
      <w:r>
        <w:rPr>
          <w:sz w:val="22"/>
        </w:rPr>
        <w:t xml:space="preserve"> папы уже не</w:t>
      </w:r>
      <w:r w:rsidR="004B141E">
        <w:rPr>
          <w:sz w:val="22"/>
        </w:rPr>
        <w:t>заставал</w:t>
      </w:r>
      <w:r>
        <w:rPr>
          <w:sz w:val="22"/>
        </w:rPr>
        <w:t xml:space="preserve">. </w:t>
      </w:r>
    </w:p>
    <w:p w:rsidR="008E199D" w:rsidRDefault="008E199D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И все же мне повезло – «поймал» его в один из редких заездов</w:t>
      </w:r>
      <w:r w:rsidR="00B16CE8">
        <w:rPr>
          <w:sz w:val="22"/>
        </w:rPr>
        <w:t xml:space="preserve"> на обед. Услышав вопрос, папа, без заминки рассказал, как видел авианосец во время войны в Ростове, на речке Дон. Судя по описанию, то, что он видел, соответствовало прочитанному мной в книге. Но на речке?! </w:t>
      </w:r>
    </w:p>
    <w:p w:rsidR="00B16CE8" w:rsidRDefault="00B16CE8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Тогда все же поверил и верил до появления на</w:t>
      </w:r>
      <w:r w:rsidR="002E73BE">
        <w:rPr>
          <w:sz w:val="22"/>
        </w:rPr>
        <w:t xml:space="preserve"> советских экранах американского фильма «Япония в войнах», который смотрел несколько раз в старших классах. Если не ошибаюсь, кроме США авианосцев не имел никто из участников Второй мировой. Что же видел в Ростове деревенский водитель с начальным образованием? Получается</w:t>
      </w:r>
      <w:r w:rsidR="001A64F5">
        <w:rPr>
          <w:sz w:val="22"/>
        </w:rPr>
        <w:t>,</w:t>
      </w:r>
      <w:r w:rsidR="002E73BE">
        <w:rPr>
          <w:sz w:val="22"/>
        </w:rPr>
        <w:t xml:space="preserve"> врал, услыша</w:t>
      </w:r>
      <w:r w:rsidR="00310CD2">
        <w:rPr>
          <w:sz w:val="22"/>
        </w:rPr>
        <w:t>в об авианосцах</w:t>
      </w:r>
      <w:r w:rsidR="001A64F5">
        <w:rPr>
          <w:sz w:val="22"/>
        </w:rPr>
        <w:t xml:space="preserve"> от кого-то,</w:t>
      </w:r>
      <w:r w:rsidR="00C30A2D">
        <w:rPr>
          <w:sz w:val="22"/>
        </w:rPr>
        <w:t xml:space="preserve"> или</w:t>
      </w:r>
      <w:r w:rsidR="001A64F5">
        <w:rPr>
          <w:sz w:val="22"/>
        </w:rPr>
        <w:t>, подобно мне, прочитал</w:t>
      </w:r>
      <w:r w:rsidR="00310CD2">
        <w:rPr>
          <w:sz w:val="22"/>
        </w:rPr>
        <w:t>.Закавыка в том, чт</w:t>
      </w:r>
      <w:r w:rsidR="004B141E">
        <w:rPr>
          <w:sz w:val="22"/>
        </w:rPr>
        <w:t>о даже представить отца</w:t>
      </w:r>
      <w:r w:rsidR="00310CD2">
        <w:rPr>
          <w:sz w:val="22"/>
        </w:rPr>
        <w:t xml:space="preserve"> читающим не могу – слишком далек он был от книг и газет. Если </w:t>
      </w:r>
      <w:r w:rsidR="00AF051E">
        <w:rPr>
          <w:sz w:val="22"/>
        </w:rPr>
        <w:t xml:space="preserve">же </w:t>
      </w:r>
      <w:r w:rsidR="00310CD2">
        <w:rPr>
          <w:sz w:val="22"/>
        </w:rPr>
        <w:t>врал, пересказывая видимое кем-то столь близко к реальности, тогда</w:t>
      </w:r>
      <w:r w:rsidR="00D10D84">
        <w:rPr>
          <w:sz w:val="22"/>
        </w:rPr>
        <w:t xml:space="preserve"> он обладал отличной памятью и фантазией настоящего писателя, которая, как известно, компенсирует недостаток личного опыта. </w:t>
      </w:r>
    </w:p>
    <w:p w:rsidR="00D10D84" w:rsidRDefault="00D10D84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Однако, еще б</w:t>
      </w:r>
      <w:r w:rsidR="00752BE4">
        <w:rPr>
          <w:sz w:val="22"/>
        </w:rPr>
        <w:t>олее сложно</w:t>
      </w:r>
      <w:r w:rsidR="00AF051E">
        <w:rPr>
          <w:sz w:val="22"/>
        </w:rPr>
        <w:t xml:space="preserve">оказалось </w:t>
      </w:r>
      <w:r>
        <w:rPr>
          <w:sz w:val="22"/>
        </w:rPr>
        <w:t>пр</w:t>
      </w:r>
      <w:r w:rsidR="00752BE4">
        <w:rPr>
          <w:sz w:val="22"/>
        </w:rPr>
        <w:t>едставить</w:t>
      </w:r>
      <w:r>
        <w:rPr>
          <w:sz w:val="22"/>
        </w:rPr>
        <w:t xml:space="preserve"> внутренний мир </w:t>
      </w:r>
      <w:r w:rsidR="00752BE4">
        <w:rPr>
          <w:sz w:val="22"/>
        </w:rPr>
        <w:t xml:space="preserve">папы </w:t>
      </w:r>
      <w:r>
        <w:rPr>
          <w:sz w:val="22"/>
        </w:rPr>
        <w:t>в целостном виде</w:t>
      </w:r>
      <w:r w:rsidR="00AF051E">
        <w:rPr>
          <w:sz w:val="22"/>
        </w:rPr>
        <w:t>, когда вспомнил о его любви</w:t>
      </w:r>
      <w:r w:rsidR="00752BE4">
        <w:rPr>
          <w:sz w:val="22"/>
        </w:rPr>
        <w:t xml:space="preserve"> к живописи. </w:t>
      </w:r>
    </w:p>
    <w:p w:rsidR="00B27323" w:rsidRDefault="008456E9" w:rsidP="004C2DFD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       Сюжет №9.</w:t>
      </w:r>
      <w:r w:rsidR="00B63A23">
        <w:rPr>
          <w:sz w:val="22"/>
        </w:rPr>
        <w:t xml:space="preserve"> Взял меня с собой на вывозку сахарной свеклы. Выехали из Доманёвки с рассветом. Завод находился под городом Первомайском. В очереди простояли долго, папа несколько раз сам себе говорил: «Разве нельзя это делать быстрее?» (Сейчас вспомнил</w:t>
      </w:r>
      <w:r w:rsidR="00B27323">
        <w:rPr>
          <w:sz w:val="22"/>
        </w:rPr>
        <w:t xml:space="preserve">: папа по рассказам старших, никогда не сквернословил, во время застолий пил один раз половину рюмки, после чего переворачивал её ножкой вверх, чтоб не наливали, но верующим не был.) </w:t>
      </w:r>
    </w:p>
    <w:p w:rsidR="008456E9" w:rsidRDefault="00B27323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Наконец выгрузились и поехали домой. Так я думал, перед тем как задремать. Проснулся от шума человеческих голосов, ржания лошадей, мычания коров</w:t>
      </w:r>
      <w:r w:rsidR="00D63E18">
        <w:rPr>
          <w:sz w:val="22"/>
        </w:rPr>
        <w:t>. Оторвав голову от папиной фуфайки понял, что я не дома, а на базаре, при том не в Доманёвке. Папы не было, но</w:t>
      </w:r>
      <w:r w:rsidR="004B141E">
        <w:rPr>
          <w:sz w:val="22"/>
        </w:rPr>
        <w:t>,</w:t>
      </w:r>
      <w:r w:rsidR="00D63E18">
        <w:rPr>
          <w:sz w:val="22"/>
        </w:rPr>
        <w:t xml:space="preserve"> наверное, он отходил не далеко, потому, что появился быстро, с мешком под мышкой, в котором что-то находилось.</w:t>
      </w:r>
    </w:p>
    <w:p w:rsidR="009B12D1" w:rsidRDefault="009B12D1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- Посмотри, что я купил, - сказал, снимая мешок. – Нравится? </w:t>
      </w:r>
    </w:p>
    <w:p w:rsidR="00B628F3" w:rsidRDefault="009B12D1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На меня чуть искоса смотрела красивая женщина в черной шапочке. </w:t>
      </w:r>
      <w:r w:rsidR="00CF3371">
        <w:rPr>
          <w:sz w:val="22"/>
        </w:rPr>
        <w:t xml:space="preserve">Он купил картину. </w:t>
      </w:r>
      <w:r>
        <w:rPr>
          <w:sz w:val="22"/>
        </w:rPr>
        <w:t xml:space="preserve">Так я впервые увидел всенародно любимую «Неизвестную», вместе с </w:t>
      </w:r>
      <w:r w:rsidR="00CF3371">
        <w:rPr>
          <w:sz w:val="22"/>
        </w:rPr>
        <w:t>«</w:t>
      </w:r>
      <w:r>
        <w:rPr>
          <w:sz w:val="22"/>
        </w:rPr>
        <w:t>О</w:t>
      </w:r>
      <w:r w:rsidR="00CF3371">
        <w:rPr>
          <w:sz w:val="22"/>
        </w:rPr>
        <w:t>хотниками на привале» и «Утром в сосновом бору»</w:t>
      </w:r>
      <w:r w:rsidR="00A434B9">
        <w:rPr>
          <w:sz w:val="22"/>
        </w:rPr>
        <w:t xml:space="preserve">, </w:t>
      </w:r>
      <w:r w:rsidR="00CF3371">
        <w:rPr>
          <w:sz w:val="22"/>
        </w:rPr>
        <w:t xml:space="preserve">служившую украшением </w:t>
      </w:r>
      <w:proofErr w:type="gramStart"/>
      <w:r w:rsidR="00CF3371">
        <w:rPr>
          <w:sz w:val="22"/>
        </w:rPr>
        <w:t>большинства мест общественного питания Советского Союза послевоенного времени</w:t>
      </w:r>
      <w:proofErr w:type="gramEnd"/>
      <w:r w:rsidR="00CF3371">
        <w:rPr>
          <w:sz w:val="22"/>
        </w:rPr>
        <w:t xml:space="preserve">. </w:t>
      </w:r>
    </w:p>
    <w:p w:rsidR="00CF3371" w:rsidRDefault="00FB2CB8" w:rsidP="00FB2CB8">
      <w:pPr>
        <w:spacing w:line="360" w:lineRule="auto"/>
        <w:jc w:val="both"/>
        <w:rPr>
          <w:sz w:val="22"/>
        </w:rPr>
      </w:pPr>
      <w:r w:rsidRPr="00FB2CB8">
        <w:rPr>
          <w:sz w:val="22"/>
        </w:rPr>
        <w:t xml:space="preserve">     </w:t>
      </w:r>
      <w:r w:rsidR="00CF3371">
        <w:rPr>
          <w:sz w:val="22"/>
        </w:rPr>
        <w:t>«Неизвестная»  - единственная репродукция в папиной коллекции. Все ост</w:t>
      </w:r>
      <w:r w:rsidR="006612DA">
        <w:rPr>
          <w:sz w:val="22"/>
        </w:rPr>
        <w:t>альные картины были подлинники</w:t>
      </w:r>
      <w:r w:rsidR="00CF3371">
        <w:rPr>
          <w:sz w:val="22"/>
        </w:rPr>
        <w:t xml:space="preserve"> работ народных мастеров, выполне</w:t>
      </w:r>
      <w:r w:rsidR="006612DA">
        <w:rPr>
          <w:sz w:val="22"/>
        </w:rPr>
        <w:t>нные</w:t>
      </w:r>
      <w:r w:rsidR="00CF3371">
        <w:rPr>
          <w:sz w:val="22"/>
        </w:rPr>
        <w:t xml:space="preserve"> на холсте или картоне. Я помню их больше десятка</w:t>
      </w:r>
      <w:r w:rsidR="006612DA">
        <w:rPr>
          <w:sz w:val="22"/>
        </w:rPr>
        <w:t>, висевших в комнатах, спальне, кухне и даже в летней кухне. Чудом уцелели, пройдя сквозь время и чердаки, три картины, связующие меня невидимой нитью с папой. Интересно, что все они висели в летней кухне. Одна – рядом с печью для выпекания хлеба. Другая – над чугунной, всегда раскаленной плитой</w:t>
      </w:r>
      <w:r w:rsidR="001003A5">
        <w:rPr>
          <w:sz w:val="22"/>
        </w:rPr>
        <w:t xml:space="preserve">. Третья – над примусом. </w:t>
      </w:r>
      <w:r w:rsidR="007E581B">
        <w:rPr>
          <w:sz w:val="22"/>
        </w:rPr>
        <w:t>И великолепно сохранились, а</w:t>
      </w:r>
      <w:r w:rsidR="00EE4A0A">
        <w:rPr>
          <w:sz w:val="22"/>
        </w:rPr>
        <w:t xml:space="preserve">бсолютно не потеряли яркости красок. </w:t>
      </w:r>
    </w:p>
    <w:p w:rsidR="00EE4A0A" w:rsidRDefault="00EE4A0A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Я иногда забываюсь, «отключаюсь» случайно бросив взгляд на изображение огромного блюда, уставленного овощами, фруктами, грибами. Поражает свобода от канонов, буйство фантазии художника. Рядом с тыквой, разрезанным арбузом, элегантной вазой</w:t>
      </w:r>
      <w:r w:rsidR="00592F8C">
        <w:rPr>
          <w:sz w:val="22"/>
        </w:rPr>
        <w:t xml:space="preserve">, наполненной персиками, разными сортами винограда торчит банальная бутылка водки. А в правом углу автор разместил красивейший букет сирени в кувшине. В природе сирень цветет весной, а тыква созревает в конце лета. Какая разница? Главное – красиво! </w:t>
      </w:r>
    </w:p>
    <w:p w:rsidR="00592F8C" w:rsidRDefault="00592F8C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Художник пишет всё, что людям нравится, картина на все вкусы. Очевидно, когда закончил, вспомнил, что многие любят вареных раков. Нет проблем! К блюду он пририсовывает </w:t>
      </w:r>
      <w:r w:rsidR="00337144">
        <w:rPr>
          <w:sz w:val="22"/>
        </w:rPr>
        <w:t xml:space="preserve">маленький кусочек в форме селедочницы с аппетитным красным раком. И, видимо, совсем довольный собой, ставим рядом с раком сюжетную точку – большую рюмку! </w:t>
      </w:r>
    </w:p>
    <w:p w:rsidR="00337144" w:rsidRDefault="00337144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Нет, друзья, это шедевр фольклора, а человек, который его приобрел, вполне мог читать газеты и знать про авианосцы. </w:t>
      </w:r>
    </w:p>
    <w:p w:rsidR="00686432" w:rsidRDefault="00337144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Сюжет №10. Помню всего один вечер, когда я еще не спал, </w:t>
      </w:r>
      <w:r w:rsidR="00CE5F77">
        <w:rPr>
          <w:sz w:val="22"/>
        </w:rPr>
        <w:t>а папа был дома. Потом он пешком пошел в колхоз, дежурить «у дизеля». Пешком, потому, что «газон», кажется, был на ремонте. А у дизеля дежурили на случай отключен</w:t>
      </w:r>
      <w:r w:rsidR="007E581B">
        <w:rPr>
          <w:sz w:val="22"/>
        </w:rPr>
        <w:t>ия электроэнергии, что бывало нередко</w:t>
      </w:r>
      <w:r w:rsidR="00CE5F77">
        <w:rPr>
          <w:sz w:val="22"/>
        </w:rPr>
        <w:t>. Дизеля стояли под кинотеатром, телеграфом, в больнице, милиции.</w:t>
      </w:r>
    </w:p>
    <w:p w:rsidR="00DE74CA" w:rsidRDefault="00686432" w:rsidP="004C2DFD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       Зачем, и главное, как, незаметно для домашних, я выскользнул в ночь за папой – пояснить затрудняюсь. Шел </w:t>
      </w:r>
      <w:proofErr w:type="gramStart"/>
      <w:r>
        <w:rPr>
          <w:sz w:val="22"/>
        </w:rPr>
        <w:t>он</w:t>
      </w:r>
      <w:proofErr w:type="gramEnd"/>
      <w:r>
        <w:rPr>
          <w:sz w:val="22"/>
        </w:rPr>
        <w:t xml:space="preserve"> не спеша, видимый только когда попадал в с</w:t>
      </w:r>
      <w:r w:rsidR="00DE74CA">
        <w:rPr>
          <w:sz w:val="22"/>
        </w:rPr>
        <w:t>вет окон домов. Я под окнами при</w:t>
      </w:r>
      <w:r>
        <w:rPr>
          <w:sz w:val="22"/>
        </w:rPr>
        <w:t>гибался, чтобы оставаться незамеченным. Дойдя примерно до ворот школы</w:t>
      </w:r>
      <w:r w:rsidR="00500109">
        <w:rPr>
          <w:sz w:val="22"/>
        </w:rPr>
        <w:t>, папа попал в лучи света из вестибюля, чередовавшиеся с тенями от деревьев. Он то появлялся в свете, то пропадал в темноте. В этом мелькании момент появления двух высоких парней рядом с ним я пропустил. Финал их контакта увидел в очередном промежутке света.</w:t>
      </w:r>
    </w:p>
    <w:p w:rsidR="00337144" w:rsidRDefault="00DE74CA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Один из парней, слегка наклонившись, что–то говорил папе.</w:t>
      </w:r>
      <w:r w:rsidR="001A1717">
        <w:rPr>
          <w:sz w:val="22"/>
        </w:rPr>
        <w:t xml:space="preserve"> Другой</w:t>
      </w:r>
      <w:r>
        <w:rPr>
          <w:sz w:val="22"/>
        </w:rPr>
        <w:t xml:space="preserve"> пытался с левой стороны зайти папе за спину. Папа, не поворачивая </w:t>
      </w:r>
      <w:r w:rsidR="00D41F66">
        <w:rPr>
          <w:sz w:val="22"/>
        </w:rPr>
        <w:t xml:space="preserve">к нему </w:t>
      </w:r>
      <w:r>
        <w:rPr>
          <w:sz w:val="22"/>
        </w:rPr>
        <w:t xml:space="preserve">головы, поймал левой рукой правый рукав его </w:t>
      </w:r>
      <w:r w:rsidR="009F5664">
        <w:rPr>
          <w:sz w:val="22"/>
        </w:rPr>
        <w:t xml:space="preserve">пиджака. Тот </w:t>
      </w:r>
      <w:proofErr w:type="gramStart"/>
      <w:r w:rsidR="009F5664">
        <w:rPr>
          <w:sz w:val="22"/>
        </w:rPr>
        <w:t>своей</w:t>
      </w:r>
      <w:proofErr w:type="gramEnd"/>
      <w:r w:rsidR="009F5664">
        <w:rPr>
          <w:sz w:val="22"/>
        </w:rPr>
        <w:t xml:space="preserve"> левой начал отрывать папину руку от рукава. </w:t>
      </w:r>
    </w:p>
    <w:p w:rsidR="007E581B" w:rsidRDefault="009F5664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Папа, все еще слушая говорящего, вдруг</w:t>
      </w:r>
      <w:r w:rsidR="002F7111">
        <w:rPr>
          <w:sz w:val="22"/>
        </w:rPr>
        <w:t xml:space="preserve"> </w:t>
      </w:r>
      <w:proofErr w:type="gramStart"/>
      <w:r>
        <w:rPr>
          <w:sz w:val="22"/>
        </w:rPr>
        <w:t>правой</w:t>
      </w:r>
      <w:proofErr w:type="gramEnd"/>
      <w:r>
        <w:rPr>
          <w:sz w:val="22"/>
        </w:rPr>
        <w:t xml:space="preserve"> схватил его за рубашку под горлом, как-то подвернул правое бедро под него и бросил через плечо навстречу дружку</w:t>
      </w:r>
      <w:r w:rsidR="00A83934">
        <w:rPr>
          <w:sz w:val="22"/>
        </w:rPr>
        <w:t xml:space="preserve">, занятому рукавом. Как </w:t>
      </w:r>
    </w:p>
    <w:p w:rsidR="009F5664" w:rsidRDefault="00A83934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встретились их головы, я не </w:t>
      </w:r>
      <w:r w:rsidR="002B5F07">
        <w:rPr>
          <w:sz w:val="22"/>
        </w:rPr>
        <w:t>заметил, ибо</w:t>
      </w:r>
      <w:r>
        <w:rPr>
          <w:sz w:val="22"/>
        </w:rPr>
        <w:t xml:space="preserve"> это произошло на отрезке тени. </w:t>
      </w:r>
      <w:r w:rsidR="002B5F07">
        <w:rPr>
          <w:sz w:val="22"/>
        </w:rPr>
        <w:t>Но сдобренные матом вопли и жалобы обоих на боль в головах слышал, решив за папой дальше не идти.</w:t>
      </w:r>
    </w:p>
    <w:p w:rsidR="00D41F66" w:rsidRDefault="00D41F66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Парней этих визуально я знал. Славились как местные хулиганы – изуверы. Оба со временем «пошли по этапу» за жестокое избиение и издевательство над жертвой. Били кастетами, ногами, </w:t>
      </w:r>
      <w:proofErr w:type="gramStart"/>
      <w:r>
        <w:rPr>
          <w:sz w:val="22"/>
        </w:rPr>
        <w:t>потерявшему</w:t>
      </w:r>
      <w:proofErr w:type="gramEnd"/>
      <w:r>
        <w:rPr>
          <w:sz w:val="22"/>
        </w:rPr>
        <w:t xml:space="preserve"> сознание пробили проволокой щёки, взявшись за проволоку с двух сторон,</w:t>
      </w:r>
      <w:r w:rsidR="006477C7">
        <w:rPr>
          <w:sz w:val="22"/>
        </w:rPr>
        <w:t xml:space="preserve"> приволокли</w:t>
      </w:r>
      <w:r>
        <w:rPr>
          <w:sz w:val="22"/>
        </w:rPr>
        <w:t xml:space="preserve"> на мост и сбросили в </w:t>
      </w:r>
      <w:r w:rsidR="006477C7">
        <w:rPr>
          <w:sz w:val="22"/>
        </w:rPr>
        <w:t>Черталу.</w:t>
      </w:r>
      <w:r w:rsidR="00477B00">
        <w:rPr>
          <w:sz w:val="22"/>
        </w:rPr>
        <w:t xml:space="preserve"> Речушка летом превращалась в ручей, бедняга не утонул, наоборот, пришел в сознание, позвал на помощь. </w:t>
      </w:r>
    </w:p>
    <w:p w:rsidR="00477B00" w:rsidRDefault="00477B00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…Два здоровых «отморозка» и один папа, в возрасте пятидесяти четырех – пятидесяти пяти лет, уже смертельно больной. Прикидываете соотношение сил? </w:t>
      </w:r>
    </w:p>
    <w:p w:rsidR="00477B00" w:rsidRDefault="00477B00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Сюжет №11. Я еще спал на своей кровати, стоявшей перпендикулярно в ногах родительской, когда папу привезли из больницы</w:t>
      </w:r>
      <w:r w:rsidR="005A6441">
        <w:rPr>
          <w:sz w:val="22"/>
        </w:rPr>
        <w:t xml:space="preserve">. Снега, лютые морозы декабря 1962 – января 1963 годов помню отлично. Мне было одиннадцать лет, учился в пятом классе, поэтому формально три последних сюжета о папе выходят за хронологические рамки начальной школы, то есть четырех классов. </w:t>
      </w:r>
    </w:p>
    <w:p w:rsidR="00E97684" w:rsidRDefault="005A6441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Мама меня разбудила, выбежала из спальни и тот час под руку  ввела папу. Передо мной стоял скелет в костюме папы, с шеей толщиной в два пальца, огромными, переполненными слезами глазами</w:t>
      </w:r>
      <w:r w:rsidR="00CF2AFC">
        <w:rPr>
          <w:sz w:val="22"/>
        </w:rPr>
        <w:t xml:space="preserve"> в костяных дырах глазниц. От знакомого облика сохранились черные густые волосы без седины.</w:t>
      </w:r>
      <w:r w:rsidR="00E97684">
        <w:rPr>
          <w:sz w:val="22"/>
        </w:rPr>
        <w:t xml:space="preserve"> Я не испугался, но в глубине души осознавая, что этого не надо делать, невольно вскрикнул: «Ой! Как ты похудел!». </w:t>
      </w:r>
    </w:p>
    <w:p w:rsidR="005A6441" w:rsidRDefault="00E97684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Когда после школы зашел к нему, он не спал, а смотрел в потолок. Увидев меня, попросил поиграть на</w:t>
      </w:r>
      <w:r w:rsidR="00194BC3">
        <w:rPr>
          <w:sz w:val="22"/>
        </w:rPr>
        <w:t xml:space="preserve"> баяне. Я пиликал, с</w:t>
      </w:r>
      <w:r>
        <w:rPr>
          <w:sz w:val="22"/>
        </w:rPr>
        <w:t xml:space="preserve">биваясь, простенькие домашние задания, он хвалил, </w:t>
      </w:r>
      <w:r w:rsidR="008077E9">
        <w:rPr>
          <w:sz w:val="22"/>
        </w:rPr>
        <w:t>а когда начинал стонать, тогда</w:t>
      </w:r>
      <w:r w:rsidR="002F7111">
        <w:rPr>
          <w:sz w:val="22"/>
        </w:rPr>
        <w:t xml:space="preserve"> </w:t>
      </w:r>
      <w:r w:rsidR="008077E9">
        <w:rPr>
          <w:sz w:val="22"/>
        </w:rPr>
        <w:t>мне приходилось прерывать</w:t>
      </w:r>
      <w:r>
        <w:rPr>
          <w:sz w:val="22"/>
        </w:rPr>
        <w:t xml:space="preserve"> игру. </w:t>
      </w:r>
    </w:p>
    <w:p w:rsidR="00194BC3" w:rsidRDefault="00194BC3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Сюжет №12. </w:t>
      </w:r>
      <w:r w:rsidR="008077E9">
        <w:rPr>
          <w:sz w:val="22"/>
        </w:rPr>
        <w:t xml:space="preserve">К ночи </w:t>
      </w:r>
      <w:r w:rsidR="00BE6152">
        <w:rPr>
          <w:sz w:val="22"/>
        </w:rPr>
        <w:t>п</w:t>
      </w:r>
      <w:r>
        <w:rPr>
          <w:sz w:val="22"/>
        </w:rPr>
        <w:t xml:space="preserve">апа остался в спальне один. Я перешел к бабушке на кухню. Мама – на диван в большую комнату, смежную со спальней, чтобы быть рядом с папой. </w:t>
      </w:r>
    </w:p>
    <w:p w:rsidR="00194BC3" w:rsidRDefault="00194BC3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На второй или третий день, а может быть и в день смерти (не помню</w:t>
      </w:r>
      <w:r w:rsidR="003666C8">
        <w:rPr>
          <w:sz w:val="22"/>
        </w:rPr>
        <w:t>,</w:t>
      </w:r>
      <w:r>
        <w:rPr>
          <w:sz w:val="22"/>
        </w:rPr>
        <w:t xml:space="preserve"> сколько он прожил после больницы, но меньше недели – точно)</w:t>
      </w:r>
      <w:r w:rsidR="00BE6152">
        <w:rPr>
          <w:sz w:val="22"/>
        </w:rPr>
        <w:t>,</w:t>
      </w:r>
      <w:r>
        <w:rPr>
          <w:sz w:val="22"/>
        </w:rPr>
        <w:t xml:space="preserve"> вечером</w:t>
      </w:r>
      <w:r w:rsidR="00BE6152">
        <w:rPr>
          <w:sz w:val="22"/>
        </w:rPr>
        <w:t>,</w:t>
      </w:r>
      <w:r>
        <w:rPr>
          <w:sz w:val="22"/>
        </w:rPr>
        <w:t xml:space="preserve"> мама зашла в кухню и попросила меня пойти посмотреть</w:t>
      </w:r>
      <w:r w:rsidR="003666C8">
        <w:rPr>
          <w:sz w:val="22"/>
        </w:rPr>
        <w:t>,</w:t>
      </w:r>
      <w:r>
        <w:rPr>
          <w:sz w:val="22"/>
        </w:rPr>
        <w:t xml:space="preserve"> кто там бросает снежки в окно спальни.</w:t>
      </w:r>
      <w:r w:rsidR="00926483">
        <w:rPr>
          <w:sz w:val="22"/>
        </w:rPr>
        <w:t xml:space="preserve"> Я подумал, что это </w:t>
      </w:r>
      <w:proofErr w:type="gramStart"/>
      <w:r w:rsidR="00926483">
        <w:rPr>
          <w:sz w:val="22"/>
        </w:rPr>
        <w:t>пацаны</w:t>
      </w:r>
      <w:proofErr w:type="gramEnd"/>
      <w:r w:rsidR="00926483">
        <w:rPr>
          <w:sz w:val="22"/>
        </w:rPr>
        <w:t xml:space="preserve"> вызывают </w:t>
      </w:r>
      <w:r w:rsidR="00926483">
        <w:rPr>
          <w:sz w:val="22"/>
        </w:rPr>
        <w:lastRenderedPageBreak/>
        <w:t xml:space="preserve">меня, хотя таким способом подавал сигнал только мой друг – еврей Лёня Рошец, по прозвищу «Люзик», к тому времени уже переехавший с родителями в Одессу. </w:t>
      </w:r>
    </w:p>
    <w:p w:rsidR="00926483" w:rsidRDefault="00926483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Выйдя за калитку, в свете Луны увидел двух женщин. Одна, держась за забор обеими руками,  неотрывно смотрела в окно спальни. </w:t>
      </w:r>
      <w:proofErr w:type="gramStart"/>
      <w:r>
        <w:rPr>
          <w:sz w:val="22"/>
        </w:rPr>
        <w:t>Другая</w:t>
      </w:r>
      <w:proofErr w:type="gramEnd"/>
      <w:r w:rsidR="00BE6152">
        <w:rPr>
          <w:sz w:val="22"/>
        </w:rPr>
        <w:t>,</w:t>
      </w:r>
      <w:r>
        <w:rPr>
          <w:sz w:val="22"/>
        </w:rPr>
        <w:t xml:space="preserve"> нагибалась за снегом и бросала в окно. В той, что смотрела, я не зрением</w:t>
      </w:r>
      <w:r w:rsidR="004D3DA3">
        <w:rPr>
          <w:sz w:val="22"/>
        </w:rPr>
        <w:t>, а каким-то другим чувством</w:t>
      </w:r>
      <w:r w:rsidR="00BE6152">
        <w:rPr>
          <w:sz w:val="22"/>
        </w:rPr>
        <w:t>,</w:t>
      </w:r>
      <w:r w:rsidR="004D3DA3">
        <w:rPr>
          <w:sz w:val="22"/>
        </w:rPr>
        <w:t xml:space="preserve"> узнал тётку, которую дважды видел в машине папы. </w:t>
      </w:r>
    </w:p>
    <w:p w:rsidR="004D3DA3" w:rsidRDefault="004D3DA3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- Папа болен!!! – со </w:t>
      </w:r>
      <w:r w:rsidR="009A363C">
        <w:rPr>
          <w:sz w:val="22"/>
        </w:rPr>
        <w:t>злостью</w:t>
      </w:r>
      <w:r>
        <w:rPr>
          <w:sz w:val="22"/>
        </w:rPr>
        <w:t xml:space="preserve"> крикнул я. Резко повернулся, п</w:t>
      </w:r>
      <w:r w:rsidR="009A363C">
        <w:rPr>
          <w:sz w:val="22"/>
        </w:rPr>
        <w:t xml:space="preserve">оскользнулся, упал лицом в </w:t>
      </w:r>
      <w:r w:rsidR="005605DD">
        <w:rPr>
          <w:sz w:val="22"/>
        </w:rPr>
        <w:t>старый, твердый</w:t>
      </w:r>
      <w:r w:rsidR="009A363C">
        <w:rPr>
          <w:sz w:val="22"/>
        </w:rPr>
        <w:t xml:space="preserve"> сугроб и от боли не заплакал</w:t>
      </w:r>
      <w:r w:rsidR="00BE6152">
        <w:rPr>
          <w:sz w:val="22"/>
        </w:rPr>
        <w:t xml:space="preserve">, чтобы не показаться </w:t>
      </w:r>
      <w:proofErr w:type="gramStart"/>
      <w:r w:rsidR="00BE6152">
        <w:rPr>
          <w:sz w:val="22"/>
        </w:rPr>
        <w:t>слабаком</w:t>
      </w:r>
      <w:proofErr w:type="gramEnd"/>
      <w:r w:rsidR="00BE6152">
        <w:rPr>
          <w:sz w:val="22"/>
        </w:rPr>
        <w:t xml:space="preserve"> перед женщинами.</w:t>
      </w:r>
    </w:p>
    <w:p w:rsidR="005B6169" w:rsidRDefault="005B6169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Сюжет №13. Финальный. Папа умер в ночь с 6 на 7 января 1963 года. Вечером, перед смертью стонал, между стонами повторяя: «Боже </w:t>
      </w:r>
      <w:proofErr w:type="gramStart"/>
      <w:r>
        <w:rPr>
          <w:sz w:val="22"/>
        </w:rPr>
        <w:t>мой</w:t>
      </w:r>
      <w:proofErr w:type="gramEnd"/>
      <w:r>
        <w:rPr>
          <w:sz w:val="22"/>
        </w:rPr>
        <w:t xml:space="preserve">… Боже мой…». Мама потом рассказывала, что все тело его сводили судороги. </w:t>
      </w:r>
    </w:p>
    <w:p w:rsidR="005B6169" w:rsidRDefault="005B6169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Шторы в спальню были раздвинуты. В большой комнате с вечера</w:t>
      </w:r>
      <w:r w:rsidR="00DF6F5A">
        <w:rPr>
          <w:sz w:val="22"/>
        </w:rPr>
        <w:t xml:space="preserve"> сидело несколько старух – родственниц и подруг бабушки. Они знали о близкой смерти папы и под предлогом проведать</w:t>
      </w:r>
      <w:r w:rsidR="00017062">
        <w:rPr>
          <w:sz w:val="22"/>
        </w:rPr>
        <w:t>,</w:t>
      </w:r>
      <w:r w:rsidR="00DF6F5A">
        <w:rPr>
          <w:sz w:val="22"/>
        </w:rPr>
        <w:t xml:space="preserve"> на самом деле</w:t>
      </w:r>
      <w:r w:rsidR="00017062">
        <w:rPr>
          <w:sz w:val="22"/>
        </w:rPr>
        <w:t>,</w:t>
      </w:r>
      <w:r w:rsidR="00DF6F5A">
        <w:rPr>
          <w:sz w:val="22"/>
        </w:rPr>
        <w:t xml:space="preserve"> пришли прощаться. Портила серьезность момента баба Таня Волынец – юморная, голосистая, с арсеналом смешных историй. Старухи сдерживались, прыская в носовые платочки, но в самых смешных местах не выдерживали и просто «ржали», едва не падая со стульев.</w:t>
      </w:r>
      <w:r w:rsidR="00822AFD">
        <w:rPr>
          <w:sz w:val="22"/>
        </w:rPr>
        <w:t xml:space="preserve">Смеялся я, забегая на смех из кухни, смеялся приехавший из Харькова дядя Вася, смеялась, вытирая слезы горя мама, выглядывая от папы. Думаю, слыша смех, на мгновение отвлекался от мысли о смерти </w:t>
      </w:r>
      <w:r w:rsidR="00B27DDF">
        <w:rPr>
          <w:sz w:val="22"/>
        </w:rPr>
        <w:t>папа, знавший, что умирает.</w:t>
      </w:r>
      <w:r w:rsidR="003666C8">
        <w:rPr>
          <w:sz w:val="22"/>
        </w:rPr>
        <w:t xml:space="preserve"> </w:t>
      </w:r>
      <w:r w:rsidR="00822AFD">
        <w:rPr>
          <w:sz w:val="22"/>
        </w:rPr>
        <w:t>Вполне осознавал</w:t>
      </w:r>
      <w:r w:rsidR="00B27DDF">
        <w:rPr>
          <w:sz w:val="22"/>
        </w:rPr>
        <w:t>,</w:t>
      </w:r>
      <w:r w:rsidR="003666C8">
        <w:rPr>
          <w:sz w:val="22"/>
        </w:rPr>
        <w:t xml:space="preserve"> </w:t>
      </w:r>
      <w:r w:rsidR="00B27DDF">
        <w:rPr>
          <w:sz w:val="22"/>
        </w:rPr>
        <w:t xml:space="preserve">по какому поводу собрался народ, и я. Поэтому, когда перед рассветом дядя Васяразбудил меня, спавшего одетым, все понял без слов. </w:t>
      </w:r>
    </w:p>
    <w:p w:rsidR="00B27DDF" w:rsidRDefault="00B27DD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Сейчас, спустя более полу</w:t>
      </w:r>
      <w:r w:rsidR="009A363C">
        <w:rPr>
          <w:sz w:val="22"/>
        </w:rPr>
        <w:t xml:space="preserve">века, когда пишу эти строки, </w:t>
      </w:r>
      <w:proofErr w:type="gramStart"/>
      <w:r w:rsidR="009A363C">
        <w:rPr>
          <w:sz w:val="22"/>
        </w:rPr>
        <w:t>слёзы</w:t>
      </w:r>
      <w:proofErr w:type="gramEnd"/>
      <w:r w:rsidR="009A363C">
        <w:rPr>
          <w:sz w:val="22"/>
        </w:rPr>
        <w:t xml:space="preserve"> застилают глаза от жалости к папе. А тогда никакого сочувствия не было. Если бы кто-нибудь в то утро спросил меня, что я испытываю при сообщении</w:t>
      </w:r>
      <w:r w:rsidR="003B1D1E">
        <w:rPr>
          <w:sz w:val="22"/>
        </w:rPr>
        <w:t xml:space="preserve"> о смерти родного отца – честного ответа не дал бы. Более того, на протяжении большей части своей жизни вспоминал его считанные разы, да и то в спокойном состоянии души. Почему? </w:t>
      </w:r>
    </w:p>
    <w:p w:rsidR="003B1D1E" w:rsidRDefault="003B1D1E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Думаю, прежде всего, потому, что ум одиннадцатилетнего мальчика, даже не подростка, не в состоянии оценить масштаб потери. На похоронах мне было не комфортно, сте</w:t>
      </w:r>
      <w:r w:rsidR="001A66D8">
        <w:rPr>
          <w:sz w:val="22"/>
        </w:rPr>
        <w:t xml:space="preserve">снительно от внимания </w:t>
      </w:r>
      <w:r>
        <w:rPr>
          <w:sz w:val="22"/>
        </w:rPr>
        <w:t>взрослых</w:t>
      </w:r>
      <w:r w:rsidR="001A66D8">
        <w:rPr>
          <w:sz w:val="22"/>
        </w:rPr>
        <w:t>, отчего-то стыдно и выжать из себя даже искусственный плачь не смог. С удивлением смотрел на незнакомых людей, не родственников, искренне рыдавших. Возможно, моя психика отреагировала бы по-другому, если бы я чаще и продолжительнее общался с отцом. К сожалению, видел его очень редко в связи со спецификой работы водителя – колхозника. А последние годы перед смертью, он больше находился в больницах и госпиталях за пределами района и области, чем в Доманёвке.</w:t>
      </w:r>
    </w:p>
    <w:p w:rsidR="00362A4B" w:rsidRDefault="00362A4B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Какого – либо ощутимого влияния на сына отец не оказал еще и потому, что был молчаливым, спокойным, не склонным к нравоучениям. Не наказывал, не советовал, не воодушевлял, не хвалил. В итоге, когда мама или бабушка обращались ко мне, взрослому, надеясь получить поддержку в своих сомнениях: </w:t>
      </w:r>
      <w:r w:rsidR="00AF0317">
        <w:rPr>
          <w:sz w:val="22"/>
        </w:rPr>
        <w:t>«</w:t>
      </w:r>
      <w:r>
        <w:rPr>
          <w:sz w:val="22"/>
        </w:rPr>
        <w:t>Ты же помнишь, как папа…?</w:t>
      </w:r>
      <w:r w:rsidR="00AF0317">
        <w:rPr>
          <w:sz w:val="22"/>
        </w:rPr>
        <w:t>». О</w:t>
      </w:r>
      <w:r w:rsidR="006B580B">
        <w:rPr>
          <w:sz w:val="22"/>
        </w:rPr>
        <w:t>твечал, иногда с раздражением:</w:t>
      </w:r>
      <w:r w:rsidR="00AF0317">
        <w:rPr>
          <w:sz w:val="22"/>
        </w:rPr>
        <w:t>«</w:t>
      </w:r>
      <w:r w:rsidR="006B580B">
        <w:rPr>
          <w:sz w:val="22"/>
        </w:rPr>
        <w:t>Я папу плохо помню!</w:t>
      </w:r>
      <w:r w:rsidR="00AF0317">
        <w:rPr>
          <w:sz w:val="22"/>
        </w:rPr>
        <w:t>».</w:t>
      </w:r>
      <w:r w:rsidR="006B580B">
        <w:rPr>
          <w:sz w:val="22"/>
        </w:rPr>
        <w:t xml:space="preserve"> И то была чистая правда.</w:t>
      </w:r>
    </w:p>
    <w:p w:rsidR="00AF0317" w:rsidRDefault="00AF031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       К старости отцовские черты стали чаще и резче проявляться в памяти</w:t>
      </w:r>
      <w:r w:rsidR="005C697A">
        <w:rPr>
          <w:sz w:val="22"/>
        </w:rPr>
        <w:t xml:space="preserve">. Удалось собрать тринадцать сюжетов и пять – шесть незначительных, быстрых, как вспышка </w:t>
      </w:r>
      <w:r w:rsidR="003666C8">
        <w:rPr>
          <w:sz w:val="22"/>
        </w:rPr>
        <w:t>сгорающего</w:t>
      </w:r>
      <w:r w:rsidR="005C697A">
        <w:rPr>
          <w:sz w:val="22"/>
        </w:rPr>
        <w:t xml:space="preserve"> метеорита, эпизодов. </w:t>
      </w:r>
    </w:p>
    <w:p w:rsidR="00A874B6" w:rsidRDefault="005C697A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Что ещё могу добавить об отце? Одно – его мне в жизни очень не хватало. Не хватало мужского воспитания, совета, защиты. Как бы они пригодились мне уже при первых</w:t>
      </w:r>
      <w:r w:rsidR="005B1AA0" w:rsidRPr="005B1AA0">
        <w:rPr>
          <w:sz w:val="22"/>
        </w:rPr>
        <w:t xml:space="preserve"> </w:t>
      </w:r>
      <w:r>
        <w:rPr>
          <w:sz w:val="22"/>
        </w:rPr>
        <w:t xml:space="preserve">столкновениях с жестокостью, коварством, лицемерием сверстников. Женщины в таких ситуациях мужчину заменить не могут. Их любовь и жалость только во вред. </w:t>
      </w:r>
    </w:p>
    <w:p w:rsidR="005C697A" w:rsidRDefault="00D274B4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Не хватало семье хозяина, «добытчика», как теперь говорят. Водитель грузовика в колхозе во все времена Советской власти, а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послевоенные, тем более, был фигурой значительной.</w:t>
      </w:r>
      <w:r w:rsidR="003666C8">
        <w:rPr>
          <w:sz w:val="22"/>
        </w:rPr>
        <w:t xml:space="preserve"> </w:t>
      </w:r>
      <w:r>
        <w:rPr>
          <w:sz w:val="22"/>
        </w:rPr>
        <w:t>Даже такая мелочь, как ежедневное подметание кузова после работы</w:t>
      </w:r>
      <w:r w:rsidR="009F6656">
        <w:rPr>
          <w:sz w:val="22"/>
        </w:rPr>
        <w:t xml:space="preserve">, оборачивалась в сезон мешками корма для домашних животных. А всевозможные услуги, за которые водители деньги никогда не брали, но от натуры в виде меда, сала, подсолнечного масла, муки не отказывались, потому, что не принято было. Обидятся. </w:t>
      </w:r>
    </w:p>
    <w:p w:rsidR="009F6656" w:rsidRDefault="009F6656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Длительная, коварная болезнь «белокровье» (лейкемия)</w:t>
      </w:r>
      <w:r w:rsidR="00A40423">
        <w:rPr>
          <w:sz w:val="22"/>
        </w:rPr>
        <w:t xml:space="preserve"> лишила нас сбережений, хозяйства, ввергла в бесконечные долги. Плохо, очень плохо, скажу я вам, для психики мальчика, если он растет под ночной шепот женщин о продаже чего-то, чтобы отдать долг.</w:t>
      </w:r>
    </w:p>
    <w:p w:rsidR="00AF0317" w:rsidRDefault="00BF4B1D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Когда мама сказала, что поведет корову в «Заготскот», то есть под нож, я уговорил ее не отводить, сказав, что сам буду за Манькой ухаживать. И ухаживал: выгонял и пригонял с выпаса, ежедневно накашивал два мешка травы, чистил коровник, волоком, при помощи проволоки, тащил старое корыто с перегноем на огород. </w:t>
      </w:r>
    </w:p>
    <w:p w:rsidR="00BF4B1D" w:rsidRDefault="00BF4B1D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Продержались мы с Манькой почти до Нового, 1964 года</w:t>
      </w:r>
      <w:r w:rsidR="003772D7">
        <w:rPr>
          <w:sz w:val="22"/>
        </w:rPr>
        <w:t>. Закончились корма. Возвратившись со школы, своей любимицы не застал. Бабушка горько плакала, сквозь слезы рассказывая, что когда корову уводили, она всё поворачивала голову в сторону школы, жалобно ревела, как будто хотела в последний раз увидеть меня</w:t>
      </w:r>
      <w:r w:rsidR="00EF0C39">
        <w:rPr>
          <w:sz w:val="22"/>
        </w:rPr>
        <w:t xml:space="preserve">… </w:t>
      </w:r>
    </w:p>
    <w:p w:rsidR="00EF0C39" w:rsidRDefault="00EF0C39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Конечно, неправильно было бы </w:t>
      </w:r>
      <w:proofErr w:type="gramStart"/>
      <w:r>
        <w:rPr>
          <w:sz w:val="22"/>
        </w:rPr>
        <w:t>безотцовщину</w:t>
      </w:r>
      <w:proofErr w:type="gramEnd"/>
      <w:r>
        <w:rPr>
          <w:sz w:val="22"/>
        </w:rPr>
        <w:t xml:space="preserve"> сводить только к негативу. Для </w:t>
      </w:r>
      <w:proofErr w:type="gramStart"/>
      <w:r>
        <w:rPr>
          <w:sz w:val="22"/>
        </w:rPr>
        <w:t>меня то</w:t>
      </w:r>
      <w:proofErr w:type="gramEnd"/>
      <w:r>
        <w:rPr>
          <w:sz w:val="22"/>
        </w:rPr>
        <w:t xml:space="preserve"> был тест на прочность. </w:t>
      </w:r>
      <w:proofErr w:type="gramStart"/>
      <w:r>
        <w:rPr>
          <w:sz w:val="22"/>
        </w:rPr>
        <w:t>Отбрасывая всякие условности и двойственные самооценки могу</w:t>
      </w:r>
      <w:proofErr w:type="gramEnd"/>
      <w:r>
        <w:rPr>
          <w:sz w:val="22"/>
        </w:rPr>
        <w:t xml:space="preserve"> сказать: я создал себя сам. Со всеми грехами, пороками, недостатками.  Какой сложной, поучительной может быть дорога</w:t>
      </w:r>
      <w:r w:rsidR="007252F9">
        <w:rPr>
          <w:sz w:val="22"/>
        </w:rPr>
        <w:t xml:space="preserve"> жизни у ничего выдающегося не совершившего сына колхозного шофера, узнает тот, кто вместе с автором «домучит» до конца сей труд.</w:t>
      </w:r>
    </w:p>
    <w:p w:rsidR="00121510" w:rsidRDefault="00121510" w:rsidP="004C2DFD">
      <w:pPr>
        <w:spacing w:line="360" w:lineRule="auto"/>
        <w:jc w:val="both"/>
        <w:rPr>
          <w:sz w:val="22"/>
        </w:rPr>
      </w:pPr>
    </w:p>
    <w:p w:rsidR="00121510" w:rsidRDefault="0099371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«СЗП». Поздняя осень второго класса. Хмуро, моросит холодный дождик. Не </w:t>
      </w:r>
      <w:proofErr w:type="gramStart"/>
      <w:r>
        <w:rPr>
          <w:sz w:val="22"/>
        </w:rPr>
        <w:t>помню во что одет</w:t>
      </w:r>
      <w:proofErr w:type="gramEnd"/>
      <w:r>
        <w:rPr>
          <w:sz w:val="22"/>
        </w:rPr>
        <w:t xml:space="preserve">, но обут в кирзовые, пропитанные дегтем, чтоб не промокали, сапоги. Брожу один – одинешенек, выбирая самую глубокую грязь по берегу нашей речушки Черталы за мельницей. Мне хорошо от того, что холодная грязь не может достать сухие,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фланелевых портянках ноги. Я улыбаюсь, даже смеюсь от удовольствия победы над грязью. </w:t>
      </w:r>
    </w:p>
    <w:p w:rsidR="00121510" w:rsidRDefault="00121510" w:rsidP="004C2DFD">
      <w:pPr>
        <w:spacing w:line="360" w:lineRule="auto"/>
        <w:jc w:val="both"/>
        <w:rPr>
          <w:sz w:val="22"/>
        </w:rPr>
      </w:pPr>
    </w:p>
    <w:p w:rsidR="00121510" w:rsidRDefault="00121510" w:rsidP="004C2DFD">
      <w:pPr>
        <w:spacing w:line="360" w:lineRule="auto"/>
        <w:jc w:val="both"/>
        <w:rPr>
          <w:sz w:val="22"/>
          <w:lang w:val="en-US"/>
        </w:rPr>
      </w:pPr>
    </w:p>
    <w:p w:rsidR="005B1AA0" w:rsidRDefault="005B1AA0" w:rsidP="004C2DFD">
      <w:pPr>
        <w:spacing w:line="360" w:lineRule="auto"/>
        <w:jc w:val="both"/>
        <w:rPr>
          <w:sz w:val="22"/>
          <w:lang w:val="en-US"/>
        </w:rPr>
      </w:pPr>
    </w:p>
    <w:p w:rsidR="00121510" w:rsidRDefault="00121510" w:rsidP="004C2DFD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Д  Е  Т  С  К  А  Я    П  А  М  Я  Т  Ь </w:t>
      </w:r>
    </w:p>
    <w:p w:rsidR="003666C8" w:rsidRDefault="003666C8" w:rsidP="004C2DFD">
      <w:pPr>
        <w:spacing w:line="360" w:lineRule="auto"/>
        <w:jc w:val="both"/>
        <w:rPr>
          <w:sz w:val="22"/>
        </w:rPr>
      </w:pPr>
    </w:p>
    <w:p w:rsidR="00696C1C" w:rsidRDefault="00121510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Обнаружил любопытное свойство моей детской памяти: хорошее вспоминается чаще, ярче, детальнее плохого. Плохое тоже притаилось в глубинах, но мозг «выдает»</w:t>
      </w:r>
      <w:r w:rsidR="003666C8">
        <w:rPr>
          <w:sz w:val="22"/>
        </w:rPr>
        <w:t xml:space="preserve"> </w:t>
      </w:r>
      <w:r w:rsidR="005B1AA0">
        <w:rPr>
          <w:sz w:val="22"/>
        </w:rPr>
        <w:t>его как</w:t>
      </w:r>
      <w:r w:rsidR="005B1AA0" w:rsidRPr="005B1AA0">
        <w:rPr>
          <w:sz w:val="22"/>
        </w:rPr>
        <w:t xml:space="preserve"> </w:t>
      </w:r>
      <w:r>
        <w:rPr>
          <w:sz w:val="22"/>
        </w:rPr>
        <w:t xml:space="preserve">бы нехотя, </w:t>
      </w:r>
      <w:proofErr w:type="gramStart"/>
      <w:r>
        <w:rPr>
          <w:sz w:val="22"/>
        </w:rPr>
        <w:t>в</w:t>
      </w:r>
      <w:proofErr w:type="gramEnd"/>
    </w:p>
    <w:p w:rsidR="0099371F" w:rsidRDefault="00121510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>малых, а порой микроскопических дозах. Так умно устроена психика человека</w:t>
      </w:r>
      <w:r w:rsidR="000D0BEF">
        <w:rPr>
          <w:sz w:val="22"/>
        </w:rPr>
        <w:t>, искусственно уменьшающая влияние эффекта старого плохого, отравляющего сиюминутное хорошее. Если бы человек жил с неконтролируемой памятью о прошлом, то плохое, гораздо более сильно бьющее по психике</w:t>
      </w:r>
      <w:r w:rsidR="00696C1C">
        <w:rPr>
          <w:sz w:val="22"/>
        </w:rPr>
        <w:t>,</w:t>
      </w:r>
      <w:r w:rsidR="000D0BEF">
        <w:rPr>
          <w:sz w:val="22"/>
        </w:rPr>
        <w:t xml:space="preserve"> чем хорошее, превратило бы его существование в постоянную физическую и душевную боль, заканчивающуюся быстрым отходом в мир иной. </w:t>
      </w:r>
    </w:p>
    <w:p w:rsidR="000D0BEF" w:rsidRDefault="000D0BE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Привожу три примера, которые, с моей точки зрения, подтверждают теоретические размышления.</w:t>
      </w:r>
    </w:p>
    <w:p w:rsidR="006B26FE" w:rsidRDefault="006B26FE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Первый случай произошел зимой, перед Рождеством. Мама, хоть и была коммунисткой, никогда не вмешивалась в бабушкины приготовления вкусных блюд на рождественский или пасха</w:t>
      </w:r>
      <w:r w:rsidR="00696C1C">
        <w:rPr>
          <w:sz w:val="22"/>
        </w:rPr>
        <w:t>льный столы. Активным и заинтере</w:t>
      </w:r>
      <w:r>
        <w:rPr>
          <w:sz w:val="22"/>
        </w:rPr>
        <w:t>сова</w:t>
      </w:r>
      <w:r w:rsidR="006318FD">
        <w:rPr>
          <w:sz w:val="22"/>
        </w:rPr>
        <w:t>н</w:t>
      </w:r>
      <w:r>
        <w:rPr>
          <w:sz w:val="22"/>
        </w:rPr>
        <w:t>ным помощником бабушки всегда был внук – не верующий в Бога октябренок</w:t>
      </w:r>
      <w:r w:rsidR="008139B4">
        <w:rPr>
          <w:sz w:val="22"/>
        </w:rPr>
        <w:t>, пионер, комсомолец, коммунист в разные годы «преступного сотрудничества».</w:t>
      </w:r>
    </w:p>
    <w:p w:rsidR="00B01AC6" w:rsidRDefault="00CE03A1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Для кутьи надо было колоть грецкие орехи. Опыт по этой части у меня был большой – все </w:t>
      </w:r>
      <w:proofErr w:type="gramStart"/>
      <w:r>
        <w:rPr>
          <w:sz w:val="22"/>
        </w:rPr>
        <w:t>пацаны</w:t>
      </w:r>
      <w:proofErr w:type="gramEnd"/>
      <w:r w:rsidR="003666C8">
        <w:rPr>
          <w:sz w:val="22"/>
        </w:rPr>
        <w:t xml:space="preserve"> </w:t>
      </w:r>
      <w:r>
        <w:rPr>
          <w:sz w:val="22"/>
        </w:rPr>
        <w:t>Доманёвки, едва научившись ходить, осенью «промышляли»</w:t>
      </w:r>
      <w:r w:rsidR="00CB3DE4">
        <w:rPr>
          <w:sz w:val="22"/>
        </w:rPr>
        <w:t xml:space="preserve"> в ореховом саду, находившем</w:t>
      </w:r>
      <w:r>
        <w:rPr>
          <w:sz w:val="22"/>
        </w:rPr>
        <w:t xml:space="preserve">ся </w:t>
      </w:r>
      <w:r w:rsidR="00B01AC6">
        <w:rPr>
          <w:sz w:val="22"/>
        </w:rPr>
        <w:t xml:space="preserve">на месте, ныне влачащего жалкое существование, стадиона. О саде, стадионе напишу дальше, а сейчас об орехах. </w:t>
      </w:r>
    </w:p>
    <w:p w:rsidR="00AA24BD" w:rsidRDefault="00B01AC6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Стол был занят бабушкой, и я вначале колол их на п</w:t>
      </w:r>
      <w:r w:rsidR="00F92CF3">
        <w:rPr>
          <w:sz w:val="22"/>
        </w:rPr>
        <w:t>ороге кухонной двери. Создались неудобства – кусочки разлетались по полу кухни. Тогда решил давить, вставив между дверью и дверной коробкой. Что–то не удовлетворило в технологии</w:t>
      </w:r>
      <w:r w:rsidR="006318FD">
        <w:rPr>
          <w:sz w:val="22"/>
        </w:rPr>
        <w:t>,</w:t>
      </w:r>
      <w:r w:rsidR="00F92CF3">
        <w:rPr>
          <w:sz w:val="22"/>
        </w:rPr>
        <w:t xml:space="preserve"> и я взял нож…</w:t>
      </w:r>
      <w:r w:rsidR="00DD2564">
        <w:rPr>
          <w:sz w:val="22"/>
        </w:rPr>
        <w:t xml:space="preserve"> Сегодня, рассматривая шрам на средне</w:t>
      </w:r>
      <w:r w:rsidR="00CB3DE4">
        <w:rPr>
          <w:sz w:val="22"/>
        </w:rPr>
        <w:t>м пальце левой руки, не могу во</w:t>
      </w:r>
      <w:r w:rsidR="00DD2564">
        <w:rPr>
          <w:sz w:val="22"/>
        </w:rPr>
        <w:t>сстановить логику тогдашних манипуляци</w:t>
      </w:r>
      <w:r w:rsidR="00CB3DE4">
        <w:rPr>
          <w:sz w:val="22"/>
        </w:rPr>
        <w:t>й</w:t>
      </w:r>
      <w:r w:rsidR="00DD2564">
        <w:rPr>
          <w:sz w:val="22"/>
        </w:rPr>
        <w:t xml:space="preserve"> ножом.</w:t>
      </w:r>
      <w:r w:rsidR="003666C8">
        <w:rPr>
          <w:sz w:val="22"/>
        </w:rPr>
        <w:t xml:space="preserve"> </w:t>
      </w:r>
      <w:r w:rsidR="00CB3DE4">
        <w:rPr>
          <w:sz w:val="22"/>
        </w:rPr>
        <w:t xml:space="preserve">Как он мог до кости вонзиться в средний палец, оставив знак в виде английской буквы </w:t>
      </w:r>
      <w:r w:rsidR="00CB3DE4">
        <w:rPr>
          <w:sz w:val="22"/>
          <w:lang w:val="en-US"/>
        </w:rPr>
        <w:t>V</w:t>
      </w:r>
      <w:r w:rsidR="00CB3DE4">
        <w:rPr>
          <w:sz w:val="22"/>
        </w:rPr>
        <w:t>, не коснувшись</w:t>
      </w:r>
      <w:r w:rsidR="006318FD">
        <w:rPr>
          <w:sz w:val="22"/>
        </w:rPr>
        <w:t>,</w:t>
      </w:r>
      <w:r w:rsidR="00CB3DE4">
        <w:rPr>
          <w:sz w:val="22"/>
        </w:rPr>
        <w:t xml:space="preserve"> ни </w:t>
      </w:r>
      <w:proofErr w:type="gramStart"/>
      <w:r w:rsidR="00CB3DE4">
        <w:rPr>
          <w:sz w:val="22"/>
        </w:rPr>
        <w:t>указательного</w:t>
      </w:r>
      <w:proofErr w:type="gramEnd"/>
      <w:r w:rsidR="00CB3DE4">
        <w:rPr>
          <w:sz w:val="22"/>
        </w:rPr>
        <w:t xml:space="preserve">, ни безымянного? </w:t>
      </w:r>
      <w:proofErr w:type="gramStart"/>
      <w:r w:rsidR="00CB3DE4">
        <w:rPr>
          <w:sz w:val="22"/>
        </w:rPr>
        <w:t xml:space="preserve">Попробуйте смоделировать ситуацию, когда орех в левой, а нож – в правой и у вас тоже возникнут вопросы. </w:t>
      </w:r>
      <w:proofErr w:type="gramEnd"/>
    </w:p>
    <w:p w:rsidR="00582F3F" w:rsidRDefault="00AA24BD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Но вы, мои читатели, люди опытные и хорошо знаете, что главный козырь беды, её излюбленный маневр – неожиданность. В матерном лексиконе есть блестящее по концентрации краткости смысла выражение: «Пи…ц подкрался незаметно». И сколько не повторяй, как заклинание, истину «Предупрежден, значит</w:t>
      </w:r>
      <w:r w:rsidR="0083192E">
        <w:rPr>
          <w:sz w:val="22"/>
        </w:rPr>
        <w:t>,</w:t>
      </w:r>
      <w:r>
        <w:rPr>
          <w:sz w:val="22"/>
        </w:rPr>
        <w:t xml:space="preserve"> вооружен», он, «пи…ц», все равно застанет тебя врасплох.</w:t>
      </w:r>
    </w:p>
    <w:p w:rsidR="00F92CF3" w:rsidRDefault="00582F3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Короче, боли я не помню. Помню, что потекла кровь, что визжал, что никак не могли остановить, что испортил праздник. А боль? Нет, не помню.</w:t>
      </w:r>
    </w:p>
    <w:p w:rsidR="0083192E" w:rsidRPr="00CB3DE4" w:rsidRDefault="0083192E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Ладно, какая ерунда – порезал палец. Почти все через это прошли</w:t>
      </w:r>
      <w:r w:rsidR="006318FD">
        <w:rPr>
          <w:sz w:val="22"/>
        </w:rPr>
        <w:t>,</w:t>
      </w:r>
      <w:r>
        <w:rPr>
          <w:sz w:val="22"/>
        </w:rPr>
        <w:t xml:space="preserve"> и никто не вспомнит, как болело. Но вот история «</w:t>
      </w:r>
      <w:proofErr w:type="gramStart"/>
      <w:r>
        <w:rPr>
          <w:sz w:val="22"/>
        </w:rPr>
        <w:t>покруче</w:t>
      </w:r>
      <w:proofErr w:type="gramEnd"/>
      <w:r>
        <w:rPr>
          <w:sz w:val="22"/>
        </w:rPr>
        <w:t>».</w:t>
      </w:r>
    </w:p>
    <w:p w:rsidR="00CE03A1" w:rsidRDefault="00DD1CCF" w:rsidP="004C2DFD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        </w:t>
      </w:r>
      <w:proofErr w:type="gramStart"/>
      <w:r w:rsidR="0083192E">
        <w:rPr>
          <w:sz w:val="22"/>
        </w:rPr>
        <w:t xml:space="preserve">Ресторан «Назарий» раньше назывался «Поле», а «Поле» </w:t>
      </w:r>
      <w:r w:rsidR="00962523">
        <w:rPr>
          <w:sz w:val="22"/>
        </w:rPr>
        <w:t>до того назывался «Чайная».</w:t>
      </w:r>
      <w:proofErr w:type="gramEnd"/>
      <w:r w:rsidR="00962523">
        <w:rPr>
          <w:sz w:val="22"/>
        </w:rPr>
        <w:t xml:space="preserve"> Уровень обслуживания с новой вывеской несколько повысился, но приготовление пищи в «Поле» ничем не отличалось от «Чайной» моего детства – на дровах и угле зимой и летом. </w:t>
      </w:r>
    </w:p>
    <w:p w:rsidR="00F328D5" w:rsidRDefault="00F328D5" w:rsidP="004C2DFD">
      <w:pPr>
        <w:spacing w:line="360" w:lineRule="auto"/>
        <w:jc w:val="both"/>
        <w:rPr>
          <w:sz w:val="22"/>
        </w:rPr>
      </w:pPr>
    </w:p>
    <w:p w:rsidR="00962523" w:rsidRDefault="00962523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>В те благостные годы «хрущевской оттепели» о технике безопасности в общественном</w:t>
      </w:r>
      <w:r w:rsidR="00F328D5">
        <w:rPr>
          <w:sz w:val="22"/>
        </w:rPr>
        <w:t xml:space="preserve"> питании деревни никто </w:t>
      </w:r>
      <w:proofErr w:type="gramStart"/>
      <w:r w:rsidR="00F328D5">
        <w:rPr>
          <w:sz w:val="22"/>
        </w:rPr>
        <w:t>сл</w:t>
      </w:r>
      <w:r w:rsidR="00DD1CCF">
        <w:rPr>
          <w:sz w:val="22"/>
        </w:rPr>
        <w:t>ы</w:t>
      </w:r>
      <w:r w:rsidR="00F328D5">
        <w:rPr>
          <w:sz w:val="22"/>
        </w:rPr>
        <w:t>хом</w:t>
      </w:r>
      <w:proofErr w:type="gramEnd"/>
      <w:r w:rsidR="00F328D5">
        <w:rPr>
          <w:sz w:val="22"/>
        </w:rPr>
        <w:t xml:space="preserve"> не слыхал. Поэтому золу из плиты выбрасывали прямо во двор «Чайной</w:t>
      </w:r>
      <w:r w:rsidR="006318FD">
        <w:rPr>
          <w:sz w:val="22"/>
        </w:rPr>
        <w:t>», в колеи, образованные повоз</w:t>
      </w:r>
      <w:r w:rsidR="00F328D5">
        <w:rPr>
          <w:sz w:val="22"/>
        </w:rPr>
        <w:t>к</w:t>
      </w:r>
      <w:r w:rsidR="006318FD">
        <w:rPr>
          <w:sz w:val="22"/>
        </w:rPr>
        <w:t>ами</w:t>
      </w:r>
      <w:r w:rsidR="00F328D5">
        <w:rPr>
          <w:sz w:val="22"/>
        </w:rPr>
        <w:t xml:space="preserve"> «Сельпо». Ещё тлеющие угли присыпали сверху пеплом. «Убивались» не два</w:t>
      </w:r>
      <w:r w:rsidR="006318FD">
        <w:rPr>
          <w:sz w:val="22"/>
        </w:rPr>
        <w:t>,</w:t>
      </w:r>
      <w:r w:rsidR="00F328D5">
        <w:rPr>
          <w:sz w:val="22"/>
        </w:rPr>
        <w:t xml:space="preserve"> а три «зайца»: чистилась плита, проводился мелкий </w:t>
      </w:r>
      <w:proofErr w:type="gramStart"/>
      <w:r w:rsidR="00F328D5">
        <w:rPr>
          <w:sz w:val="22"/>
        </w:rPr>
        <w:t>дворовой</w:t>
      </w:r>
      <w:proofErr w:type="gramEnd"/>
      <w:r w:rsidR="002C53F9">
        <w:rPr>
          <w:sz w:val="22"/>
        </w:rPr>
        <w:t xml:space="preserve"> ремонт, не надо было вывозить отходы. Красота!</w:t>
      </w:r>
    </w:p>
    <w:p w:rsidR="006E12F7" w:rsidRDefault="002A60EB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И тут появляюсь я, мальчик с нехорошими свойствами создавать проблемы для взрослых руководителей предприятий и организаций народного хозяйства. Помните мой палец в велосипедной цепи? Мою шею в «удавке» из шарфа? На сей раз мальчику захотелось побегать по мягкому, пушистому, серебристо – серому пеплу. Я знал</w:t>
      </w:r>
      <w:r w:rsidR="006318FD">
        <w:rPr>
          <w:sz w:val="22"/>
        </w:rPr>
        <w:t>, какой он</w:t>
      </w:r>
      <w:r>
        <w:rPr>
          <w:sz w:val="22"/>
        </w:rPr>
        <w:t xml:space="preserve"> приятный на прикосновение</w:t>
      </w:r>
      <w:r w:rsidR="00DC0A95">
        <w:rPr>
          <w:sz w:val="22"/>
        </w:rPr>
        <w:t>, невесомый,</w:t>
      </w:r>
      <w:r w:rsidR="001B2107">
        <w:rPr>
          <w:sz w:val="22"/>
        </w:rPr>
        <w:t xml:space="preserve"> воздушный потому, что в мои об</w:t>
      </w:r>
      <w:r w:rsidR="00DC0A95">
        <w:rPr>
          <w:sz w:val="22"/>
        </w:rPr>
        <w:t>язан</w:t>
      </w:r>
      <w:r w:rsidR="006318FD">
        <w:rPr>
          <w:sz w:val="22"/>
        </w:rPr>
        <w:t>н</w:t>
      </w:r>
      <w:r w:rsidR="00DC0A95">
        <w:rPr>
          <w:sz w:val="22"/>
        </w:rPr>
        <w:t xml:space="preserve">ости помощника бабушки входило выгребать из печи, перед тем как бабушка сажала туда хлеб. Правда, то была холодная печь, а пепел - чисто древесный. </w:t>
      </w:r>
    </w:p>
    <w:p w:rsidR="002A60EB" w:rsidRDefault="00DC0A95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>У «Чайной» был не один, с друзьями, но желания последовать моему примеру</w:t>
      </w:r>
      <w:r w:rsidR="006E12F7">
        <w:rPr>
          <w:sz w:val="22"/>
        </w:rPr>
        <w:t xml:space="preserve"> никто из них не выявил. И не мудрено, после того, что они увидели… </w:t>
      </w:r>
    </w:p>
    <w:p w:rsidR="006E12F7" w:rsidRDefault="006E12F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Скажу сразу: сколько шагов по пеплу успел сделать – не помню. Перед глазами сейчас – сандалии набитые мелкой золой от угля «Горошек». Вижу только половинки шипящих и пузырящихся шариков золы. Другие половинки «вварились» в </w:t>
      </w:r>
      <w:r w:rsidR="000A657D">
        <w:rPr>
          <w:sz w:val="22"/>
        </w:rPr>
        <w:t>ст</w:t>
      </w:r>
      <w:r>
        <w:rPr>
          <w:sz w:val="22"/>
        </w:rPr>
        <w:t>опы</w:t>
      </w:r>
      <w:r w:rsidR="000A657D">
        <w:rPr>
          <w:sz w:val="22"/>
        </w:rPr>
        <w:t xml:space="preserve">. Пытаюсь их вытащить, но подушечки пальцев на руках тотчас покрываются волдырями. Пытаюсь сорвать сандалии, прыгая то на одной, то на другой ноге. С одной срываю, вместе с кожей ступни, и вижу желтые кости. Падаю на спину, дрыгаю ногами, кричу. Кто-то хватает меня, укладывает прямо на </w:t>
      </w:r>
      <w:r w:rsidR="00980CC4">
        <w:rPr>
          <w:sz w:val="22"/>
        </w:rPr>
        <w:t>голые доски дна повозки, кучер, стоя, беспрестанно хлещет кнутом лошадей. Повозка так подпрыгивает на брусчатке</w:t>
      </w:r>
      <w:r w:rsidR="0095284C">
        <w:rPr>
          <w:sz w:val="22"/>
        </w:rPr>
        <w:t xml:space="preserve"> улицы П</w:t>
      </w:r>
      <w:r w:rsidR="00B347D0">
        <w:rPr>
          <w:sz w:val="22"/>
        </w:rPr>
        <w:t>астера</w:t>
      </w:r>
      <w:r w:rsidR="0095284C">
        <w:rPr>
          <w:sz w:val="22"/>
        </w:rPr>
        <w:t>, что я едва не выл</w:t>
      </w:r>
      <w:r w:rsidR="0053401F">
        <w:rPr>
          <w:sz w:val="22"/>
        </w:rPr>
        <w:t>е</w:t>
      </w:r>
      <w:r w:rsidR="0095284C">
        <w:rPr>
          <w:sz w:val="22"/>
        </w:rPr>
        <w:t>таю из неё</w:t>
      </w:r>
      <w:r w:rsidR="0053401F">
        <w:rPr>
          <w:sz w:val="22"/>
        </w:rPr>
        <w:t>. Скв</w:t>
      </w:r>
      <w:r w:rsidR="008F7D14">
        <w:rPr>
          <w:sz w:val="22"/>
        </w:rPr>
        <w:t xml:space="preserve">озь грохот колес, </w:t>
      </w:r>
      <w:proofErr w:type="gramStart"/>
      <w:r w:rsidR="008F7D14">
        <w:rPr>
          <w:sz w:val="22"/>
        </w:rPr>
        <w:t>сквозь плачь</w:t>
      </w:r>
      <w:proofErr w:type="gramEnd"/>
      <w:r w:rsidR="006318FD">
        <w:rPr>
          <w:sz w:val="22"/>
        </w:rPr>
        <w:t>,</w:t>
      </w:r>
      <w:r w:rsidR="008F7D14">
        <w:rPr>
          <w:sz w:val="22"/>
        </w:rPr>
        <w:t xml:space="preserve"> прошу кучера, чтобы он не гнал, так как от мамы – кобылы отстал совсем маленький жеребенок. </w:t>
      </w:r>
    </w:p>
    <w:p w:rsidR="008F7D14" w:rsidRDefault="008F7D14" w:rsidP="00E5423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Всё. Больницы не помню. Мучительных перевязок тоже. Помню только</w:t>
      </w:r>
      <w:r w:rsidR="006318FD">
        <w:rPr>
          <w:sz w:val="22"/>
        </w:rPr>
        <w:t>,</w:t>
      </w:r>
      <w:r>
        <w:rPr>
          <w:sz w:val="22"/>
        </w:rPr>
        <w:t xml:space="preserve"> как не решался стать на ноги, чтобы научиться ходить, а соседский мальчишка Сашка Лукащук бросил мяч в мою сторону.</w:t>
      </w:r>
      <w:r w:rsidR="00ED748F">
        <w:rPr>
          <w:sz w:val="22"/>
        </w:rPr>
        <w:t xml:space="preserve"> К изумлению всех, я вскочил со скамейки, подбежал к мячу и ударил его перебинтова</w:t>
      </w:r>
      <w:r w:rsidR="001B2107">
        <w:rPr>
          <w:sz w:val="22"/>
        </w:rPr>
        <w:t>н</w:t>
      </w:r>
      <w:r w:rsidR="00ED748F">
        <w:rPr>
          <w:sz w:val="22"/>
        </w:rPr>
        <w:t>ной ногой. Радость от того, что могу ходить – помню. Боли от удара – нет.</w:t>
      </w:r>
    </w:p>
    <w:p w:rsidR="0095284C" w:rsidRDefault="001B2107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Третий пример. После окончания третьего класса, в жару, почувствовал себя плохо. Определили двухстороннее воспаление лёгких. Мать договорилась с врачами, что буду лежать дома. Лежание растянулось до весны следующего года, так как воспаление сменилось другими легочными болезнями. Приблизите</w:t>
      </w:r>
      <w:r w:rsidR="00BC6DCA">
        <w:rPr>
          <w:sz w:val="22"/>
        </w:rPr>
        <w:t>льно десять месяцев постели отложи</w:t>
      </w:r>
      <w:r>
        <w:rPr>
          <w:sz w:val="22"/>
        </w:rPr>
        <w:t>лись в памяти</w:t>
      </w:r>
      <w:proofErr w:type="gramStart"/>
      <w:r w:rsidR="00BC6DCA">
        <w:rPr>
          <w:sz w:val="22"/>
        </w:rPr>
        <w:t>,о</w:t>
      </w:r>
      <w:proofErr w:type="gramEnd"/>
      <w:r w:rsidR="00BC6DCA">
        <w:rPr>
          <w:sz w:val="22"/>
        </w:rPr>
        <w:t xml:space="preserve">пять таки, </w:t>
      </w:r>
      <w:r>
        <w:rPr>
          <w:sz w:val="22"/>
        </w:rPr>
        <w:t>тремя</w:t>
      </w:r>
      <w:r w:rsidR="00BC6DCA">
        <w:rPr>
          <w:sz w:val="22"/>
        </w:rPr>
        <w:t xml:space="preserve"> негативными ситуациями. </w:t>
      </w:r>
    </w:p>
    <w:p w:rsidR="00BC6DCA" w:rsidRDefault="00BC6DCA" w:rsidP="004C2DF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Одна была связана с тем, что никак не могли сбить высокую температуру, и я чуть было не помер. Состояние перед смертью сравнимо с первым днём выхода из запоя. Невыразимо плохо. </w:t>
      </w:r>
    </w:p>
    <w:p w:rsidR="008C55BC" w:rsidRDefault="008C55BC" w:rsidP="00E54234">
      <w:pPr>
        <w:spacing w:line="480" w:lineRule="auto"/>
        <w:jc w:val="both"/>
        <w:rPr>
          <w:sz w:val="22"/>
        </w:rPr>
      </w:pPr>
    </w:p>
    <w:p w:rsidR="00BC6DCA" w:rsidRDefault="00DD1CCF" w:rsidP="008C55B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</w:t>
      </w:r>
      <w:r w:rsidR="00BC6DCA">
        <w:rPr>
          <w:sz w:val="22"/>
        </w:rPr>
        <w:t xml:space="preserve">Вторая ситуация, с тех пор и поныне, </w:t>
      </w:r>
      <w:r w:rsidR="00B5001D">
        <w:rPr>
          <w:sz w:val="22"/>
        </w:rPr>
        <w:t>выпрыгивает из глубин океана памяти,</w:t>
      </w:r>
      <w:r w:rsidR="00A04959">
        <w:rPr>
          <w:sz w:val="22"/>
        </w:rPr>
        <w:t xml:space="preserve"> словно </w:t>
      </w:r>
      <w:r>
        <w:rPr>
          <w:sz w:val="22"/>
        </w:rPr>
        <w:t>резиновый мячик из</w:t>
      </w:r>
      <w:r w:rsidR="00B5001D">
        <w:rPr>
          <w:sz w:val="22"/>
        </w:rPr>
        <w:t>-под воды, как только услышу скрип калитки, а затем стук женских каблучков. Чудится мне, и страх трепещет во всем теле, что пришла тётя медсестра делать уколы. Попа третьеклассника была</w:t>
      </w:r>
      <w:r w:rsidR="003A3B8C">
        <w:rPr>
          <w:sz w:val="22"/>
        </w:rPr>
        <w:t xml:space="preserve"> каменной от многодневного истязания иглой, шприц большой, тётя медсестра специалист своего дела. Что-то говорила, отвлекала, ваткой со спиртом нащупывая мягкие промежутки между шишками. Перед ней я не плакал, находясь в оцепенении, но пока она доходила от калитки до двери дома, подушку, мокрую от слез, </w:t>
      </w:r>
      <w:r w:rsidR="00CC0132">
        <w:rPr>
          <w:sz w:val="22"/>
        </w:rPr>
        <w:t xml:space="preserve">успевал переворачивать на обратную сторону. </w:t>
      </w:r>
    </w:p>
    <w:p w:rsidR="00CC0132" w:rsidRDefault="00CC0132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Третья ситуация любовно – трагикомическая. Под кроватью стоял ночной горшок. Когда весной моё состояние улучшилось, начали проведывать одноклассники. Мальчики прибегали и быстро убегали – не знали о чем подолгу беседовать с больным. Девочки приходили парами, с гостинцами, приготовленными мамами, садились на стулья, сочувственно задавали вопросы о здоровье. </w:t>
      </w:r>
    </w:p>
    <w:p w:rsidR="00CC0132" w:rsidRDefault="00CC0132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Надька Малюк пришла одна, без конфет и печенья, но спальня наполнилась весельем, смехом, школьными сплетнями. Она тараторила без устали</w:t>
      </w:r>
      <w:r w:rsidR="00B302FB">
        <w:rPr>
          <w:sz w:val="22"/>
        </w:rPr>
        <w:t>, вскакивая с низенького табурета, который сама принесла от бабушки из кухни. Рассказывая о чужих тайнах</w:t>
      </w:r>
      <w:r w:rsidR="007B108C">
        <w:rPr>
          <w:sz w:val="22"/>
        </w:rPr>
        <w:t>,</w:t>
      </w:r>
      <w:r w:rsidR="00B302FB">
        <w:rPr>
          <w:sz w:val="22"/>
        </w:rPr>
        <w:t xml:space="preserve"> таращила глаза, приближалась к моему уху, переходила на жаркий шепот. В момент одного из приближений ногой … перевернула горшок! </w:t>
      </w:r>
      <w:r w:rsidR="007B108C">
        <w:rPr>
          <w:sz w:val="22"/>
        </w:rPr>
        <w:t>…</w:t>
      </w:r>
      <w:r w:rsidR="00B302FB">
        <w:rPr>
          <w:sz w:val="22"/>
        </w:rPr>
        <w:t>Хорошо, что утром мама вылила из него. Но и без того звон горшка отправи</w:t>
      </w:r>
      <w:r w:rsidR="0096789C">
        <w:rPr>
          <w:sz w:val="22"/>
        </w:rPr>
        <w:t xml:space="preserve">л слабого больного в </w:t>
      </w:r>
      <w:proofErr w:type="gramStart"/>
      <w:r w:rsidR="0096789C">
        <w:rPr>
          <w:sz w:val="22"/>
        </w:rPr>
        <w:t>предсмертную</w:t>
      </w:r>
      <w:proofErr w:type="gramEnd"/>
      <w:r w:rsidR="0096789C">
        <w:rPr>
          <w:sz w:val="22"/>
        </w:rPr>
        <w:t xml:space="preserve"> кому от стыда. Из обморочного состояния вывела истерическим хохотом Надька, упавшая спиной поперек кровати, прямо выше моих колен.</w:t>
      </w:r>
      <w:r w:rsidR="00101E46">
        <w:rPr>
          <w:sz w:val="22"/>
        </w:rPr>
        <w:t xml:space="preserve"> И случилось чудо:</w:t>
      </w:r>
      <w:r w:rsidR="00CC31B7">
        <w:rPr>
          <w:sz w:val="22"/>
        </w:rPr>
        <w:t xml:space="preserve"> </w:t>
      </w:r>
      <w:r w:rsidR="00101E46">
        <w:rPr>
          <w:sz w:val="22"/>
        </w:rPr>
        <w:t>н</w:t>
      </w:r>
      <w:r w:rsidR="007B108C">
        <w:rPr>
          <w:sz w:val="22"/>
        </w:rPr>
        <w:t xml:space="preserve">еожиданно увидел лежащую рядом с собой, пусть и </w:t>
      </w:r>
      <w:proofErr w:type="gramStart"/>
      <w:r w:rsidR="007B108C">
        <w:rPr>
          <w:sz w:val="22"/>
        </w:rPr>
        <w:t>крест-на-крест</w:t>
      </w:r>
      <w:proofErr w:type="gramEnd"/>
      <w:r w:rsidR="007B108C">
        <w:rPr>
          <w:sz w:val="22"/>
        </w:rPr>
        <w:t xml:space="preserve">, не болтушку и </w:t>
      </w:r>
      <w:r w:rsidR="00D6120E">
        <w:rPr>
          <w:sz w:val="22"/>
        </w:rPr>
        <w:t>«</w:t>
      </w:r>
      <w:r w:rsidR="007B108C">
        <w:rPr>
          <w:sz w:val="22"/>
        </w:rPr>
        <w:t>пацанку</w:t>
      </w:r>
      <w:r w:rsidR="00D6120E">
        <w:rPr>
          <w:sz w:val="22"/>
        </w:rPr>
        <w:t>»</w:t>
      </w:r>
      <w:r w:rsidR="007B108C">
        <w:rPr>
          <w:sz w:val="22"/>
        </w:rPr>
        <w:t>, а существо иного пола, со смуглым лицом, черными волосами, пурпурными губами, красиво изогнутыми бровями</w:t>
      </w:r>
      <w:r w:rsidR="00192170">
        <w:rPr>
          <w:sz w:val="22"/>
        </w:rPr>
        <w:t>, длинными ресницами и</w:t>
      </w:r>
      <w:r w:rsidR="00101E46">
        <w:rPr>
          <w:sz w:val="22"/>
        </w:rPr>
        <w:t>, главное,</w:t>
      </w:r>
      <w:r w:rsidR="00192170">
        <w:rPr>
          <w:sz w:val="22"/>
        </w:rPr>
        <w:t xml:space="preserve"> особым запахом. Я учуял запах самки. </w:t>
      </w:r>
    </w:p>
    <w:p w:rsidR="00192170" w:rsidRDefault="00192170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Надька не стала первой любовью. Она была предтечей, проверкой моей готовности к чувству, которое испытал очень скоро и перенес как тяжкую, длительную муку, так и не зарубцевавшуюся рану.</w:t>
      </w:r>
    </w:p>
    <w:p w:rsidR="00D6120E" w:rsidRDefault="00D6120E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Три примера травм и болезней из моего детства свидетельствуют о том, что я их почти не помню. Самому удивительно, что главное в событиях – физическую боль, восстановить в памяти абсолютно невозможно. Зато россыпями мельчайших деталей пред внутренним взором воссоздается, казалось бы, напрочь </w:t>
      </w:r>
      <w:proofErr w:type="gramStart"/>
      <w:r>
        <w:rPr>
          <w:sz w:val="22"/>
        </w:rPr>
        <w:t>забытое</w:t>
      </w:r>
      <w:proofErr w:type="gramEnd"/>
      <w:r>
        <w:rPr>
          <w:sz w:val="22"/>
        </w:rPr>
        <w:t>, хорошее. Мой маленький психологический эксперимент</w:t>
      </w:r>
      <w:r w:rsidR="004A76FC">
        <w:rPr>
          <w:sz w:val="22"/>
        </w:rPr>
        <w:t xml:space="preserve"> является прямым, неоспоримым подтверждением того, что Человек запрограммирован на </w:t>
      </w:r>
      <w:proofErr w:type="gramStart"/>
      <w:r w:rsidR="004A76FC">
        <w:rPr>
          <w:sz w:val="22"/>
        </w:rPr>
        <w:t>хорошее</w:t>
      </w:r>
      <w:proofErr w:type="gramEnd"/>
      <w:r w:rsidR="004A76FC">
        <w:rPr>
          <w:sz w:val="22"/>
        </w:rPr>
        <w:t xml:space="preserve">, доброе, прекрасное. </w:t>
      </w:r>
      <w:proofErr w:type="gramStart"/>
      <w:r w:rsidR="004A76FC">
        <w:rPr>
          <w:sz w:val="22"/>
        </w:rPr>
        <w:t>Плохое</w:t>
      </w:r>
      <w:proofErr w:type="gramEnd"/>
      <w:r w:rsidR="004A76FC">
        <w:rPr>
          <w:sz w:val="22"/>
        </w:rPr>
        <w:t xml:space="preserve"> же, как известно, от Лукавого. </w:t>
      </w:r>
    </w:p>
    <w:p w:rsidR="004A76FC" w:rsidRDefault="004A76FC" w:rsidP="003A3B8C">
      <w:pPr>
        <w:spacing w:line="360" w:lineRule="auto"/>
        <w:jc w:val="both"/>
        <w:rPr>
          <w:sz w:val="22"/>
        </w:rPr>
      </w:pPr>
    </w:p>
    <w:p w:rsidR="004A76FC" w:rsidRDefault="004A76FC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«СЗП»</w:t>
      </w:r>
      <w:r w:rsidR="00CC31B7">
        <w:rPr>
          <w:sz w:val="22"/>
        </w:rPr>
        <w:t xml:space="preserve">. </w:t>
      </w:r>
      <w:r>
        <w:rPr>
          <w:sz w:val="22"/>
        </w:rPr>
        <w:t>Летом к нам в гости из Одессы приехала Наташа Гуськова. Она старше меня года на три и раньше с родителями и младшей сестрой Ирой жила с нами</w:t>
      </w:r>
      <w:r w:rsidR="004123F7">
        <w:rPr>
          <w:sz w:val="22"/>
        </w:rPr>
        <w:t xml:space="preserve"> в одном доме на две семьи. А</w:t>
      </w:r>
      <w:r>
        <w:rPr>
          <w:sz w:val="22"/>
        </w:rPr>
        <w:t xml:space="preserve"> практически одной семьей</w:t>
      </w:r>
      <w:r w:rsidR="004123F7">
        <w:rPr>
          <w:sz w:val="22"/>
        </w:rPr>
        <w:t xml:space="preserve">. </w:t>
      </w:r>
    </w:p>
    <w:p w:rsidR="004123F7" w:rsidRDefault="004123F7" w:rsidP="003A3B8C">
      <w:pPr>
        <w:spacing w:line="360" w:lineRule="auto"/>
        <w:jc w:val="both"/>
        <w:rPr>
          <w:sz w:val="22"/>
        </w:rPr>
      </w:pPr>
    </w:p>
    <w:p w:rsidR="004123F7" w:rsidRDefault="004123F7" w:rsidP="003A3B8C">
      <w:pPr>
        <w:spacing w:line="360" w:lineRule="auto"/>
        <w:jc w:val="both"/>
        <w:rPr>
          <w:sz w:val="22"/>
        </w:rPr>
      </w:pPr>
    </w:p>
    <w:p w:rsidR="004123F7" w:rsidRDefault="004123F7" w:rsidP="003A3B8C">
      <w:pPr>
        <w:spacing w:line="360" w:lineRule="auto"/>
        <w:jc w:val="both"/>
        <w:rPr>
          <w:sz w:val="22"/>
        </w:rPr>
      </w:pPr>
    </w:p>
    <w:p w:rsidR="004123F7" w:rsidRDefault="004123F7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>Теплая ночь. Запах матиолы. Полная Луна. Окна в большой комнате распахнуты. Популярная мелодия льется из новенькой радиолы «Сакта». Наташа, в модном платье с чехлом</w:t>
      </w:r>
      <w:r w:rsidR="006460B5">
        <w:rPr>
          <w:sz w:val="22"/>
        </w:rPr>
        <w:t>,</w:t>
      </w:r>
      <w:r>
        <w:rPr>
          <w:sz w:val="22"/>
        </w:rPr>
        <w:t xml:space="preserve"> танцует одна под желтым</w:t>
      </w:r>
      <w:r w:rsidR="006460B5">
        <w:rPr>
          <w:sz w:val="22"/>
        </w:rPr>
        <w:t xml:space="preserve"> абажуром.</w:t>
      </w:r>
      <w:r w:rsidR="00111EDA">
        <w:rPr>
          <w:sz w:val="22"/>
        </w:rPr>
        <w:t xml:space="preserve"> Ей хочется на танцплощадку, но нет «кавалера». Я смотрю на неё из темноты двора и жалею, что до танцев не дорос. </w:t>
      </w:r>
    </w:p>
    <w:p w:rsidR="00111EDA" w:rsidRDefault="00111EDA" w:rsidP="003A3B8C">
      <w:pPr>
        <w:spacing w:line="360" w:lineRule="auto"/>
        <w:jc w:val="both"/>
        <w:rPr>
          <w:sz w:val="22"/>
        </w:rPr>
      </w:pPr>
    </w:p>
    <w:p w:rsidR="00111EDA" w:rsidRDefault="00111EDA" w:rsidP="003A3B8C">
      <w:pPr>
        <w:spacing w:line="360" w:lineRule="auto"/>
        <w:jc w:val="both"/>
        <w:rPr>
          <w:sz w:val="22"/>
        </w:rPr>
      </w:pPr>
    </w:p>
    <w:p w:rsidR="00111EDA" w:rsidRDefault="003F6775" w:rsidP="003D30A2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Л </w:t>
      </w:r>
      <w:proofErr w:type="gramStart"/>
      <w:r>
        <w:rPr>
          <w:sz w:val="22"/>
        </w:rPr>
        <w:t>Ю</w:t>
      </w:r>
      <w:proofErr w:type="gramEnd"/>
      <w:r>
        <w:rPr>
          <w:sz w:val="22"/>
        </w:rPr>
        <w:t xml:space="preserve"> Б О В Ь  -  Д Р А М А</w:t>
      </w:r>
    </w:p>
    <w:p w:rsidR="003F6775" w:rsidRDefault="003F6775" w:rsidP="003A3B8C">
      <w:pPr>
        <w:spacing w:line="360" w:lineRule="auto"/>
        <w:jc w:val="both"/>
        <w:rPr>
          <w:sz w:val="22"/>
        </w:rPr>
      </w:pPr>
    </w:p>
    <w:p w:rsidR="003F6775" w:rsidRDefault="003F6775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Мне кажется, что группы продленного дня появились в сельских школах в 1962 году, как раз когда мы, получив начальное четырехклассное образование, пошли в пятый класс. Посещали «продленку» не все, по желанию. К тому же, среди пятиклассников были школьники младших классов. Занимались в нашем</w:t>
      </w:r>
      <w:r w:rsidR="00E44E8A">
        <w:rPr>
          <w:sz w:val="22"/>
        </w:rPr>
        <w:t xml:space="preserve"> классе – последнем по коридору налево от входа в «</w:t>
      </w:r>
      <w:r w:rsidR="00567632">
        <w:rPr>
          <w:sz w:val="22"/>
        </w:rPr>
        <w:t>старую</w:t>
      </w:r>
      <w:r w:rsidR="00E44E8A">
        <w:rPr>
          <w:sz w:val="22"/>
        </w:rPr>
        <w:t xml:space="preserve">» школу. Вела «продленку» Раиса Ивановна Ярмуш, мама моего одноклассника Славки Балабана. </w:t>
      </w:r>
    </w:p>
    <w:p w:rsidR="00784A57" w:rsidRDefault="00784A57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В один из дней</w:t>
      </w:r>
      <w:r w:rsidR="00533D18">
        <w:rPr>
          <w:sz w:val="22"/>
        </w:rPr>
        <w:t>,</w:t>
      </w:r>
      <w:r>
        <w:rPr>
          <w:sz w:val="22"/>
        </w:rPr>
        <w:t xml:space="preserve"> дверь в класс без стука отворилась</w:t>
      </w:r>
      <w:r w:rsidR="00533D18">
        <w:rPr>
          <w:sz w:val="22"/>
        </w:rPr>
        <w:t>,</w:t>
      </w:r>
      <w:r>
        <w:rPr>
          <w:sz w:val="22"/>
        </w:rPr>
        <w:t xml:space="preserve"> и вошла светловолосая девочка, а за ней директор, Роберт Леонтиевич</w:t>
      </w:r>
      <w:r w:rsidR="00CC31B7">
        <w:rPr>
          <w:sz w:val="22"/>
        </w:rPr>
        <w:t xml:space="preserve"> </w:t>
      </w:r>
      <w:r>
        <w:rPr>
          <w:sz w:val="22"/>
        </w:rPr>
        <w:t xml:space="preserve">Лукащук. Своим особым гипнотизирующим голосом «Роберт», не отходя далеко от двери, с доверительно </w:t>
      </w:r>
      <w:r w:rsidR="00567632">
        <w:rPr>
          <w:sz w:val="22"/>
        </w:rPr>
        <w:t xml:space="preserve">–устрашающей интонацией (артист!) четко, с длинными интервалами между словами возвестил своих «орлов – соколов»: </w:t>
      </w:r>
    </w:p>
    <w:p w:rsidR="00567632" w:rsidRDefault="00567632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- Это – Валя. Будет учиться в четвертом классе. </w:t>
      </w:r>
      <w:r w:rsidR="008356FF">
        <w:rPr>
          <w:sz w:val="22"/>
        </w:rPr>
        <w:t xml:space="preserve">Возле кого есть свободное место? </w:t>
      </w:r>
    </w:p>
    <w:p w:rsidR="008356FF" w:rsidRDefault="008356FF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Оно </w:t>
      </w:r>
      <w:r w:rsidR="00D509B8">
        <w:rPr>
          <w:sz w:val="22"/>
        </w:rPr>
        <w:t>о</w:t>
      </w:r>
      <w:r>
        <w:rPr>
          <w:sz w:val="22"/>
        </w:rPr>
        <w:t xml:space="preserve">казалось возле меня. </w:t>
      </w:r>
    </w:p>
    <w:p w:rsidR="008356FF" w:rsidRDefault="008356FF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Если кто-то думает, что я помню нашу любовь в деталях – сильно ошибается. Точно также как «наскреб» тринадцать воспоминаний об отце, смог бы, наверное, извлечь из </w:t>
      </w:r>
      <w:r w:rsidR="00183880">
        <w:rPr>
          <w:sz w:val="22"/>
        </w:rPr>
        <w:t>«</w:t>
      </w:r>
      <w:r>
        <w:rPr>
          <w:sz w:val="22"/>
        </w:rPr>
        <w:t>сусеков</w:t>
      </w:r>
      <w:r w:rsidR="00183880">
        <w:rPr>
          <w:sz w:val="22"/>
        </w:rPr>
        <w:t>»</w:t>
      </w:r>
      <w:r>
        <w:rPr>
          <w:sz w:val="22"/>
        </w:rPr>
        <w:t xml:space="preserve"> памяти</w:t>
      </w:r>
      <w:r w:rsidR="00183880">
        <w:rPr>
          <w:sz w:val="22"/>
        </w:rPr>
        <w:t xml:space="preserve"> десяток картинок о нас. А может быть и не смог. Потому, что слишком болезненн</w:t>
      </w:r>
      <w:r w:rsidR="006870D1">
        <w:rPr>
          <w:sz w:val="22"/>
        </w:rPr>
        <w:t>ое это занятие. Даже спустя пол</w:t>
      </w:r>
      <w:r w:rsidR="00183880">
        <w:rPr>
          <w:sz w:val="22"/>
        </w:rPr>
        <w:t xml:space="preserve">века боль не покидает сердце. В моём случае первая любовь не выветрилась легко и без следа, как в подавляющем (предполагаю, всего лишь предполагаю…) большинстве, а напоминает наконечник сломанного копья под лопаткой слона, который он ощущал всю жизнь, вплоть до смерти от пули браконьера. Эту историю я увидел в каком-то фильме, может быть даже </w:t>
      </w:r>
    </w:p>
    <w:p w:rsidR="006870D1" w:rsidRDefault="006870D1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«Снега Килиманджаро» по роману Хемингуэя, тоже в пятом классе. </w:t>
      </w:r>
    </w:p>
    <w:p w:rsidR="006870D1" w:rsidRDefault="006870D1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Пытаться умом понять силу любви, объяснить механизм её возникновения и продолжительности – бесполезное транжирство нервных клеток и простых обывателей и маститых ученых. Это если подходить к проблеме в целом, искать универсальный ключ к сердцам влюбленных.</w:t>
      </w:r>
    </w:p>
    <w:p w:rsidR="00533D18" w:rsidRDefault="00BD0D3F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Если же рассматривать отдельный конкретный случай, то, думаю, можно найти факторы, поддающиеся анализу и объяснению. Разумеется, всё зависит от объективности анализирующего, а она, объективность, может быть подвергнута сомнению, так как объектом и субъектом анализа, </w:t>
      </w:r>
    </w:p>
    <w:p w:rsidR="00BD0D3F" w:rsidRDefault="00BD0D3F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>на беду науки, тут всегда может быть только одно лицо. Крайне предвзятое и болезненно заинтер</w:t>
      </w:r>
      <w:r w:rsidR="00CC31B7">
        <w:rPr>
          <w:sz w:val="22"/>
        </w:rPr>
        <w:t>е</w:t>
      </w:r>
      <w:r>
        <w:rPr>
          <w:sz w:val="22"/>
        </w:rPr>
        <w:t>сован</w:t>
      </w:r>
      <w:r w:rsidR="00CC31B7">
        <w:rPr>
          <w:sz w:val="22"/>
        </w:rPr>
        <w:t>н</w:t>
      </w:r>
      <w:r>
        <w:rPr>
          <w:sz w:val="22"/>
        </w:rPr>
        <w:t>ое. Наприм</w:t>
      </w:r>
      <w:r w:rsidR="00D82416">
        <w:rPr>
          <w:sz w:val="22"/>
        </w:rPr>
        <w:t xml:space="preserve">ер, я. </w:t>
      </w:r>
    </w:p>
    <w:p w:rsidR="00D82416" w:rsidRDefault="002E0561" w:rsidP="003A3B8C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     </w:t>
      </w:r>
      <w:r w:rsidR="00D82416">
        <w:rPr>
          <w:sz w:val="22"/>
        </w:rPr>
        <w:t>Считаю, что мой случай несчастной люб</w:t>
      </w:r>
      <w:r w:rsidR="0052510E">
        <w:rPr>
          <w:sz w:val="22"/>
        </w:rPr>
        <w:t>ви не является редкостью в истории</w:t>
      </w:r>
      <w:r w:rsidR="00D82416">
        <w:rPr>
          <w:sz w:val="22"/>
        </w:rPr>
        <w:t xml:space="preserve"> человечества, нечто подобное, конечно же, было во времени и пространстве. Но все мои попытки выведать у армии знакомых и незнакомых, попутчиков и собутыльников, парней, мужчин, стариков факты, похожие </w:t>
      </w:r>
      <w:proofErr w:type="gramStart"/>
      <w:r w:rsidR="00D82416">
        <w:rPr>
          <w:sz w:val="22"/>
        </w:rPr>
        <w:t>на</w:t>
      </w:r>
      <w:proofErr w:type="gramEnd"/>
      <w:r w:rsidR="00D82416">
        <w:rPr>
          <w:sz w:val="22"/>
        </w:rPr>
        <w:t xml:space="preserve"> мои, ни к чему не привели. </w:t>
      </w:r>
      <w:r w:rsidR="00151CE5">
        <w:rPr>
          <w:sz w:val="22"/>
        </w:rPr>
        <w:t xml:space="preserve">Получается, что и массовостью не пахнет. Раз так – надо </w:t>
      </w:r>
      <w:r w:rsidR="001D366F">
        <w:rPr>
          <w:sz w:val="22"/>
        </w:rPr>
        <w:t>рассказать обо всё</w:t>
      </w:r>
      <w:r w:rsidR="00151CE5">
        <w:rPr>
          <w:sz w:val="22"/>
        </w:rPr>
        <w:t xml:space="preserve">м людям. </w:t>
      </w:r>
    </w:p>
    <w:p w:rsidR="00151CE5" w:rsidRDefault="00151CE5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Итак, Валя оказалась за партой рядом со мной. Мы не знакомились, ни о чем не разговаривали, а когда начали собирать портфели перед уходом домой, я написал на клочке бумаги: «Валера + Валя = любовь». Она, не взглянув на меня, быстро черкнула под моим признанием: «Валя + Валера = любовь», повернула голову, долго посмотрела мне в глаза, загадочно улыбнулась и пошла к выходу из класса</w:t>
      </w:r>
      <w:r w:rsidR="00EB7A54">
        <w:rPr>
          <w:sz w:val="22"/>
        </w:rPr>
        <w:t xml:space="preserve">. </w:t>
      </w:r>
    </w:p>
    <w:p w:rsidR="00EB7A54" w:rsidRDefault="00EB7A54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Она ушла, а я, очарованный, отупевший не мог постичь, что </w:t>
      </w:r>
      <w:r w:rsidR="001D366F">
        <w:rPr>
          <w:sz w:val="22"/>
        </w:rPr>
        <w:t xml:space="preserve">смысл </w:t>
      </w:r>
      <w:r>
        <w:rPr>
          <w:sz w:val="22"/>
        </w:rPr>
        <w:t>«Валера + Валя» совершенно идентич</w:t>
      </w:r>
      <w:r w:rsidR="001D366F">
        <w:rPr>
          <w:sz w:val="22"/>
        </w:rPr>
        <w:t>ен</w:t>
      </w:r>
      <w:r w:rsidR="002E0561">
        <w:rPr>
          <w:sz w:val="22"/>
        </w:rPr>
        <w:t xml:space="preserve"> </w:t>
      </w:r>
      <w:r w:rsidR="001D366F">
        <w:rPr>
          <w:sz w:val="22"/>
        </w:rPr>
        <w:t xml:space="preserve">смыслу «Валя + Валера» и </w:t>
      </w:r>
      <w:proofErr w:type="gramStart"/>
      <w:r w:rsidR="001D366F">
        <w:rPr>
          <w:sz w:val="22"/>
        </w:rPr>
        <w:t>десятки</w:t>
      </w:r>
      <w:proofErr w:type="gramEnd"/>
      <w:r w:rsidR="001D366F">
        <w:rPr>
          <w:sz w:val="22"/>
        </w:rPr>
        <w:t xml:space="preserve"> раз перечитал под крышкой парты две строчки на драгоценной бумажке, хотя подглядывать за мной в опустевшем классе было некому.</w:t>
      </w:r>
    </w:p>
    <w:p w:rsidR="008017E8" w:rsidRDefault="008017E8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«Писать только правду! Не додумывать, не приукрашивать, не врать!» – всё время повторяю себе. Если следовать этим принципам, то о счастливом периоде нашей ВЗАИМНОЙ (ключевое слово!) первой любви могу сказать немного. </w:t>
      </w:r>
    </w:p>
    <w:p w:rsidR="008017E8" w:rsidRDefault="008017E8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Мама и сестра Майя (старше на шестнадцать лет) сразу заметили</w:t>
      </w:r>
      <w:r w:rsidR="002E0561">
        <w:rPr>
          <w:sz w:val="22"/>
        </w:rPr>
        <w:t>,</w:t>
      </w:r>
      <w:r>
        <w:rPr>
          <w:sz w:val="22"/>
        </w:rPr>
        <w:t xml:space="preserve"> что со мной что-то происходит. Спросили прямо, не влюбился ли я. С радостью признался и долго рассказывал</w:t>
      </w:r>
      <w:r w:rsidR="002E0561">
        <w:rPr>
          <w:sz w:val="22"/>
        </w:rPr>
        <w:t xml:space="preserve">, </w:t>
      </w:r>
      <w:r w:rsidR="003136A7">
        <w:rPr>
          <w:sz w:val="22"/>
        </w:rPr>
        <w:t xml:space="preserve">какая она хорошая. Тогда они поступили правильно, «не замечая» моих возвращений домой намного позже наступления темноты. Так же вели себя и её родители. Им, правда, было несколько легче переносить наш «роман», потому, что заключительные действия свиданий происходили у калитки их дома. Мне, одиннадцатилетнему, домой идти было не очень далеко днем, но как для ночи – не близко. С точки зрения мамы, высказанной много лет спустя. И она была не права! </w:t>
      </w:r>
      <w:r w:rsidR="00414CCB">
        <w:rPr>
          <w:sz w:val="22"/>
        </w:rPr>
        <w:t xml:space="preserve">Дело в том, что домой я не шел, а в полном смысле слова, не чувствуя ног, бежал, точнее, летел сквозь темноту. Летел, друзья мои, летел так, как летают во сне! Толчковая нога отрывалась от земли, а другая не </w:t>
      </w:r>
      <w:proofErr w:type="gramStart"/>
      <w:r w:rsidR="00414CCB">
        <w:rPr>
          <w:sz w:val="22"/>
        </w:rPr>
        <w:t>касалась</w:t>
      </w:r>
      <w:proofErr w:type="gramEnd"/>
      <w:r w:rsidR="00414CCB">
        <w:rPr>
          <w:sz w:val="22"/>
        </w:rPr>
        <w:t xml:space="preserve"> её целую вечность. Как при замедленной съёмке. </w:t>
      </w:r>
      <w:proofErr w:type="gramStart"/>
      <w:r w:rsidR="00414CCB">
        <w:rPr>
          <w:sz w:val="22"/>
        </w:rPr>
        <w:t xml:space="preserve">И в этот миг сладостного ощущения полета, длившийся для меня непередаваемо долго, я смеялся, говорил сам с собой и с НЕЙ, мечтал, рукой пытался схватить ближайшую из заговорщицки подмигивающих веселых звездочек, составлявших компанию в </w:t>
      </w:r>
      <w:r w:rsidR="00A10699">
        <w:rPr>
          <w:sz w:val="22"/>
        </w:rPr>
        <w:t>ночном полёте домой… Невозможно, да и не нужно, наверное, пытаться передать словами АБСОЛЮТНОЕ СЧАСТЬЕ, которое доверил Всевышний испытать мне.</w:t>
      </w:r>
      <w:proofErr w:type="gramEnd"/>
      <w:r w:rsidR="00A10699">
        <w:rPr>
          <w:sz w:val="22"/>
        </w:rPr>
        <w:t xml:space="preserve"> Непоколебимо </w:t>
      </w:r>
      <w:proofErr w:type="gramStart"/>
      <w:r w:rsidR="00A10699">
        <w:rPr>
          <w:sz w:val="22"/>
        </w:rPr>
        <w:t>уверен</w:t>
      </w:r>
      <w:proofErr w:type="gramEnd"/>
      <w:r w:rsidR="00A10699">
        <w:rPr>
          <w:sz w:val="22"/>
        </w:rPr>
        <w:t xml:space="preserve"> – такого рода доверия удостаиваются не все. И потом, каждый из </w:t>
      </w:r>
      <w:proofErr w:type="gramStart"/>
      <w:r w:rsidR="00A10699">
        <w:rPr>
          <w:sz w:val="22"/>
        </w:rPr>
        <w:t>посвященных</w:t>
      </w:r>
      <w:proofErr w:type="gramEnd"/>
      <w:r w:rsidR="00A10699">
        <w:rPr>
          <w:sz w:val="22"/>
        </w:rPr>
        <w:t xml:space="preserve"> испытывает его по – своему. Следовательно, перевод чувства в звук – занятие пустое. Всё равно не поймут.</w:t>
      </w:r>
    </w:p>
    <w:p w:rsidR="0052510E" w:rsidRDefault="0052510E" w:rsidP="003A3B8C">
      <w:pPr>
        <w:spacing w:line="360" w:lineRule="auto"/>
        <w:jc w:val="both"/>
        <w:rPr>
          <w:sz w:val="22"/>
        </w:rPr>
      </w:pPr>
    </w:p>
    <w:p w:rsidR="000F0E10" w:rsidRDefault="002E0561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</w:t>
      </w:r>
      <w:proofErr w:type="gramStart"/>
      <w:r w:rsidR="003167C5">
        <w:rPr>
          <w:sz w:val="22"/>
        </w:rPr>
        <w:t>Более интересная, по мнению обывателя, приземленная до уровня «клубнички» в «брехне по селу»</w:t>
      </w:r>
      <w:r w:rsidR="000F0E10">
        <w:rPr>
          <w:sz w:val="22"/>
        </w:rPr>
        <w:t>,</w:t>
      </w:r>
      <w:r w:rsidR="003167C5">
        <w:rPr>
          <w:sz w:val="22"/>
        </w:rPr>
        <w:t xml:space="preserve"> тема «действий» влюбленных, даже не малолеток, а детей (!), на свиданиях.</w:t>
      </w:r>
      <w:proofErr w:type="gramEnd"/>
      <w:r w:rsidR="003167C5">
        <w:rPr>
          <w:sz w:val="22"/>
        </w:rPr>
        <w:t xml:space="preserve"> Разочарую </w:t>
      </w:r>
    </w:p>
    <w:p w:rsidR="003167C5" w:rsidRDefault="003167C5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болезненно – </w:t>
      </w:r>
      <w:proofErr w:type="gramStart"/>
      <w:r>
        <w:rPr>
          <w:sz w:val="22"/>
        </w:rPr>
        <w:t>любознательных</w:t>
      </w:r>
      <w:proofErr w:type="gramEnd"/>
      <w:r>
        <w:rPr>
          <w:sz w:val="22"/>
        </w:rPr>
        <w:t xml:space="preserve"> – секса не было. Огромное, всепоглощающее, солнечное</w:t>
      </w:r>
      <w:r w:rsidR="000F0E10">
        <w:rPr>
          <w:sz w:val="22"/>
        </w:rPr>
        <w:t xml:space="preserve"> чувство заполнило душу, не оставив места животному инстинкту. Максимум, на что я решился – положил </w:t>
      </w:r>
      <w:r w:rsidR="000F0E10">
        <w:rPr>
          <w:sz w:val="22"/>
        </w:rPr>
        <w:lastRenderedPageBreak/>
        <w:t>руку ей на плечо. Даже не обнял, даже не руку, даже не ладонь, а пальцы положил</w:t>
      </w:r>
      <w:r w:rsidR="00B22B5A">
        <w:rPr>
          <w:sz w:val="22"/>
        </w:rPr>
        <w:t xml:space="preserve"> и</w:t>
      </w:r>
      <w:r w:rsidR="0052510E">
        <w:rPr>
          <w:sz w:val="22"/>
        </w:rPr>
        <w:t>,</w:t>
      </w:r>
      <w:r w:rsidR="00B22B5A">
        <w:rPr>
          <w:sz w:val="22"/>
        </w:rPr>
        <w:t xml:space="preserve"> так мы прошли под соловьиной «картечью» от транспортного моста, мимо танцплощадки, через пешеходный мост, по «аллее влюбленных», вдоль орехового сада. Слова вымолвить я не мог, потому, что дыхание прерывалось, в голове что-то стучало, а больше всего радовала темнота, скрывавшая мой позорный вид. Какой там «секс»?! О чем вы говорите?! </w:t>
      </w:r>
    </w:p>
    <w:p w:rsidR="00B22B5A" w:rsidRDefault="00B22B5A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Летом поехали в пионерский лагерь в село Прибужье на Южном Буге.</w:t>
      </w:r>
      <w:r w:rsidR="0005511D">
        <w:rPr>
          <w:sz w:val="22"/>
        </w:rPr>
        <w:t xml:space="preserve"> Среди девочек всех возрастных групп</w:t>
      </w:r>
      <w:r w:rsidR="002E0561">
        <w:rPr>
          <w:sz w:val="22"/>
        </w:rPr>
        <w:t xml:space="preserve"> </w:t>
      </w:r>
      <w:proofErr w:type="gramStart"/>
      <w:r w:rsidR="0005511D">
        <w:rPr>
          <w:sz w:val="22"/>
        </w:rPr>
        <w:t>моя</w:t>
      </w:r>
      <w:proofErr w:type="gramEnd"/>
      <w:r w:rsidR="0005511D">
        <w:rPr>
          <w:sz w:val="22"/>
        </w:rPr>
        <w:t xml:space="preserve"> было вне конкуренции. Ухаживали за ней даже «деды», перешедшие в восьмой класс. Что я мог противопоставить им, хваставшимся перед младшими бицепсами и первой растительностью ниже пояса? Тем не менее</w:t>
      </w:r>
      <w:r w:rsidR="00304EE8">
        <w:rPr>
          <w:sz w:val="22"/>
        </w:rPr>
        <w:t>,</w:t>
      </w:r>
      <w:r w:rsidR="0005511D">
        <w:rPr>
          <w:sz w:val="22"/>
        </w:rPr>
        <w:t xml:space="preserve"> своего часа дождался. </w:t>
      </w:r>
    </w:p>
    <w:p w:rsidR="0005511D" w:rsidRDefault="0005511D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Вожатый организовал поход к месту</w:t>
      </w:r>
      <w:r w:rsidR="00304EE8">
        <w:rPr>
          <w:sz w:val="22"/>
        </w:rPr>
        <w:t>,</w:t>
      </w:r>
      <w:r w:rsidR="002E0561">
        <w:rPr>
          <w:sz w:val="22"/>
        </w:rPr>
        <w:t xml:space="preserve"> </w:t>
      </w:r>
      <w:r w:rsidR="000D770C">
        <w:rPr>
          <w:sz w:val="22"/>
        </w:rPr>
        <w:t xml:space="preserve">где в Буг впадала Бакшала. Идея прекрасная, места там были нетронутые цивилизацией, красоты неописуемой. «Были», да </w:t>
      </w:r>
      <w:r w:rsidR="0052510E">
        <w:rPr>
          <w:sz w:val="22"/>
        </w:rPr>
        <w:t xml:space="preserve">лет десять назад </w:t>
      </w:r>
      <w:r w:rsidR="000D770C">
        <w:rPr>
          <w:sz w:val="22"/>
        </w:rPr>
        <w:t>«сплыли» под воду Александровского гидроузла, который из каскада обслуживающего Южноукраинскую АЭС…</w:t>
      </w:r>
    </w:p>
    <w:p w:rsidR="00304EE8" w:rsidRDefault="00304EE8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Тогда же, попав в мир «краснокнижной» флоры и фауны я был потрясен видом гранитных скал, перенаселённых летающей, поющей, жужжащей, свистящей, ползающей, прыгающей, плавающей братией. Т</w:t>
      </w:r>
      <w:r w:rsidR="0052510E">
        <w:rPr>
          <w:sz w:val="22"/>
        </w:rPr>
        <w:t xml:space="preserve">равы, цветы на влажном дне </w:t>
      </w:r>
      <w:r w:rsidR="002E0561">
        <w:rPr>
          <w:sz w:val="22"/>
        </w:rPr>
        <w:t>каньона</w:t>
      </w:r>
      <w:r>
        <w:rPr>
          <w:sz w:val="22"/>
        </w:rPr>
        <w:t xml:space="preserve"> были выше моего роста. Деревья, живые и мертвые, неверо</w:t>
      </w:r>
      <w:r w:rsidR="00E03856">
        <w:rPr>
          <w:sz w:val="22"/>
        </w:rPr>
        <w:t>ятной толщины. В густ</w:t>
      </w:r>
      <w:r>
        <w:rPr>
          <w:sz w:val="22"/>
        </w:rPr>
        <w:t>ых</w:t>
      </w:r>
      <w:r w:rsidR="00E03856">
        <w:rPr>
          <w:sz w:val="22"/>
        </w:rPr>
        <w:t xml:space="preserve"> терновых зарослях могли затаиться тигры с носорогами, не говоря о волках. Длинню</w:t>
      </w:r>
      <w:r w:rsidR="004A2A6B">
        <w:rPr>
          <w:sz w:val="22"/>
        </w:rPr>
        <w:t>щие ужи и гадюки подымали</w:t>
      </w:r>
      <w:r w:rsidR="002E0561">
        <w:rPr>
          <w:sz w:val="22"/>
        </w:rPr>
        <w:t xml:space="preserve"> </w:t>
      </w:r>
      <w:r w:rsidR="00E03856">
        <w:rPr>
          <w:sz w:val="22"/>
        </w:rPr>
        <w:t xml:space="preserve">синусоидными движениями мелкую волну, без признаков испуга пересекая Бакшалу на встречных курсах от одного берега к другому. </w:t>
      </w:r>
    </w:p>
    <w:p w:rsidR="00E03856" w:rsidRDefault="00E03856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Девочки визжали, мальчики старались быть мужчинами, под насмешками над слабым </w:t>
      </w:r>
      <w:proofErr w:type="gramStart"/>
      <w:r>
        <w:rPr>
          <w:sz w:val="22"/>
        </w:rPr>
        <w:t>полом</w:t>
      </w:r>
      <w:proofErr w:type="gramEnd"/>
      <w:r>
        <w:rPr>
          <w:sz w:val="22"/>
        </w:rPr>
        <w:t xml:space="preserve"> скрывая усталость от большого перехода со своей и девичьей поклажей. Как – никак преодолели не менее пяти километров. </w:t>
      </w:r>
      <w:r w:rsidR="00B34E58">
        <w:rPr>
          <w:sz w:val="22"/>
        </w:rPr>
        <w:t xml:space="preserve">Но у подростков энергии в избытке, к тому же, наполовину разбавленной дуростью. А может просто шла извечная борьба за благосклонность «дам». </w:t>
      </w:r>
    </w:p>
    <w:p w:rsidR="00B34E58" w:rsidRDefault="00B34E58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В традиционных пионерских играх я не мог чем-то выделиться, потому решил сокрушить соперников необычным приёмом. Заметив, что все с опаской поглядывают в сторону кишащей земноводными и пресмыкающимися речки, взобрался на высокий пень, торчавший над водой</w:t>
      </w:r>
      <w:r w:rsidR="00B65EC2">
        <w:rPr>
          <w:sz w:val="22"/>
        </w:rPr>
        <w:t>,</w:t>
      </w:r>
      <w:r>
        <w:rPr>
          <w:sz w:val="22"/>
        </w:rPr>
        <w:t xml:space="preserve"> и </w:t>
      </w:r>
      <w:proofErr w:type="gramStart"/>
      <w:r>
        <w:rPr>
          <w:sz w:val="22"/>
        </w:rPr>
        <w:t>сиганул</w:t>
      </w:r>
      <w:proofErr w:type="gramEnd"/>
      <w:r>
        <w:rPr>
          <w:sz w:val="22"/>
        </w:rPr>
        <w:t xml:space="preserve"> с него ногами вперед… Хорошо, что пень был невысокий, хорошо, что ногами вперед.</w:t>
      </w:r>
      <w:r w:rsidR="00873578">
        <w:rPr>
          <w:sz w:val="22"/>
        </w:rPr>
        <w:t xml:space="preserve"> Потому, что левая нога ушла намного глубже, не находя опоры в иле, а правая, попав на гранитный валун, так согнулась в колене, что я ударился о коле</w:t>
      </w:r>
      <w:r w:rsidR="00B65EC2">
        <w:rPr>
          <w:sz w:val="22"/>
        </w:rPr>
        <w:t>но носом, откинулся назад, кобчиком</w:t>
      </w:r>
      <w:r w:rsidR="00873578">
        <w:rPr>
          <w:sz w:val="22"/>
        </w:rPr>
        <w:t xml:space="preserve"> ощутил валун и ушел с головой под воду. Кстати, плавать тогда ещё не умел. </w:t>
      </w:r>
    </w:p>
    <w:p w:rsidR="003C59E9" w:rsidRDefault="002E0561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</w:t>
      </w:r>
      <w:r w:rsidR="00873578">
        <w:rPr>
          <w:sz w:val="22"/>
        </w:rPr>
        <w:t>Хорошо, что было не глубоко, что берег был рядом, что заметили мой трюк.</w:t>
      </w:r>
      <w:r w:rsidR="003C59E9">
        <w:rPr>
          <w:sz w:val="22"/>
        </w:rPr>
        <w:t xml:space="preserve"> Возмущенный вожатый дико орал, требуя вылезать. Я, по грудь в воде, что-то мычал в ответ, но выбраться быстро не мог, так как ноги попадали между камнями, корягами, проваливались в желеподобное месиво. Сейчас, предаваясь воспоминаниям, удивляюсь своему безрассудству, полному отсутствию страха, инстинкту самосохранения. Более того, забравшись на пень</w:t>
      </w:r>
      <w:r w:rsidR="00657594">
        <w:rPr>
          <w:sz w:val="22"/>
        </w:rPr>
        <w:t>,</w:t>
      </w:r>
      <w:r w:rsidR="003C59E9">
        <w:rPr>
          <w:sz w:val="22"/>
        </w:rPr>
        <w:t xml:space="preserve"> испытал мгновение злобной радости от её п</w:t>
      </w:r>
      <w:r w:rsidR="00657594">
        <w:rPr>
          <w:sz w:val="22"/>
        </w:rPr>
        <w:t>ереживаний, если утону. Да, серь</w:t>
      </w:r>
      <w:r w:rsidR="003C59E9">
        <w:rPr>
          <w:sz w:val="22"/>
        </w:rPr>
        <w:t xml:space="preserve">ёзная, </w:t>
      </w:r>
      <w:r w:rsidR="00657594">
        <w:rPr>
          <w:sz w:val="22"/>
        </w:rPr>
        <w:t xml:space="preserve">общественно значимая </w:t>
      </w:r>
      <w:r w:rsidR="00657594">
        <w:rPr>
          <w:sz w:val="22"/>
        </w:rPr>
        <w:lastRenderedPageBreak/>
        <w:t xml:space="preserve">тема поступков подростков во имя первой любви. По собственному опыту знаю – отдать жизнь за любовь было легко. </w:t>
      </w:r>
    </w:p>
    <w:p w:rsidR="00657594" w:rsidRDefault="00657594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Не могу не написать в этой связи, обязан вспомнить о забытой паре доманёвских влюбленных Володе Красном и Кате Аслановой, утонувших в Буге, спасая друг – друга. Не </w:t>
      </w:r>
      <w:proofErr w:type="gramStart"/>
      <w:r>
        <w:rPr>
          <w:sz w:val="22"/>
        </w:rPr>
        <w:t>уверен</w:t>
      </w:r>
      <w:proofErr w:type="gramEnd"/>
      <w:r>
        <w:rPr>
          <w:sz w:val="22"/>
        </w:rPr>
        <w:t xml:space="preserve">, была ли замешана любовь, но склоняюсь к тому, что да, в смерти Валика Супруна, подобно мне </w:t>
      </w:r>
      <w:r w:rsidR="001757BC">
        <w:rPr>
          <w:sz w:val="22"/>
        </w:rPr>
        <w:t xml:space="preserve">прыгнувшего на глазах компании в воду, к несчастью головой вперед. Случившиеся через пару лет после моего баловства, эти трагедии шокировали село, стали предметом </w:t>
      </w:r>
      <w:proofErr w:type="gramStart"/>
      <w:r w:rsidR="001757BC">
        <w:rPr>
          <w:sz w:val="22"/>
        </w:rPr>
        <w:t>домыслов</w:t>
      </w:r>
      <w:proofErr w:type="gramEnd"/>
      <w:r w:rsidR="001757BC">
        <w:rPr>
          <w:sz w:val="22"/>
        </w:rPr>
        <w:t xml:space="preserve">, инсинуаций. Сейчас о них с трудом вспоминают старожилы, что вполне объяснимо и такова участь всех нас. </w:t>
      </w:r>
    </w:p>
    <w:p w:rsidR="001757BC" w:rsidRDefault="001757BC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Эх, так и быть, расскажу еще одну историю</w:t>
      </w:r>
      <w:r w:rsidR="00712BCB">
        <w:rPr>
          <w:sz w:val="22"/>
        </w:rPr>
        <w:t xml:space="preserve">, связанную с </w:t>
      </w:r>
      <w:r w:rsidR="002264DB">
        <w:rPr>
          <w:sz w:val="22"/>
        </w:rPr>
        <w:t xml:space="preserve">первой любовью и </w:t>
      </w:r>
      <w:r w:rsidR="00712BCB">
        <w:rPr>
          <w:sz w:val="22"/>
        </w:rPr>
        <w:t>прыжками в воду</w:t>
      </w:r>
      <w:r w:rsidR="00162C17">
        <w:rPr>
          <w:sz w:val="22"/>
        </w:rPr>
        <w:t>.</w:t>
      </w:r>
      <w:r w:rsidR="00D9115E">
        <w:rPr>
          <w:sz w:val="22"/>
        </w:rPr>
        <w:t xml:space="preserve"> Потом вернусь на Бакшалу.</w:t>
      </w:r>
    </w:p>
    <w:p w:rsidR="00712BCB" w:rsidRDefault="002E0561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</w:t>
      </w:r>
      <w:r w:rsidR="00C1353D">
        <w:rPr>
          <w:sz w:val="22"/>
        </w:rPr>
        <w:t>Дело было весной в Одессе. От нашего пляжа «Дельфин» в сторону «Ланжерона» берег был не обустроенным под пляжи или другие объекты городского хозяйства. Всё же какие-то работы, видимо с большими перерывами, там велись. Об этом свидетельствовали две части железобетонной панели. Одна торчала острой арматурой из глины высокого берега. Другая</w:t>
      </w:r>
      <w:r w:rsidR="006752A1">
        <w:rPr>
          <w:sz w:val="22"/>
        </w:rPr>
        <w:t xml:space="preserve">, </w:t>
      </w:r>
      <w:r w:rsidR="00AA536E">
        <w:rPr>
          <w:sz w:val="22"/>
        </w:rPr>
        <w:t xml:space="preserve">на четыре – пять метров ниже, </w:t>
      </w:r>
      <w:r w:rsidR="006752A1">
        <w:rPr>
          <w:sz w:val="22"/>
        </w:rPr>
        <w:t xml:space="preserve">замаскированная зелеными водорослями, затаилась под тонким слоем светло – голубой воды. При этом конца панели не было видно, что указывало на большую глубину сразу за видимой частью. </w:t>
      </w:r>
    </w:p>
    <w:p w:rsidR="006752A1" w:rsidRDefault="006752A1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Привел меня на это место однокурсник. </w:t>
      </w:r>
      <w:r w:rsidR="00A16DB3">
        <w:rPr>
          <w:sz w:val="22"/>
        </w:rPr>
        <w:t>(</w:t>
      </w:r>
      <w:r>
        <w:rPr>
          <w:sz w:val="22"/>
        </w:rPr>
        <w:t>Для чего</w:t>
      </w:r>
      <w:r w:rsidR="00A16DB3">
        <w:rPr>
          <w:sz w:val="22"/>
        </w:rPr>
        <w:t xml:space="preserve"> – догадайтесь сами</w:t>
      </w:r>
      <w:proofErr w:type="gramStart"/>
      <w:r w:rsidR="00A16DB3">
        <w:rPr>
          <w:sz w:val="22"/>
        </w:rPr>
        <w:t>.Я</w:t>
      </w:r>
      <w:proofErr w:type="gramEnd"/>
      <w:r w:rsidR="00A16DB3">
        <w:rPr>
          <w:sz w:val="22"/>
        </w:rPr>
        <w:t xml:space="preserve"> вразумительного ответа дать не могу). Став на верхнюю часть панели он, как </w:t>
      </w:r>
      <w:proofErr w:type="gramStart"/>
      <w:r w:rsidR="00A16DB3">
        <w:rPr>
          <w:sz w:val="22"/>
        </w:rPr>
        <w:t>бы</w:t>
      </w:r>
      <w:proofErr w:type="gramEnd"/>
      <w:r w:rsidR="00A16DB3">
        <w:rPr>
          <w:sz w:val="22"/>
        </w:rPr>
        <w:t xml:space="preserve"> между прочим, обронил, что закаляя волю, преодолевая страх каждое утро прыгает отсюда на часть, которая в море, при этом испытывая высший «кайф». Вбросил информацию к размышлению и сразу перешел на другую тему. Заметьте, фильма «Семнадцать мгновений весны» с психологическими фокусами Штирлица ещё неб</w:t>
      </w:r>
      <w:r w:rsidR="00AA536E">
        <w:rPr>
          <w:sz w:val="22"/>
        </w:rPr>
        <w:t xml:space="preserve">ыло. Нашими умами владел «Адъютант его превосходительства». </w:t>
      </w:r>
    </w:p>
    <w:p w:rsidR="00B65EC2" w:rsidRDefault="00AA536E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На следующий день, едва дождавшись конца занятий, я помчался закалять волю. Занял исходную позицию, собрался. Было очень страшно, но я бы прыгнул, если бы вдруг не увидел себя – </w:t>
      </w:r>
      <w:proofErr w:type="gramStart"/>
      <w:r>
        <w:rPr>
          <w:sz w:val="22"/>
        </w:rPr>
        <w:t>пацана</w:t>
      </w:r>
      <w:proofErr w:type="gramEnd"/>
      <w:r>
        <w:rPr>
          <w:sz w:val="22"/>
        </w:rPr>
        <w:t xml:space="preserve"> на том романтическом пне</w:t>
      </w:r>
      <w:r w:rsidR="00022EE3">
        <w:rPr>
          <w:sz w:val="22"/>
        </w:rPr>
        <w:t xml:space="preserve">. И тут же мозг просигналил: «Стой!». Мир из тусклого, черно – белого стал ярко – цветным. </w:t>
      </w:r>
      <w:r w:rsidR="00162D05">
        <w:rPr>
          <w:sz w:val="22"/>
        </w:rPr>
        <w:t>Я услышал плеск волн, крики ч</w:t>
      </w:r>
      <w:r w:rsidR="002264DB">
        <w:rPr>
          <w:sz w:val="22"/>
        </w:rPr>
        <w:t>а</w:t>
      </w:r>
      <w:r w:rsidR="00162D05">
        <w:rPr>
          <w:sz w:val="22"/>
        </w:rPr>
        <w:t xml:space="preserve">ек, смех купающихся детей. </w:t>
      </w:r>
    </w:p>
    <w:p w:rsidR="00AA536E" w:rsidRDefault="00162D05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Увидел </w:t>
      </w:r>
      <w:r w:rsidR="002E0561">
        <w:rPr>
          <w:sz w:val="22"/>
        </w:rPr>
        <w:t>эллипс</w:t>
      </w:r>
      <w:r>
        <w:rPr>
          <w:sz w:val="22"/>
        </w:rPr>
        <w:t xml:space="preserve"> морского горизонта, сухогрузы на якорях</w:t>
      </w:r>
      <w:r w:rsidR="00B65EC2">
        <w:rPr>
          <w:sz w:val="22"/>
        </w:rPr>
        <w:t>,</w:t>
      </w:r>
      <w:r>
        <w:rPr>
          <w:sz w:val="22"/>
        </w:rPr>
        <w:t xml:space="preserve"> у входа в одесскую бухту, «Метеор», уходящий в Херсон. Мысль, обретя ясность, оформилась в сомнение: «А не </w:t>
      </w:r>
      <w:proofErr w:type="gramStart"/>
      <w:r>
        <w:rPr>
          <w:sz w:val="22"/>
        </w:rPr>
        <w:t>брешет</w:t>
      </w:r>
      <w:proofErr w:type="gramEnd"/>
      <w:r>
        <w:rPr>
          <w:sz w:val="22"/>
        </w:rPr>
        <w:t xml:space="preserve"> ли он?». </w:t>
      </w:r>
    </w:p>
    <w:p w:rsidR="00172915" w:rsidRDefault="00162D05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Тряхнув головой</w:t>
      </w:r>
      <w:r w:rsidR="000566CD">
        <w:rPr>
          <w:sz w:val="22"/>
        </w:rPr>
        <w:t>,</w:t>
      </w:r>
      <w:r>
        <w:rPr>
          <w:sz w:val="22"/>
        </w:rPr>
        <w:t xml:space="preserve"> отбросил наваждение, спустился вниз</w:t>
      </w:r>
      <w:r w:rsidR="002264DB">
        <w:rPr>
          <w:sz w:val="22"/>
        </w:rPr>
        <w:t xml:space="preserve">, внимательно изучил панель, на которую хотел «приводниться». </w:t>
      </w:r>
      <w:r w:rsidR="00B65EC2">
        <w:rPr>
          <w:sz w:val="22"/>
        </w:rPr>
        <w:t>Под водой, слой которой был</w:t>
      </w:r>
      <w:r w:rsidR="002264DB">
        <w:rPr>
          <w:sz w:val="22"/>
        </w:rPr>
        <w:t xml:space="preserve"> тоньше, чем казалось сверху, мои ноги подж</w:t>
      </w:r>
      <w:r w:rsidR="00172915">
        <w:rPr>
          <w:sz w:val="22"/>
        </w:rPr>
        <w:t xml:space="preserve">идала ржавая арматура </w:t>
      </w:r>
      <w:r w:rsidR="000566CD">
        <w:rPr>
          <w:sz w:val="22"/>
        </w:rPr>
        <w:t>да «ловушки»</w:t>
      </w:r>
      <w:r w:rsidR="002264DB">
        <w:rPr>
          <w:sz w:val="22"/>
        </w:rPr>
        <w:t xml:space="preserve"> из проволоки и щебня. То есть поверхность панели была в дырах </w:t>
      </w:r>
      <w:r w:rsidR="00172915">
        <w:rPr>
          <w:sz w:val="22"/>
        </w:rPr>
        <w:t xml:space="preserve">и разрывах, а прыжок закончился бы получением страшных травм, если бы я чудом остался жив. Вот так первая любовь спасла меня. Не будь её – не было бы пня. Без опыта пня я бы ещё раз доказал себе, что не трус, а что покойник был «лохом», которого он «развел», хвастался бы в далёких от </w:t>
      </w:r>
      <w:r w:rsidR="000566CD">
        <w:rPr>
          <w:sz w:val="22"/>
        </w:rPr>
        <w:t xml:space="preserve">университета «компашках» провокатор – однокурсник. </w:t>
      </w:r>
    </w:p>
    <w:p w:rsidR="000566CD" w:rsidRDefault="000566CD" w:rsidP="003A3B8C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       Мне, «жаворонку», не составило труда неделю понаблюдать, выйдет ли он со своей комнаты в общежитии с пяти до шести утра. Правильно подумали – не выходил никто. Значит, все его слова были «ложь, </w:t>
      </w:r>
      <w:r w:rsidR="00252D26">
        <w:rPr>
          <w:sz w:val="22"/>
        </w:rPr>
        <w:t>пи…</w:t>
      </w:r>
      <w:r w:rsidR="002E0561">
        <w:rPr>
          <w:sz w:val="22"/>
        </w:rPr>
        <w:t>ж</w:t>
      </w:r>
      <w:r w:rsidR="00252D26">
        <w:rPr>
          <w:sz w:val="22"/>
        </w:rPr>
        <w:t xml:space="preserve"> и провокация». Тогда, позвольте, какую истинную цель он преследовал, если «на кон» ставил жизнь человека?</w:t>
      </w:r>
    </w:p>
    <w:p w:rsidR="00437D41" w:rsidRDefault="00BC0181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…А</w:t>
      </w:r>
      <w:r w:rsidR="002E0561">
        <w:rPr>
          <w:sz w:val="22"/>
        </w:rPr>
        <w:t xml:space="preserve"> </w:t>
      </w:r>
      <w:r w:rsidR="0051127D">
        <w:rPr>
          <w:sz w:val="22"/>
        </w:rPr>
        <w:t>на Бакшале</w:t>
      </w:r>
      <w:r w:rsidR="002E0561">
        <w:rPr>
          <w:sz w:val="22"/>
        </w:rPr>
        <w:t xml:space="preserve"> </w:t>
      </w:r>
      <w:r w:rsidR="00437D41">
        <w:rPr>
          <w:sz w:val="22"/>
        </w:rPr>
        <w:t>вожатый орал, кто-то из «дедов» презрительно покрутил пальцем у виска, остальные, в том числе и она, практически никак не отреагировали. Собственно, как она должна была отреагировать, если я живой и невредимый (не считая порезов на ногах, чего и сам не заметил) уныло побрел в кусты выкручивать одежду? Ничего страшного не случилось. Никто ничего не понял</w:t>
      </w:r>
      <w:r w:rsidR="0051127D">
        <w:rPr>
          <w:sz w:val="22"/>
        </w:rPr>
        <w:t xml:space="preserve">. Вот если бы погиб, или, на худой конец, сломал ногу, тогда другое дело. А так – баловство. </w:t>
      </w:r>
    </w:p>
    <w:p w:rsidR="0051127D" w:rsidRDefault="0051127D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Как развивались наши отношения после лагеря, абсолютно не помню. Рутинную информацию о свиданиях из головы вышибла, сковала память цепь драматических событий. Пока я в очередной раз долго болел, она полюбила другого. Получилось почти по нашему с ней сценарию знакомства, только теперь новеньким был он. Папа приехал на работу в Доманёвку и три сына пришли учиться в школу. Её избранником</w:t>
      </w:r>
      <w:r w:rsidR="005D5DBF">
        <w:rPr>
          <w:sz w:val="22"/>
        </w:rPr>
        <w:t xml:space="preserve"> был средний. Попал</w:t>
      </w:r>
      <w:r w:rsidR="009337D3">
        <w:rPr>
          <w:sz w:val="22"/>
        </w:rPr>
        <w:t>,</w:t>
      </w:r>
      <w:r w:rsidR="005D5DBF">
        <w:rPr>
          <w:sz w:val="22"/>
        </w:rPr>
        <w:t xml:space="preserve"> в параллельный моему</w:t>
      </w:r>
      <w:r w:rsidR="009337D3">
        <w:rPr>
          <w:sz w:val="22"/>
        </w:rPr>
        <w:t>,</w:t>
      </w:r>
      <w:r w:rsidR="005D5DBF">
        <w:rPr>
          <w:sz w:val="22"/>
        </w:rPr>
        <w:t xml:space="preserve"> класс. Что такое три брата в школе</w:t>
      </w:r>
      <w:r w:rsidR="003421D9">
        <w:rPr>
          <w:sz w:val="22"/>
        </w:rPr>
        <w:t xml:space="preserve"> - </w:t>
      </w:r>
      <w:r w:rsidR="005D5DBF">
        <w:rPr>
          <w:sz w:val="22"/>
        </w:rPr>
        <w:t xml:space="preserve">объяснять не надо. Поэтому дальше </w:t>
      </w:r>
      <w:r w:rsidR="009337D3">
        <w:rPr>
          <w:sz w:val="22"/>
        </w:rPr>
        <w:t xml:space="preserve">- </w:t>
      </w:r>
      <w:r w:rsidR="005D5DBF">
        <w:rPr>
          <w:sz w:val="22"/>
        </w:rPr>
        <w:t>тезисно, почти без комментариев.</w:t>
      </w:r>
    </w:p>
    <w:p w:rsidR="00BC0181" w:rsidRDefault="00BC0181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Будучи спортсменами и отличниками, братья молниеносно завоевали авторитет. </w:t>
      </w:r>
    </w:p>
    <w:p w:rsidR="00BC0181" w:rsidRDefault="00BC0181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Возле лидеров образовалась стая «шакалов» - «шестерок». Кто</w:t>
      </w:r>
      <w:r w:rsidR="009337D3">
        <w:rPr>
          <w:sz w:val="22"/>
        </w:rPr>
        <w:t>-</w:t>
      </w:r>
      <w:r>
        <w:rPr>
          <w:sz w:val="22"/>
        </w:rPr>
        <w:t>то из</w:t>
      </w:r>
      <w:r w:rsidR="00F92AFE">
        <w:rPr>
          <w:sz w:val="22"/>
        </w:rPr>
        <w:t xml:space="preserve"> стаи вытащил из моего портфеля блокнот с любовными записями. </w:t>
      </w:r>
    </w:p>
    <w:p w:rsidR="00F92AFE" w:rsidRDefault="00F92AFE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Мне передали записку от среднего брата с приглашением прийти на спортивную площадку «для разговора».</w:t>
      </w:r>
    </w:p>
    <w:p w:rsidR="00F92AFE" w:rsidRDefault="00F92AFE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На площадке меня, исхудавшего и бессильного, молча долго били. Средний наблюдал издалека. </w:t>
      </w:r>
    </w:p>
    <w:p w:rsidR="00A444BF" w:rsidRDefault="00F92AFE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Закончив бить, сказали прийти завтра. Завтра опять били и вновь сказали прийти завтра. </w:t>
      </w:r>
      <w:r w:rsidR="00A444BF">
        <w:rPr>
          <w:sz w:val="22"/>
        </w:rPr>
        <w:t>Так повторялось семь или восемь дней. Параллельно бит</w:t>
      </w:r>
      <w:r w:rsidR="003421D9">
        <w:rPr>
          <w:sz w:val="22"/>
        </w:rPr>
        <w:t>ь</w:t>
      </w:r>
      <w:r w:rsidR="00A444BF">
        <w:rPr>
          <w:sz w:val="22"/>
        </w:rPr>
        <w:t xml:space="preserve">ю, записи из блокнота громко, под хохот и улюлюканье, читали в коридорах. </w:t>
      </w:r>
    </w:p>
    <w:p w:rsidR="00A444BF" w:rsidRDefault="00A444BF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О том, что меня регулярно бьют, домашние женщины не знали. Думаю, что эта сторона драмы для всех взрослых, включая учителей, так и осталась неизвестной. Били не по годам профессионально – ниже головы, со спичечными коробками в кулаках, для увеличения силы удара. </w:t>
      </w:r>
      <w:r w:rsidR="007F0157">
        <w:rPr>
          <w:sz w:val="22"/>
        </w:rPr>
        <w:t xml:space="preserve">Два настоящих «мастера заплечных дел», «работавших» со мной, после армии подались сержантами в милицию, где полностью раскрыли свои «таланты». </w:t>
      </w:r>
    </w:p>
    <w:p w:rsidR="007F0157" w:rsidRDefault="004A33E4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>Закончились избиения неожиданно</w:t>
      </w:r>
      <w:r w:rsidR="003421D9">
        <w:rPr>
          <w:sz w:val="22"/>
        </w:rPr>
        <w:t>.</w:t>
      </w:r>
      <w:r>
        <w:rPr>
          <w:sz w:val="22"/>
        </w:rPr>
        <w:t xml:space="preserve"> Ко мне подошел одноклассник Богдан </w:t>
      </w:r>
      <w:proofErr w:type="spellStart"/>
      <w:r>
        <w:rPr>
          <w:sz w:val="22"/>
        </w:rPr>
        <w:t>К</w:t>
      </w:r>
      <w:r w:rsidR="00006DE4">
        <w:rPr>
          <w:sz w:val="22"/>
        </w:rPr>
        <w:t>ицык</w:t>
      </w:r>
      <w:proofErr w:type="spellEnd"/>
      <w:r w:rsidR="00006DE4">
        <w:rPr>
          <w:sz w:val="22"/>
        </w:rPr>
        <w:t>, троечник, «</w:t>
      </w:r>
      <w:proofErr w:type="spellStart"/>
      <w:r w:rsidR="00006DE4">
        <w:rPr>
          <w:sz w:val="22"/>
        </w:rPr>
        <w:t>западенец</w:t>
      </w:r>
      <w:proofErr w:type="spellEnd"/>
      <w:r w:rsidR="00006DE4">
        <w:rPr>
          <w:sz w:val="22"/>
        </w:rPr>
        <w:t>», не</w:t>
      </w:r>
      <w:r>
        <w:rPr>
          <w:sz w:val="22"/>
        </w:rPr>
        <w:t xml:space="preserve">друг: </w:t>
      </w:r>
    </w:p>
    <w:p w:rsidR="004A33E4" w:rsidRDefault="004A33E4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- За что они тебя «месят» ногами? Я видел на площадке. Толпой, одного, ногами – не хорошо! </w:t>
      </w:r>
    </w:p>
    <w:p w:rsidR="004A33E4" w:rsidRDefault="008B485F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Я сдвинул плечами, не</w:t>
      </w:r>
      <w:r w:rsidR="003421D9">
        <w:rPr>
          <w:sz w:val="22"/>
        </w:rPr>
        <w:t xml:space="preserve"> </w:t>
      </w:r>
      <w:r w:rsidR="004A33E4">
        <w:rPr>
          <w:sz w:val="22"/>
        </w:rPr>
        <w:t xml:space="preserve">зная что ответить. </w:t>
      </w:r>
    </w:p>
    <w:p w:rsidR="004A33E4" w:rsidRDefault="004A33E4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- Давай после уроков я не выпущу из класса наших, и дадим им пи…лей? </w:t>
      </w:r>
    </w:p>
    <w:p w:rsidR="004A33E4" w:rsidRDefault="003421D9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</w:t>
      </w:r>
      <w:r w:rsidR="00AF7004">
        <w:rPr>
          <w:sz w:val="22"/>
        </w:rPr>
        <w:t xml:space="preserve">- </w:t>
      </w:r>
      <w:r w:rsidR="004A33E4">
        <w:rPr>
          <w:sz w:val="22"/>
        </w:rPr>
        <w:t>Ну, давай</w:t>
      </w:r>
      <w:r w:rsidR="00AF7004">
        <w:rPr>
          <w:sz w:val="22"/>
        </w:rPr>
        <w:t xml:space="preserve">, - обреченно согласился я, не веря в успех. </w:t>
      </w:r>
    </w:p>
    <w:p w:rsidR="00AF7004" w:rsidRDefault="00AF7004" w:rsidP="003A3B8C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       Покойный «Бодя» был самым сильным </w:t>
      </w:r>
      <w:r w:rsidR="009337D3">
        <w:rPr>
          <w:sz w:val="22"/>
        </w:rPr>
        <w:t xml:space="preserve">в руках </w:t>
      </w:r>
      <w:r>
        <w:rPr>
          <w:sz w:val="22"/>
        </w:rPr>
        <w:t>среди однолеток. Отличался упрямством, смелостью. Когда закончился последний урок, он стал у двери и со словами «Подожди немного…» отсортировал в угол троих «шакалов» из нашего класса. А как только закрылась дверь за учительницей</w:t>
      </w:r>
      <w:r w:rsidR="00366A5A">
        <w:rPr>
          <w:sz w:val="22"/>
        </w:rPr>
        <w:t xml:space="preserve">, сунул в дверную ручку ножку стула и, не тратя время на пустые разговоры, начал «метелить» всех троих. Остановился, когда те хором запросили пощады: </w:t>
      </w:r>
    </w:p>
    <w:p w:rsidR="00366A5A" w:rsidRDefault="00366A5A" w:rsidP="00F05DDA">
      <w:pPr>
        <w:tabs>
          <w:tab w:val="left" w:pos="645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  - «Бодя», хватит! Мы всё поняли! </w:t>
      </w:r>
      <w:r w:rsidR="00F05DDA">
        <w:rPr>
          <w:sz w:val="22"/>
        </w:rPr>
        <w:tab/>
      </w:r>
    </w:p>
    <w:p w:rsidR="00366A5A" w:rsidRDefault="00366A5A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- Передайте другим,</w:t>
      </w:r>
      <w:r w:rsidR="003421D9">
        <w:rPr>
          <w:sz w:val="22"/>
        </w:rPr>
        <w:t xml:space="preserve"> </w:t>
      </w:r>
      <w:r>
        <w:rPr>
          <w:sz w:val="22"/>
        </w:rPr>
        <w:t>суки</w:t>
      </w:r>
      <w:r w:rsidR="0007798D">
        <w:rPr>
          <w:sz w:val="22"/>
        </w:rPr>
        <w:t>! Ещё раз Валерку тронут, я им ноги вот этими руками поломаю!</w:t>
      </w:r>
    </w:p>
    <w:p w:rsidR="008B485F" w:rsidRDefault="008B485F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После «разборки» впервые почувствовал моральный долг перед человеком, выручившим в беде. Захотелось отблагодарить, ведь я </w:t>
      </w:r>
      <w:r w:rsidR="00175172">
        <w:rPr>
          <w:sz w:val="22"/>
        </w:rPr>
        <w:t xml:space="preserve">даже </w:t>
      </w:r>
      <w:r>
        <w:rPr>
          <w:sz w:val="22"/>
        </w:rPr>
        <w:t xml:space="preserve">не успел подняться с парты, а дело было закончено. Предложил вечером вместе пойти на площадку, чтобы проучить других. </w:t>
      </w:r>
    </w:p>
    <w:p w:rsidR="008B485F" w:rsidRDefault="00F05DDA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- Б</w:t>
      </w:r>
      <w:r w:rsidR="008B485F">
        <w:rPr>
          <w:sz w:val="22"/>
        </w:rPr>
        <w:t xml:space="preserve">егать </w:t>
      </w:r>
      <w:r>
        <w:rPr>
          <w:sz w:val="22"/>
        </w:rPr>
        <w:t xml:space="preserve">за ними </w:t>
      </w:r>
      <w:r w:rsidR="008B485F">
        <w:rPr>
          <w:sz w:val="22"/>
        </w:rPr>
        <w:t>не буду, - ответил сквозь зубы, критически измерив взглядом хилого помощника, - а ты, если хочешь, иди</w:t>
      </w:r>
      <w:r>
        <w:rPr>
          <w:sz w:val="22"/>
        </w:rPr>
        <w:t xml:space="preserve">. Они не явятся. </w:t>
      </w:r>
    </w:p>
    <w:p w:rsidR="00F05DDA" w:rsidRDefault="00142D68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П</w:t>
      </w:r>
      <w:r w:rsidR="00F05DDA">
        <w:rPr>
          <w:sz w:val="22"/>
        </w:rPr>
        <w:t>ошел, потому, что «приглашение» никто не отменял. Своих палачей не обнаружил.</w:t>
      </w:r>
    </w:p>
    <w:p w:rsidR="00F05DDA" w:rsidRDefault="00F05DDA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Жизнь у Богдана </w:t>
      </w:r>
      <w:r w:rsidR="00142D68">
        <w:rPr>
          <w:sz w:val="22"/>
        </w:rPr>
        <w:t>Кицыка</w:t>
      </w:r>
      <w:r w:rsidR="003421D9">
        <w:rPr>
          <w:sz w:val="22"/>
        </w:rPr>
        <w:t xml:space="preserve"> </w:t>
      </w:r>
      <w:r w:rsidR="00BF6B36">
        <w:rPr>
          <w:sz w:val="22"/>
        </w:rPr>
        <w:t>после окончания школы</w:t>
      </w:r>
      <w:r>
        <w:rPr>
          <w:sz w:val="22"/>
        </w:rPr>
        <w:t xml:space="preserve"> сложилась тяжелая</w:t>
      </w:r>
      <w:r w:rsidR="00142D68">
        <w:rPr>
          <w:sz w:val="22"/>
        </w:rPr>
        <w:t xml:space="preserve">. Часто нуждался в помощи. Я, чем мог, </w:t>
      </w:r>
      <w:r w:rsidR="00BF6B36">
        <w:rPr>
          <w:sz w:val="22"/>
        </w:rPr>
        <w:t xml:space="preserve">много лет </w:t>
      </w:r>
      <w:r w:rsidR="00142D68">
        <w:rPr>
          <w:sz w:val="22"/>
        </w:rPr>
        <w:t>помогал, но тот, старый должок, вернуть</w:t>
      </w:r>
      <w:r w:rsidR="00242D94">
        <w:rPr>
          <w:sz w:val="22"/>
        </w:rPr>
        <w:t xml:space="preserve">, было не в </w:t>
      </w:r>
      <w:r w:rsidR="00175172">
        <w:rPr>
          <w:sz w:val="22"/>
        </w:rPr>
        <w:t xml:space="preserve">моих </w:t>
      </w:r>
      <w:r w:rsidR="00BF6B36">
        <w:rPr>
          <w:sz w:val="22"/>
        </w:rPr>
        <w:t>человеческ</w:t>
      </w:r>
      <w:r w:rsidR="00242D94">
        <w:rPr>
          <w:sz w:val="22"/>
        </w:rPr>
        <w:t xml:space="preserve">их силах. </w:t>
      </w:r>
      <w:r w:rsidR="00BF6B36">
        <w:rPr>
          <w:sz w:val="22"/>
        </w:rPr>
        <w:t>Умер от инфаркта прямо на улице, не дожив до пенсии.</w:t>
      </w:r>
      <w:r w:rsidR="00175172">
        <w:rPr>
          <w:sz w:val="22"/>
        </w:rPr>
        <w:t xml:space="preserve"> Мне сообщили с большим опозданием, так что в лучший мир его не провел. </w:t>
      </w:r>
    </w:p>
    <w:p w:rsidR="00175172" w:rsidRDefault="00175172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Физические страдания от избиений оказались не заслуживающей внимания мелочью, атомом во Вселенной по сравнению с моральными муками, которые пришли им на смену, продолжаются</w:t>
      </w:r>
      <w:r w:rsidR="009337D3">
        <w:rPr>
          <w:sz w:val="22"/>
        </w:rPr>
        <w:t>,</w:t>
      </w:r>
      <w:r>
        <w:rPr>
          <w:sz w:val="22"/>
        </w:rPr>
        <w:t xml:space="preserve"> с разной интенсивностью и регулярностью повторов по сей день, стоит только вспомнить о событиях, им предшествующих. Забыть – то их не в моих силах. </w:t>
      </w:r>
    </w:p>
    <w:p w:rsidR="0028241D" w:rsidRDefault="0028241D" w:rsidP="003A3B8C">
      <w:pPr>
        <w:spacing w:line="360" w:lineRule="auto"/>
        <w:jc w:val="both"/>
        <w:rPr>
          <w:sz w:val="22"/>
        </w:rPr>
      </w:pPr>
    </w:p>
    <w:p w:rsidR="00175172" w:rsidRDefault="00175172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Больше всех учителей я уважал </w:t>
      </w:r>
      <w:r w:rsidR="0028241D">
        <w:rPr>
          <w:sz w:val="22"/>
        </w:rPr>
        <w:t>«</w:t>
      </w:r>
      <w:r w:rsidR="009337D3">
        <w:rPr>
          <w:sz w:val="22"/>
        </w:rPr>
        <w:t>Роберта</w:t>
      </w:r>
      <w:r w:rsidR="0028241D">
        <w:rPr>
          <w:sz w:val="22"/>
        </w:rPr>
        <w:t>»</w:t>
      </w:r>
      <w:r w:rsidR="003040AE">
        <w:rPr>
          <w:sz w:val="22"/>
        </w:rPr>
        <w:t>. Не потому, что он был директором и соседом. По каким-то другим причинам. Разве может четко объяснить ребенок, затем подросток</w:t>
      </w:r>
      <w:r w:rsidR="0028241D">
        <w:rPr>
          <w:sz w:val="22"/>
        </w:rPr>
        <w:t>,</w:t>
      </w:r>
      <w:r w:rsidR="003040AE">
        <w:rPr>
          <w:sz w:val="22"/>
        </w:rPr>
        <w:t xml:space="preserve"> почему он хочет быть похожим на мужчину? Вот и яхотел быть похожим на него. </w:t>
      </w:r>
    </w:p>
    <w:p w:rsidR="003040AE" w:rsidRDefault="003040AE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Одноклассницу «Роберта», Надежду Ивановну Чистякову, я любил как учительницу. Они вместе закончили десятый класс нашей школы в 1941 году. Оба стали историками. Два моих главных учителя. </w:t>
      </w:r>
    </w:p>
    <w:p w:rsidR="0028241D" w:rsidRDefault="003040AE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>Уважение к директору не прошло, но стало уреза</w:t>
      </w:r>
      <w:r w:rsidR="00C000C4">
        <w:rPr>
          <w:sz w:val="22"/>
        </w:rPr>
        <w:t>н</w:t>
      </w:r>
      <w:r>
        <w:rPr>
          <w:sz w:val="22"/>
        </w:rPr>
        <w:t>ным, выборочным,</w:t>
      </w:r>
      <w:r w:rsidR="00C000C4">
        <w:rPr>
          <w:sz w:val="22"/>
        </w:rPr>
        <w:t xml:space="preserve"> «НЕ ЗА ВСЁ», так бы я классифицировал его  с позиций сегодняшнего дня, после грубой педагогической ошибки </w:t>
      </w:r>
      <w:r w:rsidR="0028241D">
        <w:rPr>
          <w:sz w:val="22"/>
        </w:rPr>
        <w:t xml:space="preserve">в отношении меня. </w:t>
      </w:r>
    </w:p>
    <w:p w:rsidR="00C000C4" w:rsidRDefault="00C000C4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>Моя записная книжка – «бестселлер» кор</w:t>
      </w:r>
      <w:r w:rsidR="0028241D">
        <w:rPr>
          <w:sz w:val="22"/>
        </w:rPr>
        <w:t>идоров, попала к нему.  Вызвав к себе</w:t>
      </w:r>
      <w:r>
        <w:rPr>
          <w:sz w:val="22"/>
        </w:rPr>
        <w:t xml:space="preserve">, он читал записи мне, непонятно зачем. Думаю, что читал и другим, может быть даже на педсовете. </w:t>
      </w:r>
      <w:r w:rsidR="00D021B3">
        <w:rPr>
          <w:sz w:val="22"/>
        </w:rPr>
        <w:t>Медленно и нерешит</w:t>
      </w:r>
      <w:r w:rsidR="0028241D">
        <w:rPr>
          <w:sz w:val="22"/>
        </w:rPr>
        <w:t>ельно переворачивая страницы,</w:t>
      </w:r>
      <w:r w:rsidR="00D021B3">
        <w:rPr>
          <w:sz w:val="22"/>
        </w:rPr>
        <w:t xml:space="preserve"> тянул время, явно не зная, что со мной делать. Затем так же медленно положил записную книжку в ящик стола. </w:t>
      </w:r>
    </w:p>
    <w:p w:rsidR="00D021B3" w:rsidRDefault="00D021B3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- Что же ты, старый дурак, сделал?! - с жалостью кричу ему, покойному, через годы. – Отдай её хозяину – и всё. Конфликт улажен. Зачем выносить личное, святое на суд </w:t>
      </w:r>
      <w:r w:rsidR="00E504B3">
        <w:rPr>
          <w:sz w:val="22"/>
        </w:rPr>
        <w:t xml:space="preserve">общественности? Зачем устраивать цирк, травмировать душу наполовину ребенка? Мне стыдно за тебя! </w:t>
      </w:r>
    </w:p>
    <w:p w:rsidR="00E504B3" w:rsidRDefault="00E504B3" w:rsidP="003A3B8C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       Жаль, не смог я тогда предотвратить его ошибки, не попросил вернуть мне книжку, постеснялся. Подумал, что она ему для чего-то нужна, а потом отдаст. Ну</w:t>
      </w:r>
      <w:r w:rsidR="00833778">
        <w:rPr>
          <w:sz w:val="22"/>
        </w:rPr>
        <w:t>,</w:t>
      </w:r>
      <w:r>
        <w:rPr>
          <w:sz w:val="22"/>
        </w:rPr>
        <w:t xml:space="preserve"> так же должно быть по – человечески? А вышло больно, несправедливо. Меня заставили публично мириться с «шакалами». В набитом до отказа учителями, чужими дядьками и тётками (как теперь понимаю, работниками</w:t>
      </w:r>
      <w:r w:rsidR="00833778">
        <w:rPr>
          <w:sz w:val="22"/>
        </w:rPr>
        <w:t xml:space="preserve"> районо) классе я простил за похищение записной книжки. Не за избиения (де–юре, да, скорее всего, и де-факто администрация школы о них не знала, как уже писал выше), а всего лишь за похищение книжки?! </w:t>
      </w:r>
    </w:p>
    <w:p w:rsidR="00833778" w:rsidRDefault="00833778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Но скажу невероятное - никакого зла на них, даже за то, что дубасили, не держал. Не было злости во мне – и всё тут</w:t>
      </w:r>
      <w:r w:rsidR="000D1604">
        <w:rPr>
          <w:sz w:val="22"/>
        </w:rPr>
        <w:t>. Внутренне простил «вчистую». Невыносима была показательная про</w:t>
      </w:r>
      <w:r w:rsidR="00B60425">
        <w:rPr>
          <w:sz w:val="22"/>
        </w:rPr>
        <w:t xml:space="preserve">цедура примирения, пропитанная фальшью и лицемерием, которые, как оказалось, я легко распознаю, разве что не знал, как они называются у взрослых. Недопустимо, антигуманно было передавать содержание записей (удивительно, как их ещё не цитировали…), заставлять нас пожимать друг – другу руки. Словом, братцы, испытал я потрясение, незабываемое до гробовой доски. </w:t>
      </w:r>
    </w:p>
    <w:p w:rsidR="00B60425" w:rsidRDefault="00B60425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Книжку так и не вернули</w:t>
      </w:r>
      <w:r w:rsidR="005B7D15">
        <w:rPr>
          <w:sz w:val="22"/>
        </w:rPr>
        <w:t xml:space="preserve">. Кто мне объяснит: почему? Всю жизнь, пусть и с перерывами, пишу дневник и часто, открывая тетрадь, вспоминаю сонеты, написанные в маминой кровати, с градусником под мышкой. Если взять в сумме три критерия: возраст, состояние автора, содержание, полагаю что утраченное представляло ценность для исследователей </w:t>
      </w:r>
      <w:r w:rsidR="00542B0F">
        <w:rPr>
          <w:sz w:val="22"/>
        </w:rPr>
        <w:t>детского</w:t>
      </w:r>
      <w:r w:rsidR="00006DE4" w:rsidRPr="00006DE4">
        <w:rPr>
          <w:sz w:val="22"/>
        </w:rPr>
        <w:t xml:space="preserve"> </w:t>
      </w:r>
      <w:r w:rsidR="00542B0F">
        <w:rPr>
          <w:sz w:val="22"/>
        </w:rPr>
        <w:t xml:space="preserve">литературного творчества. ЧУВСТВУЮ – никогда к </w:t>
      </w:r>
      <w:r w:rsidR="00A02CBA">
        <w:rPr>
          <w:sz w:val="22"/>
        </w:rPr>
        <w:t xml:space="preserve">жизненной </w:t>
      </w:r>
      <w:r w:rsidR="00542B0F">
        <w:rPr>
          <w:sz w:val="22"/>
        </w:rPr>
        <w:t xml:space="preserve">силе </w:t>
      </w:r>
      <w:r w:rsidR="00A02CBA">
        <w:rPr>
          <w:sz w:val="22"/>
        </w:rPr>
        <w:t xml:space="preserve">тех словосочетаний не приблизился и точно не приближусь. </w:t>
      </w:r>
    </w:p>
    <w:p w:rsidR="00395BA3" w:rsidRDefault="00A02CBA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Что было дальше? Занялся здоровье</w:t>
      </w:r>
      <w:r w:rsidR="0028241D">
        <w:rPr>
          <w:sz w:val="22"/>
        </w:rPr>
        <w:t>м</w:t>
      </w:r>
      <w:r>
        <w:rPr>
          <w:sz w:val="22"/>
        </w:rPr>
        <w:t>. Начал по утрам бегать – наверное</w:t>
      </w:r>
      <w:r w:rsidR="00437672">
        <w:rPr>
          <w:sz w:val="22"/>
        </w:rPr>
        <w:t>,</w:t>
      </w:r>
      <w:r w:rsidR="00067DEF">
        <w:rPr>
          <w:sz w:val="22"/>
        </w:rPr>
        <w:t>один тринадцатилетний в</w:t>
      </w:r>
      <w:r>
        <w:rPr>
          <w:sz w:val="22"/>
        </w:rPr>
        <w:t xml:space="preserve"> район</w:t>
      </w:r>
      <w:r w:rsidR="00067DEF">
        <w:rPr>
          <w:sz w:val="22"/>
        </w:rPr>
        <w:t>е</w:t>
      </w:r>
      <w:r>
        <w:rPr>
          <w:sz w:val="22"/>
        </w:rPr>
        <w:t>.</w:t>
      </w:r>
      <w:r w:rsidR="00437672">
        <w:rPr>
          <w:sz w:val="22"/>
        </w:rPr>
        <w:t xml:space="preserve"> Подписался на журнал</w:t>
      </w:r>
      <w:r w:rsidR="00067DEF">
        <w:rPr>
          <w:sz w:val="22"/>
        </w:rPr>
        <w:t xml:space="preserve"> «Легкая атлетика», который, как сказали в «Союзпечати», тоже приходил в одном экземпляре. Изучая по журналу разные</w:t>
      </w:r>
      <w:r w:rsidR="004A6D75">
        <w:rPr>
          <w:sz w:val="22"/>
        </w:rPr>
        <w:t xml:space="preserve"> методики, быстро прогрессировал. Особенно нравился бег на средние дистанции. В последний момент записался в состав участников школьных соревнований в честь открытия Х</w:t>
      </w:r>
      <w:r w:rsidR="004A6D75">
        <w:rPr>
          <w:sz w:val="22"/>
          <w:lang w:val="en-US"/>
        </w:rPr>
        <w:t>VII</w:t>
      </w:r>
      <w:r w:rsidR="00A45D71">
        <w:rPr>
          <w:sz w:val="22"/>
        </w:rPr>
        <w:t xml:space="preserve"> </w:t>
      </w:r>
      <w:r w:rsidR="00395BA3">
        <w:rPr>
          <w:sz w:val="22"/>
        </w:rPr>
        <w:t xml:space="preserve">Олимпийских игр в Токио и посрамил чемпионов района – старшеклассников, выиграв дистанции на 400 и 800 метров. </w:t>
      </w:r>
    </w:p>
    <w:p w:rsidR="00A02CBA" w:rsidRDefault="00395BA3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Купил гантели, гири, смастерил штангу и тягал «железо» за летней кухней, в той «Стране </w:t>
      </w:r>
      <w:r w:rsidR="000F7027">
        <w:rPr>
          <w:sz w:val="22"/>
        </w:rPr>
        <w:t>«За», о которой писал в «Пьяной жизни». В сарае для дров повесил, вместо боксерской груши, мешок с бугским песком и каждый день трижды</w:t>
      </w:r>
      <w:r w:rsidR="00B62C68">
        <w:rPr>
          <w:sz w:val="22"/>
        </w:rPr>
        <w:t xml:space="preserve"> бил по нему кулаками, порой до крови раня пальцы о маленькие раковинки, торчащие из мешковины. Завел, вместо любовного, «Спортивный дневник», пытаясь сменой эмоций заглушить любовь. Кардинальных изменений не ощутил, но спорт против любви </w:t>
      </w:r>
      <w:r w:rsidR="00AA7ED0">
        <w:rPr>
          <w:sz w:val="22"/>
        </w:rPr>
        <w:t>–неплохое средство.</w:t>
      </w:r>
    </w:p>
    <w:p w:rsidR="00BC6B3C" w:rsidRPr="00395BA3" w:rsidRDefault="00BC6B3C" w:rsidP="003A3B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Ну а потом </w:t>
      </w:r>
      <w:r w:rsidR="002043CD">
        <w:rPr>
          <w:sz w:val="22"/>
        </w:rPr>
        <w:t>случилось событие неожиданное и для меня и для читающих этот бред – я подружился с её парнем, «средним братом». Если спросите, при каких обстоятельствах – ответа нет</w:t>
      </w:r>
      <w:r w:rsidR="00C800FC">
        <w:rPr>
          <w:sz w:val="22"/>
        </w:rPr>
        <w:t>, память молчит. Зато громко говорят факты нашей дружбы. Если им верить, то получается, что до окончания школы</w:t>
      </w:r>
      <w:r w:rsidR="00F17D57">
        <w:rPr>
          <w:sz w:val="22"/>
        </w:rPr>
        <w:t>,</w:t>
      </w:r>
      <w:r w:rsidR="00C800FC">
        <w:rPr>
          <w:sz w:val="22"/>
        </w:rPr>
        <w:t xml:space="preserve"> редко какой день </w:t>
      </w:r>
      <w:r w:rsidR="00F17D57">
        <w:rPr>
          <w:sz w:val="22"/>
        </w:rPr>
        <w:t>мы не проворачивали, в компании ещё двух друзей, добрые, и не очень, дел</w:t>
      </w:r>
      <w:r w:rsidR="00205BB4">
        <w:rPr>
          <w:sz w:val="22"/>
        </w:rPr>
        <w:t>а. Само собой понятно, что и ОНА</w:t>
      </w:r>
      <w:r w:rsidR="00F17D57">
        <w:rPr>
          <w:sz w:val="22"/>
        </w:rPr>
        <w:t xml:space="preserve">, зримо и незримо, хотели мы или нет, </w:t>
      </w:r>
      <w:r w:rsidR="00F17D57">
        <w:rPr>
          <w:sz w:val="22"/>
        </w:rPr>
        <w:lastRenderedPageBreak/>
        <w:t xml:space="preserve">присутствовала. Как вам </w:t>
      </w:r>
      <w:r w:rsidR="002B5135">
        <w:rPr>
          <w:sz w:val="22"/>
        </w:rPr>
        <w:t xml:space="preserve">это нравится? Что вы вообще можете сказать по поводу моего поступка? Я воздержусь от комментариев, предоставив </w:t>
      </w:r>
      <w:r w:rsidR="00B15B98">
        <w:rPr>
          <w:sz w:val="22"/>
        </w:rPr>
        <w:t xml:space="preserve">каждому право иметь своё мнение. </w:t>
      </w:r>
    </w:p>
    <w:p w:rsidR="00437672" w:rsidRDefault="00437672" w:rsidP="003A3B8C">
      <w:pPr>
        <w:spacing w:line="360" w:lineRule="auto"/>
        <w:jc w:val="both"/>
        <w:rPr>
          <w:sz w:val="22"/>
        </w:rPr>
      </w:pPr>
    </w:p>
    <w:p w:rsidR="00571DAA" w:rsidRDefault="00571DAA" w:rsidP="003A3B8C">
      <w:pPr>
        <w:spacing w:line="360" w:lineRule="auto"/>
        <w:jc w:val="both"/>
        <w:rPr>
          <w:sz w:val="22"/>
        </w:rPr>
      </w:pPr>
    </w:p>
    <w:p w:rsidR="00571DAA" w:rsidRDefault="00571DAA" w:rsidP="003A3B8C">
      <w:pPr>
        <w:spacing w:line="360" w:lineRule="auto"/>
        <w:jc w:val="both"/>
        <w:rPr>
          <w:sz w:val="22"/>
        </w:rPr>
      </w:pPr>
    </w:p>
    <w:p w:rsidR="00571DAA" w:rsidRPr="004B3F4F" w:rsidRDefault="00571DAA" w:rsidP="003A3B8C">
      <w:pPr>
        <w:spacing w:line="360" w:lineRule="auto"/>
        <w:jc w:val="both"/>
        <w:rPr>
          <w:i/>
          <w:sz w:val="22"/>
        </w:rPr>
      </w:pPr>
      <w:r w:rsidRPr="004B3F4F">
        <w:rPr>
          <w:i/>
          <w:sz w:val="22"/>
        </w:rPr>
        <w:t>Доманёвка</w:t>
      </w:r>
      <w:r w:rsidR="004B3F4F" w:rsidRPr="004B3F4F">
        <w:rPr>
          <w:i/>
          <w:sz w:val="22"/>
        </w:rPr>
        <w:t xml:space="preserve">, </w:t>
      </w:r>
      <w:r w:rsidR="00205BB4" w:rsidRPr="004B3F4F">
        <w:rPr>
          <w:i/>
          <w:sz w:val="22"/>
        </w:rPr>
        <w:t>зима</w:t>
      </w:r>
      <w:r w:rsidRPr="004B3F4F">
        <w:rPr>
          <w:i/>
          <w:sz w:val="22"/>
        </w:rPr>
        <w:t xml:space="preserve"> – лето 2015 года </w:t>
      </w:r>
    </w:p>
    <w:p w:rsidR="00205BB4" w:rsidRDefault="00205BB4" w:rsidP="003A3B8C">
      <w:pPr>
        <w:spacing w:line="360" w:lineRule="auto"/>
        <w:jc w:val="both"/>
        <w:rPr>
          <w:sz w:val="22"/>
        </w:rPr>
      </w:pPr>
    </w:p>
    <w:p w:rsidR="00205BB4" w:rsidRDefault="00205BB4" w:rsidP="003A3B8C">
      <w:pPr>
        <w:spacing w:line="360" w:lineRule="auto"/>
        <w:jc w:val="both"/>
        <w:rPr>
          <w:sz w:val="22"/>
        </w:rPr>
      </w:pPr>
    </w:p>
    <w:p w:rsidR="00205BB4" w:rsidRPr="00D5743F" w:rsidRDefault="00205BB4" w:rsidP="00435A95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П  Р  О  Д  О  Л  Ж  Е  Н  </w:t>
      </w:r>
      <w:r w:rsidR="00856C54">
        <w:rPr>
          <w:sz w:val="22"/>
        </w:rPr>
        <w:t xml:space="preserve">И  </w:t>
      </w:r>
      <w:bookmarkStart w:id="0" w:name="_GoBack"/>
      <w:bookmarkEnd w:id="0"/>
      <w:r>
        <w:rPr>
          <w:sz w:val="22"/>
        </w:rPr>
        <w:t>Е    С  Л  Е  Д  У  Е  Т</w:t>
      </w:r>
    </w:p>
    <w:sectPr w:rsidR="00205BB4" w:rsidRPr="00D5743F" w:rsidSect="001B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oNotDisplayPageBoundaries/>
  <w:proofState w:spelling="clean" w:grammar="clean"/>
  <w:defaultTabStop w:val="708"/>
  <w:characterSpacingControl w:val="doNotCompress"/>
  <w:compat/>
  <w:rsids>
    <w:rsidRoot w:val="00EA4893"/>
    <w:rsid w:val="00002881"/>
    <w:rsid w:val="00006A08"/>
    <w:rsid w:val="00006DE4"/>
    <w:rsid w:val="00011C03"/>
    <w:rsid w:val="00017062"/>
    <w:rsid w:val="000216C2"/>
    <w:rsid w:val="00022EE3"/>
    <w:rsid w:val="000242CC"/>
    <w:rsid w:val="00025787"/>
    <w:rsid w:val="00035E8A"/>
    <w:rsid w:val="00051970"/>
    <w:rsid w:val="0005511D"/>
    <w:rsid w:val="0005637C"/>
    <w:rsid w:val="000566CD"/>
    <w:rsid w:val="00061BBA"/>
    <w:rsid w:val="00067DEF"/>
    <w:rsid w:val="00073814"/>
    <w:rsid w:val="0007798D"/>
    <w:rsid w:val="00084D03"/>
    <w:rsid w:val="00085A6E"/>
    <w:rsid w:val="00092AD7"/>
    <w:rsid w:val="00096742"/>
    <w:rsid w:val="000A657D"/>
    <w:rsid w:val="000D0BEF"/>
    <w:rsid w:val="000D1604"/>
    <w:rsid w:val="000D32E9"/>
    <w:rsid w:val="000D770C"/>
    <w:rsid w:val="000F0E10"/>
    <w:rsid w:val="000F4530"/>
    <w:rsid w:val="000F62BC"/>
    <w:rsid w:val="000F7027"/>
    <w:rsid w:val="001003A5"/>
    <w:rsid w:val="00101E46"/>
    <w:rsid w:val="00111EDA"/>
    <w:rsid w:val="00121510"/>
    <w:rsid w:val="00121A73"/>
    <w:rsid w:val="00142B27"/>
    <w:rsid w:val="00142D68"/>
    <w:rsid w:val="00144669"/>
    <w:rsid w:val="00151CE5"/>
    <w:rsid w:val="00162C17"/>
    <w:rsid w:val="00162D05"/>
    <w:rsid w:val="00172915"/>
    <w:rsid w:val="00175172"/>
    <w:rsid w:val="001757BC"/>
    <w:rsid w:val="00183880"/>
    <w:rsid w:val="00186783"/>
    <w:rsid w:val="00192170"/>
    <w:rsid w:val="00194BC3"/>
    <w:rsid w:val="001A1717"/>
    <w:rsid w:val="001A64F5"/>
    <w:rsid w:val="001A66D8"/>
    <w:rsid w:val="001B2107"/>
    <w:rsid w:val="001B3639"/>
    <w:rsid w:val="001C32BC"/>
    <w:rsid w:val="001D366F"/>
    <w:rsid w:val="001D682E"/>
    <w:rsid w:val="002043CD"/>
    <w:rsid w:val="00205BB4"/>
    <w:rsid w:val="002264DB"/>
    <w:rsid w:val="002319D7"/>
    <w:rsid w:val="00234CF2"/>
    <w:rsid w:val="00242D94"/>
    <w:rsid w:val="00242F70"/>
    <w:rsid w:val="00245467"/>
    <w:rsid w:val="00250E08"/>
    <w:rsid w:val="00251895"/>
    <w:rsid w:val="00252D26"/>
    <w:rsid w:val="002574A8"/>
    <w:rsid w:val="00272D3F"/>
    <w:rsid w:val="0028241D"/>
    <w:rsid w:val="00287F63"/>
    <w:rsid w:val="002A60EB"/>
    <w:rsid w:val="002A74A0"/>
    <w:rsid w:val="002B5135"/>
    <w:rsid w:val="002B5F07"/>
    <w:rsid w:val="002C0F1F"/>
    <w:rsid w:val="002C30E2"/>
    <w:rsid w:val="002C53F9"/>
    <w:rsid w:val="002D0613"/>
    <w:rsid w:val="002E0561"/>
    <w:rsid w:val="002E54EA"/>
    <w:rsid w:val="002E73BE"/>
    <w:rsid w:val="002F7111"/>
    <w:rsid w:val="003040AE"/>
    <w:rsid w:val="00304EE8"/>
    <w:rsid w:val="00310CD2"/>
    <w:rsid w:val="003136A7"/>
    <w:rsid w:val="003167C5"/>
    <w:rsid w:val="00335C09"/>
    <w:rsid w:val="00337144"/>
    <w:rsid w:val="0034004F"/>
    <w:rsid w:val="003421D9"/>
    <w:rsid w:val="003469B2"/>
    <w:rsid w:val="00362141"/>
    <w:rsid w:val="00362A4B"/>
    <w:rsid w:val="003666C8"/>
    <w:rsid w:val="00366A5A"/>
    <w:rsid w:val="00373BDD"/>
    <w:rsid w:val="003772D7"/>
    <w:rsid w:val="00380EA1"/>
    <w:rsid w:val="00392453"/>
    <w:rsid w:val="00395BA3"/>
    <w:rsid w:val="0039778A"/>
    <w:rsid w:val="003A3B8C"/>
    <w:rsid w:val="003A5289"/>
    <w:rsid w:val="003B0117"/>
    <w:rsid w:val="003B1D1E"/>
    <w:rsid w:val="003C59E9"/>
    <w:rsid w:val="003D30A2"/>
    <w:rsid w:val="003D7A86"/>
    <w:rsid w:val="003E15BD"/>
    <w:rsid w:val="003F36B1"/>
    <w:rsid w:val="003F4F86"/>
    <w:rsid w:val="003F6775"/>
    <w:rsid w:val="004123F7"/>
    <w:rsid w:val="00414CCB"/>
    <w:rsid w:val="0041515C"/>
    <w:rsid w:val="00435A95"/>
    <w:rsid w:val="00437672"/>
    <w:rsid w:val="00437D41"/>
    <w:rsid w:val="00451375"/>
    <w:rsid w:val="00455AB8"/>
    <w:rsid w:val="00463125"/>
    <w:rsid w:val="00465D5D"/>
    <w:rsid w:val="00471EB7"/>
    <w:rsid w:val="004775DA"/>
    <w:rsid w:val="00477B00"/>
    <w:rsid w:val="00480115"/>
    <w:rsid w:val="004A2A6B"/>
    <w:rsid w:val="004A33E4"/>
    <w:rsid w:val="004A6D75"/>
    <w:rsid w:val="004A76FC"/>
    <w:rsid w:val="004B141E"/>
    <w:rsid w:val="004B3F4F"/>
    <w:rsid w:val="004C2DFD"/>
    <w:rsid w:val="004C561B"/>
    <w:rsid w:val="004C6E23"/>
    <w:rsid w:val="004D3DA3"/>
    <w:rsid w:val="00500109"/>
    <w:rsid w:val="00502820"/>
    <w:rsid w:val="0051127D"/>
    <w:rsid w:val="0052510E"/>
    <w:rsid w:val="00533D18"/>
    <w:rsid w:val="0053401F"/>
    <w:rsid w:val="00534CAE"/>
    <w:rsid w:val="00542B0F"/>
    <w:rsid w:val="005605DD"/>
    <w:rsid w:val="005660B0"/>
    <w:rsid w:val="00567632"/>
    <w:rsid w:val="00571DAA"/>
    <w:rsid w:val="00582F3F"/>
    <w:rsid w:val="00592F8C"/>
    <w:rsid w:val="00593BCE"/>
    <w:rsid w:val="005A6441"/>
    <w:rsid w:val="005B0299"/>
    <w:rsid w:val="005B1AA0"/>
    <w:rsid w:val="005B6169"/>
    <w:rsid w:val="005B6A7C"/>
    <w:rsid w:val="005B7D15"/>
    <w:rsid w:val="005C25EE"/>
    <w:rsid w:val="005C697A"/>
    <w:rsid w:val="005D2762"/>
    <w:rsid w:val="005D5DBF"/>
    <w:rsid w:val="005F30FF"/>
    <w:rsid w:val="006318FD"/>
    <w:rsid w:val="00636E87"/>
    <w:rsid w:val="00643C6D"/>
    <w:rsid w:val="006460B5"/>
    <w:rsid w:val="006477C7"/>
    <w:rsid w:val="00657594"/>
    <w:rsid w:val="006612DA"/>
    <w:rsid w:val="006702F6"/>
    <w:rsid w:val="006752A1"/>
    <w:rsid w:val="00675477"/>
    <w:rsid w:val="006778A0"/>
    <w:rsid w:val="00677FE9"/>
    <w:rsid w:val="00686432"/>
    <w:rsid w:val="006870D1"/>
    <w:rsid w:val="00696C1C"/>
    <w:rsid w:val="006B26FE"/>
    <w:rsid w:val="006B580B"/>
    <w:rsid w:val="006C6BCE"/>
    <w:rsid w:val="006E12F7"/>
    <w:rsid w:val="006E7C8E"/>
    <w:rsid w:val="00712BCB"/>
    <w:rsid w:val="0071586F"/>
    <w:rsid w:val="007252F9"/>
    <w:rsid w:val="00727FA7"/>
    <w:rsid w:val="007337A2"/>
    <w:rsid w:val="00752BE4"/>
    <w:rsid w:val="00765C28"/>
    <w:rsid w:val="00774CDB"/>
    <w:rsid w:val="00784A57"/>
    <w:rsid w:val="0079004D"/>
    <w:rsid w:val="00794DFC"/>
    <w:rsid w:val="007B108C"/>
    <w:rsid w:val="007D3CCF"/>
    <w:rsid w:val="007D7270"/>
    <w:rsid w:val="007E3217"/>
    <w:rsid w:val="007E37B0"/>
    <w:rsid w:val="007E581B"/>
    <w:rsid w:val="007F0157"/>
    <w:rsid w:val="007F210F"/>
    <w:rsid w:val="008017E8"/>
    <w:rsid w:val="008077E9"/>
    <w:rsid w:val="00810A92"/>
    <w:rsid w:val="008113CE"/>
    <w:rsid w:val="008139B4"/>
    <w:rsid w:val="00820101"/>
    <w:rsid w:val="00822AFD"/>
    <w:rsid w:val="00825325"/>
    <w:rsid w:val="00825BD3"/>
    <w:rsid w:val="0083192E"/>
    <w:rsid w:val="00833778"/>
    <w:rsid w:val="008356FF"/>
    <w:rsid w:val="008405C0"/>
    <w:rsid w:val="008456E9"/>
    <w:rsid w:val="00845E48"/>
    <w:rsid w:val="00856C54"/>
    <w:rsid w:val="00873578"/>
    <w:rsid w:val="00887164"/>
    <w:rsid w:val="00891BBD"/>
    <w:rsid w:val="008B485F"/>
    <w:rsid w:val="008C399A"/>
    <w:rsid w:val="008C55BC"/>
    <w:rsid w:val="008C57FC"/>
    <w:rsid w:val="008E1453"/>
    <w:rsid w:val="008E199D"/>
    <w:rsid w:val="008E3A76"/>
    <w:rsid w:val="008E555B"/>
    <w:rsid w:val="008F7D14"/>
    <w:rsid w:val="00903FD5"/>
    <w:rsid w:val="00922A15"/>
    <w:rsid w:val="00926483"/>
    <w:rsid w:val="009337D3"/>
    <w:rsid w:val="0095284C"/>
    <w:rsid w:val="00962523"/>
    <w:rsid w:val="0096789C"/>
    <w:rsid w:val="009730C5"/>
    <w:rsid w:val="0097599B"/>
    <w:rsid w:val="00980CC4"/>
    <w:rsid w:val="0099371F"/>
    <w:rsid w:val="009A363C"/>
    <w:rsid w:val="009B12D1"/>
    <w:rsid w:val="009B550E"/>
    <w:rsid w:val="009C278F"/>
    <w:rsid w:val="009E3FA6"/>
    <w:rsid w:val="009E4252"/>
    <w:rsid w:val="009F4847"/>
    <w:rsid w:val="009F5664"/>
    <w:rsid w:val="009F6656"/>
    <w:rsid w:val="00A02CBA"/>
    <w:rsid w:val="00A04959"/>
    <w:rsid w:val="00A10699"/>
    <w:rsid w:val="00A140BF"/>
    <w:rsid w:val="00A16DB3"/>
    <w:rsid w:val="00A215A7"/>
    <w:rsid w:val="00A2405B"/>
    <w:rsid w:val="00A40423"/>
    <w:rsid w:val="00A434B9"/>
    <w:rsid w:val="00A444BF"/>
    <w:rsid w:val="00A45D71"/>
    <w:rsid w:val="00A52FBC"/>
    <w:rsid w:val="00A64691"/>
    <w:rsid w:val="00A7204B"/>
    <w:rsid w:val="00A75500"/>
    <w:rsid w:val="00A83934"/>
    <w:rsid w:val="00A874B6"/>
    <w:rsid w:val="00A9054F"/>
    <w:rsid w:val="00A90B0C"/>
    <w:rsid w:val="00A915BE"/>
    <w:rsid w:val="00A95251"/>
    <w:rsid w:val="00AA24BD"/>
    <w:rsid w:val="00AA536E"/>
    <w:rsid w:val="00AA7ED0"/>
    <w:rsid w:val="00AB1B90"/>
    <w:rsid w:val="00AB42E6"/>
    <w:rsid w:val="00AF0317"/>
    <w:rsid w:val="00AF051E"/>
    <w:rsid w:val="00AF7004"/>
    <w:rsid w:val="00B01AC6"/>
    <w:rsid w:val="00B12849"/>
    <w:rsid w:val="00B15B98"/>
    <w:rsid w:val="00B16489"/>
    <w:rsid w:val="00B16CE8"/>
    <w:rsid w:val="00B22B5A"/>
    <w:rsid w:val="00B27323"/>
    <w:rsid w:val="00B27DDF"/>
    <w:rsid w:val="00B302FB"/>
    <w:rsid w:val="00B30FE3"/>
    <w:rsid w:val="00B347D0"/>
    <w:rsid w:val="00B34E58"/>
    <w:rsid w:val="00B44C1E"/>
    <w:rsid w:val="00B5001D"/>
    <w:rsid w:val="00B555CB"/>
    <w:rsid w:val="00B60425"/>
    <w:rsid w:val="00B628F3"/>
    <w:rsid w:val="00B62C68"/>
    <w:rsid w:val="00B6395A"/>
    <w:rsid w:val="00B63A23"/>
    <w:rsid w:val="00B65EC2"/>
    <w:rsid w:val="00B761E1"/>
    <w:rsid w:val="00B80867"/>
    <w:rsid w:val="00B92E6D"/>
    <w:rsid w:val="00B961E4"/>
    <w:rsid w:val="00BA7FBD"/>
    <w:rsid w:val="00BB5737"/>
    <w:rsid w:val="00BC0181"/>
    <w:rsid w:val="00BC2D9E"/>
    <w:rsid w:val="00BC60EA"/>
    <w:rsid w:val="00BC6B3C"/>
    <w:rsid w:val="00BC6DCA"/>
    <w:rsid w:val="00BD05A3"/>
    <w:rsid w:val="00BD0D3F"/>
    <w:rsid w:val="00BE6152"/>
    <w:rsid w:val="00BF4B1D"/>
    <w:rsid w:val="00BF6B36"/>
    <w:rsid w:val="00C000C4"/>
    <w:rsid w:val="00C01281"/>
    <w:rsid w:val="00C03681"/>
    <w:rsid w:val="00C1353D"/>
    <w:rsid w:val="00C30A2D"/>
    <w:rsid w:val="00C341F8"/>
    <w:rsid w:val="00C50EDE"/>
    <w:rsid w:val="00C56EEB"/>
    <w:rsid w:val="00C64C0C"/>
    <w:rsid w:val="00C800FC"/>
    <w:rsid w:val="00CB3DE4"/>
    <w:rsid w:val="00CC0132"/>
    <w:rsid w:val="00CC31B7"/>
    <w:rsid w:val="00CE03A1"/>
    <w:rsid w:val="00CE5F77"/>
    <w:rsid w:val="00CF2AFC"/>
    <w:rsid w:val="00CF3371"/>
    <w:rsid w:val="00CF615F"/>
    <w:rsid w:val="00D021B3"/>
    <w:rsid w:val="00D05D5C"/>
    <w:rsid w:val="00D10D84"/>
    <w:rsid w:val="00D11198"/>
    <w:rsid w:val="00D11930"/>
    <w:rsid w:val="00D274B4"/>
    <w:rsid w:val="00D40627"/>
    <w:rsid w:val="00D41F66"/>
    <w:rsid w:val="00D509B8"/>
    <w:rsid w:val="00D5743F"/>
    <w:rsid w:val="00D6120E"/>
    <w:rsid w:val="00D61296"/>
    <w:rsid w:val="00D61C02"/>
    <w:rsid w:val="00D63E18"/>
    <w:rsid w:val="00D70532"/>
    <w:rsid w:val="00D71E98"/>
    <w:rsid w:val="00D82416"/>
    <w:rsid w:val="00D83386"/>
    <w:rsid w:val="00D901F3"/>
    <w:rsid w:val="00D9115E"/>
    <w:rsid w:val="00DA1FA9"/>
    <w:rsid w:val="00DB5EB4"/>
    <w:rsid w:val="00DB634A"/>
    <w:rsid w:val="00DC0A95"/>
    <w:rsid w:val="00DC527A"/>
    <w:rsid w:val="00DD031C"/>
    <w:rsid w:val="00DD1CCF"/>
    <w:rsid w:val="00DD2564"/>
    <w:rsid w:val="00DD39BA"/>
    <w:rsid w:val="00DE74CA"/>
    <w:rsid w:val="00DF6F5A"/>
    <w:rsid w:val="00E03856"/>
    <w:rsid w:val="00E11EF1"/>
    <w:rsid w:val="00E17438"/>
    <w:rsid w:val="00E20164"/>
    <w:rsid w:val="00E25046"/>
    <w:rsid w:val="00E44E8A"/>
    <w:rsid w:val="00E504B3"/>
    <w:rsid w:val="00E54234"/>
    <w:rsid w:val="00E74622"/>
    <w:rsid w:val="00E858B7"/>
    <w:rsid w:val="00E93716"/>
    <w:rsid w:val="00E959DD"/>
    <w:rsid w:val="00E97567"/>
    <w:rsid w:val="00E97684"/>
    <w:rsid w:val="00EA2083"/>
    <w:rsid w:val="00EA4893"/>
    <w:rsid w:val="00EA7F92"/>
    <w:rsid w:val="00EB7A54"/>
    <w:rsid w:val="00ED4C3F"/>
    <w:rsid w:val="00ED6A9F"/>
    <w:rsid w:val="00ED748F"/>
    <w:rsid w:val="00EE4A0A"/>
    <w:rsid w:val="00EF0C39"/>
    <w:rsid w:val="00EF6C3D"/>
    <w:rsid w:val="00F05DDA"/>
    <w:rsid w:val="00F17D57"/>
    <w:rsid w:val="00F22752"/>
    <w:rsid w:val="00F322B0"/>
    <w:rsid w:val="00F328D5"/>
    <w:rsid w:val="00F40133"/>
    <w:rsid w:val="00F53032"/>
    <w:rsid w:val="00F5553E"/>
    <w:rsid w:val="00F91BC5"/>
    <w:rsid w:val="00F92AFE"/>
    <w:rsid w:val="00F92CF3"/>
    <w:rsid w:val="00F95066"/>
    <w:rsid w:val="00FA0CDD"/>
    <w:rsid w:val="00FB2CB8"/>
    <w:rsid w:val="00FB5BA4"/>
    <w:rsid w:val="00FC2163"/>
    <w:rsid w:val="00FD30B6"/>
    <w:rsid w:val="00FD6CD3"/>
    <w:rsid w:val="00FF2174"/>
    <w:rsid w:val="00FF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9416</TotalTime>
  <Pages>28</Pages>
  <Words>11788</Words>
  <Characters>67195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82</cp:revision>
  <dcterms:created xsi:type="dcterms:W3CDTF">2015-02-24T11:23:00Z</dcterms:created>
  <dcterms:modified xsi:type="dcterms:W3CDTF">2016-04-03T15:00:00Z</dcterms:modified>
</cp:coreProperties>
</file>