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677" w:rsidRDefault="00406677" w:rsidP="000C2E65">
      <w:pPr>
        <w:rPr>
          <w:i/>
          <w:iCs/>
          <w:highlight w:val="yellow"/>
        </w:rPr>
      </w:pPr>
      <w:r w:rsidRPr="00406677">
        <w:rPr>
          <w:i/>
          <w:iCs/>
          <w:noProof/>
        </w:rPr>
        <w:drawing>
          <wp:inline distT="0" distB="0" distL="0" distR="0">
            <wp:extent cx="4413885" cy="3311525"/>
            <wp:effectExtent l="0" t="0" r="571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3885" cy="3311525"/>
                    </a:xfrm>
                    <a:prstGeom prst="rect">
                      <a:avLst/>
                    </a:prstGeom>
                    <a:noFill/>
                    <a:ln>
                      <a:noFill/>
                    </a:ln>
                  </pic:spPr>
                </pic:pic>
              </a:graphicData>
            </a:graphic>
          </wp:inline>
        </w:drawing>
      </w:r>
    </w:p>
    <w:p w:rsidR="00406677" w:rsidRPr="00406677" w:rsidRDefault="00406677" w:rsidP="00406677">
      <w:pPr>
        <w:jc w:val="center"/>
        <w:rPr>
          <w:sz w:val="10"/>
          <w:szCs w:val="10"/>
          <w:highlight w:val="yellow"/>
        </w:rPr>
      </w:pPr>
    </w:p>
    <w:p w:rsidR="00406677" w:rsidRPr="00A5221C" w:rsidRDefault="00406677" w:rsidP="00406677">
      <w:pPr>
        <w:jc w:val="center"/>
      </w:pPr>
      <w:r w:rsidRPr="00A5221C">
        <w:t>Григорій Лещенко</w:t>
      </w:r>
    </w:p>
    <w:p w:rsidR="00406677" w:rsidRPr="00A5221C" w:rsidRDefault="00406677" w:rsidP="000C2E65">
      <w:pPr>
        <w:rPr>
          <w:i/>
          <w:iCs/>
        </w:rPr>
      </w:pPr>
    </w:p>
    <w:p w:rsidR="000C2E65" w:rsidRPr="00A5221C" w:rsidRDefault="000C2E65" w:rsidP="000C2E65">
      <w:pPr>
        <w:rPr>
          <w:sz w:val="40"/>
          <w:szCs w:val="40"/>
        </w:rPr>
      </w:pPr>
    </w:p>
    <w:p w:rsidR="0005654B" w:rsidRPr="00A5221C" w:rsidRDefault="0005654B" w:rsidP="000C2E65">
      <w:pPr>
        <w:jc w:val="center"/>
        <w:rPr>
          <w:sz w:val="40"/>
          <w:szCs w:val="40"/>
        </w:rPr>
      </w:pPr>
    </w:p>
    <w:p w:rsidR="000C2E65" w:rsidRPr="00A5221C" w:rsidRDefault="000C2E65" w:rsidP="000C2E65">
      <w:pPr>
        <w:jc w:val="center"/>
        <w:rPr>
          <w:sz w:val="40"/>
          <w:szCs w:val="40"/>
        </w:rPr>
      </w:pPr>
      <w:r w:rsidRPr="00A5221C">
        <w:rPr>
          <w:sz w:val="40"/>
          <w:szCs w:val="40"/>
        </w:rPr>
        <w:t>Григорій Лещенко</w:t>
      </w:r>
    </w:p>
    <w:p w:rsidR="000C2E65" w:rsidRPr="00A5221C" w:rsidRDefault="002A208B" w:rsidP="000C2E65">
      <w:pPr>
        <w:jc w:val="center"/>
        <w:rPr>
          <w:b/>
          <w:bCs/>
          <w:sz w:val="48"/>
          <w:szCs w:val="48"/>
        </w:rPr>
      </w:pPr>
      <w:proofErr w:type="spellStart"/>
      <w:r w:rsidRPr="00A5221C">
        <w:rPr>
          <w:b/>
          <w:bCs/>
          <w:sz w:val="48"/>
          <w:szCs w:val="48"/>
        </w:rPr>
        <w:t>Ухилянт</w:t>
      </w:r>
      <w:proofErr w:type="spellEnd"/>
      <w:r w:rsidRPr="00A5221C">
        <w:rPr>
          <w:b/>
          <w:bCs/>
          <w:sz w:val="48"/>
          <w:szCs w:val="48"/>
        </w:rPr>
        <w:t xml:space="preserve"> </w:t>
      </w:r>
      <w:r w:rsidR="00DD5765" w:rsidRPr="00A5221C">
        <w:rPr>
          <w:b/>
          <w:bCs/>
          <w:sz w:val="48"/>
          <w:szCs w:val="48"/>
        </w:rPr>
        <w:t>у</w:t>
      </w:r>
      <w:r w:rsidR="000C2E65" w:rsidRPr="00A5221C">
        <w:rPr>
          <w:b/>
          <w:bCs/>
          <w:sz w:val="48"/>
          <w:szCs w:val="48"/>
        </w:rPr>
        <w:t xml:space="preserve"> Канаді</w:t>
      </w:r>
    </w:p>
    <w:p w:rsidR="000C2E65" w:rsidRPr="00A5221C" w:rsidRDefault="000C2E65" w:rsidP="000C2E65">
      <w:pPr>
        <w:jc w:val="center"/>
        <w:rPr>
          <w:i/>
          <w:iCs/>
          <w:sz w:val="10"/>
          <w:szCs w:val="10"/>
        </w:rPr>
      </w:pPr>
    </w:p>
    <w:p w:rsidR="000C2E65" w:rsidRPr="00A5221C" w:rsidRDefault="000C2E65" w:rsidP="000C2E65">
      <w:pPr>
        <w:jc w:val="center"/>
        <w:rPr>
          <w:i/>
          <w:iCs/>
        </w:rPr>
      </w:pPr>
    </w:p>
    <w:p w:rsidR="000C2E65" w:rsidRPr="00A5221C" w:rsidRDefault="000C2E65" w:rsidP="000C2E65">
      <w:pPr>
        <w:jc w:val="center"/>
        <w:rPr>
          <w:i/>
          <w:iCs/>
        </w:rPr>
      </w:pPr>
    </w:p>
    <w:p w:rsidR="000C2E65" w:rsidRPr="00A5221C" w:rsidRDefault="000C2E65" w:rsidP="000C2E65">
      <w:pPr>
        <w:jc w:val="center"/>
        <w:rPr>
          <w:i/>
          <w:iCs/>
        </w:rPr>
      </w:pPr>
    </w:p>
    <w:p w:rsidR="006C5DB8" w:rsidRPr="00A5221C" w:rsidRDefault="006C5DB8" w:rsidP="00F42F61">
      <w:pPr>
        <w:jc w:val="right"/>
        <w:rPr>
          <w:i/>
          <w:iCs/>
        </w:rPr>
      </w:pPr>
    </w:p>
    <w:p w:rsidR="00287AA6" w:rsidRPr="00A5221C" w:rsidRDefault="00751CB1" w:rsidP="00FC28D4">
      <w:pPr>
        <w:rPr>
          <w:i/>
          <w:iCs/>
        </w:rPr>
      </w:pPr>
      <w:r w:rsidRPr="00A5221C">
        <w:rPr>
          <w:i/>
          <w:iCs/>
        </w:rPr>
        <w:tab/>
      </w:r>
      <w:r w:rsidR="004874F8" w:rsidRPr="00A5221C">
        <w:rPr>
          <w:i/>
          <w:iCs/>
        </w:rPr>
        <w:t xml:space="preserve">Мій зять втік з України під час війни. </w:t>
      </w:r>
      <w:r w:rsidR="006F7172" w:rsidRPr="00A5221C">
        <w:rPr>
          <w:i/>
          <w:iCs/>
          <w:lang w:val="ru-RU"/>
        </w:rPr>
        <w:t>Я п</w:t>
      </w:r>
      <w:proofErr w:type="spellStart"/>
      <w:r w:rsidR="004874F8" w:rsidRPr="00A5221C">
        <w:rPr>
          <w:i/>
          <w:iCs/>
        </w:rPr>
        <w:t>рошу</w:t>
      </w:r>
      <w:proofErr w:type="spellEnd"/>
      <w:r w:rsidR="004874F8" w:rsidRPr="00A5221C">
        <w:rPr>
          <w:i/>
          <w:iCs/>
        </w:rPr>
        <w:t xml:space="preserve"> зятя йти на фронт захищати Україну.</w:t>
      </w:r>
      <w:r w:rsidR="00175794" w:rsidRPr="00A5221C">
        <w:rPr>
          <w:i/>
          <w:iCs/>
          <w:lang w:val="ru-RU"/>
        </w:rPr>
        <w:t xml:space="preserve"> З</w:t>
      </w:r>
      <w:r w:rsidR="00FC28D4" w:rsidRPr="00A5221C">
        <w:rPr>
          <w:i/>
          <w:iCs/>
        </w:rPr>
        <w:t xml:space="preserve">ять </w:t>
      </w:r>
      <w:proofErr w:type="spellStart"/>
      <w:r w:rsidR="00175794" w:rsidRPr="00A5221C">
        <w:rPr>
          <w:i/>
          <w:iCs/>
          <w:lang w:val="ru-RU"/>
        </w:rPr>
        <w:t>знаходиться</w:t>
      </w:r>
      <w:proofErr w:type="spellEnd"/>
      <w:r w:rsidR="00175794" w:rsidRPr="00A5221C">
        <w:rPr>
          <w:i/>
          <w:iCs/>
          <w:lang w:val="ru-RU"/>
        </w:rPr>
        <w:t xml:space="preserve"> в</w:t>
      </w:r>
      <w:r w:rsidR="00FC28D4" w:rsidRPr="00A5221C">
        <w:rPr>
          <w:i/>
          <w:iCs/>
        </w:rPr>
        <w:t xml:space="preserve"> Канад</w:t>
      </w:r>
      <w:r w:rsidR="00175794" w:rsidRPr="00A5221C">
        <w:rPr>
          <w:i/>
          <w:iCs/>
        </w:rPr>
        <w:t xml:space="preserve">і разом з моєю донькою, внуком, мною і моєю дружиною. </w:t>
      </w:r>
      <w:r w:rsidR="00FC28D4" w:rsidRPr="00A5221C">
        <w:rPr>
          <w:i/>
          <w:iCs/>
        </w:rPr>
        <w:t xml:space="preserve"> </w:t>
      </w:r>
      <w:r w:rsidR="00175794" w:rsidRPr="00A5221C">
        <w:rPr>
          <w:i/>
          <w:iCs/>
        </w:rPr>
        <w:t>П</w:t>
      </w:r>
      <w:r w:rsidR="00FC28D4" w:rsidRPr="00A5221C">
        <w:rPr>
          <w:i/>
          <w:iCs/>
        </w:rPr>
        <w:t xml:space="preserve">рошу зятя закінчувати з пригодами в Канаді, яка виявилася </w:t>
      </w:r>
      <w:r w:rsidR="00175794" w:rsidRPr="00A5221C">
        <w:rPr>
          <w:i/>
          <w:iCs/>
        </w:rPr>
        <w:t xml:space="preserve">нам </w:t>
      </w:r>
      <w:r w:rsidR="00FC28D4" w:rsidRPr="00A5221C">
        <w:rPr>
          <w:i/>
          <w:iCs/>
        </w:rPr>
        <w:t xml:space="preserve">не по зубах, </w:t>
      </w:r>
      <w:r w:rsidR="00864924" w:rsidRPr="00A5221C">
        <w:rPr>
          <w:i/>
          <w:iCs/>
        </w:rPr>
        <w:t xml:space="preserve">Ми з дружиною, пенсіонери, скучили за Києвом і вже не </w:t>
      </w:r>
      <w:r w:rsidR="00864924" w:rsidRPr="00A5221C">
        <w:rPr>
          <w:i/>
          <w:iCs/>
        </w:rPr>
        <w:lastRenderedPageBreak/>
        <w:t xml:space="preserve">дочекаємося, коли опинимося </w:t>
      </w:r>
      <w:r w:rsidR="00E369B6" w:rsidRPr="00A5221C">
        <w:rPr>
          <w:i/>
          <w:iCs/>
        </w:rPr>
        <w:t>у</w:t>
      </w:r>
      <w:r w:rsidR="00864924" w:rsidRPr="00A5221C">
        <w:rPr>
          <w:i/>
          <w:iCs/>
        </w:rPr>
        <w:t xml:space="preserve"> квартирі двірників у </w:t>
      </w:r>
      <w:r w:rsidR="00DF4E11" w:rsidRPr="00A5221C">
        <w:rPr>
          <w:i/>
          <w:iCs/>
        </w:rPr>
        <w:t>Національній академії образотворчого мистецтва і архітектури</w:t>
      </w:r>
      <w:r w:rsidR="008E1143" w:rsidRPr="00A5221C">
        <w:rPr>
          <w:i/>
          <w:iCs/>
        </w:rPr>
        <w:t>, де жили до війни,</w:t>
      </w:r>
      <w:r w:rsidR="00DF4E11" w:rsidRPr="00A5221C">
        <w:rPr>
          <w:i/>
          <w:iCs/>
        </w:rPr>
        <w:t xml:space="preserve"> </w:t>
      </w:r>
      <w:r w:rsidR="00864924" w:rsidRPr="00A5221C">
        <w:rPr>
          <w:i/>
          <w:iCs/>
        </w:rPr>
        <w:t>та побачимо купол</w:t>
      </w:r>
      <w:r w:rsidR="008E1143" w:rsidRPr="00A5221C">
        <w:rPr>
          <w:i/>
          <w:iCs/>
        </w:rPr>
        <w:t xml:space="preserve"> </w:t>
      </w:r>
      <w:r w:rsidR="00864924" w:rsidRPr="00A5221C">
        <w:rPr>
          <w:i/>
          <w:iCs/>
        </w:rPr>
        <w:t>Андріївсько</w:t>
      </w:r>
      <w:r w:rsidR="00DF4E11" w:rsidRPr="00A5221C">
        <w:rPr>
          <w:i/>
          <w:iCs/>
        </w:rPr>
        <w:t>ї церкви.</w:t>
      </w:r>
      <w:r w:rsidR="00864924" w:rsidRPr="00A5221C">
        <w:rPr>
          <w:i/>
          <w:iCs/>
        </w:rPr>
        <w:t xml:space="preserve"> </w:t>
      </w:r>
    </w:p>
    <w:p w:rsidR="00287AA6" w:rsidRPr="00A5221C" w:rsidRDefault="00287AA6" w:rsidP="00F42F61">
      <w:pPr>
        <w:jc w:val="right"/>
        <w:rPr>
          <w:i/>
          <w:iCs/>
        </w:rPr>
      </w:pPr>
    </w:p>
    <w:p w:rsidR="00F7668F" w:rsidRPr="00A5221C" w:rsidRDefault="00F7668F" w:rsidP="00F7668F">
      <w:pPr>
        <w:jc w:val="right"/>
        <w:rPr>
          <w:i/>
          <w:iCs/>
        </w:rPr>
      </w:pPr>
      <w:r w:rsidRPr="00A5221C">
        <w:rPr>
          <w:i/>
          <w:iCs/>
        </w:rPr>
        <w:t>Де ти був, Одіссей?</w:t>
      </w:r>
    </w:p>
    <w:p w:rsidR="00287AA6" w:rsidRPr="00A5221C" w:rsidRDefault="00287AA6" w:rsidP="00287AA6">
      <w:pPr>
        <w:rPr>
          <w:i/>
          <w:iCs/>
          <w:sz w:val="10"/>
          <w:szCs w:val="10"/>
        </w:rPr>
      </w:pPr>
    </w:p>
    <w:p w:rsidR="001C1C91" w:rsidRPr="00A5221C" w:rsidRDefault="001C1C91" w:rsidP="000C2E65">
      <w:pPr>
        <w:jc w:val="right"/>
        <w:rPr>
          <w:i/>
          <w:iCs/>
          <w:sz w:val="10"/>
          <w:szCs w:val="10"/>
        </w:rPr>
      </w:pPr>
    </w:p>
    <w:p w:rsidR="0021172F" w:rsidRPr="00A5221C" w:rsidRDefault="00404E9B" w:rsidP="0021172F">
      <w:pPr>
        <w:jc w:val="center"/>
        <w:rPr>
          <w:b/>
          <w:bCs/>
        </w:rPr>
      </w:pPr>
      <w:r>
        <w:rPr>
          <w:b/>
          <w:bCs/>
        </w:rPr>
        <w:t>1.</w:t>
      </w:r>
      <w:r w:rsidRPr="004541AA">
        <w:rPr>
          <w:b/>
          <w:bCs/>
          <w:sz w:val="10"/>
          <w:szCs w:val="10"/>
        </w:rPr>
        <w:t xml:space="preserve">  </w:t>
      </w:r>
      <w:r w:rsidR="005C1499" w:rsidRPr="00A5221C">
        <w:rPr>
          <w:b/>
          <w:bCs/>
        </w:rPr>
        <w:t>СКАНДАЛ У БЛАГОРОДНОМУ СІМЕЙСТВІ</w:t>
      </w:r>
    </w:p>
    <w:p w:rsidR="0040078E" w:rsidRPr="00A5221C" w:rsidRDefault="0040078E" w:rsidP="0021172F">
      <w:pPr>
        <w:jc w:val="center"/>
        <w:rPr>
          <w:b/>
          <w:bCs/>
          <w:sz w:val="10"/>
          <w:szCs w:val="10"/>
        </w:rPr>
      </w:pPr>
    </w:p>
    <w:p w:rsidR="0040078E" w:rsidRPr="00A5221C" w:rsidRDefault="0040078E" w:rsidP="0040078E">
      <w:pPr>
        <w:jc w:val="center"/>
        <w:rPr>
          <w:i/>
          <w:iCs/>
          <w:sz w:val="18"/>
          <w:szCs w:val="18"/>
        </w:rPr>
      </w:pPr>
      <w:bookmarkStart w:id="0" w:name="_Hlk198168914"/>
      <w:r w:rsidRPr="00A5221C">
        <w:rPr>
          <w:i/>
          <w:iCs/>
          <w:sz w:val="18"/>
          <w:szCs w:val="18"/>
        </w:rPr>
        <w:t xml:space="preserve">Час сповідатися - Чому ти в танку  не згорів? - Хабар </w:t>
      </w:r>
      <w:r w:rsidR="000F2074" w:rsidRPr="00A5221C">
        <w:rPr>
          <w:i/>
          <w:iCs/>
          <w:sz w:val="18"/>
          <w:szCs w:val="18"/>
        </w:rPr>
        <w:t xml:space="preserve">у </w:t>
      </w:r>
      <w:r w:rsidRPr="00A5221C">
        <w:rPr>
          <w:i/>
          <w:iCs/>
          <w:sz w:val="18"/>
          <w:szCs w:val="18"/>
        </w:rPr>
        <w:t>7 тисяч доларів</w:t>
      </w:r>
      <w:r w:rsidR="000F2074" w:rsidRPr="00A5221C">
        <w:rPr>
          <w:i/>
          <w:iCs/>
          <w:sz w:val="18"/>
          <w:szCs w:val="18"/>
        </w:rPr>
        <w:t>?</w:t>
      </w:r>
      <w:r w:rsidRPr="00A5221C">
        <w:rPr>
          <w:i/>
          <w:iCs/>
          <w:sz w:val="18"/>
          <w:szCs w:val="18"/>
        </w:rPr>
        <w:t xml:space="preserve"> – 650 тисяч </w:t>
      </w:r>
      <w:r w:rsidR="00EE1537" w:rsidRPr="00A5221C">
        <w:rPr>
          <w:i/>
          <w:iCs/>
          <w:sz w:val="18"/>
          <w:szCs w:val="18"/>
        </w:rPr>
        <w:t xml:space="preserve">українських </w:t>
      </w:r>
      <w:proofErr w:type="spellStart"/>
      <w:r w:rsidRPr="00A5221C">
        <w:rPr>
          <w:i/>
          <w:iCs/>
          <w:sz w:val="18"/>
          <w:szCs w:val="18"/>
        </w:rPr>
        <w:t>ух</w:t>
      </w:r>
      <w:r w:rsidR="00EE1537" w:rsidRPr="00A5221C">
        <w:rPr>
          <w:i/>
          <w:iCs/>
          <w:sz w:val="18"/>
          <w:szCs w:val="18"/>
        </w:rPr>
        <w:t>и</w:t>
      </w:r>
      <w:r w:rsidRPr="00A5221C">
        <w:rPr>
          <w:i/>
          <w:iCs/>
          <w:sz w:val="18"/>
          <w:szCs w:val="18"/>
        </w:rPr>
        <w:t>лянтів</w:t>
      </w:r>
      <w:proofErr w:type="spellEnd"/>
      <w:r w:rsidRPr="00A5221C">
        <w:rPr>
          <w:i/>
          <w:iCs/>
          <w:sz w:val="18"/>
          <w:szCs w:val="18"/>
        </w:rPr>
        <w:t xml:space="preserve"> – В очікуванні прощення -  Канадські мільярди для України </w:t>
      </w:r>
      <w:r w:rsidR="0078750A" w:rsidRPr="00A5221C">
        <w:rPr>
          <w:i/>
          <w:iCs/>
          <w:sz w:val="18"/>
          <w:szCs w:val="18"/>
        </w:rPr>
        <w:t>–</w:t>
      </w:r>
      <w:r w:rsidRPr="00A5221C">
        <w:rPr>
          <w:i/>
          <w:iCs/>
          <w:sz w:val="18"/>
          <w:szCs w:val="18"/>
        </w:rPr>
        <w:t>Швидше тікати в Україну – Опускаємося нижче й нижче</w:t>
      </w:r>
      <w:r w:rsidR="004824FF" w:rsidRPr="00A5221C">
        <w:rPr>
          <w:i/>
          <w:iCs/>
          <w:sz w:val="18"/>
          <w:szCs w:val="18"/>
        </w:rPr>
        <w:t>. А</w:t>
      </w:r>
      <w:r w:rsidR="00EC7FB2" w:rsidRPr="00A5221C">
        <w:rPr>
          <w:i/>
          <w:iCs/>
          <w:sz w:val="18"/>
          <w:szCs w:val="18"/>
        </w:rPr>
        <w:t>ж самому цікаво чим усе скінчиться</w:t>
      </w:r>
      <w:r w:rsidR="004824FF" w:rsidRPr="00A5221C">
        <w:rPr>
          <w:i/>
          <w:iCs/>
          <w:sz w:val="18"/>
          <w:szCs w:val="18"/>
        </w:rPr>
        <w:t xml:space="preserve">. Хоч буде про </w:t>
      </w:r>
      <w:r w:rsidR="00406677" w:rsidRPr="00A5221C">
        <w:rPr>
          <w:i/>
          <w:iCs/>
          <w:sz w:val="18"/>
          <w:szCs w:val="18"/>
        </w:rPr>
        <w:t xml:space="preserve">що </w:t>
      </w:r>
      <w:r w:rsidR="004824FF" w:rsidRPr="00A5221C">
        <w:rPr>
          <w:i/>
          <w:iCs/>
          <w:sz w:val="18"/>
          <w:szCs w:val="18"/>
        </w:rPr>
        <w:t>писати!</w:t>
      </w:r>
      <w:r w:rsidRPr="00A5221C">
        <w:rPr>
          <w:i/>
          <w:iCs/>
          <w:sz w:val="18"/>
          <w:szCs w:val="18"/>
        </w:rPr>
        <w:t xml:space="preserve"> – </w:t>
      </w:r>
      <w:r w:rsidR="00EC7FB2" w:rsidRPr="00A5221C">
        <w:rPr>
          <w:i/>
          <w:iCs/>
          <w:sz w:val="18"/>
          <w:szCs w:val="18"/>
        </w:rPr>
        <w:t>Фізична праця на чужого дядька як п</w:t>
      </w:r>
      <w:r w:rsidRPr="00A5221C">
        <w:rPr>
          <w:i/>
          <w:iCs/>
          <w:sz w:val="18"/>
          <w:szCs w:val="18"/>
        </w:rPr>
        <w:t xml:space="preserve">одвиг мого зятя </w:t>
      </w:r>
      <w:r w:rsidR="00EC7FB2" w:rsidRPr="00A5221C">
        <w:rPr>
          <w:i/>
          <w:iCs/>
          <w:sz w:val="18"/>
          <w:szCs w:val="18"/>
        </w:rPr>
        <w:t>–</w:t>
      </w:r>
      <w:r w:rsidRPr="00A5221C">
        <w:rPr>
          <w:i/>
          <w:iCs/>
          <w:sz w:val="18"/>
          <w:szCs w:val="18"/>
        </w:rPr>
        <w:t xml:space="preserve"> </w:t>
      </w:r>
      <w:r w:rsidR="00EC7FB2" w:rsidRPr="00A5221C">
        <w:rPr>
          <w:i/>
          <w:iCs/>
          <w:sz w:val="18"/>
          <w:szCs w:val="18"/>
        </w:rPr>
        <w:t xml:space="preserve">Використовувати зятя на фізичних роботах, то </w:t>
      </w:r>
      <w:r w:rsidR="004410FA" w:rsidRPr="00A5221C">
        <w:rPr>
          <w:i/>
          <w:iCs/>
          <w:sz w:val="18"/>
          <w:szCs w:val="18"/>
        </w:rPr>
        <w:t>як</w:t>
      </w:r>
      <w:r w:rsidR="00EC7FB2" w:rsidRPr="00A5221C">
        <w:rPr>
          <w:i/>
          <w:iCs/>
          <w:sz w:val="18"/>
          <w:szCs w:val="18"/>
        </w:rPr>
        <w:t xml:space="preserve"> м</w:t>
      </w:r>
      <w:r w:rsidRPr="00A5221C">
        <w:rPr>
          <w:i/>
          <w:iCs/>
          <w:sz w:val="18"/>
          <w:szCs w:val="18"/>
        </w:rPr>
        <w:t>ікроско</w:t>
      </w:r>
      <w:r w:rsidR="00EC7FB2" w:rsidRPr="00A5221C">
        <w:rPr>
          <w:i/>
          <w:iCs/>
          <w:sz w:val="18"/>
          <w:szCs w:val="18"/>
        </w:rPr>
        <w:t xml:space="preserve">пом </w:t>
      </w:r>
      <w:r w:rsidRPr="00A5221C">
        <w:rPr>
          <w:i/>
          <w:iCs/>
          <w:sz w:val="18"/>
          <w:szCs w:val="18"/>
        </w:rPr>
        <w:t>забива</w:t>
      </w:r>
      <w:r w:rsidR="00EC7FB2" w:rsidRPr="00A5221C">
        <w:rPr>
          <w:i/>
          <w:iCs/>
          <w:sz w:val="18"/>
          <w:szCs w:val="18"/>
        </w:rPr>
        <w:t>ти</w:t>
      </w:r>
      <w:r w:rsidRPr="00A5221C">
        <w:rPr>
          <w:i/>
          <w:iCs/>
          <w:sz w:val="18"/>
          <w:szCs w:val="18"/>
        </w:rPr>
        <w:t xml:space="preserve"> гвіздки – Культ особи зятя</w:t>
      </w:r>
      <w:r w:rsidR="00EC7FB2" w:rsidRPr="00A5221C">
        <w:rPr>
          <w:i/>
          <w:iCs/>
          <w:sz w:val="18"/>
          <w:szCs w:val="18"/>
        </w:rPr>
        <w:t xml:space="preserve"> в родині призвів до бунту на кораблі</w:t>
      </w:r>
      <w:r w:rsidRPr="00A5221C">
        <w:rPr>
          <w:i/>
          <w:iCs/>
          <w:sz w:val="18"/>
          <w:szCs w:val="18"/>
        </w:rPr>
        <w:t xml:space="preserve"> – </w:t>
      </w:r>
      <w:r w:rsidR="000F5222" w:rsidRPr="00A5221C">
        <w:rPr>
          <w:i/>
          <w:iCs/>
          <w:sz w:val="18"/>
          <w:szCs w:val="18"/>
        </w:rPr>
        <w:t>Мій зять, н</w:t>
      </w:r>
      <w:r w:rsidR="000F48EC" w:rsidRPr="00A5221C">
        <w:rPr>
          <w:i/>
          <w:iCs/>
          <w:sz w:val="18"/>
          <w:szCs w:val="18"/>
        </w:rPr>
        <w:t>айк</w:t>
      </w:r>
      <w:r w:rsidRPr="00A5221C">
        <w:rPr>
          <w:i/>
          <w:iCs/>
          <w:sz w:val="18"/>
          <w:szCs w:val="18"/>
        </w:rPr>
        <w:t>рут</w:t>
      </w:r>
      <w:r w:rsidR="000F48EC" w:rsidRPr="00A5221C">
        <w:rPr>
          <w:i/>
          <w:iCs/>
          <w:sz w:val="18"/>
          <w:szCs w:val="18"/>
        </w:rPr>
        <w:t>іш</w:t>
      </w:r>
      <w:r w:rsidRPr="00A5221C">
        <w:rPr>
          <w:i/>
          <w:iCs/>
          <w:sz w:val="18"/>
          <w:szCs w:val="18"/>
        </w:rPr>
        <w:t>ий</w:t>
      </w:r>
      <w:r w:rsidR="000F48EC" w:rsidRPr="00A5221C">
        <w:rPr>
          <w:i/>
          <w:iCs/>
          <w:sz w:val="18"/>
          <w:szCs w:val="18"/>
        </w:rPr>
        <w:t xml:space="preserve"> мужик у Києві</w:t>
      </w:r>
      <w:r w:rsidR="000F5222" w:rsidRPr="00A5221C">
        <w:rPr>
          <w:i/>
          <w:iCs/>
          <w:sz w:val="18"/>
          <w:szCs w:val="18"/>
        </w:rPr>
        <w:t>,</w:t>
      </w:r>
      <w:r w:rsidR="000F48EC" w:rsidRPr="00A5221C">
        <w:rPr>
          <w:i/>
          <w:iCs/>
          <w:sz w:val="18"/>
          <w:szCs w:val="18"/>
        </w:rPr>
        <w:t xml:space="preserve"> зі страху міг би </w:t>
      </w:r>
      <w:r w:rsidRPr="00A5221C">
        <w:rPr>
          <w:i/>
          <w:iCs/>
          <w:sz w:val="18"/>
          <w:szCs w:val="18"/>
        </w:rPr>
        <w:t xml:space="preserve"> вт</w:t>
      </w:r>
      <w:r w:rsidR="000F48EC" w:rsidRPr="00A5221C">
        <w:rPr>
          <w:i/>
          <w:iCs/>
          <w:sz w:val="18"/>
          <w:szCs w:val="18"/>
        </w:rPr>
        <w:t>екти від війни на Марс</w:t>
      </w:r>
      <w:r w:rsidRPr="00A5221C">
        <w:rPr>
          <w:i/>
          <w:iCs/>
          <w:sz w:val="18"/>
          <w:szCs w:val="18"/>
        </w:rPr>
        <w:t xml:space="preserve"> – </w:t>
      </w:r>
      <w:r w:rsidR="00850259" w:rsidRPr="00A5221C">
        <w:rPr>
          <w:i/>
          <w:iCs/>
          <w:sz w:val="18"/>
          <w:szCs w:val="18"/>
        </w:rPr>
        <w:t>Одна з кращих київських в</w:t>
      </w:r>
      <w:r w:rsidRPr="00A5221C">
        <w:rPr>
          <w:i/>
          <w:iCs/>
          <w:sz w:val="18"/>
          <w:szCs w:val="18"/>
        </w:rPr>
        <w:t>читель</w:t>
      </w:r>
      <w:r w:rsidR="00850259" w:rsidRPr="00A5221C">
        <w:rPr>
          <w:i/>
          <w:iCs/>
          <w:sz w:val="18"/>
          <w:szCs w:val="18"/>
        </w:rPr>
        <w:t>ок</w:t>
      </w:r>
      <w:r w:rsidRPr="00A5221C">
        <w:rPr>
          <w:i/>
          <w:iCs/>
          <w:sz w:val="18"/>
          <w:szCs w:val="18"/>
        </w:rPr>
        <w:t xml:space="preserve"> англійської </w:t>
      </w:r>
      <w:r w:rsidR="000F48EC" w:rsidRPr="00A5221C">
        <w:rPr>
          <w:i/>
          <w:iCs/>
          <w:sz w:val="18"/>
          <w:szCs w:val="18"/>
        </w:rPr>
        <w:t xml:space="preserve">пояснила зятю, як любити  Україну </w:t>
      </w:r>
      <w:r w:rsidRPr="00A5221C">
        <w:rPr>
          <w:i/>
          <w:iCs/>
          <w:sz w:val="18"/>
          <w:szCs w:val="18"/>
        </w:rPr>
        <w:t xml:space="preserve">– </w:t>
      </w:r>
      <w:r w:rsidR="00EE1537" w:rsidRPr="00A5221C">
        <w:rPr>
          <w:i/>
          <w:iCs/>
          <w:sz w:val="18"/>
          <w:szCs w:val="18"/>
        </w:rPr>
        <w:t>Зять кинув Україну у її найважчий час, то кине</w:t>
      </w:r>
      <w:r w:rsidR="000F48EC" w:rsidRPr="00A5221C">
        <w:rPr>
          <w:i/>
          <w:iCs/>
          <w:sz w:val="18"/>
          <w:szCs w:val="18"/>
        </w:rPr>
        <w:t xml:space="preserve"> </w:t>
      </w:r>
      <w:r w:rsidR="004410FA" w:rsidRPr="00A5221C">
        <w:rPr>
          <w:i/>
          <w:iCs/>
          <w:sz w:val="18"/>
          <w:szCs w:val="18"/>
        </w:rPr>
        <w:t>і</w:t>
      </w:r>
      <w:r w:rsidR="00EE1537" w:rsidRPr="00A5221C">
        <w:rPr>
          <w:i/>
          <w:iCs/>
          <w:sz w:val="18"/>
          <w:szCs w:val="18"/>
        </w:rPr>
        <w:t xml:space="preserve"> сина з дружиною -  </w:t>
      </w:r>
      <w:r w:rsidRPr="00A5221C">
        <w:rPr>
          <w:i/>
          <w:iCs/>
          <w:sz w:val="18"/>
          <w:szCs w:val="18"/>
        </w:rPr>
        <w:t>Без 5 хвилин Кайдашева сім’я</w:t>
      </w:r>
      <w:r w:rsidR="000F48EC" w:rsidRPr="00A5221C">
        <w:rPr>
          <w:i/>
          <w:iCs/>
          <w:sz w:val="18"/>
          <w:szCs w:val="18"/>
        </w:rPr>
        <w:t xml:space="preserve"> в Канаді</w:t>
      </w:r>
      <w:r w:rsidRPr="00A5221C">
        <w:rPr>
          <w:i/>
          <w:iCs/>
          <w:sz w:val="18"/>
          <w:szCs w:val="18"/>
        </w:rPr>
        <w:t xml:space="preserve"> -  </w:t>
      </w:r>
      <w:r w:rsidR="000F48EC" w:rsidRPr="00A5221C">
        <w:rPr>
          <w:i/>
          <w:iCs/>
          <w:sz w:val="18"/>
          <w:szCs w:val="18"/>
        </w:rPr>
        <w:t>Зять, як 12-річний г</w:t>
      </w:r>
      <w:r w:rsidRPr="00A5221C">
        <w:rPr>
          <w:i/>
          <w:iCs/>
          <w:sz w:val="18"/>
          <w:szCs w:val="18"/>
        </w:rPr>
        <w:t xml:space="preserve">ерой </w:t>
      </w:r>
      <w:r w:rsidR="00850259" w:rsidRPr="00A5221C">
        <w:rPr>
          <w:i/>
          <w:iCs/>
          <w:sz w:val="18"/>
          <w:szCs w:val="18"/>
        </w:rPr>
        <w:t xml:space="preserve">голлівудського </w:t>
      </w:r>
      <w:r w:rsidRPr="00A5221C">
        <w:rPr>
          <w:i/>
          <w:iCs/>
          <w:sz w:val="18"/>
          <w:szCs w:val="18"/>
        </w:rPr>
        <w:t xml:space="preserve">фільму «Великий» </w:t>
      </w:r>
      <w:r w:rsidR="00850259" w:rsidRPr="00A5221C">
        <w:rPr>
          <w:i/>
          <w:iCs/>
          <w:sz w:val="18"/>
          <w:szCs w:val="18"/>
        </w:rPr>
        <w:t>з Томом Хенксом</w:t>
      </w:r>
      <w:r w:rsidRPr="00A5221C">
        <w:rPr>
          <w:i/>
          <w:iCs/>
          <w:sz w:val="18"/>
          <w:szCs w:val="18"/>
        </w:rPr>
        <w:t xml:space="preserve">- </w:t>
      </w:r>
      <w:r w:rsidR="000F48EC" w:rsidRPr="00A5221C">
        <w:rPr>
          <w:i/>
          <w:iCs/>
          <w:sz w:val="18"/>
          <w:szCs w:val="18"/>
        </w:rPr>
        <w:t xml:space="preserve">Скажеш правду зятю і станеш його </w:t>
      </w:r>
      <w:r w:rsidR="000F2074" w:rsidRPr="00A5221C">
        <w:rPr>
          <w:i/>
          <w:iCs/>
          <w:sz w:val="18"/>
          <w:szCs w:val="18"/>
        </w:rPr>
        <w:t>в</w:t>
      </w:r>
      <w:r w:rsidRPr="00A5221C">
        <w:rPr>
          <w:i/>
          <w:iCs/>
          <w:sz w:val="18"/>
          <w:szCs w:val="18"/>
        </w:rPr>
        <w:t>орог</w:t>
      </w:r>
      <w:r w:rsidR="000F48EC" w:rsidRPr="00A5221C">
        <w:rPr>
          <w:i/>
          <w:iCs/>
          <w:sz w:val="18"/>
          <w:szCs w:val="18"/>
        </w:rPr>
        <w:t>ом</w:t>
      </w:r>
      <w:r w:rsidRPr="00A5221C">
        <w:rPr>
          <w:i/>
          <w:iCs/>
          <w:sz w:val="18"/>
          <w:szCs w:val="18"/>
        </w:rPr>
        <w:t xml:space="preserve"> №1</w:t>
      </w:r>
      <w:r w:rsidR="00850259" w:rsidRPr="00A5221C">
        <w:rPr>
          <w:i/>
          <w:iCs/>
          <w:sz w:val="18"/>
          <w:szCs w:val="18"/>
        </w:rPr>
        <w:t>, як я</w:t>
      </w:r>
      <w:r w:rsidR="00245B91" w:rsidRPr="00A5221C">
        <w:rPr>
          <w:i/>
          <w:iCs/>
          <w:sz w:val="18"/>
          <w:szCs w:val="18"/>
        </w:rPr>
        <w:t xml:space="preserve"> і його рідна бабуся</w:t>
      </w:r>
      <w:r w:rsidRPr="00A5221C">
        <w:rPr>
          <w:i/>
          <w:iCs/>
          <w:sz w:val="18"/>
          <w:szCs w:val="18"/>
        </w:rPr>
        <w:t xml:space="preserve"> - Покарання за правду – Тещині сльози – </w:t>
      </w:r>
      <w:r w:rsidR="00850259" w:rsidRPr="00A5221C">
        <w:rPr>
          <w:i/>
          <w:iCs/>
          <w:sz w:val="18"/>
          <w:szCs w:val="18"/>
        </w:rPr>
        <w:t>М</w:t>
      </w:r>
      <w:r w:rsidR="000F48EC" w:rsidRPr="00A5221C">
        <w:rPr>
          <w:i/>
          <w:iCs/>
          <w:sz w:val="18"/>
          <w:szCs w:val="18"/>
        </w:rPr>
        <w:t>айбутні н</w:t>
      </w:r>
      <w:r w:rsidRPr="00A5221C">
        <w:rPr>
          <w:i/>
          <w:iCs/>
          <w:sz w:val="18"/>
          <w:szCs w:val="18"/>
        </w:rPr>
        <w:t xml:space="preserve">ебезпеки </w:t>
      </w:r>
      <w:r w:rsidR="000F48EC" w:rsidRPr="00A5221C">
        <w:rPr>
          <w:i/>
          <w:iCs/>
          <w:sz w:val="18"/>
          <w:szCs w:val="18"/>
        </w:rPr>
        <w:t>зятя, коли оп</w:t>
      </w:r>
      <w:r w:rsidR="0034732B" w:rsidRPr="00A5221C">
        <w:rPr>
          <w:i/>
          <w:iCs/>
          <w:sz w:val="18"/>
          <w:szCs w:val="18"/>
        </w:rPr>
        <w:t>и</w:t>
      </w:r>
      <w:r w:rsidR="000F48EC" w:rsidRPr="00A5221C">
        <w:rPr>
          <w:i/>
          <w:iCs/>
          <w:sz w:val="18"/>
          <w:szCs w:val="18"/>
        </w:rPr>
        <w:t>н</w:t>
      </w:r>
      <w:r w:rsidR="00E369B6" w:rsidRPr="00A5221C">
        <w:rPr>
          <w:i/>
          <w:iCs/>
          <w:sz w:val="18"/>
          <w:szCs w:val="18"/>
        </w:rPr>
        <w:t>и</w:t>
      </w:r>
      <w:r w:rsidR="000F48EC" w:rsidRPr="00A5221C">
        <w:rPr>
          <w:i/>
          <w:iCs/>
          <w:sz w:val="18"/>
          <w:szCs w:val="18"/>
        </w:rPr>
        <w:t xml:space="preserve">ться </w:t>
      </w:r>
      <w:r w:rsidRPr="00A5221C">
        <w:rPr>
          <w:i/>
          <w:iCs/>
          <w:sz w:val="18"/>
          <w:szCs w:val="18"/>
        </w:rPr>
        <w:t xml:space="preserve">наодинці з Канадою – </w:t>
      </w:r>
      <w:r w:rsidR="00850259" w:rsidRPr="00A5221C">
        <w:rPr>
          <w:i/>
          <w:iCs/>
          <w:sz w:val="18"/>
          <w:szCs w:val="18"/>
        </w:rPr>
        <w:t>Я в</w:t>
      </w:r>
      <w:r w:rsidR="004410FA" w:rsidRPr="00A5221C">
        <w:rPr>
          <w:i/>
          <w:iCs/>
          <w:sz w:val="18"/>
          <w:szCs w:val="18"/>
        </w:rPr>
        <w:t xml:space="preserve">инний </w:t>
      </w:r>
      <w:r w:rsidR="00333D5B" w:rsidRPr="00A5221C">
        <w:rPr>
          <w:i/>
          <w:iCs/>
          <w:sz w:val="18"/>
          <w:szCs w:val="18"/>
        </w:rPr>
        <w:t>для зятя в</w:t>
      </w:r>
      <w:r w:rsidR="004410FA" w:rsidRPr="00A5221C">
        <w:rPr>
          <w:i/>
          <w:iCs/>
          <w:sz w:val="18"/>
          <w:szCs w:val="18"/>
        </w:rPr>
        <w:t xml:space="preserve"> бідах і </w:t>
      </w:r>
      <w:r w:rsidRPr="00A5221C">
        <w:rPr>
          <w:i/>
          <w:iCs/>
          <w:sz w:val="18"/>
          <w:szCs w:val="18"/>
        </w:rPr>
        <w:t xml:space="preserve"> недосконал</w:t>
      </w:r>
      <w:r w:rsidR="004410FA" w:rsidRPr="00A5221C">
        <w:rPr>
          <w:i/>
          <w:iCs/>
          <w:sz w:val="18"/>
          <w:szCs w:val="18"/>
        </w:rPr>
        <w:t>ості</w:t>
      </w:r>
      <w:r w:rsidRPr="00A5221C">
        <w:rPr>
          <w:i/>
          <w:iCs/>
          <w:sz w:val="18"/>
          <w:szCs w:val="18"/>
        </w:rPr>
        <w:t xml:space="preserve"> цивілізації – </w:t>
      </w:r>
      <w:r w:rsidR="00850259" w:rsidRPr="00A5221C">
        <w:rPr>
          <w:i/>
          <w:iCs/>
          <w:sz w:val="18"/>
          <w:szCs w:val="18"/>
        </w:rPr>
        <w:t>Депортація сина з дружиною як п</w:t>
      </w:r>
      <w:r w:rsidRPr="00A5221C">
        <w:rPr>
          <w:i/>
          <w:iCs/>
          <w:sz w:val="18"/>
          <w:szCs w:val="18"/>
        </w:rPr>
        <w:t xml:space="preserve">окарання за </w:t>
      </w:r>
      <w:r w:rsidR="00854209" w:rsidRPr="00A5221C">
        <w:rPr>
          <w:i/>
          <w:iCs/>
          <w:sz w:val="18"/>
          <w:szCs w:val="18"/>
        </w:rPr>
        <w:t xml:space="preserve">дитяче </w:t>
      </w:r>
      <w:r w:rsidRPr="00A5221C">
        <w:rPr>
          <w:i/>
          <w:iCs/>
          <w:sz w:val="18"/>
          <w:szCs w:val="18"/>
        </w:rPr>
        <w:t>щеплення</w:t>
      </w:r>
      <w:r w:rsidR="00850259" w:rsidRPr="00A5221C">
        <w:rPr>
          <w:i/>
          <w:iCs/>
          <w:sz w:val="18"/>
          <w:szCs w:val="18"/>
        </w:rPr>
        <w:t>?</w:t>
      </w:r>
      <w:r w:rsidRPr="00A5221C">
        <w:rPr>
          <w:i/>
          <w:iCs/>
          <w:sz w:val="18"/>
          <w:szCs w:val="18"/>
        </w:rPr>
        <w:t xml:space="preserve"> – Бенефіс клоуна – </w:t>
      </w:r>
      <w:r w:rsidR="00BD48A1" w:rsidRPr="00A5221C">
        <w:rPr>
          <w:i/>
          <w:iCs/>
          <w:sz w:val="18"/>
          <w:szCs w:val="18"/>
        </w:rPr>
        <w:t xml:space="preserve">Чи </w:t>
      </w:r>
      <w:r w:rsidR="00850259" w:rsidRPr="00A5221C">
        <w:rPr>
          <w:i/>
          <w:iCs/>
          <w:sz w:val="18"/>
          <w:szCs w:val="18"/>
        </w:rPr>
        <w:t xml:space="preserve">для зятя </w:t>
      </w:r>
      <w:r w:rsidR="00BD48A1" w:rsidRPr="00A5221C">
        <w:rPr>
          <w:i/>
          <w:iCs/>
          <w:sz w:val="18"/>
          <w:szCs w:val="18"/>
        </w:rPr>
        <w:t>не стане мій внук жив</w:t>
      </w:r>
      <w:r w:rsidRPr="00A5221C">
        <w:rPr>
          <w:i/>
          <w:iCs/>
          <w:sz w:val="18"/>
          <w:szCs w:val="18"/>
        </w:rPr>
        <w:t>и</w:t>
      </w:r>
      <w:r w:rsidR="00BD48A1" w:rsidRPr="00A5221C">
        <w:rPr>
          <w:i/>
          <w:iCs/>
          <w:sz w:val="18"/>
          <w:szCs w:val="18"/>
        </w:rPr>
        <w:t>м</w:t>
      </w:r>
      <w:r w:rsidRPr="00A5221C">
        <w:rPr>
          <w:i/>
          <w:iCs/>
          <w:sz w:val="18"/>
          <w:szCs w:val="18"/>
        </w:rPr>
        <w:t xml:space="preserve">  щит</w:t>
      </w:r>
      <w:r w:rsidR="00BD48A1" w:rsidRPr="00A5221C">
        <w:rPr>
          <w:i/>
          <w:iCs/>
          <w:sz w:val="18"/>
          <w:szCs w:val="18"/>
        </w:rPr>
        <w:t xml:space="preserve">ом </w:t>
      </w:r>
      <w:r w:rsidR="00850259" w:rsidRPr="00A5221C">
        <w:rPr>
          <w:i/>
          <w:iCs/>
          <w:sz w:val="18"/>
          <w:szCs w:val="18"/>
        </w:rPr>
        <w:t>від власників оренди</w:t>
      </w:r>
      <w:r w:rsidR="00BD48A1" w:rsidRPr="00A5221C">
        <w:rPr>
          <w:i/>
          <w:iCs/>
          <w:sz w:val="18"/>
          <w:szCs w:val="18"/>
        </w:rPr>
        <w:t>?</w:t>
      </w:r>
      <w:r w:rsidRPr="00A5221C">
        <w:rPr>
          <w:i/>
          <w:iCs/>
          <w:sz w:val="18"/>
          <w:szCs w:val="18"/>
        </w:rPr>
        <w:t xml:space="preserve"> – </w:t>
      </w:r>
      <w:r w:rsidR="00850259" w:rsidRPr="00A5221C">
        <w:rPr>
          <w:i/>
          <w:iCs/>
          <w:sz w:val="18"/>
          <w:szCs w:val="18"/>
        </w:rPr>
        <w:t>Зять – це м</w:t>
      </w:r>
      <w:r w:rsidRPr="00A5221C">
        <w:rPr>
          <w:i/>
          <w:iCs/>
          <w:sz w:val="18"/>
          <w:szCs w:val="18"/>
        </w:rPr>
        <w:t>іна чи холодний душ</w:t>
      </w:r>
      <w:r w:rsidR="00850259" w:rsidRPr="00A5221C">
        <w:rPr>
          <w:i/>
          <w:iCs/>
          <w:sz w:val="18"/>
          <w:szCs w:val="18"/>
        </w:rPr>
        <w:t>?</w:t>
      </w:r>
      <w:r w:rsidRPr="00A5221C">
        <w:rPr>
          <w:i/>
          <w:iCs/>
          <w:sz w:val="18"/>
          <w:szCs w:val="18"/>
        </w:rPr>
        <w:t xml:space="preserve"> –</w:t>
      </w:r>
      <w:r w:rsidR="004D049A" w:rsidRPr="00A5221C">
        <w:rPr>
          <w:i/>
          <w:iCs/>
          <w:sz w:val="18"/>
          <w:szCs w:val="18"/>
        </w:rPr>
        <w:t xml:space="preserve">Зять встановив «жучки» для прослуховування? - </w:t>
      </w:r>
      <w:r w:rsidRPr="00A5221C">
        <w:rPr>
          <w:i/>
          <w:iCs/>
          <w:sz w:val="18"/>
          <w:szCs w:val="18"/>
        </w:rPr>
        <w:t xml:space="preserve"> Сам стелюся, сам лягаю – Ніхто не заважатим</w:t>
      </w:r>
      <w:r w:rsidR="0034732B" w:rsidRPr="00A5221C">
        <w:rPr>
          <w:i/>
          <w:iCs/>
          <w:sz w:val="18"/>
          <w:szCs w:val="18"/>
        </w:rPr>
        <w:t>е</w:t>
      </w:r>
      <w:r w:rsidRPr="00A5221C">
        <w:rPr>
          <w:i/>
          <w:iCs/>
          <w:sz w:val="18"/>
          <w:szCs w:val="18"/>
        </w:rPr>
        <w:t xml:space="preserve"> грати в «Танки» - Авантюра з Канадою – Моя чорна невдячність</w:t>
      </w:r>
      <w:r w:rsidR="00850259" w:rsidRPr="00A5221C">
        <w:rPr>
          <w:i/>
          <w:iCs/>
          <w:sz w:val="18"/>
          <w:szCs w:val="18"/>
        </w:rPr>
        <w:t xml:space="preserve"> зятю</w:t>
      </w:r>
      <w:r w:rsidRPr="00A5221C">
        <w:rPr>
          <w:i/>
          <w:iCs/>
          <w:sz w:val="18"/>
          <w:szCs w:val="18"/>
        </w:rPr>
        <w:t xml:space="preserve"> – Не вийшло з мене другого батька</w:t>
      </w:r>
      <w:r w:rsidR="00707B92" w:rsidRPr="00A5221C">
        <w:rPr>
          <w:i/>
          <w:iCs/>
          <w:sz w:val="18"/>
          <w:szCs w:val="18"/>
        </w:rPr>
        <w:t xml:space="preserve"> для зятя</w:t>
      </w:r>
      <w:r w:rsidRPr="00A5221C">
        <w:rPr>
          <w:i/>
          <w:iCs/>
          <w:sz w:val="18"/>
          <w:szCs w:val="18"/>
        </w:rPr>
        <w:t xml:space="preserve"> – </w:t>
      </w:r>
      <w:r w:rsidR="00EE1537" w:rsidRPr="00A5221C">
        <w:rPr>
          <w:i/>
          <w:iCs/>
          <w:sz w:val="18"/>
          <w:szCs w:val="18"/>
        </w:rPr>
        <w:t xml:space="preserve">Зятя виховували рукоприкладством за методом </w:t>
      </w:r>
      <w:r w:rsidRPr="00A5221C">
        <w:rPr>
          <w:i/>
          <w:iCs/>
          <w:sz w:val="18"/>
          <w:szCs w:val="18"/>
        </w:rPr>
        <w:t>Антон</w:t>
      </w:r>
      <w:r w:rsidR="00EE1537" w:rsidRPr="00A5221C">
        <w:rPr>
          <w:i/>
          <w:iCs/>
          <w:sz w:val="18"/>
          <w:szCs w:val="18"/>
        </w:rPr>
        <w:t>а</w:t>
      </w:r>
      <w:r w:rsidRPr="00A5221C">
        <w:rPr>
          <w:i/>
          <w:iCs/>
          <w:sz w:val="18"/>
          <w:szCs w:val="18"/>
        </w:rPr>
        <w:t xml:space="preserve"> Макаренк</w:t>
      </w:r>
      <w:r w:rsidR="00EE1537" w:rsidRPr="00A5221C">
        <w:rPr>
          <w:i/>
          <w:iCs/>
          <w:sz w:val="18"/>
          <w:szCs w:val="18"/>
        </w:rPr>
        <w:t>а?</w:t>
      </w:r>
      <w:r w:rsidRPr="00A5221C">
        <w:rPr>
          <w:i/>
          <w:iCs/>
          <w:sz w:val="18"/>
          <w:szCs w:val="18"/>
        </w:rPr>
        <w:t xml:space="preserve"> – </w:t>
      </w:r>
      <w:r w:rsidR="00850259" w:rsidRPr="00A5221C">
        <w:rPr>
          <w:i/>
          <w:iCs/>
          <w:sz w:val="18"/>
          <w:szCs w:val="18"/>
        </w:rPr>
        <w:t>Я і моя дружина  як б</w:t>
      </w:r>
      <w:r w:rsidRPr="00A5221C">
        <w:rPr>
          <w:i/>
          <w:iCs/>
          <w:sz w:val="18"/>
          <w:szCs w:val="18"/>
        </w:rPr>
        <w:t xml:space="preserve">езплатний </w:t>
      </w:r>
      <w:proofErr w:type="spellStart"/>
      <w:r w:rsidRPr="00A5221C">
        <w:rPr>
          <w:i/>
          <w:iCs/>
          <w:sz w:val="18"/>
          <w:szCs w:val="18"/>
        </w:rPr>
        <w:t>обслуговчий</w:t>
      </w:r>
      <w:proofErr w:type="spellEnd"/>
      <w:r w:rsidRPr="00A5221C">
        <w:rPr>
          <w:i/>
          <w:iCs/>
          <w:sz w:val="18"/>
          <w:szCs w:val="18"/>
        </w:rPr>
        <w:t xml:space="preserve"> персонал</w:t>
      </w:r>
      <w:r w:rsidR="00850259" w:rsidRPr="00A5221C">
        <w:rPr>
          <w:i/>
          <w:iCs/>
          <w:sz w:val="18"/>
          <w:szCs w:val="18"/>
        </w:rPr>
        <w:t xml:space="preserve"> для зятя</w:t>
      </w:r>
      <w:r w:rsidRPr="00A5221C">
        <w:rPr>
          <w:i/>
          <w:iCs/>
          <w:sz w:val="18"/>
          <w:szCs w:val="18"/>
        </w:rPr>
        <w:t xml:space="preserve"> – </w:t>
      </w:r>
      <w:r w:rsidR="00BD48A1" w:rsidRPr="00A5221C">
        <w:rPr>
          <w:i/>
          <w:iCs/>
          <w:sz w:val="18"/>
          <w:szCs w:val="18"/>
        </w:rPr>
        <w:t xml:space="preserve">В Україні понад 100 тисяч </w:t>
      </w:r>
      <w:r w:rsidR="00E369B6" w:rsidRPr="00A5221C">
        <w:rPr>
          <w:i/>
          <w:iCs/>
          <w:sz w:val="18"/>
          <w:szCs w:val="18"/>
        </w:rPr>
        <w:t xml:space="preserve">військовослужбовців, які самовільно залишили частини (СЗЧ) </w:t>
      </w:r>
      <w:r w:rsidR="00BD48A1" w:rsidRPr="00A5221C">
        <w:rPr>
          <w:i/>
          <w:iCs/>
          <w:sz w:val="18"/>
          <w:szCs w:val="18"/>
        </w:rPr>
        <w:t>і дезертирів</w:t>
      </w:r>
      <w:r w:rsidR="00E369B6" w:rsidRPr="00A5221C">
        <w:rPr>
          <w:i/>
          <w:iCs/>
          <w:sz w:val="18"/>
          <w:szCs w:val="18"/>
        </w:rPr>
        <w:t>?</w:t>
      </w:r>
      <w:r w:rsidR="00BD48A1" w:rsidRPr="00A5221C">
        <w:rPr>
          <w:i/>
          <w:iCs/>
          <w:sz w:val="18"/>
          <w:szCs w:val="18"/>
        </w:rPr>
        <w:t xml:space="preserve"> – Київський </w:t>
      </w:r>
      <w:proofErr w:type="spellStart"/>
      <w:r w:rsidR="00BD48A1" w:rsidRPr="00A5221C">
        <w:rPr>
          <w:i/>
          <w:iCs/>
          <w:sz w:val="18"/>
          <w:szCs w:val="18"/>
        </w:rPr>
        <w:t>Тутсі</w:t>
      </w:r>
      <w:proofErr w:type="spellEnd"/>
      <w:r w:rsidR="00BD48A1" w:rsidRPr="00A5221C">
        <w:rPr>
          <w:i/>
          <w:iCs/>
          <w:sz w:val="18"/>
          <w:szCs w:val="18"/>
        </w:rPr>
        <w:t xml:space="preserve"> </w:t>
      </w:r>
      <w:r w:rsidRPr="00A5221C">
        <w:rPr>
          <w:i/>
          <w:iCs/>
          <w:sz w:val="18"/>
          <w:szCs w:val="18"/>
        </w:rPr>
        <w:t>переодяга</w:t>
      </w:r>
      <w:r w:rsidR="00707B92" w:rsidRPr="00A5221C">
        <w:rPr>
          <w:i/>
          <w:iCs/>
          <w:sz w:val="18"/>
          <w:szCs w:val="18"/>
        </w:rPr>
        <w:t>є</w:t>
      </w:r>
      <w:r w:rsidRPr="00A5221C">
        <w:rPr>
          <w:i/>
          <w:iCs/>
          <w:sz w:val="18"/>
          <w:szCs w:val="18"/>
        </w:rPr>
        <w:t xml:space="preserve">ться бабцею – Мій дім, моя тюрма – </w:t>
      </w:r>
      <w:proofErr w:type="spellStart"/>
      <w:r w:rsidR="00850259" w:rsidRPr="00A5221C">
        <w:rPr>
          <w:i/>
          <w:iCs/>
          <w:sz w:val="18"/>
          <w:szCs w:val="18"/>
        </w:rPr>
        <w:t>Ухилянти</w:t>
      </w:r>
      <w:proofErr w:type="spellEnd"/>
      <w:r w:rsidR="00850259" w:rsidRPr="00A5221C">
        <w:rPr>
          <w:i/>
          <w:iCs/>
          <w:sz w:val="18"/>
          <w:szCs w:val="18"/>
        </w:rPr>
        <w:t xml:space="preserve"> н</w:t>
      </w:r>
      <w:r w:rsidRPr="00A5221C">
        <w:rPr>
          <w:i/>
          <w:iCs/>
          <w:sz w:val="18"/>
          <w:szCs w:val="18"/>
        </w:rPr>
        <w:t xml:space="preserve">аближають Перемогу, лежачи на дивані – </w:t>
      </w:r>
      <w:r w:rsidR="00333D5B" w:rsidRPr="00A5221C">
        <w:rPr>
          <w:i/>
          <w:iCs/>
          <w:sz w:val="18"/>
          <w:szCs w:val="18"/>
        </w:rPr>
        <w:t>Сон про моє серце: Коли, синку, повернешся в Україну?</w:t>
      </w:r>
    </w:p>
    <w:bookmarkEnd w:id="0"/>
    <w:p w:rsidR="00DF0E31" w:rsidRPr="00A5221C" w:rsidRDefault="00DF0E31" w:rsidP="0040078E">
      <w:pPr>
        <w:jc w:val="center"/>
        <w:rPr>
          <w:sz w:val="10"/>
          <w:szCs w:val="10"/>
        </w:rPr>
      </w:pPr>
    </w:p>
    <w:p w:rsidR="00C234BF" w:rsidRPr="00A5221C" w:rsidRDefault="00C234BF" w:rsidP="00F477DA">
      <w:pPr>
        <w:rPr>
          <w:sz w:val="10"/>
          <w:szCs w:val="10"/>
        </w:rPr>
      </w:pPr>
    </w:p>
    <w:p w:rsidR="007D3361" w:rsidRPr="00A5221C" w:rsidRDefault="00F42F61" w:rsidP="00F477DA">
      <w:r w:rsidRPr="00A5221C">
        <w:tab/>
      </w:r>
      <w:r w:rsidR="006C5DB8" w:rsidRPr="00A5221C">
        <w:rPr>
          <w:lang w:val="ru-RU"/>
        </w:rPr>
        <w:t xml:space="preserve">Я </w:t>
      </w:r>
      <w:proofErr w:type="spellStart"/>
      <w:r w:rsidR="006C5DB8" w:rsidRPr="00A5221C">
        <w:rPr>
          <w:lang w:val="ru-RU"/>
        </w:rPr>
        <w:t>дуже</w:t>
      </w:r>
      <w:proofErr w:type="spellEnd"/>
      <w:r w:rsidR="006C5DB8" w:rsidRPr="00A5221C">
        <w:rPr>
          <w:lang w:val="ru-RU"/>
        </w:rPr>
        <w:t xml:space="preserve"> люблю </w:t>
      </w:r>
      <w:proofErr w:type="spellStart"/>
      <w:r w:rsidR="006C5DB8" w:rsidRPr="00A5221C">
        <w:rPr>
          <w:lang w:val="ru-RU"/>
        </w:rPr>
        <w:t>свого</w:t>
      </w:r>
      <w:proofErr w:type="spellEnd"/>
      <w:r w:rsidRPr="00A5221C">
        <w:t xml:space="preserve"> </w:t>
      </w:r>
      <w:r w:rsidR="00250416" w:rsidRPr="00A5221C">
        <w:t>42-річ</w:t>
      </w:r>
      <w:r w:rsidR="005B4ADF" w:rsidRPr="00A5221C">
        <w:t>н</w:t>
      </w:r>
      <w:r w:rsidR="006C5DB8" w:rsidRPr="00A5221C">
        <w:rPr>
          <w:lang w:val="ru-RU"/>
        </w:rPr>
        <w:t>ого</w:t>
      </w:r>
      <w:r w:rsidR="005B4ADF" w:rsidRPr="00A5221C">
        <w:t xml:space="preserve"> </w:t>
      </w:r>
      <w:proofErr w:type="spellStart"/>
      <w:r w:rsidRPr="00A5221C">
        <w:t>зят</w:t>
      </w:r>
      <w:proofErr w:type="spellEnd"/>
      <w:r w:rsidR="006C5DB8" w:rsidRPr="00A5221C">
        <w:rPr>
          <w:lang w:val="ru-RU"/>
        </w:rPr>
        <w:t>я. В</w:t>
      </w:r>
      <w:r w:rsidR="006C5DB8" w:rsidRPr="00A5221C">
        <w:t>і</w:t>
      </w:r>
      <w:r w:rsidR="006C5DB8" w:rsidRPr="00A5221C">
        <w:rPr>
          <w:lang w:val="ru-RU"/>
        </w:rPr>
        <w:t>н</w:t>
      </w:r>
      <w:r w:rsidRPr="00A5221C">
        <w:t xml:space="preserve"> </w:t>
      </w:r>
      <w:r w:rsidR="00157FB3" w:rsidRPr="00A5221C">
        <w:t>мені</w:t>
      </w:r>
      <w:r w:rsidRPr="00A5221C">
        <w:t xml:space="preserve"> як син</w:t>
      </w:r>
      <w:r w:rsidR="006C5DB8" w:rsidRPr="00A5221C">
        <w:t>. Зять ч</w:t>
      </w:r>
      <w:r w:rsidR="00FF3BD0" w:rsidRPr="00A5221C">
        <w:t>асто</w:t>
      </w:r>
      <w:r w:rsidR="005B4ADF" w:rsidRPr="00A5221C">
        <w:t xml:space="preserve"> гра</w:t>
      </w:r>
      <w:r w:rsidR="00FF3BD0" w:rsidRPr="00A5221C">
        <w:t>є</w:t>
      </w:r>
      <w:r w:rsidR="005B4ADF" w:rsidRPr="00A5221C">
        <w:t xml:space="preserve"> в онлайн – гру «Танки»</w:t>
      </w:r>
      <w:r w:rsidR="00583827" w:rsidRPr="00A5221C">
        <w:t>.</w:t>
      </w:r>
      <w:r w:rsidR="005B4ADF" w:rsidRPr="00A5221C">
        <w:t xml:space="preserve"> </w:t>
      </w:r>
      <w:r w:rsidR="00583827" w:rsidRPr="00A5221C">
        <w:t>З</w:t>
      </w:r>
      <w:r w:rsidR="005B4ADF" w:rsidRPr="00A5221C">
        <w:t>авжди виходить переможцем та палить ворогів у бойових машинах</w:t>
      </w:r>
      <w:r w:rsidR="00AD7ACB" w:rsidRPr="00A5221C">
        <w:t xml:space="preserve">. </w:t>
      </w:r>
      <w:r w:rsidR="00157FB3" w:rsidRPr="00A5221C">
        <w:t>Н</w:t>
      </w:r>
      <w:r w:rsidR="001979E9" w:rsidRPr="00A5221C">
        <w:t xml:space="preserve">е знаю </w:t>
      </w:r>
      <w:r w:rsidR="004F3300" w:rsidRPr="00A5221C">
        <w:t>чи</w:t>
      </w:r>
      <w:r w:rsidR="001979E9" w:rsidRPr="00A5221C">
        <w:t xml:space="preserve"> </w:t>
      </w:r>
      <w:r w:rsidR="00140AB2" w:rsidRPr="00A5221C">
        <w:t>зять говорить</w:t>
      </w:r>
      <w:r w:rsidR="001979E9" w:rsidRPr="00A5221C">
        <w:t xml:space="preserve"> правд</w:t>
      </w:r>
      <w:r w:rsidR="00140AB2" w:rsidRPr="00A5221C">
        <w:t>у</w:t>
      </w:r>
      <w:r w:rsidR="004F3300" w:rsidRPr="00A5221C">
        <w:t xml:space="preserve"> про хабар</w:t>
      </w:r>
      <w:r w:rsidR="001979E9" w:rsidRPr="00A5221C">
        <w:t xml:space="preserve">, бо поза очі називаю </w:t>
      </w:r>
      <w:r w:rsidR="00140AB2" w:rsidRPr="00A5221C">
        <w:t>його</w:t>
      </w:r>
      <w:r w:rsidR="001979E9" w:rsidRPr="00A5221C">
        <w:t xml:space="preserve"> Барон</w:t>
      </w:r>
      <w:r w:rsidR="00583827" w:rsidRPr="00A5221C">
        <w:t xml:space="preserve"> </w:t>
      </w:r>
      <w:r w:rsidR="001979E9" w:rsidRPr="00A5221C">
        <w:t>Мюн</w:t>
      </w:r>
      <w:r w:rsidR="00140AB2" w:rsidRPr="00A5221C">
        <w:t>х</w:t>
      </w:r>
      <w:r w:rsidR="001979E9" w:rsidRPr="00A5221C">
        <w:t>гаузен, але д</w:t>
      </w:r>
      <w:r w:rsidR="00AD7ACB" w:rsidRPr="00A5221C">
        <w:t xml:space="preserve">иванний танкіст </w:t>
      </w:r>
      <w:r w:rsidR="006860D4" w:rsidRPr="00A5221C">
        <w:t xml:space="preserve">по секрету </w:t>
      </w:r>
      <w:r w:rsidRPr="00A5221C">
        <w:t>розповідає</w:t>
      </w:r>
      <w:r w:rsidR="006860D4" w:rsidRPr="00A5221C">
        <w:t xml:space="preserve"> знайомим</w:t>
      </w:r>
      <w:r w:rsidRPr="00A5221C">
        <w:t xml:space="preserve">, що за 7 тисяч доларів отримав дозвіл на виїзд з України у найскрутніший для нашої держави час, коли російські окупанти </w:t>
      </w:r>
      <w:r w:rsidR="008600BF" w:rsidRPr="00A5221C">
        <w:t>вже</w:t>
      </w:r>
      <w:r w:rsidRPr="00A5221C">
        <w:t xml:space="preserve"> </w:t>
      </w:r>
      <w:r w:rsidR="008600BF" w:rsidRPr="00A5221C">
        <w:t>були</w:t>
      </w:r>
      <w:r w:rsidRPr="00A5221C">
        <w:t xml:space="preserve"> біля </w:t>
      </w:r>
      <w:r w:rsidR="00CC13F7" w:rsidRPr="00A5221C">
        <w:t xml:space="preserve">його рідного </w:t>
      </w:r>
      <w:r w:rsidRPr="00A5221C">
        <w:t xml:space="preserve">Києва. Під час повномасштабного вторгнення російської федерації в Україну </w:t>
      </w:r>
      <w:r w:rsidR="00235F87" w:rsidRPr="00A5221C">
        <w:t>багато</w:t>
      </w:r>
      <w:r w:rsidRPr="00A5221C">
        <w:t xml:space="preserve"> здорових чоловіків за хабарі, начебто, через стан здоров’я</w:t>
      </w:r>
      <w:r w:rsidR="00941BEC" w:rsidRPr="00A5221C">
        <w:t xml:space="preserve"> чи з інших правдоподібних причин</w:t>
      </w:r>
      <w:r w:rsidR="007D2F54" w:rsidRPr="00A5221C">
        <w:t>,</w:t>
      </w:r>
      <w:r w:rsidRPr="00A5221C">
        <w:t xml:space="preserve"> втекли з рідної країни</w:t>
      </w:r>
      <w:r w:rsidR="008600BF" w:rsidRPr="00A5221C">
        <w:t>. Побоялися</w:t>
      </w:r>
      <w:r w:rsidR="007D2F54" w:rsidRPr="00A5221C">
        <w:t xml:space="preserve"> захищати Батьківщину</w:t>
      </w:r>
      <w:r w:rsidR="008600BF" w:rsidRPr="00A5221C">
        <w:t>.</w:t>
      </w:r>
      <w:r w:rsidR="005B4ADF" w:rsidRPr="00A5221C">
        <w:t xml:space="preserve"> </w:t>
      </w:r>
      <w:r w:rsidR="008600BF" w:rsidRPr="00A5221C">
        <w:t>Н</w:t>
      </w:r>
      <w:r w:rsidR="005B4ADF" w:rsidRPr="00A5221C">
        <w:t>ині багато з них</w:t>
      </w:r>
      <w:r w:rsidR="007D2F54" w:rsidRPr="00A5221C">
        <w:t>, як і мій зять, дуже хочуть повернутися</w:t>
      </w:r>
      <w:r w:rsidR="008600BF" w:rsidRPr="00A5221C">
        <w:t>.</w:t>
      </w:r>
      <w:r w:rsidR="00941BEC" w:rsidRPr="00A5221C">
        <w:t xml:space="preserve"> </w:t>
      </w:r>
      <w:r w:rsidR="008600BF" w:rsidRPr="00A5221C">
        <w:rPr>
          <w:lang w:val="ru-RU"/>
        </w:rPr>
        <w:t>Ч</w:t>
      </w:r>
      <w:r w:rsidR="005B4ADF" w:rsidRPr="00A5221C">
        <w:t>е</w:t>
      </w:r>
      <w:r w:rsidR="00865038" w:rsidRPr="00A5221C">
        <w:t>к</w:t>
      </w:r>
      <w:r w:rsidR="005B4ADF" w:rsidRPr="00A5221C">
        <w:t xml:space="preserve">ають </w:t>
      </w:r>
      <w:r w:rsidRPr="00A5221C">
        <w:t xml:space="preserve">закінчення війни та гарантій від української влади, що </w:t>
      </w:r>
      <w:r w:rsidR="005B4ADF" w:rsidRPr="00A5221C">
        <w:t>їм</w:t>
      </w:r>
      <w:r w:rsidRPr="00A5221C">
        <w:t xml:space="preserve"> не буде ніяких </w:t>
      </w:r>
      <w:r w:rsidRPr="00A5221C">
        <w:lastRenderedPageBreak/>
        <w:t>покарань</w:t>
      </w:r>
      <w:r w:rsidR="005B4ADF" w:rsidRPr="00A5221C">
        <w:t xml:space="preserve">. </w:t>
      </w:r>
      <w:r w:rsidR="00941BEC" w:rsidRPr="00A5221C">
        <w:t xml:space="preserve">За даними медіа </w:t>
      </w:r>
      <w:r w:rsidR="000F48EC" w:rsidRPr="00A5221C">
        <w:t xml:space="preserve">з України </w:t>
      </w:r>
      <w:r w:rsidR="00941BEC" w:rsidRPr="00A5221C">
        <w:t>в</w:t>
      </w:r>
      <w:r w:rsidR="00624878" w:rsidRPr="00A5221C">
        <w:t>ід початку повнома</w:t>
      </w:r>
      <w:r w:rsidR="0034732B" w:rsidRPr="00A5221C">
        <w:t>с</w:t>
      </w:r>
      <w:r w:rsidR="00624878" w:rsidRPr="00A5221C">
        <w:t xml:space="preserve">штабного вторгнення втекло </w:t>
      </w:r>
      <w:r w:rsidR="005B4ADF" w:rsidRPr="00A5221C">
        <w:t xml:space="preserve">не менше </w:t>
      </w:r>
      <w:r w:rsidR="00624878" w:rsidRPr="00A5221C">
        <w:t>650 тисяч чоловіків призовного віку</w:t>
      </w:r>
      <w:r w:rsidR="00FD418E" w:rsidRPr="00A5221C">
        <w:t>, а</w:t>
      </w:r>
      <w:r w:rsidR="00305368" w:rsidRPr="00A5221C">
        <w:t>ле</w:t>
      </w:r>
      <w:r w:rsidR="00FD418E" w:rsidRPr="00A5221C">
        <w:t xml:space="preserve"> думаю, що виїхало набагато більше</w:t>
      </w:r>
      <w:r w:rsidR="00723CFE" w:rsidRPr="00A5221C">
        <w:t xml:space="preserve">. </w:t>
      </w:r>
      <w:r w:rsidR="004F3300" w:rsidRPr="00A5221C">
        <w:t>Нині з</w:t>
      </w:r>
      <w:r w:rsidR="004661ED" w:rsidRPr="00A5221C">
        <w:t>ять</w:t>
      </w:r>
      <w:r w:rsidR="003516FD" w:rsidRPr="00A5221C">
        <w:t xml:space="preserve">, </w:t>
      </w:r>
      <w:r w:rsidR="008B79AF" w:rsidRPr="00A5221C">
        <w:t>мо</w:t>
      </w:r>
      <w:r w:rsidR="003516FD" w:rsidRPr="00A5221C">
        <w:t>я</w:t>
      </w:r>
      <w:r w:rsidR="008B79AF" w:rsidRPr="00A5221C">
        <w:t xml:space="preserve"> донь</w:t>
      </w:r>
      <w:r w:rsidR="00305368" w:rsidRPr="00A5221C">
        <w:t>ка</w:t>
      </w:r>
      <w:r w:rsidR="008B79AF" w:rsidRPr="00A5221C">
        <w:t>,</w:t>
      </w:r>
      <w:r w:rsidR="00B3571F" w:rsidRPr="00A5221C">
        <w:t xml:space="preserve"> </w:t>
      </w:r>
      <w:r w:rsidR="00305368" w:rsidRPr="00A5221C">
        <w:t xml:space="preserve">мій </w:t>
      </w:r>
      <w:r w:rsidR="00B3571F" w:rsidRPr="00A5221C">
        <w:t xml:space="preserve">внук, </w:t>
      </w:r>
      <w:r w:rsidR="004661ED" w:rsidRPr="00A5221C">
        <w:t>мо</w:t>
      </w:r>
      <w:r w:rsidR="003516FD" w:rsidRPr="00A5221C">
        <w:t>я</w:t>
      </w:r>
      <w:r w:rsidR="004661ED" w:rsidRPr="00A5221C">
        <w:t xml:space="preserve"> дружин</w:t>
      </w:r>
      <w:r w:rsidR="003516FD" w:rsidRPr="00A5221C">
        <w:t xml:space="preserve">а </w:t>
      </w:r>
      <w:r w:rsidR="0014639F" w:rsidRPr="00A5221C">
        <w:t xml:space="preserve">і </w:t>
      </w:r>
      <w:r w:rsidR="003516FD" w:rsidRPr="00A5221C">
        <w:t>я</w:t>
      </w:r>
      <w:r w:rsidR="0014639F" w:rsidRPr="00A5221C">
        <w:t xml:space="preserve"> </w:t>
      </w:r>
      <w:r w:rsidR="00107493" w:rsidRPr="00A5221C">
        <w:t>(</w:t>
      </w:r>
      <w:r w:rsidR="003516FD" w:rsidRPr="00A5221C">
        <w:t>дід</w:t>
      </w:r>
      <w:r w:rsidR="00107493" w:rsidRPr="00A5221C">
        <w:t xml:space="preserve"> няньч</w:t>
      </w:r>
      <w:r w:rsidR="003516FD" w:rsidRPr="00A5221C">
        <w:t>ить</w:t>
      </w:r>
      <w:r w:rsidR="00107493" w:rsidRPr="00A5221C">
        <w:t xml:space="preserve"> </w:t>
      </w:r>
      <w:r w:rsidR="003516FD" w:rsidRPr="00A5221C">
        <w:t>о</w:t>
      </w:r>
      <w:r w:rsidR="00107493" w:rsidRPr="00A5221C">
        <w:t xml:space="preserve">нука, а </w:t>
      </w:r>
      <w:r w:rsidR="003516FD" w:rsidRPr="00A5221C">
        <w:t>бабуся</w:t>
      </w:r>
      <w:r w:rsidR="00107493" w:rsidRPr="00A5221C">
        <w:t xml:space="preserve"> готує їсти) </w:t>
      </w:r>
      <w:r w:rsidR="00624878" w:rsidRPr="00A5221C">
        <w:t>вже 3 роки перебуває</w:t>
      </w:r>
      <w:r w:rsidR="003516FD" w:rsidRPr="00A5221C">
        <w:t>мо</w:t>
      </w:r>
      <w:r w:rsidR="00624878" w:rsidRPr="00A5221C">
        <w:t xml:space="preserve"> в Канаді згідно з  програмою</w:t>
      </w:r>
      <w:bookmarkStart w:id="1" w:name="_Hlk196947381"/>
      <w:r w:rsidR="00624878" w:rsidRPr="00A5221C">
        <w:t xml:space="preserve"> </w:t>
      </w:r>
      <w:bookmarkStart w:id="2" w:name="_Hlk195390174"/>
      <w:bookmarkStart w:id="3" w:name="_Hlk196686483"/>
      <w:r w:rsidR="000B477B" w:rsidRPr="00A5221C">
        <w:t>CUAET</w:t>
      </w:r>
      <w:bookmarkEnd w:id="2"/>
      <w:r w:rsidR="000B477B" w:rsidRPr="00A5221C">
        <w:t xml:space="preserve"> </w:t>
      </w:r>
      <w:bookmarkEnd w:id="1"/>
      <w:bookmarkEnd w:id="3"/>
      <w:r w:rsidR="000B477B" w:rsidRPr="00A5221C">
        <w:t xml:space="preserve">з </w:t>
      </w:r>
      <w:r w:rsidR="00624878" w:rsidRPr="00A5221C">
        <w:t xml:space="preserve">допомоги українцям під час </w:t>
      </w:r>
      <w:proofErr w:type="spellStart"/>
      <w:r w:rsidR="00624878" w:rsidRPr="00A5221C">
        <w:t>війни</w:t>
      </w:r>
      <w:r w:rsidR="005E57DC" w:rsidRPr="00A5221C">
        <w:t>.</w:t>
      </w:r>
      <w:r w:rsidR="00AD6F2C" w:rsidRPr="00A5221C">
        <w:t>Ми</w:t>
      </w:r>
      <w:proofErr w:type="spellEnd"/>
      <w:r w:rsidR="00AD6F2C" w:rsidRPr="00A5221C">
        <w:t xml:space="preserve"> </w:t>
      </w:r>
      <w:r w:rsidR="008B79AF" w:rsidRPr="00A5221C">
        <w:t xml:space="preserve"> дуже вдячні </w:t>
      </w:r>
      <w:r w:rsidR="005E57DC" w:rsidRPr="00A5221C">
        <w:t xml:space="preserve">за програму CUAET </w:t>
      </w:r>
      <w:r w:rsidR="00FF0D47" w:rsidRPr="00A5221C">
        <w:t xml:space="preserve">канадському </w:t>
      </w:r>
      <w:r w:rsidR="008B79AF" w:rsidRPr="00A5221C">
        <w:t xml:space="preserve">народу </w:t>
      </w:r>
      <w:r w:rsidR="00581444" w:rsidRPr="00A5221C">
        <w:t>й</w:t>
      </w:r>
      <w:r w:rsidR="008B79AF" w:rsidRPr="00A5221C">
        <w:t xml:space="preserve"> уряду Канади</w:t>
      </w:r>
      <w:r w:rsidR="009B5FE5" w:rsidRPr="00A5221C">
        <w:t xml:space="preserve">, який під час повномасштабного вторгнення </w:t>
      </w:r>
      <w:r w:rsidR="00CD08FD" w:rsidRPr="00A5221C">
        <w:t xml:space="preserve">ще й </w:t>
      </w:r>
      <w:r w:rsidR="009B5FE5" w:rsidRPr="00A5221C">
        <w:t>передав Україні кілька мільярдів доларів допомоги.</w:t>
      </w:r>
    </w:p>
    <w:p w:rsidR="00CA77F0" w:rsidRDefault="00264C2D" w:rsidP="00F477DA">
      <w:r w:rsidRPr="00A5221C">
        <w:tab/>
      </w:r>
      <w:r w:rsidR="0014639F" w:rsidRPr="00A5221C">
        <w:t xml:space="preserve">Ми з дружиною, </w:t>
      </w:r>
      <w:r w:rsidR="00305368" w:rsidRPr="00A5221C">
        <w:t xml:space="preserve">немічні </w:t>
      </w:r>
      <w:r w:rsidR="0014639F" w:rsidRPr="00A5221C">
        <w:t>пенсіонери, і</w:t>
      </w:r>
      <w:r w:rsidR="00F477DA" w:rsidRPr="00A5221C">
        <w:t xml:space="preserve"> коли почалася війна, то </w:t>
      </w:r>
      <w:r w:rsidR="0014639F" w:rsidRPr="00A5221C">
        <w:t xml:space="preserve"> не збиралися виїздити за кордон, але наша вагітна донька </w:t>
      </w:r>
      <w:r w:rsidR="00CD08FD" w:rsidRPr="00A5221C">
        <w:t xml:space="preserve">після того, як побачила звірства російських військових, </w:t>
      </w:r>
      <w:r w:rsidR="0014639F" w:rsidRPr="00A5221C">
        <w:t>попросила нас поїхати з нею спочатку до Польщі, а потім за категоричним наполяганням зятя -  до Канади</w:t>
      </w:r>
      <w:r w:rsidR="0076270D" w:rsidRPr="00A5221C">
        <w:t xml:space="preserve">. </w:t>
      </w:r>
      <w:r w:rsidR="0014639F" w:rsidRPr="00A5221C">
        <w:t xml:space="preserve">У Польщі донька місяць знаходилася в лікарні та ледь не втратила дитину. </w:t>
      </w:r>
      <w:r w:rsidR="00F477DA" w:rsidRPr="00A5221C">
        <w:t>Ми всі скучили за Україною і вже не дочекаємося, коли зможемо побачити Київ.</w:t>
      </w:r>
      <w:r w:rsidR="00731BCC" w:rsidRPr="00A5221C">
        <w:t xml:space="preserve"> </w:t>
      </w:r>
      <w:bookmarkStart w:id="4" w:name="_Hlk195949944"/>
      <w:r w:rsidR="00731BCC" w:rsidRPr="00A5221C">
        <w:t xml:space="preserve">Я з дружиною давно просимо дочку </w:t>
      </w:r>
      <w:r w:rsidR="007B7B40" w:rsidRPr="00A5221C">
        <w:t>повертатися</w:t>
      </w:r>
      <w:r w:rsidR="00731BCC" w:rsidRPr="00A5221C">
        <w:t xml:space="preserve"> в Україну та вона благає нас потерпіти та поїхати разом з нею</w:t>
      </w:r>
      <w:r w:rsidR="007B7B40" w:rsidRPr="00A5221C">
        <w:t>. Донька</w:t>
      </w:r>
      <w:r w:rsidR="00780808" w:rsidRPr="00A5221C">
        <w:t xml:space="preserve"> хвилюється за </w:t>
      </w:r>
      <w:r w:rsidR="007B7B40" w:rsidRPr="00A5221C">
        <w:t xml:space="preserve">нашу </w:t>
      </w:r>
      <w:r w:rsidR="00780808" w:rsidRPr="00A5221C">
        <w:t xml:space="preserve">безпеку </w:t>
      </w:r>
      <w:r w:rsidR="007B7B40" w:rsidRPr="00A5221C">
        <w:t xml:space="preserve">і безпеку свого </w:t>
      </w:r>
      <w:r w:rsidR="00780808" w:rsidRPr="00A5221C">
        <w:t xml:space="preserve">сина </w:t>
      </w:r>
      <w:r w:rsidR="007B7B40" w:rsidRPr="00A5221C">
        <w:t xml:space="preserve">та </w:t>
      </w:r>
      <w:r w:rsidR="003516FD" w:rsidRPr="00A5221C">
        <w:t>за</w:t>
      </w:r>
      <w:r w:rsidR="00780808" w:rsidRPr="00A5221C">
        <w:t>тяг</w:t>
      </w:r>
      <w:r w:rsidR="003516FD" w:rsidRPr="00A5221C">
        <w:t>ує</w:t>
      </w:r>
      <w:r w:rsidR="00780808" w:rsidRPr="00A5221C">
        <w:t xml:space="preserve"> з поверненням до Києва.</w:t>
      </w:r>
      <w:r w:rsidR="00614DE9" w:rsidRPr="00A5221C">
        <w:t xml:space="preserve"> Дочка відтягує наш від’їзд в Україну, а ситуація з утриманням нашої сім’ї </w:t>
      </w:r>
      <w:r w:rsidR="0038731C" w:rsidRPr="00A5221C">
        <w:t xml:space="preserve">в Канаді </w:t>
      </w:r>
      <w:r w:rsidR="00614DE9" w:rsidRPr="00A5221C">
        <w:t xml:space="preserve">поступово перетворюється на все гіршу й </w:t>
      </w:r>
      <w:r w:rsidR="009B5FE5" w:rsidRPr="00A5221C">
        <w:t xml:space="preserve">гіршу та </w:t>
      </w:r>
      <w:r w:rsidR="00614DE9" w:rsidRPr="00A5221C">
        <w:t xml:space="preserve">невдовзі може стати катастрофічною. </w:t>
      </w:r>
    </w:p>
    <w:p w:rsidR="00CA77F0" w:rsidRDefault="00CA77F0" w:rsidP="00F477DA">
      <w:r>
        <w:tab/>
      </w:r>
      <w:r w:rsidR="00614DE9" w:rsidRPr="00A5221C">
        <w:t xml:space="preserve">Я і моя дружина в розпачі та хочемо швидше тікати з Канади в Україну. </w:t>
      </w:r>
      <w:r w:rsidR="00157FB3" w:rsidRPr="00A5221C">
        <w:t>О</w:t>
      </w:r>
      <w:r w:rsidR="00614DE9" w:rsidRPr="00A5221C">
        <w:t>пускаємося все нижче, аж, самому цікаво чим усе скінчиться. Хоч буде що писати про</w:t>
      </w:r>
      <w:r w:rsidR="00BC3F10" w:rsidRPr="00A5221C">
        <w:t xml:space="preserve"> наше життя в</w:t>
      </w:r>
      <w:r w:rsidR="00614DE9" w:rsidRPr="00A5221C">
        <w:t xml:space="preserve"> Канад</w:t>
      </w:r>
      <w:r w:rsidR="00BC3F10" w:rsidRPr="00A5221C">
        <w:t>і</w:t>
      </w:r>
      <w:r w:rsidR="00614DE9" w:rsidRPr="00A5221C">
        <w:t>!</w:t>
      </w:r>
      <w:r w:rsidR="00780808" w:rsidRPr="00A5221C">
        <w:t xml:space="preserve"> </w:t>
      </w:r>
      <w:r w:rsidR="00157FB3" w:rsidRPr="00A5221C">
        <w:t>Ж</w:t>
      </w:r>
      <w:r w:rsidR="00264C2D" w:rsidRPr="00A5221C">
        <w:t xml:space="preserve">ивемо не лише на гроші, які з великими зусиллями заробляє </w:t>
      </w:r>
      <w:r w:rsidR="00107493" w:rsidRPr="00A5221C">
        <w:t>бід</w:t>
      </w:r>
      <w:r w:rsidR="009B5FE5" w:rsidRPr="00A5221C">
        <w:t>олаш</w:t>
      </w:r>
      <w:r w:rsidR="00107493" w:rsidRPr="00A5221C">
        <w:t xml:space="preserve">ний </w:t>
      </w:r>
      <w:r w:rsidR="003516FD" w:rsidRPr="00A5221C">
        <w:t>зять</w:t>
      </w:r>
      <w:r w:rsidR="00264C2D" w:rsidRPr="00A5221C">
        <w:t xml:space="preserve">, а й на заощадження </w:t>
      </w:r>
      <w:r w:rsidR="00BC3F10" w:rsidRPr="00A5221C">
        <w:t xml:space="preserve">мами зятя і </w:t>
      </w:r>
      <w:r w:rsidR="00264C2D" w:rsidRPr="00A5221C">
        <w:t xml:space="preserve">доньки. </w:t>
      </w:r>
      <w:bookmarkEnd w:id="4"/>
      <w:r w:rsidR="007B7B40" w:rsidRPr="00A5221C">
        <w:t>З</w:t>
      </w:r>
      <w:r w:rsidR="003828F6" w:rsidRPr="00A5221C">
        <w:t>а</w:t>
      </w:r>
      <w:r w:rsidR="007B7B40" w:rsidRPr="00A5221C">
        <w:t xml:space="preserve">ощадження </w:t>
      </w:r>
      <w:r w:rsidR="003516FD" w:rsidRPr="00A5221C">
        <w:t xml:space="preserve">невдовзі </w:t>
      </w:r>
      <w:proofErr w:type="spellStart"/>
      <w:r w:rsidR="007B7B40" w:rsidRPr="00A5221C">
        <w:t>закінчаться</w:t>
      </w:r>
      <w:proofErr w:type="spellEnd"/>
      <w:r w:rsidR="007B7B40" w:rsidRPr="00A5221C">
        <w:t xml:space="preserve"> і </w:t>
      </w:r>
      <w:r w:rsidR="00264C2D" w:rsidRPr="00A5221C">
        <w:t xml:space="preserve"> заробітків </w:t>
      </w:r>
      <w:r w:rsidR="000F31D7" w:rsidRPr="00A5221C">
        <w:t xml:space="preserve">мужнього </w:t>
      </w:r>
      <w:r w:rsidR="003516FD" w:rsidRPr="00A5221C">
        <w:t xml:space="preserve">зятя </w:t>
      </w:r>
      <w:r w:rsidR="00264C2D" w:rsidRPr="00A5221C">
        <w:t xml:space="preserve">не вистачить на оренду житла для 5 людей. </w:t>
      </w:r>
      <w:r w:rsidR="007B7B40" w:rsidRPr="00A5221C">
        <w:t>Я</w:t>
      </w:r>
      <w:r w:rsidR="001343FB" w:rsidRPr="00A5221C">
        <w:t>кщо</w:t>
      </w:r>
      <w:r w:rsidR="00F06A54" w:rsidRPr="00A5221C">
        <w:t xml:space="preserve"> </w:t>
      </w:r>
      <w:r w:rsidR="001343FB" w:rsidRPr="00A5221C">
        <w:t xml:space="preserve">за мінімальні зарплати збираєтеся </w:t>
      </w:r>
      <w:r w:rsidR="00F06A54" w:rsidRPr="00A5221C">
        <w:t xml:space="preserve">утримувати </w:t>
      </w:r>
      <w:r w:rsidR="007B7B40" w:rsidRPr="00A5221C">
        <w:t xml:space="preserve">в Канаді таку немаленьку </w:t>
      </w:r>
      <w:r w:rsidR="00F06A54" w:rsidRPr="00A5221C">
        <w:t>сім’ю</w:t>
      </w:r>
      <w:r w:rsidR="007B7B40" w:rsidRPr="00A5221C">
        <w:t>, як наша</w:t>
      </w:r>
      <w:r w:rsidR="00F06A54" w:rsidRPr="00A5221C">
        <w:t xml:space="preserve">, </w:t>
      </w:r>
      <w:r w:rsidR="001343FB" w:rsidRPr="00A5221C">
        <w:t xml:space="preserve">то </w:t>
      </w:r>
      <w:r w:rsidR="00F06A54" w:rsidRPr="00A5221C">
        <w:t xml:space="preserve">потрібно, </w:t>
      </w:r>
      <w:r w:rsidR="001343FB" w:rsidRPr="00A5221C">
        <w:t>щоб</w:t>
      </w:r>
      <w:r w:rsidR="00F06A54" w:rsidRPr="00A5221C">
        <w:t xml:space="preserve"> трудилося 2 члени </w:t>
      </w:r>
      <w:r w:rsidR="001343FB" w:rsidRPr="00A5221C">
        <w:t>родини</w:t>
      </w:r>
      <w:r w:rsidR="00F06A54" w:rsidRPr="00A5221C">
        <w:t xml:space="preserve">, а то й ще й </w:t>
      </w:r>
      <w:r w:rsidR="00406677" w:rsidRPr="00A5221C">
        <w:t>трет</w:t>
      </w:r>
      <w:r w:rsidR="00F06A54" w:rsidRPr="00A5221C">
        <w:t xml:space="preserve">ій. </w:t>
      </w:r>
      <w:r w:rsidR="00514AFE" w:rsidRPr="00A5221C">
        <w:t>Якщо</w:t>
      </w:r>
      <w:r w:rsidR="00141D20" w:rsidRPr="00A5221C">
        <w:t xml:space="preserve"> в Канаді в сім’ї працює лише одна людина та отримує середню</w:t>
      </w:r>
      <w:r w:rsidR="00514AFE" w:rsidRPr="00A5221C">
        <w:t xml:space="preserve"> зарплату</w:t>
      </w:r>
      <w:r w:rsidR="00141D20" w:rsidRPr="00A5221C">
        <w:t>, то зароблених грошей не вистачає або притик.</w:t>
      </w:r>
      <w:r w:rsidR="00497611" w:rsidRPr="00A5221C">
        <w:t xml:space="preserve"> Щоб вижити в Канаді, потрібно або самому тяжко працювати, або сісти на шию «робочій конячці», яка буде вас утримувати. </w:t>
      </w:r>
      <w:r w:rsidR="000637EA" w:rsidRPr="00A5221C">
        <w:t>У Канаді м</w:t>
      </w:r>
      <w:r w:rsidR="00497611" w:rsidRPr="00A5221C">
        <w:t xml:space="preserve">ене та мою дружину, як і інших українців похилого віку, </w:t>
      </w:r>
      <w:r w:rsidR="00514AFE" w:rsidRPr="00A5221C">
        <w:lastRenderedPageBreak/>
        <w:t xml:space="preserve">які </w:t>
      </w:r>
      <w:r w:rsidR="00497611" w:rsidRPr="00A5221C">
        <w:t xml:space="preserve">вже не в змозі працювати, мають взяти на утримання родичі, або таким, як ми, тут </w:t>
      </w:r>
      <w:r w:rsidR="00FF0D47" w:rsidRPr="00A5221C">
        <w:t xml:space="preserve">нічого </w:t>
      </w:r>
      <w:r w:rsidR="00497611" w:rsidRPr="00A5221C">
        <w:t xml:space="preserve">робити. </w:t>
      </w:r>
    </w:p>
    <w:p w:rsidR="00CA77F0" w:rsidRDefault="00CA77F0" w:rsidP="00F477DA">
      <w:r>
        <w:tab/>
      </w:r>
      <w:r w:rsidR="00497611" w:rsidRPr="00A5221C">
        <w:t>Мене і мою дружину повністю утримують донька, зять та його мама, за що ми їм дуже вдячні</w:t>
      </w:r>
      <w:r w:rsidR="00AB7900" w:rsidRPr="00A5221C">
        <w:t>. Я і моя дружина</w:t>
      </w:r>
      <w:r w:rsidR="00497611" w:rsidRPr="00A5221C">
        <w:t xml:space="preserve"> маємо можливість тішитися внуком</w:t>
      </w:r>
      <w:r w:rsidR="0078379C" w:rsidRPr="00A5221C">
        <w:t xml:space="preserve"> і бути біля рідної дочки</w:t>
      </w:r>
      <w:r w:rsidR="00497611" w:rsidRPr="00A5221C">
        <w:t xml:space="preserve">. </w:t>
      </w:r>
      <w:r w:rsidR="00141D20" w:rsidRPr="00A5221C">
        <w:t xml:space="preserve"> </w:t>
      </w:r>
      <w:r w:rsidR="0083073F" w:rsidRPr="00A5221C">
        <w:t xml:space="preserve">Це подвиг для зятя, який </w:t>
      </w:r>
      <w:r w:rsidR="009B5FE5" w:rsidRPr="00A5221C">
        <w:t>3</w:t>
      </w:r>
      <w:r w:rsidR="0083073F" w:rsidRPr="00A5221C">
        <w:t xml:space="preserve"> р</w:t>
      </w:r>
      <w:r w:rsidR="009B5FE5" w:rsidRPr="00A5221C">
        <w:t>оки</w:t>
      </w:r>
      <w:r w:rsidR="0083073F" w:rsidRPr="00A5221C">
        <w:t xml:space="preserve"> працює на фізичній роботі</w:t>
      </w:r>
      <w:r w:rsidR="009B5FE5" w:rsidRPr="00A5221C">
        <w:t xml:space="preserve"> в Канаді</w:t>
      </w:r>
      <w:r w:rsidR="00EB6ED8" w:rsidRPr="00A5221C">
        <w:rPr>
          <w:lang w:val="ru-RU"/>
        </w:rPr>
        <w:t>.</w:t>
      </w:r>
      <w:r w:rsidR="00EB6ED8" w:rsidRPr="00A5221C">
        <w:rPr>
          <w:rStyle w:val="a3"/>
        </w:rPr>
        <w:t xml:space="preserve"> </w:t>
      </w:r>
      <w:r w:rsidR="00EB6ED8" w:rsidRPr="00A5221C">
        <w:rPr>
          <w:rStyle w:val="rynqvb"/>
        </w:rPr>
        <w:t>Зять соромиться виконувати найпримітивнішу роботу підсобника, часом, з гидливістю примудряється виконувати її найгірше за всіх колег і ще з претензіями до власників бізнес</w:t>
      </w:r>
      <w:r w:rsidR="005C3845" w:rsidRPr="00A5221C">
        <w:rPr>
          <w:rStyle w:val="rynqvb"/>
        </w:rPr>
        <w:t>у</w:t>
      </w:r>
      <w:r w:rsidR="00EB6ED8" w:rsidRPr="00A5221C">
        <w:rPr>
          <w:rStyle w:val="rynqvb"/>
        </w:rPr>
        <w:t>, які дали йому можливість заробляти</w:t>
      </w:r>
      <w:r w:rsidR="00072ABA" w:rsidRPr="00A5221C">
        <w:t xml:space="preserve">. </w:t>
      </w:r>
      <w:r w:rsidR="00EA3330" w:rsidRPr="00A5221C">
        <w:t>Зят</w:t>
      </w:r>
      <w:r w:rsidR="00B92891" w:rsidRPr="00A5221C">
        <w:t>ь</w:t>
      </w:r>
      <w:r w:rsidR="00EA3330" w:rsidRPr="00A5221C">
        <w:t xml:space="preserve"> ніколи </w:t>
      </w:r>
      <w:r w:rsidR="00B92891" w:rsidRPr="00A5221C">
        <w:t xml:space="preserve">в житті </w:t>
      </w:r>
      <w:r w:rsidR="00EA3330" w:rsidRPr="00A5221C">
        <w:t>не працював на фізичній роботі,</w:t>
      </w:r>
      <w:r w:rsidR="00B92891" w:rsidRPr="00A5221C">
        <w:t xml:space="preserve"> тому використовувати зятя, як чорнороба, то </w:t>
      </w:r>
      <w:r w:rsidR="00EA3330" w:rsidRPr="00A5221C">
        <w:t xml:space="preserve"> </w:t>
      </w:r>
      <w:r w:rsidR="00B92891" w:rsidRPr="00A5221C">
        <w:t xml:space="preserve">все одно, що мікроскопом забивати гвіздки. </w:t>
      </w:r>
      <w:r w:rsidR="00F33D51" w:rsidRPr="00A5221C">
        <w:t>Зятю важко слухатися чи бути на побігеньках. Ненавидить, коли йому кажуть, що робити</w:t>
      </w:r>
      <w:r w:rsidR="000637EA" w:rsidRPr="00A5221C">
        <w:t>. П</w:t>
      </w:r>
      <w:r w:rsidR="00F33D51" w:rsidRPr="00A5221C">
        <w:t>равила, рамки, зобов’язання викликають алергію</w:t>
      </w:r>
      <w:r w:rsidR="00FF0D47" w:rsidRPr="00A5221C">
        <w:t xml:space="preserve"> й агресію</w:t>
      </w:r>
      <w:r w:rsidR="00F33D51" w:rsidRPr="00A5221C">
        <w:t xml:space="preserve">. </w:t>
      </w:r>
      <w:r w:rsidR="00F63AC3" w:rsidRPr="00A5221C">
        <w:t>Але аби у дітей не було заощаджень і донька пішла працювати, то</w:t>
      </w:r>
      <w:r w:rsidR="001343FB" w:rsidRPr="00A5221C">
        <w:t>, думаю,</w:t>
      </w:r>
      <w:r w:rsidR="00F63AC3" w:rsidRPr="00A5221C">
        <w:t xml:space="preserve"> на наступний день </w:t>
      </w:r>
      <w:r w:rsidR="003516FD" w:rsidRPr="00A5221C">
        <w:t>зять</w:t>
      </w:r>
      <w:r w:rsidR="00F63AC3" w:rsidRPr="00A5221C">
        <w:t xml:space="preserve"> </w:t>
      </w:r>
      <w:r w:rsidR="00CD08FD" w:rsidRPr="00A5221C">
        <w:t xml:space="preserve">міг </w:t>
      </w:r>
      <w:r w:rsidR="00F63AC3" w:rsidRPr="00A5221C">
        <w:t>не вий</w:t>
      </w:r>
      <w:r w:rsidR="00CD08FD" w:rsidRPr="00A5221C">
        <w:t>ти</w:t>
      </w:r>
      <w:r w:rsidR="00F63AC3" w:rsidRPr="00A5221C">
        <w:t xml:space="preserve"> на роботу, бо мріє</w:t>
      </w:r>
      <w:r w:rsidR="00305368" w:rsidRPr="00A5221C">
        <w:t xml:space="preserve">, щоб у Канаді було, як і в Києві, де </w:t>
      </w:r>
      <w:r w:rsidR="00F63AC3" w:rsidRPr="00A5221C">
        <w:t>жив майже на повному утриманні дружини</w:t>
      </w:r>
      <w:r w:rsidR="003516FD" w:rsidRPr="00A5221C">
        <w:t xml:space="preserve"> та мами </w:t>
      </w:r>
      <w:r w:rsidR="003828F6" w:rsidRPr="00A5221C">
        <w:t>й</w:t>
      </w:r>
      <w:r w:rsidR="003516FD" w:rsidRPr="00A5221C">
        <w:t xml:space="preserve"> </w:t>
      </w:r>
      <w:r w:rsidR="00305368" w:rsidRPr="00A5221C">
        <w:t xml:space="preserve">бабусі та </w:t>
      </w:r>
      <w:r w:rsidR="003516FD" w:rsidRPr="00A5221C">
        <w:t>був ледь не найкращою людиною, яку знали</w:t>
      </w:r>
      <w:r w:rsidR="00F63AC3" w:rsidRPr="00A5221C">
        <w:t>.</w:t>
      </w:r>
      <w:r w:rsidR="00B3792B" w:rsidRPr="00A5221C">
        <w:t xml:space="preserve"> </w:t>
      </w:r>
    </w:p>
    <w:p w:rsidR="00F477DA" w:rsidRPr="00A5221C" w:rsidRDefault="00CA77F0" w:rsidP="00F477DA">
      <w:r>
        <w:tab/>
      </w:r>
      <w:r w:rsidR="006701DD" w:rsidRPr="00A5221C">
        <w:t xml:space="preserve">Зять – </w:t>
      </w:r>
      <w:r w:rsidR="00CD08FD" w:rsidRPr="00A5221C">
        <w:t>прекрас</w:t>
      </w:r>
      <w:r w:rsidR="006701DD" w:rsidRPr="00A5221C">
        <w:t xml:space="preserve">на людина, </w:t>
      </w:r>
      <w:r w:rsidR="00E54D43" w:rsidRPr="00A5221C">
        <w:t xml:space="preserve">за натурою не злий, </w:t>
      </w:r>
      <w:r w:rsidR="006701DD" w:rsidRPr="00A5221C">
        <w:t>але з ним у вас рано чи пізно виникнуть проблеми</w:t>
      </w:r>
      <w:r w:rsidR="000637EA" w:rsidRPr="00A5221C">
        <w:t>. З</w:t>
      </w:r>
      <w:r w:rsidR="006701DD" w:rsidRPr="00A5221C">
        <w:t>апальний, неп</w:t>
      </w:r>
      <w:r w:rsidR="0038731C" w:rsidRPr="00A5221C">
        <w:t>е</w:t>
      </w:r>
      <w:r w:rsidR="006701DD" w:rsidRPr="00A5221C">
        <w:t>редбачуваний</w:t>
      </w:r>
      <w:r w:rsidR="00E54D43" w:rsidRPr="00A5221C">
        <w:t>,</w:t>
      </w:r>
      <w:r w:rsidR="00644A2A" w:rsidRPr="00A5221C">
        <w:t xml:space="preserve"> мінливий, легко ображається,  </w:t>
      </w:r>
      <w:r w:rsidR="00E54D43" w:rsidRPr="00A5221C">
        <w:rPr>
          <w:rStyle w:val="rynqvb"/>
        </w:rPr>
        <w:t xml:space="preserve"> схильний до крайнощі</w:t>
      </w:r>
      <w:r w:rsidR="000637EA" w:rsidRPr="00A5221C">
        <w:rPr>
          <w:rStyle w:val="rynqvb"/>
        </w:rPr>
        <w:t>в. Д</w:t>
      </w:r>
      <w:r w:rsidR="00E54D43" w:rsidRPr="00A5221C">
        <w:rPr>
          <w:rStyle w:val="rynqvb"/>
        </w:rPr>
        <w:t>ля нього не існує середини</w:t>
      </w:r>
      <w:r w:rsidR="000637EA" w:rsidRPr="00A5221C">
        <w:rPr>
          <w:rStyle w:val="rynqvb"/>
        </w:rPr>
        <w:t>. Ч</w:t>
      </w:r>
      <w:r w:rsidR="007F6B22" w:rsidRPr="00A5221C">
        <w:t xml:space="preserve">ерез дитячі травми, виховання без батька, </w:t>
      </w:r>
      <w:r w:rsidR="006701DD" w:rsidRPr="00A5221C">
        <w:t>застряв у своєму розвитку у підлітковому віці та</w:t>
      </w:r>
      <w:r w:rsidR="007F6B22" w:rsidRPr="00A5221C">
        <w:t xml:space="preserve"> </w:t>
      </w:r>
      <w:r w:rsidR="006701DD" w:rsidRPr="00A5221C">
        <w:t>ніяк не може подорослішати</w:t>
      </w:r>
      <w:r w:rsidR="000637EA" w:rsidRPr="00A5221C">
        <w:t>. Ч</w:t>
      </w:r>
      <w:r w:rsidR="006701DD" w:rsidRPr="00A5221C">
        <w:t xml:space="preserve">ерез труднощі </w:t>
      </w:r>
      <w:r w:rsidR="00577AF4" w:rsidRPr="00A5221C">
        <w:t xml:space="preserve">й неможливості добитися успіху в Канаді </w:t>
      </w:r>
      <w:r w:rsidR="006701DD" w:rsidRPr="00A5221C">
        <w:t>псує життя нам</w:t>
      </w:r>
      <w:r w:rsidR="00CD08FD" w:rsidRPr="00A5221C">
        <w:t>, але собі ще більше</w:t>
      </w:r>
      <w:r w:rsidR="006701DD" w:rsidRPr="00A5221C">
        <w:t xml:space="preserve">.  </w:t>
      </w:r>
      <w:r w:rsidR="00305368" w:rsidRPr="00A5221C">
        <w:t>Так, він з</w:t>
      </w:r>
      <w:r w:rsidR="00644A2A" w:rsidRPr="00A5221C">
        <w:t xml:space="preserve">датен на сміливі вчинки </w:t>
      </w:r>
      <w:r w:rsidR="003828F6" w:rsidRPr="00A5221C">
        <w:t>й</w:t>
      </w:r>
      <w:r w:rsidR="00644A2A" w:rsidRPr="00A5221C">
        <w:t xml:space="preserve"> миттєві рішення, але за них потрібно нести відповідальність</w:t>
      </w:r>
      <w:r w:rsidR="0038731C" w:rsidRPr="00A5221C">
        <w:t>, а</w:t>
      </w:r>
      <w:r w:rsidR="00644A2A" w:rsidRPr="00A5221C">
        <w:t xml:space="preserve"> це не завжди  йому під силу. </w:t>
      </w:r>
    </w:p>
    <w:p w:rsidR="00CA77F0" w:rsidRDefault="00A07F54" w:rsidP="00A52CFA">
      <w:r w:rsidRPr="00A5221C">
        <w:tab/>
      </w:r>
      <w:r w:rsidR="00EB6ED8" w:rsidRPr="00A5221C">
        <w:t xml:space="preserve">Я </w:t>
      </w:r>
      <w:r w:rsidR="00B215B3" w:rsidRPr="00A5221C">
        <w:t>і</w:t>
      </w:r>
      <w:r w:rsidR="00EB6ED8" w:rsidRPr="00A5221C">
        <w:t xml:space="preserve"> моя дружина вже не ма</w:t>
      </w:r>
      <w:r w:rsidR="00B215B3" w:rsidRPr="00A5221C">
        <w:t>є</w:t>
      </w:r>
      <w:r w:rsidR="00EB6ED8" w:rsidRPr="00A5221C">
        <w:t>мо сил працювати.</w:t>
      </w:r>
      <w:r w:rsidR="00EB6ED8" w:rsidRPr="00A5221C">
        <w:rPr>
          <w:lang w:val="ru-RU"/>
        </w:rPr>
        <w:t xml:space="preserve"> </w:t>
      </w:r>
      <w:r w:rsidR="00667198" w:rsidRPr="00A5221C">
        <w:t xml:space="preserve">Я казав доньці </w:t>
      </w:r>
      <w:r w:rsidR="003828F6" w:rsidRPr="00A5221C">
        <w:t>й</w:t>
      </w:r>
      <w:r w:rsidR="00667198" w:rsidRPr="00A5221C">
        <w:t xml:space="preserve"> </w:t>
      </w:r>
      <w:r w:rsidR="00B215B3" w:rsidRPr="00A5221C">
        <w:t xml:space="preserve">своїй </w:t>
      </w:r>
      <w:r w:rsidR="00667198" w:rsidRPr="00A5221C">
        <w:t xml:space="preserve">дружині, що не </w:t>
      </w:r>
      <w:r w:rsidR="00050B0E" w:rsidRPr="00A5221C">
        <w:t>потрібно</w:t>
      </w:r>
      <w:r w:rsidR="00667198" w:rsidRPr="00A5221C">
        <w:t xml:space="preserve"> із вдячності, що </w:t>
      </w:r>
      <w:r w:rsidR="003516FD" w:rsidRPr="00A5221C">
        <w:t xml:space="preserve">зять </w:t>
      </w:r>
      <w:r w:rsidR="00667198" w:rsidRPr="00A5221C">
        <w:t xml:space="preserve">єдиний працює, робити культ </w:t>
      </w:r>
      <w:r w:rsidR="003516FD" w:rsidRPr="00A5221C">
        <w:t xml:space="preserve">його </w:t>
      </w:r>
      <w:r w:rsidR="00667198" w:rsidRPr="00A5221C">
        <w:t>особи</w:t>
      </w:r>
      <w:r w:rsidR="003516FD" w:rsidRPr="00A5221C">
        <w:t xml:space="preserve"> </w:t>
      </w:r>
      <w:r w:rsidR="00667198" w:rsidRPr="00A5221C">
        <w:t xml:space="preserve">в </w:t>
      </w:r>
      <w:r w:rsidR="00FF0D47" w:rsidRPr="00A5221C">
        <w:t>родині</w:t>
      </w:r>
      <w:r w:rsidR="00667198" w:rsidRPr="00A5221C">
        <w:t xml:space="preserve">, бо це не до добра та ми </w:t>
      </w:r>
      <w:r w:rsidR="00305368" w:rsidRPr="00A5221C">
        <w:t xml:space="preserve">ще й </w:t>
      </w:r>
      <w:r w:rsidR="00667198" w:rsidRPr="00A5221C">
        <w:t xml:space="preserve">станемо першими жертвами. Так і вийшло. </w:t>
      </w:r>
      <w:r w:rsidR="00050B0E" w:rsidRPr="00A5221C">
        <w:t>Я проти культу особи</w:t>
      </w:r>
      <w:r w:rsidR="001329AD" w:rsidRPr="00A5221C">
        <w:t>,</w:t>
      </w:r>
      <w:r w:rsidR="00050B0E" w:rsidRPr="00A5221C">
        <w:t xml:space="preserve"> за свободу слова і за </w:t>
      </w:r>
      <w:r w:rsidR="00132340" w:rsidRPr="00A5221C">
        <w:t xml:space="preserve">свободу </w:t>
      </w:r>
      <w:r w:rsidR="00050B0E" w:rsidRPr="00A5221C">
        <w:t>критику</w:t>
      </w:r>
      <w:r w:rsidR="00305368" w:rsidRPr="00A5221C">
        <w:t xml:space="preserve"> </w:t>
      </w:r>
      <w:r w:rsidR="00132340" w:rsidRPr="00A5221C">
        <w:t xml:space="preserve">й самокритики </w:t>
      </w:r>
      <w:r w:rsidR="00305368" w:rsidRPr="00A5221C">
        <w:t>б</w:t>
      </w:r>
      <w:r w:rsidR="00FF0D47" w:rsidRPr="00A5221C">
        <w:t>айдуже</w:t>
      </w:r>
      <w:r w:rsidR="003828F6" w:rsidRPr="00A5221C">
        <w:t xml:space="preserve"> </w:t>
      </w:r>
      <w:r w:rsidR="00305368" w:rsidRPr="00A5221C">
        <w:t xml:space="preserve">кого, </w:t>
      </w:r>
      <w:r w:rsidR="003828F6" w:rsidRPr="00A5221C">
        <w:t>попри</w:t>
      </w:r>
      <w:r w:rsidR="00305368" w:rsidRPr="00A5221C">
        <w:t xml:space="preserve"> авторитети </w:t>
      </w:r>
      <w:r w:rsidR="003828F6" w:rsidRPr="00A5221C">
        <w:t>й</w:t>
      </w:r>
      <w:r w:rsidR="00305368" w:rsidRPr="00A5221C">
        <w:t xml:space="preserve"> заслуги</w:t>
      </w:r>
      <w:r w:rsidR="00050B0E" w:rsidRPr="00A5221C">
        <w:t xml:space="preserve">. </w:t>
      </w:r>
      <w:r w:rsidR="00D61593" w:rsidRPr="00A5221C">
        <w:rPr>
          <w:lang w:val="ru-RU"/>
        </w:rPr>
        <w:t>У</w:t>
      </w:r>
      <w:r w:rsidR="00305368" w:rsidRPr="00A5221C">
        <w:t xml:space="preserve"> </w:t>
      </w:r>
      <w:r w:rsidR="008E5380" w:rsidRPr="00A5221C">
        <w:t xml:space="preserve">польській </w:t>
      </w:r>
      <w:r w:rsidR="00305368" w:rsidRPr="00A5221C">
        <w:t xml:space="preserve">лікарні, де лежала </w:t>
      </w:r>
      <w:r w:rsidR="008E5380" w:rsidRPr="00A5221C">
        <w:t xml:space="preserve">вагітна </w:t>
      </w:r>
      <w:r w:rsidR="00305368" w:rsidRPr="00A5221C">
        <w:t xml:space="preserve">донька, </w:t>
      </w:r>
      <w:r w:rsidR="00FF0D47" w:rsidRPr="00A5221C">
        <w:t>дав слово</w:t>
      </w:r>
      <w:r w:rsidR="00D61593" w:rsidRPr="00A5221C">
        <w:rPr>
          <w:lang w:val="ru-RU"/>
        </w:rPr>
        <w:t xml:space="preserve"> з</w:t>
      </w:r>
      <w:proofErr w:type="spellStart"/>
      <w:r w:rsidR="00207023" w:rsidRPr="00A5221C">
        <w:t>аради</w:t>
      </w:r>
      <w:proofErr w:type="spellEnd"/>
      <w:r w:rsidR="00207023" w:rsidRPr="00A5221C">
        <w:t xml:space="preserve"> </w:t>
      </w:r>
      <w:r w:rsidR="00207023" w:rsidRPr="00A5221C">
        <w:lastRenderedPageBreak/>
        <w:t xml:space="preserve">майбутньої дитини </w:t>
      </w:r>
      <w:r w:rsidR="00FC4FF0" w:rsidRPr="00A5221C">
        <w:t xml:space="preserve">не </w:t>
      </w:r>
      <w:r w:rsidR="00BF6AFB" w:rsidRPr="00A5221C">
        <w:t>робити</w:t>
      </w:r>
      <w:r w:rsidR="008E5380" w:rsidRPr="00A5221C">
        <w:t>му</w:t>
      </w:r>
      <w:r w:rsidR="00BF6AFB" w:rsidRPr="00A5221C">
        <w:t xml:space="preserve"> </w:t>
      </w:r>
      <w:r w:rsidR="003516FD" w:rsidRPr="00A5221C">
        <w:t xml:space="preserve">зятю </w:t>
      </w:r>
      <w:r w:rsidR="00BF6AFB" w:rsidRPr="00A5221C">
        <w:t>ніяких зауважень і не буду критикувати</w:t>
      </w:r>
      <w:r w:rsidR="00657EE7" w:rsidRPr="00A5221C">
        <w:t xml:space="preserve">. </w:t>
      </w:r>
    </w:p>
    <w:p w:rsidR="00A52CFA" w:rsidRPr="00A5221C" w:rsidRDefault="00CA77F0" w:rsidP="00A52CFA">
      <w:r>
        <w:tab/>
      </w:r>
      <w:r w:rsidR="004B1DE3" w:rsidRPr="00A5221C">
        <w:t xml:space="preserve">У дітей гарна сумісність, донька дуже </w:t>
      </w:r>
      <w:r w:rsidR="00CD08FD" w:rsidRPr="00A5221C">
        <w:t>кохає</w:t>
      </w:r>
      <w:r w:rsidR="004B1DE3" w:rsidRPr="00A5221C">
        <w:t xml:space="preserve"> </w:t>
      </w:r>
      <w:r w:rsidR="0038731C" w:rsidRPr="00A5221C">
        <w:t>красивого</w:t>
      </w:r>
      <w:r w:rsidR="004B1DE3" w:rsidRPr="00A5221C">
        <w:t xml:space="preserve"> чоловіка і готова терпіти </w:t>
      </w:r>
      <w:r w:rsidR="008B7416" w:rsidRPr="00A5221C">
        <w:t xml:space="preserve">вибрики </w:t>
      </w:r>
      <w:r w:rsidR="00CD08FD" w:rsidRPr="00A5221C">
        <w:t>зятя через його наївний і довірливий характер</w:t>
      </w:r>
      <w:r w:rsidR="004B1DE3" w:rsidRPr="00A5221C">
        <w:t xml:space="preserve">. У Києві багато людей їм заздрили, бо бачили, як відносяться один до одного. </w:t>
      </w:r>
      <w:r w:rsidR="00823DA4" w:rsidRPr="00A5221C">
        <w:t>Р</w:t>
      </w:r>
      <w:r w:rsidR="00D6289C" w:rsidRPr="00A5221C">
        <w:t xml:space="preserve">ідні розуміли, що </w:t>
      </w:r>
      <w:r w:rsidR="002D7547" w:rsidRPr="00A5221C">
        <w:t>мій</w:t>
      </w:r>
      <w:r w:rsidR="00D6289C" w:rsidRPr="00A5221C">
        <w:t xml:space="preserve"> ко</w:t>
      </w:r>
      <w:r w:rsidR="003828F6" w:rsidRPr="00A5221C">
        <w:t>н</w:t>
      </w:r>
      <w:r w:rsidR="00D6289C" w:rsidRPr="00A5221C">
        <w:t>флікт</w:t>
      </w:r>
      <w:r w:rsidR="002D7547" w:rsidRPr="00A5221C">
        <w:t xml:space="preserve"> </w:t>
      </w:r>
      <w:r w:rsidR="00245B91" w:rsidRPr="00A5221C">
        <w:t xml:space="preserve">з </w:t>
      </w:r>
      <w:r w:rsidR="001329AD" w:rsidRPr="00A5221C">
        <w:t>зят</w:t>
      </w:r>
      <w:r w:rsidR="00245B91" w:rsidRPr="00A5221C">
        <w:t>ем</w:t>
      </w:r>
      <w:r w:rsidR="001329AD" w:rsidRPr="00A5221C">
        <w:t xml:space="preserve"> </w:t>
      </w:r>
      <w:r w:rsidR="00D6289C" w:rsidRPr="00A5221C">
        <w:t>неминучий</w:t>
      </w:r>
      <w:r w:rsidR="001329AD" w:rsidRPr="00A5221C">
        <w:t>. М</w:t>
      </w:r>
      <w:r w:rsidR="00D6289C" w:rsidRPr="00A5221C">
        <w:t xml:space="preserve">ені </w:t>
      </w:r>
      <w:r w:rsidR="002D7547" w:rsidRPr="00A5221C">
        <w:t xml:space="preserve">та й деяким знайомим </w:t>
      </w:r>
      <w:r w:rsidR="00D6289C" w:rsidRPr="00A5221C">
        <w:t xml:space="preserve">соромно за </w:t>
      </w:r>
      <w:r w:rsidR="002D7547" w:rsidRPr="00A5221C">
        <w:t>зятя</w:t>
      </w:r>
      <w:r w:rsidR="00D6289C" w:rsidRPr="00A5221C">
        <w:t>, який ве</w:t>
      </w:r>
      <w:r w:rsidR="00245B91" w:rsidRPr="00A5221C">
        <w:t>сь</w:t>
      </w:r>
      <w:r w:rsidR="00D6289C" w:rsidRPr="00A5221C">
        <w:t xml:space="preserve"> час розповідав </w:t>
      </w:r>
      <w:r w:rsidR="002D7547" w:rsidRPr="00A5221C">
        <w:t xml:space="preserve">усім </w:t>
      </w:r>
      <w:r w:rsidR="00D6289C" w:rsidRPr="00A5221C">
        <w:t>який він крутий, а коли потрібно було захищати Батьківщину, то накивав п’ятами</w:t>
      </w:r>
      <w:r w:rsidR="00623736" w:rsidRPr="00A5221C">
        <w:t>, аж, за</w:t>
      </w:r>
      <w:r w:rsidR="001329AD" w:rsidRPr="00A5221C">
        <w:t xml:space="preserve"> океан</w:t>
      </w:r>
      <w:r w:rsidR="00D6289C" w:rsidRPr="00A5221C">
        <w:t xml:space="preserve">. </w:t>
      </w:r>
      <w:r w:rsidR="00D61593" w:rsidRPr="00A5221C">
        <w:rPr>
          <w:rStyle w:val="rynqvb"/>
        </w:rPr>
        <w:t>Вчителька прочитала зятю мораль після того, як він опинився у Канаді.</w:t>
      </w:r>
      <w:r w:rsidR="00D61593" w:rsidRPr="00A5221C">
        <w:rPr>
          <w:rStyle w:val="hwtze"/>
        </w:rPr>
        <w:t xml:space="preserve"> </w:t>
      </w:r>
      <w:r w:rsidR="00D61593" w:rsidRPr="00A5221C">
        <w:rPr>
          <w:rStyle w:val="rynqvb"/>
        </w:rPr>
        <w:t>Вчила, як треба жити.</w:t>
      </w:r>
      <w:r w:rsidR="00D61593" w:rsidRPr="00A5221C">
        <w:rPr>
          <w:rStyle w:val="hwtze"/>
        </w:rPr>
        <w:t xml:space="preserve"> </w:t>
      </w:r>
      <w:r w:rsidR="00D61593" w:rsidRPr="00A5221C">
        <w:rPr>
          <w:rStyle w:val="rynqvb"/>
        </w:rPr>
        <w:t>Присоромила, як школяра за те, що покинув Україну і не хоче захищати рідну землю.</w:t>
      </w:r>
      <w:r w:rsidR="00D61593" w:rsidRPr="00A5221C">
        <w:rPr>
          <w:rStyle w:val="hwtze"/>
        </w:rPr>
        <w:t xml:space="preserve"> </w:t>
      </w:r>
      <w:r w:rsidR="00D61593" w:rsidRPr="00A5221C">
        <w:rPr>
          <w:rStyle w:val="rynqvb"/>
        </w:rPr>
        <w:t xml:space="preserve">Зять готувався до імміграції до Канади і кілька років брав </w:t>
      </w:r>
      <w:proofErr w:type="spellStart"/>
      <w:r w:rsidR="00D61593" w:rsidRPr="00A5221C">
        <w:rPr>
          <w:rStyle w:val="rynqvb"/>
        </w:rPr>
        <w:t>уроки</w:t>
      </w:r>
      <w:proofErr w:type="spellEnd"/>
      <w:r w:rsidR="00D61593" w:rsidRPr="00A5221C">
        <w:rPr>
          <w:rStyle w:val="rynqvb"/>
        </w:rPr>
        <w:t xml:space="preserve"> англійської у вчительки.</w:t>
      </w:r>
      <w:r w:rsidR="00D61593" w:rsidRPr="00A5221C">
        <w:rPr>
          <w:rStyle w:val="rynqvb"/>
          <w:lang w:val="ru-RU"/>
        </w:rPr>
        <w:t xml:space="preserve"> </w:t>
      </w:r>
      <w:r w:rsidR="00A52CFA" w:rsidRPr="00A5221C">
        <w:t xml:space="preserve">Наші мудрі родичі, колишні педагоги </w:t>
      </w:r>
      <w:r w:rsidR="003828F6" w:rsidRPr="00A5221C">
        <w:t>й</w:t>
      </w:r>
      <w:r w:rsidR="00A52CFA" w:rsidRPr="00A5221C">
        <w:t xml:space="preserve">  керівники, розбираються в людях</w:t>
      </w:r>
      <w:r w:rsidR="00A53DC2" w:rsidRPr="00A5221C">
        <w:t>.</w:t>
      </w:r>
      <w:r w:rsidR="00A52CFA" w:rsidRPr="00A5221C">
        <w:t xml:space="preserve"> </w:t>
      </w:r>
      <w:r w:rsidR="00A53DC2" w:rsidRPr="00A5221C">
        <w:t>Н</w:t>
      </w:r>
      <w:r w:rsidR="00A52CFA" w:rsidRPr="00A5221C">
        <w:t>а відміну від мене та дружини для них зять</w:t>
      </w:r>
      <w:r w:rsidR="00C175CE" w:rsidRPr="00A5221C">
        <w:t xml:space="preserve"> давно </w:t>
      </w:r>
      <w:r w:rsidR="00A52CFA" w:rsidRPr="00A5221C">
        <w:t>розгадан</w:t>
      </w:r>
      <w:r w:rsidR="006F4B64" w:rsidRPr="00A5221C">
        <w:t>а</w:t>
      </w:r>
      <w:r w:rsidR="00A52CFA" w:rsidRPr="00A5221C">
        <w:t xml:space="preserve"> загадк</w:t>
      </w:r>
      <w:r w:rsidR="006F4B64" w:rsidRPr="00A5221C">
        <w:t>а</w:t>
      </w:r>
      <w:r w:rsidR="00A53DC2" w:rsidRPr="00A5221C">
        <w:t>:</w:t>
      </w:r>
      <w:r w:rsidR="00A52CFA" w:rsidRPr="00A5221C">
        <w:t xml:space="preserve"> відчували його нутро</w:t>
      </w:r>
      <w:r w:rsidR="00A53DC2" w:rsidRPr="00A5221C">
        <w:t>;</w:t>
      </w:r>
      <w:r w:rsidR="00A52CFA" w:rsidRPr="00A5221C">
        <w:t xml:space="preserve"> не вірили, що у хвалька вийде за океаном</w:t>
      </w:r>
      <w:r w:rsidR="00A53DC2" w:rsidRPr="00A5221C">
        <w:t>;</w:t>
      </w:r>
      <w:r w:rsidR="00A52CFA" w:rsidRPr="00A5221C">
        <w:t xml:space="preserve"> розуміли, що авантюра з Канадою закінчиться скандалом</w:t>
      </w:r>
      <w:r w:rsidR="00A53DC2" w:rsidRPr="00A5221C">
        <w:t>.</w:t>
      </w:r>
      <w:r w:rsidR="00A52CFA" w:rsidRPr="00A5221C">
        <w:t xml:space="preserve"> </w:t>
      </w:r>
      <w:r w:rsidR="00A53DC2" w:rsidRPr="00A5221C">
        <w:rPr>
          <w:lang w:val="ru-RU"/>
        </w:rPr>
        <w:t>В</w:t>
      </w:r>
      <w:r w:rsidR="00A52CFA" w:rsidRPr="00A5221C">
        <w:t xml:space="preserve"> один голос радили нам сісти на найкращу допомогу українським біженцям в Європі, мені </w:t>
      </w:r>
      <w:r w:rsidR="003828F6" w:rsidRPr="00A5221C">
        <w:t>поводи</w:t>
      </w:r>
      <w:r w:rsidR="00A52CFA" w:rsidRPr="00A5221C">
        <w:t>ти</w:t>
      </w:r>
      <w:r w:rsidR="003828F6" w:rsidRPr="00A5221C">
        <w:t>ся</w:t>
      </w:r>
      <w:r w:rsidR="00A52CFA" w:rsidRPr="00A5221C">
        <w:t xml:space="preserve"> тихо, як миша (Гриша – миша!), й чекати на повернення чоловіка доньки з Канади.  </w:t>
      </w:r>
    </w:p>
    <w:p w:rsidR="00A52CFA" w:rsidRPr="00A5221C" w:rsidRDefault="00A52CFA" w:rsidP="00A52CFA">
      <w:r w:rsidRPr="00A5221C">
        <w:tab/>
        <w:t>- Такі думають лише про власну шкуру. Коли стало гаряче, то кинув Україну, значить, якщо при</w:t>
      </w:r>
      <w:r w:rsidR="006F4B64" w:rsidRPr="00A5221C">
        <w:t>печ</w:t>
      </w:r>
      <w:r w:rsidRPr="00A5221C">
        <w:t xml:space="preserve">е, то кине і сина з дружиною та й вас, недалеких. Такий красномовний ще й зробить </w:t>
      </w:r>
      <w:proofErr w:type="spellStart"/>
      <w:r w:rsidRPr="00A5221C">
        <w:t>винн</w:t>
      </w:r>
      <w:r w:rsidR="00A53DC2" w:rsidRPr="00A5221C">
        <w:rPr>
          <w:lang w:val="ru-RU"/>
        </w:rPr>
        <w:t>ою</w:t>
      </w:r>
      <w:proofErr w:type="spellEnd"/>
      <w:r w:rsidRPr="00A5221C">
        <w:t xml:space="preserve"> Україну та й усіх довкола. І як він вас там буде утримувати, коли все життя його самого утримували?</w:t>
      </w:r>
    </w:p>
    <w:p w:rsidR="00A52CFA" w:rsidRPr="00A5221C" w:rsidRDefault="00A52CFA" w:rsidP="00A52CFA">
      <w:r w:rsidRPr="00A5221C">
        <w:tab/>
        <w:t>Ми обурювалися і розповідали, який зять щасливий та ок</w:t>
      </w:r>
      <w:r w:rsidR="007E6B8B" w:rsidRPr="00A5221C">
        <w:t>р</w:t>
      </w:r>
      <w:r w:rsidRPr="00A5221C">
        <w:t>илений здійснення</w:t>
      </w:r>
      <w:r w:rsidR="006F4B64" w:rsidRPr="00A5221C">
        <w:t>м</w:t>
      </w:r>
      <w:r w:rsidRPr="00A5221C">
        <w:t xml:space="preserve"> давньої мрії про переїзд до Канади:</w:t>
      </w:r>
    </w:p>
    <w:p w:rsidR="00A52CFA" w:rsidRPr="00A5221C" w:rsidRDefault="00A52CFA" w:rsidP="00A52CFA">
      <w:r w:rsidRPr="00A5221C">
        <w:tab/>
        <w:t>-Та ні! Він не такий! Трудиться, хвилюється за нас, не здається.</w:t>
      </w:r>
    </w:p>
    <w:p w:rsidR="000855F6" w:rsidRPr="00A5221C" w:rsidRDefault="00A52CFA" w:rsidP="000855F6">
      <w:r w:rsidRPr="00A5221C">
        <w:tab/>
      </w:r>
      <w:r w:rsidR="007E6B8B" w:rsidRPr="00A5221C">
        <w:t>З</w:t>
      </w:r>
      <w:r w:rsidR="000855F6" w:rsidRPr="00A5221C">
        <w:t xml:space="preserve">ять любить розповідати про діда, </w:t>
      </w:r>
      <w:r w:rsidR="00B215B3" w:rsidRPr="00A5221C">
        <w:t>колишнього співробітника</w:t>
      </w:r>
      <w:r w:rsidR="000855F6" w:rsidRPr="00A5221C">
        <w:t xml:space="preserve"> радянській </w:t>
      </w:r>
      <w:r w:rsidR="00B215B3" w:rsidRPr="00A5221C">
        <w:t xml:space="preserve">таємної </w:t>
      </w:r>
      <w:r w:rsidR="000855F6" w:rsidRPr="00A5221C">
        <w:t>поліції в Москві й яким гордиться. З</w:t>
      </w:r>
      <w:r w:rsidR="000D2298" w:rsidRPr="00A5221C">
        <w:t>а</w:t>
      </w:r>
      <w:r w:rsidR="000855F6" w:rsidRPr="00A5221C">
        <w:t xml:space="preserve">вжди </w:t>
      </w:r>
      <w:r w:rsidR="007E6B8B" w:rsidRPr="00A5221C">
        <w:t xml:space="preserve">жартома </w:t>
      </w:r>
      <w:r w:rsidR="000855F6" w:rsidRPr="00A5221C">
        <w:t>підкресл</w:t>
      </w:r>
      <w:r w:rsidR="007E6B8B" w:rsidRPr="00A5221C">
        <w:t>ював</w:t>
      </w:r>
      <w:r w:rsidR="000855F6" w:rsidRPr="00A5221C">
        <w:t xml:space="preserve">, засвоїв </w:t>
      </w:r>
      <w:r w:rsidR="002639E0" w:rsidRPr="00A5221C">
        <w:rPr>
          <w:lang w:val="ru-RU"/>
        </w:rPr>
        <w:t xml:space="preserve">головне </w:t>
      </w:r>
      <w:proofErr w:type="spellStart"/>
      <w:r w:rsidR="002639E0" w:rsidRPr="00A5221C">
        <w:rPr>
          <w:lang w:val="ru-RU"/>
        </w:rPr>
        <w:t>життєве</w:t>
      </w:r>
      <w:proofErr w:type="spellEnd"/>
      <w:r w:rsidR="002639E0" w:rsidRPr="00A5221C">
        <w:rPr>
          <w:lang w:val="ru-RU"/>
        </w:rPr>
        <w:t xml:space="preserve"> правило</w:t>
      </w:r>
      <w:r w:rsidR="00DD1CAA" w:rsidRPr="00A5221C">
        <w:rPr>
          <w:lang w:val="ru-RU"/>
        </w:rPr>
        <w:t xml:space="preserve"> </w:t>
      </w:r>
      <w:proofErr w:type="spellStart"/>
      <w:r w:rsidR="00DD1CAA" w:rsidRPr="00A5221C">
        <w:rPr>
          <w:lang w:val="ru-RU"/>
        </w:rPr>
        <w:t>діда</w:t>
      </w:r>
      <w:proofErr w:type="spellEnd"/>
      <w:r w:rsidR="000855F6" w:rsidRPr="00A5221C">
        <w:t>:</w:t>
      </w:r>
    </w:p>
    <w:p w:rsidR="000855F6" w:rsidRPr="00A5221C" w:rsidRDefault="000855F6" w:rsidP="000855F6">
      <w:r w:rsidRPr="00A5221C">
        <w:tab/>
        <w:t>-</w:t>
      </w:r>
      <w:proofErr w:type="spellStart"/>
      <w:r w:rsidRPr="00A5221C">
        <w:t>Запахло</w:t>
      </w:r>
      <w:proofErr w:type="spellEnd"/>
      <w:r w:rsidRPr="00A5221C">
        <w:t xml:space="preserve"> жареним, тікай!</w:t>
      </w:r>
    </w:p>
    <w:p w:rsidR="007E6B8B" w:rsidRPr="00A5221C" w:rsidRDefault="007E6B8B" w:rsidP="000855F6">
      <w:r w:rsidRPr="00A5221C">
        <w:tab/>
        <w:t>Тепер розуміємо, що то був не жарт.</w:t>
      </w:r>
    </w:p>
    <w:p w:rsidR="00F7668F" w:rsidRPr="00A5221C" w:rsidRDefault="000855F6" w:rsidP="00F7668F">
      <w:r w:rsidRPr="00A5221C">
        <w:lastRenderedPageBreak/>
        <w:tab/>
      </w:r>
      <w:r w:rsidR="00623736" w:rsidRPr="00A5221C">
        <w:t>Я</w:t>
      </w:r>
      <w:r w:rsidR="00BF6AFB" w:rsidRPr="00A5221C">
        <w:t xml:space="preserve"> </w:t>
      </w:r>
      <w:r w:rsidR="00D37BFA" w:rsidRPr="00A5221C">
        <w:t>спочатку</w:t>
      </w:r>
      <w:r w:rsidR="00BF6AFB" w:rsidRPr="00A5221C">
        <w:t xml:space="preserve"> </w:t>
      </w:r>
      <w:r w:rsidR="00D37BFA" w:rsidRPr="00A5221C">
        <w:t xml:space="preserve">намагався </w:t>
      </w:r>
      <w:r w:rsidR="00BF6AFB" w:rsidRPr="00A5221C">
        <w:t>дотримува</w:t>
      </w:r>
      <w:r w:rsidR="007E6B8B" w:rsidRPr="00A5221C">
        <w:t>ти</w:t>
      </w:r>
      <w:r w:rsidR="00BF6AFB" w:rsidRPr="00A5221C">
        <w:t>ся слова</w:t>
      </w:r>
      <w:r w:rsidR="00623736" w:rsidRPr="00A5221C">
        <w:t>, даного дочці</w:t>
      </w:r>
      <w:r w:rsidR="00666EA6" w:rsidRPr="00A5221C">
        <w:t>.</w:t>
      </w:r>
      <w:r w:rsidR="00BF6AFB" w:rsidRPr="00A5221C">
        <w:t xml:space="preserve"> </w:t>
      </w:r>
      <w:r w:rsidR="00BA58ED" w:rsidRPr="00A5221C">
        <w:t>У Канаді в</w:t>
      </w:r>
      <w:r w:rsidR="00BF6AFB" w:rsidRPr="00A5221C">
        <w:t xml:space="preserve"> зятя пішли </w:t>
      </w:r>
      <w:r w:rsidR="00BA58ED" w:rsidRPr="00A5221C">
        <w:t xml:space="preserve">суцільні </w:t>
      </w:r>
      <w:r w:rsidR="00BF6AFB" w:rsidRPr="00A5221C">
        <w:t>невдачі</w:t>
      </w:r>
      <w:r w:rsidR="00BA58ED" w:rsidRPr="00A5221C">
        <w:t>. К</w:t>
      </w:r>
      <w:r w:rsidR="00BD5702" w:rsidRPr="00A5221C">
        <w:t>онфлікт</w:t>
      </w:r>
      <w:r w:rsidR="00D37BFA" w:rsidRPr="00A5221C">
        <w:t>и</w:t>
      </w:r>
      <w:r w:rsidR="00BD5702" w:rsidRPr="00A5221C">
        <w:t xml:space="preserve"> з роботодавцями</w:t>
      </w:r>
      <w:r w:rsidR="00BA58ED" w:rsidRPr="00A5221C">
        <w:t>.</w:t>
      </w:r>
      <w:r w:rsidR="00BD5702" w:rsidRPr="00A5221C">
        <w:t xml:space="preserve"> </w:t>
      </w:r>
      <w:r w:rsidR="00BA58ED" w:rsidRPr="00A5221C">
        <w:t xml:space="preserve">Зять </w:t>
      </w:r>
      <w:r w:rsidR="00BF6AFB" w:rsidRPr="00A5221C">
        <w:t>сиді</w:t>
      </w:r>
      <w:r w:rsidR="00581444" w:rsidRPr="00A5221C">
        <w:t>в</w:t>
      </w:r>
      <w:r w:rsidR="00BF6AFB" w:rsidRPr="00A5221C">
        <w:t xml:space="preserve"> </w:t>
      </w:r>
      <w:r w:rsidR="002D7547" w:rsidRPr="00A5221C">
        <w:t>без роботи</w:t>
      </w:r>
      <w:r w:rsidR="00BA58ED" w:rsidRPr="00A5221C">
        <w:t>. Я</w:t>
      </w:r>
      <w:r w:rsidR="008B7416" w:rsidRPr="00A5221C">
        <w:t xml:space="preserve"> </w:t>
      </w:r>
      <w:r w:rsidR="00BF6AFB" w:rsidRPr="00A5221C">
        <w:t>не вите</w:t>
      </w:r>
      <w:r w:rsidR="00D37BFA" w:rsidRPr="00A5221C">
        <w:t>р</w:t>
      </w:r>
      <w:r w:rsidR="00BF6AFB" w:rsidRPr="00A5221C">
        <w:t>пів</w:t>
      </w:r>
      <w:r w:rsidR="00D9090A" w:rsidRPr="00A5221C">
        <w:t>,</w:t>
      </w:r>
      <w:r w:rsidR="00BF6AFB" w:rsidRPr="00A5221C">
        <w:t xml:space="preserve"> </w:t>
      </w:r>
      <w:proofErr w:type="spellStart"/>
      <w:r w:rsidR="00D9090A" w:rsidRPr="00A5221C">
        <w:t>забув</w:t>
      </w:r>
      <w:proofErr w:type="spellEnd"/>
      <w:r w:rsidR="00D9090A" w:rsidRPr="00A5221C">
        <w:t xml:space="preserve"> про </w:t>
      </w:r>
      <w:r w:rsidR="003828F6" w:rsidRPr="00A5221C">
        <w:t>обіцянк</w:t>
      </w:r>
      <w:r w:rsidR="00D9090A" w:rsidRPr="00A5221C">
        <w:t xml:space="preserve">у </w:t>
      </w:r>
      <w:r w:rsidR="00BF6AFB" w:rsidRPr="00A5221C">
        <w:t>та</w:t>
      </w:r>
      <w:r w:rsidR="00657990" w:rsidRPr="00A5221C">
        <w:t xml:space="preserve"> </w:t>
      </w:r>
      <w:r w:rsidR="00731426" w:rsidRPr="00A5221C">
        <w:t xml:space="preserve">відтоді </w:t>
      </w:r>
      <w:r w:rsidR="00657990" w:rsidRPr="00A5221C">
        <w:t>остаточно зіпсува</w:t>
      </w:r>
      <w:r w:rsidR="00731426" w:rsidRPr="00A5221C">
        <w:t>в</w:t>
      </w:r>
      <w:r w:rsidR="00657990" w:rsidRPr="00A5221C">
        <w:t xml:space="preserve"> наше перебування в Канаді</w:t>
      </w:r>
      <w:r w:rsidR="00BA58ED" w:rsidRPr="00A5221C">
        <w:t>.</w:t>
      </w:r>
      <w:r w:rsidR="00731426" w:rsidRPr="00A5221C">
        <w:t xml:space="preserve"> </w:t>
      </w:r>
      <w:r w:rsidR="00BA58ED" w:rsidRPr="00A5221C">
        <w:t>А</w:t>
      </w:r>
      <w:r w:rsidR="00731426" w:rsidRPr="00A5221C">
        <w:t xml:space="preserve">тмосфера в домі </w:t>
      </w:r>
      <w:r w:rsidR="00BA58ED" w:rsidRPr="00A5221C">
        <w:t xml:space="preserve">відтоді </w:t>
      </w:r>
      <w:r w:rsidR="00731426" w:rsidRPr="00A5221C">
        <w:t xml:space="preserve">іноді ставала нестерпною. Звісно, мені не треба було вплутуватися в життя дітей. Тоді лише </w:t>
      </w:r>
      <w:r w:rsidR="00D6289C" w:rsidRPr="00A5221C">
        <w:t>по – батьківськ</w:t>
      </w:r>
      <w:r w:rsidR="003828F6" w:rsidRPr="00A5221C">
        <w:t>і</w:t>
      </w:r>
      <w:r w:rsidR="00D6289C" w:rsidRPr="00A5221C">
        <w:t xml:space="preserve"> </w:t>
      </w:r>
      <w:r w:rsidR="00F7668F" w:rsidRPr="00A5221C">
        <w:t>порадив</w:t>
      </w:r>
      <w:r w:rsidR="00D5298A" w:rsidRPr="00A5221C">
        <w:t xml:space="preserve"> зятю</w:t>
      </w:r>
      <w:r w:rsidR="00F7668F" w:rsidRPr="00A5221C">
        <w:t>:</w:t>
      </w:r>
    </w:p>
    <w:p w:rsidR="000B05FB" w:rsidRPr="00A5221C" w:rsidRDefault="00581444" w:rsidP="00980338">
      <w:r w:rsidRPr="00A5221C">
        <w:tab/>
        <w:t>-</w:t>
      </w:r>
      <w:bookmarkStart w:id="5" w:name="_Hlk198832325"/>
      <w:r w:rsidR="002639E0" w:rsidRPr="00A5221C">
        <w:rPr>
          <w:lang w:val="ru-RU"/>
        </w:rPr>
        <w:t>С</w:t>
      </w:r>
      <w:proofErr w:type="spellStart"/>
      <w:r w:rsidR="00731426" w:rsidRPr="00A5221C">
        <w:t>инку</w:t>
      </w:r>
      <w:proofErr w:type="spellEnd"/>
      <w:r w:rsidR="00731426" w:rsidRPr="00A5221C">
        <w:t>,</w:t>
      </w:r>
      <w:r w:rsidR="00F7668F" w:rsidRPr="00A5221C">
        <w:t xml:space="preserve"> </w:t>
      </w:r>
      <w:proofErr w:type="spellStart"/>
      <w:r w:rsidR="00F7668F" w:rsidRPr="00A5221C">
        <w:t>поверта</w:t>
      </w:r>
      <w:proofErr w:type="spellEnd"/>
      <w:r w:rsidR="002639E0" w:rsidRPr="00A5221C">
        <w:rPr>
          <w:lang w:val="ru-RU"/>
        </w:rPr>
        <w:t>й</w:t>
      </w:r>
      <w:r w:rsidR="00F7668F" w:rsidRPr="00A5221C">
        <w:t>ся додому і йти на фронт захищати Україну.</w:t>
      </w:r>
      <w:bookmarkEnd w:id="5"/>
    </w:p>
    <w:p w:rsidR="00D5298A" w:rsidRPr="00A5221C" w:rsidRDefault="000B05FB" w:rsidP="00980338">
      <w:r w:rsidRPr="00A5221C">
        <w:tab/>
      </w:r>
      <w:r w:rsidR="00731426" w:rsidRPr="00A5221C">
        <w:t>…</w:t>
      </w:r>
      <w:r w:rsidRPr="00A5221C">
        <w:t>У Канаді відбувся святковий вихідний на честь дня народження королеви Вікторії з салютами та феєрверками</w:t>
      </w:r>
      <w:r w:rsidR="002E7781" w:rsidRPr="00A5221C">
        <w:rPr>
          <w:lang w:val="ru-RU"/>
        </w:rPr>
        <w:t xml:space="preserve">. У </w:t>
      </w:r>
      <w:r w:rsidRPr="00A5221C">
        <w:t>нашої родини з’явився піднесений настрій, але зять, накручений другом дитинства та, за його словами, ще й колегами</w:t>
      </w:r>
      <w:r w:rsidR="00195932" w:rsidRPr="00A5221C">
        <w:t xml:space="preserve">, </w:t>
      </w:r>
      <w:r w:rsidRPr="00A5221C">
        <w:t>влашт</w:t>
      </w:r>
      <w:r w:rsidR="007B1F1F" w:rsidRPr="00A5221C">
        <w:t>овує</w:t>
      </w:r>
      <w:r w:rsidRPr="00A5221C">
        <w:t xml:space="preserve"> черговий скандал</w:t>
      </w:r>
      <w:r w:rsidR="007B1F1F" w:rsidRPr="00A5221C">
        <w:t>:</w:t>
      </w:r>
      <w:r w:rsidRPr="00A5221C">
        <w:t xml:space="preserve"> обража</w:t>
      </w:r>
      <w:r w:rsidR="007B1F1F" w:rsidRPr="00A5221C">
        <w:t>є</w:t>
      </w:r>
      <w:r w:rsidRPr="00A5221C">
        <w:t xml:space="preserve"> мене</w:t>
      </w:r>
      <w:r w:rsidR="007B1F1F" w:rsidRPr="00A5221C">
        <w:t>;</w:t>
      </w:r>
      <w:r w:rsidRPr="00A5221C">
        <w:t xml:space="preserve"> провоку</w:t>
      </w:r>
      <w:r w:rsidR="007B1F1F" w:rsidRPr="00A5221C">
        <w:t>є</w:t>
      </w:r>
      <w:r w:rsidRPr="00A5221C">
        <w:t xml:space="preserve">, </w:t>
      </w:r>
      <w:r w:rsidR="007B1F1F" w:rsidRPr="00A5221C">
        <w:t xml:space="preserve">хоче, </w:t>
      </w:r>
      <w:r w:rsidRPr="00A5221C">
        <w:t>щоб я теж образив чи кинувся в бійку</w:t>
      </w:r>
      <w:r w:rsidR="002E7781" w:rsidRPr="00A5221C">
        <w:rPr>
          <w:lang w:val="ru-RU"/>
        </w:rPr>
        <w:t>.</w:t>
      </w:r>
      <w:r w:rsidR="007B1F1F" w:rsidRPr="00A5221C">
        <w:t xml:space="preserve"> </w:t>
      </w:r>
      <w:r w:rsidR="00195932" w:rsidRPr="00A5221C">
        <w:rPr>
          <w:lang w:val="ru-RU"/>
        </w:rPr>
        <w:t>В</w:t>
      </w:r>
      <w:r w:rsidR="007B1F1F" w:rsidRPr="00A5221C">
        <w:t>же живу на пенсії, але ще в житті нікого не вдарив</w:t>
      </w:r>
      <w:r w:rsidR="002E7781" w:rsidRPr="00A5221C">
        <w:rPr>
          <w:lang w:val="ru-RU"/>
        </w:rPr>
        <w:t xml:space="preserve">. Зять </w:t>
      </w:r>
      <w:r w:rsidRPr="00A5221C">
        <w:t>крич</w:t>
      </w:r>
      <w:r w:rsidR="007B1F1F" w:rsidRPr="00A5221C">
        <w:t>ить</w:t>
      </w:r>
      <w:r w:rsidRPr="00A5221C">
        <w:t xml:space="preserve">, щоб я завжди мовчав </w:t>
      </w:r>
      <w:proofErr w:type="gramStart"/>
      <w:r w:rsidRPr="00A5221C">
        <w:t>і</w:t>
      </w:r>
      <w:proofErr w:type="gramEnd"/>
      <w:r w:rsidRPr="00A5221C">
        <w:t xml:space="preserve"> не давав йому ніяких порад</w:t>
      </w:r>
      <w:r w:rsidR="002E7781" w:rsidRPr="00A5221C">
        <w:rPr>
          <w:lang w:val="ru-RU"/>
        </w:rPr>
        <w:t>.</w:t>
      </w:r>
      <w:r w:rsidR="007B1F1F" w:rsidRPr="00A5221C">
        <w:t xml:space="preserve"> </w:t>
      </w:r>
      <w:r w:rsidR="002E7781" w:rsidRPr="00A5221C">
        <w:rPr>
          <w:lang w:val="ru-RU"/>
        </w:rPr>
        <w:t>Т</w:t>
      </w:r>
      <w:r w:rsidR="007B1F1F" w:rsidRPr="00A5221C">
        <w:t>а й намагаюся мовчати як партизан</w:t>
      </w:r>
      <w:r w:rsidR="002E7781" w:rsidRPr="00A5221C">
        <w:rPr>
          <w:lang w:val="ru-RU"/>
        </w:rPr>
        <w:t xml:space="preserve"> на допит</w:t>
      </w:r>
      <w:r w:rsidR="002E7781" w:rsidRPr="00A5221C">
        <w:t>і</w:t>
      </w:r>
      <w:r w:rsidRPr="00A5221C">
        <w:t>.</w:t>
      </w:r>
      <w:r w:rsidR="00657990" w:rsidRPr="00A5221C">
        <w:t xml:space="preserve"> </w:t>
      </w:r>
    </w:p>
    <w:p w:rsidR="00D5298A" w:rsidRPr="00A5221C" w:rsidRDefault="00D5298A" w:rsidP="00980338">
      <w:r w:rsidRPr="00A5221C">
        <w:tab/>
        <w:t>-</w:t>
      </w:r>
      <w:r w:rsidR="002E7781" w:rsidRPr="00A5221C">
        <w:rPr>
          <w:lang w:val="ru-RU"/>
        </w:rPr>
        <w:t>Ч</w:t>
      </w:r>
      <w:proofErr w:type="spellStart"/>
      <w:r w:rsidRPr="00A5221C">
        <w:t>етвертий</w:t>
      </w:r>
      <w:proofErr w:type="spellEnd"/>
      <w:r w:rsidRPr="00A5221C">
        <w:t xml:space="preserve"> раз </w:t>
      </w:r>
      <w:r w:rsidR="00406677" w:rsidRPr="00A5221C">
        <w:t>ставл</w:t>
      </w:r>
      <w:r w:rsidRPr="00A5221C">
        <w:t xml:space="preserve">ю запитання. Відповідай! Тобі добре? </w:t>
      </w:r>
      <w:proofErr w:type="spellStart"/>
      <w:r w:rsidR="002E7781" w:rsidRPr="00A5221C">
        <w:rPr>
          <w:lang w:val="ru-RU"/>
        </w:rPr>
        <w:t>Він</w:t>
      </w:r>
      <w:proofErr w:type="spellEnd"/>
      <w:r w:rsidR="002E7781" w:rsidRPr="00A5221C">
        <w:rPr>
          <w:lang w:val="ru-RU"/>
        </w:rPr>
        <w:t xml:space="preserve"> </w:t>
      </w:r>
      <w:r w:rsidRPr="00A5221C">
        <w:t xml:space="preserve">мені </w:t>
      </w:r>
      <w:r w:rsidR="002E7781" w:rsidRPr="00A5221C">
        <w:t xml:space="preserve">буде ще </w:t>
      </w:r>
      <w:r w:rsidRPr="00A5221C">
        <w:t xml:space="preserve">поради давати. Гнида смердюча. </w:t>
      </w:r>
    </w:p>
    <w:p w:rsidR="00D5298A" w:rsidRPr="00A5221C" w:rsidRDefault="00D5298A" w:rsidP="00980338">
      <w:r w:rsidRPr="00A5221C">
        <w:tab/>
        <w:t>Донька за мене заступається, але краще т</w:t>
      </w:r>
      <w:r w:rsidR="002E7781" w:rsidRPr="00A5221C">
        <w:t xml:space="preserve">акого </w:t>
      </w:r>
      <w:r w:rsidRPr="00A5221C">
        <w:t>не робити, бо то лише підливає масла у вогонь:</w:t>
      </w:r>
    </w:p>
    <w:p w:rsidR="00D5298A" w:rsidRPr="00A5221C" w:rsidRDefault="00D5298A" w:rsidP="00980338">
      <w:r w:rsidRPr="00A5221C">
        <w:tab/>
        <w:t>-Мені соромно, що у тебе такий батько.</w:t>
      </w:r>
    </w:p>
    <w:p w:rsidR="006C5DB8" w:rsidRPr="00A5221C" w:rsidRDefault="00D5298A" w:rsidP="00980338">
      <w:r w:rsidRPr="00A5221C">
        <w:tab/>
      </w:r>
      <w:r w:rsidR="00A20E2E" w:rsidRPr="00A5221C">
        <w:t>Життя нашої родини в Канаді не перетвориться на кориду чи бій биків, але щ</w:t>
      </w:r>
      <w:r w:rsidRPr="00A5221C">
        <w:t xml:space="preserve">е </w:t>
      </w:r>
      <w:r w:rsidR="002E7781" w:rsidRPr="00A5221C">
        <w:t>трохи</w:t>
      </w:r>
      <w:r w:rsidRPr="00A5221C">
        <w:t xml:space="preserve"> </w:t>
      </w:r>
      <w:r w:rsidR="00A20E2E" w:rsidRPr="00A5221C">
        <w:t xml:space="preserve">й </w:t>
      </w:r>
      <w:r w:rsidR="007B1F1F" w:rsidRPr="00A5221C">
        <w:t xml:space="preserve">буде схоже на </w:t>
      </w:r>
      <w:r w:rsidRPr="00A5221C">
        <w:t xml:space="preserve">Кайдашеву сім’ю, як в однойменній повісті українського класика Нечуя – Левицького,  тільки замість сварок між невісткою і свекрухою будуть </w:t>
      </w:r>
      <w:r w:rsidR="001E6E76" w:rsidRPr="00A5221C">
        <w:t>супереч</w:t>
      </w:r>
      <w:r w:rsidRPr="00A5221C">
        <w:t xml:space="preserve">ки між зятем і тестем! </w:t>
      </w:r>
      <w:r w:rsidR="00D64A34" w:rsidRPr="00A5221C">
        <w:t xml:space="preserve">Життя із зятем нагадує поводження з міною, ходить злий, наче грозова хмара, яку зачепиш і отримаєш холодний душ. </w:t>
      </w:r>
      <w:r w:rsidR="00EC413E" w:rsidRPr="00A5221C">
        <w:t>В</w:t>
      </w:r>
      <w:r w:rsidR="00D64A34" w:rsidRPr="00A5221C">
        <w:t xml:space="preserve">же боїмося </w:t>
      </w:r>
      <w:r w:rsidR="00EC413E" w:rsidRPr="00A5221C">
        <w:t>й</w:t>
      </w:r>
      <w:r w:rsidR="00D64A34" w:rsidRPr="00A5221C">
        <w:t xml:space="preserve"> слова сказати. </w:t>
      </w:r>
      <w:r w:rsidR="003756C3" w:rsidRPr="00A5221C">
        <w:t xml:space="preserve">Родина постійно в очікуванні конфліктів, в повітрі відчувається, що </w:t>
      </w:r>
      <w:proofErr w:type="spellStart"/>
      <w:r w:rsidR="003756C3" w:rsidRPr="00A5221C">
        <w:t>запахло</w:t>
      </w:r>
      <w:proofErr w:type="spellEnd"/>
      <w:r w:rsidR="003756C3" w:rsidRPr="00A5221C">
        <w:t xml:space="preserve"> черговою грозою зятя. Після сварок зятя я з дружиною ледве ноги волочимо, а він  бадьорий і веселий</w:t>
      </w:r>
      <w:bookmarkStart w:id="6" w:name="_Hlk199145664"/>
      <w:r w:rsidR="00E960A7" w:rsidRPr="00A5221C">
        <w:t>, бо зумів скинути негатив на близьких і виконав вказівки друзів та знайомих щодо мордування родини</w:t>
      </w:r>
      <w:r w:rsidR="003756C3" w:rsidRPr="00A5221C">
        <w:t xml:space="preserve">. </w:t>
      </w:r>
      <w:bookmarkEnd w:id="6"/>
      <w:r w:rsidR="00143CC8">
        <w:tab/>
      </w:r>
      <w:r w:rsidR="00E960A7" w:rsidRPr="00A5221C">
        <w:t xml:space="preserve">Між деякими українцями за кордоном </w:t>
      </w:r>
      <w:r w:rsidR="008A065A" w:rsidRPr="00A5221C">
        <w:t xml:space="preserve">панує </w:t>
      </w:r>
      <w:r w:rsidR="00E960A7" w:rsidRPr="00A5221C">
        <w:t xml:space="preserve">неймовірна заздрість. Зять, як ніхто, вміє </w:t>
      </w:r>
      <w:r w:rsidR="008A065A" w:rsidRPr="00A5221C">
        <w:t xml:space="preserve">дурними </w:t>
      </w:r>
      <w:r w:rsidR="00E960A7" w:rsidRPr="00A5221C">
        <w:t xml:space="preserve">дитячими хвастощами накликати на себе невиправдану заздрість на порожньому місці. </w:t>
      </w:r>
      <w:r w:rsidR="007B1AA6" w:rsidRPr="00A5221C">
        <w:rPr>
          <w:lang w:val="ru-RU"/>
        </w:rPr>
        <w:t>З</w:t>
      </w:r>
      <w:r w:rsidR="00E960A7" w:rsidRPr="00A5221C">
        <w:t>ять перебільшує досягнення в Канаді</w:t>
      </w:r>
      <w:r w:rsidR="007B1AA6" w:rsidRPr="00A5221C">
        <w:rPr>
          <w:lang w:val="ru-RU"/>
        </w:rPr>
        <w:t xml:space="preserve"> і </w:t>
      </w:r>
      <w:proofErr w:type="spellStart"/>
      <w:r w:rsidR="007B1AA6" w:rsidRPr="00A5221C">
        <w:rPr>
          <w:lang w:val="ru-RU"/>
        </w:rPr>
        <w:t>його</w:t>
      </w:r>
      <w:proofErr w:type="spellEnd"/>
      <w:r w:rsidR="007B1AA6" w:rsidRPr="00A5221C">
        <w:rPr>
          <w:lang w:val="ru-RU"/>
        </w:rPr>
        <w:t xml:space="preserve"> через </w:t>
      </w:r>
      <w:proofErr w:type="spellStart"/>
      <w:r w:rsidR="007B1AA6" w:rsidRPr="00A5221C">
        <w:rPr>
          <w:lang w:val="ru-RU"/>
        </w:rPr>
        <w:t>заздрощі</w:t>
      </w:r>
      <w:proofErr w:type="spellEnd"/>
      <w:r w:rsidR="00E960A7" w:rsidRPr="00A5221C">
        <w:t xml:space="preserve"> </w:t>
      </w:r>
      <w:r w:rsidR="00E960A7" w:rsidRPr="00A5221C">
        <w:lastRenderedPageBreak/>
        <w:t>ненавидять приятелі</w:t>
      </w:r>
      <w:r w:rsidR="00B215B3" w:rsidRPr="00A5221C">
        <w:t>.</w:t>
      </w:r>
      <w:r w:rsidR="00E960A7" w:rsidRPr="00A5221C">
        <w:t xml:space="preserve"> </w:t>
      </w:r>
      <w:r w:rsidR="00B215B3" w:rsidRPr="00A5221C">
        <w:rPr>
          <w:lang w:val="ru-RU"/>
        </w:rPr>
        <w:t>О</w:t>
      </w:r>
      <w:proofErr w:type="spellStart"/>
      <w:r w:rsidR="00E960A7" w:rsidRPr="00A5221C">
        <w:t>собливо</w:t>
      </w:r>
      <w:proofErr w:type="spellEnd"/>
      <w:r w:rsidR="00E960A7" w:rsidRPr="00A5221C">
        <w:t xml:space="preserve"> ті, хто залишився в Україні</w:t>
      </w:r>
      <w:r w:rsidR="00B215B3" w:rsidRPr="00A5221C">
        <w:rPr>
          <w:lang w:val="ru-RU"/>
        </w:rPr>
        <w:t>.</w:t>
      </w:r>
      <w:r w:rsidR="00E960A7" w:rsidRPr="00A5221C">
        <w:t xml:space="preserve"> </w:t>
      </w:r>
      <w:r w:rsidR="00B215B3" w:rsidRPr="00A5221C">
        <w:rPr>
          <w:lang w:val="ru-RU"/>
        </w:rPr>
        <w:t>К</w:t>
      </w:r>
      <w:proofErr w:type="spellStart"/>
      <w:r w:rsidR="00E960A7" w:rsidRPr="00A5221C">
        <w:t>анадські</w:t>
      </w:r>
      <w:proofErr w:type="spellEnd"/>
      <w:r w:rsidR="00E960A7" w:rsidRPr="00A5221C">
        <w:t xml:space="preserve"> знайомі роблять все для того, щоб хвалько опускався нижче й нижче</w:t>
      </w:r>
      <w:r w:rsidR="00B215B3" w:rsidRPr="00A5221C">
        <w:rPr>
          <w:lang w:val="ru-RU"/>
        </w:rPr>
        <w:t>:</w:t>
      </w:r>
      <w:r w:rsidR="00E960A7" w:rsidRPr="00A5221C">
        <w:t xml:space="preserve"> </w:t>
      </w:r>
      <w:r w:rsidR="008A065A" w:rsidRPr="00A5221C">
        <w:t>підбивають</w:t>
      </w:r>
      <w:r w:rsidR="00E960A7" w:rsidRPr="00A5221C">
        <w:t xml:space="preserve"> простака</w:t>
      </w:r>
      <w:r w:rsidR="008A065A" w:rsidRPr="00A5221C">
        <w:t xml:space="preserve">, щоб відправив свою </w:t>
      </w:r>
      <w:r w:rsidR="00E960A7" w:rsidRPr="00A5221C">
        <w:t>родину</w:t>
      </w:r>
      <w:r w:rsidR="008A065A" w:rsidRPr="00A5221C">
        <w:t xml:space="preserve"> в Україну</w:t>
      </w:r>
      <w:r w:rsidR="00B215B3" w:rsidRPr="00A5221C">
        <w:rPr>
          <w:lang w:val="ru-RU"/>
        </w:rPr>
        <w:t>.</w:t>
      </w:r>
      <w:r w:rsidR="00E960A7" w:rsidRPr="00A5221C">
        <w:t xml:space="preserve"> </w:t>
      </w:r>
      <w:r w:rsidR="00B215B3" w:rsidRPr="00A5221C">
        <w:t>Заздрісні й підлі друзі р</w:t>
      </w:r>
      <w:r w:rsidR="00E960A7" w:rsidRPr="00A5221C">
        <w:t>озумію</w:t>
      </w:r>
      <w:r w:rsidR="00B215B3" w:rsidRPr="00A5221C">
        <w:t>ть</w:t>
      </w:r>
      <w:r w:rsidR="00E960A7" w:rsidRPr="00A5221C">
        <w:t xml:space="preserve">, що без </w:t>
      </w:r>
      <w:r w:rsidR="008A065A" w:rsidRPr="00A5221C">
        <w:t xml:space="preserve">турботи й </w:t>
      </w:r>
      <w:r w:rsidR="00E960A7" w:rsidRPr="00A5221C">
        <w:t xml:space="preserve">підтримки </w:t>
      </w:r>
      <w:r w:rsidR="008A065A" w:rsidRPr="00A5221C">
        <w:t xml:space="preserve">близьких </w:t>
      </w:r>
      <w:r w:rsidR="00E960A7" w:rsidRPr="00A5221C">
        <w:t xml:space="preserve">мамин синок </w:t>
      </w:r>
      <w:r w:rsidR="008A065A" w:rsidRPr="00A5221C">
        <w:t xml:space="preserve">один в чужій країні </w:t>
      </w:r>
      <w:r w:rsidR="00E960A7" w:rsidRPr="00A5221C">
        <w:t xml:space="preserve">остаточно впаде в депресію й пропаде їм на радість. </w:t>
      </w:r>
    </w:p>
    <w:p w:rsidR="00143CC8" w:rsidRDefault="006C5DB8" w:rsidP="00980338">
      <w:r w:rsidRPr="00A5221C">
        <w:tab/>
      </w:r>
      <w:r w:rsidR="00E960A7" w:rsidRPr="00A5221C">
        <w:t xml:space="preserve">У Канаді найправильніше поводяться ті, хто прибідняється та приховує свої успіхи й намагається не виділятися, щоб не псувати настрій іншим людям. Так і заведено в Канаді, де місцеві жителі нізащо не зізнаються, що у них є гроші. </w:t>
      </w:r>
      <w:r w:rsidR="00657990" w:rsidRPr="00A5221C">
        <w:t>Якщо зять розповідає про сімейні таємниці</w:t>
      </w:r>
      <w:r w:rsidR="000B05FB" w:rsidRPr="00A5221C">
        <w:t xml:space="preserve"> </w:t>
      </w:r>
      <w:r w:rsidR="00657990" w:rsidRPr="00A5221C">
        <w:t xml:space="preserve">всім підряд, кого зустріне, то чому я не можу поділитися своїм болем з читачами? </w:t>
      </w:r>
      <w:r w:rsidR="00731426" w:rsidRPr="00A5221C">
        <w:t xml:space="preserve">Я розповів про ситуацію в родині на сповіді в церкві, але легше не стало, тож сподіваюся, що коли ще раз чесно та відверто відкрию душу, то таки </w:t>
      </w:r>
      <w:proofErr w:type="spellStart"/>
      <w:r w:rsidR="00731426" w:rsidRPr="00A5221C">
        <w:t>зніму</w:t>
      </w:r>
      <w:proofErr w:type="spellEnd"/>
      <w:r w:rsidR="00731426" w:rsidRPr="00A5221C">
        <w:t xml:space="preserve"> напругу. </w:t>
      </w:r>
      <w:r w:rsidR="000B05FB" w:rsidRPr="00A5221C">
        <w:t>Я ухитрився прожити життя так, що ні з ким віч-на-віч не сварився</w:t>
      </w:r>
      <w:r w:rsidR="00F0563A" w:rsidRPr="00A5221C">
        <w:t>. К</w:t>
      </w:r>
      <w:r w:rsidR="007B1F1F" w:rsidRPr="00A5221C">
        <w:t xml:space="preserve">оли  працював кореспондентом, то </w:t>
      </w:r>
      <w:r w:rsidR="000B05FB" w:rsidRPr="00A5221C">
        <w:t>вів поєдинки</w:t>
      </w:r>
      <w:r w:rsidR="00F0563A" w:rsidRPr="00A5221C">
        <w:t xml:space="preserve"> </w:t>
      </w:r>
      <w:r w:rsidR="000B05FB" w:rsidRPr="00A5221C">
        <w:t xml:space="preserve">на </w:t>
      </w:r>
      <w:r w:rsidR="007B1F1F" w:rsidRPr="00A5221C">
        <w:t>сторінках газети</w:t>
      </w:r>
      <w:r w:rsidR="00F0563A" w:rsidRPr="00A5221C">
        <w:t>.</w:t>
      </w:r>
      <w:r w:rsidR="000B05FB" w:rsidRPr="00A5221C">
        <w:t xml:space="preserve"> </w:t>
      </w:r>
      <w:r w:rsidR="00F0563A" w:rsidRPr="00A5221C">
        <w:t>Я</w:t>
      </w:r>
      <w:r w:rsidR="000B05FB" w:rsidRPr="00A5221C">
        <w:t xml:space="preserve"> ні з ким не побився</w:t>
      </w:r>
      <w:r w:rsidR="007B1F1F" w:rsidRPr="00A5221C">
        <w:t xml:space="preserve"> та й мене ще ніхто не відлупцював</w:t>
      </w:r>
      <w:r w:rsidR="00F0563A" w:rsidRPr="00A5221C">
        <w:t>.</w:t>
      </w:r>
      <w:r w:rsidR="000B05FB" w:rsidRPr="00A5221C">
        <w:t xml:space="preserve"> </w:t>
      </w:r>
      <w:r w:rsidR="001E6E76" w:rsidRPr="00A5221C">
        <w:t>Можливо, ч</w:t>
      </w:r>
      <w:r w:rsidR="000B05FB" w:rsidRPr="00A5221C">
        <w:t>итачам та й мені самому буде цікава моя сповідь</w:t>
      </w:r>
      <w:r w:rsidR="00872BA6" w:rsidRPr="00A5221C">
        <w:t>. А</w:t>
      </w:r>
      <w:r w:rsidR="000B05FB" w:rsidRPr="00A5221C">
        <w:t xml:space="preserve">наліз ситуації. </w:t>
      </w:r>
    </w:p>
    <w:p w:rsidR="000B05FB" w:rsidRPr="00A5221C" w:rsidRDefault="00143CC8" w:rsidP="00980338">
      <w:r>
        <w:tab/>
      </w:r>
      <w:r w:rsidR="000B05FB" w:rsidRPr="00A5221C">
        <w:t>Я дуже люблю свого зятя, бо мріяв мати сина, а Бог послав лише двох доньок</w:t>
      </w:r>
      <w:r w:rsidR="00F0563A" w:rsidRPr="00A5221C">
        <w:t>. Н</w:t>
      </w:r>
      <w:r w:rsidR="000B05FB" w:rsidRPr="00A5221C">
        <w:t xml:space="preserve">амагаюся бути </w:t>
      </w:r>
      <w:r w:rsidR="004E7171" w:rsidRPr="00A5221C">
        <w:t xml:space="preserve">зятю </w:t>
      </w:r>
      <w:r w:rsidR="000B05FB" w:rsidRPr="00A5221C">
        <w:t>батьком, але з того нічого не виходить крім затяжної родинної кризи.  Чоловік дочки -  яскрава особистість</w:t>
      </w:r>
      <w:r w:rsidR="00872BA6" w:rsidRPr="00A5221C">
        <w:t>. В</w:t>
      </w:r>
      <w:r w:rsidR="000B05FB" w:rsidRPr="00A5221C">
        <w:t>еликий оригінал і по – своєму унікальна особа</w:t>
      </w:r>
      <w:r w:rsidR="00872BA6" w:rsidRPr="00A5221C">
        <w:t xml:space="preserve">. </w:t>
      </w:r>
      <w:proofErr w:type="spellStart"/>
      <w:r w:rsidR="00872BA6" w:rsidRPr="00A5221C">
        <w:t>Н</w:t>
      </w:r>
      <w:r w:rsidR="000B05FB" w:rsidRPr="00A5221C">
        <w:t>айгоноровіший</w:t>
      </w:r>
      <w:proofErr w:type="spellEnd"/>
      <w:r w:rsidR="000B05FB" w:rsidRPr="00A5221C">
        <w:t xml:space="preserve"> і найконфліктніший з усіх, кого знаю в Канаді</w:t>
      </w:r>
      <w:r w:rsidR="00872BA6" w:rsidRPr="00A5221C">
        <w:t>. Є</w:t>
      </w:r>
      <w:r w:rsidR="000B05FB" w:rsidRPr="00A5221C">
        <w:t>диний</w:t>
      </w:r>
      <w:r w:rsidR="00872BA6" w:rsidRPr="00A5221C">
        <w:t>,</w:t>
      </w:r>
      <w:r w:rsidR="000B05FB" w:rsidRPr="00A5221C">
        <w:t xml:space="preserve"> хто приїхав з України після повномасштабного вторгнення</w:t>
      </w:r>
      <w:r w:rsidR="00872BA6" w:rsidRPr="00A5221C">
        <w:t>,</w:t>
      </w:r>
      <w:r w:rsidR="000B05FB" w:rsidRPr="00A5221C">
        <w:t xml:space="preserve"> і тут так веселить та запалює</w:t>
      </w:r>
      <w:r w:rsidR="00872BA6" w:rsidRPr="00A5221C">
        <w:t>.</w:t>
      </w:r>
      <w:r w:rsidR="000B05FB" w:rsidRPr="00A5221C">
        <w:t xml:space="preserve"> </w:t>
      </w:r>
      <w:r w:rsidR="00CC5290" w:rsidRPr="00A5221C">
        <w:t xml:space="preserve">У Канаді зять все більше стає відомим, як клоун з України. </w:t>
      </w:r>
      <w:r w:rsidR="00872BA6" w:rsidRPr="00A5221C">
        <w:t>Зять з</w:t>
      </w:r>
      <w:r w:rsidR="000B05FB" w:rsidRPr="00A5221C">
        <w:t>аслуговує на розповідь про його пригоди за океаном. Ще більше заслуговує на розповідь і Канада</w:t>
      </w:r>
      <w:r w:rsidR="00872BA6" w:rsidRPr="00A5221C">
        <w:t>.</w:t>
      </w:r>
      <w:r w:rsidR="000B05FB" w:rsidRPr="00A5221C">
        <w:t xml:space="preserve"> </w:t>
      </w:r>
      <w:r w:rsidR="00872BA6" w:rsidRPr="00A5221C">
        <w:t>Я</w:t>
      </w:r>
      <w:r w:rsidR="000B05FB" w:rsidRPr="00A5221C">
        <w:t xml:space="preserve"> в захопленні</w:t>
      </w:r>
      <w:r w:rsidR="00872BA6" w:rsidRPr="00A5221C">
        <w:t xml:space="preserve"> від Канади. Щ</w:t>
      </w:r>
      <w:r w:rsidR="000B05FB" w:rsidRPr="00A5221C">
        <w:t>асливий та вдячний  уряду цієї країни й чоловіку доньки, що  надали можливість на власні очі побачити й відчути життя за океаном.</w:t>
      </w:r>
    </w:p>
    <w:p w:rsidR="009E0D8D" w:rsidRPr="00A5221C" w:rsidRDefault="000B05FB" w:rsidP="00980338">
      <w:r w:rsidRPr="00A5221C">
        <w:tab/>
      </w:r>
      <w:r w:rsidR="00A1138D" w:rsidRPr="00A5221C">
        <w:t>Мені до пенсії вдавалося прожити та пропрацювати в таких умовах, що мої командири не дуже могли мною командувати</w:t>
      </w:r>
      <w:r w:rsidR="00F0563A" w:rsidRPr="00A5221C">
        <w:t>.</w:t>
      </w:r>
      <w:r w:rsidR="00A1138D" w:rsidRPr="00A5221C">
        <w:t xml:space="preserve"> </w:t>
      </w:r>
      <w:r w:rsidR="00F0563A" w:rsidRPr="00A5221C">
        <w:t>Я</w:t>
      </w:r>
      <w:r w:rsidR="00A1138D" w:rsidRPr="00A5221C">
        <w:t xml:space="preserve"> не звик слухатися, а лише роздава</w:t>
      </w:r>
      <w:r w:rsidR="00BD639E" w:rsidRPr="00A5221C">
        <w:t>в</w:t>
      </w:r>
      <w:r w:rsidR="00A1138D" w:rsidRPr="00A5221C">
        <w:t xml:space="preserve"> поради</w:t>
      </w:r>
      <w:r w:rsidR="00F0563A" w:rsidRPr="00A5221C">
        <w:t>.</w:t>
      </w:r>
      <w:r w:rsidR="00A1138D" w:rsidRPr="00A5221C">
        <w:t xml:space="preserve"> </w:t>
      </w:r>
      <w:r w:rsidR="00F0563A" w:rsidRPr="00A5221C">
        <w:t>У Канаді</w:t>
      </w:r>
      <w:r w:rsidR="00A1138D" w:rsidRPr="00A5221C">
        <w:t xml:space="preserve"> два чоловік</w:t>
      </w:r>
      <w:r w:rsidR="003828F6" w:rsidRPr="00A5221C">
        <w:t>и</w:t>
      </w:r>
      <w:r w:rsidR="00A1138D" w:rsidRPr="00A5221C">
        <w:t xml:space="preserve"> </w:t>
      </w:r>
      <w:r w:rsidR="00F0563A" w:rsidRPr="00A5221C">
        <w:t>живуть в одній хаті й між ними</w:t>
      </w:r>
      <w:r w:rsidR="00A1138D" w:rsidRPr="00A5221C">
        <w:t xml:space="preserve"> вічне протистояння за те, хто головний. Класика </w:t>
      </w:r>
      <w:r w:rsidR="00A414F6" w:rsidRPr="00A5221C">
        <w:t xml:space="preserve">сімейного </w:t>
      </w:r>
      <w:r w:rsidR="00A1138D" w:rsidRPr="00A5221C">
        <w:t xml:space="preserve">жанру! </w:t>
      </w:r>
      <w:r w:rsidR="00872BA6" w:rsidRPr="00A5221C">
        <w:t>Р</w:t>
      </w:r>
      <w:r w:rsidR="009E0D8D" w:rsidRPr="00A5221C">
        <w:t xml:space="preserve">озповів про своє </w:t>
      </w:r>
      <w:r w:rsidR="009E0D8D" w:rsidRPr="00A5221C">
        <w:lastRenderedPageBreak/>
        <w:t xml:space="preserve">непорозуміння </w:t>
      </w:r>
      <w:r w:rsidR="003828F6" w:rsidRPr="00A5221C">
        <w:t>і</w:t>
      </w:r>
      <w:r w:rsidR="009E0D8D" w:rsidRPr="00A5221C">
        <w:t xml:space="preserve">з зятем колишній колезі, з якою пропрацював </w:t>
      </w:r>
      <w:r w:rsidR="00922BC0" w:rsidRPr="00A5221C">
        <w:t>понад</w:t>
      </w:r>
      <w:r w:rsidR="009E0D8D" w:rsidRPr="00A5221C">
        <w:t xml:space="preserve"> 30 років. Жіночка знає мене, як облупленого:</w:t>
      </w:r>
    </w:p>
    <w:p w:rsidR="009E0D8D" w:rsidRPr="00A5221C" w:rsidRDefault="009E0D8D" w:rsidP="00980338">
      <w:r w:rsidRPr="00A5221C">
        <w:tab/>
        <w:t xml:space="preserve">-А, за великим рахунком, чим ти відрізняєшся від </w:t>
      </w:r>
      <w:r w:rsidR="007E6B8B" w:rsidRPr="00A5221C">
        <w:t>нього</w:t>
      </w:r>
      <w:r w:rsidRPr="00A5221C">
        <w:t xml:space="preserve">?  </w:t>
      </w:r>
      <w:r w:rsidR="00A414F6" w:rsidRPr="00A5221C">
        <w:t>Часто в ч</w:t>
      </w:r>
      <w:r w:rsidRPr="00A5221C">
        <w:t>оловік</w:t>
      </w:r>
      <w:r w:rsidR="00A414F6" w:rsidRPr="00A5221C">
        <w:t xml:space="preserve">и жінка вибирає того, хто </w:t>
      </w:r>
      <w:r w:rsidRPr="00A5221C">
        <w:t>схожи</w:t>
      </w:r>
      <w:r w:rsidR="00A414F6" w:rsidRPr="00A5221C">
        <w:t>й</w:t>
      </w:r>
      <w:r w:rsidRPr="00A5221C">
        <w:t xml:space="preserve"> на </w:t>
      </w:r>
      <w:r w:rsidR="00A414F6" w:rsidRPr="00A5221C">
        <w:t xml:space="preserve">її батька. Ви обоє вперті </w:t>
      </w:r>
      <w:r w:rsidR="00922BC0" w:rsidRPr="00A5221C">
        <w:t>й</w:t>
      </w:r>
      <w:r w:rsidR="00A414F6" w:rsidRPr="00A5221C">
        <w:t xml:space="preserve"> </w:t>
      </w:r>
      <w:r w:rsidR="00922BC0" w:rsidRPr="00A5221C">
        <w:t>поводитися</w:t>
      </w:r>
      <w:r w:rsidR="00A414F6" w:rsidRPr="00A5221C">
        <w:t>, як два барани на вузесеньк</w:t>
      </w:r>
      <w:r w:rsidR="00D91AEB" w:rsidRPr="00A5221C">
        <w:t>ій кладці</w:t>
      </w:r>
      <w:r w:rsidR="00A414F6" w:rsidRPr="00A5221C">
        <w:t xml:space="preserve"> через річку</w:t>
      </w:r>
      <w:r w:rsidR="00D91AEB" w:rsidRPr="00A5221C">
        <w:t xml:space="preserve"> з</w:t>
      </w:r>
      <w:r w:rsidR="007E6B8B" w:rsidRPr="00A5221C">
        <w:t xml:space="preserve"> </w:t>
      </w:r>
      <w:r w:rsidR="00922BC0" w:rsidRPr="00A5221C">
        <w:t>малюнк</w:t>
      </w:r>
      <w:r w:rsidR="00D91AEB" w:rsidRPr="00A5221C">
        <w:t>а</w:t>
      </w:r>
      <w:r w:rsidR="007E6B8B" w:rsidRPr="00A5221C">
        <w:t xml:space="preserve"> </w:t>
      </w:r>
      <w:r w:rsidR="00D91AEB" w:rsidRPr="00A5221C">
        <w:t>у</w:t>
      </w:r>
      <w:r w:rsidR="007E6B8B" w:rsidRPr="00A5221C">
        <w:t xml:space="preserve"> радянсько</w:t>
      </w:r>
      <w:r w:rsidR="00D91AEB" w:rsidRPr="00A5221C">
        <w:t>му</w:t>
      </w:r>
      <w:r w:rsidR="00A414F6" w:rsidRPr="00A5221C">
        <w:t xml:space="preserve"> шкільно</w:t>
      </w:r>
      <w:r w:rsidR="00D91AEB" w:rsidRPr="00A5221C">
        <w:t>му</w:t>
      </w:r>
      <w:r w:rsidR="00A414F6" w:rsidRPr="00A5221C">
        <w:t xml:space="preserve"> Буквар</w:t>
      </w:r>
      <w:r w:rsidR="00D91AEB" w:rsidRPr="00A5221C">
        <w:t>і</w:t>
      </w:r>
      <w:r w:rsidR="00A414F6" w:rsidRPr="00A5221C">
        <w:t xml:space="preserve">. Хтось </w:t>
      </w:r>
      <w:r w:rsidR="00D91AEB" w:rsidRPr="00A5221C">
        <w:t>і</w:t>
      </w:r>
      <w:r w:rsidR="00A414F6" w:rsidRPr="00A5221C">
        <w:t xml:space="preserve">з вас має поступитися, бо обидва впадете в </w:t>
      </w:r>
      <w:r w:rsidR="002C5A6B" w:rsidRPr="00A5221C">
        <w:t>стрімк</w:t>
      </w:r>
      <w:r w:rsidR="00EE7672" w:rsidRPr="00A5221C">
        <w:t>ий потік</w:t>
      </w:r>
      <w:r w:rsidR="00A414F6" w:rsidRPr="00A5221C">
        <w:t xml:space="preserve">. </w:t>
      </w:r>
    </w:p>
    <w:p w:rsidR="00A414F6" w:rsidRPr="00A5221C" w:rsidRDefault="00A414F6" w:rsidP="00980338">
      <w:r w:rsidRPr="00A5221C">
        <w:tab/>
      </w:r>
      <w:r w:rsidR="00872BA6" w:rsidRPr="00A5221C">
        <w:t>Х</w:t>
      </w:r>
      <w:r w:rsidRPr="00A5221C">
        <w:t>то ж має поступитися? Я за те, щоб українці захищали Батьківщину, а зять</w:t>
      </w:r>
      <w:r w:rsidR="007E6B8B" w:rsidRPr="00A5221C">
        <w:t xml:space="preserve"> </w:t>
      </w:r>
      <w:r w:rsidRPr="00A5221C">
        <w:t>хоче, щоб Україну боронили інші, а після Перемоги поверну</w:t>
      </w:r>
      <w:proofErr w:type="spellStart"/>
      <w:r w:rsidR="009F154C" w:rsidRPr="00A5221C">
        <w:rPr>
          <w:lang w:val="ru-RU"/>
        </w:rPr>
        <w:t>ти</w:t>
      </w:r>
      <w:proofErr w:type="spellEnd"/>
      <w:r w:rsidRPr="00A5221C">
        <w:t>ся в Київ на вс</w:t>
      </w:r>
      <w:r w:rsidR="007E6B8B" w:rsidRPr="00A5221C">
        <w:t>е</w:t>
      </w:r>
      <w:r w:rsidRPr="00A5221C">
        <w:t xml:space="preserve"> готовеньке. </w:t>
      </w:r>
      <w:r w:rsidR="009F154C" w:rsidRPr="00A5221C">
        <w:rPr>
          <w:lang w:val="ru-RU"/>
        </w:rPr>
        <w:t>Т</w:t>
      </w:r>
      <w:proofErr w:type="spellStart"/>
      <w:r w:rsidR="00731426" w:rsidRPr="00A5221C">
        <w:t>ягну</w:t>
      </w:r>
      <w:proofErr w:type="spellEnd"/>
      <w:r w:rsidR="00731426" w:rsidRPr="00A5221C">
        <w:t xml:space="preserve"> родину в Україну і зять вважає мене найбільшим злом у Канаді.</w:t>
      </w:r>
      <w:r w:rsidR="00DF4E11" w:rsidRPr="00A5221C">
        <w:t xml:space="preserve"> Я для зятя, як червона ганчірка для бика. Гнів сліпить очі зятю й сліпий зять то бреде, то біжить по Канаді з протягнутою рукою та нічого не бачить, а друзі та знайомі, аж, заливаються зі сміху та заради ще більших веселощів підштовхують дивака до прірви. </w:t>
      </w:r>
    </w:p>
    <w:p w:rsidR="00143CC8" w:rsidRDefault="009E0D8D" w:rsidP="00980338">
      <w:r w:rsidRPr="00A5221C">
        <w:tab/>
      </w:r>
      <w:r w:rsidR="00A1138D" w:rsidRPr="00A5221C">
        <w:t xml:space="preserve">Поведінку зятя в Канаді </w:t>
      </w:r>
      <w:r w:rsidR="005C4CF6" w:rsidRPr="00A5221C">
        <w:t>розглядаю, як поведінку</w:t>
      </w:r>
      <w:r w:rsidR="004018C5" w:rsidRPr="00A5221C">
        <w:t xml:space="preserve">  дитини, яка в Києві прикида</w:t>
      </w:r>
      <w:r w:rsidR="00614DE9" w:rsidRPr="00A5221C">
        <w:t>л</w:t>
      </w:r>
      <w:r w:rsidR="004018C5" w:rsidRPr="00A5221C">
        <w:t>ася дорослою і зрілою</w:t>
      </w:r>
      <w:r w:rsidR="00BC14E1" w:rsidRPr="00A5221C">
        <w:t xml:space="preserve">. Як </w:t>
      </w:r>
      <w:r w:rsidR="00D37BFA" w:rsidRPr="00A5221C">
        <w:t xml:space="preserve">і </w:t>
      </w:r>
      <w:r w:rsidR="00623736" w:rsidRPr="00A5221C">
        <w:t>підлітки</w:t>
      </w:r>
      <w:r w:rsidR="00BC14E1" w:rsidRPr="00A5221C">
        <w:t xml:space="preserve">, зять не може збоку подивитися на </w:t>
      </w:r>
      <w:r w:rsidR="00A1138D" w:rsidRPr="00A5221C">
        <w:t xml:space="preserve">себе </w:t>
      </w:r>
      <w:r w:rsidR="00BC14E1" w:rsidRPr="00A5221C">
        <w:t xml:space="preserve">та послухати свою мову. </w:t>
      </w:r>
      <w:r w:rsidR="00D37BFA" w:rsidRPr="00A5221C">
        <w:t>Чоловік доньки в Канаді нагадує героя гол</w:t>
      </w:r>
      <w:r w:rsidR="00623736" w:rsidRPr="00A5221C">
        <w:t>л</w:t>
      </w:r>
      <w:r w:rsidR="00D37BFA" w:rsidRPr="00A5221C">
        <w:t xml:space="preserve">івудського фільму «Великий» з кінозіркою </w:t>
      </w:r>
      <w:r w:rsidR="00061357" w:rsidRPr="00A5221C">
        <w:t xml:space="preserve">Томом Хенксом, в якому збувається бажання 12-літнього хлопчика і прокидається 30-літнім, але продовжує думати та поводитися, як підліток. </w:t>
      </w:r>
      <w:r w:rsidR="00D37BFA" w:rsidRPr="00A5221C">
        <w:t xml:space="preserve"> </w:t>
      </w:r>
      <w:r w:rsidR="00197798" w:rsidRPr="00A5221C">
        <w:t xml:space="preserve">Фізично дорослий психологічно залишається в дитинстві. Зятю в душі 12 років? </w:t>
      </w:r>
      <w:r w:rsidR="00061357" w:rsidRPr="00A5221C">
        <w:t xml:space="preserve">Тож сприймаю зятя, як </w:t>
      </w:r>
      <w:r w:rsidR="007F6B22" w:rsidRPr="00A5221C">
        <w:t>42-</w:t>
      </w:r>
      <w:r w:rsidR="005C4CF6" w:rsidRPr="00A5221C">
        <w:t>літн</w:t>
      </w:r>
      <w:r w:rsidR="00D37BFA" w:rsidRPr="00A5221C">
        <w:t>ього</w:t>
      </w:r>
      <w:r w:rsidR="005C4CF6" w:rsidRPr="00A5221C">
        <w:t xml:space="preserve"> </w:t>
      </w:r>
      <w:proofErr w:type="spellStart"/>
      <w:r w:rsidR="005C4CF6" w:rsidRPr="00A5221C">
        <w:t>підлітк</w:t>
      </w:r>
      <w:r w:rsidR="00D37BFA" w:rsidRPr="00A5221C">
        <w:t>а</w:t>
      </w:r>
      <w:proofErr w:type="spellEnd"/>
      <w:r w:rsidR="00D37BFA" w:rsidRPr="00A5221C">
        <w:t>, який</w:t>
      </w:r>
      <w:r w:rsidR="005C4CF6" w:rsidRPr="00A5221C">
        <w:t xml:space="preserve"> злякався війни та смерті й утік геть світ за очі, а тепер не знає</w:t>
      </w:r>
      <w:r w:rsidR="00AD6AA6" w:rsidRPr="00A5221C">
        <w:t xml:space="preserve"> </w:t>
      </w:r>
      <w:r w:rsidR="005C4CF6" w:rsidRPr="00A5221C">
        <w:t>як вибратися з халепи</w:t>
      </w:r>
      <w:r w:rsidR="00897558" w:rsidRPr="00A5221C">
        <w:t xml:space="preserve">. </w:t>
      </w:r>
      <w:r w:rsidR="00373859" w:rsidRPr="00A5221C">
        <w:t>Так мені набагато легше терпіти всі його ви</w:t>
      </w:r>
      <w:r w:rsidR="00922BC0" w:rsidRPr="00A5221C">
        <w:t>тів</w:t>
      </w:r>
      <w:r w:rsidR="00373859" w:rsidRPr="00A5221C">
        <w:t xml:space="preserve">ки. </w:t>
      </w:r>
      <w:r w:rsidR="00197798" w:rsidRPr="00A5221C">
        <w:t xml:space="preserve">Уже </w:t>
      </w:r>
      <w:r w:rsidR="00922BC0" w:rsidRPr="00A5221C">
        <w:t>понад</w:t>
      </w:r>
      <w:r w:rsidR="00197798" w:rsidRPr="00A5221C">
        <w:t xml:space="preserve"> 42 років дитинству</w:t>
      </w:r>
      <w:r w:rsidR="00654966" w:rsidRPr="00A5221C">
        <w:t xml:space="preserve"> зятя. М</w:t>
      </w:r>
      <w:r w:rsidR="00197798" w:rsidRPr="00A5221C">
        <w:t xml:space="preserve">оже час дорослішати? </w:t>
      </w:r>
      <w:r w:rsidR="004E7171" w:rsidRPr="00A5221C">
        <w:t xml:space="preserve">Чоловіку доньки завжди буде 12 років? </w:t>
      </w:r>
      <w:r w:rsidR="00197798" w:rsidRPr="00A5221C">
        <w:t>Не доросліша</w:t>
      </w:r>
      <w:r w:rsidR="008B7416" w:rsidRPr="00A5221C">
        <w:t>ти</w:t>
      </w:r>
      <w:r w:rsidR="00197798" w:rsidRPr="00A5221C">
        <w:t xml:space="preserve"> -  особливість його характеру.  </w:t>
      </w:r>
    </w:p>
    <w:p w:rsidR="00210D70" w:rsidRPr="00A5221C" w:rsidRDefault="00143CC8" w:rsidP="00980338">
      <w:r>
        <w:tab/>
      </w:r>
      <w:r w:rsidR="00A07F54" w:rsidRPr="00A5221C">
        <w:t>Зять хоче позбутися мене і моєї дружини</w:t>
      </w:r>
      <w:r w:rsidR="00061357" w:rsidRPr="00A5221C">
        <w:t xml:space="preserve">, як свідків </w:t>
      </w:r>
      <w:r w:rsidR="007E6B8B" w:rsidRPr="00A5221C">
        <w:t>свого</w:t>
      </w:r>
      <w:r w:rsidR="00061357" w:rsidRPr="00A5221C">
        <w:t xml:space="preserve"> падіння і краху мрій про Канаду</w:t>
      </w:r>
      <w:r w:rsidR="00A21359" w:rsidRPr="00A5221C">
        <w:t xml:space="preserve">. </w:t>
      </w:r>
      <w:r w:rsidR="007F6B22" w:rsidRPr="00A5221C">
        <w:t xml:space="preserve">То які проблеми? Купуйте нам </w:t>
      </w:r>
      <w:r w:rsidR="00A24231" w:rsidRPr="00A5221C">
        <w:t xml:space="preserve">з </w:t>
      </w:r>
      <w:r w:rsidR="00061357" w:rsidRPr="00A5221C">
        <w:t>д</w:t>
      </w:r>
      <w:r w:rsidR="00A24231" w:rsidRPr="00A5221C">
        <w:t xml:space="preserve">ружиною </w:t>
      </w:r>
      <w:r w:rsidR="007F6B22" w:rsidRPr="00A5221C">
        <w:t xml:space="preserve">білети </w:t>
      </w:r>
      <w:r w:rsidR="00E369B6" w:rsidRPr="00A5221C">
        <w:t>й</w:t>
      </w:r>
      <w:r w:rsidR="007F6B22" w:rsidRPr="00A5221C">
        <w:t xml:space="preserve"> відправляйте в Україну</w:t>
      </w:r>
      <w:r w:rsidR="00A24231" w:rsidRPr="00A5221C">
        <w:t xml:space="preserve">. </w:t>
      </w:r>
      <w:r w:rsidR="00654966" w:rsidRPr="00A5221C">
        <w:t>В</w:t>
      </w:r>
      <w:r w:rsidR="00A24231" w:rsidRPr="00A5221C">
        <w:t xml:space="preserve">же набридло </w:t>
      </w:r>
      <w:r w:rsidR="00D91AEB" w:rsidRPr="00A5221C">
        <w:t xml:space="preserve">терпіти </w:t>
      </w:r>
      <w:r w:rsidR="00A24231" w:rsidRPr="00A5221C">
        <w:t xml:space="preserve">стільки негативу </w:t>
      </w:r>
      <w:r w:rsidR="00D91AEB" w:rsidRPr="00A5221C">
        <w:t>й</w:t>
      </w:r>
      <w:r w:rsidR="00A24231" w:rsidRPr="00A5221C">
        <w:t xml:space="preserve"> дитячої агресії від зятя</w:t>
      </w:r>
      <w:r w:rsidR="007F6B22" w:rsidRPr="00A5221C">
        <w:t>. Ні! Поки що побудьте з нами, поняньч</w:t>
      </w:r>
      <w:r w:rsidR="00406677" w:rsidRPr="00A5221C">
        <w:t>и</w:t>
      </w:r>
      <w:r w:rsidR="00FF59E1" w:rsidRPr="00A5221C">
        <w:t>ть</w:t>
      </w:r>
      <w:r w:rsidR="007F6B22" w:rsidRPr="00A5221C">
        <w:t xml:space="preserve"> </w:t>
      </w:r>
      <w:r w:rsidR="00E369B6" w:rsidRPr="00A5221C">
        <w:t>мого сина й</w:t>
      </w:r>
      <w:r w:rsidR="007F6B22" w:rsidRPr="00A5221C">
        <w:t xml:space="preserve"> п</w:t>
      </w:r>
      <w:r w:rsidR="00E369B6" w:rsidRPr="00A5221C">
        <w:t>риготу</w:t>
      </w:r>
      <w:r w:rsidR="00FF59E1" w:rsidRPr="00A5221C">
        <w:t>йте</w:t>
      </w:r>
      <w:r w:rsidR="007F6B22" w:rsidRPr="00A5221C">
        <w:t xml:space="preserve"> </w:t>
      </w:r>
      <w:r w:rsidR="00E369B6" w:rsidRPr="00A5221C">
        <w:t>мені</w:t>
      </w:r>
      <w:r w:rsidR="007F6B22" w:rsidRPr="00A5221C">
        <w:t xml:space="preserve"> їсти. </w:t>
      </w:r>
      <w:r w:rsidR="00A21359" w:rsidRPr="00A5221C">
        <w:t>К</w:t>
      </w:r>
      <w:r w:rsidR="00A07F54" w:rsidRPr="00A5221C">
        <w:t xml:space="preserve">оли </w:t>
      </w:r>
      <w:r w:rsidR="007F6B22" w:rsidRPr="00A5221C">
        <w:t>зят</w:t>
      </w:r>
      <w:r w:rsidR="004E622C" w:rsidRPr="00A5221C">
        <w:t xml:space="preserve">я </w:t>
      </w:r>
      <w:r w:rsidR="007F363B" w:rsidRPr="00A5221C">
        <w:t>звіль</w:t>
      </w:r>
      <w:r w:rsidR="00667198" w:rsidRPr="00A5221C">
        <w:t xml:space="preserve">няє </w:t>
      </w:r>
      <w:r w:rsidR="002D7547" w:rsidRPr="00A5221C">
        <w:t>чергов</w:t>
      </w:r>
      <w:r w:rsidR="00A21359" w:rsidRPr="00A5221C">
        <w:t xml:space="preserve">ий </w:t>
      </w:r>
      <w:r w:rsidR="00667198" w:rsidRPr="00A5221C">
        <w:t>роботодавець</w:t>
      </w:r>
      <w:r w:rsidR="00A07F54" w:rsidRPr="00A5221C">
        <w:t xml:space="preserve"> </w:t>
      </w:r>
      <w:r w:rsidR="00C23B69" w:rsidRPr="00A5221C">
        <w:t>і</w:t>
      </w:r>
      <w:r w:rsidR="00667198" w:rsidRPr="00A5221C">
        <w:t xml:space="preserve"> зятю</w:t>
      </w:r>
      <w:r w:rsidR="00A07F54" w:rsidRPr="00A5221C">
        <w:t xml:space="preserve"> ні на кому зігнати злість, </w:t>
      </w:r>
      <w:r w:rsidR="00A21359" w:rsidRPr="00A5221C">
        <w:t>то у гніві</w:t>
      </w:r>
      <w:r w:rsidR="00373859" w:rsidRPr="00A5221C">
        <w:t xml:space="preserve">, як вередливе дитя, </w:t>
      </w:r>
      <w:r w:rsidR="00A07F54" w:rsidRPr="00A5221C">
        <w:t xml:space="preserve"> виганяє нас, немічних пенсіонерів, з хати</w:t>
      </w:r>
      <w:r w:rsidR="00BD639E" w:rsidRPr="00A5221C">
        <w:t>.</w:t>
      </w:r>
      <w:r w:rsidR="00A07F54" w:rsidRPr="00A5221C">
        <w:t xml:space="preserve"> </w:t>
      </w:r>
    </w:p>
    <w:p w:rsidR="00210D70" w:rsidRPr="00A5221C" w:rsidRDefault="00210D70" w:rsidP="00980338">
      <w:pPr>
        <w:rPr>
          <w:lang w:val="ru-RU"/>
        </w:rPr>
      </w:pPr>
      <w:r w:rsidRPr="00A5221C">
        <w:lastRenderedPageBreak/>
        <w:tab/>
      </w:r>
      <w:r w:rsidR="00BD639E" w:rsidRPr="00A5221C">
        <w:t>Зятю</w:t>
      </w:r>
      <w:r w:rsidR="00A07F54" w:rsidRPr="00A5221C">
        <w:t xml:space="preserve"> вже давно увірвався терпець вислуховувати  мою гірку правду про нього</w:t>
      </w:r>
      <w:r w:rsidR="004C47ED" w:rsidRPr="00A5221C">
        <w:t xml:space="preserve">. </w:t>
      </w:r>
      <w:r w:rsidR="004E622C" w:rsidRPr="00A5221C">
        <w:t>У</w:t>
      </w:r>
      <w:r w:rsidR="0056785F" w:rsidRPr="00A5221C">
        <w:t xml:space="preserve"> зятя не все </w:t>
      </w:r>
      <w:r w:rsidR="00922BC0" w:rsidRPr="00A5221C">
        <w:t>гаразд</w:t>
      </w:r>
      <w:r w:rsidR="0056785F" w:rsidRPr="00A5221C">
        <w:t xml:space="preserve"> </w:t>
      </w:r>
      <w:r w:rsidR="004E622C" w:rsidRPr="00A5221C">
        <w:t>і з почуттям гумору. Ж</w:t>
      </w:r>
      <w:r w:rsidR="0056785F" w:rsidRPr="00A5221C">
        <w:t>арти над собою пам’ятатиме до смерті, а, можливо, ще й у могилі. Якщо відчує хоч натяк на правду про себе, то все переводить на образу й підко</w:t>
      </w:r>
      <w:r w:rsidR="00922BC0" w:rsidRPr="00A5221C">
        <w:t>п</w:t>
      </w:r>
      <w:r w:rsidR="0056785F" w:rsidRPr="00A5221C">
        <w:t xml:space="preserve"> під свій авторитет. </w:t>
      </w:r>
      <w:r w:rsidR="000A0F4F" w:rsidRPr="00A5221C">
        <w:t xml:space="preserve">До мене правду </w:t>
      </w:r>
      <w:r w:rsidR="00667198" w:rsidRPr="00A5221C">
        <w:t>зятю</w:t>
      </w:r>
      <w:r w:rsidR="000A0F4F" w:rsidRPr="00A5221C">
        <w:t xml:space="preserve"> </w:t>
      </w:r>
      <w:r w:rsidR="00B82468" w:rsidRPr="00A5221C">
        <w:t xml:space="preserve">в очі </w:t>
      </w:r>
      <w:r w:rsidR="000A0F4F" w:rsidRPr="00A5221C">
        <w:t xml:space="preserve">говорила бабуся, </w:t>
      </w:r>
      <w:r w:rsidR="00FD6D67" w:rsidRPr="00A5221C">
        <w:t xml:space="preserve">яка хотіла навчити </w:t>
      </w:r>
      <w:r w:rsidR="00373859" w:rsidRPr="00A5221C">
        <w:t xml:space="preserve">внука </w:t>
      </w:r>
      <w:r w:rsidR="00FD6D67" w:rsidRPr="00A5221C">
        <w:t xml:space="preserve">прислухатися до порад рідних людей та визнавати помилки і </w:t>
      </w:r>
      <w:r w:rsidR="000A0F4F" w:rsidRPr="00A5221C">
        <w:t>яка</w:t>
      </w:r>
      <w:r w:rsidR="00BF6AFB" w:rsidRPr="00A5221C">
        <w:t>, фактично,</w:t>
      </w:r>
      <w:r w:rsidR="000A0F4F" w:rsidRPr="00A5221C">
        <w:t xml:space="preserve"> </w:t>
      </w:r>
      <w:r w:rsidR="00667198" w:rsidRPr="00A5221C">
        <w:t xml:space="preserve">одна </w:t>
      </w:r>
      <w:r w:rsidR="000A0F4F" w:rsidRPr="00A5221C">
        <w:t>виховувала</w:t>
      </w:r>
      <w:r w:rsidR="00667198" w:rsidRPr="00A5221C">
        <w:t xml:space="preserve">, бо </w:t>
      </w:r>
      <w:r w:rsidR="00BF6AFB" w:rsidRPr="00A5221C">
        <w:t>мама мусила багато часу проводити на роботі, щоб зароб</w:t>
      </w:r>
      <w:r w:rsidR="00A21359" w:rsidRPr="00A5221C">
        <w:t>и</w:t>
      </w:r>
      <w:r w:rsidR="00BF6AFB" w:rsidRPr="00A5221C">
        <w:t>ти гроші</w:t>
      </w:r>
      <w:r w:rsidR="00A21359" w:rsidRPr="00A5221C">
        <w:t xml:space="preserve"> та підняти сина</w:t>
      </w:r>
      <w:r w:rsidR="00BF6AFB" w:rsidRPr="00A5221C">
        <w:t xml:space="preserve">. </w:t>
      </w:r>
      <w:r w:rsidR="00EE38A8" w:rsidRPr="00A5221C">
        <w:t xml:space="preserve">Бабуся та мама не могли надати достатньо уваги зятю в дитинстві, бо не мали супутників по життю чи батьків під рукою і змушені були боротися за виживання, особливо у важкі 90-ті роки, коли й формувався характер зятя. </w:t>
      </w:r>
      <w:r w:rsidR="00654966" w:rsidRPr="00A5221C">
        <w:t>У</w:t>
      </w:r>
      <w:r w:rsidR="00EE38A8" w:rsidRPr="00A5221C">
        <w:t xml:space="preserve"> дити</w:t>
      </w:r>
      <w:r w:rsidR="00922BC0" w:rsidRPr="00A5221C">
        <w:t>н</w:t>
      </w:r>
      <w:r w:rsidR="00EE38A8" w:rsidRPr="00A5221C">
        <w:t>стві зять пережив тяжкі емоційні переживання</w:t>
      </w:r>
      <w:r w:rsidR="004E622C" w:rsidRPr="00A5221C">
        <w:t>. С</w:t>
      </w:r>
      <w:r w:rsidR="00EE38A8" w:rsidRPr="00A5221C">
        <w:t xml:space="preserve">треси, психологічні травми дещо пригальмували його розвиток.  </w:t>
      </w:r>
      <w:r w:rsidR="00E229C7" w:rsidRPr="00A5221C">
        <w:t>Ж</w:t>
      </w:r>
      <w:r w:rsidR="00497611" w:rsidRPr="00A5221C">
        <w:t>иття прожив у брехні і його перекошує від правди.  Р</w:t>
      </w:r>
      <w:r w:rsidR="00657EE7" w:rsidRPr="00A5221C">
        <w:t>іс</w:t>
      </w:r>
      <w:r w:rsidR="00667198" w:rsidRPr="00A5221C">
        <w:t xml:space="preserve"> без батька</w:t>
      </w:r>
      <w:r w:rsidR="00617F7A" w:rsidRPr="00A5221C">
        <w:t>. О</w:t>
      </w:r>
      <w:r w:rsidR="00BF6AFB" w:rsidRPr="00A5221C">
        <w:t>тримав купу підліткових комплексів, яких не може позбутися</w:t>
      </w:r>
      <w:r w:rsidR="00667198" w:rsidRPr="00A5221C">
        <w:t xml:space="preserve">. Бабуся </w:t>
      </w:r>
      <w:r w:rsidR="009315FF" w:rsidRPr="00A5221C">
        <w:t>стала ворогом №</w:t>
      </w:r>
      <w:r w:rsidR="007E6B8B" w:rsidRPr="00A5221C">
        <w:t>1, бо н</w:t>
      </w:r>
      <w:r w:rsidR="00373859" w:rsidRPr="00A5221C">
        <w:t xml:space="preserve">е </w:t>
      </w:r>
      <w:proofErr w:type="spellStart"/>
      <w:r w:rsidR="00373859" w:rsidRPr="00A5221C">
        <w:t>пробачи</w:t>
      </w:r>
      <w:proofErr w:type="spellEnd"/>
      <w:r w:rsidR="00E229C7" w:rsidRPr="00A5221C">
        <w:rPr>
          <w:lang w:val="ru-RU"/>
        </w:rPr>
        <w:t>в</w:t>
      </w:r>
      <w:r w:rsidR="00373859" w:rsidRPr="00A5221C">
        <w:t xml:space="preserve"> </w:t>
      </w:r>
      <w:r w:rsidR="007E6B8B" w:rsidRPr="00A5221C">
        <w:t xml:space="preserve">їй </w:t>
      </w:r>
      <w:r w:rsidR="00373859" w:rsidRPr="00A5221C">
        <w:t xml:space="preserve">дитячі образи. </w:t>
      </w:r>
      <w:r w:rsidR="00CD0CD8" w:rsidRPr="00A5221C">
        <w:t xml:space="preserve"> Через довгий язик і я </w:t>
      </w:r>
      <w:r w:rsidR="00922BC0" w:rsidRPr="00A5221C">
        <w:t>отримав</w:t>
      </w:r>
      <w:r w:rsidR="00CD0CD8" w:rsidRPr="00A5221C">
        <w:t xml:space="preserve"> так</w:t>
      </w:r>
      <w:r w:rsidR="00922BC0" w:rsidRPr="00A5221C">
        <w:t xml:space="preserve">у </w:t>
      </w:r>
      <w:r w:rsidR="00CD0CD8" w:rsidRPr="00A5221C">
        <w:t>чест</w:t>
      </w:r>
      <w:r w:rsidR="00922BC0" w:rsidRPr="00A5221C">
        <w:t>ь</w:t>
      </w:r>
      <w:r w:rsidR="00E229C7" w:rsidRPr="00A5221C">
        <w:rPr>
          <w:lang w:val="ru-RU"/>
        </w:rPr>
        <w:t xml:space="preserve">. </w:t>
      </w:r>
    </w:p>
    <w:p w:rsidR="00980338" w:rsidRPr="00A5221C" w:rsidRDefault="00210D70" w:rsidP="00980338">
      <w:r w:rsidRPr="00A5221C">
        <w:rPr>
          <w:lang w:val="ru-RU"/>
        </w:rPr>
        <w:tab/>
      </w:r>
      <w:r w:rsidR="00E229C7" w:rsidRPr="00A5221C">
        <w:rPr>
          <w:lang w:val="ru-RU"/>
        </w:rPr>
        <w:t>Н</w:t>
      </w:r>
      <w:proofErr w:type="spellStart"/>
      <w:r w:rsidR="00CD0CD8" w:rsidRPr="00A5221C">
        <w:t>ам</w:t>
      </w:r>
      <w:proofErr w:type="spellEnd"/>
      <w:r w:rsidR="00CD0CD8" w:rsidRPr="00A5221C">
        <w:t xml:space="preserve"> ще</w:t>
      </w:r>
      <w:r w:rsidR="00BF6AFB" w:rsidRPr="00A5221C">
        <w:t xml:space="preserve"> </w:t>
      </w:r>
      <w:r w:rsidR="00CD0CD8" w:rsidRPr="00A5221C">
        <w:t>вда</w:t>
      </w:r>
      <w:r w:rsidR="00AA5E09" w:rsidRPr="00A5221C">
        <w:t>єть</w:t>
      </w:r>
      <w:r w:rsidR="00CD0CD8" w:rsidRPr="00A5221C">
        <w:t>ся утримувати конфлікт в рамках пристойності</w:t>
      </w:r>
      <w:r w:rsidR="00E229C7" w:rsidRPr="00A5221C">
        <w:rPr>
          <w:lang w:val="ru-RU"/>
        </w:rPr>
        <w:t>. Я</w:t>
      </w:r>
      <w:r w:rsidR="00D9090A" w:rsidRPr="00A5221C">
        <w:t xml:space="preserve"> знову </w:t>
      </w:r>
      <w:proofErr w:type="spellStart"/>
      <w:r w:rsidR="00D9090A" w:rsidRPr="00A5221C">
        <w:t>поклявся</w:t>
      </w:r>
      <w:proofErr w:type="spellEnd"/>
      <w:r w:rsidR="00D9090A" w:rsidRPr="00A5221C">
        <w:t xml:space="preserve"> домашнім не робити зауваж</w:t>
      </w:r>
      <w:r w:rsidR="005640C6" w:rsidRPr="00A5221C">
        <w:t>е</w:t>
      </w:r>
      <w:r w:rsidR="00D9090A" w:rsidRPr="00A5221C">
        <w:t xml:space="preserve">нь </w:t>
      </w:r>
      <w:r w:rsidR="002D7547" w:rsidRPr="00A5221C">
        <w:t>зятю</w:t>
      </w:r>
      <w:r w:rsidR="00D9090A" w:rsidRPr="00A5221C">
        <w:t xml:space="preserve"> і нині лише </w:t>
      </w:r>
      <w:r w:rsidR="00BF6AFB" w:rsidRPr="00A5221C">
        <w:t>віт</w:t>
      </w:r>
      <w:r w:rsidR="00D9090A" w:rsidRPr="00A5221C">
        <w:t>а</w:t>
      </w:r>
      <w:r w:rsidR="002D7547" w:rsidRPr="00A5221C">
        <w:t>ємо</w:t>
      </w:r>
      <w:r w:rsidR="00D9090A" w:rsidRPr="00A5221C">
        <w:t>ся</w:t>
      </w:r>
      <w:r w:rsidR="00BF6AFB" w:rsidRPr="00A5221C">
        <w:t xml:space="preserve"> </w:t>
      </w:r>
      <w:r w:rsidR="00D9090A" w:rsidRPr="00A5221C">
        <w:t>та</w:t>
      </w:r>
      <w:r w:rsidR="00B01A74" w:rsidRPr="00A5221C">
        <w:t xml:space="preserve"> </w:t>
      </w:r>
      <w:r w:rsidR="00BF6AFB" w:rsidRPr="00A5221C">
        <w:t>не спілку</w:t>
      </w:r>
      <w:r w:rsidR="00A21359" w:rsidRPr="00A5221C">
        <w:t>ємо</w:t>
      </w:r>
      <w:r w:rsidR="00BF6AFB" w:rsidRPr="00A5221C">
        <w:t>ся</w:t>
      </w:r>
      <w:r w:rsidR="0063056A" w:rsidRPr="00A5221C">
        <w:t>.</w:t>
      </w:r>
      <w:r w:rsidR="00BF6AFB" w:rsidRPr="00A5221C">
        <w:t xml:space="preserve"> Все це </w:t>
      </w:r>
      <w:r w:rsidR="00AA5E09" w:rsidRPr="00A5221C">
        <w:t>мені</w:t>
      </w:r>
      <w:r w:rsidR="008B7416" w:rsidRPr="00A5221C">
        <w:t>,</w:t>
      </w:r>
      <w:r w:rsidR="00AA5E09" w:rsidRPr="00A5221C">
        <w:t xml:space="preserve"> та й зятю</w:t>
      </w:r>
      <w:r w:rsidR="008B7416" w:rsidRPr="00A5221C">
        <w:t>,</w:t>
      </w:r>
      <w:r w:rsidR="00AA5E09" w:rsidRPr="00A5221C">
        <w:t xml:space="preserve"> </w:t>
      </w:r>
      <w:r w:rsidR="00BF6AFB" w:rsidRPr="00A5221C">
        <w:t>дуже важко.</w:t>
      </w:r>
      <w:r w:rsidR="0063056A" w:rsidRPr="00A5221C">
        <w:t xml:space="preserve"> </w:t>
      </w:r>
      <w:r w:rsidR="005640C6" w:rsidRPr="00A5221C">
        <w:t>Найбільше страждає моя дружина</w:t>
      </w:r>
      <w:r w:rsidR="00E229C7" w:rsidRPr="00A5221C">
        <w:t>,</w:t>
      </w:r>
      <w:r w:rsidR="005640C6" w:rsidRPr="00A5221C">
        <w:t xml:space="preserve"> інвалід</w:t>
      </w:r>
      <w:r w:rsidR="00BD639E" w:rsidRPr="00A5221C">
        <w:t>. У</w:t>
      </w:r>
      <w:r w:rsidR="00AA5E09" w:rsidRPr="00A5221C">
        <w:t xml:space="preserve"> Києві </w:t>
      </w:r>
      <w:r w:rsidR="00BD639E" w:rsidRPr="00A5221C">
        <w:t xml:space="preserve">вона </w:t>
      </w:r>
      <w:r w:rsidR="005640C6" w:rsidRPr="00A5221C">
        <w:t>завжди підтримувала зятя</w:t>
      </w:r>
      <w:r w:rsidR="00E229C7" w:rsidRPr="00A5221C">
        <w:t>. Б</w:t>
      </w:r>
      <w:r w:rsidR="002D7547" w:rsidRPr="00A5221C">
        <w:t>ула зачарована його духовністю</w:t>
      </w:r>
      <w:r w:rsidR="00617F7A" w:rsidRPr="00A5221C">
        <w:t>.</w:t>
      </w:r>
      <w:r w:rsidR="002D7547" w:rsidRPr="00A5221C">
        <w:t xml:space="preserve"> </w:t>
      </w:r>
      <w:r w:rsidR="00617F7A" w:rsidRPr="00A5221C">
        <w:t>П</w:t>
      </w:r>
      <w:r w:rsidR="002D7547" w:rsidRPr="00A5221C">
        <w:t>равильни</w:t>
      </w:r>
      <w:r w:rsidR="00922BC0" w:rsidRPr="00A5221C">
        <w:t>м</w:t>
      </w:r>
      <w:r w:rsidR="002D7547" w:rsidRPr="00A5221C">
        <w:t>и словами</w:t>
      </w:r>
      <w:r w:rsidR="00617F7A" w:rsidRPr="00A5221C">
        <w:t>. М</w:t>
      </w:r>
      <w:r w:rsidR="002D7547" w:rsidRPr="00A5221C">
        <w:t>’якістю</w:t>
      </w:r>
      <w:r w:rsidR="00617F7A" w:rsidRPr="00A5221C">
        <w:t>. Т</w:t>
      </w:r>
      <w:r w:rsidR="002D7547" w:rsidRPr="00A5221C">
        <w:t>актовністю</w:t>
      </w:r>
      <w:r w:rsidR="00617F7A" w:rsidRPr="00A5221C">
        <w:t>.</w:t>
      </w:r>
      <w:r w:rsidR="002D7547" w:rsidRPr="00A5221C">
        <w:t xml:space="preserve"> </w:t>
      </w:r>
      <w:r w:rsidR="00617F7A" w:rsidRPr="00A5221C">
        <w:t>І</w:t>
      </w:r>
      <w:r w:rsidR="002D7547" w:rsidRPr="00A5221C">
        <w:t>нтелігентністю</w:t>
      </w:r>
      <w:r w:rsidR="00617F7A" w:rsidRPr="00A5221C">
        <w:t>. Р</w:t>
      </w:r>
      <w:r w:rsidR="002D7547" w:rsidRPr="00A5221C">
        <w:t>омантичністю</w:t>
      </w:r>
      <w:r w:rsidR="00617F7A" w:rsidRPr="00A5221C">
        <w:t xml:space="preserve">. </w:t>
      </w:r>
      <w:r w:rsidR="00E229C7" w:rsidRPr="00A5221C">
        <w:rPr>
          <w:lang w:val="ru-RU"/>
        </w:rPr>
        <w:t>Д</w:t>
      </w:r>
      <w:proofErr w:type="spellStart"/>
      <w:r w:rsidR="00BD639E" w:rsidRPr="00A5221C">
        <w:t>ружина</w:t>
      </w:r>
      <w:proofErr w:type="spellEnd"/>
      <w:r w:rsidR="002D7547" w:rsidRPr="00A5221C">
        <w:t xml:space="preserve"> </w:t>
      </w:r>
      <w:r w:rsidR="005640C6" w:rsidRPr="00A5221C">
        <w:t xml:space="preserve">гордилася </w:t>
      </w:r>
      <w:r w:rsidR="00E229C7" w:rsidRPr="00A5221C">
        <w:rPr>
          <w:lang w:val="ru-RU"/>
        </w:rPr>
        <w:t>зяте</w:t>
      </w:r>
      <w:r w:rsidR="005640C6" w:rsidRPr="00A5221C">
        <w:t>м</w:t>
      </w:r>
      <w:r w:rsidR="002D7547" w:rsidRPr="00A5221C">
        <w:t>, як іконою</w:t>
      </w:r>
      <w:r w:rsidR="00BD639E" w:rsidRPr="00A5221C">
        <w:t>. Жінка</w:t>
      </w:r>
      <w:r w:rsidR="005640C6" w:rsidRPr="00A5221C">
        <w:t xml:space="preserve"> дуже зраділа, коли</w:t>
      </w:r>
      <w:r w:rsidR="00E229C7" w:rsidRPr="00A5221C">
        <w:rPr>
          <w:lang w:val="ru-RU"/>
        </w:rPr>
        <w:t xml:space="preserve"> зять </w:t>
      </w:r>
      <w:proofErr w:type="spellStart"/>
      <w:r w:rsidR="00E229C7" w:rsidRPr="00A5221C">
        <w:rPr>
          <w:lang w:val="ru-RU"/>
        </w:rPr>
        <w:t>зробив</w:t>
      </w:r>
      <w:proofErr w:type="spellEnd"/>
      <w:r w:rsidR="005640C6" w:rsidRPr="00A5221C">
        <w:t xml:space="preserve"> пропозицію </w:t>
      </w:r>
      <w:proofErr w:type="spellStart"/>
      <w:r w:rsidR="00E229C7" w:rsidRPr="00A5221C">
        <w:rPr>
          <w:lang w:val="ru-RU"/>
        </w:rPr>
        <w:t>донь</w:t>
      </w:r>
      <w:proofErr w:type="spellEnd"/>
      <w:r w:rsidR="00E229C7" w:rsidRPr="00A5221C">
        <w:t xml:space="preserve">ці </w:t>
      </w:r>
      <w:r w:rsidR="005640C6" w:rsidRPr="00A5221C">
        <w:t xml:space="preserve">вийти за нього заміж. </w:t>
      </w:r>
      <w:r w:rsidR="00897558" w:rsidRPr="00A5221C">
        <w:t>М</w:t>
      </w:r>
      <w:r w:rsidR="005640C6" w:rsidRPr="00A5221C">
        <w:t xml:space="preserve">оя дружина мовчки </w:t>
      </w:r>
      <w:proofErr w:type="spellStart"/>
      <w:r w:rsidR="005640C6" w:rsidRPr="00A5221C">
        <w:t>переносить</w:t>
      </w:r>
      <w:proofErr w:type="spellEnd"/>
      <w:r w:rsidR="005640C6" w:rsidRPr="00A5221C">
        <w:t xml:space="preserve"> всі коники </w:t>
      </w:r>
      <w:r w:rsidR="0058370C" w:rsidRPr="00A5221C">
        <w:t>зятя</w:t>
      </w:r>
      <w:r w:rsidR="00B01A74" w:rsidRPr="00A5221C">
        <w:t>.</w:t>
      </w:r>
      <w:r w:rsidR="005640C6" w:rsidRPr="00A5221C">
        <w:t xml:space="preserve"> </w:t>
      </w:r>
      <w:r w:rsidR="00B01A74" w:rsidRPr="00A5221C">
        <w:t>І</w:t>
      </w:r>
      <w:r w:rsidR="00897558" w:rsidRPr="00A5221C">
        <w:t xml:space="preserve">нколи </w:t>
      </w:r>
      <w:r w:rsidR="005640C6" w:rsidRPr="00A5221C">
        <w:t>плаче</w:t>
      </w:r>
      <w:r w:rsidR="00B01A74" w:rsidRPr="00A5221C">
        <w:t>.</w:t>
      </w:r>
      <w:r w:rsidR="007F363B" w:rsidRPr="00A5221C">
        <w:t xml:space="preserve"> </w:t>
      </w:r>
      <w:r w:rsidR="00B01A74" w:rsidRPr="00A5221C">
        <w:t>М</w:t>
      </w:r>
      <w:r w:rsidR="007F363B" w:rsidRPr="00A5221C">
        <w:t>ає проблеми з</w:t>
      </w:r>
      <w:r w:rsidR="00922BC0" w:rsidRPr="00A5221C">
        <w:t>і</w:t>
      </w:r>
      <w:r w:rsidR="007F363B" w:rsidRPr="00A5221C">
        <w:t xml:space="preserve"> здоров’ям</w:t>
      </w:r>
      <w:r w:rsidR="00B01A74" w:rsidRPr="00A5221C">
        <w:t>. Т</w:t>
      </w:r>
      <w:r w:rsidR="007F363B" w:rsidRPr="00A5221C">
        <w:t>рапляється днями лежить, бо нема сил встати</w:t>
      </w:r>
      <w:r w:rsidR="005640C6" w:rsidRPr="00A5221C">
        <w:t xml:space="preserve">. </w:t>
      </w:r>
      <w:r w:rsidR="008B7416" w:rsidRPr="00A5221C">
        <w:t xml:space="preserve">Ми з нею переконуємо один одного, що </w:t>
      </w:r>
      <w:r w:rsidR="00897558" w:rsidRPr="00A5221C">
        <w:t xml:space="preserve">дитяча агресивність у поведінці зятя </w:t>
      </w:r>
      <w:r w:rsidR="00CC5290" w:rsidRPr="00A5221C">
        <w:t xml:space="preserve">щодо нас </w:t>
      </w:r>
      <w:r w:rsidR="00897558" w:rsidRPr="00A5221C">
        <w:t>– реакція на стрес, труднощі та виснаження після приїзду в Канаду. Це захисна реакція психіки</w:t>
      </w:r>
      <w:r w:rsidR="008B7416" w:rsidRPr="00A5221C">
        <w:t xml:space="preserve"> зятя</w:t>
      </w:r>
      <w:r w:rsidR="00897558" w:rsidRPr="00A5221C">
        <w:t xml:space="preserve">. </w:t>
      </w:r>
      <w:r w:rsidR="005640C6" w:rsidRPr="00A5221C">
        <w:t xml:space="preserve"> </w:t>
      </w:r>
      <w:r w:rsidR="00CC5290" w:rsidRPr="00A5221C">
        <w:t xml:space="preserve">Чоловік доньки хоче здобути хоч моральну перевагу над кимось, от хоч і над нами, старенькими, бо матеріальні справи у нього погані.  </w:t>
      </w:r>
      <w:r w:rsidR="001C2547" w:rsidRPr="00A5221C">
        <w:t xml:space="preserve"> </w:t>
      </w:r>
    </w:p>
    <w:p w:rsidR="00143CC8" w:rsidRDefault="00980338" w:rsidP="00021EA2">
      <w:r w:rsidRPr="00A5221C">
        <w:tab/>
      </w:r>
      <w:r w:rsidR="0058370C" w:rsidRPr="00A5221C">
        <w:t>Зять</w:t>
      </w:r>
      <w:r w:rsidR="0025539F" w:rsidRPr="00A5221C">
        <w:t xml:space="preserve"> не зізнається, але таке враження, що зять вже не діждет</w:t>
      </w:r>
      <w:r w:rsidR="00A41BD8" w:rsidRPr="00A5221C">
        <w:t>ь</w:t>
      </w:r>
      <w:r w:rsidR="0025539F" w:rsidRPr="00A5221C">
        <w:t xml:space="preserve">ся, коли </w:t>
      </w:r>
      <w:r w:rsidR="00923E59" w:rsidRPr="00A5221C">
        <w:t>залишиться</w:t>
      </w:r>
      <w:r w:rsidR="0058370C" w:rsidRPr="00A5221C">
        <w:t xml:space="preserve"> сам</w:t>
      </w:r>
      <w:r w:rsidR="00923E59" w:rsidRPr="00A5221C">
        <w:t xml:space="preserve"> у Канаді.</w:t>
      </w:r>
      <w:r w:rsidR="00021EA2" w:rsidRPr="00A5221C">
        <w:t xml:space="preserve"> </w:t>
      </w:r>
      <w:r w:rsidR="00F4761B" w:rsidRPr="00A5221C">
        <w:t xml:space="preserve">Зять </w:t>
      </w:r>
      <w:r w:rsidR="00B01A74" w:rsidRPr="00A5221C">
        <w:t>п</w:t>
      </w:r>
      <w:r w:rsidR="00AA5E09" w:rsidRPr="00A5221C">
        <w:t xml:space="preserve">омилково переконаний, </w:t>
      </w:r>
      <w:r w:rsidR="00021EA2" w:rsidRPr="00A5221C">
        <w:t xml:space="preserve">що найкращий варіант для нього </w:t>
      </w:r>
      <w:r w:rsidR="00F4761B" w:rsidRPr="00A5221C">
        <w:t>–</w:t>
      </w:r>
      <w:r w:rsidR="00021EA2" w:rsidRPr="00A5221C">
        <w:t xml:space="preserve"> </w:t>
      </w:r>
      <w:r w:rsidR="00F4761B" w:rsidRPr="00A5221C">
        <w:t xml:space="preserve">відправити нас </w:t>
      </w:r>
      <w:r w:rsidR="00F4761B" w:rsidRPr="00A5221C">
        <w:lastRenderedPageBreak/>
        <w:t xml:space="preserve">усіх в Україну, </w:t>
      </w:r>
      <w:r w:rsidR="00021EA2" w:rsidRPr="00A5221C">
        <w:t xml:space="preserve"> залишитися </w:t>
      </w:r>
      <w:r w:rsidR="007F363B" w:rsidRPr="00A5221C">
        <w:t>на</w:t>
      </w:r>
      <w:r w:rsidR="00021EA2" w:rsidRPr="00A5221C">
        <w:t>од</w:t>
      </w:r>
      <w:r w:rsidR="007F363B" w:rsidRPr="00A5221C">
        <w:t>инці з</w:t>
      </w:r>
      <w:r w:rsidR="00021EA2" w:rsidRPr="00A5221C">
        <w:t xml:space="preserve"> Канад</w:t>
      </w:r>
      <w:r w:rsidR="007F363B" w:rsidRPr="00A5221C">
        <w:t>ою</w:t>
      </w:r>
      <w:r w:rsidR="00021EA2" w:rsidRPr="00A5221C">
        <w:t xml:space="preserve"> і спробувати вижити. </w:t>
      </w:r>
      <w:r w:rsidR="00A94BBE" w:rsidRPr="00A5221C">
        <w:t xml:space="preserve">Чи </w:t>
      </w:r>
      <w:r w:rsidR="00B01A74" w:rsidRPr="00A5221C">
        <w:t>в</w:t>
      </w:r>
      <w:r w:rsidR="00A94BBE" w:rsidRPr="00A5221C">
        <w:t xml:space="preserve">и один в Канаді чи з сім’єю – це велика різниця. </w:t>
      </w:r>
      <w:r w:rsidR="00021EA2" w:rsidRPr="00A5221C">
        <w:t xml:space="preserve">Зять розраховує, що </w:t>
      </w:r>
      <w:r w:rsidR="0058370C" w:rsidRPr="00A5221C">
        <w:t>один</w:t>
      </w:r>
      <w:r w:rsidR="00021EA2" w:rsidRPr="00A5221C">
        <w:t xml:space="preserve"> ще протримається на плаву в Канаді, але мене гризуть деякі сумніви. </w:t>
      </w:r>
      <w:r w:rsidR="00C175CE" w:rsidRPr="00A5221C">
        <w:rPr>
          <w:lang w:val="ru-RU"/>
        </w:rPr>
        <w:t>Б</w:t>
      </w:r>
      <w:proofErr w:type="spellStart"/>
      <w:r w:rsidR="00C41CB0" w:rsidRPr="00A5221C">
        <w:t>оюся</w:t>
      </w:r>
      <w:proofErr w:type="spellEnd"/>
      <w:r w:rsidR="00C41CB0" w:rsidRPr="00A5221C">
        <w:t>, що без підтримки сім’ї зять втратить мотивацію.</w:t>
      </w:r>
      <w:r w:rsidR="0058370C" w:rsidRPr="00A5221C">
        <w:t xml:space="preserve"> </w:t>
      </w:r>
      <w:r w:rsidR="00021EA2" w:rsidRPr="00A5221C">
        <w:t xml:space="preserve">Одному в Канаді, може, й легше, але то не для маминих синочків. </w:t>
      </w:r>
      <w:r w:rsidR="00A94BBE" w:rsidRPr="00A5221C">
        <w:t xml:space="preserve">Коли один у Канаді та маєте непогану роботу і намагаєтеся жити </w:t>
      </w:r>
      <w:r w:rsidR="00A41BD8" w:rsidRPr="00A5221C">
        <w:t>й</w:t>
      </w:r>
      <w:r w:rsidR="00A94BBE" w:rsidRPr="00A5221C">
        <w:t xml:space="preserve"> витрачати по мінімуму, економите на всьому, то у є великі шанси назбирати купу грошей. Але це </w:t>
      </w:r>
      <w:r w:rsidR="00A65FE7" w:rsidRPr="00A5221C">
        <w:t xml:space="preserve">не </w:t>
      </w:r>
      <w:r w:rsidR="00A94BBE" w:rsidRPr="00A5221C">
        <w:t>про зятя</w:t>
      </w:r>
      <w:r w:rsidR="00387FD3" w:rsidRPr="00A5221C">
        <w:t>, любителя купувати не завжди по</w:t>
      </w:r>
      <w:r w:rsidR="00C175CE" w:rsidRPr="00A5221C">
        <w:rPr>
          <w:lang w:val="ru-RU"/>
        </w:rPr>
        <w:t>т</w:t>
      </w:r>
      <w:proofErr w:type="spellStart"/>
      <w:r w:rsidR="00387FD3" w:rsidRPr="00A5221C">
        <w:t>рібні</w:t>
      </w:r>
      <w:proofErr w:type="spellEnd"/>
      <w:r w:rsidR="00387FD3" w:rsidRPr="00A5221C">
        <w:t xml:space="preserve"> речі</w:t>
      </w:r>
      <w:r w:rsidR="008B7416" w:rsidRPr="00A5221C">
        <w:t xml:space="preserve">. </w:t>
      </w:r>
      <w:r w:rsidR="00D74A52" w:rsidRPr="00A5221C">
        <w:rPr>
          <w:lang w:val="ru-RU"/>
        </w:rPr>
        <w:t>У</w:t>
      </w:r>
      <w:r w:rsidR="008B7416" w:rsidRPr="00A5221C">
        <w:t xml:space="preserve"> дитинстві не вистачало іграшок або їх</w:t>
      </w:r>
      <w:r w:rsidR="00175104" w:rsidRPr="00A5221C">
        <w:rPr>
          <w:lang w:val="ru-RU"/>
        </w:rPr>
        <w:t xml:space="preserve"> </w:t>
      </w:r>
      <w:r w:rsidR="008B7416" w:rsidRPr="00A5221C">
        <w:t>не мав</w:t>
      </w:r>
      <w:r w:rsidR="00D74A52" w:rsidRPr="00A5221C">
        <w:rPr>
          <w:lang w:val="ru-RU"/>
        </w:rPr>
        <w:t>. Д</w:t>
      </w:r>
      <w:proofErr w:type="spellStart"/>
      <w:r w:rsidR="00AA5E09" w:rsidRPr="00A5221C">
        <w:t>оньці</w:t>
      </w:r>
      <w:proofErr w:type="spellEnd"/>
      <w:r w:rsidR="00A94BBE" w:rsidRPr="00A5221C">
        <w:t xml:space="preserve"> чи мамі</w:t>
      </w:r>
      <w:r w:rsidR="00AA5E09" w:rsidRPr="00A5221C">
        <w:t xml:space="preserve"> тоді</w:t>
      </w:r>
      <w:r w:rsidR="00A94BBE" w:rsidRPr="00A5221C">
        <w:t xml:space="preserve"> доведеться висилати гроші зятю в Канаду.</w:t>
      </w:r>
      <w:r w:rsidR="00021EA2" w:rsidRPr="00A5221C">
        <w:t xml:space="preserve"> </w:t>
      </w:r>
      <w:r w:rsidR="00C13026" w:rsidRPr="00A5221C">
        <w:t xml:space="preserve">Слабкі люди можуть  легко потрапити в апатію, а то й депресію. </w:t>
      </w:r>
    </w:p>
    <w:p w:rsidR="003B24CA" w:rsidRPr="00A5221C" w:rsidRDefault="00143CC8" w:rsidP="00021EA2">
      <w:r>
        <w:tab/>
      </w:r>
      <w:r w:rsidR="00C13026" w:rsidRPr="00A5221C">
        <w:t xml:space="preserve">Зять так себе накручує, тоне в негативі, що боюсь аби дах у нього не  поїхав. </w:t>
      </w:r>
      <w:r w:rsidR="00175104" w:rsidRPr="00A5221C">
        <w:rPr>
          <w:lang w:val="ru-RU"/>
        </w:rPr>
        <w:t>К</w:t>
      </w:r>
      <w:proofErr w:type="spellStart"/>
      <w:r w:rsidR="00A21359" w:rsidRPr="00A5221C">
        <w:t>анадські</w:t>
      </w:r>
      <w:proofErr w:type="spellEnd"/>
      <w:r w:rsidR="00A21359" w:rsidRPr="00A5221C">
        <w:t xml:space="preserve"> </w:t>
      </w:r>
      <w:r w:rsidR="00021EA2" w:rsidRPr="00A5221C">
        <w:t xml:space="preserve">безхатьки та божевільні перед тим, як стали такими, спершу стали одинокими, а ще невдасі – одинаку й до самогубства недалеко. </w:t>
      </w:r>
      <w:r w:rsidR="00017935" w:rsidRPr="00A5221C">
        <w:t xml:space="preserve">Я боюсь, що у зятя </w:t>
      </w:r>
      <w:proofErr w:type="spellStart"/>
      <w:r w:rsidR="00017935" w:rsidRPr="00A5221C">
        <w:t>поч</w:t>
      </w:r>
      <w:proofErr w:type="spellEnd"/>
      <w:r w:rsidR="00175104" w:rsidRPr="00A5221C">
        <w:rPr>
          <w:lang w:val="ru-RU"/>
        </w:rPr>
        <w:t>не</w:t>
      </w:r>
      <w:r w:rsidR="00017935" w:rsidRPr="00A5221C">
        <w:t>т</w:t>
      </w:r>
      <w:r w:rsidR="00175104" w:rsidRPr="00A5221C">
        <w:rPr>
          <w:lang w:val="ru-RU"/>
        </w:rPr>
        <w:t>ь</w:t>
      </w:r>
      <w:r w:rsidR="00017935" w:rsidRPr="00A5221C">
        <w:t xml:space="preserve">ся депресія, через яку чоловік рідної сестри моєї дружини скоїв самогубство. </w:t>
      </w:r>
      <w:r w:rsidR="00617F7A" w:rsidRPr="00A5221C">
        <w:t>І</w:t>
      </w:r>
      <w:r w:rsidR="00021EA2" w:rsidRPr="00A5221C">
        <w:t>нколи здається, що зять залюбки жити</w:t>
      </w:r>
      <w:r w:rsidR="00175104" w:rsidRPr="00A5221C">
        <w:rPr>
          <w:lang w:val="ru-RU"/>
        </w:rPr>
        <w:t>ме</w:t>
      </w:r>
      <w:r w:rsidR="00021EA2" w:rsidRPr="00A5221C">
        <w:t xml:space="preserve"> з без</w:t>
      </w:r>
      <w:r w:rsidR="00AA5E09" w:rsidRPr="00A5221C">
        <w:t>домни</w:t>
      </w:r>
      <w:r w:rsidR="00021EA2" w:rsidRPr="00A5221C">
        <w:t xml:space="preserve">ми чи </w:t>
      </w:r>
      <w:r w:rsidR="00AA5E09" w:rsidRPr="00A5221C">
        <w:t>навіже</w:t>
      </w:r>
      <w:r w:rsidR="00021EA2" w:rsidRPr="00A5221C">
        <w:t xml:space="preserve">ними, аби лише його </w:t>
      </w:r>
      <w:r w:rsidR="0058370C" w:rsidRPr="00A5221C">
        <w:t xml:space="preserve">утримували, </w:t>
      </w:r>
      <w:r w:rsidR="00021EA2" w:rsidRPr="00A5221C">
        <w:t>слухалися та визнавали крутим</w:t>
      </w:r>
      <w:r w:rsidR="007F363B" w:rsidRPr="00A5221C">
        <w:t xml:space="preserve"> начальником</w:t>
      </w:r>
      <w:r w:rsidR="00021EA2" w:rsidRPr="00A5221C">
        <w:t>. Тож коли зять буде один у Канаді, то щодня молити</w:t>
      </w:r>
      <w:r w:rsidR="00175104" w:rsidRPr="00A5221C">
        <w:rPr>
          <w:lang w:val="ru-RU"/>
        </w:rPr>
        <w:t>м</w:t>
      </w:r>
      <w:r w:rsidR="005C3845" w:rsidRPr="00A5221C">
        <w:rPr>
          <w:lang w:val="ru-RU"/>
        </w:rPr>
        <w:t>е</w:t>
      </w:r>
      <w:r w:rsidR="00175104" w:rsidRPr="00A5221C">
        <w:rPr>
          <w:lang w:val="ru-RU"/>
        </w:rPr>
        <w:t>мо</w:t>
      </w:r>
      <w:r w:rsidR="00021EA2" w:rsidRPr="00A5221C">
        <w:t xml:space="preserve">ся за </w:t>
      </w:r>
      <w:r w:rsidR="0058370C" w:rsidRPr="00A5221C">
        <w:t>нього</w:t>
      </w:r>
      <w:r w:rsidR="00021EA2" w:rsidRPr="00A5221C">
        <w:t xml:space="preserve">. </w:t>
      </w:r>
      <w:r w:rsidR="0058370C" w:rsidRPr="00A5221C">
        <w:t xml:space="preserve">Що їстиме? </w:t>
      </w:r>
      <w:r w:rsidR="0025539F" w:rsidRPr="00A5221C">
        <w:t>Пельмені пакетами</w:t>
      </w:r>
      <w:r w:rsidR="0058370C" w:rsidRPr="00A5221C">
        <w:t xml:space="preserve"> та </w:t>
      </w:r>
      <w:r w:rsidR="00021EA2" w:rsidRPr="00A5221C">
        <w:t>піци</w:t>
      </w:r>
      <w:r w:rsidR="00175104" w:rsidRPr="00A5221C">
        <w:rPr>
          <w:lang w:val="ru-RU"/>
        </w:rPr>
        <w:t>?</w:t>
      </w:r>
      <w:r w:rsidR="007F363B" w:rsidRPr="00A5221C">
        <w:t xml:space="preserve"> </w:t>
      </w:r>
      <w:r w:rsidR="00175104" w:rsidRPr="00A5221C">
        <w:rPr>
          <w:lang w:val="ru-RU"/>
        </w:rPr>
        <w:t>П</w:t>
      </w:r>
      <w:proofErr w:type="spellStart"/>
      <w:r w:rsidR="00021EA2" w:rsidRPr="00A5221C">
        <w:t>іци</w:t>
      </w:r>
      <w:proofErr w:type="spellEnd"/>
      <w:r w:rsidR="00021EA2" w:rsidRPr="00A5221C">
        <w:t xml:space="preserve"> у Канаді не такі вже й дешеві.  Зять хоче </w:t>
      </w:r>
      <w:r w:rsidR="007F363B" w:rsidRPr="00A5221C">
        <w:t>наш</w:t>
      </w:r>
      <w:r w:rsidR="0058370C" w:rsidRPr="00A5221C">
        <w:t>е</w:t>
      </w:r>
      <w:r w:rsidR="007F363B" w:rsidRPr="00A5221C">
        <w:t xml:space="preserve"> відправлення в Україну </w:t>
      </w:r>
      <w:r w:rsidR="00021EA2" w:rsidRPr="00A5221C">
        <w:t xml:space="preserve">обставити так, щоб </w:t>
      </w:r>
      <w:r w:rsidR="007F363B" w:rsidRPr="00A5221C">
        <w:t>пе</w:t>
      </w:r>
      <w:r w:rsidR="00241275" w:rsidRPr="00A5221C">
        <w:t>р</w:t>
      </w:r>
      <w:r w:rsidR="007F363B" w:rsidRPr="00A5221C">
        <w:t>ед знайомими</w:t>
      </w:r>
      <w:r w:rsidR="00175104" w:rsidRPr="00A5221C">
        <w:rPr>
          <w:lang w:val="ru-RU"/>
        </w:rPr>
        <w:t xml:space="preserve"> н</w:t>
      </w:r>
      <w:r w:rsidR="00175104" w:rsidRPr="00A5221C">
        <w:t>е виглядати винним</w:t>
      </w:r>
      <w:r w:rsidR="00021EA2" w:rsidRPr="00A5221C">
        <w:t xml:space="preserve">. </w:t>
      </w:r>
      <w:r w:rsidR="003B24CA" w:rsidRPr="00A5221C">
        <w:t xml:space="preserve">Видимість для зятя – то найголовніше в житті! </w:t>
      </w:r>
      <w:r w:rsidR="003B24CA" w:rsidRPr="00A5221C">
        <w:rPr>
          <w:lang w:val="ru-RU"/>
        </w:rPr>
        <w:t>П</w:t>
      </w:r>
      <w:proofErr w:type="spellStart"/>
      <w:r w:rsidR="00021EA2" w:rsidRPr="00A5221C">
        <w:t>ропоную</w:t>
      </w:r>
      <w:proofErr w:type="spellEnd"/>
      <w:r w:rsidR="00021EA2" w:rsidRPr="00A5221C">
        <w:t xml:space="preserve"> винним зробити не Канаду чи родину, а мене. Я згоден відповідати за всю цивілізацію на планеті та її недосконалість. У молодості, коли відносини з дівчатами доходили кінця і не знали, як розпрощатися, то я починав зводити на себе страшні та непристойні наклепи </w:t>
      </w:r>
      <w:r w:rsidR="00A41BD8" w:rsidRPr="00A5221C">
        <w:t>й</w:t>
      </w:r>
      <w:r w:rsidR="00021EA2" w:rsidRPr="00A5221C">
        <w:t xml:space="preserve"> це діяло.</w:t>
      </w:r>
    </w:p>
    <w:p w:rsidR="003B24CA" w:rsidRPr="00A5221C" w:rsidRDefault="00021EA2" w:rsidP="00021EA2">
      <w:r w:rsidRPr="00A5221C">
        <w:t xml:space="preserve"> </w:t>
      </w:r>
      <w:r w:rsidR="009D3AC1" w:rsidRPr="00A5221C">
        <w:tab/>
      </w:r>
      <w:r w:rsidR="00196CFA" w:rsidRPr="00A5221C">
        <w:t xml:space="preserve">Через штучно створену зятем нервову атмосферу в домі, всі  почали хворіти, постійно хтось кашляє, а до нас, пенсіонерів, повернулися старі болячки, зароблені ще на тяжкій фізичній роботі двірниками у Києві. </w:t>
      </w:r>
      <w:r w:rsidR="00A47949" w:rsidRPr="00A5221C">
        <w:t>Під час останньої сварки зять ображав мене і вчинив розг</w:t>
      </w:r>
      <w:r w:rsidR="00A41BD8" w:rsidRPr="00A5221C">
        <w:t>і</w:t>
      </w:r>
      <w:r w:rsidR="00A47949" w:rsidRPr="00A5221C">
        <w:t>н за те, що я хворий</w:t>
      </w:r>
      <w:r w:rsidR="00442541" w:rsidRPr="00A5221C">
        <w:t xml:space="preserve"> і</w:t>
      </w:r>
      <w:r w:rsidR="00A47949" w:rsidRPr="00A5221C">
        <w:t xml:space="preserve"> надто шумно чищу ніс. Навіть, порадився на цю медичну тему з колегами на </w:t>
      </w:r>
      <w:r w:rsidR="00D91AEB" w:rsidRPr="00A5221C">
        <w:t>роботі</w:t>
      </w:r>
      <w:r w:rsidR="00F715CD" w:rsidRPr="00A5221C">
        <w:rPr>
          <w:lang w:val="ru-RU"/>
        </w:rPr>
        <w:t xml:space="preserve">. </w:t>
      </w:r>
      <w:r w:rsidR="00084551" w:rsidRPr="00A5221C">
        <w:rPr>
          <w:lang w:val="ru-RU"/>
        </w:rPr>
        <w:t>Буд</w:t>
      </w:r>
      <w:proofErr w:type="spellStart"/>
      <w:r w:rsidR="00084551" w:rsidRPr="00A5221C">
        <w:t>івельники</w:t>
      </w:r>
      <w:proofErr w:type="spellEnd"/>
      <w:r w:rsidR="00084551" w:rsidRPr="00A5221C">
        <w:t xml:space="preserve"> з</w:t>
      </w:r>
      <w:r w:rsidR="00D64A34" w:rsidRPr="00A5221C">
        <w:t>аради сміху і в захваті від нової витівки зятя</w:t>
      </w:r>
      <w:r w:rsidR="00084551" w:rsidRPr="00A5221C">
        <w:t>. О</w:t>
      </w:r>
      <w:r w:rsidR="00A47949" w:rsidRPr="00A5221C">
        <w:t>дностайно його підтримали</w:t>
      </w:r>
      <w:r w:rsidR="00F715CD" w:rsidRPr="00A5221C">
        <w:rPr>
          <w:lang w:val="ru-RU"/>
        </w:rPr>
        <w:t xml:space="preserve">. </w:t>
      </w:r>
      <w:r w:rsidR="000B05AE" w:rsidRPr="00A5221C">
        <w:rPr>
          <w:lang w:val="ru-RU"/>
        </w:rPr>
        <w:t>Х</w:t>
      </w:r>
      <w:proofErr w:type="spellStart"/>
      <w:r w:rsidR="003B24CA" w:rsidRPr="00A5221C">
        <w:t>ворий</w:t>
      </w:r>
      <w:proofErr w:type="spellEnd"/>
      <w:r w:rsidR="003B24CA" w:rsidRPr="00A5221C">
        <w:t xml:space="preserve"> дід</w:t>
      </w:r>
      <w:r w:rsidR="00A47949" w:rsidRPr="00A5221C">
        <w:t xml:space="preserve"> не гідний компанії</w:t>
      </w:r>
      <w:r w:rsidR="004C0353" w:rsidRPr="00A5221C">
        <w:t xml:space="preserve"> чудового зятя</w:t>
      </w:r>
      <w:r w:rsidR="00A47949" w:rsidRPr="00A5221C">
        <w:t xml:space="preserve">. </w:t>
      </w:r>
      <w:r w:rsidR="00E458E8" w:rsidRPr="00A5221C">
        <w:t xml:space="preserve">Відтоді </w:t>
      </w:r>
      <w:r w:rsidR="00E458E8" w:rsidRPr="00A5221C">
        <w:lastRenderedPageBreak/>
        <w:t xml:space="preserve">боюся чхнути в хаті, щоб не спровокувати зятя на нові сварки та не псувати настрій домашнім. </w:t>
      </w:r>
      <w:r w:rsidR="003B24CA" w:rsidRPr="00A5221C">
        <w:rPr>
          <w:rStyle w:val="rynqvb"/>
        </w:rPr>
        <w:t>Коли зять не на роботі, то, щоб покашляти, виходжу надвір і заходжу за ріг будинку.</w:t>
      </w:r>
    </w:p>
    <w:p w:rsidR="000D3268" w:rsidRPr="00A5221C" w:rsidRDefault="003B24CA" w:rsidP="00021EA2">
      <w:r w:rsidRPr="00A5221C">
        <w:tab/>
        <w:t>Кашляю і з</w:t>
      </w:r>
      <w:r w:rsidR="00A47949" w:rsidRPr="00A5221C">
        <w:t>гадую</w:t>
      </w:r>
      <w:r w:rsidR="00CE4908" w:rsidRPr="00A5221C">
        <w:t xml:space="preserve"> </w:t>
      </w:r>
      <w:r w:rsidR="00A47949" w:rsidRPr="00A5221C">
        <w:t>університет</w:t>
      </w:r>
      <w:r w:rsidR="00CE4908" w:rsidRPr="00A5221C">
        <w:t>ського</w:t>
      </w:r>
      <w:r w:rsidR="00A47949" w:rsidRPr="00A5221C">
        <w:t xml:space="preserve"> о</w:t>
      </w:r>
      <w:r w:rsidR="000D3268" w:rsidRPr="00A5221C">
        <w:t>д</w:t>
      </w:r>
      <w:r w:rsidR="00A47949" w:rsidRPr="00A5221C">
        <w:t>нокурсник</w:t>
      </w:r>
      <w:r w:rsidR="00CE4908" w:rsidRPr="00A5221C">
        <w:t>а</w:t>
      </w:r>
      <w:r w:rsidR="00D64A34" w:rsidRPr="00A5221C">
        <w:t xml:space="preserve">, </w:t>
      </w:r>
      <w:r w:rsidR="00A47949" w:rsidRPr="00A5221C">
        <w:t>пройд</w:t>
      </w:r>
      <w:r w:rsidR="00A41BD8" w:rsidRPr="00A5221C">
        <w:t>исвіта</w:t>
      </w:r>
      <w:r w:rsidR="00A47949" w:rsidRPr="00A5221C">
        <w:t xml:space="preserve"> й інтриган</w:t>
      </w:r>
      <w:r w:rsidR="00CE4908" w:rsidRPr="00A5221C">
        <w:t>а</w:t>
      </w:r>
      <w:r w:rsidR="00A47949" w:rsidRPr="00A5221C">
        <w:t xml:space="preserve">, який </w:t>
      </w:r>
      <w:r w:rsidR="000D3268" w:rsidRPr="00A5221C">
        <w:t xml:space="preserve">пізніше </w:t>
      </w:r>
      <w:r w:rsidR="00A47949" w:rsidRPr="00A5221C">
        <w:t>навпіл розбив комсомольську газету в Києві,</w:t>
      </w:r>
      <w:r w:rsidR="00FB52C9" w:rsidRPr="00A5221C">
        <w:t xml:space="preserve"> </w:t>
      </w:r>
      <w:r w:rsidR="00A47949" w:rsidRPr="00A5221C">
        <w:t>аби</w:t>
      </w:r>
      <w:r w:rsidR="000D3268" w:rsidRPr="00A5221C">
        <w:t xml:space="preserve"> лише пару років </w:t>
      </w:r>
      <w:r w:rsidR="00A47949" w:rsidRPr="00A5221C">
        <w:t xml:space="preserve"> </w:t>
      </w:r>
      <w:r w:rsidR="000D3268" w:rsidRPr="00A5221C">
        <w:t>по</w:t>
      </w:r>
      <w:r w:rsidR="00A47949" w:rsidRPr="00A5221C">
        <w:t xml:space="preserve">бути </w:t>
      </w:r>
      <w:r w:rsidR="000D3268" w:rsidRPr="00A5221C">
        <w:t>н</w:t>
      </w:r>
      <w:r w:rsidR="00A47949" w:rsidRPr="00A5221C">
        <w:t>ачальником</w:t>
      </w:r>
      <w:r w:rsidR="00FB52C9" w:rsidRPr="00A5221C">
        <w:t xml:space="preserve">, доки під його мудрим керівництвом те видання не збанкрутувало. Партійний активіст любив </w:t>
      </w:r>
      <w:r w:rsidR="00A47949" w:rsidRPr="00A5221C">
        <w:t xml:space="preserve"> роби</w:t>
      </w:r>
      <w:r w:rsidR="00FB52C9" w:rsidRPr="00A5221C">
        <w:t>ти мені</w:t>
      </w:r>
      <w:r w:rsidR="00A47949" w:rsidRPr="00A5221C">
        <w:t xml:space="preserve"> заува</w:t>
      </w:r>
      <w:r w:rsidR="000D3268" w:rsidRPr="00A5221C">
        <w:t>ж</w:t>
      </w:r>
      <w:r w:rsidR="00A47949" w:rsidRPr="00A5221C">
        <w:t>ення</w:t>
      </w:r>
      <w:r w:rsidR="00084551" w:rsidRPr="00A5221C">
        <w:t xml:space="preserve">. </w:t>
      </w:r>
      <w:r w:rsidR="00FB52C9" w:rsidRPr="00A5221C">
        <w:t xml:space="preserve"> </w:t>
      </w:r>
      <w:r w:rsidR="00084551" w:rsidRPr="00A5221C">
        <w:t>Я</w:t>
      </w:r>
      <w:r w:rsidR="00CE4908" w:rsidRPr="00A5221C">
        <w:t xml:space="preserve"> у вільний від навчання час трудився на кількох роботах двірником та часто засту</w:t>
      </w:r>
      <w:r w:rsidR="00A41BD8" w:rsidRPr="00A5221C">
        <w:t>д</w:t>
      </w:r>
      <w:r w:rsidR="00CE4908" w:rsidRPr="00A5221C">
        <w:t>жувався</w:t>
      </w:r>
      <w:r w:rsidR="000D3268" w:rsidRPr="00A5221C">
        <w:t>:</w:t>
      </w:r>
    </w:p>
    <w:p w:rsidR="00A47949" w:rsidRPr="00A5221C" w:rsidRDefault="000D3268" w:rsidP="00021EA2">
      <w:r w:rsidRPr="00A5221C">
        <w:tab/>
        <w:t>-Гришо, я не люблю, коли так кашляють.</w:t>
      </w:r>
      <w:r w:rsidR="00A47949" w:rsidRPr="00A5221C">
        <w:t xml:space="preserve"> </w:t>
      </w:r>
    </w:p>
    <w:p w:rsidR="00CE4908" w:rsidRPr="00A5221C" w:rsidRDefault="000D3268" w:rsidP="00021EA2">
      <w:r w:rsidRPr="00A5221C">
        <w:tab/>
      </w:r>
      <w:r w:rsidR="000B05AE" w:rsidRPr="00A5221C">
        <w:rPr>
          <w:lang w:val="ru-RU"/>
        </w:rPr>
        <w:t>Щ</w:t>
      </w:r>
      <w:r w:rsidRPr="00A5221C">
        <w:t>е перед повномасштабним вторгненням, причеп</w:t>
      </w:r>
      <w:r w:rsidR="00CE4908" w:rsidRPr="00A5221C">
        <w:t>и</w:t>
      </w:r>
      <w:r w:rsidRPr="00A5221C">
        <w:t>вся, як банний листок</w:t>
      </w:r>
      <w:r w:rsidR="00BB5DC2" w:rsidRPr="00A5221C">
        <w:rPr>
          <w:lang w:val="ru-RU"/>
        </w:rPr>
        <w:t>.</w:t>
      </w:r>
      <w:r w:rsidRPr="00A5221C">
        <w:t xml:space="preserve"> </w:t>
      </w:r>
      <w:r w:rsidR="00BB5DC2" w:rsidRPr="00A5221C">
        <w:rPr>
          <w:lang w:val="ru-RU"/>
        </w:rPr>
        <w:t>К</w:t>
      </w:r>
      <w:proofErr w:type="spellStart"/>
      <w:r w:rsidRPr="00A5221C">
        <w:t>уди</w:t>
      </w:r>
      <w:proofErr w:type="spellEnd"/>
      <w:r w:rsidRPr="00A5221C">
        <w:t xml:space="preserve"> </w:t>
      </w:r>
      <w:r w:rsidR="00BB5DC2" w:rsidRPr="00A5221C">
        <w:rPr>
          <w:lang w:val="ru-RU"/>
        </w:rPr>
        <w:t xml:space="preserve">я </w:t>
      </w:r>
      <w:r w:rsidRPr="00A5221C">
        <w:t>не вийду в Києві, а</w:t>
      </w:r>
      <w:r w:rsidR="00CE4908" w:rsidRPr="00A5221C">
        <w:t xml:space="preserve"> він тут</w:t>
      </w:r>
      <w:r w:rsidRPr="00A5221C">
        <w:t>,</w:t>
      </w:r>
      <w:r w:rsidR="00CE4908" w:rsidRPr="00A5221C">
        <w:t xml:space="preserve"> як</w:t>
      </w:r>
      <w:r w:rsidRPr="00A5221C">
        <w:t xml:space="preserve"> тут</w:t>
      </w:r>
      <w:r w:rsidR="00CE4908" w:rsidRPr="00A5221C">
        <w:t xml:space="preserve"> і </w:t>
      </w:r>
      <w:proofErr w:type="spellStart"/>
      <w:r w:rsidR="00CE4908" w:rsidRPr="00A5221C">
        <w:t>давай</w:t>
      </w:r>
      <w:proofErr w:type="spellEnd"/>
      <w:r w:rsidR="00CE4908" w:rsidRPr="00A5221C">
        <w:t xml:space="preserve"> переливали з пустого в порожнє</w:t>
      </w:r>
      <w:r w:rsidR="00BB5DC2" w:rsidRPr="00A5221C">
        <w:rPr>
          <w:lang w:val="ru-RU"/>
        </w:rPr>
        <w:t>.</w:t>
      </w:r>
      <w:r w:rsidR="00CE4908" w:rsidRPr="00A5221C">
        <w:t xml:space="preserve"> </w:t>
      </w:r>
      <w:r w:rsidR="00BB5DC2" w:rsidRPr="00A5221C">
        <w:rPr>
          <w:lang w:val="ru-RU"/>
        </w:rPr>
        <w:t>Я</w:t>
      </w:r>
      <w:proofErr w:type="spellStart"/>
      <w:r w:rsidR="00CE4908" w:rsidRPr="00A5221C">
        <w:t>кось</w:t>
      </w:r>
      <w:proofErr w:type="spellEnd"/>
      <w:r w:rsidR="00CE4908" w:rsidRPr="00A5221C">
        <w:t xml:space="preserve"> не витерпів</w:t>
      </w:r>
      <w:r w:rsidR="00A41BD8" w:rsidRPr="00A5221C">
        <w:t xml:space="preserve">, </w:t>
      </w:r>
      <w:r w:rsidR="00CE4908" w:rsidRPr="00A5221C">
        <w:t>перебив</w:t>
      </w:r>
      <w:r w:rsidR="00A41BD8" w:rsidRPr="00A5221C">
        <w:t xml:space="preserve"> і запитав ч</w:t>
      </w:r>
      <w:r w:rsidR="00CE4908" w:rsidRPr="00A5221C">
        <w:t xml:space="preserve">ого </w:t>
      </w:r>
      <w:r w:rsidR="00A41BD8" w:rsidRPr="00A5221C">
        <w:t>йому</w:t>
      </w:r>
      <w:r w:rsidR="00CE4908" w:rsidRPr="00A5221C">
        <w:t xml:space="preserve"> від мене треба</w:t>
      </w:r>
      <w:r w:rsidR="00A41BD8" w:rsidRPr="00A5221C">
        <w:t>.</w:t>
      </w:r>
    </w:p>
    <w:p w:rsidR="00CE4908" w:rsidRPr="00A5221C" w:rsidRDefault="00CE4908" w:rsidP="00021EA2">
      <w:r w:rsidRPr="00A5221C">
        <w:tab/>
        <w:t>-Я, Гришо, весь сивий, а в тебе немає жодної сивої волосинки. Ти на дієті чи масажі голови робиш?</w:t>
      </w:r>
    </w:p>
    <w:p w:rsidR="00CE4908" w:rsidRPr="00A5221C" w:rsidRDefault="00CE4908" w:rsidP="00021EA2">
      <w:r w:rsidRPr="00A5221C">
        <w:tab/>
        <w:t>-Друже, піди в найближчу галантерейну крамницю, купи собі фарбу для волосся і теж станеш таким</w:t>
      </w:r>
      <w:r w:rsidR="00496D48" w:rsidRPr="00A5221C">
        <w:t>.</w:t>
      </w:r>
    </w:p>
    <w:p w:rsidR="00496D48" w:rsidRPr="00A5221C" w:rsidRDefault="00496D48" w:rsidP="00021EA2">
      <w:r w:rsidRPr="00A5221C">
        <w:tab/>
        <w:t xml:space="preserve">Як </w:t>
      </w:r>
      <w:r w:rsidR="00FB52C9" w:rsidRPr="00A5221C">
        <w:t xml:space="preserve">керувала столичною газетою </w:t>
      </w:r>
      <w:r w:rsidRPr="00A5221C">
        <w:t xml:space="preserve">така недалека некмітлива людина, яка місяць </w:t>
      </w:r>
      <w:r w:rsidR="00A41BD8" w:rsidRPr="00A5221C">
        <w:t>суши</w:t>
      </w:r>
      <w:r w:rsidRPr="00A5221C">
        <w:t xml:space="preserve">ла голову над тим, чому хтось </w:t>
      </w:r>
      <w:r w:rsidR="00A41BD8" w:rsidRPr="00A5221C">
        <w:t>м</w:t>
      </w:r>
      <w:r w:rsidRPr="00A5221C">
        <w:t>ає кращ</w:t>
      </w:r>
      <w:r w:rsidR="00A41BD8" w:rsidRPr="00A5221C">
        <w:t>ий вигляд</w:t>
      </w:r>
      <w:r w:rsidRPr="00A5221C">
        <w:t>? Колишній редактор, як і зять, теж все життя страшенно ображається, коли я його перебиваю. А як інакше зупинити лавину нісенітниць та маячні, які диваки звідусіль ллють на наші голови? З тел</w:t>
      </w:r>
      <w:r w:rsidR="00A41BD8" w:rsidRPr="00A5221C">
        <w:t>евізор</w:t>
      </w:r>
      <w:r w:rsidRPr="00A5221C">
        <w:t>ом зрозуміло – пере</w:t>
      </w:r>
      <w:r w:rsidR="00A41BD8" w:rsidRPr="00A5221C">
        <w:t>мкну</w:t>
      </w:r>
      <w:r w:rsidRPr="00A5221C">
        <w:t xml:space="preserve">в і все, слухаєш наступного, часом, ще гіршого. </w:t>
      </w:r>
    </w:p>
    <w:p w:rsidR="000855F6" w:rsidRPr="00A5221C" w:rsidRDefault="00496D48" w:rsidP="00021EA2">
      <w:r w:rsidRPr="00A5221C">
        <w:tab/>
      </w:r>
      <w:r w:rsidR="00D64A34" w:rsidRPr="00A5221C">
        <w:t xml:space="preserve">Мене зять виганяє з хати в Канаді й відправляє в Україну за довгий язик. </w:t>
      </w:r>
      <w:r w:rsidRPr="00A5221C">
        <w:t>Д</w:t>
      </w:r>
      <w:r w:rsidR="00BA13EE" w:rsidRPr="00A5221C">
        <w:t xml:space="preserve">ля моєї дружини зять привода не знайшов і відправляє за компанію. </w:t>
      </w:r>
      <w:r w:rsidR="001C03A9" w:rsidRPr="00A5221C">
        <w:t>Спочатку відправить в Україну діда з бабусею, а потім вже кохану з малим.</w:t>
      </w:r>
      <w:r w:rsidR="00A65FE7" w:rsidRPr="00A5221C">
        <w:t xml:space="preserve"> </w:t>
      </w:r>
      <w:r w:rsidR="00BA13EE" w:rsidRPr="00A5221C">
        <w:t xml:space="preserve">Тож </w:t>
      </w:r>
      <w:r w:rsidR="00C41CB0" w:rsidRPr="00A5221C">
        <w:t>дід з бабусею</w:t>
      </w:r>
      <w:r w:rsidR="00BA13EE" w:rsidRPr="00A5221C">
        <w:t xml:space="preserve"> в усьому винні і не гідні ні жити разом з ним, ні просто </w:t>
      </w:r>
      <w:r w:rsidR="00AB18DC" w:rsidRPr="00A5221C">
        <w:t>знаходитися</w:t>
      </w:r>
      <w:r w:rsidR="00BA13EE" w:rsidRPr="00A5221C">
        <w:t xml:space="preserve"> в Канаді</w:t>
      </w:r>
      <w:r w:rsidR="00AB18DC" w:rsidRPr="00A5221C">
        <w:t xml:space="preserve"> до закінчення війни</w:t>
      </w:r>
      <w:r w:rsidR="00BA13EE" w:rsidRPr="00A5221C">
        <w:t xml:space="preserve">. </w:t>
      </w:r>
      <w:r w:rsidR="00084551" w:rsidRPr="00A5221C">
        <w:t>П</w:t>
      </w:r>
      <w:r w:rsidR="00BA13EE" w:rsidRPr="00A5221C">
        <w:t>очнуть закінчуватися заощадження доньки – нас усіх на літак і в Європу, а далі в Україну</w:t>
      </w:r>
      <w:r w:rsidR="00AB18DC" w:rsidRPr="00A5221C">
        <w:t>!</w:t>
      </w:r>
      <w:r w:rsidR="00BA13EE" w:rsidRPr="00A5221C">
        <w:t xml:space="preserve"> </w:t>
      </w:r>
      <w:r w:rsidR="00DC3840" w:rsidRPr="00A5221C">
        <w:t xml:space="preserve">Його прямолінійність </w:t>
      </w:r>
      <w:r w:rsidR="005602B8" w:rsidRPr="00A5221C">
        <w:t>і радує</w:t>
      </w:r>
      <w:r w:rsidR="00A47949" w:rsidRPr="00A5221C">
        <w:t>,</w:t>
      </w:r>
      <w:r w:rsidR="005602B8" w:rsidRPr="00A5221C">
        <w:t xml:space="preserve"> і </w:t>
      </w:r>
      <w:r w:rsidR="00DC3840" w:rsidRPr="00A5221C">
        <w:t xml:space="preserve">ранить. </w:t>
      </w:r>
    </w:p>
    <w:p w:rsidR="000855F6" w:rsidRPr="00A5221C" w:rsidRDefault="000855F6" w:rsidP="000855F6">
      <w:r w:rsidRPr="00A5221C">
        <w:tab/>
        <w:t>Довго зять не знав і як причепитися та знайти привід для відправлення в Україну своєї дружини</w:t>
      </w:r>
      <w:r w:rsidR="00250D19" w:rsidRPr="00A5221C">
        <w:t xml:space="preserve"> й </w:t>
      </w:r>
      <w:r w:rsidRPr="00A5221C">
        <w:t xml:space="preserve">сина. Нарешті здогадався.  </w:t>
      </w:r>
      <w:r w:rsidRPr="00A5221C">
        <w:lastRenderedPageBreak/>
        <w:t>За те, що дружина зробила щеплення дитині, а його не поставила до відома:</w:t>
      </w:r>
    </w:p>
    <w:p w:rsidR="000855F6" w:rsidRPr="00A5221C" w:rsidRDefault="000855F6" w:rsidP="000855F6">
      <w:r w:rsidRPr="00A5221C">
        <w:tab/>
        <w:t xml:space="preserve">-Я вам цього ніколи не забуду. Відтепер я до вас буду відноситися так, як і ви до мене. </w:t>
      </w:r>
    </w:p>
    <w:p w:rsidR="000855F6" w:rsidRPr="00A5221C" w:rsidRDefault="000855F6" w:rsidP="000855F6">
      <w:r w:rsidRPr="00A5221C">
        <w:tab/>
        <w:t>Геніально! Зять поділився з приятелями</w:t>
      </w:r>
      <w:r w:rsidR="00250D19" w:rsidRPr="00A5221C">
        <w:t xml:space="preserve"> обуренням</w:t>
      </w:r>
      <w:r w:rsidRPr="00A5221C">
        <w:t xml:space="preserve"> щодо щеплення  і ті повністю його підтримали</w:t>
      </w:r>
      <w:r w:rsidR="00F848EC" w:rsidRPr="00A5221C">
        <w:t>. В</w:t>
      </w:r>
      <w:r w:rsidRPr="00A5221C">
        <w:t>же не дочекаються, коли дивак опин</w:t>
      </w:r>
      <w:r w:rsidR="00A41BD8" w:rsidRPr="00A5221C">
        <w:t>и</w:t>
      </w:r>
      <w:r w:rsidRPr="00A5221C">
        <w:t>ться сам у Канад</w:t>
      </w:r>
      <w:r w:rsidR="00F848EC" w:rsidRPr="00A5221C">
        <w:t xml:space="preserve">і, </w:t>
      </w:r>
      <w:r w:rsidRPr="00A5221C">
        <w:t>стане бездомним</w:t>
      </w:r>
      <w:r w:rsidR="00F848EC" w:rsidRPr="00A5221C">
        <w:t xml:space="preserve">, </w:t>
      </w:r>
      <w:r w:rsidRPr="00A5221C">
        <w:t>потрапить у халепу та телефоном розпові</w:t>
      </w:r>
      <w:r w:rsidR="00F848EC" w:rsidRPr="00A5221C">
        <w:t>сть</w:t>
      </w:r>
      <w:r w:rsidRPr="00A5221C">
        <w:t xml:space="preserve"> про пригоди й повеселить від душі! </w:t>
      </w:r>
      <w:bookmarkStart w:id="7" w:name="_Hlk197823906"/>
      <w:r w:rsidR="00F848EC" w:rsidRPr="00A5221C">
        <w:t>З</w:t>
      </w:r>
      <w:r w:rsidRPr="00A5221C">
        <w:t>найом</w:t>
      </w:r>
      <w:r w:rsidR="00F848EC" w:rsidRPr="00A5221C">
        <w:t>і та й</w:t>
      </w:r>
      <w:r w:rsidRPr="00A5221C">
        <w:t xml:space="preserve"> роботодавці вважають  зятя к</w:t>
      </w:r>
      <w:r w:rsidR="004C0353" w:rsidRPr="00A5221C">
        <w:t>омедіант</w:t>
      </w:r>
      <w:r w:rsidRPr="00A5221C">
        <w:t xml:space="preserve">ом і розповідають всім про українця, який запалює витівками сіре й одноманітне </w:t>
      </w:r>
      <w:r w:rsidR="00F848EC" w:rsidRPr="00A5221C">
        <w:t xml:space="preserve">щасливе </w:t>
      </w:r>
      <w:r w:rsidRPr="00A5221C">
        <w:t xml:space="preserve">канадське життя. Запалюй далі, друже!  </w:t>
      </w:r>
      <w:bookmarkEnd w:id="7"/>
      <w:r w:rsidRPr="00A5221C">
        <w:t>Та зять</w:t>
      </w:r>
      <w:r w:rsidR="00F848EC" w:rsidRPr="00A5221C">
        <w:t xml:space="preserve"> </w:t>
      </w:r>
      <w:r w:rsidRPr="00A5221C">
        <w:t>по реакції приятелів відчув, що щеплення виглядати</w:t>
      </w:r>
      <w:r w:rsidR="00F848EC" w:rsidRPr="00A5221C">
        <w:t>ме</w:t>
      </w:r>
      <w:r w:rsidRPr="00A5221C">
        <w:t xml:space="preserve"> не зовсім благородно для виправдання відправлення сина з дружиною в охоплену війною Україну. Думав недовго. Вирішив, краще не шукати причину як позбутися сина і дружини та працювати лише кілька днів на міс</w:t>
      </w:r>
      <w:r w:rsidR="00F848EC" w:rsidRPr="00A5221C">
        <w:t>яць</w:t>
      </w:r>
      <w:r w:rsidRPr="00A5221C">
        <w:t>, а в інший час бити байдики в Канаді</w:t>
      </w:r>
      <w:r w:rsidR="00F848EC" w:rsidRPr="00A5221C">
        <w:t>.</w:t>
      </w:r>
      <w:r w:rsidRPr="00A5221C">
        <w:t xml:space="preserve"> </w:t>
      </w:r>
      <w:r w:rsidR="00F848EC" w:rsidRPr="00A5221C">
        <w:t>Н</w:t>
      </w:r>
      <w:r w:rsidRPr="00A5221C">
        <w:t>а запитання моєї доньки що ж їй із сином робити, натякнув, що буде не проти їхнього повернення в Україну:</w:t>
      </w:r>
    </w:p>
    <w:p w:rsidR="000855F6" w:rsidRPr="00A5221C" w:rsidRDefault="000855F6" w:rsidP="000855F6">
      <w:r w:rsidRPr="00A5221C">
        <w:tab/>
        <w:t>-Це твій вибір. Я поважаю твоє рішення.</w:t>
      </w:r>
    </w:p>
    <w:p w:rsidR="000855F6" w:rsidRPr="00A5221C" w:rsidRDefault="000855F6" w:rsidP="000855F6">
      <w:r w:rsidRPr="00A5221C">
        <w:tab/>
        <w:t xml:space="preserve">Як благородно! Іноді натякає, що з роду </w:t>
      </w:r>
      <w:r w:rsidR="00A139AC" w:rsidRPr="00A5221C">
        <w:t>нащадков</w:t>
      </w:r>
      <w:r w:rsidRPr="00A5221C">
        <w:t xml:space="preserve">их дворян. Голуба кров! Кіно </w:t>
      </w:r>
      <w:r w:rsidR="00681D86" w:rsidRPr="00A5221C">
        <w:rPr>
          <w:lang w:val="ru-RU"/>
        </w:rPr>
        <w:t xml:space="preserve">про таких </w:t>
      </w:r>
      <w:proofErr w:type="spellStart"/>
      <w:r w:rsidR="00681D86" w:rsidRPr="00A5221C">
        <w:rPr>
          <w:lang w:val="ru-RU"/>
        </w:rPr>
        <w:t>потрібно</w:t>
      </w:r>
      <w:proofErr w:type="spellEnd"/>
      <w:r w:rsidRPr="00A5221C">
        <w:t xml:space="preserve"> знімати. </w:t>
      </w:r>
      <w:r w:rsidR="00794942" w:rsidRPr="00A5221C">
        <w:t>Зять любить ховатися за красиви</w:t>
      </w:r>
      <w:r w:rsidR="00FB52C9" w:rsidRPr="00A5221C">
        <w:t>ми</w:t>
      </w:r>
      <w:r w:rsidR="00794942" w:rsidRPr="00A5221C">
        <w:t xml:space="preserve"> фразами  з</w:t>
      </w:r>
      <w:r w:rsidR="00681D86" w:rsidRPr="00A5221C">
        <w:t xml:space="preserve"> </w:t>
      </w:r>
      <w:r w:rsidR="00794942" w:rsidRPr="00A5221C">
        <w:t xml:space="preserve">правильних слів. </w:t>
      </w:r>
    </w:p>
    <w:p w:rsidR="005602B8" w:rsidRPr="00A5221C" w:rsidRDefault="000855F6" w:rsidP="00021EA2">
      <w:r w:rsidRPr="00A5221C">
        <w:tab/>
      </w:r>
      <w:r w:rsidR="00084551" w:rsidRPr="00A5221C">
        <w:t>М</w:t>
      </w:r>
      <w:r w:rsidR="005602B8" w:rsidRPr="00A5221C">
        <w:t>и бо</w:t>
      </w:r>
      <w:r w:rsidR="00A139AC" w:rsidRPr="00A5221C">
        <w:t>ї</w:t>
      </w:r>
      <w:r w:rsidR="005602B8" w:rsidRPr="00A5221C">
        <w:t>мося, що зять в останній момент може не відпустити до Києва дружину й сина</w:t>
      </w:r>
      <w:r w:rsidR="00F848EC" w:rsidRPr="00A5221C">
        <w:t>.</w:t>
      </w:r>
      <w:r w:rsidR="00823874" w:rsidRPr="00A5221C">
        <w:t xml:space="preserve"> </w:t>
      </w:r>
      <w:r w:rsidR="00681D86" w:rsidRPr="00A5221C">
        <w:rPr>
          <w:rStyle w:val="rynqvb"/>
        </w:rPr>
        <w:t>Може так статися, що зять не захоче за невеликі гроші жити з різними підозрілими особами по підвалах</w:t>
      </w:r>
      <w:r w:rsidR="00681D86" w:rsidRPr="00A5221C">
        <w:rPr>
          <w:rStyle w:val="rynqvb"/>
          <w:lang w:val="ru-RU"/>
        </w:rPr>
        <w:t xml:space="preserve">, а у </w:t>
      </w:r>
      <w:proofErr w:type="spellStart"/>
      <w:r w:rsidR="00681D86" w:rsidRPr="00A5221C">
        <w:rPr>
          <w:rStyle w:val="rynqvb"/>
          <w:lang w:val="ru-RU"/>
        </w:rPr>
        <w:t>доньки</w:t>
      </w:r>
      <w:proofErr w:type="spellEnd"/>
      <w:r w:rsidR="00681D86" w:rsidRPr="00A5221C">
        <w:rPr>
          <w:rStyle w:val="rynqvb"/>
          <w:lang w:val="ru-RU"/>
        </w:rPr>
        <w:t xml:space="preserve"> не</w:t>
      </w:r>
      <w:r w:rsidR="00823874" w:rsidRPr="00A5221C">
        <w:t xml:space="preserve"> буде чим заплатити за оренду житла</w:t>
      </w:r>
      <w:r w:rsidR="005602B8" w:rsidRPr="00A5221C">
        <w:t xml:space="preserve">. Згідно </w:t>
      </w:r>
      <w:r w:rsidR="00A139AC" w:rsidRPr="00A5221C">
        <w:t xml:space="preserve">з </w:t>
      </w:r>
      <w:r w:rsidR="005602B8" w:rsidRPr="00A5221C">
        <w:t>канадськи</w:t>
      </w:r>
      <w:r w:rsidR="00A139AC" w:rsidRPr="00A5221C">
        <w:t>ми</w:t>
      </w:r>
      <w:r w:rsidR="005602B8" w:rsidRPr="00A5221C">
        <w:t xml:space="preserve"> закон</w:t>
      </w:r>
      <w:r w:rsidR="00A139AC" w:rsidRPr="00A5221C">
        <w:t>ами</w:t>
      </w:r>
      <w:r w:rsidR="005602B8" w:rsidRPr="00A5221C">
        <w:t xml:space="preserve"> власнику житла дуже непросто виселити  за несплату оренди сім’ю з малолітньою дитиною, тож зять може прикриватися малюком, як</w:t>
      </w:r>
      <w:r w:rsidR="000B7E56" w:rsidRPr="00A5221C">
        <w:t xml:space="preserve"> живим </w:t>
      </w:r>
      <w:r w:rsidR="005602B8" w:rsidRPr="00A5221C">
        <w:t xml:space="preserve"> щитом. </w:t>
      </w:r>
      <w:r w:rsidR="00823874" w:rsidRPr="00A5221C">
        <w:t>Та й к</w:t>
      </w:r>
      <w:r w:rsidR="005602B8" w:rsidRPr="00A5221C">
        <w:t>оли зять відправить в Україну свою дружину, то хто вислуховуватиме його моральні проповіді, як потрібно жити</w:t>
      </w:r>
      <w:r w:rsidR="000B7E56" w:rsidRPr="00A5221C">
        <w:t xml:space="preserve"> й заробляти гроші</w:t>
      </w:r>
      <w:r w:rsidR="005602B8" w:rsidRPr="00A5221C">
        <w:t>? Всі слухачі вже розбіглися, хіба що  телефон</w:t>
      </w:r>
      <w:r w:rsidR="00A139AC" w:rsidRPr="00A5221C">
        <w:t>ом</w:t>
      </w:r>
      <w:r w:rsidR="005602B8" w:rsidRPr="00A5221C">
        <w:t xml:space="preserve"> дістав</w:t>
      </w:r>
      <w:r w:rsidR="00A139AC" w:rsidRPr="00A5221C">
        <w:t>а</w:t>
      </w:r>
      <w:r w:rsidR="005602B8" w:rsidRPr="00A5221C">
        <w:t xml:space="preserve">тиме їх правильними літературними словами. </w:t>
      </w:r>
      <w:r w:rsidR="007E2B3A" w:rsidRPr="00A5221C">
        <w:t xml:space="preserve"> </w:t>
      </w:r>
    </w:p>
    <w:p w:rsidR="000B7E56" w:rsidRPr="00A5221C" w:rsidRDefault="007C61D6" w:rsidP="00021EA2">
      <w:r w:rsidRPr="00A5221C">
        <w:tab/>
      </w:r>
      <w:r w:rsidR="00021EA2" w:rsidRPr="00A5221C">
        <w:t xml:space="preserve">Коли </w:t>
      </w:r>
      <w:r w:rsidR="007E2B3A" w:rsidRPr="00A5221C">
        <w:t>зять</w:t>
      </w:r>
      <w:r w:rsidR="00021EA2" w:rsidRPr="00A5221C">
        <w:t xml:space="preserve"> залишиться один</w:t>
      </w:r>
      <w:r w:rsidR="00A139AC" w:rsidRPr="00A5221C">
        <w:t xml:space="preserve"> </w:t>
      </w:r>
      <w:r w:rsidR="000B7E56" w:rsidRPr="00A5221C">
        <w:t>у Канаді</w:t>
      </w:r>
      <w:r w:rsidR="00021EA2" w:rsidRPr="00A5221C">
        <w:t xml:space="preserve">, то зможе в селі чи на хуторі, </w:t>
      </w:r>
      <w:r w:rsidR="00E83AD5" w:rsidRPr="00A5221C">
        <w:rPr>
          <w:lang w:val="ru-RU"/>
        </w:rPr>
        <w:t>дешево</w:t>
      </w:r>
      <w:r w:rsidR="00021EA2" w:rsidRPr="00A5221C">
        <w:t xml:space="preserve"> орендувати кімнату з вбиральнею та кухнею, якою разом з ним будуть користуватися й інші орендарі. </w:t>
      </w:r>
      <w:r w:rsidR="00710E0E" w:rsidRPr="00A5221C">
        <w:t xml:space="preserve">У невеличкому будинку біля нас </w:t>
      </w:r>
      <w:proofErr w:type="spellStart"/>
      <w:r w:rsidR="00710E0E" w:rsidRPr="00A5221C">
        <w:t>жи</w:t>
      </w:r>
      <w:proofErr w:type="spellEnd"/>
      <w:r w:rsidR="00E83AD5" w:rsidRPr="00A5221C">
        <w:rPr>
          <w:lang w:val="ru-RU"/>
        </w:rPr>
        <w:t>ли</w:t>
      </w:r>
      <w:r w:rsidR="00710E0E" w:rsidRPr="00A5221C">
        <w:t xml:space="preserve"> 10 одиноких молодих чоловіків, які </w:t>
      </w:r>
      <w:r w:rsidR="00710E0E" w:rsidRPr="00A5221C">
        <w:lastRenderedPageBreak/>
        <w:t xml:space="preserve">платили </w:t>
      </w:r>
      <w:r w:rsidR="00E83AD5" w:rsidRPr="00A5221C">
        <w:rPr>
          <w:lang w:val="ru-RU"/>
        </w:rPr>
        <w:t xml:space="preserve">300 </w:t>
      </w:r>
      <w:proofErr w:type="spellStart"/>
      <w:r w:rsidR="00E83AD5" w:rsidRPr="00A5221C">
        <w:rPr>
          <w:lang w:val="ru-RU"/>
        </w:rPr>
        <w:t>доларів</w:t>
      </w:r>
      <w:proofErr w:type="spellEnd"/>
      <w:r w:rsidR="00E83AD5" w:rsidRPr="00A5221C">
        <w:rPr>
          <w:lang w:val="ru-RU"/>
        </w:rPr>
        <w:t xml:space="preserve"> </w:t>
      </w:r>
      <w:r w:rsidR="00710E0E" w:rsidRPr="00A5221C">
        <w:t xml:space="preserve">за місячну оренду кутка. У </w:t>
      </w:r>
      <w:r w:rsidR="00427AF3" w:rsidRPr="00A5221C">
        <w:t>чоловіків</w:t>
      </w:r>
      <w:r w:rsidR="00710E0E" w:rsidRPr="00A5221C">
        <w:t xml:space="preserve"> непогані авто, але машини не поміща</w:t>
      </w:r>
      <w:r w:rsidR="00427AF3" w:rsidRPr="00A5221C">
        <w:t>ють</w:t>
      </w:r>
      <w:r w:rsidR="00710E0E" w:rsidRPr="00A5221C">
        <w:t>ся  біля орендованого ними будинку</w:t>
      </w:r>
      <w:r w:rsidR="00427AF3" w:rsidRPr="00A5221C">
        <w:t>.</w:t>
      </w:r>
      <w:r w:rsidR="00710E0E" w:rsidRPr="00A5221C">
        <w:t xml:space="preserve"> </w:t>
      </w:r>
      <w:r w:rsidR="00427AF3" w:rsidRPr="00A5221C">
        <w:t xml:space="preserve">Декому </w:t>
      </w:r>
      <w:r w:rsidR="00710E0E" w:rsidRPr="00A5221C">
        <w:t xml:space="preserve">довелося домовлятися з сусідами та щомісяця платити по </w:t>
      </w:r>
      <w:r w:rsidR="007E2B3A" w:rsidRPr="00A5221C">
        <w:t>1</w:t>
      </w:r>
      <w:r w:rsidR="00710E0E" w:rsidRPr="00A5221C">
        <w:t xml:space="preserve">00 доларів за стоянку автомобілів на їхніх подвір’ях.  </w:t>
      </w:r>
      <w:r w:rsidR="00021EA2" w:rsidRPr="00A5221C">
        <w:t xml:space="preserve">Навіть коли </w:t>
      </w:r>
      <w:r w:rsidR="007F363B" w:rsidRPr="00A5221C">
        <w:t>зять</w:t>
      </w:r>
      <w:r w:rsidR="00021EA2" w:rsidRPr="00A5221C">
        <w:t xml:space="preserve"> тоді раз на тиждень ходитиме на роботу, то одному буде </w:t>
      </w:r>
      <w:r w:rsidR="00241275" w:rsidRPr="00A5221C">
        <w:t xml:space="preserve">достатньо мати невеликі </w:t>
      </w:r>
      <w:r w:rsidR="00021EA2" w:rsidRPr="00A5221C">
        <w:t>грош</w:t>
      </w:r>
      <w:r w:rsidR="00241275" w:rsidRPr="00A5221C">
        <w:t>і</w:t>
      </w:r>
      <w:r w:rsidR="00021EA2" w:rsidRPr="00A5221C">
        <w:t xml:space="preserve">, </w:t>
      </w:r>
      <w:r w:rsidR="00241275" w:rsidRPr="00A5221C">
        <w:t xml:space="preserve">щоб </w:t>
      </w:r>
      <w:r w:rsidR="00021EA2" w:rsidRPr="00A5221C">
        <w:t xml:space="preserve">жити </w:t>
      </w:r>
      <w:r w:rsidR="00A139AC" w:rsidRPr="00A5221C">
        <w:t>у</w:t>
      </w:r>
      <w:r w:rsidR="00021EA2" w:rsidRPr="00A5221C">
        <w:t xml:space="preserve"> своє задоволення</w:t>
      </w:r>
      <w:r w:rsidR="00427AF3" w:rsidRPr="00A5221C">
        <w:rPr>
          <w:lang w:val="ru-RU"/>
        </w:rPr>
        <w:t>.</w:t>
      </w:r>
      <w:r w:rsidR="00241275" w:rsidRPr="00A5221C">
        <w:t xml:space="preserve"> </w:t>
      </w:r>
      <w:r w:rsidR="00427AF3" w:rsidRPr="00A5221C">
        <w:rPr>
          <w:lang w:val="ru-RU"/>
        </w:rPr>
        <w:t>Зять телефоном</w:t>
      </w:r>
      <w:r w:rsidR="00241275" w:rsidRPr="00A5221C">
        <w:t xml:space="preserve"> </w:t>
      </w:r>
      <w:proofErr w:type="spellStart"/>
      <w:r w:rsidR="00241275" w:rsidRPr="00A5221C">
        <w:t>нескінченн</w:t>
      </w:r>
      <w:proofErr w:type="spellEnd"/>
      <w:r w:rsidR="00427AF3" w:rsidRPr="00A5221C">
        <w:rPr>
          <w:lang w:val="ru-RU"/>
        </w:rPr>
        <w:t xml:space="preserve">о </w:t>
      </w:r>
      <w:proofErr w:type="spellStart"/>
      <w:r w:rsidR="009D45D9" w:rsidRPr="00A5221C">
        <w:t>розхвалюв</w:t>
      </w:r>
      <w:r w:rsidR="00427AF3" w:rsidRPr="00A5221C">
        <w:rPr>
          <w:lang w:val="ru-RU"/>
        </w:rPr>
        <w:t>атиме</w:t>
      </w:r>
      <w:proofErr w:type="spellEnd"/>
      <w:r w:rsidR="009D45D9" w:rsidRPr="00A5221C">
        <w:t xml:space="preserve"> перебування в Канаді</w:t>
      </w:r>
      <w:r w:rsidR="00427AF3" w:rsidRPr="00A5221C">
        <w:t>.</w:t>
      </w:r>
      <w:r w:rsidR="009D45D9" w:rsidRPr="00A5221C">
        <w:t xml:space="preserve"> </w:t>
      </w:r>
      <w:r w:rsidR="00427AF3" w:rsidRPr="00A5221C">
        <w:t>Т</w:t>
      </w:r>
      <w:r w:rsidR="009D45D9" w:rsidRPr="00A5221C">
        <w:t>а</w:t>
      </w:r>
      <w:r w:rsidR="00241275" w:rsidRPr="00A5221C">
        <w:t xml:space="preserve"> </w:t>
      </w:r>
      <w:r w:rsidR="00427AF3" w:rsidRPr="00A5221C">
        <w:t xml:space="preserve">й під час </w:t>
      </w:r>
      <w:r w:rsidR="00021EA2" w:rsidRPr="00A5221C">
        <w:t>гр</w:t>
      </w:r>
      <w:r w:rsidR="00427AF3" w:rsidRPr="00A5221C">
        <w:t>и</w:t>
      </w:r>
      <w:r w:rsidR="00021EA2" w:rsidRPr="00A5221C">
        <w:t xml:space="preserve"> «Танки» ніхто не заважатиме здобувати перемоги на полі бою.</w:t>
      </w:r>
    </w:p>
    <w:p w:rsidR="00DD5765" w:rsidRPr="00A5221C" w:rsidRDefault="00923F5C" w:rsidP="00021EA2">
      <w:r w:rsidRPr="00A5221C">
        <w:tab/>
      </w:r>
      <w:r w:rsidR="00270A1B" w:rsidRPr="00A5221C">
        <w:t>З</w:t>
      </w:r>
      <w:r w:rsidR="009D45D9" w:rsidRPr="00A5221C">
        <w:t>ять</w:t>
      </w:r>
      <w:r w:rsidR="000F1EE5" w:rsidRPr="00A5221C">
        <w:t xml:space="preserve"> </w:t>
      </w:r>
      <w:r w:rsidR="00270A1B" w:rsidRPr="00A5221C">
        <w:t xml:space="preserve">єдиний у Канаді, хто заради того, щоб </w:t>
      </w:r>
      <w:proofErr w:type="spellStart"/>
      <w:r w:rsidR="00270A1B" w:rsidRPr="00A5221C">
        <w:t>хвастатися</w:t>
      </w:r>
      <w:proofErr w:type="spellEnd"/>
      <w:r w:rsidR="00270A1B" w:rsidRPr="00A5221C">
        <w:t xml:space="preserve"> перед знайомими, спочатку заманив свою родину та наполіг на переїзді за океан, а тепер не знає як нас здихатися</w:t>
      </w:r>
      <w:r w:rsidR="00427AF3" w:rsidRPr="00A5221C">
        <w:t>.</w:t>
      </w:r>
      <w:r w:rsidR="00270A1B" w:rsidRPr="00A5221C">
        <w:t xml:space="preserve"> </w:t>
      </w:r>
      <w:r w:rsidR="00D34D0C" w:rsidRPr="00A5221C">
        <w:t>Т</w:t>
      </w:r>
      <w:r w:rsidR="00270A1B" w:rsidRPr="00A5221C">
        <w:t>ріпає нерви нам, пенсіонерам, сподіваючись, що умовимо доньку якнайшвидше повернутися в Україну.</w:t>
      </w:r>
      <w:r w:rsidR="004018C5" w:rsidRPr="00A5221C">
        <w:t xml:space="preserve"> Вміє вести за собою на подвиги, але потім кидає напризволяще людей, які йому повірили</w:t>
      </w:r>
      <w:r w:rsidR="0047050F" w:rsidRPr="00A5221C">
        <w:t xml:space="preserve"> та </w:t>
      </w:r>
      <w:r w:rsidR="002C5A6B" w:rsidRPr="00A5221C">
        <w:t>побігли</w:t>
      </w:r>
      <w:r w:rsidR="0047050F" w:rsidRPr="00A5221C">
        <w:t xml:space="preserve"> </w:t>
      </w:r>
      <w:r w:rsidR="004C0353" w:rsidRPr="00A5221C">
        <w:t>за ним у</w:t>
      </w:r>
      <w:r w:rsidR="0047050F" w:rsidRPr="00A5221C">
        <w:t xml:space="preserve"> бій</w:t>
      </w:r>
      <w:r w:rsidR="004018C5" w:rsidRPr="00A5221C">
        <w:t>.</w:t>
      </w:r>
      <w:r w:rsidR="00270A1B" w:rsidRPr="00A5221C">
        <w:t xml:space="preserve"> </w:t>
      </w:r>
      <w:r w:rsidR="00AF1BE9" w:rsidRPr="00A5221C">
        <w:t>П</w:t>
      </w:r>
      <w:r w:rsidR="00BA13EE" w:rsidRPr="00A5221C">
        <w:t xml:space="preserve">евне, зять </w:t>
      </w:r>
      <w:r w:rsidR="00A13101" w:rsidRPr="00A5221C">
        <w:t xml:space="preserve">ще </w:t>
      </w:r>
      <w:r w:rsidR="004C0353" w:rsidRPr="00A5221C">
        <w:t>й</w:t>
      </w:r>
      <w:r w:rsidR="00A13101" w:rsidRPr="00A5221C">
        <w:t xml:space="preserve"> </w:t>
      </w:r>
      <w:r w:rsidR="00BA13EE" w:rsidRPr="00A5221C">
        <w:t xml:space="preserve">єдиний з українських біженців у світі, хто відправляє родину </w:t>
      </w:r>
      <w:r w:rsidR="000F1EE5" w:rsidRPr="00A5221C">
        <w:t xml:space="preserve">під ракети </w:t>
      </w:r>
      <w:r w:rsidR="00BA13EE" w:rsidRPr="00A5221C">
        <w:t>в Україну, бо набридло витрачати на неї зароблені гроші</w:t>
      </w:r>
      <w:r w:rsidR="00E0450C" w:rsidRPr="00A5221C">
        <w:t xml:space="preserve"> та вислуховувати претензії</w:t>
      </w:r>
      <w:r w:rsidR="00BA13EE" w:rsidRPr="00A5221C">
        <w:t xml:space="preserve">. </w:t>
      </w:r>
      <w:r w:rsidR="00E0450C" w:rsidRPr="00A5221C">
        <w:t xml:space="preserve">Не </w:t>
      </w:r>
      <w:r w:rsidR="00A13101" w:rsidRPr="00A5221C">
        <w:t xml:space="preserve">розрахував бідолашний сили, вплутав </w:t>
      </w:r>
      <w:r w:rsidR="004409B7" w:rsidRPr="00A5221C">
        <w:t xml:space="preserve">себе й </w:t>
      </w:r>
      <w:r w:rsidR="00A13101" w:rsidRPr="00A5221C">
        <w:t xml:space="preserve">родину в </w:t>
      </w:r>
      <w:r w:rsidR="00A52CFA" w:rsidRPr="00A5221C">
        <w:t>експерименти</w:t>
      </w:r>
      <w:r w:rsidR="00A13101" w:rsidRPr="00A5221C">
        <w:t xml:space="preserve"> з Канадою </w:t>
      </w:r>
      <w:r w:rsidR="004409B7" w:rsidRPr="00A5221C">
        <w:t>та</w:t>
      </w:r>
      <w:r w:rsidR="00A13101" w:rsidRPr="00A5221C">
        <w:t xml:space="preserve"> впевнений, що не несе відповідальності.  </w:t>
      </w:r>
      <w:r w:rsidR="00E0450C" w:rsidRPr="00A5221C">
        <w:t>Летить</w:t>
      </w:r>
      <w:r w:rsidR="00852353" w:rsidRPr="00A5221C">
        <w:t xml:space="preserve"> по життю, як парусник без руля, залишаючи за собою нездійснені плани </w:t>
      </w:r>
      <w:r w:rsidR="00A139AC" w:rsidRPr="00A5221C">
        <w:t>й</w:t>
      </w:r>
      <w:r w:rsidR="00852353" w:rsidRPr="00A5221C">
        <w:t xml:space="preserve"> розбиті надії не лише свої, а й тих, хто йому довірився. </w:t>
      </w:r>
      <w:r w:rsidR="00FF0010" w:rsidRPr="00A5221C">
        <w:t xml:space="preserve">Зять постійно скаржиться мамі </w:t>
      </w:r>
      <w:r w:rsidR="00A139AC" w:rsidRPr="00A5221C">
        <w:t>й</w:t>
      </w:r>
      <w:r w:rsidR="00FF0010" w:rsidRPr="00A5221C">
        <w:t xml:space="preserve"> знайомим, що живе разом з </w:t>
      </w:r>
      <w:proofErr w:type="spellStart"/>
      <w:r w:rsidR="00FF0010" w:rsidRPr="00A5221C">
        <w:t>тещею</w:t>
      </w:r>
      <w:proofErr w:type="spellEnd"/>
      <w:r w:rsidR="00FF0010" w:rsidRPr="00A5221C">
        <w:t xml:space="preserve"> </w:t>
      </w:r>
      <w:r w:rsidR="00AB18DC" w:rsidRPr="00A5221C">
        <w:t>й</w:t>
      </w:r>
      <w:r w:rsidR="00FF0010" w:rsidRPr="00A5221C">
        <w:t xml:space="preserve"> тестем  і почує себе</w:t>
      </w:r>
      <w:r w:rsidR="00E0450C" w:rsidRPr="00A5221C">
        <w:t>,</w:t>
      </w:r>
      <w:r w:rsidR="00FF0010" w:rsidRPr="00A5221C">
        <w:t xml:space="preserve"> як в гостях. А йому не цікаво дізнатися, як ми себе почуваємо? Нас  з дружиною рятує лише турбота про внука, яка переважує всі труднощі </w:t>
      </w:r>
      <w:r w:rsidR="00A139AC" w:rsidRPr="00A5221C">
        <w:t>й</w:t>
      </w:r>
      <w:r w:rsidR="00FF0010" w:rsidRPr="00A5221C">
        <w:t xml:space="preserve"> проблеми. Аби не внук, то я і дружина не були </w:t>
      </w:r>
      <w:r w:rsidR="007E2B3A" w:rsidRPr="00A5221C">
        <w:t xml:space="preserve">б </w:t>
      </w:r>
      <w:r w:rsidR="00FF0010" w:rsidRPr="00A5221C">
        <w:t xml:space="preserve">ні дня в </w:t>
      </w:r>
      <w:r w:rsidR="007E2B3A" w:rsidRPr="00A5221C">
        <w:t xml:space="preserve">Північній </w:t>
      </w:r>
      <w:r w:rsidR="00D1627B" w:rsidRPr="00A5221C">
        <w:t>А</w:t>
      </w:r>
      <w:r w:rsidR="007E2B3A" w:rsidRPr="00A5221C">
        <w:t xml:space="preserve">мериці. </w:t>
      </w:r>
      <w:r w:rsidR="00FF0010" w:rsidRPr="00A5221C">
        <w:t>Канад</w:t>
      </w:r>
      <w:r w:rsidR="007E2B3A" w:rsidRPr="00A5221C">
        <w:t>а - чудова країн</w:t>
      </w:r>
      <w:r w:rsidR="00A139AC" w:rsidRPr="00A5221C">
        <w:t>а</w:t>
      </w:r>
      <w:r w:rsidR="007E2B3A" w:rsidRPr="00A5221C">
        <w:t xml:space="preserve">, </w:t>
      </w:r>
      <w:r w:rsidR="00FB2886" w:rsidRPr="00A5221C">
        <w:t xml:space="preserve">хай вам що про неї не говорили невдахи, але навіщо </w:t>
      </w:r>
      <w:r w:rsidR="00D1627B" w:rsidRPr="00A5221C">
        <w:t>чужин</w:t>
      </w:r>
      <w:r w:rsidR="00FB2886" w:rsidRPr="00A5221C">
        <w:t xml:space="preserve">а, коли є </w:t>
      </w:r>
      <w:r w:rsidR="004C0353" w:rsidRPr="00A5221C">
        <w:t>Україна?</w:t>
      </w:r>
      <w:r w:rsidR="00FB2886" w:rsidRPr="00A5221C">
        <w:t xml:space="preserve"> </w:t>
      </w:r>
    </w:p>
    <w:p w:rsidR="00143CC8" w:rsidRDefault="00DD5765" w:rsidP="00413866">
      <w:r w:rsidRPr="00A5221C">
        <w:tab/>
      </w:r>
      <w:r w:rsidR="00FF0010" w:rsidRPr="00A5221C">
        <w:t xml:space="preserve"> </w:t>
      </w:r>
      <w:r w:rsidR="00A139AC" w:rsidRPr="00A5221C">
        <w:t>В</w:t>
      </w:r>
      <w:r w:rsidRPr="00A5221C">
        <w:t xml:space="preserve">іднині </w:t>
      </w:r>
      <w:r w:rsidR="007D7D89" w:rsidRPr="00A5221C">
        <w:t xml:space="preserve">зять </w:t>
      </w:r>
      <w:r w:rsidRPr="00A5221C">
        <w:t>все життя триматиме на мене образу, бо я віддячив йому чорною невдячністю</w:t>
      </w:r>
      <w:r w:rsidR="004018C5" w:rsidRPr="00A5221C">
        <w:t xml:space="preserve">, коли запропонував повертатися в </w:t>
      </w:r>
      <w:r w:rsidR="00FB2886" w:rsidRPr="00A5221C">
        <w:t>Київ</w:t>
      </w:r>
      <w:r w:rsidR="00A139AC" w:rsidRPr="00A5221C">
        <w:t>?</w:t>
      </w:r>
      <w:r w:rsidRPr="00A5221C">
        <w:t xml:space="preserve"> </w:t>
      </w:r>
      <w:r w:rsidR="009B5FE5" w:rsidRPr="00A5221C">
        <w:t>Замість того, щоб заробляти гроші, на яких усе побудовано  в Канаді,  зять більшість енергії витрачає на з’ясування відносин з батьками дружини</w:t>
      </w:r>
      <w:r w:rsidR="00FB2886" w:rsidRPr="00A5221C">
        <w:t xml:space="preserve"> та роботодавцями</w:t>
      </w:r>
      <w:r w:rsidR="009B5FE5" w:rsidRPr="00A5221C">
        <w:t xml:space="preserve">. Якщо загориться будинок, то й тоді зять не </w:t>
      </w:r>
      <w:proofErr w:type="spellStart"/>
      <w:r w:rsidR="009B5FE5" w:rsidRPr="00A5221C">
        <w:t>забуде</w:t>
      </w:r>
      <w:proofErr w:type="spellEnd"/>
      <w:r w:rsidR="009B5FE5" w:rsidRPr="00A5221C">
        <w:t xml:space="preserve"> про батьківську образу? </w:t>
      </w:r>
      <w:r w:rsidR="00BA5731" w:rsidRPr="00A5221C">
        <w:t xml:space="preserve">Я навигадував собі, що можу бути другим батьком для зятя.  Я образив та  розсердив зятя і за це він </w:t>
      </w:r>
      <w:r w:rsidR="00FB2886" w:rsidRPr="00A5221C">
        <w:t xml:space="preserve">на </w:t>
      </w:r>
      <w:r w:rsidR="00BA5731" w:rsidRPr="00A5221C">
        <w:t xml:space="preserve">мене, як і </w:t>
      </w:r>
      <w:r w:rsidR="00CA7767" w:rsidRPr="00A5221C">
        <w:t xml:space="preserve">на </w:t>
      </w:r>
      <w:r w:rsidR="00BA5731" w:rsidRPr="00A5221C">
        <w:t xml:space="preserve">рідну </w:t>
      </w:r>
      <w:r w:rsidR="00BA5731" w:rsidRPr="00A5221C">
        <w:lastRenderedPageBreak/>
        <w:t xml:space="preserve">бабусю, </w:t>
      </w:r>
      <w:r w:rsidR="00CA7767" w:rsidRPr="00A5221C">
        <w:t>злитимет</w:t>
      </w:r>
      <w:r w:rsidR="00A139AC" w:rsidRPr="00A5221C">
        <w:t>ь</w:t>
      </w:r>
      <w:r w:rsidR="00CA7767" w:rsidRPr="00A5221C">
        <w:t xml:space="preserve">ся </w:t>
      </w:r>
      <w:r w:rsidR="00BA5731" w:rsidRPr="00A5221C">
        <w:t>все життя</w:t>
      </w:r>
      <w:r w:rsidR="00CA7767" w:rsidRPr="00A5221C">
        <w:t xml:space="preserve"> з надією</w:t>
      </w:r>
      <w:r w:rsidR="00BA5731" w:rsidRPr="00A5221C">
        <w:t xml:space="preserve"> отримати повну капітуляцію</w:t>
      </w:r>
      <w:r w:rsidR="00E0450C" w:rsidRPr="00A5221C">
        <w:t>?</w:t>
      </w:r>
      <w:r w:rsidR="00BA5731" w:rsidRPr="00A5221C">
        <w:t xml:space="preserve"> </w:t>
      </w:r>
      <w:r w:rsidR="00497611" w:rsidRPr="00A5221C">
        <w:t xml:space="preserve">Хоче, щоб коли заходить до кімнати, щоб домашні вставали </w:t>
      </w:r>
      <w:r w:rsidR="00A139AC" w:rsidRPr="00A5221C">
        <w:t>й</w:t>
      </w:r>
      <w:r w:rsidR="00497611" w:rsidRPr="00A5221C">
        <w:t xml:space="preserve"> вітали його, як генерала? </w:t>
      </w:r>
      <w:r w:rsidRPr="00A5221C">
        <w:t xml:space="preserve">Вбив собі в голову, що ми з вдячності маємо його постійно розціловувати та ледь не  на руках носити </w:t>
      </w:r>
      <w:r w:rsidR="00A139AC" w:rsidRPr="00A5221C">
        <w:t>й</w:t>
      </w:r>
      <w:r w:rsidRPr="00A5221C">
        <w:t xml:space="preserve"> ноги  мити та воду пити за те, що завдяки йому потрапили в Канаду. </w:t>
      </w:r>
      <w:r w:rsidR="00E0450C" w:rsidRPr="00A5221C">
        <w:t>Дитячий садок! Скільки тільки людей на світі, яким нічого робити</w:t>
      </w:r>
      <w:r w:rsidR="00846514" w:rsidRPr="00A5221C">
        <w:t>.</w:t>
      </w:r>
      <w:r w:rsidR="00E0450C" w:rsidRPr="00A5221C">
        <w:t xml:space="preserve"> </w:t>
      </w:r>
      <w:r w:rsidR="00846514" w:rsidRPr="00A5221C">
        <w:t>Люди</w:t>
      </w:r>
      <w:r w:rsidR="00E0450C" w:rsidRPr="00A5221C">
        <w:t xml:space="preserve"> </w:t>
      </w:r>
      <w:r w:rsidR="00CA7767" w:rsidRPr="00A5221C">
        <w:t>тратять сили</w:t>
      </w:r>
      <w:r w:rsidR="00E0450C" w:rsidRPr="00A5221C">
        <w:t xml:space="preserve"> </w:t>
      </w:r>
      <w:r w:rsidR="00CA7767" w:rsidRPr="00A5221C">
        <w:t>на</w:t>
      </w:r>
      <w:r w:rsidR="00E0450C" w:rsidRPr="00A5221C">
        <w:t xml:space="preserve"> сво</w:t>
      </w:r>
      <w:r w:rsidR="00CA7767" w:rsidRPr="00A5221C">
        <w:t>ю</w:t>
      </w:r>
      <w:r w:rsidR="00E0450C" w:rsidRPr="00A5221C">
        <w:t xml:space="preserve"> гордин</w:t>
      </w:r>
      <w:r w:rsidR="00CA7767" w:rsidRPr="00A5221C">
        <w:t>ю</w:t>
      </w:r>
      <w:r w:rsidR="00E0450C" w:rsidRPr="00A5221C">
        <w:t xml:space="preserve"> замість того, щоб зайняти</w:t>
      </w:r>
      <w:r w:rsidR="00A139AC" w:rsidRPr="00A5221C">
        <w:t>с</w:t>
      </w:r>
      <w:r w:rsidR="00E0450C" w:rsidRPr="00A5221C">
        <w:t xml:space="preserve">я чимось корисним. </w:t>
      </w:r>
    </w:p>
    <w:p w:rsidR="00413866" w:rsidRPr="00A5221C" w:rsidRDefault="00143CC8" w:rsidP="00413866">
      <w:r>
        <w:tab/>
      </w:r>
      <w:r w:rsidR="00DD5765" w:rsidRPr="00A5221C">
        <w:t xml:space="preserve">Я, звісно, вдячний зятю за можливість няньчити внука, але ще більше вдячний уряду Канади, який зробив можливим мій приїзд і надав безплатне медичне обслуговування. Хоча Канада мені </w:t>
      </w:r>
      <w:r w:rsidR="00B94B86" w:rsidRPr="00A5221C">
        <w:t xml:space="preserve">теж </w:t>
      </w:r>
      <w:r w:rsidR="00DD5765" w:rsidRPr="00A5221C">
        <w:t>не по зубах, як і будь - якому виробленому важкою фізичною працею немічному українському пенсіонеру</w:t>
      </w:r>
      <w:r w:rsidR="00846514" w:rsidRPr="00A5221C">
        <w:rPr>
          <w:lang w:val="ru-RU"/>
        </w:rPr>
        <w:t>.</w:t>
      </w:r>
      <w:r w:rsidR="00DD5765" w:rsidRPr="00A5221C">
        <w:t xml:space="preserve"> </w:t>
      </w:r>
      <w:r w:rsidR="00846514" w:rsidRPr="00A5221C">
        <w:rPr>
          <w:lang w:val="ru-RU"/>
        </w:rPr>
        <w:t>Я</w:t>
      </w:r>
      <w:r w:rsidR="00DD5765" w:rsidRPr="00A5221C">
        <w:t xml:space="preserve"> вже не мож</w:t>
      </w:r>
      <w:r w:rsidR="00846514" w:rsidRPr="00A5221C">
        <w:t>у</w:t>
      </w:r>
      <w:r w:rsidR="00DD5765" w:rsidRPr="00A5221C">
        <w:t xml:space="preserve"> працювати</w:t>
      </w:r>
      <w:r w:rsidR="00846514" w:rsidRPr="00A5221C">
        <w:t>.</w:t>
      </w:r>
      <w:r w:rsidR="00DD5765" w:rsidRPr="00A5221C">
        <w:t xml:space="preserve"> </w:t>
      </w:r>
      <w:r w:rsidR="00846514" w:rsidRPr="00A5221C">
        <w:t>Маю</w:t>
      </w:r>
      <w:r w:rsidR="00DD5765" w:rsidRPr="00A5221C">
        <w:t xml:space="preserve"> мінімальн</w:t>
      </w:r>
      <w:r w:rsidR="00846514" w:rsidRPr="00A5221C">
        <w:t>у</w:t>
      </w:r>
      <w:r w:rsidR="00DD5765" w:rsidRPr="00A5221C">
        <w:t xml:space="preserve"> пенсі</w:t>
      </w:r>
      <w:r w:rsidR="00846514" w:rsidRPr="00A5221C">
        <w:t>ю.</w:t>
      </w:r>
      <w:r w:rsidR="00DD5765" w:rsidRPr="00A5221C">
        <w:t xml:space="preserve"> </w:t>
      </w:r>
      <w:r w:rsidR="00846514" w:rsidRPr="00A5221C">
        <w:t>Н</w:t>
      </w:r>
      <w:r w:rsidR="00DD5765" w:rsidRPr="00A5221C">
        <w:t>іяких заощаджень</w:t>
      </w:r>
      <w:r w:rsidR="00846514" w:rsidRPr="00A5221C">
        <w:t xml:space="preserve"> у мене немає.</w:t>
      </w:r>
      <w:r w:rsidR="00DD5765" w:rsidRPr="00A5221C">
        <w:t xml:space="preserve"> </w:t>
      </w:r>
      <w:r w:rsidR="00846514" w:rsidRPr="00A5221C">
        <w:t>Я</w:t>
      </w:r>
      <w:r w:rsidR="00DD5765" w:rsidRPr="00A5221C">
        <w:t xml:space="preserve"> ще й у боргах, як </w:t>
      </w:r>
      <w:r w:rsidR="00413866" w:rsidRPr="00A5221C">
        <w:t>у</w:t>
      </w:r>
      <w:r w:rsidR="00DD5765" w:rsidRPr="00A5221C">
        <w:t xml:space="preserve"> шовках</w:t>
      </w:r>
      <w:r w:rsidR="00846514" w:rsidRPr="00A5221C">
        <w:t>. Уже 7 років мене тягають по судах</w:t>
      </w:r>
      <w:r w:rsidR="00413866" w:rsidRPr="00A5221C">
        <w:t xml:space="preserve"> представники влади України, які, певне, впізнали себе в моїх книгах про корупцію</w:t>
      </w:r>
      <w:r w:rsidR="00846514" w:rsidRPr="00A5221C">
        <w:t>.</w:t>
      </w:r>
      <w:r w:rsidR="00413866" w:rsidRPr="00A5221C">
        <w:t xml:space="preserve"> </w:t>
      </w:r>
      <w:r w:rsidR="00831996" w:rsidRPr="00A5221C">
        <w:t>Заради помсти ч</w:t>
      </w:r>
      <w:r w:rsidR="00846514" w:rsidRPr="00A5221C">
        <w:t>иновники</w:t>
      </w:r>
      <w:r w:rsidR="00413866" w:rsidRPr="00A5221C">
        <w:t xml:space="preserve"> через суд намагаються позбавити мене права жити в службовій кварт</w:t>
      </w:r>
      <w:r w:rsidR="005C3845" w:rsidRPr="00A5221C">
        <w:t>и</w:t>
      </w:r>
      <w:r w:rsidR="00413866" w:rsidRPr="00A5221C">
        <w:t>рі в Києві</w:t>
      </w:r>
      <w:r w:rsidR="00DD5765" w:rsidRPr="00A5221C">
        <w:t xml:space="preserve">. </w:t>
      </w:r>
      <w:r w:rsidR="00413866" w:rsidRPr="00A5221C">
        <w:t>Як тільки в домашніх розмовах, хай і ненароком, згадується наша службова квартира в Києві, то зять обов’язково вставить і свої 5 копійок</w:t>
      </w:r>
      <w:r w:rsidR="00831996" w:rsidRPr="00A5221C">
        <w:rPr>
          <w:lang w:val="ru-RU"/>
        </w:rPr>
        <w:t xml:space="preserve">. </w:t>
      </w:r>
      <w:proofErr w:type="spellStart"/>
      <w:r w:rsidR="00831996" w:rsidRPr="00A5221C">
        <w:rPr>
          <w:lang w:val="ru-RU"/>
        </w:rPr>
        <w:t>Голосно</w:t>
      </w:r>
      <w:proofErr w:type="spellEnd"/>
      <w:r w:rsidR="00831996" w:rsidRPr="00A5221C">
        <w:rPr>
          <w:lang w:val="ru-RU"/>
        </w:rPr>
        <w:t>, як мантру,</w:t>
      </w:r>
      <w:r w:rsidR="00413866" w:rsidRPr="00A5221C">
        <w:t xml:space="preserve"> повторить </w:t>
      </w:r>
      <w:proofErr w:type="spellStart"/>
      <w:r w:rsidR="00413866" w:rsidRPr="00A5221C">
        <w:t>одн</w:t>
      </w:r>
      <w:proofErr w:type="spellEnd"/>
      <w:r w:rsidR="00831996" w:rsidRPr="00A5221C">
        <w:rPr>
          <w:lang w:val="ru-RU"/>
        </w:rPr>
        <w:t>е</w:t>
      </w:r>
      <w:r w:rsidR="00413866" w:rsidRPr="00A5221C">
        <w:t xml:space="preserve"> зі своїх улюблених </w:t>
      </w:r>
      <w:proofErr w:type="spellStart"/>
      <w:r w:rsidR="00831996" w:rsidRPr="00A5221C">
        <w:rPr>
          <w:lang w:val="ru-RU"/>
        </w:rPr>
        <w:t>заклинань</w:t>
      </w:r>
      <w:proofErr w:type="spellEnd"/>
      <w:r w:rsidR="00413866" w:rsidRPr="00A5221C">
        <w:t>:</w:t>
      </w:r>
    </w:p>
    <w:p w:rsidR="00413866" w:rsidRPr="00A5221C" w:rsidRDefault="00413866" w:rsidP="00413866">
      <w:r w:rsidRPr="00A5221C">
        <w:tab/>
        <w:t>-Щоб тебе вигнали</w:t>
      </w:r>
      <w:r w:rsidRPr="00A5221C">
        <w:rPr>
          <w:lang w:val="ru-RU"/>
        </w:rPr>
        <w:t xml:space="preserve"> з </w:t>
      </w:r>
      <w:proofErr w:type="spellStart"/>
      <w:r w:rsidRPr="00A5221C">
        <w:rPr>
          <w:lang w:val="ru-RU"/>
        </w:rPr>
        <w:t>квартири</w:t>
      </w:r>
      <w:proofErr w:type="spellEnd"/>
      <w:r w:rsidRPr="00A5221C">
        <w:t>.</w:t>
      </w:r>
    </w:p>
    <w:p w:rsidR="00DD5765" w:rsidRPr="00A5221C" w:rsidRDefault="00413866" w:rsidP="00413866">
      <w:r w:rsidRPr="00A5221C">
        <w:tab/>
      </w:r>
      <w:r w:rsidR="00831996" w:rsidRPr="00A5221C">
        <w:rPr>
          <w:lang w:val="ru-RU"/>
        </w:rPr>
        <w:t>Ц</w:t>
      </w:r>
      <w:r w:rsidRPr="00A5221C">
        <w:t>ю фразу зять повторює і перед сном, як молитву.</w:t>
      </w:r>
    </w:p>
    <w:p w:rsidR="00143CC8" w:rsidRDefault="00F2142E" w:rsidP="00021EA2">
      <w:r w:rsidRPr="00A5221C">
        <w:tab/>
      </w:r>
      <w:r w:rsidR="00404CD6" w:rsidRPr="00A5221C">
        <w:t xml:space="preserve">З усієї родини зятю найважче. </w:t>
      </w:r>
      <w:r w:rsidR="00831996" w:rsidRPr="00A5221C">
        <w:t>Через</w:t>
      </w:r>
      <w:r w:rsidR="00E1597C" w:rsidRPr="00A5221C">
        <w:t xml:space="preserve"> необхідності фізично працювати зганяє злість на тещі </w:t>
      </w:r>
      <w:r w:rsidR="00A139AC" w:rsidRPr="00A5221C">
        <w:t>й</w:t>
      </w:r>
      <w:r w:rsidR="00E1597C" w:rsidRPr="00A5221C">
        <w:t xml:space="preserve"> тесті та заплутався </w:t>
      </w:r>
      <w:r w:rsidR="00A139AC" w:rsidRPr="00A5221C">
        <w:t>у</w:t>
      </w:r>
      <w:r w:rsidR="00E1597C" w:rsidRPr="00A5221C">
        <w:t xml:space="preserve"> важкому </w:t>
      </w:r>
      <w:r w:rsidR="00CA7767" w:rsidRPr="00A5221C">
        <w:t xml:space="preserve">дитячому </w:t>
      </w:r>
      <w:r w:rsidR="00E1597C" w:rsidRPr="00A5221C">
        <w:t>характері</w:t>
      </w:r>
      <w:r w:rsidR="00831996" w:rsidRPr="00A5221C">
        <w:t>.</w:t>
      </w:r>
      <w:r w:rsidR="00E1597C" w:rsidRPr="00A5221C">
        <w:t xml:space="preserve"> </w:t>
      </w:r>
      <w:r w:rsidR="00831996" w:rsidRPr="00A5221C">
        <w:t xml:space="preserve">Зятю </w:t>
      </w:r>
      <w:r w:rsidR="00E1597C" w:rsidRPr="00A5221C">
        <w:t>потрібно якось знімати напругу, то хай хоч вибалакається, щоб стало легше</w:t>
      </w:r>
      <w:r w:rsidR="00831996" w:rsidRPr="00A5221C">
        <w:t>.</w:t>
      </w:r>
      <w:r w:rsidR="00831996" w:rsidRPr="00A5221C">
        <w:rPr>
          <w:lang w:val="ru-RU"/>
        </w:rPr>
        <w:t xml:space="preserve"> К</w:t>
      </w:r>
      <w:proofErr w:type="spellStart"/>
      <w:r w:rsidR="00E1597C" w:rsidRPr="00A5221C">
        <w:t>оли</w:t>
      </w:r>
      <w:proofErr w:type="spellEnd"/>
      <w:r w:rsidR="00E1597C" w:rsidRPr="00A5221C">
        <w:t xml:space="preserve"> триматиме в собі стільки негативу, то його просто розірве</w:t>
      </w:r>
      <w:r w:rsidR="00831996" w:rsidRPr="00A5221C">
        <w:rPr>
          <w:lang w:val="ru-RU"/>
        </w:rPr>
        <w:t>. Так</w:t>
      </w:r>
      <w:r w:rsidR="00D1627B" w:rsidRPr="00A5221C">
        <w:t xml:space="preserve"> трапилося з близьким моїм </w:t>
      </w:r>
      <w:proofErr w:type="spellStart"/>
      <w:r w:rsidR="00D1627B" w:rsidRPr="00A5221C">
        <w:t>родичем</w:t>
      </w:r>
      <w:proofErr w:type="spellEnd"/>
      <w:r w:rsidR="00210D70" w:rsidRPr="00A5221C">
        <w:t>. Б</w:t>
      </w:r>
      <w:r w:rsidR="00D1627B" w:rsidRPr="00A5221C">
        <w:t>ідола</w:t>
      </w:r>
      <w:r w:rsidR="00210D70" w:rsidRPr="00A5221C">
        <w:t>шний на людях</w:t>
      </w:r>
      <w:r w:rsidR="00D1627B" w:rsidRPr="00A5221C">
        <w:t xml:space="preserve"> все життя грав роль святого, але </w:t>
      </w:r>
      <w:r w:rsidR="00210D70" w:rsidRPr="00A5221C">
        <w:t xml:space="preserve">інколи бив дружину, </w:t>
      </w:r>
      <w:r w:rsidR="00D1627B" w:rsidRPr="00A5221C">
        <w:t>носив у собі стільки образи на весь світ і людей довкола, що отримав смертельний інсульт, коли пішов тужитися до лікарняного туалету</w:t>
      </w:r>
      <w:r w:rsidR="00E1597C" w:rsidRPr="00A5221C">
        <w:t xml:space="preserve">. </w:t>
      </w:r>
      <w:r w:rsidR="00BA36BE" w:rsidRPr="00A5221C">
        <w:t>Іноді на зятя щось находить</w:t>
      </w:r>
      <w:r w:rsidR="00ED0A75" w:rsidRPr="00A5221C">
        <w:t>.</w:t>
      </w:r>
      <w:r w:rsidR="00BA36BE" w:rsidRPr="00A5221C">
        <w:t xml:space="preserve"> </w:t>
      </w:r>
      <w:r w:rsidR="00ED0A75" w:rsidRPr="00A5221C">
        <w:t>Погляд зятя стає схожим на те, як дивилися на мене усміхнені й привітні, але в душі злі українські корупціонери</w:t>
      </w:r>
      <w:r w:rsidR="00764CEF" w:rsidRPr="00A5221C">
        <w:rPr>
          <w:lang w:val="ru-RU"/>
        </w:rPr>
        <w:t>. О</w:t>
      </w:r>
      <w:r w:rsidR="005C3845" w:rsidRPr="00A5221C">
        <w:rPr>
          <w:lang w:val="ru-RU"/>
        </w:rPr>
        <w:t>с</w:t>
      </w:r>
      <w:r w:rsidR="00764CEF" w:rsidRPr="00A5221C">
        <w:rPr>
          <w:lang w:val="ru-RU"/>
        </w:rPr>
        <w:t>обливо</w:t>
      </w:r>
      <w:r w:rsidR="00ED0A75" w:rsidRPr="00A5221C">
        <w:t xml:space="preserve"> після того, як почитали, що про них думаю. В очах зятя читаю, що він, як дитина, щось би отаке зі мною зробив.  Напевно, він так </w:t>
      </w:r>
      <w:r w:rsidR="00ED0A75" w:rsidRPr="00A5221C">
        <w:lastRenderedPageBreak/>
        <w:t xml:space="preserve">дивиться на всіх, хто </w:t>
      </w:r>
      <w:proofErr w:type="spellStart"/>
      <w:r w:rsidR="00541728" w:rsidRPr="00A5221C">
        <w:rPr>
          <w:lang w:val="ru-RU"/>
        </w:rPr>
        <w:t>каже</w:t>
      </w:r>
      <w:proofErr w:type="spellEnd"/>
      <w:r w:rsidR="00ED0A75" w:rsidRPr="00A5221C">
        <w:t xml:space="preserve"> йому правду</w:t>
      </w:r>
      <w:r w:rsidR="00BA36BE" w:rsidRPr="00A5221C">
        <w:t xml:space="preserve">. </w:t>
      </w:r>
      <w:r w:rsidR="000D2298" w:rsidRPr="00A5221C">
        <w:t xml:space="preserve">Хоче нас, стареньких, довести до інфаркту чи до інсульту? </w:t>
      </w:r>
      <w:r w:rsidR="00BA36BE" w:rsidRPr="00A5221C">
        <w:t>У ті моменти нічим не відрізняється</w:t>
      </w:r>
      <w:r w:rsidR="00D1627B" w:rsidRPr="00A5221C">
        <w:t xml:space="preserve"> від </w:t>
      </w:r>
      <w:proofErr w:type="spellStart"/>
      <w:r w:rsidR="00764CEF" w:rsidRPr="00A5221C">
        <w:rPr>
          <w:lang w:val="ru-RU"/>
        </w:rPr>
        <w:t>негативних</w:t>
      </w:r>
      <w:proofErr w:type="spellEnd"/>
      <w:r w:rsidR="00764CEF" w:rsidRPr="00A5221C">
        <w:rPr>
          <w:lang w:val="ru-RU"/>
        </w:rPr>
        <w:t xml:space="preserve"> </w:t>
      </w:r>
      <w:proofErr w:type="spellStart"/>
      <w:r w:rsidR="00764CEF" w:rsidRPr="00A5221C">
        <w:rPr>
          <w:lang w:val="ru-RU"/>
        </w:rPr>
        <w:t>персонажів</w:t>
      </w:r>
      <w:proofErr w:type="spellEnd"/>
      <w:r w:rsidR="00764CEF" w:rsidRPr="00A5221C">
        <w:rPr>
          <w:lang w:val="ru-RU"/>
        </w:rPr>
        <w:t xml:space="preserve"> </w:t>
      </w:r>
      <w:proofErr w:type="spellStart"/>
      <w:r w:rsidR="00764CEF" w:rsidRPr="00A5221C">
        <w:rPr>
          <w:lang w:val="ru-RU"/>
        </w:rPr>
        <w:t>моїх</w:t>
      </w:r>
      <w:proofErr w:type="spellEnd"/>
      <w:r w:rsidR="00397ABC" w:rsidRPr="00A5221C">
        <w:t xml:space="preserve"> книг</w:t>
      </w:r>
      <w:r w:rsidR="00764CEF" w:rsidRPr="00A5221C">
        <w:t>. Ц</w:t>
      </w:r>
      <w:r w:rsidR="00BA36BE" w:rsidRPr="00A5221C">
        <w:t xml:space="preserve">е прикро.  </w:t>
      </w:r>
    </w:p>
    <w:p w:rsidR="00210D70" w:rsidRPr="00A5221C" w:rsidRDefault="00143CC8" w:rsidP="00021EA2">
      <w:r>
        <w:tab/>
      </w:r>
      <w:r w:rsidR="00BA36BE" w:rsidRPr="00A5221C">
        <w:t>Я</w:t>
      </w:r>
      <w:r w:rsidR="00E1597C" w:rsidRPr="00A5221C">
        <w:t xml:space="preserve"> </w:t>
      </w:r>
      <w:r w:rsidR="00764CEF" w:rsidRPr="00A5221C">
        <w:t>с</w:t>
      </w:r>
      <w:r w:rsidR="00E1597C" w:rsidRPr="00A5221C">
        <w:t>півчу</w:t>
      </w:r>
      <w:r w:rsidR="00A139AC" w:rsidRPr="00A5221C">
        <w:t>ва</w:t>
      </w:r>
      <w:r w:rsidR="00BA36BE" w:rsidRPr="00A5221C">
        <w:t>ю</w:t>
      </w:r>
      <w:r w:rsidR="00E1597C" w:rsidRPr="00A5221C">
        <w:t xml:space="preserve"> </w:t>
      </w:r>
      <w:r w:rsidR="00764CEF" w:rsidRPr="00A5221C">
        <w:t>зятю.</w:t>
      </w:r>
      <w:r w:rsidR="00502D3C" w:rsidRPr="00A5221C">
        <w:t xml:space="preserve"> </w:t>
      </w:r>
      <w:r w:rsidR="00764CEF" w:rsidRPr="00A5221C">
        <w:t>Б</w:t>
      </w:r>
      <w:r w:rsidR="00E1597C" w:rsidRPr="00A5221C">
        <w:t>уд</w:t>
      </w:r>
      <w:r w:rsidR="00BA36BE" w:rsidRPr="00A5221C">
        <w:t>у</w:t>
      </w:r>
      <w:r w:rsidR="00E1597C" w:rsidRPr="00A5221C">
        <w:t xml:space="preserve"> підтримувати</w:t>
      </w:r>
      <w:r w:rsidR="00764CEF" w:rsidRPr="00A5221C">
        <w:t>. Ой, н</w:t>
      </w:r>
      <w:r w:rsidR="00F2142E" w:rsidRPr="00A5221C">
        <w:t>епросто жити в одному будинку з близькою, але закомплексованою під зав’язку та психологічно травмованою людиною</w:t>
      </w:r>
      <w:r w:rsidR="00764CEF" w:rsidRPr="00A5221C">
        <w:t xml:space="preserve"> Зять мріє, </w:t>
      </w:r>
      <w:r w:rsidR="00F2142E" w:rsidRPr="00A5221C">
        <w:t>щоб ми швидше кудись ділися і тоді й</w:t>
      </w:r>
      <w:r w:rsidR="00764CEF" w:rsidRPr="00A5221C">
        <w:t>ому</w:t>
      </w:r>
      <w:r w:rsidR="00F2142E" w:rsidRPr="00A5221C">
        <w:t xml:space="preserve"> буде щастя. </w:t>
      </w:r>
      <w:r w:rsidR="00541728" w:rsidRPr="00A5221C">
        <w:rPr>
          <w:lang w:val="ru-RU"/>
        </w:rPr>
        <w:t>Л</w:t>
      </w:r>
      <w:r w:rsidR="00F2142E" w:rsidRPr="00A5221C">
        <w:t xml:space="preserve">юди, коли </w:t>
      </w:r>
      <w:proofErr w:type="spellStart"/>
      <w:r w:rsidR="00F2142E" w:rsidRPr="00A5221C">
        <w:t>дізна</w:t>
      </w:r>
      <w:r w:rsidR="00541728" w:rsidRPr="00A5221C">
        <w:rPr>
          <w:lang w:val="ru-RU"/>
        </w:rPr>
        <w:t>ють</w:t>
      </w:r>
      <w:proofErr w:type="spellEnd"/>
      <w:r w:rsidR="00F2142E" w:rsidRPr="00A5221C">
        <w:t>ся, що з</w:t>
      </w:r>
      <w:r w:rsidR="00541728" w:rsidRPr="00A5221C">
        <w:rPr>
          <w:lang w:val="ru-RU"/>
        </w:rPr>
        <w:t xml:space="preserve">ять і </w:t>
      </w:r>
      <w:proofErr w:type="spellStart"/>
      <w:r w:rsidR="00541728" w:rsidRPr="00A5221C">
        <w:rPr>
          <w:lang w:val="ru-RU"/>
        </w:rPr>
        <w:t>донька</w:t>
      </w:r>
      <w:proofErr w:type="spellEnd"/>
      <w:r w:rsidR="00F2142E" w:rsidRPr="00A5221C">
        <w:t xml:space="preserve"> </w:t>
      </w:r>
      <w:r w:rsidR="00541728" w:rsidRPr="00A5221C">
        <w:t xml:space="preserve">з </w:t>
      </w:r>
      <w:r w:rsidR="00F2142E" w:rsidRPr="00A5221C">
        <w:t>дитиною жив</w:t>
      </w:r>
      <w:r w:rsidR="00541728" w:rsidRPr="00A5221C">
        <w:t>уть</w:t>
      </w:r>
      <w:r w:rsidR="00F2142E" w:rsidRPr="00A5221C">
        <w:t xml:space="preserve"> разом з батьками, то заздр</w:t>
      </w:r>
      <w:r w:rsidR="00541728" w:rsidRPr="00A5221C">
        <w:t>ять.</w:t>
      </w:r>
      <w:r w:rsidR="00FD418E" w:rsidRPr="00A5221C">
        <w:t xml:space="preserve"> </w:t>
      </w:r>
      <w:r w:rsidR="00541728" w:rsidRPr="00A5221C">
        <w:t>К</w:t>
      </w:r>
      <w:r w:rsidR="00FD418E" w:rsidRPr="00A5221C">
        <w:t>а</w:t>
      </w:r>
      <w:r w:rsidR="00541728" w:rsidRPr="00A5221C">
        <w:t>жуть</w:t>
      </w:r>
      <w:r w:rsidR="00FD418E" w:rsidRPr="00A5221C">
        <w:t>, що це удача</w:t>
      </w:r>
      <w:r w:rsidR="00F2142E" w:rsidRPr="00A5221C">
        <w:t xml:space="preserve">, </w:t>
      </w:r>
      <w:r w:rsidR="00404CD6" w:rsidRPr="00A5221C">
        <w:t>ледь не Божа благодать</w:t>
      </w:r>
      <w:r w:rsidR="00541728" w:rsidRPr="00A5221C">
        <w:t>.</w:t>
      </w:r>
      <w:r w:rsidR="00404CD6" w:rsidRPr="00A5221C">
        <w:t xml:space="preserve"> </w:t>
      </w:r>
      <w:r w:rsidR="00541728" w:rsidRPr="00A5221C">
        <w:t>З</w:t>
      </w:r>
      <w:r w:rsidR="00F2142E" w:rsidRPr="00A5221C">
        <w:t>гаду</w:t>
      </w:r>
      <w:r w:rsidR="00541728" w:rsidRPr="00A5221C">
        <w:t>ють</w:t>
      </w:r>
      <w:r w:rsidR="00F2142E" w:rsidRPr="00A5221C">
        <w:t xml:space="preserve"> як самі в молодості жили з синочком чи донечкою, як</w:t>
      </w:r>
      <w:r w:rsidR="00541728" w:rsidRPr="00A5221C">
        <w:t>их</w:t>
      </w:r>
      <w:r w:rsidR="00F2142E" w:rsidRPr="00A5221C">
        <w:t xml:space="preserve">  ні з ким було залишити. </w:t>
      </w:r>
      <w:r w:rsidR="00E864A5" w:rsidRPr="00A5221C">
        <w:t>Багато іммігра</w:t>
      </w:r>
      <w:r w:rsidR="00502D3C" w:rsidRPr="00A5221C">
        <w:t>н</w:t>
      </w:r>
      <w:r w:rsidR="00E864A5" w:rsidRPr="00A5221C">
        <w:t xml:space="preserve">тів у Канаді просять батьків </w:t>
      </w:r>
      <w:r w:rsidR="00404CD6" w:rsidRPr="00A5221C">
        <w:t xml:space="preserve">з </w:t>
      </w:r>
      <w:r w:rsidR="00017EBD" w:rsidRPr="00A5221C">
        <w:t>інш</w:t>
      </w:r>
      <w:r w:rsidR="00404CD6" w:rsidRPr="00A5221C">
        <w:t xml:space="preserve">их континентів </w:t>
      </w:r>
      <w:r w:rsidR="00E864A5" w:rsidRPr="00A5221C">
        <w:t>прилетіти до них хоч на кілька місяців, щоб батьки поняньчили дітей</w:t>
      </w:r>
      <w:r w:rsidR="00017EBD" w:rsidRPr="00A5221C">
        <w:t>. І</w:t>
      </w:r>
      <w:r w:rsidR="00E864A5" w:rsidRPr="00A5221C">
        <w:t>ммігра</w:t>
      </w:r>
      <w:r w:rsidR="00404CD6" w:rsidRPr="00A5221C">
        <w:t>н</w:t>
      </w:r>
      <w:r w:rsidR="00E864A5" w:rsidRPr="00A5221C">
        <w:t xml:space="preserve">ти </w:t>
      </w:r>
      <w:r w:rsidR="00017EBD" w:rsidRPr="00A5221C">
        <w:t xml:space="preserve">хоч </w:t>
      </w:r>
      <w:r w:rsidR="00E864A5" w:rsidRPr="00A5221C">
        <w:t xml:space="preserve">трохи </w:t>
      </w:r>
      <w:proofErr w:type="spellStart"/>
      <w:r w:rsidR="00E864A5" w:rsidRPr="00A5221C">
        <w:t>перепочи</w:t>
      </w:r>
      <w:r w:rsidR="00017EBD" w:rsidRPr="00A5221C">
        <w:t>нуть</w:t>
      </w:r>
      <w:proofErr w:type="spellEnd"/>
      <w:r w:rsidR="00CA7767" w:rsidRPr="00A5221C">
        <w:t xml:space="preserve"> від турбот про дитину</w:t>
      </w:r>
      <w:r w:rsidR="00E864A5" w:rsidRPr="00A5221C">
        <w:t xml:space="preserve">. </w:t>
      </w:r>
      <w:r w:rsidR="00017EBD" w:rsidRPr="00A5221C">
        <w:t>З</w:t>
      </w:r>
      <w:r w:rsidR="00F2142E" w:rsidRPr="00A5221C">
        <w:t xml:space="preserve">ять розповідає </w:t>
      </w:r>
      <w:r w:rsidR="000A07D3" w:rsidRPr="00A5221C">
        <w:t>всім підряд</w:t>
      </w:r>
      <w:r w:rsidR="00F2142E" w:rsidRPr="00A5221C">
        <w:t xml:space="preserve"> які ми з дружиною погані та недостойні жити</w:t>
      </w:r>
      <w:r w:rsidR="00FD418E" w:rsidRPr="00A5221C">
        <w:t xml:space="preserve"> </w:t>
      </w:r>
      <w:r w:rsidR="00F2142E" w:rsidRPr="00A5221C">
        <w:t>разом з ним</w:t>
      </w:r>
      <w:r w:rsidR="00FD418E" w:rsidRPr="00A5221C">
        <w:t xml:space="preserve"> у Канаді</w:t>
      </w:r>
      <w:r w:rsidR="00017EBD" w:rsidRPr="00A5221C">
        <w:t>. П</w:t>
      </w:r>
      <w:r w:rsidR="000A07D3" w:rsidRPr="00A5221C">
        <w:t xml:space="preserve">орядні </w:t>
      </w:r>
      <w:r w:rsidR="00F2142E" w:rsidRPr="00A5221C">
        <w:t>люди не знають як і реагувати</w:t>
      </w:r>
      <w:r w:rsidR="000A07D3" w:rsidRPr="00A5221C">
        <w:t>.</w:t>
      </w:r>
      <w:r w:rsidR="00F2142E" w:rsidRPr="00A5221C">
        <w:t xml:space="preserve"> </w:t>
      </w:r>
      <w:r w:rsidR="00017EBD" w:rsidRPr="00A5221C">
        <w:t>П</w:t>
      </w:r>
      <w:r w:rsidR="00F2142E" w:rsidRPr="00A5221C">
        <w:t>ід</w:t>
      </w:r>
      <w:r w:rsidR="00A139AC" w:rsidRPr="00A5221C">
        <w:t>т</w:t>
      </w:r>
      <w:r w:rsidR="00F2142E" w:rsidRPr="00A5221C">
        <w:t xml:space="preserve">акують, розуміючи, що йому не можна </w:t>
      </w:r>
      <w:r w:rsidR="00A139AC" w:rsidRPr="00A5221C">
        <w:t>супе</w:t>
      </w:r>
      <w:r w:rsidR="00F2142E" w:rsidRPr="00A5221C">
        <w:t>р</w:t>
      </w:r>
      <w:r w:rsidR="00A139AC" w:rsidRPr="00A5221C">
        <w:t>е</w:t>
      </w:r>
      <w:r w:rsidR="00F2142E" w:rsidRPr="00A5221C">
        <w:t xml:space="preserve">чити.  </w:t>
      </w:r>
      <w:r w:rsidR="00397ABC" w:rsidRPr="00A5221C">
        <w:t xml:space="preserve">Коли сердитий, то мене зять називає </w:t>
      </w:r>
      <w:proofErr w:type="spellStart"/>
      <w:r w:rsidR="009D2A32" w:rsidRPr="00A5221C">
        <w:t>Гришею</w:t>
      </w:r>
      <w:proofErr w:type="spellEnd"/>
      <w:r w:rsidR="009D2A32" w:rsidRPr="00A5221C">
        <w:t>. Та я і не проти,</w:t>
      </w:r>
      <w:r w:rsidR="00502D3C" w:rsidRPr="00A5221C">
        <w:t xml:space="preserve"> бо це молодить, </w:t>
      </w:r>
      <w:r w:rsidR="009D2A32" w:rsidRPr="00A5221C">
        <w:t xml:space="preserve"> але </w:t>
      </w:r>
      <w:r w:rsidR="00AD1877" w:rsidRPr="00A5221C">
        <w:t xml:space="preserve">мене не радує </w:t>
      </w:r>
      <w:r w:rsidR="009D2A32" w:rsidRPr="00A5221C">
        <w:t>зневажливий і презирливий тон</w:t>
      </w:r>
      <w:r w:rsidR="00CA7767" w:rsidRPr="00A5221C">
        <w:t xml:space="preserve"> ображеного </w:t>
      </w:r>
      <w:proofErr w:type="spellStart"/>
      <w:r w:rsidR="00CA7767" w:rsidRPr="00A5221C">
        <w:t>підлітка</w:t>
      </w:r>
      <w:proofErr w:type="spellEnd"/>
      <w:r w:rsidR="00017EBD" w:rsidRPr="00A5221C">
        <w:t xml:space="preserve"> </w:t>
      </w:r>
      <w:r w:rsidR="009D2A32" w:rsidRPr="00A5221C">
        <w:t xml:space="preserve">під час розмови з приятелями у моїй присутності. </w:t>
      </w:r>
      <w:r w:rsidR="00397ABC" w:rsidRPr="00A5221C">
        <w:t>Деяким з них</w:t>
      </w:r>
      <w:r w:rsidR="009D2A32" w:rsidRPr="00A5221C">
        <w:t xml:space="preserve"> теж незручно за нього через неповагу до старших, але терплять, як і я</w:t>
      </w:r>
      <w:r w:rsidR="00D34D0C" w:rsidRPr="00A5221C">
        <w:t>. Н</w:t>
      </w:r>
      <w:r w:rsidR="00502D3C" w:rsidRPr="00A5221C">
        <w:t>е</w:t>
      </w:r>
      <w:r w:rsidR="00AD1877" w:rsidRPr="00A5221C">
        <w:t xml:space="preserve"> </w:t>
      </w:r>
      <w:r w:rsidR="00D34D0C" w:rsidRPr="00A5221C">
        <w:t xml:space="preserve">хочуть </w:t>
      </w:r>
      <w:r w:rsidR="00502D3C" w:rsidRPr="00A5221C">
        <w:t>отримати ворог</w:t>
      </w:r>
      <w:r w:rsidR="00AD1877" w:rsidRPr="00A5221C">
        <w:t>а</w:t>
      </w:r>
      <w:r w:rsidR="00502D3C" w:rsidRPr="00A5221C">
        <w:t xml:space="preserve"> на все життя</w:t>
      </w:r>
      <w:r w:rsidR="009D2A32" w:rsidRPr="00A5221C">
        <w:t xml:space="preserve">. </w:t>
      </w:r>
    </w:p>
    <w:p w:rsidR="00143CC8" w:rsidRDefault="00210D70" w:rsidP="00021EA2">
      <w:r w:rsidRPr="00A5221C">
        <w:tab/>
      </w:r>
      <w:r w:rsidR="009D2A32" w:rsidRPr="00A5221C">
        <w:t xml:space="preserve">Як би не надувався зять, наче павич, щоб не розповідав про свою велич та не стрибав вище голови, а для нас, стареньких,  він </w:t>
      </w:r>
      <w:r w:rsidR="00397ABC" w:rsidRPr="00A5221C">
        <w:t xml:space="preserve">назавжди </w:t>
      </w:r>
      <w:r w:rsidR="009D2A32" w:rsidRPr="00A5221C">
        <w:t xml:space="preserve">залишиться нерозумною дитиною. </w:t>
      </w:r>
      <w:bookmarkStart w:id="8" w:name="_Hlk197295077"/>
      <w:r w:rsidR="009D2A32" w:rsidRPr="00A5221C">
        <w:t xml:space="preserve">В очах деяких його </w:t>
      </w:r>
      <w:proofErr w:type="spellStart"/>
      <w:r w:rsidR="00017EBD" w:rsidRPr="00A5221C">
        <w:rPr>
          <w:lang w:val="ru-RU"/>
        </w:rPr>
        <w:t>знайомих</w:t>
      </w:r>
      <w:proofErr w:type="spellEnd"/>
      <w:r w:rsidR="00017EBD" w:rsidRPr="00A5221C">
        <w:rPr>
          <w:lang w:val="ru-RU"/>
        </w:rPr>
        <w:t xml:space="preserve"> </w:t>
      </w:r>
      <w:r w:rsidR="009D2A32" w:rsidRPr="00A5221C">
        <w:t xml:space="preserve">можна прочитати, </w:t>
      </w:r>
      <w:r w:rsidR="00AD1877" w:rsidRPr="00A5221C">
        <w:t>щ</w:t>
      </w:r>
      <w:r w:rsidR="009D2A32" w:rsidRPr="00A5221C">
        <w:t xml:space="preserve">о зятю потрібно повертатися в Україну і воювати з російськими окупантами, а не зі старенькими батьками своєї дружини.  </w:t>
      </w:r>
      <w:bookmarkEnd w:id="8"/>
      <w:r w:rsidR="000608F8" w:rsidRPr="00A5221C">
        <w:rPr>
          <w:rStyle w:val="rynqvb"/>
        </w:rPr>
        <w:t>До рідної мами у зятя теж претензії.</w:t>
      </w:r>
      <w:r w:rsidR="000608F8" w:rsidRPr="00A5221C">
        <w:rPr>
          <w:rStyle w:val="hwtze"/>
        </w:rPr>
        <w:t xml:space="preserve"> </w:t>
      </w:r>
      <w:r w:rsidR="000608F8" w:rsidRPr="00A5221C">
        <w:rPr>
          <w:rStyle w:val="rynqvb"/>
        </w:rPr>
        <w:t>Зятю доведеться з братом ділити спадщину.</w:t>
      </w:r>
      <w:r w:rsidR="000608F8" w:rsidRPr="00A5221C">
        <w:rPr>
          <w:rStyle w:val="hwtze"/>
        </w:rPr>
        <w:t xml:space="preserve"> </w:t>
      </w:r>
      <w:r w:rsidR="000608F8" w:rsidRPr="00A5221C">
        <w:rPr>
          <w:rStyle w:val="rynqvb"/>
        </w:rPr>
        <w:t>Мати народила ще одного сина у 46 років і пере</w:t>
      </w:r>
      <w:r w:rsidR="005C3845" w:rsidRPr="00A5221C">
        <w:rPr>
          <w:rStyle w:val="rynqvb"/>
        </w:rPr>
        <w:t>мкну</w:t>
      </w:r>
      <w:r w:rsidR="000608F8" w:rsidRPr="00A5221C">
        <w:rPr>
          <w:rStyle w:val="rynqvb"/>
        </w:rPr>
        <w:t>ла на малюка частину уваги та кохання.</w:t>
      </w:r>
      <w:r w:rsidR="000608F8" w:rsidRPr="00A5221C">
        <w:rPr>
          <w:rStyle w:val="hwtze"/>
        </w:rPr>
        <w:t xml:space="preserve"> </w:t>
      </w:r>
      <w:r w:rsidR="000608F8" w:rsidRPr="00A5221C">
        <w:rPr>
          <w:rStyle w:val="rynqvb"/>
        </w:rPr>
        <w:t>Бабуся й мама загорілися бажанням зробити з талановитого хлопчика зірку. Виконавця класичної музики.</w:t>
      </w:r>
      <w:r w:rsidR="000608F8" w:rsidRPr="00A5221C">
        <w:rPr>
          <w:rStyle w:val="hwtze"/>
        </w:rPr>
        <w:t xml:space="preserve"> </w:t>
      </w:r>
      <w:r w:rsidR="000608F8" w:rsidRPr="00A5221C">
        <w:rPr>
          <w:rStyle w:val="rynqvb"/>
        </w:rPr>
        <w:t xml:space="preserve">Якщо молодший обжене за успіхами у житті старшого, то для самолюбства зятя це буде ударом. </w:t>
      </w:r>
      <w:r w:rsidR="00CA7767" w:rsidRPr="00A5221C">
        <w:t>На с</w:t>
      </w:r>
      <w:r w:rsidR="00F2142E" w:rsidRPr="00A5221C">
        <w:t>тареньку 90-літню бабусю</w:t>
      </w:r>
      <w:r w:rsidR="00CA7767" w:rsidRPr="00A5221C">
        <w:t xml:space="preserve"> зять тримає образу ще й досі</w:t>
      </w:r>
      <w:r w:rsidR="00F2142E" w:rsidRPr="00A5221C">
        <w:t xml:space="preserve">, </w:t>
      </w:r>
      <w:r w:rsidR="00404CD6" w:rsidRPr="00A5221C">
        <w:t>не спілкується</w:t>
      </w:r>
      <w:r w:rsidR="00CA7767" w:rsidRPr="00A5221C">
        <w:t xml:space="preserve">, </w:t>
      </w:r>
      <w:r w:rsidR="00404CD6" w:rsidRPr="00A5221C">
        <w:t>а</w:t>
      </w:r>
      <w:r w:rsidR="00CA7767" w:rsidRPr="00A5221C">
        <w:t xml:space="preserve"> щоб написав </w:t>
      </w:r>
      <w:r w:rsidR="00397ABC" w:rsidRPr="00A5221C">
        <w:t xml:space="preserve">телефоном </w:t>
      </w:r>
      <w:r w:rsidR="00CA7767" w:rsidRPr="00A5221C">
        <w:t xml:space="preserve">привітання з </w:t>
      </w:r>
      <w:r w:rsidR="00404CD6" w:rsidRPr="00A5221C">
        <w:t>дн</w:t>
      </w:r>
      <w:r w:rsidR="00CA7767" w:rsidRPr="00A5221C">
        <w:t>ем</w:t>
      </w:r>
      <w:r w:rsidR="00404CD6" w:rsidRPr="00A5221C">
        <w:t xml:space="preserve"> народженн</w:t>
      </w:r>
      <w:r w:rsidR="00F2142E" w:rsidRPr="00A5221C">
        <w:t>я</w:t>
      </w:r>
      <w:r w:rsidR="00CA7767" w:rsidRPr="00A5221C">
        <w:t xml:space="preserve">, то про це має попросити його мама, яка підкидає </w:t>
      </w:r>
      <w:r w:rsidR="0047050F" w:rsidRPr="00A5221C">
        <w:t>йому</w:t>
      </w:r>
      <w:r w:rsidR="00502D3C" w:rsidRPr="00A5221C">
        <w:t xml:space="preserve"> </w:t>
      </w:r>
      <w:r w:rsidR="00CA7767" w:rsidRPr="00A5221C">
        <w:t>грош</w:t>
      </w:r>
      <w:r w:rsidR="0047050F" w:rsidRPr="00A5221C">
        <w:t>і</w:t>
      </w:r>
      <w:r w:rsidR="00CA7767" w:rsidRPr="00A5221C">
        <w:t xml:space="preserve">. </w:t>
      </w:r>
    </w:p>
    <w:p w:rsidR="00AD1877" w:rsidRPr="00A5221C" w:rsidRDefault="00143CC8" w:rsidP="00021EA2">
      <w:r>
        <w:lastRenderedPageBreak/>
        <w:tab/>
      </w:r>
      <w:r w:rsidR="00CA7767" w:rsidRPr="00A5221C">
        <w:t>Зять</w:t>
      </w:r>
      <w:r w:rsidR="00F2142E" w:rsidRPr="00A5221C">
        <w:t xml:space="preserve"> розповіда</w:t>
      </w:r>
      <w:r w:rsidR="00404CD6" w:rsidRPr="00A5221C">
        <w:t>є</w:t>
      </w:r>
      <w:r w:rsidR="00F2142E" w:rsidRPr="00A5221C">
        <w:t xml:space="preserve"> </w:t>
      </w:r>
      <w:r w:rsidR="000A07D3" w:rsidRPr="00A5221C">
        <w:t>також у</w:t>
      </w:r>
      <w:r w:rsidR="009D2A32" w:rsidRPr="00A5221C">
        <w:t>сім</w:t>
      </w:r>
      <w:r w:rsidR="00502D3C" w:rsidRPr="00A5221C">
        <w:t>,</w:t>
      </w:r>
      <w:r w:rsidR="009D2A32" w:rsidRPr="00A5221C">
        <w:t xml:space="preserve"> </w:t>
      </w:r>
      <w:r w:rsidR="00F2142E" w:rsidRPr="00A5221C">
        <w:t>яка погана</w:t>
      </w:r>
      <w:r w:rsidR="00CA7767" w:rsidRPr="00A5221C">
        <w:t xml:space="preserve"> у нього бабуся</w:t>
      </w:r>
      <w:r w:rsidR="000A07D3" w:rsidRPr="00A5221C">
        <w:t>,</w:t>
      </w:r>
      <w:r w:rsidR="00CA7767" w:rsidRPr="00A5221C">
        <w:t xml:space="preserve"> колишній викладач торг</w:t>
      </w:r>
      <w:r w:rsidR="005C3845" w:rsidRPr="00A5221C">
        <w:t>і</w:t>
      </w:r>
      <w:r w:rsidR="00CA7767" w:rsidRPr="00A5221C">
        <w:t>вельного інституту</w:t>
      </w:r>
      <w:r w:rsidR="000A07D3" w:rsidRPr="00A5221C">
        <w:t>.</w:t>
      </w:r>
      <w:r w:rsidR="00F2142E" w:rsidRPr="00A5221C">
        <w:t xml:space="preserve"> </w:t>
      </w:r>
      <w:r w:rsidR="000A07D3" w:rsidRPr="00A5221C">
        <w:t>Бабусі</w:t>
      </w:r>
      <w:r w:rsidR="00F2142E" w:rsidRPr="00A5221C">
        <w:t xml:space="preserve"> ніколи було з ним панькатися</w:t>
      </w:r>
      <w:r w:rsidR="000A07D3" w:rsidRPr="00A5221C">
        <w:t>.</w:t>
      </w:r>
      <w:r w:rsidR="00CA7767" w:rsidRPr="00A5221C">
        <w:t xml:space="preserve"> </w:t>
      </w:r>
      <w:r w:rsidR="000A07D3" w:rsidRPr="00A5221C">
        <w:t>К</w:t>
      </w:r>
      <w:r w:rsidR="00F2142E" w:rsidRPr="00A5221C">
        <w:t>оли</w:t>
      </w:r>
      <w:r w:rsidR="000A07D3" w:rsidRPr="00A5221C">
        <w:t xml:space="preserve"> </w:t>
      </w:r>
      <w:r w:rsidR="00CA7767" w:rsidRPr="00A5221C">
        <w:t xml:space="preserve">був дитиною і </w:t>
      </w:r>
      <w:r w:rsidR="00F2142E" w:rsidRPr="00A5221C">
        <w:t xml:space="preserve">не слухався, то </w:t>
      </w:r>
      <w:r w:rsidR="000A07D3" w:rsidRPr="00A5221C">
        <w:t xml:space="preserve">бабуся </w:t>
      </w:r>
      <w:r w:rsidR="00F2142E" w:rsidRPr="00A5221C">
        <w:t>виховувала</w:t>
      </w:r>
      <w:r w:rsidR="000A07D3" w:rsidRPr="00A5221C">
        <w:t xml:space="preserve"> його</w:t>
      </w:r>
      <w:r w:rsidR="00F2142E" w:rsidRPr="00A5221C">
        <w:t>, як великий радянський педагог Антон Макаренко</w:t>
      </w:r>
      <w:r w:rsidR="000A07D3" w:rsidRPr="00A5221C">
        <w:t xml:space="preserve">, </w:t>
      </w:r>
      <w:r w:rsidR="004F3DDF" w:rsidRPr="00A5221C">
        <w:t xml:space="preserve">- </w:t>
      </w:r>
      <w:r w:rsidR="00F2142E" w:rsidRPr="00A5221C">
        <w:t>долонею</w:t>
      </w:r>
      <w:r w:rsidR="009163DB" w:rsidRPr="00A5221C">
        <w:t xml:space="preserve"> </w:t>
      </w:r>
      <w:r w:rsidR="00F2142E" w:rsidRPr="00A5221C">
        <w:t>та що під руку попадалося</w:t>
      </w:r>
      <w:r w:rsidR="000A07D3" w:rsidRPr="00A5221C">
        <w:t xml:space="preserve">. Макаренко, </w:t>
      </w:r>
      <w:r w:rsidR="00502D3C" w:rsidRPr="00A5221C">
        <w:t>геній з важкою рукою</w:t>
      </w:r>
      <w:r w:rsidR="000A07D3" w:rsidRPr="00A5221C">
        <w:t>,</w:t>
      </w:r>
      <w:r w:rsidR="00502D3C" w:rsidRPr="00A5221C">
        <w:t xml:space="preserve"> ще й </w:t>
      </w:r>
      <w:r w:rsidR="0047050F" w:rsidRPr="00A5221C">
        <w:t>вихвалявся</w:t>
      </w:r>
      <w:r w:rsidR="00502D3C" w:rsidRPr="00A5221C">
        <w:t xml:space="preserve"> </w:t>
      </w:r>
      <w:r w:rsidR="00AD1877" w:rsidRPr="00A5221C">
        <w:t>у</w:t>
      </w:r>
      <w:r w:rsidR="00502D3C" w:rsidRPr="00A5221C">
        <w:t xml:space="preserve"> мемуарах</w:t>
      </w:r>
      <w:r w:rsidR="000A07D3" w:rsidRPr="00A5221C">
        <w:t>, що бив дітей.</w:t>
      </w:r>
      <w:r w:rsidR="00502D3C" w:rsidRPr="00A5221C">
        <w:t xml:space="preserve"> </w:t>
      </w:r>
      <w:r w:rsidR="000A07D3" w:rsidRPr="00A5221C">
        <w:t>В</w:t>
      </w:r>
      <w:r w:rsidR="00502D3C" w:rsidRPr="00A5221C">
        <w:t xml:space="preserve">чителі </w:t>
      </w:r>
      <w:r w:rsidR="00AD1877" w:rsidRPr="00A5221C">
        <w:t>й</w:t>
      </w:r>
      <w:r w:rsidR="00502D3C" w:rsidRPr="00A5221C">
        <w:t xml:space="preserve"> батьки колишнього Радянськ</w:t>
      </w:r>
      <w:r w:rsidR="000A07D3" w:rsidRPr="00A5221C">
        <w:t>ого</w:t>
      </w:r>
      <w:r w:rsidR="00502D3C" w:rsidRPr="00A5221C">
        <w:t xml:space="preserve"> Союз</w:t>
      </w:r>
      <w:r w:rsidR="000A07D3" w:rsidRPr="00A5221C">
        <w:t>у копіювали методи великого педагога</w:t>
      </w:r>
      <w:r w:rsidR="00F2142E" w:rsidRPr="00A5221C">
        <w:t xml:space="preserve">. </w:t>
      </w:r>
      <w:r w:rsidR="00302A35" w:rsidRPr="00A5221C">
        <w:t>Комуністичне п</w:t>
      </w:r>
      <w:r w:rsidR="00F2142E" w:rsidRPr="00A5221C">
        <w:t xml:space="preserve">едагогічне виховання закінчилося, коли зять підріс і дав бабусі здачу. </w:t>
      </w:r>
      <w:r w:rsidR="00302A35" w:rsidRPr="00A5221C">
        <w:t>З</w:t>
      </w:r>
      <w:r w:rsidR="00F2142E" w:rsidRPr="00A5221C">
        <w:t xml:space="preserve">ять не захотів визнати мене і мою дружину другими батьками, не називає нас мамою і </w:t>
      </w:r>
      <w:r w:rsidR="00397ABC" w:rsidRPr="00A5221C">
        <w:t>татом і</w:t>
      </w:r>
      <w:r w:rsidR="00404CD6" w:rsidRPr="00A5221C">
        <w:t xml:space="preserve"> </w:t>
      </w:r>
      <w:r w:rsidR="00F2142E" w:rsidRPr="00A5221C">
        <w:t>відноситься до нас</w:t>
      </w:r>
      <w:r w:rsidR="00E1597C" w:rsidRPr="00A5221C">
        <w:t>, я</w:t>
      </w:r>
      <w:r w:rsidR="00F2142E" w:rsidRPr="00A5221C">
        <w:t xml:space="preserve">к до </w:t>
      </w:r>
      <w:proofErr w:type="spellStart"/>
      <w:r w:rsidR="00F2142E" w:rsidRPr="00A5221C">
        <w:t>обслуговчого</w:t>
      </w:r>
      <w:proofErr w:type="spellEnd"/>
      <w:r w:rsidR="00F2142E" w:rsidRPr="00A5221C">
        <w:t xml:space="preserve"> персоналу. </w:t>
      </w:r>
      <w:r w:rsidR="00DC4C8B" w:rsidRPr="00A5221C">
        <w:t xml:space="preserve">Схильний до </w:t>
      </w:r>
      <w:r w:rsidR="00AD1877" w:rsidRPr="00A5221C">
        <w:t>гонору</w:t>
      </w:r>
      <w:r w:rsidR="00DC4C8B" w:rsidRPr="00A5221C">
        <w:t xml:space="preserve"> й ліні</w:t>
      </w:r>
      <w:r w:rsidR="004146BD" w:rsidRPr="00A5221C">
        <w:rPr>
          <w:lang w:val="ru-RU"/>
        </w:rPr>
        <w:t xml:space="preserve"> </w:t>
      </w:r>
      <w:r w:rsidR="00F2142E" w:rsidRPr="00A5221C">
        <w:t>сприймає мене, як няньку, а мою дружину, як кухарку, які безплатно цілий день працюють за їж</w:t>
      </w:r>
      <w:r w:rsidR="00CA7767" w:rsidRPr="00A5221C">
        <w:t>у т</w:t>
      </w:r>
      <w:r w:rsidR="009D2A32" w:rsidRPr="00A5221C">
        <w:t xml:space="preserve">а </w:t>
      </w:r>
      <w:r w:rsidR="00F2142E" w:rsidRPr="00A5221C">
        <w:t>дах над головою і за можливість доглядати внука. Сам не вірю, що таке пишу</w:t>
      </w:r>
      <w:r w:rsidR="00B94B86" w:rsidRPr="00A5221C">
        <w:t xml:space="preserve"> й таке відбувається зі мною</w:t>
      </w:r>
      <w:r w:rsidR="00F2142E" w:rsidRPr="00A5221C">
        <w:t xml:space="preserve">. Аби до війни </w:t>
      </w:r>
      <w:proofErr w:type="spellStart"/>
      <w:r w:rsidR="00F2142E" w:rsidRPr="00A5221C">
        <w:t>сказа</w:t>
      </w:r>
      <w:proofErr w:type="spellEnd"/>
      <w:r w:rsidR="004146BD" w:rsidRPr="00A5221C">
        <w:rPr>
          <w:lang w:val="ru-RU"/>
        </w:rPr>
        <w:t>ли</w:t>
      </w:r>
      <w:r w:rsidR="00F2142E" w:rsidRPr="00A5221C">
        <w:t>, що опинюся в такій ситуації, то нізащо не повірив. Що ти</w:t>
      </w:r>
      <w:r w:rsidR="004146BD" w:rsidRPr="00A5221C">
        <w:rPr>
          <w:lang w:val="ru-RU"/>
        </w:rPr>
        <w:t xml:space="preserve">, </w:t>
      </w:r>
      <w:r w:rsidR="004146BD" w:rsidRPr="00A5221C">
        <w:t>війна,</w:t>
      </w:r>
      <w:r w:rsidR="00F2142E" w:rsidRPr="00A5221C">
        <w:t xml:space="preserve"> наробила з людьми?</w:t>
      </w:r>
      <w:r w:rsidR="001C03A9" w:rsidRPr="00A5221C">
        <w:t xml:space="preserve"> Що накоїла, проклята?</w:t>
      </w:r>
    </w:p>
    <w:p w:rsidR="00143CC8" w:rsidRDefault="00770C32" w:rsidP="00021EA2">
      <w:pPr>
        <w:rPr>
          <w:rFonts w:eastAsiaTheme="minorHAnsi"/>
          <w:lang w:eastAsia="en-US"/>
        </w:rPr>
      </w:pPr>
      <w:r w:rsidRPr="00A5221C">
        <w:t xml:space="preserve"> </w:t>
      </w:r>
      <w:r w:rsidR="00F1428C" w:rsidRPr="00A5221C">
        <w:tab/>
      </w:r>
      <w:r w:rsidR="00502D3C" w:rsidRPr="00A5221C">
        <w:t xml:space="preserve">Тут без допомоги психолога не обійтися? </w:t>
      </w:r>
      <w:r w:rsidR="004146BD" w:rsidRPr="00A5221C">
        <w:t>Д</w:t>
      </w:r>
      <w:r w:rsidRPr="00A5221C">
        <w:t>опомога психолога з</w:t>
      </w:r>
      <w:proofErr w:type="spellStart"/>
      <w:r w:rsidR="004F3DDF" w:rsidRPr="00A5221C">
        <w:rPr>
          <w:lang w:val="ru-RU"/>
        </w:rPr>
        <w:t>надоби</w:t>
      </w:r>
      <w:r w:rsidRPr="00A5221C">
        <w:t>ть</w:t>
      </w:r>
      <w:r w:rsidR="004F3DDF" w:rsidRPr="00A5221C">
        <w:rPr>
          <w:lang w:val="ru-RU"/>
        </w:rPr>
        <w:t>ся</w:t>
      </w:r>
      <w:proofErr w:type="spellEnd"/>
      <w:r w:rsidRPr="00A5221C">
        <w:t xml:space="preserve"> не лише учасникам бойових дій, а й окремим біженцям від війни. Добре було аби зять попрацював з психологом, який допоможе по іншому глянути на себе.</w:t>
      </w:r>
      <w:r w:rsidR="00F1428C" w:rsidRPr="00A5221C">
        <w:t xml:space="preserve"> </w:t>
      </w:r>
      <w:r w:rsidR="004146BD" w:rsidRPr="00A5221C">
        <w:t>Б</w:t>
      </w:r>
      <w:r w:rsidR="00F1428C" w:rsidRPr="00A5221C">
        <w:t>атька зять не пам’ятає, бо той рано покинув дитину з матус</w:t>
      </w:r>
      <w:r w:rsidR="00AD1877" w:rsidRPr="00A5221C">
        <w:t>е</w:t>
      </w:r>
      <w:r w:rsidR="00F1428C" w:rsidRPr="00A5221C">
        <w:t>ю і бабусею, які вдвох і виховували хлопця.  Вчинок батька вдарив по психіці дитини. Я запитував у його бабусі</w:t>
      </w:r>
      <w:r w:rsidR="00032124" w:rsidRPr="00A5221C">
        <w:t>,</w:t>
      </w:r>
      <w:r w:rsidR="00F1428C" w:rsidRPr="00A5221C">
        <w:t xml:space="preserve"> чому навчили його лише гарно говорити </w:t>
      </w:r>
      <w:r w:rsidR="00AD1877" w:rsidRPr="00A5221C">
        <w:t>й</w:t>
      </w:r>
      <w:r w:rsidR="00F1428C" w:rsidRPr="00A5221C">
        <w:t xml:space="preserve"> </w:t>
      </w:r>
      <w:proofErr w:type="spellStart"/>
      <w:r w:rsidR="00F1428C" w:rsidRPr="00A5221C">
        <w:t>стильно</w:t>
      </w:r>
      <w:proofErr w:type="spellEnd"/>
      <w:r w:rsidR="00F1428C" w:rsidRPr="00A5221C">
        <w:t xml:space="preserve"> одягатися, а не навчили </w:t>
      </w:r>
      <w:bookmarkStart w:id="9" w:name="_Hlk194959957"/>
      <w:r w:rsidR="00F1428C" w:rsidRPr="00A5221C">
        <w:t>визнавати помилки та прислухатися до рідних людей, які бажають тільки добра</w:t>
      </w:r>
      <w:bookmarkEnd w:id="9"/>
      <w:r w:rsidR="00F1428C" w:rsidRPr="00A5221C">
        <w:t xml:space="preserve">. </w:t>
      </w:r>
      <w:r w:rsidR="00F61E98" w:rsidRPr="00A5221C">
        <w:t>П</w:t>
      </w:r>
      <w:r w:rsidR="00F1428C" w:rsidRPr="00A5221C">
        <w:t>ішов у батька.  Іноді таке враження, що у зятя депресія</w:t>
      </w:r>
      <w:r w:rsidR="00B30655" w:rsidRPr="00A5221C">
        <w:t xml:space="preserve">. </w:t>
      </w:r>
      <w:r w:rsidR="00296669" w:rsidRPr="00A5221C">
        <w:rPr>
          <w:rFonts w:eastAsiaTheme="minorHAnsi"/>
          <w:lang w:eastAsia="en-US"/>
        </w:rPr>
        <w:t>П</w:t>
      </w:r>
      <w:r w:rsidR="0061348B" w:rsidRPr="00A5221C">
        <w:rPr>
          <w:rFonts w:eastAsiaTheme="minorHAnsi"/>
          <w:lang w:eastAsia="en-US"/>
        </w:rPr>
        <w:t>оведінка щодо мене – черговий комплекс дитини, яка не бачила батька</w:t>
      </w:r>
      <w:r w:rsidR="004F3DDF" w:rsidRPr="00A5221C">
        <w:rPr>
          <w:rFonts w:eastAsiaTheme="minorHAnsi"/>
          <w:lang w:val="ru-RU" w:eastAsia="en-US"/>
        </w:rPr>
        <w:t>.</w:t>
      </w:r>
      <w:r w:rsidR="0061348B" w:rsidRPr="00A5221C">
        <w:rPr>
          <w:rFonts w:eastAsiaTheme="minorHAnsi"/>
          <w:lang w:eastAsia="en-US"/>
        </w:rPr>
        <w:t xml:space="preserve"> </w:t>
      </w:r>
      <w:r w:rsidR="004F3DDF" w:rsidRPr="00A5221C">
        <w:rPr>
          <w:rFonts w:eastAsiaTheme="minorHAnsi"/>
          <w:lang w:val="ru-RU" w:eastAsia="en-US"/>
        </w:rPr>
        <w:t xml:space="preserve">Зять </w:t>
      </w:r>
      <w:r w:rsidR="0061348B" w:rsidRPr="00A5221C">
        <w:rPr>
          <w:rFonts w:eastAsiaTheme="minorHAnsi"/>
          <w:lang w:eastAsia="en-US"/>
        </w:rPr>
        <w:t xml:space="preserve">боїться </w:t>
      </w:r>
      <w:proofErr w:type="spellStart"/>
      <w:r w:rsidR="004F3DDF" w:rsidRPr="00A5221C">
        <w:rPr>
          <w:rFonts w:eastAsiaTheme="minorHAnsi"/>
          <w:lang w:val="ru-RU" w:eastAsia="en-US"/>
        </w:rPr>
        <w:t>знайти</w:t>
      </w:r>
      <w:proofErr w:type="spellEnd"/>
      <w:r w:rsidR="004F3DDF" w:rsidRPr="00A5221C">
        <w:rPr>
          <w:rFonts w:eastAsiaTheme="minorHAnsi"/>
          <w:lang w:val="ru-RU" w:eastAsia="en-US"/>
        </w:rPr>
        <w:t xml:space="preserve"> батька в </w:t>
      </w:r>
      <w:proofErr w:type="spellStart"/>
      <w:r w:rsidR="004F3DDF" w:rsidRPr="00A5221C">
        <w:rPr>
          <w:rFonts w:eastAsiaTheme="minorHAnsi"/>
          <w:lang w:val="ru-RU" w:eastAsia="en-US"/>
        </w:rPr>
        <w:t>іншій</w:t>
      </w:r>
      <w:proofErr w:type="spellEnd"/>
      <w:r w:rsidR="004F3DDF" w:rsidRPr="00A5221C">
        <w:rPr>
          <w:rFonts w:eastAsiaTheme="minorHAnsi"/>
          <w:lang w:val="ru-RU" w:eastAsia="en-US"/>
        </w:rPr>
        <w:t xml:space="preserve"> </w:t>
      </w:r>
      <w:proofErr w:type="spellStart"/>
      <w:r w:rsidR="004F3DDF" w:rsidRPr="00A5221C">
        <w:rPr>
          <w:rFonts w:eastAsiaTheme="minorHAnsi"/>
          <w:lang w:val="ru-RU" w:eastAsia="en-US"/>
        </w:rPr>
        <w:t>людині</w:t>
      </w:r>
      <w:proofErr w:type="spellEnd"/>
      <w:r w:rsidR="004F3DDF" w:rsidRPr="00A5221C">
        <w:rPr>
          <w:rFonts w:eastAsiaTheme="minorHAnsi"/>
          <w:lang w:val="ru-RU" w:eastAsia="en-US"/>
        </w:rPr>
        <w:t xml:space="preserve">. </w:t>
      </w:r>
      <w:r w:rsidR="004F3DDF" w:rsidRPr="00A5221C">
        <w:rPr>
          <w:rFonts w:eastAsiaTheme="minorHAnsi"/>
          <w:lang w:eastAsia="en-US"/>
        </w:rPr>
        <w:t>Зять</w:t>
      </w:r>
      <w:r w:rsidR="0061348B" w:rsidRPr="00A5221C">
        <w:rPr>
          <w:rFonts w:eastAsiaTheme="minorHAnsi"/>
          <w:lang w:eastAsia="en-US"/>
        </w:rPr>
        <w:t xml:space="preserve"> стражда</w:t>
      </w:r>
      <w:r w:rsidR="004F3DDF" w:rsidRPr="00A5221C">
        <w:rPr>
          <w:rFonts w:eastAsiaTheme="minorHAnsi"/>
          <w:lang w:eastAsia="en-US"/>
        </w:rPr>
        <w:t>є</w:t>
      </w:r>
      <w:r w:rsidR="0061348B" w:rsidRPr="00A5221C">
        <w:rPr>
          <w:rFonts w:eastAsiaTheme="minorHAnsi"/>
          <w:lang w:eastAsia="en-US"/>
        </w:rPr>
        <w:t xml:space="preserve"> від того, що друзі мають батька, а у нього немає? </w:t>
      </w:r>
    </w:p>
    <w:p w:rsidR="00A44A23" w:rsidRPr="00A5221C" w:rsidRDefault="00143CC8" w:rsidP="00021EA2">
      <w:r>
        <w:rPr>
          <w:rFonts w:eastAsiaTheme="minorHAnsi"/>
          <w:lang w:eastAsia="en-US"/>
        </w:rPr>
        <w:tab/>
      </w:r>
      <w:r w:rsidR="0061348B" w:rsidRPr="00A5221C">
        <w:rPr>
          <w:rFonts w:eastAsiaTheme="minorHAnsi"/>
          <w:lang w:eastAsia="en-US"/>
        </w:rPr>
        <w:t>З таким психічним розладом потрібно звернутися до психіатра</w:t>
      </w:r>
      <w:r w:rsidR="00296669" w:rsidRPr="00A5221C">
        <w:rPr>
          <w:rFonts w:eastAsiaTheme="minorHAnsi"/>
          <w:lang w:eastAsia="en-US"/>
        </w:rPr>
        <w:t xml:space="preserve">. </w:t>
      </w:r>
      <w:r w:rsidR="00F61E98" w:rsidRPr="00A5221C">
        <w:rPr>
          <w:rFonts w:eastAsiaTheme="minorHAnsi"/>
          <w:lang w:val="ru-RU" w:eastAsia="en-US"/>
        </w:rPr>
        <w:t>О</w:t>
      </w:r>
      <w:proofErr w:type="spellStart"/>
      <w:r w:rsidR="0061348B" w:rsidRPr="00A5221C">
        <w:rPr>
          <w:rFonts w:eastAsiaTheme="minorHAnsi"/>
          <w:lang w:eastAsia="en-US"/>
        </w:rPr>
        <w:t>нлайн</w:t>
      </w:r>
      <w:proofErr w:type="spellEnd"/>
      <w:r w:rsidR="0061348B" w:rsidRPr="00A5221C">
        <w:rPr>
          <w:rFonts w:eastAsiaTheme="minorHAnsi"/>
          <w:lang w:eastAsia="en-US"/>
        </w:rPr>
        <w:t xml:space="preserve"> за кілька доларів </w:t>
      </w:r>
      <w:r w:rsidR="00AD1877" w:rsidRPr="00A5221C">
        <w:rPr>
          <w:rFonts w:eastAsiaTheme="minorHAnsi"/>
          <w:lang w:eastAsia="en-US"/>
        </w:rPr>
        <w:t>через</w:t>
      </w:r>
      <w:r w:rsidR="0061348B" w:rsidRPr="00A5221C">
        <w:rPr>
          <w:rFonts w:eastAsiaTheme="minorHAnsi"/>
          <w:lang w:eastAsia="en-US"/>
        </w:rPr>
        <w:t xml:space="preserve"> Інтернет спілкуватися з </w:t>
      </w:r>
      <w:r w:rsidR="00AD1877" w:rsidRPr="00A5221C">
        <w:rPr>
          <w:rFonts w:eastAsiaTheme="minorHAnsi"/>
          <w:lang w:eastAsia="en-US"/>
        </w:rPr>
        <w:t xml:space="preserve">психологом </w:t>
      </w:r>
      <w:r w:rsidR="0061348B" w:rsidRPr="00A5221C">
        <w:rPr>
          <w:rFonts w:eastAsiaTheme="minorHAnsi"/>
          <w:lang w:eastAsia="en-US"/>
        </w:rPr>
        <w:t>відсталої країни в Африці.</w:t>
      </w:r>
      <w:r w:rsidR="00397ABC" w:rsidRPr="00A5221C">
        <w:rPr>
          <w:rFonts w:eastAsiaTheme="minorHAnsi"/>
          <w:lang w:eastAsia="en-US"/>
        </w:rPr>
        <w:t xml:space="preserve"> Зять володіє англійською. </w:t>
      </w:r>
      <w:r w:rsidR="0061348B" w:rsidRPr="00A5221C">
        <w:rPr>
          <w:rFonts w:eastAsiaTheme="minorHAnsi"/>
          <w:lang w:eastAsia="en-US"/>
        </w:rPr>
        <w:t xml:space="preserve"> </w:t>
      </w:r>
      <w:r w:rsidR="00F1428C" w:rsidRPr="00A5221C">
        <w:t xml:space="preserve">За кордоном допомога </w:t>
      </w:r>
      <w:r w:rsidR="00AD1877" w:rsidRPr="00A5221C">
        <w:t>спеціаліста з душевного здоров’я</w:t>
      </w:r>
      <w:r w:rsidR="00F1428C" w:rsidRPr="00A5221C">
        <w:t xml:space="preserve"> - то звична справа</w:t>
      </w:r>
      <w:r w:rsidR="006316BD" w:rsidRPr="00A5221C">
        <w:rPr>
          <w:lang w:val="ru-RU"/>
        </w:rPr>
        <w:t>.</w:t>
      </w:r>
      <w:r w:rsidR="00F1428C" w:rsidRPr="00A5221C">
        <w:t xml:space="preserve"> </w:t>
      </w:r>
      <w:r w:rsidR="006316BD" w:rsidRPr="00A5221C">
        <w:rPr>
          <w:lang w:val="ru-RU"/>
        </w:rPr>
        <w:t xml:space="preserve">Там </w:t>
      </w:r>
      <w:r w:rsidR="00F1428C" w:rsidRPr="00A5221C">
        <w:t>цим навіть вихваляються</w:t>
      </w:r>
      <w:r w:rsidR="006316BD" w:rsidRPr="00A5221C">
        <w:rPr>
          <w:lang w:val="ru-RU"/>
        </w:rPr>
        <w:t>.</w:t>
      </w:r>
      <w:r w:rsidR="00F1428C" w:rsidRPr="00A5221C">
        <w:t xml:space="preserve"> </w:t>
      </w:r>
      <w:proofErr w:type="spellStart"/>
      <w:r w:rsidR="006316BD" w:rsidRPr="00A5221C">
        <w:rPr>
          <w:lang w:val="ru-RU"/>
        </w:rPr>
        <w:t>Це</w:t>
      </w:r>
      <w:proofErr w:type="spellEnd"/>
      <w:r w:rsidR="006316BD" w:rsidRPr="00A5221C">
        <w:rPr>
          <w:lang w:val="ru-RU"/>
        </w:rPr>
        <w:t xml:space="preserve"> в Укра</w:t>
      </w:r>
      <w:proofErr w:type="spellStart"/>
      <w:r w:rsidR="006316BD" w:rsidRPr="00A5221C">
        <w:t>їні</w:t>
      </w:r>
      <w:proofErr w:type="spellEnd"/>
      <w:r w:rsidR="006316BD" w:rsidRPr="00A5221C">
        <w:t xml:space="preserve"> </w:t>
      </w:r>
      <w:r w:rsidR="00F1428C" w:rsidRPr="00A5221C">
        <w:t>повелося ще з часів Радянського Союзу</w:t>
      </w:r>
      <w:r w:rsidR="006316BD" w:rsidRPr="00A5221C">
        <w:t>, що люди</w:t>
      </w:r>
      <w:r w:rsidR="00F1428C" w:rsidRPr="00A5221C">
        <w:t xml:space="preserve"> боят</w:t>
      </w:r>
      <w:r w:rsidR="006316BD" w:rsidRPr="00A5221C">
        <w:t>ь</w:t>
      </w:r>
      <w:r w:rsidR="00F1428C" w:rsidRPr="00A5221C">
        <w:t>ся</w:t>
      </w:r>
      <w:r w:rsidR="006316BD" w:rsidRPr="00A5221C">
        <w:t xml:space="preserve"> звертатися до психіатра</w:t>
      </w:r>
      <w:r w:rsidR="00F1428C" w:rsidRPr="00A5221C">
        <w:t xml:space="preserve">, </w:t>
      </w:r>
      <w:r w:rsidR="006316BD" w:rsidRPr="00A5221C">
        <w:t>бояться, бо</w:t>
      </w:r>
      <w:r w:rsidR="00F1428C" w:rsidRPr="00A5221C">
        <w:t xml:space="preserve"> всі вважатимуть </w:t>
      </w:r>
      <w:r w:rsidR="006316BD" w:rsidRPr="00A5221C">
        <w:t xml:space="preserve">їх </w:t>
      </w:r>
      <w:r w:rsidR="00F1428C" w:rsidRPr="00A5221C">
        <w:t>дурн</w:t>
      </w:r>
      <w:r w:rsidR="006316BD" w:rsidRPr="00A5221C">
        <w:t xml:space="preserve">ями. </w:t>
      </w:r>
      <w:r w:rsidR="00F1428C" w:rsidRPr="00A5221C">
        <w:t xml:space="preserve"> </w:t>
      </w:r>
      <w:r w:rsidR="006316BD" w:rsidRPr="00A5221C">
        <w:lastRenderedPageBreak/>
        <w:t>Р</w:t>
      </w:r>
      <w:r w:rsidR="00F1428C" w:rsidRPr="00A5221C">
        <w:t xml:space="preserve">одич </w:t>
      </w:r>
      <w:r w:rsidR="00B30655" w:rsidRPr="00A5221C">
        <w:t>моєї дружини</w:t>
      </w:r>
      <w:r w:rsidR="00F1428C" w:rsidRPr="00A5221C">
        <w:t xml:space="preserve"> </w:t>
      </w:r>
      <w:r w:rsidR="006316BD" w:rsidRPr="00A5221C">
        <w:t>жив у</w:t>
      </w:r>
      <w:r w:rsidR="00F1428C" w:rsidRPr="00A5221C">
        <w:t xml:space="preserve"> сел</w:t>
      </w:r>
      <w:r w:rsidR="006316BD" w:rsidRPr="00A5221C">
        <w:t>і,</w:t>
      </w:r>
      <w:r w:rsidR="00F1428C" w:rsidRPr="00A5221C">
        <w:t xml:space="preserve"> впав у депресію й мав завтра йти на обстеження до психлікарні</w:t>
      </w:r>
      <w:r w:rsidR="006316BD" w:rsidRPr="00A5221C">
        <w:t>. Щ</w:t>
      </w:r>
      <w:r w:rsidR="00F1428C" w:rsidRPr="00A5221C">
        <w:t>об не мати такого сорому перед односель</w:t>
      </w:r>
      <w:r w:rsidR="00AD1877" w:rsidRPr="00A5221C">
        <w:t>ця</w:t>
      </w:r>
      <w:r w:rsidR="00F1428C" w:rsidRPr="00A5221C">
        <w:t xml:space="preserve">ми, то </w:t>
      </w:r>
      <w:r w:rsidR="00AD1877" w:rsidRPr="00A5221C">
        <w:t>наклав на себе руки</w:t>
      </w:r>
      <w:r w:rsidR="00F1428C" w:rsidRPr="00A5221C">
        <w:t xml:space="preserve">. </w:t>
      </w:r>
      <w:r w:rsidR="00296669" w:rsidRPr="00A5221C">
        <w:t>Я</w:t>
      </w:r>
      <w:r w:rsidR="00F1428C" w:rsidRPr="00A5221C">
        <w:t>к і люд</w:t>
      </w:r>
      <w:r w:rsidR="00296669" w:rsidRPr="00A5221C">
        <w:t>и</w:t>
      </w:r>
      <w:r w:rsidR="00F1428C" w:rsidRPr="00A5221C">
        <w:t xml:space="preserve"> з дитячими травмами та </w:t>
      </w:r>
      <w:r w:rsidR="00B30655" w:rsidRPr="00A5221C">
        <w:t xml:space="preserve">ще й </w:t>
      </w:r>
      <w:r w:rsidR="00F1428C" w:rsidRPr="00A5221C">
        <w:t>підсиленими війною, зять навіть думки не допускає, що варто звернутися до спеціалістів. Я теж не наважуюсь йому сказати, щоб пройшов хоч співбесіду з психоаналітиком</w:t>
      </w:r>
      <w:r w:rsidR="006316BD" w:rsidRPr="00A5221C">
        <w:rPr>
          <w:lang w:val="ru-RU"/>
        </w:rPr>
        <w:t>.</w:t>
      </w:r>
      <w:r w:rsidR="00F1428C" w:rsidRPr="00A5221C">
        <w:t xml:space="preserve"> </w:t>
      </w:r>
      <w:r w:rsidR="006316BD" w:rsidRPr="00A5221C">
        <w:rPr>
          <w:lang w:val="ru-RU"/>
        </w:rPr>
        <w:t>З</w:t>
      </w:r>
      <w:r w:rsidR="00F1428C" w:rsidRPr="00A5221C">
        <w:t>ять і так мене ненавидить за правду та думає як помститися і закрити рота</w:t>
      </w:r>
      <w:r w:rsidR="006316BD" w:rsidRPr="00A5221C">
        <w:rPr>
          <w:lang w:val="ru-RU"/>
        </w:rPr>
        <w:t>.</w:t>
      </w:r>
      <w:r w:rsidR="00F1428C" w:rsidRPr="00A5221C">
        <w:t xml:space="preserve"> </w:t>
      </w:r>
      <w:r w:rsidR="00296669" w:rsidRPr="00A5221C">
        <w:rPr>
          <w:lang w:val="ru-RU"/>
        </w:rPr>
        <w:t>П</w:t>
      </w:r>
      <w:proofErr w:type="spellStart"/>
      <w:r w:rsidR="00F1428C" w:rsidRPr="00A5221C">
        <w:t>орада</w:t>
      </w:r>
      <w:proofErr w:type="spellEnd"/>
      <w:r w:rsidR="00F1428C" w:rsidRPr="00A5221C">
        <w:t xml:space="preserve"> </w:t>
      </w:r>
      <w:r w:rsidR="00B222C0" w:rsidRPr="00A5221C">
        <w:t xml:space="preserve">нічого не дасть, але </w:t>
      </w:r>
      <w:r w:rsidR="00F1428C" w:rsidRPr="00A5221C">
        <w:t>злама</w:t>
      </w:r>
      <w:r w:rsidR="00296669" w:rsidRPr="00A5221C">
        <w:t>є</w:t>
      </w:r>
      <w:r w:rsidR="00F1428C" w:rsidRPr="00A5221C">
        <w:t xml:space="preserve"> й так хитку атмосферу в </w:t>
      </w:r>
      <w:r w:rsidR="00B30655" w:rsidRPr="00A5221C">
        <w:t>родині</w:t>
      </w:r>
      <w:r w:rsidR="00F1428C" w:rsidRPr="00A5221C">
        <w:t xml:space="preserve">. </w:t>
      </w:r>
    </w:p>
    <w:p w:rsidR="0016377E" w:rsidRPr="00A5221C" w:rsidRDefault="00897558" w:rsidP="0016377E">
      <w:r w:rsidRPr="00A5221C">
        <w:tab/>
      </w:r>
      <w:r w:rsidR="00250043" w:rsidRPr="00A5221C">
        <w:t>Совість та сумління все ж говорить мені  про  якусь зраду</w:t>
      </w:r>
      <w:r w:rsidR="006316BD" w:rsidRPr="00A5221C">
        <w:t xml:space="preserve">. </w:t>
      </w:r>
      <w:r w:rsidR="006316BD" w:rsidRPr="00A5221C">
        <w:rPr>
          <w:lang w:val="ru-RU"/>
        </w:rPr>
        <w:t>Я</w:t>
      </w:r>
      <w:r w:rsidR="00250043" w:rsidRPr="00A5221C">
        <w:t xml:space="preserve"> й сам відчуваю себе дещо зрадником, </w:t>
      </w:r>
      <w:r w:rsidR="006316BD" w:rsidRPr="00A5221C">
        <w:rPr>
          <w:lang w:val="ru-RU"/>
        </w:rPr>
        <w:t>б</w:t>
      </w:r>
      <w:r w:rsidR="00250043" w:rsidRPr="00A5221C">
        <w:t>о поїхав з України</w:t>
      </w:r>
      <w:r w:rsidR="006316BD" w:rsidRPr="00A5221C">
        <w:rPr>
          <w:lang w:val="ru-RU"/>
        </w:rPr>
        <w:t>.</w:t>
      </w:r>
      <w:r w:rsidR="00250043" w:rsidRPr="00A5221C">
        <w:t xml:space="preserve"> </w:t>
      </w:r>
      <w:r w:rsidR="00F61E98" w:rsidRPr="00A5221C">
        <w:rPr>
          <w:lang w:val="ru-RU"/>
        </w:rPr>
        <w:t>Я -</w:t>
      </w:r>
      <w:r w:rsidR="00250043" w:rsidRPr="00A5221C">
        <w:t>вироблений важкою фізичною працею пенсіонер</w:t>
      </w:r>
      <w:r w:rsidR="00F61E98" w:rsidRPr="00A5221C">
        <w:rPr>
          <w:lang w:val="ru-RU"/>
        </w:rPr>
        <w:t xml:space="preserve">. Чим </w:t>
      </w:r>
      <w:r w:rsidR="00250043" w:rsidRPr="00A5221C">
        <w:t xml:space="preserve">можу бути корисним у Києві? А </w:t>
      </w:r>
      <w:r w:rsidR="00BB5DC2" w:rsidRPr="00A5221C">
        <w:rPr>
          <w:lang w:val="ru-RU"/>
        </w:rPr>
        <w:t>ось у</w:t>
      </w:r>
      <w:r w:rsidR="00250043" w:rsidRPr="00A5221C">
        <w:t xml:space="preserve"> Канаді я надаю велику допомогу д</w:t>
      </w:r>
      <w:r w:rsidR="00B30655" w:rsidRPr="00A5221C">
        <w:t>і</w:t>
      </w:r>
      <w:r w:rsidR="00250043" w:rsidRPr="00A5221C">
        <w:t>тям, бо майже цілодобово нян</w:t>
      </w:r>
      <w:r w:rsidR="0050674C" w:rsidRPr="00A5221C">
        <w:t>ь</w:t>
      </w:r>
      <w:r w:rsidR="00250043" w:rsidRPr="00A5221C">
        <w:t xml:space="preserve">чу внука. </w:t>
      </w:r>
      <w:r w:rsidR="0016377E" w:rsidRPr="00A5221C">
        <w:t xml:space="preserve">Серед знайомих зятя в </w:t>
      </w:r>
      <w:r w:rsidR="00F61E98" w:rsidRPr="00A5221C">
        <w:rPr>
          <w:lang w:val="ru-RU"/>
        </w:rPr>
        <w:t>Ки</w:t>
      </w:r>
      <w:proofErr w:type="spellStart"/>
      <w:r w:rsidR="00F61E98" w:rsidRPr="00A5221C">
        <w:t>єві</w:t>
      </w:r>
      <w:proofErr w:type="spellEnd"/>
      <w:r w:rsidR="0016377E" w:rsidRPr="00A5221C">
        <w:t xml:space="preserve"> чимало чоловіків призовного віку</w:t>
      </w:r>
      <w:r w:rsidR="00F61E98" w:rsidRPr="00A5221C">
        <w:t>. Ніхто не воює. Д</w:t>
      </w:r>
      <w:r w:rsidR="0016377E" w:rsidRPr="00A5221C">
        <w:t>о паніки бояться війни</w:t>
      </w:r>
      <w:r w:rsidR="00BB5DC2" w:rsidRPr="00A5221C">
        <w:rPr>
          <w:lang w:val="ru-RU"/>
        </w:rPr>
        <w:t>.</w:t>
      </w:r>
      <w:r w:rsidR="0016377E" w:rsidRPr="00A5221C">
        <w:t xml:space="preserve"> </w:t>
      </w:r>
      <w:r w:rsidR="00BB5DC2" w:rsidRPr="00A5221C">
        <w:rPr>
          <w:lang w:val="ru-RU"/>
        </w:rPr>
        <w:t>В</w:t>
      </w:r>
      <w:r w:rsidR="0016377E" w:rsidRPr="00A5221C">
        <w:t xml:space="preserve">ід </w:t>
      </w:r>
      <w:r w:rsidR="009B5FE5" w:rsidRPr="00A5221C">
        <w:t>с</w:t>
      </w:r>
      <w:r w:rsidR="0016377E" w:rsidRPr="00A5221C">
        <w:t>т</w:t>
      </w:r>
      <w:r w:rsidR="009B5FE5" w:rsidRPr="00A5221C">
        <w:t>р</w:t>
      </w:r>
      <w:r w:rsidR="0016377E" w:rsidRPr="00A5221C">
        <w:t xml:space="preserve">аху </w:t>
      </w:r>
      <w:r w:rsidR="009B5FE5" w:rsidRPr="00A5221C">
        <w:t>в</w:t>
      </w:r>
      <w:r w:rsidR="0016377E" w:rsidRPr="00A5221C">
        <w:t xml:space="preserve"> них помутніння розуму. </w:t>
      </w:r>
      <w:r w:rsidR="00250043" w:rsidRPr="00A5221C">
        <w:t xml:space="preserve">Як і зять, аби можна, то на Марс втекли, аби лише </w:t>
      </w:r>
      <w:r w:rsidR="0050674C" w:rsidRPr="00A5221C">
        <w:t xml:space="preserve">якомога </w:t>
      </w:r>
      <w:r w:rsidR="00250043" w:rsidRPr="00A5221C">
        <w:t xml:space="preserve">далі від  війни. </w:t>
      </w:r>
      <w:r w:rsidR="0016377E" w:rsidRPr="00A5221C">
        <w:t xml:space="preserve">Місяцями, а то й роками чоловіки не виходять на вулицю, а тихенько сидять, ховаються по квартирах, щоб не </w:t>
      </w:r>
      <w:r w:rsidR="00B222C0" w:rsidRPr="00A5221C">
        <w:t>відправили на фронт</w:t>
      </w:r>
      <w:r w:rsidR="0016377E" w:rsidRPr="00A5221C">
        <w:t xml:space="preserve">. </w:t>
      </w:r>
      <w:r w:rsidR="00F61E98" w:rsidRPr="00A5221C">
        <w:t>Є</w:t>
      </w:r>
      <w:r w:rsidR="00D84E01" w:rsidRPr="00A5221C">
        <w:t xml:space="preserve"> чоловіки, які вже по 2,5 роки не виходять з дому на вулицю. </w:t>
      </w:r>
      <w:r w:rsidR="0016377E" w:rsidRPr="00A5221C">
        <w:t>Розповідають про дивака, який</w:t>
      </w:r>
      <w:r w:rsidR="00A504AC" w:rsidRPr="00A5221C">
        <w:t xml:space="preserve">, щоб не бігти короткими перебіжками й не лякатися кожного мікроавтобуса, </w:t>
      </w:r>
      <w:r w:rsidR="0016377E" w:rsidRPr="00A5221C">
        <w:t xml:space="preserve"> переодягається старою бабцею</w:t>
      </w:r>
      <w:r w:rsidR="00F61E98" w:rsidRPr="00A5221C">
        <w:t>. О</w:t>
      </w:r>
      <w:r w:rsidR="0016377E" w:rsidRPr="00A5221C">
        <w:t xml:space="preserve">дягає спідницю, закутує обличчя </w:t>
      </w:r>
      <w:r w:rsidR="0050674C" w:rsidRPr="00A5221C">
        <w:t>хустиною</w:t>
      </w:r>
      <w:r w:rsidR="0016377E" w:rsidRPr="00A5221C">
        <w:t xml:space="preserve"> </w:t>
      </w:r>
      <w:r w:rsidR="00A504AC" w:rsidRPr="00A5221C">
        <w:t>-</w:t>
      </w:r>
      <w:r w:rsidR="0016377E" w:rsidRPr="00A5221C">
        <w:t xml:space="preserve"> і перед закриттям супермаркет</w:t>
      </w:r>
      <w:r w:rsidR="0050674C" w:rsidRPr="00A5221C">
        <w:t>у</w:t>
      </w:r>
      <w:r w:rsidR="0016377E" w:rsidRPr="00A5221C">
        <w:t xml:space="preserve"> ходить за продуктами. </w:t>
      </w:r>
      <w:r w:rsidR="00143CC8">
        <w:tab/>
      </w:r>
      <w:r w:rsidR="0016377E" w:rsidRPr="00A5221C">
        <w:t>Серед знайомих зятя є й такі, хто вже достатньо побіга</w:t>
      </w:r>
      <w:r w:rsidR="0050674C" w:rsidRPr="00A5221C">
        <w:t>в</w:t>
      </w:r>
      <w:r w:rsidR="0016377E" w:rsidRPr="00A5221C">
        <w:t xml:space="preserve"> з сім’єю по </w:t>
      </w:r>
      <w:proofErr w:type="spellStart"/>
      <w:r w:rsidR="0016377E" w:rsidRPr="00A5221C">
        <w:t>Європах</w:t>
      </w:r>
      <w:proofErr w:type="spellEnd"/>
      <w:r w:rsidR="00D74A52" w:rsidRPr="00A5221C">
        <w:t>. Т</w:t>
      </w:r>
      <w:r w:rsidR="0016377E" w:rsidRPr="00A5221C">
        <w:t>еж не зумі</w:t>
      </w:r>
      <w:r w:rsidR="0011698F" w:rsidRPr="00A5221C">
        <w:t>ли</w:t>
      </w:r>
      <w:r w:rsidR="0016377E" w:rsidRPr="00A5221C">
        <w:t xml:space="preserve"> вписат</w:t>
      </w:r>
      <w:r w:rsidR="00B30655" w:rsidRPr="00A5221C">
        <w:t>и</w:t>
      </w:r>
      <w:r w:rsidR="0016377E" w:rsidRPr="00A5221C">
        <w:t xml:space="preserve">ся в життя </w:t>
      </w:r>
      <w:r w:rsidR="00B222C0" w:rsidRPr="00A5221C">
        <w:rPr>
          <w:lang w:val="ru-RU"/>
        </w:rPr>
        <w:t xml:space="preserve">на </w:t>
      </w:r>
      <w:proofErr w:type="spellStart"/>
      <w:r w:rsidR="00B222C0" w:rsidRPr="00A5221C">
        <w:rPr>
          <w:lang w:val="ru-RU"/>
        </w:rPr>
        <w:t>чужині</w:t>
      </w:r>
      <w:proofErr w:type="spellEnd"/>
      <w:r w:rsidR="00D74A52" w:rsidRPr="00A5221C">
        <w:rPr>
          <w:lang w:val="ru-RU"/>
        </w:rPr>
        <w:t>. Л</w:t>
      </w:r>
      <w:proofErr w:type="spellStart"/>
      <w:r w:rsidR="0016377E" w:rsidRPr="00A5221C">
        <w:t>едь</w:t>
      </w:r>
      <w:proofErr w:type="spellEnd"/>
      <w:r w:rsidR="0016377E" w:rsidRPr="00A5221C">
        <w:t xml:space="preserve"> там не жебракува</w:t>
      </w:r>
      <w:r w:rsidR="00CA0515" w:rsidRPr="00A5221C">
        <w:t>ли</w:t>
      </w:r>
      <w:r w:rsidR="0016377E" w:rsidRPr="00A5221C">
        <w:t xml:space="preserve"> </w:t>
      </w:r>
      <w:r w:rsidR="0050674C" w:rsidRPr="00A5221C">
        <w:t>й</w:t>
      </w:r>
      <w:r w:rsidR="0016377E" w:rsidRPr="00A5221C">
        <w:t xml:space="preserve"> тому вже поверну</w:t>
      </w:r>
      <w:r w:rsidR="0011698F" w:rsidRPr="00A5221C">
        <w:t>ли</w:t>
      </w:r>
      <w:r w:rsidR="0016377E" w:rsidRPr="00A5221C">
        <w:t>ся в Україну</w:t>
      </w:r>
      <w:r w:rsidR="00250043" w:rsidRPr="00A5221C">
        <w:t xml:space="preserve">. </w:t>
      </w:r>
      <w:r w:rsidR="0011698F" w:rsidRPr="00A5221C">
        <w:t xml:space="preserve"> </w:t>
      </w:r>
      <w:r w:rsidR="00F61E98" w:rsidRPr="00A5221C">
        <w:t>П</w:t>
      </w:r>
      <w:r w:rsidR="00250043" w:rsidRPr="00A5221C">
        <w:t>ісля війни українців виганятимуть звідусіль у Європі на відбудову України.  Чоловіки</w:t>
      </w:r>
      <w:r w:rsidR="0011698F" w:rsidRPr="00A5221C">
        <w:t xml:space="preserve"> бо</w:t>
      </w:r>
      <w:r w:rsidR="0050674C" w:rsidRPr="00A5221C">
        <w:t>я</w:t>
      </w:r>
      <w:r w:rsidR="0011698F" w:rsidRPr="00A5221C">
        <w:t xml:space="preserve">ться вийти на вулицю </w:t>
      </w:r>
      <w:r w:rsidR="00250043" w:rsidRPr="00A5221C">
        <w:t xml:space="preserve">в Україні </w:t>
      </w:r>
      <w:r w:rsidR="0011698F" w:rsidRPr="00A5221C">
        <w:t xml:space="preserve">та сидить </w:t>
      </w:r>
      <w:r w:rsidR="0050674C" w:rsidRPr="00A5221C">
        <w:t>у</w:t>
      </w:r>
      <w:r w:rsidR="0011698F" w:rsidRPr="00A5221C">
        <w:t xml:space="preserve"> квартирах, як у тюрмі</w:t>
      </w:r>
      <w:r w:rsidR="0016377E" w:rsidRPr="00A5221C">
        <w:t>. Хто турбується про здоров’я, то робить зарядку</w:t>
      </w:r>
      <w:r w:rsidR="00F61E98" w:rsidRPr="00A5221C">
        <w:t>. З</w:t>
      </w:r>
      <w:r w:rsidR="0016377E" w:rsidRPr="00A5221C">
        <w:t xml:space="preserve">аймається фізкультурою, аби не мати </w:t>
      </w:r>
      <w:proofErr w:type="spellStart"/>
      <w:r w:rsidR="0016377E" w:rsidRPr="00A5221C">
        <w:t>хвороб</w:t>
      </w:r>
      <w:proofErr w:type="spellEnd"/>
      <w:r w:rsidR="0016377E" w:rsidRPr="00A5221C">
        <w:t xml:space="preserve"> через малорухоме життя.  Дружини та родичі виконують забаганки приятелів: купують продукти та все необхідне. </w:t>
      </w:r>
      <w:r w:rsidR="00B222C0" w:rsidRPr="00A5221C">
        <w:t>Зятю р</w:t>
      </w:r>
      <w:r w:rsidR="0016377E" w:rsidRPr="00A5221C">
        <w:t xml:space="preserve">озповідають про </w:t>
      </w:r>
      <w:proofErr w:type="spellStart"/>
      <w:r w:rsidR="0016377E" w:rsidRPr="00A5221C">
        <w:t>ухилянтів</w:t>
      </w:r>
      <w:proofErr w:type="spellEnd"/>
      <w:r w:rsidR="0016377E" w:rsidRPr="00A5221C">
        <w:t xml:space="preserve">: дехто втік з Києва в село, а їх жінки працюють в столиці чи за кордоном і скидають їм на банківські картки по кілька тисяч гривень. </w:t>
      </w:r>
      <w:proofErr w:type="spellStart"/>
      <w:r w:rsidR="00B30655" w:rsidRPr="00A5221C">
        <w:t>Ухилянти</w:t>
      </w:r>
      <w:proofErr w:type="spellEnd"/>
      <w:r w:rsidR="00B30655" w:rsidRPr="00A5221C">
        <w:t xml:space="preserve"> з</w:t>
      </w:r>
      <w:r w:rsidR="0016377E" w:rsidRPr="00A5221C">
        <w:t xml:space="preserve"> нетерпінням чекають Перемоги України, але щоб цю Перемогу здобув для них хтось інший. </w:t>
      </w:r>
      <w:r w:rsidR="007C5626" w:rsidRPr="00A5221C">
        <w:t xml:space="preserve">Серед </w:t>
      </w:r>
      <w:r w:rsidR="007C5626" w:rsidRPr="00A5221C">
        <w:lastRenderedPageBreak/>
        <w:t xml:space="preserve">тих, хто ховається по хатах в Україні не лише </w:t>
      </w:r>
      <w:proofErr w:type="spellStart"/>
      <w:r w:rsidR="007C5626" w:rsidRPr="00A5221C">
        <w:t>ухилянти</w:t>
      </w:r>
      <w:proofErr w:type="spellEnd"/>
      <w:r w:rsidR="00F61E98" w:rsidRPr="00A5221C">
        <w:t>. Де</w:t>
      </w:r>
      <w:r w:rsidR="007C5626" w:rsidRPr="00A5221C">
        <w:t>хто самовільно залишив військові частини</w:t>
      </w:r>
      <w:r w:rsidR="00F61E98" w:rsidRPr="00A5221C">
        <w:t>. Д</w:t>
      </w:r>
      <w:r w:rsidR="007C5626" w:rsidRPr="00A5221C">
        <w:t>езертири, яким світять тюремні строки від однієї до двох п’</w:t>
      </w:r>
      <w:r w:rsidR="0050674C" w:rsidRPr="00A5221C">
        <w:t>я</w:t>
      </w:r>
      <w:r w:rsidR="007C5626" w:rsidRPr="00A5221C">
        <w:t xml:space="preserve">тирічок. </w:t>
      </w:r>
      <w:r w:rsidR="00DB2627" w:rsidRPr="00A5221C">
        <w:t>За повідомленнями медіа</w:t>
      </w:r>
      <w:r w:rsidR="007C5626" w:rsidRPr="00A5221C">
        <w:t xml:space="preserve"> в Україні зареєст</w:t>
      </w:r>
      <w:r w:rsidR="003A30F8" w:rsidRPr="00A5221C">
        <w:t>р</w:t>
      </w:r>
      <w:r w:rsidR="007C5626" w:rsidRPr="00A5221C">
        <w:t>овано понад 100 тисяч випадків самовільного залишення частин військовослужбовцями та дезертирства з початку повномасштабного вторгнення</w:t>
      </w:r>
      <w:r w:rsidR="00B222C0" w:rsidRPr="00A5221C">
        <w:rPr>
          <w:lang w:val="ru-RU"/>
        </w:rPr>
        <w:t xml:space="preserve"> рос</w:t>
      </w:r>
      <w:proofErr w:type="spellStart"/>
      <w:r w:rsidR="00B222C0" w:rsidRPr="00A5221C">
        <w:t>ії</w:t>
      </w:r>
      <w:proofErr w:type="spellEnd"/>
      <w:r w:rsidR="007C5626" w:rsidRPr="00A5221C">
        <w:t xml:space="preserve">. </w:t>
      </w:r>
    </w:p>
    <w:p w:rsidR="00143CC8" w:rsidRDefault="0016377E" w:rsidP="0016377E">
      <w:r w:rsidRPr="00A5221C">
        <w:tab/>
        <w:t>Ми почули ті розповіді</w:t>
      </w:r>
      <w:r w:rsidR="00F61E98" w:rsidRPr="00A5221C">
        <w:rPr>
          <w:lang w:val="ru-RU"/>
        </w:rPr>
        <w:t>. З</w:t>
      </w:r>
      <w:r w:rsidRPr="00A5221C">
        <w:t>далеку обережно почали працювати з зятем, щоб</w:t>
      </w:r>
      <w:r w:rsidR="00472473" w:rsidRPr="00A5221C">
        <w:t xml:space="preserve"> </w:t>
      </w:r>
      <w:r w:rsidR="003A30F8" w:rsidRPr="00A5221C">
        <w:t>швиденько</w:t>
      </w:r>
      <w:r w:rsidRPr="00A5221C">
        <w:t xml:space="preserve"> повертався до Києва разом з усіма нами</w:t>
      </w:r>
      <w:r w:rsidR="00F61E98" w:rsidRPr="00A5221C">
        <w:rPr>
          <w:lang w:val="ru-RU"/>
        </w:rPr>
        <w:t>. Й</w:t>
      </w:r>
      <w:proofErr w:type="spellStart"/>
      <w:r w:rsidRPr="00A5221C">
        <w:t>ому</w:t>
      </w:r>
      <w:proofErr w:type="spellEnd"/>
      <w:r w:rsidRPr="00A5221C">
        <w:t xml:space="preserve"> все більше подобається такий варіант. </w:t>
      </w:r>
      <w:r w:rsidR="00472473" w:rsidRPr="00A5221C">
        <w:t>В Ізраїлі війна з перервами триває бозна скільки років, а туди ще й не всіх пускають, бо багато людей хоче жити</w:t>
      </w:r>
      <w:r w:rsidR="0011698F" w:rsidRPr="00A5221C">
        <w:t xml:space="preserve"> на Землі обітованій</w:t>
      </w:r>
      <w:r w:rsidR="00F61E98" w:rsidRPr="00A5221C">
        <w:t xml:space="preserve">. </w:t>
      </w:r>
      <w:r w:rsidR="00F61E98" w:rsidRPr="00A5221C">
        <w:rPr>
          <w:lang w:val="ru-RU"/>
        </w:rPr>
        <w:t>Я</w:t>
      </w:r>
      <w:r w:rsidR="00CA0515" w:rsidRPr="00A5221C">
        <w:t>к і ми</w:t>
      </w:r>
      <w:r w:rsidR="00770C32" w:rsidRPr="00A5221C">
        <w:t xml:space="preserve"> в Україні</w:t>
      </w:r>
      <w:r w:rsidR="00CA0515" w:rsidRPr="00A5221C">
        <w:t>,</w:t>
      </w:r>
      <w:r w:rsidR="00472473" w:rsidRPr="00A5221C">
        <w:t xml:space="preserve"> </w:t>
      </w:r>
      <w:r w:rsidR="00770C32" w:rsidRPr="00A5221C">
        <w:t xml:space="preserve">вони </w:t>
      </w:r>
      <w:r w:rsidR="00472473" w:rsidRPr="00A5221C">
        <w:t>почува</w:t>
      </w:r>
      <w:r w:rsidR="00770C32" w:rsidRPr="00A5221C">
        <w:t>ю</w:t>
      </w:r>
      <w:r w:rsidR="00472473" w:rsidRPr="00A5221C">
        <w:t xml:space="preserve">ться </w:t>
      </w:r>
      <w:r w:rsidR="00770C32" w:rsidRPr="00A5221C">
        <w:t>в Ізраїлі</w:t>
      </w:r>
      <w:r w:rsidR="00472473" w:rsidRPr="00A5221C">
        <w:t xml:space="preserve"> </w:t>
      </w:r>
      <w:proofErr w:type="spellStart"/>
      <w:r w:rsidR="00472473" w:rsidRPr="00A5221C">
        <w:t>комфортно</w:t>
      </w:r>
      <w:proofErr w:type="spellEnd"/>
      <w:r w:rsidR="00472473" w:rsidRPr="00A5221C">
        <w:t xml:space="preserve"> й найкраще </w:t>
      </w:r>
      <w:r w:rsidR="003A30F8" w:rsidRPr="00A5221C">
        <w:t>у</w:t>
      </w:r>
      <w:r w:rsidR="00472473" w:rsidRPr="00A5221C">
        <w:t xml:space="preserve"> світі. </w:t>
      </w:r>
      <w:r w:rsidR="005A65CE" w:rsidRPr="00A5221C">
        <w:t xml:space="preserve">Україна – перлина планети </w:t>
      </w:r>
      <w:r w:rsidR="003A30F8" w:rsidRPr="00A5221C">
        <w:t>й</w:t>
      </w:r>
      <w:r w:rsidR="005A65CE" w:rsidRPr="00A5221C">
        <w:t xml:space="preserve"> за неї теж б’ються століттями.</w:t>
      </w:r>
      <w:r w:rsidR="009A73FE" w:rsidRPr="00A5221C">
        <w:t xml:space="preserve"> Зять потрапив у Канаду через помилку</w:t>
      </w:r>
      <w:r w:rsidR="00D71CE2" w:rsidRPr="00A5221C">
        <w:rPr>
          <w:lang w:val="ru-RU"/>
        </w:rPr>
        <w:t>.</w:t>
      </w:r>
      <w:r w:rsidR="009A73FE" w:rsidRPr="00A5221C">
        <w:t xml:space="preserve"> Канада виправить помилку. </w:t>
      </w:r>
      <w:r w:rsidR="005A65CE" w:rsidRPr="00A5221C">
        <w:t xml:space="preserve"> </w:t>
      </w:r>
      <w:r w:rsidR="00D71CE2" w:rsidRPr="00A5221C">
        <w:rPr>
          <w:lang w:val="ru-RU"/>
        </w:rPr>
        <w:t>Т</w:t>
      </w:r>
      <w:proofErr w:type="spellStart"/>
      <w:r w:rsidR="00502D3C" w:rsidRPr="00A5221C">
        <w:t>актовно</w:t>
      </w:r>
      <w:proofErr w:type="spellEnd"/>
      <w:r w:rsidR="00502D3C" w:rsidRPr="00A5221C">
        <w:t xml:space="preserve"> мимох</w:t>
      </w:r>
      <w:r w:rsidR="003A30F8" w:rsidRPr="00A5221C">
        <w:t>ідь</w:t>
      </w:r>
      <w:r w:rsidR="00502D3C" w:rsidRPr="00A5221C">
        <w:t xml:space="preserve"> малюємо райдужні перспективи зятя в Україні. </w:t>
      </w:r>
      <w:r w:rsidR="0011698F" w:rsidRPr="00A5221C">
        <w:t>Коли зять зараз повернеться в</w:t>
      </w:r>
      <w:r w:rsidRPr="00A5221C">
        <w:t xml:space="preserve"> Україн</w:t>
      </w:r>
      <w:r w:rsidR="0011698F" w:rsidRPr="00A5221C">
        <w:t xml:space="preserve">у, то в нього </w:t>
      </w:r>
      <w:r w:rsidRPr="00A5221C">
        <w:t>все буде, як і до повномасштабного вторгнення, тільки ще краще</w:t>
      </w:r>
      <w:r w:rsidR="00D71CE2" w:rsidRPr="00A5221C">
        <w:rPr>
          <w:lang w:val="ru-RU"/>
        </w:rPr>
        <w:t>. Д</w:t>
      </w:r>
      <w:r w:rsidRPr="00A5221C">
        <w:t>очк</w:t>
      </w:r>
      <w:r w:rsidR="003A30F8" w:rsidRPr="00A5221C">
        <w:t>а</w:t>
      </w:r>
      <w:r w:rsidRPr="00A5221C">
        <w:t xml:space="preserve"> </w:t>
      </w:r>
      <w:r w:rsidR="00AE1696" w:rsidRPr="00A5221C">
        <w:t>знайде роботу і піде працювати</w:t>
      </w:r>
      <w:r w:rsidR="00D71CE2" w:rsidRPr="00A5221C">
        <w:rPr>
          <w:lang w:val="ru-RU"/>
        </w:rPr>
        <w:t>. М</w:t>
      </w:r>
      <w:proofErr w:type="spellStart"/>
      <w:r w:rsidR="00AE1696" w:rsidRPr="00A5221C">
        <w:t>ама</w:t>
      </w:r>
      <w:proofErr w:type="spellEnd"/>
      <w:r w:rsidR="00AE1696" w:rsidRPr="00A5221C">
        <w:t xml:space="preserve"> зятя даватиме йому гроші</w:t>
      </w:r>
      <w:r w:rsidRPr="00A5221C">
        <w:t>, тож зятю</w:t>
      </w:r>
      <w:r w:rsidR="00D71CE2" w:rsidRPr="00A5221C">
        <w:rPr>
          <w:lang w:val="ru-RU"/>
        </w:rPr>
        <w:t xml:space="preserve"> </w:t>
      </w:r>
      <w:r w:rsidRPr="00A5221C">
        <w:t>не доведеться працювати</w:t>
      </w:r>
      <w:r w:rsidR="00D71CE2" w:rsidRPr="00A5221C">
        <w:rPr>
          <w:lang w:val="ru-RU"/>
        </w:rPr>
        <w:t>. М</w:t>
      </w:r>
      <w:r w:rsidRPr="00A5221C">
        <w:t>и з дружиною заберемо внука до себе, няньчитимемо та виховуватим</w:t>
      </w:r>
      <w:r w:rsidR="003A30F8" w:rsidRPr="00A5221C">
        <w:t>ем</w:t>
      </w:r>
      <w:r w:rsidRPr="00A5221C">
        <w:t>о, з</w:t>
      </w:r>
      <w:r w:rsidR="007B3D4B" w:rsidRPr="00A5221C">
        <w:t xml:space="preserve"> </w:t>
      </w:r>
      <w:r w:rsidRPr="00A5221C">
        <w:t xml:space="preserve">батьками </w:t>
      </w:r>
      <w:proofErr w:type="spellStart"/>
      <w:r w:rsidR="00B222C0" w:rsidRPr="00A5221C">
        <w:rPr>
          <w:lang w:val="ru-RU"/>
        </w:rPr>
        <w:t>малюк</w:t>
      </w:r>
      <w:proofErr w:type="spellEnd"/>
      <w:r w:rsidRPr="00A5221C">
        <w:t xml:space="preserve"> буде бачитися лише на вихідні</w:t>
      </w:r>
      <w:r w:rsidR="00D71CE2" w:rsidRPr="00A5221C">
        <w:rPr>
          <w:lang w:val="ru-RU"/>
        </w:rPr>
        <w:t>. Щ</w:t>
      </w:r>
      <w:r w:rsidRPr="00A5221C">
        <w:t xml:space="preserve">об дочка не зірвала спину тягати продукти зятю, я можу </w:t>
      </w:r>
      <w:r w:rsidR="006179EF" w:rsidRPr="00A5221C">
        <w:t>візк</w:t>
      </w:r>
      <w:r w:rsidR="00AE1696" w:rsidRPr="00A5221C">
        <w:t>ом – «кравчучкою»</w:t>
      </w:r>
      <w:r w:rsidR="006179EF" w:rsidRPr="00A5221C">
        <w:t xml:space="preserve"> перевозити їжу з супермаркет</w:t>
      </w:r>
      <w:r w:rsidR="003A30F8" w:rsidRPr="00A5221C">
        <w:t>у</w:t>
      </w:r>
      <w:r w:rsidR="006179EF" w:rsidRPr="00A5221C">
        <w:t xml:space="preserve"> додому, а</w:t>
      </w:r>
      <w:r w:rsidR="00B30655" w:rsidRPr="00A5221C">
        <w:t>,</w:t>
      </w:r>
      <w:r w:rsidR="006179EF" w:rsidRPr="00A5221C">
        <w:t xml:space="preserve"> </w:t>
      </w:r>
      <w:r w:rsidR="00B30655" w:rsidRPr="00A5221C">
        <w:t>щ</w:t>
      </w:r>
      <w:r w:rsidR="006179EF" w:rsidRPr="00A5221C">
        <w:t>е краще</w:t>
      </w:r>
      <w:r w:rsidR="00B30655" w:rsidRPr="00A5221C">
        <w:t>,</w:t>
      </w:r>
      <w:r w:rsidR="006179EF" w:rsidRPr="00A5221C">
        <w:t xml:space="preserve"> донька оплачуватиме послуги кур’єра</w:t>
      </w:r>
      <w:r w:rsidRPr="00A5221C">
        <w:t>. Інтернет у квартирі в Києві є</w:t>
      </w:r>
      <w:r w:rsidR="007B3D4B" w:rsidRPr="00A5221C">
        <w:t xml:space="preserve">: </w:t>
      </w:r>
      <w:r w:rsidRPr="00A5221C">
        <w:t>можна грати в «Танки»</w:t>
      </w:r>
      <w:r w:rsidR="0085303E" w:rsidRPr="00A5221C">
        <w:t>, на дивані перемагати ворогів</w:t>
      </w:r>
      <w:r w:rsidRPr="00A5221C">
        <w:t xml:space="preserve"> </w:t>
      </w:r>
      <w:r w:rsidR="0011698F" w:rsidRPr="00A5221C">
        <w:t>і наближати Перемогу</w:t>
      </w:r>
      <w:r w:rsidR="00AE1696" w:rsidRPr="00A5221C">
        <w:t xml:space="preserve">. </w:t>
      </w:r>
      <w:r w:rsidR="0011698F" w:rsidRPr="00A5221C">
        <w:t xml:space="preserve"> </w:t>
      </w:r>
      <w:r w:rsidR="00AE1696" w:rsidRPr="00A5221C">
        <w:t xml:space="preserve">Краще ж сидіти </w:t>
      </w:r>
      <w:r w:rsidR="003A30F8" w:rsidRPr="00A5221C">
        <w:t>під замком</w:t>
      </w:r>
      <w:r w:rsidR="00AE1696" w:rsidRPr="00A5221C">
        <w:t xml:space="preserve"> й грати в танчики під ракетами в Україні, ніж працювати в Канаді. У Києві можна</w:t>
      </w:r>
      <w:r w:rsidRPr="00A5221C">
        <w:t xml:space="preserve"> самовдосконалюват</w:t>
      </w:r>
      <w:r w:rsidR="00B30655" w:rsidRPr="00A5221C">
        <w:t>и</w:t>
      </w:r>
      <w:r w:rsidRPr="00A5221C">
        <w:t xml:space="preserve">ся і без поїздок до </w:t>
      </w:r>
      <w:r w:rsidR="00CA0515" w:rsidRPr="00A5221C">
        <w:t xml:space="preserve">монастирів </w:t>
      </w:r>
      <w:r w:rsidRPr="00A5221C">
        <w:t>на</w:t>
      </w:r>
      <w:r w:rsidR="0085303E" w:rsidRPr="00A5221C">
        <w:t xml:space="preserve"> гору</w:t>
      </w:r>
      <w:r w:rsidRPr="00A5221C">
        <w:t xml:space="preserve"> Афон чи в Непал, про що </w:t>
      </w:r>
      <w:r w:rsidR="00CA0515" w:rsidRPr="00A5221C">
        <w:t xml:space="preserve">зять </w:t>
      </w:r>
      <w:r w:rsidRPr="00A5221C">
        <w:t xml:space="preserve">давно мріє. </w:t>
      </w:r>
    </w:p>
    <w:p w:rsidR="00EB5E56" w:rsidRPr="00A5221C" w:rsidRDefault="00143CC8" w:rsidP="0016377E">
      <w:r>
        <w:tab/>
      </w:r>
      <w:r w:rsidR="006179EF" w:rsidRPr="00A5221C">
        <w:t>Здалеку</w:t>
      </w:r>
      <w:r w:rsidR="008824FA" w:rsidRPr="00A5221C">
        <w:t xml:space="preserve"> заводимо при зятеві </w:t>
      </w:r>
      <w:r w:rsidR="003A30F8" w:rsidRPr="00A5221C">
        <w:t>й</w:t>
      </w:r>
      <w:r w:rsidR="008824FA" w:rsidRPr="00A5221C">
        <w:t xml:space="preserve"> розмови про можливість  купити бронь в Україні, щоб міг спокійно ходити по Києву. </w:t>
      </w:r>
      <w:r w:rsidR="00FA0719" w:rsidRPr="00A5221C">
        <w:t xml:space="preserve">Знайомий зятя, хоч і не зізнається, але дуже схоже, що за хабарі </w:t>
      </w:r>
      <w:proofErr w:type="spellStart"/>
      <w:r w:rsidR="00B222C0" w:rsidRPr="00A5221C">
        <w:rPr>
          <w:lang w:val="ru-RU"/>
        </w:rPr>
        <w:t>зроб</w:t>
      </w:r>
      <w:r w:rsidR="006111C2" w:rsidRPr="00A5221C">
        <w:t>ив</w:t>
      </w:r>
      <w:proofErr w:type="spellEnd"/>
      <w:r w:rsidR="006111C2" w:rsidRPr="00A5221C">
        <w:t xml:space="preserve"> собі бронь і возить туристичні групи на екскурсії в Карпати</w:t>
      </w:r>
      <w:r w:rsidR="00C94B78" w:rsidRPr="00A5221C">
        <w:t xml:space="preserve">. </w:t>
      </w:r>
      <w:r w:rsidR="006111C2" w:rsidRPr="00A5221C">
        <w:t>У нього постійно перевіряють документи та навіть одного разу  затримали та протримали кілька годин, але відпустили й продовжує організову</w:t>
      </w:r>
      <w:r w:rsidR="006179EF" w:rsidRPr="00A5221C">
        <w:t>вати</w:t>
      </w:r>
      <w:r w:rsidR="006111C2" w:rsidRPr="00A5221C">
        <w:t xml:space="preserve"> відпочинок киян. Я вірю, що в Києві з</w:t>
      </w:r>
      <w:r w:rsidR="0016377E" w:rsidRPr="00A5221C">
        <w:t xml:space="preserve">ять знову стане прекрасною людиною, як до війни, - </w:t>
      </w:r>
      <w:r w:rsidR="0016377E" w:rsidRPr="00A5221C">
        <w:lastRenderedPageBreak/>
        <w:t xml:space="preserve">ясним сонечком, яке зігріває і прикрашає сірі будні, а про наші сімейні непорозуміння в Канаді </w:t>
      </w:r>
      <w:proofErr w:type="spellStart"/>
      <w:r w:rsidR="0016377E" w:rsidRPr="00A5221C">
        <w:t>забудемо</w:t>
      </w:r>
      <w:proofErr w:type="spellEnd"/>
      <w:r w:rsidR="0016377E" w:rsidRPr="00A5221C">
        <w:t>, як про страшний сон</w:t>
      </w:r>
      <w:r w:rsidR="00286350" w:rsidRPr="00A5221C">
        <w:t>, наче ніколи й не було.</w:t>
      </w:r>
      <w:r w:rsidR="0016377E" w:rsidRPr="00A5221C">
        <w:t xml:space="preserve"> </w:t>
      </w:r>
      <w:r w:rsidR="00671066" w:rsidRPr="00A5221C">
        <w:t>З</w:t>
      </w:r>
      <w:r w:rsidR="0016377E" w:rsidRPr="00A5221C">
        <w:t xml:space="preserve">ять </w:t>
      </w:r>
      <w:r w:rsidR="00671066" w:rsidRPr="00A5221C">
        <w:t>боїться</w:t>
      </w:r>
      <w:r w:rsidR="0016377E" w:rsidRPr="00A5221C">
        <w:t xml:space="preserve"> втрати</w:t>
      </w:r>
      <w:r w:rsidR="00671066" w:rsidRPr="00A5221C">
        <w:t>ти</w:t>
      </w:r>
      <w:r w:rsidR="0016377E" w:rsidRPr="00A5221C">
        <w:t xml:space="preserve"> обличчя перед приятелями</w:t>
      </w:r>
      <w:r w:rsidR="00671066" w:rsidRPr="00A5221C">
        <w:t xml:space="preserve">. </w:t>
      </w:r>
      <w:r w:rsidR="008824FA" w:rsidRPr="00A5221C">
        <w:t xml:space="preserve"> </w:t>
      </w:r>
      <w:r w:rsidR="00671066" w:rsidRPr="00A5221C">
        <w:t xml:space="preserve">Мов, дорікатимуть, що </w:t>
      </w:r>
      <w:r w:rsidR="008824FA" w:rsidRPr="00A5221C">
        <w:t>не потягнув Канаду</w:t>
      </w:r>
      <w:r w:rsidR="00671066" w:rsidRPr="00A5221C">
        <w:t>.</w:t>
      </w:r>
      <w:r w:rsidR="0016377E" w:rsidRPr="00A5221C">
        <w:t xml:space="preserve"> </w:t>
      </w:r>
      <w:r w:rsidR="001553C3" w:rsidRPr="00A5221C">
        <w:rPr>
          <w:lang w:val="ru-RU"/>
        </w:rPr>
        <w:t>М</w:t>
      </w:r>
      <w:proofErr w:type="spellStart"/>
      <w:r w:rsidR="0016377E" w:rsidRPr="00A5221C">
        <w:t>оже</w:t>
      </w:r>
      <w:proofErr w:type="spellEnd"/>
      <w:r w:rsidR="0016377E" w:rsidRPr="00A5221C">
        <w:t xml:space="preserve"> </w:t>
      </w:r>
      <w:r w:rsidR="008824FA" w:rsidRPr="00A5221C">
        <w:t>і в</w:t>
      </w:r>
      <w:r w:rsidR="0016377E" w:rsidRPr="00A5221C">
        <w:t xml:space="preserve"> Києві розповідати, що знаходиться в Канаді і як прекрасно йому </w:t>
      </w:r>
      <w:proofErr w:type="spellStart"/>
      <w:r w:rsidR="0016377E" w:rsidRPr="00A5221C">
        <w:t>живеться</w:t>
      </w:r>
      <w:proofErr w:type="spellEnd"/>
      <w:r w:rsidR="0016377E" w:rsidRPr="00A5221C">
        <w:t xml:space="preserve"> в Північній Америці. Та проти повернення в Україну протестують канадські знайомі</w:t>
      </w:r>
      <w:r w:rsidR="00EB5E56" w:rsidRPr="00A5221C">
        <w:t>, бо  хочуть, щоб у зятя в Канаді чи  в іншій країні продовжувалися його пригоди. Тутешні приятелі</w:t>
      </w:r>
      <w:r w:rsidR="002558ED" w:rsidRPr="00A5221C">
        <w:t xml:space="preserve"> заради приколу</w:t>
      </w:r>
      <w:r w:rsidR="0016377E" w:rsidRPr="00A5221C">
        <w:t xml:space="preserve"> лякають зятя</w:t>
      </w:r>
      <w:r w:rsidR="00671066" w:rsidRPr="00A5221C">
        <w:t>.</w:t>
      </w:r>
      <w:r w:rsidR="0016377E" w:rsidRPr="00A5221C">
        <w:t xml:space="preserve"> </w:t>
      </w:r>
      <w:r w:rsidR="00671066" w:rsidRPr="00A5221C">
        <w:t xml:space="preserve">Мовляв, </w:t>
      </w:r>
      <w:r w:rsidR="0016377E" w:rsidRPr="00A5221C">
        <w:t xml:space="preserve">на  кордоні відправлять </w:t>
      </w:r>
      <w:r w:rsidR="007B3D4B" w:rsidRPr="00A5221C">
        <w:t>на фронт</w:t>
      </w:r>
      <w:r w:rsidR="00CA0515" w:rsidRPr="00A5221C">
        <w:t>:</w:t>
      </w:r>
    </w:p>
    <w:p w:rsidR="0016377E" w:rsidRPr="00A5221C" w:rsidRDefault="00EB5E56" w:rsidP="0016377E">
      <w:r w:rsidRPr="00A5221C">
        <w:tab/>
        <w:t xml:space="preserve">-Та в Україні снитиметься, що ловлять, </w:t>
      </w:r>
      <w:r w:rsidR="001553C3" w:rsidRPr="00A5221C">
        <w:rPr>
          <w:lang w:val="ru-RU"/>
        </w:rPr>
        <w:t>а</w:t>
      </w:r>
      <w:r w:rsidRPr="00A5221C">
        <w:t>б</w:t>
      </w:r>
      <w:r w:rsidR="001553C3" w:rsidRPr="00A5221C">
        <w:rPr>
          <w:lang w:val="ru-RU"/>
        </w:rPr>
        <w:t>и</w:t>
      </w:r>
      <w:r w:rsidRPr="00A5221C">
        <w:t xml:space="preserve"> відправити на війну. </w:t>
      </w:r>
      <w:r w:rsidR="0016377E" w:rsidRPr="00A5221C">
        <w:t xml:space="preserve">  </w:t>
      </w:r>
    </w:p>
    <w:p w:rsidR="00153DF5" w:rsidRPr="00A5221C" w:rsidRDefault="0016377E" w:rsidP="00153DF5">
      <w:r w:rsidRPr="00A5221C">
        <w:tab/>
      </w:r>
      <w:r w:rsidR="001553C3" w:rsidRPr="00A5221C">
        <w:rPr>
          <w:lang w:val="ru-RU"/>
        </w:rPr>
        <w:t>В</w:t>
      </w:r>
      <w:proofErr w:type="spellStart"/>
      <w:r w:rsidR="00897558" w:rsidRPr="00A5221C">
        <w:t>ірю</w:t>
      </w:r>
      <w:proofErr w:type="spellEnd"/>
      <w:r w:rsidR="00897558" w:rsidRPr="00A5221C">
        <w:t xml:space="preserve">, що тимчасова імміграція змусить зятя подорослішати; що зять </w:t>
      </w:r>
      <w:proofErr w:type="spellStart"/>
      <w:r w:rsidR="00897558" w:rsidRPr="00A5221C">
        <w:t>переживе</w:t>
      </w:r>
      <w:proofErr w:type="spellEnd"/>
      <w:r w:rsidR="00897558" w:rsidRPr="00A5221C">
        <w:t xml:space="preserve"> важкий період у Канаді й повернеться у свій вік та стане дорослим. </w:t>
      </w:r>
      <w:r w:rsidR="00C80298" w:rsidRPr="00A5221C">
        <w:t>Зятю потрібно вже переставати бути жертвою обставин</w:t>
      </w:r>
      <w:r w:rsidR="00D42E16" w:rsidRPr="00A5221C">
        <w:t xml:space="preserve"> та</w:t>
      </w:r>
      <w:r w:rsidR="003A30F8" w:rsidRPr="00A5221C">
        <w:t xml:space="preserve"> </w:t>
      </w:r>
      <w:r w:rsidR="00D42E16" w:rsidRPr="00A5221C">
        <w:t>бути під постійним гіпнозом друзів і приятелів та перших – ліпших зустрічних</w:t>
      </w:r>
      <w:r w:rsidR="00DC3840" w:rsidRPr="00A5221C">
        <w:t>. Щоразу з острахом очікуємо в якому настрої зять прийде з роботи</w:t>
      </w:r>
      <w:r w:rsidR="002558ED" w:rsidRPr="00A5221C">
        <w:t xml:space="preserve">. </w:t>
      </w:r>
      <w:r w:rsidR="00DC3840" w:rsidRPr="00A5221C">
        <w:t>Настрій і поведінка зятя повніс</w:t>
      </w:r>
      <w:r w:rsidR="0085303E" w:rsidRPr="00A5221C">
        <w:t>т</w:t>
      </w:r>
      <w:r w:rsidR="00DC3840" w:rsidRPr="00A5221C">
        <w:t xml:space="preserve">ю залежить від кількості зароблених грошей. </w:t>
      </w:r>
      <w:r w:rsidR="00C80298" w:rsidRPr="00A5221C">
        <w:t>Коли грошей заробляє більш – менш, то зять – прекрасна людина</w:t>
      </w:r>
      <w:r w:rsidR="001553C3" w:rsidRPr="00A5221C">
        <w:rPr>
          <w:lang w:val="ru-RU"/>
        </w:rPr>
        <w:t>. В</w:t>
      </w:r>
      <w:proofErr w:type="spellStart"/>
      <w:r w:rsidR="00C80298" w:rsidRPr="00A5221C">
        <w:t>иникають</w:t>
      </w:r>
      <w:proofErr w:type="spellEnd"/>
      <w:r w:rsidR="00C80298" w:rsidRPr="00A5221C">
        <w:t xml:space="preserve"> фінансові проблеми, то часом, перетворюється на сердите дитя</w:t>
      </w:r>
      <w:r w:rsidR="001553C3" w:rsidRPr="00A5221C">
        <w:rPr>
          <w:lang w:val="ru-RU"/>
        </w:rPr>
        <w:t>. Т</w:t>
      </w:r>
      <w:proofErr w:type="spellStart"/>
      <w:r w:rsidR="00153DF5" w:rsidRPr="00A5221C">
        <w:t>акі</w:t>
      </w:r>
      <w:proofErr w:type="spellEnd"/>
      <w:r w:rsidR="00153DF5" w:rsidRPr="00A5221C">
        <w:t xml:space="preserve"> діти, як зять, запросто можуть розбивати людям серця, з дитячою обмеженістю не розуміти скоєного та бігти далі до наступної жертви. Мені навіть приснився сон, в якому я був матір’ю зятя. Сон схожий на відому  притчу про матір</w:t>
      </w:r>
      <w:r w:rsidR="001553C3" w:rsidRPr="00A5221C">
        <w:t>. С</w:t>
      </w:r>
      <w:r w:rsidR="00153DF5" w:rsidRPr="00A5221C">
        <w:t>ин вирізав</w:t>
      </w:r>
      <w:r w:rsidR="0085303E" w:rsidRPr="00A5221C">
        <w:t xml:space="preserve"> їй</w:t>
      </w:r>
      <w:r w:rsidR="00153DF5" w:rsidRPr="00A5221C">
        <w:t xml:space="preserve"> серце, бо побився об заклад з друзями</w:t>
      </w:r>
      <w:r w:rsidR="001553C3" w:rsidRPr="00A5221C">
        <w:rPr>
          <w:lang w:val="ru-RU"/>
        </w:rPr>
        <w:t>. Н</w:t>
      </w:r>
      <w:proofErr w:type="spellStart"/>
      <w:r w:rsidR="00153DF5" w:rsidRPr="00A5221C">
        <w:t>іс</w:t>
      </w:r>
      <w:proofErr w:type="spellEnd"/>
      <w:r w:rsidR="00153DF5" w:rsidRPr="00A5221C">
        <w:t xml:space="preserve"> серце</w:t>
      </w:r>
      <w:r w:rsidR="007B3D4B" w:rsidRPr="00A5221C">
        <w:t xml:space="preserve"> </w:t>
      </w:r>
      <w:r w:rsidR="00153DF5" w:rsidRPr="00A5221C">
        <w:t xml:space="preserve">похвастатися перед </w:t>
      </w:r>
      <w:r w:rsidR="0011698F" w:rsidRPr="00A5221C">
        <w:t>ним</w:t>
      </w:r>
      <w:r w:rsidR="001553C3" w:rsidRPr="00A5221C">
        <w:rPr>
          <w:lang w:val="ru-RU"/>
        </w:rPr>
        <w:t>и. С</w:t>
      </w:r>
      <w:proofErr w:type="spellStart"/>
      <w:r w:rsidR="00153DF5" w:rsidRPr="00A5221C">
        <w:t>піткнувся</w:t>
      </w:r>
      <w:proofErr w:type="spellEnd"/>
      <w:r w:rsidR="00153DF5" w:rsidRPr="00A5221C">
        <w:t xml:space="preserve"> і впав, а м</w:t>
      </w:r>
      <w:r w:rsidR="006179EF" w:rsidRPr="00A5221C">
        <w:t>а</w:t>
      </w:r>
      <w:r w:rsidR="00153DF5" w:rsidRPr="00A5221C">
        <w:t xml:space="preserve">теринське серце його </w:t>
      </w:r>
      <w:r w:rsidR="007C5626" w:rsidRPr="00A5221C">
        <w:t xml:space="preserve">й </w:t>
      </w:r>
      <w:r w:rsidR="00153DF5" w:rsidRPr="00A5221C">
        <w:t>пита</w:t>
      </w:r>
      <w:r w:rsidR="007C5626" w:rsidRPr="00A5221C">
        <w:t>є</w:t>
      </w:r>
      <w:r w:rsidR="00153DF5" w:rsidRPr="00A5221C">
        <w:t xml:space="preserve">: </w:t>
      </w:r>
    </w:p>
    <w:p w:rsidR="00153DF5" w:rsidRPr="00A5221C" w:rsidRDefault="00153DF5" w:rsidP="00153DF5">
      <w:r w:rsidRPr="00A5221C">
        <w:tab/>
        <w:t>-Тобі не боляче, синку?</w:t>
      </w:r>
    </w:p>
    <w:p w:rsidR="00E8182F" w:rsidRPr="00A5221C" w:rsidRDefault="007C5626" w:rsidP="00E8182F">
      <w:r w:rsidRPr="00A5221C">
        <w:tab/>
        <w:t xml:space="preserve">Але я </w:t>
      </w:r>
      <w:r w:rsidR="00442541" w:rsidRPr="00A5221C">
        <w:t xml:space="preserve">лише </w:t>
      </w:r>
      <w:r w:rsidRPr="00A5221C">
        <w:t>запитав у тому своєму сні:</w:t>
      </w:r>
    </w:p>
    <w:p w:rsidR="007C5626" w:rsidRPr="00A5221C" w:rsidRDefault="007C5626" w:rsidP="00E8182F">
      <w:r w:rsidRPr="00A5221C">
        <w:tab/>
        <w:t>-Коли ти вже, синку, повернешся в Україну?</w:t>
      </w:r>
    </w:p>
    <w:p w:rsidR="007C5626" w:rsidRPr="00A5221C" w:rsidRDefault="007C5626" w:rsidP="00E8182F"/>
    <w:p w:rsidR="00E8182F" w:rsidRPr="00A5221C" w:rsidRDefault="00404E9B" w:rsidP="00E8182F">
      <w:pPr>
        <w:jc w:val="center"/>
        <w:rPr>
          <w:b/>
          <w:bCs/>
        </w:rPr>
      </w:pPr>
      <w:r>
        <w:rPr>
          <w:b/>
          <w:bCs/>
        </w:rPr>
        <w:t>2.</w:t>
      </w:r>
      <w:r w:rsidRPr="004541AA">
        <w:rPr>
          <w:b/>
          <w:bCs/>
          <w:sz w:val="10"/>
          <w:szCs w:val="10"/>
        </w:rPr>
        <w:t xml:space="preserve">  </w:t>
      </w:r>
      <w:r w:rsidR="00E8182F" w:rsidRPr="00A5221C">
        <w:rPr>
          <w:b/>
          <w:bCs/>
        </w:rPr>
        <w:t>В КАНАДУ ПРИЇЗДІТЬ БЕЗ РОЖЕВИХ ОКУЛЯРІВ</w:t>
      </w:r>
    </w:p>
    <w:p w:rsidR="00272904" w:rsidRPr="00A5221C" w:rsidRDefault="00272904" w:rsidP="00E8182F">
      <w:pPr>
        <w:jc w:val="center"/>
        <w:rPr>
          <w:b/>
          <w:bCs/>
          <w:sz w:val="10"/>
          <w:szCs w:val="10"/>
        </w:rPr>
      </w:pPr>
    </w:p>
    <w:p w:rsidR="002359C7" w:rsidRPr="00A5221C" w:rsidRDefault="002359C7" w:rsidP="00E46417">
      <w:pPr>
        <w:rPr>
          <w:i/>
          <w:iCs/>
          <w:sz w:val="18"/>
          <w:szCs w:val="18"/>
        </w:rPr>
      </w:pPr>
      <w:r w:rsidRPr="00A5221C">
        <w:rPr>
          <w:i/>
          <w:iCs/>
          <w:sz w:val="18"/>
          <w:szCs w:val="18"/>
        </w:rPr>
        <w:t xml:space="preserve"> Канада</w:t>
      </w:r>
      <w:r w:rsidR="005737D8" w:rsidRPr="00A5221C">
        <w:rPr>
          <w:i/>
          <w:iCs/>
          <w:sz w:val="18"/>
          <w:szCs w:val="18"/>
        </w:rPr>
        <w:t xml:space="preserve"> - </w:t>
      </w:r>
      <w:r w:rsidR="00B179FB" w:rsidRPr="00A5221C">
        <w:rPr>
          <w:i/>
          <w:iCs/>
          <w:sz w:val="18"/>
          <w:szCs w:val="18"/>
        </w:rPr>
        <w:t>не Україна</w:t>
      </w:r>
      <w:r w:rsidRPr="00A5221C">
        <w:rPr>
          <w:i/>
          <w:iCs/>
          <w:sz w:val="18"/>
          <w:szCs w:val="18"/>
        </w:rPr>
        <w:t xml:space="preserve"> – </w:t>
      </w:r>
      <w:r w:rsidR="00410958" w:rsidRPr="00A5221C">
        <w:rPr>
          <w:i/>
          <w:iCs/>
          <w:sz w:val="18"/>
          <w:szCs w:val="18"/>
        </w:rPr>
        <w:t xml:space="preserve">У 80-літньому віці життя лише починається </w:t>
      </w:r>
      <w:r w:rsidR="00925AEE" w:rsidRPr="00A5221C">
        <w:rPr>
          <w:i/>
          <w:iCs/>
          <w:sz w:val="18"/>
          <w:szCs w:val="18"/>
        </w:rPr>
        <w:t>–</w:t>
      </w:r>
      <w:r w:rsidR="00410958" w:rsidRPr="00A5221C">
        <w:rPr>
          <w:i/>
          <w:iCs/>
          <w:sz w:val="18"/>
          <w:szCs w:val="18"/>
        </w:rPr>
        <w:t xml:space="preserve"> </w:t>
      </w:r>
      <w:r w:rsidR="00442541" w:rsidRPr="00A5221C">
        <w:rPr>
          <w:i/>
          <w:iCs/>
          <w:sz w:val="18"/>
          <w:szCs w:val="18"/>
        </w:rPr>
        <w:t xml:space="preserve">Родич моєї дружини помер, </w:t>
      </w:r>
      <w:r w:rsidR="00925AEE" w:rsidRPr="00A5221C">
        <w:rPr>
          <w:i/>
          <w:iCs/>
          <w:sz w:val="18"/>
          <w:szCs w:val="18"/>
        </w:rPr>
        <w:t xml:space="preserve"> але не пої</w:t>
      </w:r>
      <w:r w:rsidR="00442541" w:rsidRPr="00A5221C">
        <w:rPr>
          <w:i/>
          <w:iCs/>
          <w:sz w:val="18"/>
          <w:szCs w:val="18"/>
        </w:rPr>
        <w:t>хав</w:t>
      </w:r>
      <w:r w:rsidR="00925AEE" w:rsidRPr="00A5221C">
        <w:rPr>
          <w:i/>
          <w:iCs/>
          <w:sz w:val="18"/>
          <w:szCs w:val="18"/>
        </w:rPr>
        <w:t xml:space="preserve"> на заробітки за кордон! – Мій батько надто з</w:t>
      </w:r>
      <w:r w:rsidR="00D42E16" w:rsidRPr="00A5221C">
        <w:rPr>
          <w:i/>
          <w:iCs/>
          <w:sz w:val="18"/>
          <w:szCs w:val="18"/>
        </w:rPr>
        <w:t>а</w:t>
      </w:r>
      <w:r w:rsidR="00925AEE" w:rsidRPr="00A5221C">
        <w:rPr>
          <w:i/>
          <w:iCs/>
          <w:sz w:val="18"/>
          <w:szCs w:val="18"/>
        </w:rPr>
        <w:t>програмував своє життя</w:t>
      </w:r>
      <w:r w:rsidR="00AC6D04" w:rsidRPr="00A5221C">
        <w:rPr>
          <w:i/>
          <w:iCs/>
          <w:sz w:val="18"/>
          <w:szCs w:val="18"/>
          <w:lang w:val="ru-RU"/>
        </w:rPr>
        <w:t>. П</w:t>
      </w:r>
      <w:proofErr w:type="spellStart"/>
      <w:r w:rsidR="00925AEE" w:rsidRPr="00A5221C">
        <w:rPr>
          <w:i/>
          <w:iCs/>
          <w:sz w:val="18"/>
          <w:szCs w:val="18"/>
        </w:rPr>
        <w:t>рограм</w:t>
      </w:r>
      <w:r w:rsidR="0026524C" w:rsidRPr="00A5221C">
        <w:rPr>
          <w:i/>
          <w:iCs/>
          <w:sz w:val="18"/>
          <w:szCs w:val="18"/>
        </w:rPr>
        <w:t>у</w:t>
      </w:r>
      <w:proofErr w:type="spellEnd"/>
      <w:r w:rsidR="0026524C" w:rsidRPr="00A5221C">
        <w:rPr>
          <w:i/>
          <w:iCs/>
          <w:sz w:val="18"/>
          <w:szCs w:val="18"/>
        </w:rPr>
        <w:t xml:space="preserve"> було виконано</w:t>
      </w:r>
      <w:r w:rsidR="00AC6D04" w:rsidRPr="00A5221C">
        <w:rPr>
          <w:i/>
          <w:iCs/>
          <w:sz w:val="18"/>
          <w:szCs w:val="18"/>
          <w:lang w:val="ru-RU"/>
        </w:rPr>
        <w:t>.</w:t>
      </w:r>
      <w:r w:rsidR="00925AEE" w:rsidRPr="00A5221C">
        <w:rPr>
          <w:i/>
          <w:iCs/>
          <w:sz w:val="18"/>
          <w:szCs w:val="18"/>
        </w:rPr>
        <w:t xml:space="preserve">  </w:t>
      </w:r>
      <w:r w:rsidR="00442541" w:rsidRPr="00A5221C">
        <w:rPr>
          <w:i/>
          <w:iCs/>
          <w:sz w:val="18"/>
          <w:szCs w:val="18"/>
        </w:rPr>
        <w:t>–</w:t>
      </w:r>
      <w:r w:rsidR="00925AEE" w:rsidRPr="00A5221C">
        <w:rPr>
          <w:i/>
          <w:iCs/>
          <w:sz w:val="18"/>
          <w:szCs w:val="18"/>
        </w:rPr>
        <w:t xml:space="preserve"> </w:t>
      </w:r>
      <w:r w:rsidR="00442541" w:rsidRPr="00A5221C">
        <w:rPr>
          <w:i/>
          <w:iCs/>
          <w:sz w:val="18"/>
          <w:szCs w:val="18"/>
        </w:rPr>
        <w:t>Таким, як зять і я, п</w:t>
      </w:r>
      <w:r w:rsidRPr="00A5221C">
        <w:rPr>
          <w:i/>
          <w:iCs/>
          <w:sz w:val="18"/>
          <w:szCs w:val="18"/>
        </w:rPr>
        <w:t xml:space="preserve">о закону </w:t>
      </w:r>
      <w:proofErr w:type="spellStart"/>
      <w:r w:rsidRPr="00A5221C">
        <w:rPr>
          <w:i/>
          <w:iCs/>
          <w:sz w:val="18"/>
          <w:szCs w:val="18"/>
        </w:rPr>
        <w:t>Ома</w:t>
      </w:r>
      <w:proofErr w:type="spellEnd"/>
      <w:r w:rsidRPr="00A5221C">
        <w:rPr>
          <w:i/>
          <w:iCs/>
          <w:sz w:val="18"/>
          <w:szCs w:val="18"/>
        </w:rPr>
        <w:t xml:space="preserve"> сид</w:t>
      </w:r>
      <w:r w:rsidR="00586275" w:rsidRPr="00A5221C">
        <w:rPr>
          <w:i/>
          <w:iCs/>
          <w:sz w:val="18"/>
          <w:szCs w:val="18"/>
        </w:rPr>
        <w:t>іть</w:t>
      </w:r>
      <w:r w:rsidRPr="00A5221C">
        <w:rPr>
          <w:i/>
          <w:iCs/>
          <w:sz w:val="18"/>
          <w:szCs w:val="18"/>
        </w:rPr>
        <w:t xml:space="preserve"> дома – Канада не для всіх -  </w:t>
      </w:r>
      <w:r w:rsidR="00DB2627" w:rsidRPr="00A5221C">
        <w:rPr>
          <w:i/>
          <w:iCs/>
          <w:sz w:val="18"/>
          <w:szCs w:val="18"/>
        </w:rPr>
        <w:t>Мільйони в</w:t>
      </w:r>
      <w:r w:rsidR="00D42E16" w:rsidRPr="00A5221C">
        <w:rPr>
          <w:i/>
          <w:iCs/>
          <w:sz w:val="18"/>
          <w:szCs w:val="18"/>
        </w:rPr>
        <w:t>хідн</w:t>
      </w:r>
      <w:r w:rsidR="00DB2627" w:rsidRPr="00A5221C">
        <w:rPr>
          <w:i/>
          <w:iCs/>
          <w:sz w:val="18"/>
          <w:szCs w:val="18"/>
        </w:rPr>
        <w:t>их</w:t>
      </w:r>
      <w:r w:rsidR="00D42E16" w:rsidRPr="00A5221C">
        <w:rPr>
          <w:i/>
          <w:iCs/>
          <w:sz w:val="18"/>
          <w:szCs w:val="18"/>
        </w:rPr>
        <w:t xml:space="preserve"> двер</w:t>
      </w:r>
      <w:r w:rsidR="00DB2627" w:rsidRPr="00A5221C">
        <w:rPr>
          <w:i/>
          <w:iCs/>
          <w:sz w:val="18"/>
          <w:szCs w:val="18"/>
        </w:rPr>
        <w:t>ей зі звичайного скла в  будинках</w:t>
      </w:r>
      <w:r w:rsidR="00D42E16" w:rsidRPr="00A5221C">
        <w:rPr>
          <w:i/>
          <w:iCs/>
          <w:sz w:val="18"/>
          <w:szCs w:val="18"/>
        </w:rPr>
        <w:t xml:space="preserve"> </w:t>
      </w:r>
      <w:r w:rsidR="00DB2627" w:rsidRPr="00A5221C">
        <w:rPr>
          <w:i/>
          <w:iCs/>
          <w:sz w:val="18"/>
          <w:szCs w:val="18"/>
        </w:rPr>
        <w:t xml:space="preserve">канадців </w:t>
      </w:r>
      <w:r w:rsidR="00D42E16" w:rsidRPr="00A5221C">
        <w:rPr>
          <w:i/>
          <w:iCs/>
          <w:sz w:val="18"/>
          <w:szCs w:val="18"/>
        </w:rPr>
        <w:t xml:space="preserve">як символ безпечності Канади </w:t>
      </w:r>
      <w:r w:rsidRPr="00A5221C">
        <w:rPr>
          <w:i/>
          <w:iCs/>
          <w:sz w:val="18"/>
          <w:szCs w:val="18"/>
        </w:rPr>
        <w:t xml:space="preserve">– Половина українців не ризикнули </w:t>
      </w:r>
      <w:r w:rsidR="00DB2627" w:rsidRPr="00A5221C">
        <w:rPr>
          <w:i/>
          <w:iCs/>
          <w:sz w:val="18"/>
          <w:szCs w:val="18"/>
        </w:rPr>
        <w:t xml:space="preserve">пожити в </w:t>
      </w:r>
      <w:r w:rsidRPr="00A5221C">
        <w:rPr>
          <w:i/>
          <w:iCs/>
          <w:sz w:val="18"/>
          <w:szCs w:val="18"/>
        </w:rPr>
        <w:t>Канад</w:t>
      </w:r>
      <w:r w:rsidR="00DB2627" w:rsidRPr="00A5221C">
        <w:rPr>
          <w:i/>
          <w:iCs/>
          <w:sz w:val="18"/>
          <w:szCs w:val="18"/>
        </w:rPr>
        <w:t xml:space="preserve">і </w:t>
      </w:r>
      <w:r w:rsidRPr="00A5221C">
        <w:rPr>
          <w:i/>
          <w:iCs/>
          <w:sz w:val="18"/>
          <w:szCs w:val="18"/>
        </w:rPr>
        <w:t xml:space="preserve">– </w:t>
      </w:r>
      <w:r w:rsidR="00442541" w:rsidRPr="00A5221C">
        <w:rPr>
          <w:i/>
          <w:iCs/>
          <w:sz w:val="18"/>
          <w:szCs w:val="18"/>
        </w:rPr>
        <w:t>В українців нової хвилі імміграції н</w:t>
      </w:r>
      <w:r w:rsidRPr="00A5221C">
        <w:rPr>
          <w:i/>
          <w:iCs/>
          <w:sz w:val="18"/>
          <w:szCs w:val="18"/>
        </w:rPr>
        <w:t>е</w:t>
      </w:r>
      <w:r w:rsidR="00442541" w:rsidRPr="00A5221C">
        <w:rPr>
          <w:i/>
          <w:iCs/>
          <w:sz w:val="18"/>
          <w:szCs w:val="18"/>
        </w:rPr>
        <w:t>має</w:t>
      </w:r>
      <w:r w:rsidRPr="00A5221C">
        <w:rPr>
          <w:i/>
          <w:iCs/>
          <w:sz w:val="18"/>
          <w:szCs w:val="18"/>
        </w:rPr>
        <w:t xml:space="preserve"> шансів залишитися  назавжди</w:t>
      </w:r>
      <w:r w:rsidR="00442541" w:rsidRPr="00A5221C">
        <w:rPr>
          <w:i/>
          <w:iCs/>
          <w:sz w:val="18"/>
          <w:szCs w:val="18"/>
        </w:rPr>
        <w:t xml:space="preserve"> в Канаді</w:t>
      </w:r>
      <w:r w:rsidRPr="00A5221C">
        <w:rPr>
          <w:i/>
          <w:iCs/>
          <w:sz w:val="18"/>
          <w:szCs w:val="18"/>
        </w:rPr>
        <w:t xml:space="preserve"> - Без мови і фаху в Канаді нічого робити – Туристи з України - </w:t>
      </w:r>
      <w:r w:rsidRPr="00A5221C">
        <w:rPr>
          <w:i/>
          <w:iCs/>
          <w:sz w:val="18"/>
          <w:szCs w:val="18"/>
        </w:rPr>
        <w:lastRenderedPageBreak/>
        <w:t xml:space="preserve">Канаду лають </w:t>
      </w:r>
      <w:r w:rsidR="008369B1" w:rsidRPr="00A5221C">
        <w:rPr>
          <w:i/>
          <w:iCs/>
          <w:sz w:val="18"/>
          <w:szCs w:val="18"/>
        </w:rPr>
        <w:t xml:space="preserve">і </w:t>
      </w:r>
      <w:r w:rsidRPr="00A5221C">
        <w:rPr>
          <w:i/>
          <w:iCs/>
          <w:sz w:val="18"/>
          <w:szCs w:val="18"/>
        </w:rPr>
        <w:t xml:space="preserve"> хвалять</w:t>
      </w:r>
      <w:r w:rsidR="008369B1" w:rsidRPr="00A5221C">
        <w:rPr>
          <w:i/>
          <w:iCs/>
          <w:sz w:val="18"/>
          <w:szCs w:val="18"/>
        </w:rPr>
        <w:t xml:space="preserve"> за о</w:t>
      </w:r>
      <w:r w:rsidR="005C3845" w:rsidRPr="00A5221C">
        <w:rPr>
          <w:i/>
          <w:iCs/>
          <w:sz w:val="18"/>
          <w:szCs w:val="18"/>
        </w:rPr>
        <w:t>д</w:t>
      </w:r>
      <w:r w:rsidR="008369B1" w:rsidRPr="00A5221C">
        <w:rPr>
          <w:i/>
          <w:iCs/>
          <w:sz w:val="18"/>
          <w:szCs w:val="18"/>
        </w:rPr>
        <w:t>не й те саме</w:t>
      </w:r>
      <w:r w:rsidRPr="00A5221C">
        <w:rPr>
          <w:i/>
          <w:iCs/>
          <w:sz w:val="18"/>
          <w:szCs w:val="18"/>
        </w:rPr>
        <w:t xml:space="preserve">  - В гостях добре, а вдома краще – Війна за робочі місця – Ціни сарайчиків і фанерних халабуд дорожчі, ніж замки у Франції</w:t>
      </w:r>
      <w:r w:rsidR="00D42E16" w:rsidRPr="00A5221C">
        <w:rPr>
          <w:i/>
          <w:iCs/>
          <w:sz w:val="18"/>
          <w:szCs w:val="18"/>
        </w:rPr>
        <w:t>, а то й за ціною літака</w:t>
      </w:r>
      <w:r w:rsidRPr="00A5221C">
        <w:rPr>
          <w:i/>
          <w:iCs/>
          <w:sz w:val="18"/>
          <w:szCs w:val="18"/>
        </w:rPr>
        <w:t xml:space="preserve"> – </w:t>
      </w:r>
      <w:r w:rsidR="00D42E16" w:rsidRPr="00A5221C">
        <w:rPr>
          <w:i/>
          <w:iCs/>
          <w:sz w:val="18"/>
          <w:szCs w:val="18"/>
        </w:rPr>
        <w:t>У Канаді є</w:t>
      </w:r>
      <w:r w:rsidRPr="00A5221C">
        <w:rPr>
          <w:i/>
          <w:iCs/>
          <w:sz w:val="18"/>
          <w:szCs w:val="18"/>
        </w:rPr>
        <w:t xml:space="preserve"> кого дурити – </w:t>
      </w:r>
      <w:r w:rsidR="00DB2627" w:rsidRPr="00A5221C">
        <w:rPr>
          <w:i/>
          <w:iCs/>
          <w:sz w:val="18"/>
          <w:szCs w:val="18"/>
        </w:rPr>
        <w:t>Канадці п</w:t>
      </w:r>
      <w:r w:rsidRPr="00A5221C">
        <w:rPr>
          <w:i/>
          <w:iCs/>
          <w:sz w:val="18"/>
          <w:szCs w:val="18"/>
        </w:rPr>
        <w:t>рацюють, як в уповільненому кіно</w:t>
      </w:r>
      <w:r w:rsidR="00962F8C" w:rsidRPr="00A5221C">
        <w:rPr>
          <w:i/>
          <w:iCs/>
          <w:sz w:val="18"/>
          <w:szCs w:val="18"/>
        </w:rPr>
        <w:t>. Не розуміють, що таке український «аврал і завал на роботі». Куди їм!</w:t>
      </w:r>
      <w:r w:rsidRPr="00A5221C">
        <w:rPr>
          <w:i/>
          <w:iCs/>
          <w:sz w:val="18"/>
          <w:szCs w:val="18"/>
        </w:rPr>
        <w:t xml:space="preserve"> – </w:t>
      </w:r>
      <w:r w:rsidR="00D42E16" w:rsidRPr="00A5221C">
        <w:rPr>
          <w:i/>
          <w:iCs/>
          <w:sz w:val="18"/>
          <w:szCs w:val="18"/>
        </w:rPr>
        <w:t>Українцю в Канад</w:t>
      </w:r>
      <w:r w:rsidR="003A30F8" w:rsidRPr="00A5221C">
        <w:rPr>
          <w:i/>
          <w:iCs/>
          <w:sz w:val="18"/>
          <w:szCs w:val="18"/>
        </w:rPr>
        <w:t>і</w:t>
      </w:r>
      <w:r w:rsidR="00D42E16" w:rsidRPr="00A5221C">
        <w:rPr>
          <w:i/>
          <w:iCs/>
          <w:sz w:val="18"/>
          <w:szCs w:val="18"/>
        </w:rPr>
        <w:t xml:space="preserve"> </w:t>
      </w:r>
      <w:r w:rsidRPr="00A5221C">
        <w:rPr>
          <w:i/>
          <w:iCs/>
          <w:sz w:val="18"/>
          <w:szCs w:val="18"/>
        </w:rPr>
        <w:t xml:space="preserve">спалили пельменну, а він і радий – Без сертифікатів </w:t>
      </w:r>
      <w:r w:rsidR="00D42E16" w:rsidRPr="00A5221C">
        <w:rPr>
          <w:i/>
          <w:iCs/>
          <w:sz w:val="18"/>
          <w:szCs w:val="18"/>
        </w:rPr>
        <w:t xml:space="preserve">високих заробітків </w:t>
      </w:r>
      <w:r w:rsidRPr="00A5221C">
        <w:rPr>
          <w:i/>
          <w:iCs/>
          <w:sz w:val="18"/>
          <w:szCs w:val="18"/>
        </w:rPr>
        <w:t>ніяк – 500 резюме не допомогло</w:t>
      </w:r>
      <w:r w:rsidR="00D42E16" w:rsidRPr="00A5221C">
        <w:rPr>
          <w:i/>
          <w:iCs/>
          <w:sz w:val="18"/>
          <w:szCs w:val="18"/>
        </w:rPr>
        <w:t>, все одно</w:t>
      </w:r>
      <w:r w:rsidR="00962F8C" w:rsidRPr="00A5221C">
        <w:rPr>
          <w:i/>
          <w:iCs/>
          <w:sz w:val="18"/>
          <w:szCs w:val="18"/>
        </w:rPr>
        <w:t xml:space="preserve"> на вакансію</w:t>
      </w:r>
      <w:r w:rsidR="00D42E16" w:rsidRPr="00A5221C">
        <w:rPr>
          <w:i/>
          <w:iCs/>
          <w:sz w:val="18"/>
          <w:szCs w:val="18"/>
        </w:rPr>
        <w:t xml:space="preserve"> взяли сво</w:t>
      </w:r>
      <w:r w:rsidR="00962F8C" w:rsidRPr="00A5221C">
        <w:rPr>
          <w:i/>
          <w:iCs/>
          <w:sz w:val="18"/>
          <w:szCs w:val="18"/>
        </w:rPr>
        <w:t>го</w:t>
      </w:r>
      <w:r w:rsidRPr="00A5221C">
        <w:rPr>
          <w:i/>
          <w:iCs/>
          <w:sz w:val="18"/>
          <w:szCs w:val="18"/>
        </w:rPr>
        <w:t xml:space="preserve"> – </w:t>
      </w:r>
      <w:r w:rsidR="00BD48A1" w:rsidRPr="00A5221C">
        <w:rPr>
          <w:i/>
          <w:iCs/>
          <w:sz w:val="18"/>
          <w:szCs w:val="18"/>
        </w:rPr>
        <w:t xml:space="preserve">Спочатку потрібні знайомства, аж, потім гарна робота - </w:t>
      </w:r>
      <w:r w:rsidRPr="00A5221C">
        <w:rPr>
          <w:i/>
          <w:iCs/>
          <w:sz w:val="18"/>
          <w:szCs w:val="18"/>
        </w:rPr>
        <w:t>Працюй без вихідних і прохідних</w:t>
      </w:r>
      <w:r w:rsidR="00D42E16" w:rsidRPr="00A5221C">
        <w:rPr>
          <w:i/>
          <w:iCs/>
          <w:sz w:val="18"/>
          <w:szCs w:val="18"/>
        </w:rPr>
        <w:t>, виплачуй замість канадців іпотеки</w:t>
      </w:r>
      <w:r w:rsidR="00962F8C" w:rsidRPr="00A5221C">
        <w:rPr>
          <w:i/>
          <w:iCs/>
          <w:sz w:val="18"/>
          <w:szCs w:val="18"/>
        </w:rPr>
        <w:t>!</w:t>
      </w:r>
      <w:r w:rsidRPr="00A5221C">
        <w:rPr>
          <w:i/>
          <w:iCs/>
          <w:sz w:val="18"/>
          <w:szCs w:val="18"/>
        </w:rPr>
        <w:t xml:space="preserve"> – Звільняють з роботи, ну, дуже толерантно</w:t>
      </w:r>
      <w:r w:rsidR="001553C3" w:rsidRPr="00A5221C">
        <w:rPr>
          <w:i/>
          <w:iCs/>
          <w:sz w:val="18"/>
          <w:szCs w:val="18"/>
        </w:rPr>
        <w:t>. М</w:t>
      </w:r>
      <w:r w:rsidR="00D42E16" w:rsidRPr="00A5221C">
        <w:rPr>
          <w:i/>
          <w:iCs/>
          <w:sz w:val="18"/>
          <w:szCs w:val="18"/>
        </w:rPr>
        <w:t>ожуть, навіть, заплакати за компанію</w:t>
      </w:r>
      <w:r w:rsidRPr="00A5221C">
        <w:rPr>
          <w:i/>
          <w:iCs/>
          <w:sz w:val="18"/>
          <w:szCs w:val="18"/>
        </w:rPr>
        <w:t xml:space="preserve"> -  Дуже освічених бояться</w:t>
      </w:r>
      <w:r w:rsidR="00D42E16" w:rsidRPr="00A5221C">
        <w:rPr>
          <w:i/>
          <w:iCs/>
          <w:sz w:val="18"/>
          <w:szCs w:val="18"/>
        </w:rPr>
        <w:t xml:space="preserve">, великий попит на </w:t>
      </w:r>
      <w:proofErr w:type="spellStart"/>
      <w:r w:rsidR="00D42E16" w:rsidRPr="00A5221C">
        <w:rPr>
          <w:i/>
          <w:iCs/>
          <w:sz w:val="18"/>
          <w:szCs w:val="18"/>
        </w:rPr>
        <w:t>біоробот</w:t>
      </w:r>
      <w:r w:rsidR="00962F8C" w:rsidRPr="00A5221C">
        <w:rPr>
          <w:i/>
          <w:iCs/>
          <w:sz w:val="18"/>
          <w:szCs w:val="18"/>
        </w:rPr>
        <w:t>ів</w:t>
      </w:r>
      <w:proofErr w:type="spellEnd"/>
      <w:r w:rsidRPr="00A5221C">
        <w:rPr>
          <w:i/>
          <w:iCs/>
          <w:sz w:val="18"/>
          <w:szCs w:val="18"/>
        </w:rPr>
        <w:t xml:space="preserve"> –</w:t>
      </w:r>
      <w:r w:rsidR="001B2E4C" w:rsidRPr="00A5221C">
        <w:rPr>
          <w:i/>
          <w:iCs/>
          <w:sz w:val="18"/>
          <w:szCs w:val="18"/>
        </w:rPr>
        <w:t xml:space="preserve"> </w:t>
      </w:r>
      <w:r w:rsidR="00BD48A1" w:rsidRPr="00A5221C">
        <w:rPr>
          <w:i/>
          <w:iCs/>
          <w:sz w:val="18"/>
          <w:szCs w:val="18"/>
        </w:rPr>
        <w:t xml:space="preserve">Тисячі </w:t>
      </w:r>
      <w:r w:rsidR="001B2E4C" w:rsidRPr="00A5221C">
        <w:rPr>
          <w:i/>
          <w:iCs/>
          <w:sz w:val="18"/>
          <w:szCs w:val="18"/>
        </w:rPr>
        <w:t xml:space="preserve"> липових канадських дипломів - </w:t>
      </w:r>
      <w:r w:rsidRPr="00A5221C">
        <w:rPr>
          <w:i/>
          <w:iCs/>
          <w:sz w:val="18"/>
          <w:szCs w:val="18"/>
        </w:rPr>
        <w:t xml:space="preserve"> </w:t>
      </w:r>
      <w:r w:rsidR="00962F8C" w:rsidRPr="00A5221C">
        <w:rPr>
          <w:i/>
          <w:iCs/>
          <w:sz w:val="18"/>
          <w:szCs w:val="18"/>
        </w:rPr>
        <w:t>У Канаді к</w:t>
      </w:r>
      <w:r w:rsidRPr="00A5221C">
        <w:rPr>
          <w:i/>
          <w:iCs/>
          <w:sz w:val="18"/>
          <w:szCs w:val="18"/>
        </w:rPr>
        <w:t xml:space="preserve">орупцію ніхто не зустрічав – </w:t>
      </w:r>
      <w:r w:rsidR="002C5A6B" w:rsidRPr="00A5221C">
        <w:rPr>
          <w:i/>
          <w:iCs/>
          <w:sz w:val="18"/>
          <w:szCs w:val="18"/>
        </w:rPr>
        <w:t>Канадські ш</w:t>
      </w:r>
      <w:r w:rsidRPr="00A5221C">
        <w:rPr>
          <w:i/>
          <w:iCs/>
          <w:sz w:val="18"/>
          <w:szCs w:val="18"/>
        </w:rPr>
        <w:t>коли, дитсадки, мед</w:t>
      </w:r>
      <w:r w:rsidR="008369B1" w:rsidRPr="00A5221C">
        <w:rPr>
          <w:i/>
          <w:iCs/>
          <w:sz w:val="18"/>
          <w:szCs w:val="18"/>
        </w:rPr>
        <w:t xml:space="preserve">ичні </w:t>
      </w:r>
      <w:r w:rsidRPr="00A5221C">
        <w:rPr>
          <w:i/>
          <w:iCs/>
          <w:sz w:val="18"/>
          <w:szCs w:val="18"/>
        </w:rPr>
        <w:t>клініки, де ви? Агов? – У швидку зі своєю поду</w:t>
      </w:r>
      <w:r w:rsidR="003A30F8" w:rsidRPr="00A5221C">
        <w:rPr>
          <w:i/>
          <w:iCs/>
          <w:sz w:val="18"/>
          <w:szCs w:val="18"/>
        </w:rPr>
        <w:t>ш</w:t>
      </w:r>
      <w:r w:rsidRPr="00A5221C">
        <w:rPr>
          <w:i/>
          <w:iCs/>
          <w:sz w:val="18"/>
          <w:szCs w:val="18"/>
        </w:rPr>
        <w:t>кою і пледом – Клімат на всі смаки – Плач за минулим, коли трава була зеленіша – Усе до лампочки</w:t>
      </w:r>
      <w:r w:rsidR="00EE7F6C" w:rsidRPr="00A5221C">
        <w:rPr>
          <w:i/>
          <w:iCs/>
          <w:sz w:val="18"/>
          <w:szCs w:val="18"/>
        </w:rPr>
        <w:t xml:space="preserve"> – Кінець канадської мрії</w:t>
      </w:r>
      <w:r w:rsidR="00D42E16" w:rsidRPr="00A5221C">
        <w:rPr>
          <w:i/>
          <w:iCs/>
          <w:sz w:val="18"/>
          <w:szCs w:val="18"/>
        </w:rPr>
        <w:t>?</w:t>
      </w:r>
    </w:p>
    <w:p w:rsidR="00AF1BE9" w:rsidRPr="00A5221C" w:rsidRDefault="00AF1BE9" w:rsidP="00F477DA">
      <w:pPr>
        <w:rPr>
          <w:sz w:val="10"/>
          <w:szCs w:val="10"/>
        </w:rPr>
      </w:pPr>
    </w:p>
    <w:p w:rsidR="002B7DE5" w:rsidRPr="00A5221C" w:rsidRDefault="00BC3F10" w:rsidP="00BC3F10">
      <w:r w:rsidRPr="00A5221C">
        <w:tab/>
      </w:r>
      <w:r w:rsidR="002B7DE5" w:rsidRPr="00A5221C">
        <w:t>За 3 роки перебування в Канаді я чув різні думки про цю країну:</w:t>
      </w:r>
    </w:p>
    <w:p w:rsidR="00BC3F10" w:rsidRPr="00A5221C" w:rsidRDefault="002B7DE5" w:rsidP="00BC3F10">
      <w:r w:rsidRPr="00A5221C">
        <w:tab/>
        <w:t xml:space="preserve"> </w:t>
      </w:r>
      <w:r w:rsidR="00BC3F10" w:rsidRPr="00A5221C">
        <w:t>-Роз</w:t>
      </w:r>
      <w:r w:rsidR="008369B1" w:rsidRPr="00A5221C">
        <w:t>рекламува</w:t>
      </w:r>
      <w:r w:rsidR="00BC3F10" w:rsidRPr="00A5221C">
        <w:t xml:space="preserve">ли Канаду на кожному кутку, як фінансові піраміди в 90-х роках, а по факту виявилася жахлива дірка. </w:t>
      </w:r>
      <w:r w:rsidR="00614E3B" w:rsidRPr="00A5221C">
        <w:t xml:space="preserve">Дно! </w:t>
      </w:r>
      <w:r w:rsidR="00BC3F10" w:rsidRPr="00A5221C">
        <w:t>Страшний сон! Л</w:t>
      </w:r>
      <w:r w:rsidR="003A30F8" w:rsidRPr="00A5221C">
        <w:t>е</w:t>
      </w:r>
      <w:r w:rsidR="00BC3F10" w:rsidRPr="00A5221C">
        <w:t xml:space="preserve">таргічний! Катастрофа! </w:t>
      </w:r>
      <w:r w:rsidR="00750ED3" w:rsidRPr="00A5221C">
        <w:t xml:space="preserve">Дуже дороге село. Передбанник США. </w:t>
      </w:r>
    </w:p>
    <w:p w:rsidR="00BC3F10" w:rsidRPr="00A5221C" w:rsidRDefault="00BC3F10" w:rsidP="00BC3F10">
      <w:r w:rsidRPr="00A5221C">
        <w:tab/>
        <w:t>-Мій приїзд у Канаду, то найправильніший вибір у моєму житті. На початку нелегко, але коли знаєш чого хочеш…</w:t>
      </w:r>
    </w:p>
    <w:p w:rsidR="006179EF" w:rsidRPr="00A5221C" w:rsidRDefault="00BC3F10" w:rsidP="006179EF">
      <w:r w:rsidRPr="00A5221C">
        <w:tab/>
      </w:r>
      <w:r w:rsidR="006179EF" w:rsidRPr="00A5221C">
        <w:t>- Тут життя проходить мимо. Коли нормально почуваєте себе в Європі, маєте роботу, то в Канаді робити нічого. Та довоєнне життя в Україні було на порядок вище.</w:t>
      </w:r>
    </w:p>
    <w:p w:rsidR="00C265F3" w:rsidRPr="00A5221C" w:rsidRDefault="00C265F3" w:rsidP="00160B06">
      <w:r w:rsidRPr="00A5221C">
        <w:tab/>
        <w:t xml:space="preserve">-Ми все життя мріяли про таке щастя як Канада. </w:t>
      </w:r>
    </w:p>
    <w:p w:rsidR="00F56FF0" w:rsidRPr="00A5221C" w:rsidRDefault="006179EF" w:rsidP="00F56FF0">
      <w:r w:rsidRPr="00A5221C">
        <w:tab/>
        <w:t xml:space="preserve">-Тримайтеся </w:t>
      </w:r>
      <w:r w:rsidR="003A30F8" w:rsidRPr="00A5221C">
        <w:t xml:space="preserve">якомога </w:t>
      </w:r>
      <w:r w:rsidRPr="00A5221C">
        <w:t xml:space="preserve">далі від цієї країни великих можливостей, яка стрімко перетворюється на країну третього світу. Канадській мрії кінець. До Канади приїхали люди з тих країн, де погано, і в Канаді теж стало погано. </w:t>
      </w:r>
      <w:r w:rsidR="00F56FF0" w:rsidRPr="00A5221C">
        <w:t>Банки й корпорації усім тут заправляють, для них Канада – трудовий табір. Ціни летять у космос, а економіка – в кому. Депресивна країна через холод, сірість, посередність, відсутність естетики.</w:t>
      </w:r>
    </w:p>
    <w:p w:rsidR="006179EF" w:rsidRPr="00A5221C" w:rsidRDefault="006179EF" w:rsidP="00BC3F10">
      <w:r w:rsidRPr="00A5221C">
        <w:tab/>
        <w:t>-Канада прекрасна і найкраща, але після України.</w:t>
      </w:r>
    </w:p>
    <w:p w:rsidR="0026524C" w:rsidRPr="00A5221C" w:rsidRDefault="004753F8" w:rsidP="0026524C">
      <w:r w:rsidRPr="00A5221C">
        <w:tab/>
      </w:r>
      <w:r w:rsidR="0026524C" w:rsidRPr="00A5221C">
        <w:t xml:space="preserve">-Дивна країна. Іншої такої немає. </w:t>
      </w:r>
    </w:p>
    <w:p w:rsidR="006E74D4" w:rsidRDefault="0026524C" w:rsidP="00BC3F10">
      <w:r w:rsidRPr="00A5221C">
        <w:tab/>
      </w:r>
      <w:r w:rsidR="002B7DE5" w:rsidRPr="00A5221C">
        <w:t>Я за те, щоб кожен ма</w:t>
      </w:r>
      <w:r w:rsidR="006179EF" w:rsidRPr="00A5221C">
        <w:t>в</w:t>
      </w:r>
      <w:r w:rsidR="002B7DE5" w:rsidRPr="00A5221C">
        <w:t xml:space="preserve"> право говорити те, що думає, але має бути й право не погоджуватися та мати власну думку. Я – великий фанат Канади</w:t>
      </w:r>
      <w:r w:rsidR="00D623F5" w:rsidRPr="00A5221C">
        <w:t xml:space="preserve">. </w:t>
      </w:r>
      <w:r w:rsidR="00265975" w:rsidRPr="00A5221C">
        <w:t>Канада дуже  різна: все залежить куди поїдете і як все у вас складеться.</w:t>
      </w:r>
      <w:r w:rsidR="00D623F5" w:rsidRPr="00A5221C">
        <w:t xml:space="preserve"> </w:t>
      </w:r>
      <w:r w:rsidR="002B7DE5" w:rsidRPr="00A5221C">
        <w:t xml:space="preserve"> </w:t>
      </w:r>
      <w:r w:rsidR="00B271B3" w:rsidRPr="00A5221C">
        <w:t xml:space="preserve">У Канаді є все, як і в будь–якій країні. </w:t>
      </w:r>
      <w:r w:rsidR="002C4B64" w:rsidRPr="00A5221C">
        <w:rPr>
          <w:lang w:val="ru-RU"/>
        </w:rPr>
        <w:t>Я</w:t>
      </w:r>
      <w:r w:rsidR="004753F8" w:rsidRPr="00A5221C">
        <w:t xml:space="preserve"> няньчу внука, про що мріяв 10 років</w:t>
      </w:r>
      <w:r w:rsidR="002C4B64" w:rsidRPr="00A5221C">
        <w:rPr>
          <w:lang w:val="ru-RU"/>
        </w:rPr>
        <w:t>. З</w:t>
      </w:r>
      <w:r w:rsidR="004753F8" w:rsidRPr="00A5221C">
        <w:t>находжуся на повному утриманні дітей</w:t>
      </w:r>
      <w:r w:rsidR="002C4B64" w:rsidRPr="00A5221C">
        <w:rPr>
          <w:lang w:val="ru-RU"/>
        </w:rPr>
        <w:t>. Я</w:t>
      </w:r>
      <w:r w:rsidR="002B7DE5" w:rsidRPr="00A5221C">
        <w:t xml:space="preserve"> вважав би час, проведений у Канаді, </w:t>
      </w:r>
      <w:r w:rsidR="002B7DE5" w:rsidRPr="00A5221C">
        <w:lastRenderedPageBreak/>
        <w:t xml:space="preserve">кращими роками свого життя, </w:t>
      </w:r>
      <w:r w:rsidR="004753F8" w:rsidRPr="00A5221C">
        <w:t xml:space="preserve">аби не війна </w:t>
      </w:r>
      <w:proofErr w:type="spellStart"/>
      <w:r w:rsidR="004753F8" w:rsidRPr="00A5221C">
        <w:t>росії</w:t>
      </w:r>
      <w:proofErr w:type="spellEnd"/>
      <w:r w:rsidR="004753F8" w:rsidRPr="00A5221C">
        <w:t xml:space="preserve"> проти України й </w:t>
      </w:r>
      <w:r w:rsidR="002B7DE5" w:rsidRPr="00A5221C">
        <w:t xml:space="preserve">не дуже хороше </w:t>
      </w:r>
      <w:r w:rsidR="004753F8" w:rsidRPr="00A5221C">
        <w:t>відношення зятя</w:t>
      </w:r>
      <w:r w:rsidR="002B7DE5" w:rsidRPr="00A5221C">
        <w:t>. Часто, життя на пенсії лише починається</w:t>
      </w:r>
      <w:r w:rsidR="001B65CE" w:rsidRPr="00A5221C">
        <w:t xml:space="preserve">. І не лише </w:t>
      </w:r>
      <w:r w:rsidR="002B7DE5" w:rsidRPr="00A5221C">
        <w:t xml:space="preserve">в багатьох канадських пенсіонерів. </w:t>
      </w:r>
    </w:p>
    <w:p w:rsidR="00CF551C" w:rsidRPr="00A5221C" w:rsidRDefault="006E74D4" w:rsidP="00BC3F10">
      <w:r>
        <w:tab/>
      </w:r>
      <w:r w:rsidR="004753F8" w:rsidRPr="00A5221C">
        <w:t>Моя родичка</w:t>
      </w:r>
      <w:r w:rsidR="00CF551C" w:rsidRPr="00A5221C">
        <w:t xml:space="preserve"> прожила </w:t>
      </w:r>
      <w:r w:rsidR="00EE46BF" w:rsidRPr="00A5221C">
        <w:t>нелег</w:t>
      </w:r>
      <w:r w:rsidR="00CF551C" w:rsidRPr="00A5221C">
        <w:t>ке й успішне життя, з сім’ї</w:t>
      </w:r>
      <w:r w:rsidR="00EE46BF" w:rsidRPr="00A5221C">
        <w:t xml:space="preserve"> </w:t>
      </w:r>
      <w:r w:rsidR="00131D0A" w:rsidRPr="00A5221C">
        <w:t xml:space="preserve">сільських </w:t>
      </w:r>
      <w:r w:rsidR="00EE46BF" w:rsidRPr="00A5221C">
        <w:t xml:space="preserve">жебраків виросла до великої людини </w:t>
      </w:r>
      <w:r w:rsidR="00962F8C" w:rsidRPr="00A5221C">
        <w:t>районн</w:t>
      </w:r>
      <w:r w:rsidR="00EE46BF" w:rsidRPr="00A5221C">
        <w:t xml:space="preserve">ого масштабу, а </w:t>
      </w:r>
      <w:r w:rsidR="00CF551C" w:rsidRPr="00A5221C">
        <w:t xml:space="preserve">перед тим, як розміняти 9-й десяток </w:t>
      </w:r>
      <w:r w:rsidR="00EE46BF" w:rsidRPr="00A5221C">
        <w:t>літ</w:t>
      </w:r>
      <w:r w:rsidR="004753F8" w:rsidRPr="00A5221C">
        <w:t xml:space="preserve"> стала вдовою в невеличкому </w:t>
      </w:r>
      <w:r w:rsidR="00CF551C" w:rsidRPr="00A5221C">
        <w:t xml:space="preserve">хитрому </w:t>
      </w:r>
      <w:r w:rsidR="004753F8" w:rsidRPr="00A5221C">
        <w:t>містечку</w:t>
      </w:r>
      <w:r w:rsidR="002C4B64" w:rsidRPr="00A5221C">
        <w:t>.</w:t>
      </w:r>
      <w:r w:rsidR="002C4B64" w:rsidRPr="00A5221C">
        <w:rPr>
          <w:lang w:val="ru-RU"/>
        </w:rPr>
        <w:t xml:space="preserve"> З</w:t>
      </w:r>
      <w:proofErr w:type="spellStart"/>
      <w:r w:rsidR="00CF551C" w:rsidRPr="00A5221C">
        <w:t>алишилася</w:t>
      </w:r>
      <w:proofErr w:type="spellEnd"/>
      <w:r w:rsidR="00CF551C" w:rsidRPr="00A5221C">
        <w:t xml:space="preserve"> сама </w:t>
      </w:r>
      <w:r w:rsidR="003A30F8" w:rsidRPr="00A5221C">
        <w:t>у</w:t>
      </w:r>
      <w:r w:rsidR="00CF551C" w:rsidRPr="00A5221C">
        <w:t xml:space="preserve"> квартирі</w:t>
      </w:r>
      <w:r w:rsidR="002C4B64" w:rsidRPr="00A5221C">
        <w:rPr>
          <w:lang w:val="ru-RU"/>
        </w:rPr>
        <w:t>. З</w:t>
      </w:r>
      <w:r w:rsidR="006179EF" w:rsidRPr="00A5221C">
        <w:t xml:space="preserve">а місцевими звичаями </w:t>
      </w:r>
      <w:proofErr w:type="spellStart"/>
      <w:r w:rsidR="00EE46BF" w:rsidRPr="00A5221C">
        <w:t>стійко</w:t>
      </w:r>
      <w:proofErr w:type="spellEnd"/>
      <w:r w:rsidR="00EE46BF" w:rsidRPr="00A5221C">
        <w:t xml:space="preserve"> </w:t>
      </w:r>
      <w:r w:rsidR="004753F8" w:rsidRPr="00A5221C">
        <w:t>витримала пів</w:t>
      </w:r>
      <w:r w:rsidR="003A30F8" w:rsidRPr="00A5221C">
        <w:t xml:space="preserve"> </w:t>
      </w:r>
      <w:r w:rsidR="004753F8" w:rsidRPr="00A5221C">
        <w:t>року самітності</w:t>
      </w:r>
      <w:r w:rsidR="002C4B64" w:rsidRPr="00A5221C">
        <w:rPr>
          <w:lang w:val="ru-RU"/>
        </w:rPr>
        <w:t>. М</w:t>
      </w:r>
      <w:proofErr w:type="spellStart"/>
      <w:r w:rsidR="00CF551C" w:rsidRPr="00A5221C">
        <w:t>айже</w:t>
      </w:r>
      <w:proofErr w:type="spellEnd"/>
      <w:r w:rsidR="00CF551C" w:rsidRPr="00A5221C">
        <w:t xml:space="preserve"> щодня ходила на могилу чоловіка</w:t>
      </w:r>
      <w:r w:rsidR="002C4B64" w:rsidRPr="00A5221C">
        <w:rPr>
          <w:lang w:val="ru-RU"/>
        </w:rPr>
        <w:t>. Ч</w:t>
      </w:r>
      <w:proofErr w:type="spellStart"/>
      <w:r w:rsidR="00CF551C" w:rsidRPr="00A5221C">
        <w:t>ерез</w:t>
      </w:r>
      <w:proofErr w:type="spellEnd"/>
      <w:r w:rsidR="00CF551C" w:rsidRPr="00A5221C">
        <w:t xml:space="preserve"> вигадані страхи спала</w:t>
      </w:r>
      <w:r w:rsidR="00EE46BF" w:rsidRPr="00A5221C">
        <w:t xml:space="preserve"> </w:t>
      </w:r>
      <w:r w:rsidR="00CF551C" w:rsidRPr="00A5221C">
        <w:t>лише вдень</w:t>
      </w:r>
      <w:r w:rsidR="002C4B64" w:rsidRPr="00A5221C">
        <w:rPr>
          <w:lang w:val="ru-RU"/>
        </w:rPr>
        <w:t>. П</w:t>
      </w:r>
      <w:r w:rsidR="004753F8" w:rsidRPr="00A5221C">
        <w:t>отім гайнула до доньки – мільйон</w:t>
      </w:r>
      <w:r w:rsidR="003A30F8" w:rsidRPr="00A5221C">
        <w:t>ерки</w:t>
      </w:r>
      <w:r w:rsidR="004753F8" w:rsidRPr="00A5221C">
        <w:t xml:space="preserve"> в Київ</w:t>
      </w:r>
      <w:r w:rsidR="002C4B64" w:rsidRPr="00A5221C">
        <w:rPr>
          <w:lang w:val="ru-RU"/>
        </w:rPr>
        <w:t>. Ж</w:t>
      </w:r>
      <w:proofErr w:type="spellStart"/>
      <w:r w:rsidR="00CF551C" w:rsidRPr="00A5221C">
        <w:t>артома</w:t>
      </w:r>
      <w:proofErr w:type="spellEnd"/>
      <w:r w:rsidR="00CF551C" w:rsidRPr="00A5221C">
        <w:t xml:space="preserve"> пустила чутку, що виходить заміж за генерала з палацом</w:t>
      </w:r>
      <w:r w:rsidR="00430816" w:rsidRPr="00A5221C">
        <w:t xml:space="preserve">. </w:t>
      </w:r>
      <w:r w:rsidR="001C262C" w:rsidRPr="00A5221C">
        <w:rPr>
          <w:lang w:val="ru-RU"/>
        </w:rPr>
        <w:t>З</w:t>
      </w:r>
      <w:proofErr w:type="spellStart"/>
      <w:r w:rsidR="00CF551C" w:rsidRPr="00A5221C">
        <w:t>емляк</w:t>
      </w:r>
      <w:proofErr w:type="spellEnd"/>
      <w:r w:rsidR="001C262C" w:rsidRPr="00A5221C">
        <w:rPr>
          <w:lang w:val="ru-RU"/>
        </w:rPr>
        <w:t>и</w:t>
      </w:r>
      <w:r w:rsidR="00CF551C" w:rsidRPr="00A5221C">
        <w:t xml:space="preserve"> повірили</w:t>
      </w:r>
      <w:r w:rsidR="008369B1" w:rsidRPr="00A5221C">
        <w:rPr>
          <w:lang w:val="ru-RU"/>
        </w:rPr>
        <w:t>. Р</w:t>
      </w:r>
      <w:proofErr w:type="spellStart"/>
      <w:r w:rsidR="006179EF" w:rsidRPr="00A5221C">
        <w:t>озуміли</w:t>
      </w:r>
      <w:proofErr w:type="spellEnd"/>
      <w:r w:rsidR="006179EF" w:rsidRPr="00A5221C">
        <w:t xml:space="preserve">, що Бог віддячить бабусі за </w:t>
      </w:r>
      <w:r w:rsidR="001C262C" w:rsidRPr="00A5221C">
        <w:rPr>
          <w:lang w:val="ru-RU"/>
        </w:rPr>
        <w:t>добро</w:t>
      </w:r>
      <w:r w:rsidR="006179EF" w:rsidRPr="00A5221C">
        <w:t>, що зробила для людей</w:t>
      </w:r>
      <w:r w:rsidR="00CF551C" w:rsidRPr="00A5221C">
        <w:t>.</w:t>
      </w:r>
      <w:r w:rsidR="00EE46BF" w:rsidRPr="00A5221C">
        <w:t xml:space="preserve"> </w:t>
      </w:r>
      <w:r w:rsidR="00CF551C" w:rsidRPr="00A5221C">
        <w:t xml:space="preserve">З донькою бабуся </w:t>
      </w:r>
      <w:r w:rsidR="001C262C" w:rsidRPr="00A5221C">
        <w:rPr>
          <w:lang w:val="ru-RU"/>
        </w:rPr>
        <w:t xml:space="preserve">як туристка </w:t>
      </w:r>
      <w:r w:rsidR="00CF551C" w:rsidRPr="00A5221C">
        <w:t>об’їздила півсвіту</w:t>
      </w:r>
      <w:r w:rsidR="001C262C" w:rsidRPr="00A5221C">
        <w:rPr>
          <w:lang w:val="ru-RU"/>
        </w:rPr>
        <w:t>. К</w:t>
      </w:r>
      <w:proofErr w:type="spellStart"/>
      <w:r w:rsidR="00EE46BF" w:rsidRPr="00A5221C">
        <w:t>оли</w:t>
      </w:r>
      <w:proofErr w:type="spellEnd"/>
      <w:r w:rsidR="00EE46BF" w:rsidRPr="00A5221C">
        <w:t xml:space="preserve"> почалося повномасштабне вторгнення, то старенька </w:t>
      </w:r>
      <w:r w:rsidR="00D9358C" w:rsidRPr="00A5221C">
        <w:t>понад</w:t>
      </w:r>
      <w:r w:rsidR="00EE46BF" w:rsidRPr="00A5221C">
        <w:t xml:space="preserve"> 2 рок</w:t>
      </w:r>
      <w:r w:rsidR="00962F8C" w:rsidRPr="00A5221C">
        <w:t>и</w:t>
      </w:r>
      <w:r w:rsidR="00EE46BF" w:rsidRPr="00A5221C">
        <w:t xml:space="preserve"> жила в номері - люкс найкращого американського готелю Кракова</w:t>
      </w:r>
      <w:r w:rsidR="00CF551C" w:rsidRPr="00A5221C">
        <w:t>:</w:t>
      </w:r>
    </w:p>
    <w:p w:rsidR="004753F8" w:rsidRPr="00A5221C" w:rsidRDefault="00CF551C" w:rsidP="00BC3F10">
      <w:r w:rsidRPr="00A5221C">
        <w:tab/>
        <w:t>-У 80</w:t>
      </w:r>
      <w:r w:rsidR="000F2074" w:rsidRPr="00A5221C">
        <w:t>-літньому віці</w:t>
      </w:r>
      <w:r w:rsidRPr="00A5221C">
        <w:t xml:space="preserve">, Гриша, життя </w:t>
      </w:r>
      <w:r w:rsidR="000F2074" w:rsidRPr="00A5221C">
        <w:t>тільки</w:t>
      </w:r>
      <w:r w:rsidRPr="00A5221C">
        <w:t xml:space="preserve"> починається</w:t>
      </w:r>
      <w:r w:rsidR="006179EF" w:rsidRPr="00A5221C">
        <w:t>..</w:t>
      </w:r>
      <w:r w:rsidRPr="00A5221C">
        <w:t>.</w:t>
      </w:r>
      <w:r w:rsidR="004753F8" w:rsidRPr="00A5221C">
        <w:t xml:space="preserve"> </w:t>
      </w:r>
    </w:p>
    <w:p w:rsidR="006E74D4" w:rsidRDefault="002570CC" w:rsidP="0044465B">
      <w:r w:rsidRPr="00A5221C">
        <w:tab/>
      </w:r>
      <w:r w:rsidR="00D623C7" w:rsidRPr="00A5221C">
        <w:t>Канада – цікава країна</w:t>
      </w:r>
      <w:r w:rsidR="001C262C" w:rsidRPr="00A5221C">
        <w:t>. Н</w:t>
      </w:r>
      <w:r w:rsidR="00D623C7" w:rsidRPr="00A5221C">
        <w:t>е припиняє дивувати мене, як і чоловік моєї доньки</w:t>
      </w:r>
      <w:r w:rsidR="001C262C" w:rsidRPr="00A5221C">
        <w:t xml:space="preserve">. </w:t>
      </w:r>
      <w:r w:rsidR="001C262C" w:rsidRPr="00A5221C">
        <w:rPr>
          <w:lang w:val="ru-RU"/>
        </w:rPr>
        <w:t>К</w:t>
      </w:r>
      <w:proofErr w:type="spellStart"/>
      <w:r w:rsidR="00922441" w:rsidRPr="00A5221C">
        <w:t>оли</w:t>
      </w:r>
      <w:proofErr w:type="spellEnd"/>
      <w:r w:rsidR="00922441" w:rsidRPr="00A5221C">
        <w:t xml:space="preserve"> </w:t>
      </w:r>
      <w:r w:rsidR="00586275" w:rsidRPr="00A5221C">
        <w:t>порівн</w:t>
      </w:r>
      <w:r w:rsidR="00922441" w:rsidRPr="00A5221C">
        <w:t>ювати</w:t>
      </w:r>
      <w:r w:rsidR="00586275" w:rsidRPr="00A5221C">
        <w:t xml:space="preserve"> з війною</w:t>
      </w:r>
      <w:r w:rsidR="000A7796" w:rsidRPr="00A5221C">
        <w:t>, то</w:t>
      </w:r>
      <w:r w:rsidR="00586275" w:rsidRPr="00A5221C">
        <w:t xml:space="preserve"> </w:t>
      </w:r>
      <w:r w:rsidR="000A7796" w:rsidRPr="00A5221C">
        <w:t>в</w:t>
      </w:r>
      <w:r w:rsidR="00586275" w:rsidRPr="00A5221C">
        <w:t xml:space="preserve">сі проблеми </w:t>
      </w:r>
      <w:r w:rsidR="00131D0A" w:rsidRPr="00A5221C">
        <w:t xml:space="preserve">цієї країни </w:t>
      </w:r>
      <w:r w:rsidR="00586275" w:rsidRPr="00A5221C">
        <w:t>терпимі</w:t>
      </w:r>
      <w:r w:rsidR="00131D0A" w:rsidRPr="00A5221C">
        <w:t>, а то й смішні</w:t>
      </w:r>
      <w:r w:rsidR="00D623C7" w:rsidRPr="00A5221C">
        <w:t xml:space="preserve">. </w:t>
      </w:r>
      <w:r w:rsidR="00B179FB" w:rsidRPr="00A5221C">
        <w:t>Канада – не Україна. Це зовсім інша країна</w:t>
      </w:r>
      <w:r w:rsidR="008369B1" w:rsidRPr="00A5221C">
        <w:rPr>
          <w:lang w:val="ru-RU"/>
        </w:rPr>
        <w:t>.</w:t>
      </w:r>
      <w:r w:rsidR="00B179FB" w:rsidRPr="00A5221C">
        <w:t xml:space="preserve"> </w:t>
      </w:r>
      <w:r w:rsidR="008369B1" w:rsidRPr="00A5221C">
        <w:rPr>
          <w:lang w:val="ru-RU"/>
        </w:rPr>
        <w:t>Зал</w:t>
      </w:r>
      <w:proofErr w:type="spellStart"/>
      <w:r w:rsidR="00B179FB" w:rsidRPr="00A5221C">
        <w:t>ишається</w:t>
      </w:r>
      <w:proofErr w:type="spellEnd"/>
      <w:r w:rsidR="00B179FB" w:rsidRPr="00A5221C">
        <w:t xml:space="preserve"> до неї звикнути</w:t>
      </w:r>
      <w:r w:rsidR="008369B1" w:rsidRPr="00A5221C">
        <w:rPr>
          <w:lang w:val="ru-RU"/>
        </w:rPr>
        <w:t>.</w:t>
      </w:r>
      <w:r w:rsidR="00B179FB" w:rsidRPr="00A5221C">
        <w:t xml:space="preserve"> </w:t>
      </w:r>
      <w:r w:rsidR="008369B1" w:rsidRPr="00A5221C">
        <w:rPr>
          <w:lang w:val="ru-RU"/>
        </w:rPr>
        <w:t>Н</w:t>
      </w:r>
      <w:r w:rsidR="00B179FB" w:rsidRPr="00A5221C">
        <w:t>е ви її будували</w:t>
      </w:r>
      <w:r w:rsidR="00CA0515" w:rsidRPr="00A5221C">
        <w:t xml:space="preserve"> й </w:t>
      </w:r>
      <w:r w:rsidR="00B179FB" w:rsidRPr="00A5221C">
        <w:t>ви її не переробите</w:t>
      </w:r>
      <w:r w:rsidR="008369B1" w:rsidRPr="00A5221C">
        <w:rPr>
          <w:lang w:val="ru-RU"/>
        </w:rPr>
        <w:t>.</w:t>
      </w:r>
      <w:r w:rsidR="006179EF" w:rsidRPr="00A5221C">
        <w:t xml:space="preserve"> </w:t>
      </w:r>
      <w:r w:rsidR="008369B1" w:rsidRPr="00A5221C">
        <w:rPr>
          <w:lang w:val="ru-RU"/>
        </w:rPr>
        <w:t>Канада</w:t>
      </w:r>
      <w:r w:rsidR="006179EF" w:rsidRPr="00A5221C">
        <w:t xml:space="preserve"> </w:t>
      </w:r>
      <w:r w:rsidR="007E27C3" w:rsidRPr="00A5221C">
        <w:t xml:space="preserve">така </w:t>
      </w:r>
      <w:r w:rsidR="006179EF" w:rsidRPr="00A5221C">
        <w:t>з першого дня</w:t>
      </w:r>
      <w:r w:rsidR="007E27C3" w:rsidRPr="00A5221C">
        <w:t>, як здобула незалежність всього лише півтора століття тому</w:t>
      </w:r>
      <w:r w:rsidR="00B179FB" w:rsidRPr="00A5221C">
        <w:t xml:space="preserve">. </w:t>
      </w:r>
      <w:r w:rsidR="00160B06" w:rsidRPr="00A5221C">
        <w:t>Канада дає великі можливості,  але  й вимагає багато від тих, хто живе на її території. За все потрібно платити. Ну, ніяк не обійти цей закон світобудови</w:t>
      </w:r>
      <w:r w:rsidR="005D1E02" w:rsidRPr="00A5221C">
        <w:t>.</w:t>
      </w:r>
      <w:r w:rsidR="00160B06" w:rsidRPr="00A5221C">
        <w:t xml:space="preserve"> </w:t>
      </w:r>
      <w:r w:rsidR="00EA1124" w:rsidRPr="00A5221C">
        <w:t xml:space="preserve">Канада класна, можливостей купа. </w:t>
      </w:r>
    </w:p>
    <w:p w:rsidR="006E74D4" w:rsidRDefault="006E74D4" w:rsidP="0044465B">
      <w:r>
        <w:tab/>
      </w:r>
      <w:r w:rsidR="00962F8C" w:rsidRPr="00A5221C">
        <w:t>Я порадив зятю повертатися в Україну</w:t>
      </w:r>
      <w:r w:rsidR="001C262C" w:rsidRPr="00A5221C">
        <w:rPr>
          <w:lang w:val="ru-RU"/>
        </w:rPr>
        <w:t>. Н</w:t>
      </w:r>
      <w:r w:rsidR="00962F8C" w:rsidRPr="00A5221C">
        <w:t>е псувати хороше враження канадців про українців</w:t>
      </w:r>
      <w:r w:rsidR="001C262C" w:rsidRPr="00A5221C">
        <w:rPr>
          <w:lang w:val="ru-RU"/>
        </w:rPr>
        <w:t>. Ж</w:t>
      </w:r>
      <w:proofErr w:type="spellStart"/>
      <w:r w:rsidR="00962F8C" w:rsidRPr="00A5221C">
        <w:t>иве</w:t>
      </w:r>
      <w:proofErr w:type="spellEnd"/>
      <w:r w:rsidR="00962F8C" w:rsidRPr="00A5221C">
        <w:t xml:space="preserve"> тут не своїм життям</w:t>
      </w:r>
      <w:r w:rsidR="001C262C" w:rsidRPr="00A5221C">
        <w:rPr>
          <w:lang w:val="ru-RU"/>
        </w:rPr>
        <w:t>. П</w:t>
      </w:r>
      <w:proofErr w:type="spellStart"/>
      <w:r w:rsidR="00962F8C" w:rsidRPr="00A5221C">
        <w:t>ерспектив</w:t>
      </w:r>
      <w:proofErr w:type="spellEnd"/>
      <w:r w:rsidR="00962F8C" w:rsidRPr="00A5221C">
        <w:t xml:space="preserve"> для таких, як він, ніяких. Імміграція, хай і тимчасова, то не для всіх. І не для нього. Зять спробував імміграції, то хоч не буде жалкувати, що не намагався. Схаменись. Коли нічого не виходить за кордоном, то не муч ні себе, ні всіх нас. </w:t>
      </w:r>
      <w:r w:rsidR="005C4CF6" w:rsidRPr="00A5221C">
        <w:t>Зять живе не лише в пості</w:t>
      </w:r>
      <w:r w:rsidR="0085303E" w:rsidRPr="00A5221C">
        <w:t>й</w:t>
      </w:r>
      <w:r w:rsidR="005C4CF6" w:rsidRPr="00A5221C">
        <w:t>ній образі щодо мене</w:t>
      </w:r>
      <w:r w:rsidR="005D1E02" w:rsidRPr="00A5221C">
        <w:t xml:space="preserve"> </w:t>
      </w:r>
      <w:r w:rsidR="005C4CF6" w:rsidRPr="00A5221C">
        <w:t xml:space="preserve">й до Канади. </w:t>
      </w:r>
      <w:r w:rsidR="001221FF" w:rsidRPr="00A5221C">
        <w:t xml:space="preserve">Синку, коли в тебе не вийшло в Канаді, то це твої проблеми. </w:t>
      </w:r>
      <w:r w:rsidR="00907867" w:rsidRPr="00A5221C">
        <w:t>Звісно, ш</w:t>
      </w:r>
      <w:r w:rsidR="004F7287" w:rsidRPr="00A5221C">
        <w:t>ко</w:t>
      </w:r>
      <w:r w:rsidR="00CA0515" w:rsidRPr="00A5221C">
        <w:t>д</w:t>
      </w:r>
      <w:r w:rsidR="004F7287" w:rsidRPr="00A5221C">
        <w:t>а зятя</w:t>
      </w:r>
      <w:r w:rsidR="00430816" w:rsidRPr="00A5221C">
        <w:rPr>
          <w:lang w:val="ru-RU"/>
        </w:rPr>
        <w:t>. С</w:t>
      </w:r>
      <w:r w:rsidR="004F7287" w:rsidRPr="00A5221C">
        <w:t>кільки</w:t>
      </w:r>
      <w:r w:rsidR="00CA0515" w:rsidRPr="00A5221C">
        <w:t xml:space="preserve"> </w:t>
      </w:r>
      <w:r w:rsidR="004F7287" w:rsidRPr="00A5221C">
        <w:t xml:space="preserve">йому доводиться терпіти. </w:t>
      </w:r>
      <w:r w:rsidR="00A53AD2" w:rsidRPr="00A5221C">
        <w:t xml:space="preserve">Лише в Канаді наша родина зрозуміла всі труднощі боротьби за місце під сонцем. </w:t>
      </w:r>
    </w:p>
    <w:p w:rsidR="00E46417" w:rsidRPr="00A5221C" w:rsidRDefault="006E74D4" w:rsidP="0044465B">
      <w:r>
        <w:lastRenderedPageBreak/>
        <w:tab/>
      </w:r>
      <w:r w:rsidR="000B18B4" w:rsidRPr="00A5221C">
        <w:t>Що</w:t>
      </w:r>
      <w:r w:rsidR="001C262C" w:rsidRPr="00A5221C">
        <w:rPr>
          <w:lang w:val="ru-RU"/>
        </w:rPr>
        <w:t xml:space="preserve"> </w:t>
      </w:r>
      <w:r w:rsidR="000B18B4" w:rsidRPr="00A5221C">
        <w:t xml:space="preserve">не так з Канадою? </w:t>
      </w:r>
      <w:r w:rsidR="001B65CE" w:rsidRPr="00A5221C">
        <w:t>42-річне д</w:t>
      </w:r>
      <w:r w:rsidR="005C4CF6" w:rsidRPr="00A5221C">
        <w:t>ит</w:t>
      </w:r>
      <w:r w:rsidR="0085303E" w:rsidRPr="00A5221C">
        <w:t>я</w:t>
      </w:r>
      <w:r w:rsidR="005C4CF6" w:rsidRPr="00A5221C">
        <w:t xml:space="preserve"> вважає, що Канада йому щось винна. Образився на Канаду за те, що доводиться фізично працювати </w:t>
      </w:r>
      <w:r w:rsidR="00D9358C" w:rsidRPr="00A5221C">
        <w:t>й</w:t>
      </w:r>
      <w:r w:rsidR="005C4CF6" w:rsidRPr="00A5221C">
        <w:t xml:space="preserve"> країна не відповідає його ідеалу.</w:t>
      </w:r>
      <w:r w:rsidR="002570CC" w:rsidRPr="00A5221C">
        <w:t xml:space="preserve"> Зять ображається на Канаду, як </w:t>
      </w:r>
      <w:r w:rsidR="00AF6462" w:rsidRPr="00A5221C">
        <w:t>малюк</w:t>
      </w:r>
      <w:r w:rsidR="002570CC" w:rsidRPr="00A5221C">
        <w:t>, як</w:t>
      </w:r>
      <w:r w:rsidR="00AF6462" w:rsidRPr="00A5221C">
        <w:t>ому</w:t>
      </w:r>
      <w:r w:rsidR="002570CC" w:rsidRPr="00A5221C">
        <w:t xml:space="preserve"> пообіцяли цукерку, але не купили. </w:t>
      </w:r>
      <w:r w:rsidR="001B65CE" w:rsidRPr="00A5221C">
        <w:t xml:space="preserve">У глибині душі сподівався, що його </w:t>
      </w:r>
      <w:proofErr w:type="spellStart"/>
      <w:r w:rsidR="001B65CE" w:rsidRPr="00A5221C">
        <w:t>оцінять</w:t>
      </w:r>
      <w:proofErr w:type="spellEnd"/>
      <w:r w:rsidR="005D1E02" w:rsidRPr="00A5221C">
        <w:t>. В</w:t>
      </w:r>
      <w:r w:rsidR="001B65CE" w:rsidRPr="00A5221C">
        <w:t xml:space="preserve">ідразу </w:t>
      </w:r>
      <w:proofErr w:type="spellStart"/>
      <w:r w:rsidR="001B65CE" w:rsidRPr="00A5221C">
        <w:t>видадуть</w:t>
      </w:r>
      <w:proofErr w:type="spellEnd"/>
      <w:r w:rsidR="001B65CE" w:rsidRPr="00A5221C">
        <w:t xml:space="preserve"> дорог</w:t>
      </w:r>
      <w:r w:rsidR="005D1E02" w:rsidRPr="00A5221C">
        <w:t>и</w:t>
      </w:r>
      <w:r w:rsidR="001B65CE" w:rsidRPr="00A5221C">
        <w:t xml:space="preserve">й костюм, </w:t>
      </w:r>
      <w:proofErr w:type="spellStart"/>
      <w:r w:rsidR="001B65CE" w:rsidRPr="00A5221C">
        <w:t>бентлі</w:t>
      </w:r>
      <w:proofErr w:type="spellEnd"/>
      <w:r w:rsidR="001B65CE" w:rsidRPr="00A5221C">
        <w:t xml:space="preserve">, віллу з видом на океан і запропонують на вибір купу керівних посад? </w:t>
      </w:r>
    </w:p>
    <w:p w:rsidR="0044465B" w:rsidRPr="00A5221C" w:rsidRDefault="00E46417" w:rsidP="0044465B">
      <w:r w:rsidRPr="00A5221C">
        <w:tab/>
      </w:r>
      <w:r w:rsidR="002570CC" w:rsidRPr="00A5221C">
        <w:t xml:space="preserve">Таким, як зять, точно, не треба в Канаду. Та й нікуди не треба. </w:t>
      </w:r>
      <w:r w:rsidR="005D1E02" w:rsidRPr="00A5221C">
        <w:t>І</w:t>
      </w:r>
      <w:r w:rsidR="002570CC" w:rsidRPr="00A5221C">
        <w:t xml:space="preserve"> мені</w:t>
      </w:r>
      <w:r w:rsidR="000D178A" w:rsidRPr="00A5221C">
        <w:t xml:space="preserve"> теж</w:t>
      </w:r>
      <w:r w:rsidR="002570CC" w:rsidRPr="00A5221C">
        <w:t xml:space="preserve">. </w:t>
      </w:r>
      <w:r w:rsidR="0044465B" w:rsidRPr="00A5221C">
        <w:t xml:space="preserve">Батьки дружини мого двоюрідного брата </w:t>
      </w:r>
      <w:r w:rsidR="00AF6462" w:rsidRPr="00A5221C">
        <w:t xml:space="preserve">ще за часів Радянського Союзу </w:t>
      </w:r>
      <w:r w:rsidR="0044465B" w:rsidRPr="00A5221C">
        <w:t>виїхали в Ізраїль, сім’я племінника моєї дружини – до США</w:t>
      </w:r>
      <w:r w:rsidR="0045462F" w:rsidRPr="00A5221C">
        <w:rPr>
          <w:lang w:val="ru-RU"/>
        </w:rPr>
        <w:t>. К</w:t>
      </w:r>
      <w:proofErr w:type="spellStart"/>
      <w:r w:rsidR="0044465B" w:rsidRPr="00A5221C">
        <w:t>азали</w:t>
      </w:r>
      <w:proofErr w:type="spellEnd"/>
      <w:r w:rsidR="0044465B" w:rsidRPr="00A5221C">
        <w:t xml:space="preserve">, що таким, як я, не потрібно їхати </w:t>
      </w:r>
      <w:r w:rsidR="00AF6462" w:rsidRPr="00A5221C">
        <w:t>в чужі кра</w:t>
      </w:r>
      <w:r w:rsidR="00D9358C" w:rsidRPr="00A5221C">
        <w:t>ї</w:t>
      </w:r>
      <w:r w:rsidR="0045462F" w:rsidRPr="00A5221C">
        <w:rPr>
          <w:lang w:val="ru-RU"/>
        </w:rPr>
        <w:t>. Т</w:t>
      </w:r>
      <w:r w:rsidR="0044465B" w:rsidRPr="00A5221C">
        <w:t xml:space="preserve">о не </w:t>
      </w:r>
      <w:proofErr w:type="spellStart"/>
      <w:r w:rsidR="0045462F" w:rsidRPr="00A5221C">
        <w:rPr>
          <w:lang w:val="ru-RU"/>
        </w:rPr>
        <w:t>мо</w:t>
      </w:r>
      <w:proofErr w:type="spellEnd"/>
      <w:r w:rsidR="0045462F" w:rsidRPr="00A5221C">
        <w:t>є</w:t>
      </w:r>
      <w:r w:rsidR="0045462F" w:rsidRPr="00A5221C">
        <w:rPr>
          <w:lang w:val="ru-RU"/>
        </w:rPr>
        <w:t>. М</w:t>
      </w:r>
      <w:proofErr w:type="spellStart"/>
      <w:r w:rsidR="0044465B" w:rsidRPr="00A5221C">
        <w:t>ені</w:t>
      </w:r>
      <w:proofErr w:type="spellEnd"/>
      <w:r w:rsidR="0044465B" w:rsidRPr="00A5221C">
        <w:t xml:space="preserve"> краще жити в Україні</w:t>
      </w:r>
      <w:r w:rsidR="0045462F" w:rsidRPr="00A5221C">
        <w:t>. Н</w:t>
      </w:r>
      <w:r w:rsidR="0044465B" w:rsidRPr="00A5221C">
        <w:t xml:space="preserve">е мучити себе по </w:t>
      </w:r>
      <w:proofErr w:type="spellStart"/>
      <w:r w:rsidR="0044465B" w:rsidRPr="00A5221C">
        <w:t>закордонах</w:t>
      </w:r>
      <w:proofErr w:type="spellEnd"/>
      <w:r w:rsidR="0044465B" w:rsidRPr="00A5221C">
        <w:t xml:space="preserve">. </w:t>
      </w:r>
      <w:r w:rsidR="0045462F" w:rsidRPr="00A5221C">
        <w:rPr>
          <w:lang w:val="ru-RU"/>
        </w:rPr>
        <w:t>Т</w:t>
      </w:r>
      <w:r w:rsidR="0044465B" w:rsidRPr="00A5221C">
        <w:t>оді, в молодості</w:t>
      </w:r>
      <w:r w:rsidR="0045462F" w:rsidRPr="00A5221C">
        <w:rPr>
          <w:lang w:val="ru-RU"/>
        </w:rPr>
        <w:t>,</w:t>
      </w:r>
      <w:r w:rsidR="0044465B" w:rsidRPr="00A5221C">
        <w:t xml:space="preserve"> </w:t>
      </w:r>
      <w:proofErr w:type="spellStart"/>
      <w:r w:rsidR="0038045A" w:rsidRPr="00A5221C">
        <w:rPr>
          <w:lang w:val="ru-RU"/>
        </w:rPr>
        <w:t>заперечував</w:t>
      </w:r>
      <w:proofErr w:type="spellEnd"/>
      <w:r w:rsidR="0038045A" w:rsidRPr="00A5221C">
        <w:rPr>
          <w:lang w:val="ru-RU"/>
        </w:rPr>
        <w:t>.</w:t>
      </w:r>
      <w:r w:rsidR="0044465B" w:rsidRPr="00A5221C">
        <w:t xml:space="preserve"> </w:t>
      </w:r>
      <w:r w:rsidR="0038045A" w:rsidRPr="00A5221C">
        <w:rPr>
          <w:lang w:val="ru-RU"/>
        </w:rPr>
        <w:t>Н</w:t>
      </w:r>
      <w:r w:rsidR="0044465B" w:rsidRPr="00A5221C">
        <w:t>е вірив</w:t>
      </w:r>
      <w:r w:rsidR="00AF6462" w:rsidRPr="00A5221C">
        <w:t xml:space="preserve"> </w:t>
      </w:r>
      <w:proofErr w:type="spellStart"/>
      <w:r w:rsidR="00AC6D04" w:rsidRPr="00A5221C">
        <w:rPr>
          <w:lang w:val="ru-RU"/>
        </w:rPr>
        <w:t>хитр</w:t>
      </w:r>
      <w:r w:rsidR="005737D8" w:rsidRPr="00A5221C">
        <w:t>им</w:t>
      </w:r>
      <w:proofErr w:type="spellEnd"/>
      <w:r w:rsidR="005737D8" w:rsidRPr="00A5221C">
        <w:t xml:space="preserve"> </w:t>
      </w:r>
      <w:r w:rsidR="00AF6462" w:rsidRPr="00A5221C">
        <w:t>родичам</w:t>
      </w:r>
      <w:r w:rsidR="0044465B" w:rsidRPr="00A5221C">
        <w:t xml:space="preserve">, але тепер переконався в цьому сам. Я тоді ще був здивований їх від’їздом і зауважував, що вони й так непогано влаштувалися в Севастополі та Харкові, мають квартири, авто, дачі, </w:t>
      </w:r>
      <w:r w:rsidR="000525A3" w:rsidRPr="00A5221C">
        <w:t xml:space="preserve">купу грошей, </w:t>
      </w:r>
      <w:r w:rsidR="0044465B" w:rsidRPr="00A5221C">
        <w:t>авторитет</w:t>
      </w:r>
      <w:r w:rsidR="0045462F" w:rsidRPr="00A5221C">
        <w:t>. Ч</w:t>
      </w:r>
      <w:r w:rsidR="0044465B" w:rsidRPr="00A5221C">
        <w:t>и вони</w:t>
      </w:r>
      <w:r w:rsidR="00430816" w:rsidRPr="00A5221C">
        <w:t>,</w:t>
      </w:r>
      <w:r w:rsidR="0044465B" w:rsidRPr="00A5221C">
        <w:t xml:space="preserve"> </w:t>
      </w:r>
      <w:r w:rsidR="00907867" w:rsidRPr="00A5221C">
        <w:t>бува</w:t>
      </w:r>
      <w:r w:rsidR="00430816" w:rsidRPr="00A5221C">
        <w:t>,</w:t>
      </w:r>
      <w:r w:rsidR="00907867" w:rsidRPr="00A5221C">
        <w:t xml:space="preserve"> </w:t>
      </w:r>
      <w:r w:rsidR="00EA5355" w:rsidRPr="00A5221C">
        <w:t>не з’їхали з глузду</w:t>
      </w:r>
      <w:r w:rsidR="0045462F" w:rsidRPr="00A5221C">
        <w:rPr>
          <w:lang w:val="ru-RU"/>
        </w:rPr>
        <w:t>?</w:t>
      </w:r>
      <w:r w:rsidR="00EA5355" w:rsidRPr="00A5221C">
        <w:t xml:space="preserve"> </w:t>
      </w:r>
      <w:r w:rsidR="0045462F" w:rsidRPr="00A5221C">
        <w:rPr>
          <w:lang w:val="ru-RU"/>
        </w:rPr>
        <w:t>Ч</w:t>
      </w:r>
      <w:r w:rsidR="00EA5355" w:rsidRPr="00A5221C">
        <w:t xml:space="preserve">и </w:t>
      </w:r>
      <w:r w:rsidR="0044465B" w:rsidRPr="00A5221C">
        <w:t xml:space="preserve">не роблять помилку з тією </w:t>
      </w:r>
      <w:r w:rsidR="00EA5355" w:rsidRPr="00A5221C">
        <w:t xml:space="preserve">своєю </w:t>
      </w:r>
      <w:r w:rsidR="0044465B" w:rsidRPr="00A5221C">
        <w:t>імміграцією</w:t>
      </w:r>
      <w:r w:rsidR="0045462F" w:rsidRPr="00A5221C">
        <w:t>?</w:t>
      </w:r>
      <w:r w:rsidR="0044465B" w:rsidRPr="00A5221C">
        <w:t xml:space="preserve"> </w:t>
      </w:r>
      <w:r w:rsidR="0045462F" w:rsidRPr="00A5221C">
        <w:t>М</w:t>
      </w:r>
      <w:r w:rsidR="005737D8" w:rsidRPr="00A5221C">
        <w:t xml:space="preserve">айбутні американці та ізраїльтяни </w:t>
      </w:r>
      <w:r w:rsidR="000525A3" w:rsidRPr="00A5221C">
        <w:t xml:space="preserve">з </w:t>
      </w:r>
      <w:r w:rsidR="0044465B" w:rsidRPr="00A5221C">
        <w:t>мен</w:t>
      </w:r>
      <w:r w:rsidR="000525A3" w:rsidRPr="00A5221C">
        <w:t>е лише посміялися</w:t>
      </w:r>
      <w:r w:rsidR="0044465B" w:rsidRPr="00A5221C">
        <w:t>:</w:t>
      </w:r>
    </w:p>
    <w:p w:rsidR="0044465B" w:rsidRPr="00A5221C" w:rsidRDefault="0044465B" w:rsidP="0044465B">
      <w:r w:rsidRPr="00A5221C">
        <w:tab/>
        <w:t xml:space="preserve">-Кому в </w:t>
      </w:r>
      <w:r w:rsidR="00AF6462" w:rsidRPr="00A5221C">
        <w:t xml:space="preserve">Україні </w:t>
      </w:r>
      <w:r w:rsidRPr="00A5221C">
        <w:t>жити добре, то хочет</w:t>
      </w:r>
      <w:r w:rsidR="000525A3" w:rsidRPr="00A5221C">
        <w:t>ь</w:t>
      </w:r>
      <w:r w:rsidRPr="00A5221C">
        <w:t>ся ще краще жити за кордоном</w:t>
      </w:r>
      <w:r w:rsidR="000525A3" w:rsidRPr="00A5221C">
        <w:t xml:space="preserve"> та світи побачити</w:t>
      </w:r>
      <w:r w:rsidRPr="00A5221C">
        <w:t xml:space="preserve">. </w:t>
      </w:r>
      <w:r w:rsidR="005737D8" w:rsidRPr="00A5221C">
        <w:t xml:space="preserve">Вам, злидням, цього не зрозуміти. </w:t>
      </w:r>
      <w:r w:rsidR="00B4511B" w:rsidRPr="00A5221C">
        <w:t xml:space="preserve"> </w:t>
      </w:r>
    </w:p>
    <w:p w:rsidR="005A65CE" w:rsidRPr="00A5221C" w:rsidRDefault="0044465B" w:rsidP="005A65CE">
      <w:r w:rsidRPr="00A5221C">
        <w:tab/>
      </w:r>
      <w:r w:rsidR="005A65CE" w:rsidRPr="00A5221C">
        <w:t>Двоюрідна сестра моєї дружини проживає на Західній Україні</w:t>
      </w:r>
      <w:r w:rsidR="0045462F" w:rsidRPr="00A5221C">
        <w:rPr>
          <w:lang w:val="ru-RU"/>
        </w:rPr>
        <w:t>. П</w:t>
      </w:r>
      <w:proofErr w:type="spellStart"/>
      <w:r w:rsidR="005A65CE" w:rsidRPr="00A5221C">
        <w:t>рекрасна</w:t>
      </w:r>
      <w:proofErr w:type="spellEnd"/>
      <w:r w:rsidR="005A65CE" w:rsidRPr="00A5221C">
        <w:t xml:space="preserve"> людина</w:t>
      </w:r>
      <w:r w:rsidR="0045462F" w:rsidRPr="00A5221C">
        <w:rPr>
          <w:lang w:val="ru-RU"/>
        </w:rPr>
        <w:t>. М</w:t>
      </w:r>
      <w:proofErr w:type="spellStart"/>
      <w:r w:rsidR="005A65CE" w:rsidRPr="00A5221C">
        <w:t>ає</w:t>
      </w:r>
      <w:proofErr w:type="spellEnd"/>
      <w:r w:rsidR="005A65CE" w:rsidRPr="00A5221C">
        <w:t xml:space="preserve"> гарну посаду і великий авторитет</w:t>
      </w:r>
      <w:r w:rsidR="0045462F" w:rsidRPr="00A5221C">
        <w:rPr>
          <w:lang w:val="ru-RU"/>
        </w:rPr>
        <w:t>. Р</w:t>
      </w:r>
      <w:proofErr w:type="spellStart"/>
      <w:r w:rsidR="005A65CE" w:rsidRPr="00A5221C">
        <w:t>обить</w:t>
      </w:r>
      <w:proofErr w:type="spellEnd"/>
      <w:r w:rsidR="005A65CE" w:rsidRPr="00A5221C">
        <w:t xml:space="preserve"> багато добра землякам</w:t>
      </w:r>
      <w:r w:rsidR="00907867" w:rsidRPr="00A5221C">
        <w:t xml:space="preserve"> та й рідних і знайомих добряче підтримує</w:t>
      </w:r>
      <w:r w:rsidR="0045462F" w:rsidRPr="00A5221C">
        <w:rPr>
          <w:lang w:val="ru-RU"/>
        </w:rPr>
        <w:t>. Н</w:t>
      </w:r>
      <w:r w:rsidR="005A65CE" w:rsidRPr="00A5221C">
        <w:t>е може сама поїхати в Америку</w:t>
      </w:r>
      <w:r w:rsidR="0045462F" w:rsidRPr="00A5221C">
        <w:rPr>
          <w:lang w:val="ru-RU"/>
        </w:rPr>
        <w:t>. З</w:t>
      </w:r>
      <w:proofErr w:type="spellStart"/>
      <w:r w:rsidR="005A65CE" w:rsidRPr="00A5221C">
        <w:t>агорілася</w:t>
      </w:r>
      <w:proofErr w:type="spellEnd"/>
      <w:r w:rsidR="005A65CE" w:rsidRPr="00A5221C">
        <w:t xml:space="preserve"> ідеєю відправити за океан на заробітки свого чоловіка.  Мати чоловіка в роки Радянського Союзу працювала директором центрального районного універмагу й для тих часів</w:t>
      </w:r>
      <w:r w:rsidR="0045462F" w:rsidRPr="00A5221C">
        <w:t xml:space="preserve"> то було дуже круто. Тод</w:t>
      </w:r>
      <w:r w:rsidR="005A65CE" w:rsidRPr="00A5221C">
        <w:t>і нормальні товари продавалися лише з-під прилавка</w:t>
      </w:r>
      <w:r w:rsidR="004E3F4A" w:rsidRPr="00A5221C">
        <w:t>. М</w:t>
      </w:r>
      <w:r w:rsidR="005A65CE" w:rsidRPr="00A5221C">
        <w:t>амин синок вважав себе кращим за інших, типу, представником місцевої золотої молоді</w:t>
      </w:r>
      <w:r w:rsidR="004E3F4A" w:rsidRPr="00A5221C">
        <w:t>. Це</w:t>
      </w:r>
      <w:r w:rsidR="005A65CE" w:rsidRPr="00A5221C">
        <w:t xml:space="preserve"> наклало відбиток на все його подальше життя.  Як і мій зять, </w:t>
      </w:r>
      <w:proofErr w:type="spellStart"/>
      <w:r w:rsidR="00430816" w:rsidRPr="00A5221C">
        <w:rPr>
          <w:lang w:val="ru-RU"/>
        </w:rPr>
        <w:t>в</w:t>
      </w:r>
      <w:r w:rsidR="00BA4BBE" w:rsidRPr="00A5221C">
        <w:rPr>
          <w:lang w:val="ru-RU"/>
        </w:rPr>
        <w:t>і</w:t>
      </w:r>
      <w:r w:rsidR="00430816" w:rsidRPr="00A5221C">
        <w:rPr>
          <w:lang w:val="ru-RU"/>
        </w:rPr>
        <w:t>н</w:t>
      </w:r>
      <w:proofErr w:type="spellEnd"/>
      <w:r w:rsidR="00430816" w:rsidRPr="00A5221C">
        <w:rPr>
          <w:lang w:val="ru-RU"/>
        </w:rPr>
        <w:t xml:space="preserve"> </w:t>
      </w:r>
      <w:proofErr w:type="spellStart"/>
      <w:r w:rsidR="005A65CE" w:rsidRPr="00A5221C">
        <w:t>знева</w:t>
      </w:r>
      <w:proofErr w:type="spellEnd"/>
      <w:r w:rsidR="00430816" w:rsidRPr="00A5221C">
        <w:rPr>
          <w:lang w:val="ru-RU"/>
        </w:rPr>
        <w:t>жав</w:t>
      </w:r>
      <w:r w:rsidR="005A65CE" w:rsidRPr="00A5221C">
        <w:t xml:space="preserve"> </w:t>
      </w:r>
      <w:r w:rsidR="004E3F4A" w:rsidRPr="00A5221C">
        <w:rPr>
          <w:lang w:val="ru-RU"/>
        </w:rPr>
        <w:t>ф</w:t>
      </w:r>
      <w:proofErr w:type="spellStart"/>
      <w:r w:rsidR="004E3F4A" w:rsidRPr="00A5221C">
        <w:t>ізичн</w:t>
      </w:r>
      <w:r w:rsidR="005A65CE" w:rsidRPr="00A5221C">
        <w:t>у</w:t>
      </w:r>
      <w:proofErr w:type="spellEnd"/>
      <w:r w:rsidR="005A65CE" w:rsidRPr="00A5221C">
        <w:t xml:space="preserve"> працю. Сестра дружини взяла чоловіка за ручку і привела в Американське Посольство, яке  відмовило  чоловіку в отриманні візи, бо, певне, дуже  дивно поводив себе на співбесіді, а коли ми з ним добряче випили, то зі</w:t>
      </w:r>
      <w:r w:rsidR="00D9358C" w:rsidRPr="00A5221C">
        <w:t>з</w:t>
      </w:r>
      <w:r w:rsidR="005A65CE" w:rsidRPr="00A5221C">
        <w:t>нався, коли я почав під’ю</w:t>
      </w:r>
      <w:r w:rsidR="00D9358C" w:rsidRPr="00A5221C">
        <w:t>д</w:t>
      </w:r>
      <w:r w:rsidR="005A65CE" w:rsidRPr="00A5221C">
        <w:t>жувати його:</w:t>
      </w:r>
    </w:p>
    <w:p w:rsidR="005A65CE" w:rsidRPr="00A5221C" w:rsidRDefault="005A65CE" w:rsidP="005A65CE">
      <w:r w:rsidRPr="00A5221C">
        <w:tab/>
        <w:t>-А коли припруть до стінки з тою Америкою?</w:t>
      </w:r>
    </w:p>
    <w:p w:rsidR="005A65CE" w:rsidRPr="00A5221C" w:rsidRDefault="005A65CE" w:rsidP="005A65CE">
      <w:r w:rsidRPr="00A5221C">
        <w:lastRenderedPageBreak/>
        <w:tab/>
        <w:t>-Краще помру, а не поїду працювати за кордон.</w:t>
      </w:r>
    </w:p>
    <w:p w:rsidR="005A65CE" w:rsidRPr="00A5221C" w:rsidRDefault="005A65CE" w:rsidP="005A65CE">
      <w:r w:rsidRPr="00A5221C">
        <w:tab/>
        <w:t>Даремно він це всім говорив. Його почули Небеса і коли виграв Грін – карту, то, на жаль, відразу його дружина стала вдовою. Моєму батькові теж всі казали, що не можна так категорично програмувати життя</w:t>
      </w:r>
      <w:r w:rsidR="005D1E02" w:rsidRPr="00A5221C">
        <w:t>. Н</w:t>
      </w:r>
      <w:r w:rsidRPr="00A5221C">
        <w:t xml:space="preserve">а кожному своєму дні народженні мій найкращий у світі тато виголошував улюблений тост, </w:t>
      </w:r>
      <w:proofErr w:type="spellStart"/>
      <w:r w:rsidRPr="00A5221C">
        <w:t>звертаючися</w:t>
      </w:r>
      <w:proofErr w:type="spellEnd"/>
      <w:r w:rsidRPr="00A5221C">
        <w:t xml:space="preserve"> до моєї найкращої </w:t>
      </w:r>
      <w:r w:rsidR="00D9358C" w:rsidRPr="00A5221C">
        <w:t>у</w:t>
      </w:r>
      <w:r w:rsidRPr="00A5221C">
        <w:t xml:space="preserve"> світі мами:</w:t>
      </w:r>
    </w:p>
    <w:p w:rsidR="005A65CE" w:rsidRPr="00A5221C" w:rsidRDefault="005A65CE" w:rsidP="005A65CE">
      <w:r w:rsidRPr="00A5221C">
        <w:tab/>
        <w:t xml:space="preserve">-Щоб я </w:t>
      </w:r>
      <w:r w:rsidR="00907867" w:rsidRPr="00A5221C">
        <w:t>д</w:t>
      </w:r>
      <w:r w:rsidRPr="00A5221C">
        <w:t>ожив з тобою, кохана, до нашого золотого весілля.</w:t>
      </w:r>
    </w:p>
    <w:p w:rsidR="005A65CE" w:rsidRPr="00A5221C" w:rsidRDefault="005A65CE" w:rsidP="005A65CE">
      <w:r w:rsidRPr="00A5221C">
        <w:tab/>
        <w:t>До золотого весілля мій батько дожив, але на наступний день ми його втратили</w:t>
      </w:r>
      <w:r w:rsidR="005D1E02" w:rsidRPr="00A5221C">
        <w:t>. М</w:t>
      </w:r>
      <w:r w:rsidRPr="00A5221C">
        <w:t>ого тата забрали до себе ангели. А от коли бабусі зятя</w:t>
      </w:r>
      <w:r w:rsidR="00FB253E" w:rsidRPr="00A5221C">
        <w:t xml:space="preserve"> </w:t>
      </w:r>
      <w:r w:rsidRPr="00A5221C">
        <w:t xml:space="preserve">на дні народженні бажають дожити </w:t>
      </w:r>
      <w:r w:rsidR="00D9358C" w:rsidRPr="00A5221C">
        <w:t>д</w:t>
      </w:r>
      <w:r w:rsidRPr="00A5221C">
        <w:t>о 100 років, то 90-літня жінка обурюється:</w:t>
      </w:r>
    </w:p>
    <w:p w:rsidR="005A65CE" w:rsidRPr="00A5221C" w:rsidRDefault="005A65CE" w:rsidP="005A65CE">
      <w:r w:rsidRPr="00A5221C">
        <w:tab/>
        <w:t>-До 120! А краще до 150!</w:t>
      </w:r>
    </w:p>
    <w:p w:rsidR="005A65CE" w:rsidRPr="00A5221C" w:rsidRDefault="005A65CE" w:rsidP="005A65CE">
      <w:r w:rsidRPr="00A5221C">
        <w:tab/>
        <w:t>Програма «</w:t>
      </w:r>
      <w:proofErr w:type="spellStart"/>
      <w:r w:rsidRPr="00A5221C">
        <w:t>Diversity</w:t>
      </w:r>
      <w:proofErr w:type="spellEnd"/>
      <w:r w:rsidRPr="00A5221C">
        <w:t xml:space="preserve"> </w:t>
      </w:r>
      <w:proofErr w:type="spellStart"/>
      <w:r w:rsidRPr="00A5221C">
        <w:t>Immigrant</w:t>
      </w:r>
      <w:proofErr w:type="spellEnd"/>
      <w:r w:rsidRPr="00A5221C">
        <w:t xml:space="preserve"> </w:t>
      </w:r>
      <w:proofErr w:type="spellStart"/>
      <w:r w:rsidRPr="00A5221C">
        <w:t>Visa</w:t>
      </w:r>
      <w:proofErr w:type="spellEnd"/>
      <w:r w:rsidRPr="00A5221C">
        <w:t xml:space="preserve">» </w:t>
      </w:r>
      <w:r w:rsidRPr="00A5221C">
        <w:rPr>
          <w:b/>
          <w:bCs/>
        </w:rPr>
        <w:t xml:space="preserve">- </w:t>
      </w:r>
      <w:r w:rsidRPr="00A5221C">
        <w:t>державна лотерейна програма США, виграш в якій дає право на постійне проживання в цій країні. Щоб взяти участь у роз</w:t>
      </w:r>
      <w:r w:rsidR="00D9358C" w:rsidRPr="00A5221C">
        <w:t>і</w:t>
      </w:r>
      <w:r w:rsidRPr="00A5221C">
        <w:t xml:space="preserve">граші </w:t>
      </w:r>
      <w:r w:rsidR="00880BFC" w:rsidRPr="00A5221C">
        <w:t>«</w:t>
      </w:r>
      <w:r w:rsidRPr="00A5221C">
        <w:t>Грін-карт</w:t>
      </w:r>
      <w:r w:rsidR="00880BFC" w:rsidRPr="00A5221C">
        <w:t>»</w:t>
      </w:r>
      <w:r w:rsidRPr="00A5221C">
        <w:t>, потрібно лише безплатно заповнити реєстраційну форму. Кажуть, на Західній Україні є села, всі жителі яких вигра</w:t>
      </w:r>
      <w:r w:rsidR="00D9358C" w:rsidRPr="00A5221C">
        <w:t>л</w:t>
      </w:r>
      <w:r w:rsidRPr="00A5221C">
        <w:t xml:space="preserve">и </w:t>
      </w:r>
      <w:r w:rsidR="00880BFC" w:rsidRPr="00A5221C">
        <w:t>«</w:t>
      </w:r>
      <w:r w:rsidRPr="00A5221C">
        <w:t>Грін – карт</w:t>
      </w:r>
      <w:r w:rsidR="00880BFC" w:rsidRPr="00A5221C">
        <w:t>»</w:t>
      </w:r>
      <w:r w:rsidRPr="00A5221C">
        <w:t xml:space="preserve">. От, чудеса! Ото </w:t>
      </w:r>
      <w:r w:rsidR="00D9358C" w:rsidRPr="00A5221C">
        <w:t>щасливц</w:t>
      </w:r>
      <w:r w:rsidRPr="00A5221C">
        <w:t xml:space="preserve">і! І все чесно, навіть, не майте сумніву. Коли я з дружиною їздив у її рідне село Золотники на Тернопільщині, то мені теж неодноразово пропонували гарантований виграш у лотереї «Грін- карт»: потрібно лише на автовокзалі в Тернополі підійти до якогось кіоску, заплатити 10 тисяч  доларів і замість вас заповнять заявку. Мовляв, усі хто заплатив, отримали свій довгоочікуваний виграш і вже </w:t>
      </w:r>
      <w:r w:rsidR="00C02CD0" w:rsidRPr="00A5221C">
        <w:t>живуть</w:t>
      </w:r>
      <w:r w:rsidR="00C02CD0" w:rsidRPr="00A5221C">
        <w:rPr>
          <w:lang w:val="ru-RU"/>
        </w:rPr>
        <w:t xml:space="preserve"> у</w:t>
      </w:r>
      <w:r w:rsidRPr="00A5221C">
        <w:t xml:space="preserve"> США без зайвої бюрократії </w:t>
      </w:r>
      <w:r w:rsidR="00D9358C" w:rsidRPr="00A5221C">
        <w:t>й</w:t>
      </w:r>
      <w:r w:rsidRPr="00A5221C">
        <w:t xml:space="preserve"> посилання лісом. Не знаю, не перевіряв</w:t>
      </w:r>
      <w:r w:rsidR="004454E8" w:rsidRPr="00A5221C">
        <w:t>. В</w:t>
      </w:r>
      <w:r w:rsidRPr="00A5221C">
        <w:t>ербувальникам лише дякував</w:t>
      </w:r>
      <w:r w:rsidR="004454E8" w:rsidRPr="00A5221C">
        <w:t>. я ніколи в житті й не мав таких грошей. М</w:t>
      </w:r>
      <w:r w:rsidRPr="00A5221C">
        <w:t>ені та Америка за 3 копійки не потрібна</w:t>
      </w:r>
      <w:r w:rsidR="004454E8" w:rsidRPr="00A5221C">
        <w:t xml:space="preserve"> </w:t>
      </w:r>
      <w:r w:rsidRPr="00A5221C">
        <w:t>й в Україні добре</w:t>
      </w:r>
      <w:r w:rsidR="004454E8" w:rsidRPr="00A5221C">
        <w:t>.</w:t>
      </w:r>
    </w:p>
    <w:p w:rsidR="006E74D4" w:rsidRDefault="005A65CE" w:rsidP="00DD2555">
      <w:r w:rsidRPr="00A5221C">
        <w:tab/>
      </w:r>
      <w:r w:rsidR="00AF6462" w:rsidRPr="00A5221C">
        <w:t>Чому ж в мого зятя виникла така скрутна ситу</w:t>
      </w:r>
      <w:r w:rsidR="00D9358C" w:rsidRPr="00A5221C">
        <w:t>а</w:t>
      </w:r>
      <w:r w:rsidR="00AF6462" w:rsidRPr="00A5221C">
        <w:t>ція в Канаді? Хто винен? Канада чи зять?</w:t>
      </w:r>
      <w:r w:rsidR="00B4511B" w:rsidRPr="00A5221C">
        <w:t xml:space="preserve"> Лідери </w:t>
      </w:r>
      <w:r w:rsidR="00BA4BBE" w:rsidRPr="00A5221C">
        <w:t>з</w:t>
      </w:r>
      <w:r w:rsidR="00B4511B" w:rsidRPr="00A5221C">
        <w:t xml:space="preserve"> </w:t>
      </w:r>
      <w:r w:rsidR="00D9358C" w:rsidRPr="00A5221C">
        <w:t>залякуванн</w:t>
      </w:r>
      <w:r w:rsidR="00BA4BBE" w:rsidRPr="00A5221C">
        <w:t>я</w:t>
      </w:r>
      <w:r w:rsidR="00D9358C" w:rsidRPr="00A5221C">
        <w:t xml:space="preserve"> можливих іммігрантів до Канади</w:t>
      </w:r>
      <w:r w:rsidR="00B4511B" w:rsidRPr="00A5221C">
        <w:t xml:space="preserve"> </w:t>
      </w:r>
      <w:r w:rsidR="00825880" w:rsidRPr="00A5221C">
        <w:t xml:space="preserve">- </w:t>
      </w:r>
      <w:r w:rsidR="00B4511B" w:rsidRPr="00A5221C">
        <w:t>блогери</w:t>
      </w:r>
      <w:r w:rsidR="00963FD2" w:rsidRPr="00A5221C">
        <w:t xml:space="preserve">, які відганяють бджіл від меду. </w:t>
      </w:r>
      <w:r w:rsidR="00B4511B" w:rsidRPr="00A5221C">
        <w:t xml:space="preserve"> Іноді чую схвильовані й обурені голоси блогерів</w:t>
      </w:r>
      <w:r w:rsidR="00DE0734" w:rsidRPr="00A5221C">
        <w:t>. Р</w:t>
      </w:r>
      <w:r w:rsidR="00B4511B" w:rsidRPr="00A5221C">
        <w:t>озповіді щодо того, як погано у Канаді</w:t>
      </w:r>
      <w:r w:rsidR="00DE0734" w:rsidRPr="00A5221C">
        <w:t>.</w:t>
      </w:r>
      <w:r w:rsidR="00B4511B" w:rsidRPr="00A5221C">
        <w:t xml:space="preserve"> </w:t>
      </w:r>
      <w:r w:rsidR="00DE0734" w:rsidRPr="00A5221C">
        <w:t>Б</w:t>
      </w:r>
      <w:r w:rsidR="00B4511B" w:rsidRPr="00A5221C">
        <w:t xml:space="preserve">логери відверто брешуть, маніпулюють та перебільшують всі недоліки Канади. </w:t>
      </w:r>
      <w:r w:rsidR="00DE0734" w:rsidRPr="00A5221C">
        <w:t xml:space="preserve">Щоб якомога більше людей їх дивилося та ставило </w:t>
      </w:r>
      <w:proofErr w:type="spellStart"/>
      <w:r w:rsidR="00DE0734" w:rsidRPr="00A5221C">
        <w:t>вподобайок</w:t>
      </w:r>
      <w:proofErr w:type="spellEnd"/>
      <w:r w:rsidR="00DE0734" w:rsidRPr="00A5221C">
        <w:t xml:space="preserve">? </w:t>
      </w:r>
      <w:r w:rsidR="00B4511B" w:rsidRPr="00A5221C">
        <w:t xml:space="preserve"> Все пропало! Все погано! Тікайте з Канади! Не їдьте в Канаду! </w:t>
      </w:r>
      <w:r w:rsidR="00444A17" w:rsidRPr="00A5221C">
        <w:t xml:space="preserve">Деякі блогери палять </w:t>
      </w:r>
      <w:r w:rsidR="00444A17" w:rsidRPr="00A5221C">
        <w:lastRenderedPageBreak/>
        <w:t>напал</w:t>
      </w:r>
      <w:r w:rsidR="00825880" w:rsidRPr="00A5221C">
        <w:t>м</w:t>
      </w:r>
      <w:r w:rsidR="00444A17" w:rsidRPr="00A5221C">
        <w:t xml:space="preserve">ом все довкола і переконують, що Канада помирає. </w:t>
      </w:r>
      <w:r w:rsidR="00B4511B" w:rsidRPr="00A5221C">
        <w:t xml:space="preserve">Невже </w:t>
      </w:r>
      <w:r w:rsidR="00DE0734" w:rsidRPr="00A5221C">
        <w:t xml:space="preserve">таке </w:t>
      </w:r>
      <w:r w:rsidR="00B4511B" w:rsidRPr="00A5221C">
        <w:t>ді</w:t>
      </w:r>
      <w:r w:rsidR="00DE0734" w:rsidRPr="00A5221C">
        <w:t>є</w:t>
      </w:r>
      <w:r w:rsidR="00B4511B" w:rsidRPr="00A5221C">
        <w:t xml:space="preserve">? </w:t>
      </w:r>
      <w:r w:rsidR="00824670" w:rsidRPr="00A5221C">
        <w:t xml:space="preserve">Досить лякати людей. </w:t>
      </w:r>
      <w:r w:rsidR="00B4511B" w:rsidRPr="00A5221C">
        <w:t xml:space="preserve">Серед блогерів є </w:t>
      </w:r>
      <w:r w:rsidR="00881845" w:rsidRPr="00A5221C">
        <w:t>й такі</w:t>
      </w:r>
      <w:r w:rsidR="00B4511B" w:rsidRPr="00A5221C">
        <w:t>, які не захотіли чи не змогли ввійти в місцевий ритм</w:t>
      </w:r>
      <w:r w:rsidR="00A92FF6" w:rsidRPr="00A5221C">
        <w:t>. В</w:t>
      </w:r>
      <w:r w:rsidR="00B4511B" w:rsidRPr="00A5221C">
        <w:t>иправдовують невдачі та розпач тим, що винна Канада</w:t>
      </w:r>
      <w:r w:rsidR="00A92FF6" w:rsidRPr="00A5221C">
        <w:t>. Н</w:t>
      </w:r>
      <w:r w:rsidR="00B4511B" w:rsidRPr="00A5221C">
        <w:t>е беруть на себе ніяку відповідальність</w:t>
      </w:r>
      <w:r w:rsidR="00A92FF6" w:rsidRPr="00A5221C">
        <w:t>. О</w:t>
      </w:r>
      <w:r w:rsidR="00B4511B" w:rsidRPr="00A5221C">
        <w:t>бурені,</w:t>
      </w:r>
      <w:r w:rsidR="007E27C3" w:rsidRPr="00A5221C">
        <w:t xml:space="preserve"> </w:t>
      </w:r>
      <w:r w:rsidR="00B4511B" w:rsidRPr="00A5221C">
        <w:t>як діти, бо не отримали всього і відразу</w:t>
      </w:r>
      <w:r w:rsidR="002570CC" w:rsidRPr="00A5221C">
        <w:t xml:space="preserve">. </w:t>
      </w:r>
      <w:r w:rsidR="00A477BB" w:rsidRPr="00A5221C">
        <w:t>В</w:t>
      </w:r>
      <w:r w:rsidR="001A09CF" w:rsidRPr="00A5221C">
        <w:t xml:space="preserve"> попередні роки блогери  приховували негативні моменти Канади</w:t>
      </w:r>
      <w:r w:rsidR="00A477BB" w:rsidRPr="00A5221C">
        <w:t xml:space="preserve">. </w:t>
      </w:r>
    </w:p>
    <w:p w:rsidR="0060204B" w:rsidRPr="00A5221C" w:rsidRDefault="006E74D4" w:rsidP="00DD2555">
      <w:r>
        <w:tab/>
      </w:r>
      <w:r w:rsidR="00E46417" w:rsidRPr="00A5221C">
        <w:rPr>
          <w:rStyle w:val="rynqvb"/>
        </w:rPr>
        <w:t xml:space="preserve">Перед тим, як їхати до Канади, багато українців слухали тупих та нудних блогерів, яким за вихваляння Канади платять ті, хто на імміграції до цієї країни заробляють мільярди. </w:t>
      </w:r>
      <w:r w:rsidR="00A477BB" w:rsidRPr="00A5221C">
        <w:t>З</w:t>
      </w:r>
      <w:r w:rsidR="001A09CF" w:rsidRPr="00A5221C">
        <w:t xml:space="preserve">а рік перед виборами, як по команді, прорвало й зосередилися на мінусах, точніше, плюси зробили мінусами. </w:t>
      </w:r>
      <w:r w:rsidR="00BA4BBE" w:rsidRPr="00A5221C">
        <w:t>Видно</w:t>
      </w:r>
      <w:r w:rsidR="001B65CE" w:rsidRPr="00A5221C">
        <w:t xml:space="preserve">, блогерів, які вже рік </w:t>
      </w:r>
      <w:r w:rsidR="00881845" w:rsidRPr="00A5221C">
        <w:t>лаю</w:t>
      </w:r>
      <w:r w:rsidR="001B65CE" w:rsidRPr="00A5221C">
        <w:t xml:space="preserve">ть Канаду, найняли противники </w:t>
      </w:r>
      <w:r w:rsidR="00881845" w:rsidRPr="00A5221C">
        <w:t xml:space="preserve">керівної </w:t>
      </w:r>
      <w:r w:rsidR="001B65CE" w:rsidRPr="00A5221C">
        <w:t xml:space="preserve">партії цієї країни або </w:t>
      </w:r>
      <w:r w:rsidR="00907867" w:rsidRPr="00A5221C">
        <w:t xml:space="preserve">майстри </w:t>
      </w:r>
      <w:r w:rsidR="00652B0E" w:rsidRPr="00A5221C">
        <w:t>слова</w:t>
      </w:r>
      <w:r w:rsidR="00907867" w:rsidRPr="00A5221C">
        <w:t xml:space="preserve"> </w:t>
      </w:r>
      <w:r w:rsidR="001B65CE" w:rsidRPr="00A5221C">
        <w:t>сподіва</w:t>
      </w:r>
      <w:r w:rsidR="00C02CD0" w:rsidRPr="00A5221C">
        <w:t>ли</w:t>
      </w:r>
      <w:r w:rsidR="001B65CE" w:rsidRPr="00A5221C">
        <w:t xml:space="preserve">ся, що опоненти прийдуть до влади </w:t>
      </w:r>
      <w:r w:rsidR="00881845" w:rsidRPr="00A5221C">
        <w:t>й</w:t>
      </w:r>
      <w:r w:rsidR="001B65CE" w:rsidRPr="00A5221C">
        <w:t xml:space="preserve"> </w:t>
      </w:r>
      <w:proofErr w:type="spellStart"/>
      <w:r w:rsidR="001B65CE" w:rsidRPr="00A5221C">
        <w:t>оцінять</w:t>
      </w:r>
      <w:proofErr w:type="spellEnd"/>
      <w:r w:rsidR="001B65CE" w:rsidRPr="00A5221C">
        <w:t xml:space="preserve"> нападки</w:t>
      </w:r>
      <w:r w:rsidR="00B03775" w:rsidRPr="00A5221C">
        <w:t xml:space="preserve"> </w:t>
      </w:r>
      <w:r w:rsidR="001B65CE" w:rsidRPr="00A5221C">
        <w:t xml:space="preserve">на попередників. </w:t>
      </w:r>
      <w:r w:rsidR="00881845" w:rsidRPr="00A5221C">
        <w:t xml:space="preserve">Блогери нагадують </w:t>
      </w:r>
      <w:r w:rsidR="002570CC" w:rsidRPr="00A5221C">
        <w:t>пропагандист</w:t>
      </w:r>
      <w:r w:rsidR="00881845" w:rsidRPr="00A5221C">
        <w:t>ів</w:t>
      </w:r>
      <w:r w:rsidR="002570CC" w:rsidRPr="00A5221C">
        <w:t xml:space="preserve"> під час Другої світової війни, коли всі були змушені брехати, щоб піді</w:t>
      </w:r>
      <w:r w:rsidR="00881845" w:rsidRPr="00A5221C">
        <w:t>й</w:t>
      </w:r>
      <w:r w:rsidR="002570CC" w:rsidRPr="00A5221C">
        <w:t xml:space="preserve">мати бойовий дух та надавати невірну інформацію противнику, а, заодно, й своїм громадянам. Таке </w:t>
      </w:r>
      <w:r w:rsidR="00AF6462" w:rsidRPr="00A5221C">
        <w:t>плетуть</w:t>
      </w:r>
      <w:r w:rsidR="002570CC" w:rsidRPr="00A5221C">
        <w:t>, що ні на одну голову не налазить. Головна претензія до Канади: тут не так, як у них вдома. А чому в Канаді має бути, як у них вдома? З якого переляку?</w:t>
      </w:r>
      <w:r w:rsidR="005C4CF6" w:rsidRPr="00A5221C">
        <w:t xml:space="preserve"> </w:t>
      </w:r>
      <w:r w:rsidR="008D62CE" w:rsidRPr="00A5221C">
        <w:t xml:space="preserve">Найбільше претензій в Канаді зять може мати  лише до себе. </w:t>
      </w:r>
    </w:p>
    <w:p w:rsidR="006E74D4" w:rsidRDefault="0060204B" w:rsidP="00DD2555">
      <w:r w:rsidRPr="00A5221C">
        <w:tab/>
      </w:r>
      <w:r w:rsidR="00B529C9" w:rsidRPr="00A5221C">
        <w:t xml:space="preserve">Канада постійно на перших місцях у рейтингах щодо якості життя та по привабливості для переїзду. </w:t>
      </w:r>
      <w:r w:rsidR="00780A57" w:rsidRPr="00A5221C">
        <w:t xml:space="preserve">У Канаді шукають спокій, достаток, впевненість у майбутньому дітей. І майже всі іммігранти тут все це знаходять. </w:t>
      </w:r>
      <w:r w:rsidR="00F37F2F" w:rsidRPr="00A5221C">
        <w:t xml:space="preserve">У Канади повно плюсів, які переважать будь – які мінуси. </w:t>
      </w:r>
      <w:r w:rsidR="005737D8" w:rsidRPr="00A5221C">
        <w:t xml:space="preserve">Головний, звісно: в Канаді немає війни </w:t>
      </w:r>
      <w:r w:rsidR="00881845" w:rsidRPr="00A5221C">
        <w:t>й</w:t>
      </w:r>
      <w:r w:rsidR="005737D8" w:rsidRPr="00A5221C">
        <w:t xml:space="preserve"> не буде ніколи. </w:t>
      </w:r>
      <w:r w:rsidR="0039030B" w:rsidRPr="00A5221C">
        <w:t xml:space="preserve">Канада -  найбезпечніша держава у світі </w:t>
      </w:r>
      <w:r w:rsidR="00881845" w:rsidRPr="00A5221C">
        <w:t>й</w:t>
      </w:r>
      <w:r w:rsidR="0039030B" w:rsidRPr="00A5221C">
        <w:t xml:space="preserve"> </w:t>
      </w:r>
      <w:r w:rsidR="00AF6462" w:rsidRPr="00A5221C">
        <w:t xml:space="preserve">входить до </w:t>
      </w:r>
      <w:r w:rsidR="00FA1F11" w:rsidRPr="00A5221C">
        <w:t>7</w:t>
      </w:r>
      <w:r w:rsidR="00AF6462" w:rsidRPr="00A5221C">
        <w:t xml:space="preserve"> найрозвинутіших на планеті – і </w:t>
      </w:r>
      <w:r w:rsidR="0039030B" w:rsidRPr="00A5221C">
        <w:t>цей факт переважить будь – які  скарги на життя в цій країні. У Канаді жив</w:t>
      </w:r>
      <w:r w:rsidR="00A92FF6" w:rsidRPr="00A5221C">
        <w:t>у</w:t>
      </w:r>
      <w:r w:rsidR="0039030B" w:rsidRPr="00A5221C">
        <w:t xml:space="preserve">ть мирні </w:t>
      </w:r>
      <w:r w:rsidR="007E27C3" w:rsidRPr="00A5221C">
        <w:t xml:space="preserve">спокійні </w:t>
      </w:r>
      <w:r w:rsidR="0039030B" w:rsidRPr="00A5221C">
        <w:t xml:space="preserve">люди, які  давно втратили страх </w:t>
      </w:r>
      <w:r w:rsidR="00FA1F11" w:rsidRPr="00A5221C">
        <w:t xml:space="preserve">перед війною. Та й страху перед насиллям у них особливого немає, </w:t>
      </w:r>
      <w:r w:rsidR="0039030B" w:rsidRPr="00A5221C">
        <w:t xml:space="preserve">на відміну від </w:t>
      </w:r>
      <w:r w:rsidR="00D2629E" w:rsidRPr="00A5221C">
        <w:t xml:space="preserve">населення </w:t>
      </w:r>
      <w:r w:rsidR="0039030B" w:rsidRPr="00A5221C">
        <w:t xml:space="preserve">США, де високий рівень злочинності. </w:t>
      </w:r>
      <w:r w:rsidR="004273DA" w:rsidRPr="00A5221C">
        <w:t>Чверть</w:t>
      </w:r>
      <w:r w:rsidR="0039030B" w:rsidRPr="00A5221C">
        <w:t xml:space="preserve"> </w:t>
      </w:r>
      <w:r w:rsidR="00D2629E" w:rsidRPr="00A5221C">
        <w:t>населення</w:t>
      </w:r>
      <w:r w:rsidR="0039030B" w:rsidRPr="00A5221C">
        <w:t xml:space="preserve"> Канади</w:t>
      </w:r>
      <w:r w:rsidR="004273DA" w:rsidRPr="00A5221C">
        <w:t xml:space="preserve"> </w:t>
      </w:r>
      <w:r w:rsidR="007851FE" w:rsidRPr="00A5221C">
        <w:t>–</w:t>
      </w:r>
      <w:r w:rsidR="0039030B" w:rsidRPr="00A5221C">
        <w:t xml:space="preserve"> мільйонери</w:t>
      </w:r>
      <w:r w:rsidR="007851FE" w:rsidRPr="00A5221C">
        <w:t>. В</w:t>
      </w:r>
      <w:r w:rsidR="00D2629E" w:rsidRPr="00A5221C">
        <w:t xml:space="preserve">дома у них чимало готівки та дорогоцінностей, </w:t>
      </w:r>
      <w:r w:rsidR="004273DA" w:rsidRPr="00A5221C">
        <w:t xml:space="preserve">але </w:t>
      </w:r>
      <w:r w:rsidR="0039030B" w:rsidRPr="00A5221C">
        <w:t>вхідні двері</w:t>
      </w:r>
      <w:r w:rsidR="00A74B40" w:rsidRPr="00A5221C">
        <w:t xml:space="preserve"> у їхніх будинках часто зі звичайного скла</w:t>
      </w:r>
      <w:r w:rsidR="004273DA" w:rsidRPr="00A5221C">
        <w:t>, як і в помешка</w:t>
      </w:r>
      <w:r w:rsidR="00881845" w:rsidRPr="00A5221C">
        <w:t>н</w:t>
      </w:r>
      <w:r w:rsidR="004273DA" w:rsidRPr="00A5221C">
        <w:t xml:space="preserve">нях </w:t>
      </w:r>
      <w:r w:rsidR="00907867" w:rsidRPr="00A5221C">
        <w:t xml:space="preserve">багатьох </w:t>
      </w:r>
      <w:r w:rsidR="004273DA" w:rsidRPr="00A5221C">
        <w:t xml:space="preserve">інших канадців. </w:t>
      </w:r>
      <w:r w:rsidR="0039030B" w:rsidRPr="00A5221C">
        <w:t xml:space="preserve"> </w:t>
      </w:r>
      <w:r w:rsidR="004273DA" w:rsidRPr="00A5221C">
        <w:t xml:space="preserve">Тут </w:t>
      </w:r>
      <w:proofErr w:type="spellStart"/>
      <w:r w:rsidR="0039030B" w:rsidRPr="00A5221C">
        <w:t>рідко</w:t>
      </w:r>
      <w:proofErr w:type="spellEnd"/>
      <w:r w:rsidR="0039030B" w:rsidRPr="00A5221C">
        <w:t xml:space="preserve"> </w:t>
      </w:r>
      <w:r w:rsidR="004273DA" w:rsidRPr="00A5221C">
        <w:t xml:space="preserve">побачиш, щоб житлові будинки були </w:t>
      </w:r>
      <w:r w:rsidR="0039030B" w:rsidRPr="00A5221C">
        <w:t>обгороджен</w:t>
      </w:r>
      <w:r w:rsidR="00D2629E" w:rsidRPr="00A5221C">
        <w:t>і</w:t>
      </w:r>
      <w:r w:rsidR="0039030B" w:rsidRPr="00A5221C">
        <w:t xml:space="preserve"> парканами.</w:t>
      </w:r>
      <w:r w:rsidR="000174CB" w:rsidRPr="00A5221C">
        <w:t xml:space="preserve"> </w:t>
      </w:r>
    </w:p>
    <w:p w:rsidR="00F63FD5" w:rsidRPr="00A5221C" w:rsidRDefault="006E74D4" w:rsidP="00DD2555">
      <w:r>
        <w:lastRenderedPageBreak/>
        <w:tab/>
      </w:r>
      <w:r w:rsidR="007E27C3" w:rsidRPr="00A5221C">
        <w:t>Ми винаймали будинки по</w:t>
      </w:r>
      <w:r w:rsidR="000174CB" w:rsidRPr="00A5221C">
        <w:t xml:space="preserve"> селах і хуторах</w:t>
      </w:r>
      <w:r w:rsidR="0032169B" w:rsidRPr="00A5221C">
        <w:t>. З</w:t>
      </w:r>
      <w:r w:rsidR="007E27C3" w:rsidRPr="00A5221C">
        <w:t xml:space="preserve">абували на ніч </w:t>
      </w:r>
      <w:r w:rsidR="000174CB" w:rsidRPr="00A5221C">
        <w:t xml:space="preserve">різні інструменти, інвентар, безліч побутових речей, </w:t>
      </w:r>
      <w:r w:rsidR="004619DD" w:rsidRPr="00A5221C">
        <w:t>газонокосарк</w:t>
      </w:r>
      <w:r w:rsidR="0032169B" w:rsidRPr="00A5221C">
        <w:t>у. Ц</w:t>
      </w:r>
      <w:r w:rsidR="000174CB" w:rsidRPr="00A5221C">
        <w:t>ілими днями</w:t>
      </w:r>
      <w:r w:rsidR="007E27C3" w:rsidRPr="00A5221C">
        <w:t>, а то й вночі</w:t>
      </w:r>
      <w:r w:rsidR="007851FE" w:rsidRPr="00A5221C">
        <w:t>,</w:t>
      </w:r>
      <w:r w:rsidR="000174CB" w:rsidRPr="00A5221C">
        <w:t xml:space="preserve"> </w:t>
      </w:r>
      <w:r w:rsidR="007E27C3" w:rsidRPr="00A5221C">
        <w:t>були</w:t>
      </w:r>
      <w:r w:rsidR="000174CB" w:rsidRPr="00A5221C">
        <w:t xml:space="preserve"> відкриті гаражі</w:t>
      </w:r>
      <w:r w:rsidR="007E27C3" w:rsidRPr="00A5221C">
        <w:t xml:space="preserve"> </w:t>
      </w:r>
      <w:r w:rsidR="000174CB" w:rsidRPr="00A5221C">
        <w:t xml:space="preserve">й нічого ніхто не </w:t>
      </w:r>
      <w:r w:rsidR="007E27C3" w:rsidRPr="00A5221C">
        <w:t>в</w:t>
      </w:r>
      <w:r w:rsidR="000174CB" w:rsidRPr="00A5221C">
        <w:t>кра</w:t>
      </w:r>
      <w:r w:rsidR="007E27C3" w:rsidRPr="00A5221C">
        <w:t>в</w:t>
      </w:r>
      <w:r w:rsidR="0032169B" w:rsidRPr="00A5221C">
        <w:t>. Т</w:t>
      </w:r>
      <w:r w:rsidR="00907867" w:rsidRPr="00A5221C">
        <w:t>ут</w:t>
      </w:r>
      <w:r w:rsidR="000174CB" w:rsidRPr="00A5221C">
        <w:t xml:space="preserve"> не </w:t>
      </w:r>
      <w:proofErr w:type="spellStart"/>
      <w:r w:rsidR="000174CB" w:rsidRPr="00A5221C">
        <w:t>лаз</w:t>
      </w:r>
      <w:r w:rsidR="002C5A6B" w:rsidRPr="00A5221C">
        <w:t>я</w:t>
      </w:r>
      <w:r w:rsidR="000174CB" w:rsidRPr="00A5221C">
        <w:t>ть</w:t>
      </w:r>
      <w:proofErr w:type="spellEnd"/>
      <w:r w:rsidR="000174CB" w:rsidRPr="00A5221C">
        <w:t xml:space="preserve"> по чужих подвір’ях</w:t>
      </w:r>
      <w:r w:rsidR="00C02CD0" w:rsidRPr="00A5221C">
        <w:t>, хоча про великі міста такого не кажуть</w:t>
      </w:r>
      <w:r w:rsidR="000174CB" w:rsidRPr="00A5221C">
        <w:t xml:space="preserve">. </w:t>
      </w:r>
      <w:r w:rsidR="0039030B" w:rsidRPr="00A5221C">
        <w:t xml:space="preserve"> </w:t>
      </w:r>
      <w:r w:rsidR="00577AF4" w:rsidRPr="00A5221C">
        <w:t xml:space="preserve">Батьки </w:t>
      </w:r>
      <w:r w:rsidR="007E27C3" w:rsidRPr="00A5221C">
        <w:t xml:space="preserve">сусідів </w:t>
      </w:r>
      <w:r w:rsidR="00577AF4" w:rsidRPr="00A5221C">
        <w:t xml:space="preserve">спокійні за дітей. </w:t>
      </w:r>
      <w:r w:rsidR="00FC7E43" w:rsidRPr="00A5221C">
        <w:t>І</w:t>
      </w:r>
      <w:r w:rsidR="00D51D87" w:rsidRPr="00A5221C">
        <w:t>ммігрант</w:t>
      </w:r>
      <w:r w:rsidR="00FC7E43" w:rsidRPr="00A5221C">
        <w:t>и</w:t>
      </w:r>
      <w:r w:rsidR="00D51D87" w:rsidRPr="00A5221C">
        <w:t xml:space="preserve"> крім можливості заробити великі гроші обирають цю країну </w:t>
      </w:r>
      <w:r w:rsidR="00FC7E43" w:rsidRPr="00A5221C">
        <w:t>саме</w:t>
      </w:r>
      <w:r w:rsidR="00D51D87" w:rsidRPr="00A5221C">
        <w:t xml:space="preserve"> через безпечність</w:t>
      </w:r>
      <w:r w:rsidR="0032169B" w:rsidRPr="00A5221C">
        <w:t>. Б</w:t>
      </w:r>
      <w:r w:rsidR="000E4B43" w:rsidRPr="00A5221C">
        <w:t>агато з них на власному досвіді переконалися</w:t>
      </w:r>
      <w:r w:rsidR="00D2629E" w:rsidRPr="00A5221C">
        <w:t xml:space="preserve"> </w:t>
      </w:r>
      <w:r w:rsidR="004273DA" w:rsidRPr="00A5221C">
        <w:t>як</w:t>
      </w:r>
      <w:r w:rsidR="00D2629E" w:rsidRPr="00A5221C">
        <w:t xml:space="preserve"> це</w:t>
      </w:r>
      <w:r w:rsidR="00D51D87" w:rsidRPr="00A5221C">
        <w:t xml:space="preserve"> </w:t>
      </w:r>
      <w:r w:rsidR="00FC7E43" w:rsidRPr="00A5221C">
        <w:t>надзвичайно</w:t>
      </w:r>
      <w:r w:rsidR="000E4B43" w:rsidRPr="00A5221C">
        <w:t xml:space="preserve"> важливо</w:t>
      </w:r>
      <w:r w:rsidR="00FC7E43" w:rsidRPr="00A5221C">
        <w:t xml:space="preserve"> для життя</w:t>
      </w:r>
      <w:r w:rsidR="00D51D87" w:rsidRPr="00A5221C">
        <w:t xml:space="preserve">. </w:t>
      </w:r>
      <w:r w:rsidR="004409B7" w:rsidRPr="00A5221C">
        <w:t>Я не відчував ніякої агресії в Канаді</w:t>
      </w:r>
      <w:r w:rsidR="007E27C3" w:rsidRPr="00A5221C">
        <w:t xml:space="preserve"> ні від кого</w:t>
      </w:r>
      <w:r w:rsidR="004409B7" w:rsidRPr="00A5221C">
        <w:t>:</w:t>
      </w:r>
      <w:r w:rsidR="00CB4ED5" w:rsidRPr="00A5221C">
        <w:t xml:space="preserve"> ніхто </w:t>
      </w:r>
      <w:r w:rsidR="004409B7" w:rsidRPr="00A5221C">
        <w:t xml:space="preserve">не конфліктує на вулицях; ніхто </w:t>
      </w:r>
      <w:r w:rsidR="00CB4ED5" w:rsidRPr="00A5221C">
        <w:t>ні до кого не чіпляється та не</w:t>
      </w:r>
      <w:r w:rsidR="004409B7" w:rsidRPr="00A5221C">
        <w:t xml:space="preserve"> ображає</w:t>
      </w:r>
      <w:r w:rsidR="00772554" w:rsidRPr="00A5221C">
        <w:t>,</w:t>
      </w:r>
      <w:r w:rsidR="004409B7" w:rsidRPr="00A5221C">
        <w:t xml:space="preserve"> </w:t>
      </w:r>
      <w:r w:rsidR="00772554" w:rsidRPr="00A5221C">
        <w:t xml:space="preserve">як в деяких місцях у Європі, </w:t>
      </w:r>
      <w:r w:rsidR="004409B7" w:rsidRPr="00A5221C">
        <w:t>і не пропонує</w:t>
      </w:r>
      <w:r w:rsidR="00CB4ED5" w:rsidRPr="00A5221C">
        <w:t xml:space="preserve"> </w:t>
      </w:r>
      <w:r w:rsidR="004409B7" w:rsidRPr="00A5221C">
        <w:t xml:space="preserve">через </w:t>
      </w:r>
      <w:r w:rsidR="00C02CD0" w:rsidRPr="00A5221C">
        <w:t xml:space="preserve">вашу </w:t>
      </w:r>
      <w:r w:rsidR="004409B7" w:rsidRPr="00A5221C">
        <w:t xml:space="preserve">національність </w:t>
      </w:r>
      <w:r w:rsidR="00772554" w:rsidRPr="00A5221C">
        <w:t xml:space="preserve">збирати </w:t>
      </w:r>
      <w:r w:rsidR="00881845" w:rsidRPr="00A5221C">
        <w:t>речі</w:t>
      </w:r>
      <w:r w:rsidR="00772554" w:rsidRPr="00A5221C">
        <w:t xml:space="preserve"> й </w:t>
      </w:r>
      <w:r w:rsidR="004409B7" w:rsidRPr="00A5221C">
        <w:t>їхати</w:t>
      </w:r>
      <w:r w:rsidR="00CB4ED5" w:rsidRPr="00A5221C">
        <w:t xml:space="preserve"> з країни</w:t>
      </w:r>
      <w:r w:rsidR="00772554" w:rsidRPr="00A5221C">
        <w:t>.</w:t>
      </w:r>
      <w:r w:rsidR="00CB4ED5" w:rsidRPr="00A5221C">
        <w:t xml:space="preserve"> </w:t>
      </w:r>
    </w:p>
    <w:p w:rsidR="006E74D4" w:rsidRDefault="007E3A8B" w:rsidP="00D87386">
      <w:r w:rsidRPr="00A5221C">
        <w:tab/>
      </w:r>
      <w:r w:rsidR="00F035CE" w:rsidRPr="00A5221C">
        <w:t xml:space="preserve">Канаду розхвалюють і лають за одне і те саме. </w:t>
      </w:r>
      <w:r w:rsidR="009A4A66" w:rsidRPr="00A5221C">
        <w:t xml:space="preserve">Хто що хоче бачити в Канаді, те й бачить. </w:t>
      </w:r>
      <w:r w:rsidR="00EC73DF" w:rsidRPr="00A5221C">
        <w:t>Канада, як і Європа, прекрасні</w:t>
      </w:r>
      <w:r w:rsidR="00C02CD0" w:rsidRPr="00A5221C">
        <w:t xml:space="preserve"> для всіх</w:t>
      </w:r>
      <w:r w:rsidR="00EC73DF" w:rsidRPr="00A5221C">
        <w:t xml:space="preserve">, коли ви перебуваєте в них, як турист. </w:t>
      </w:r>
      <w:r w:rsidR="00C51514" w:rsidRPr="00A5221C">
        <w:t>Мінуси Канади помічають усі, але поті</w:t>
      </w:r>
      <w:r w:rsidR="00D623C7" w:rsidRPr="00A5221C">
        <w:t>м</w:t>
      </w:r>
      <w:r w:rsidR="00C51514" w:rsidRPr="00A5221C">
        <w:t xml:space="preserve"> </w:t>
      </w:r>
      <w:r w:rsidR="00EE4E2F" w:rsidRPr="00A5221C">
        <w:t>для</w:t>
      </w:r>
      <w:r w:rsidR="00C51514" w:rsidRPr="00A5221C">
        <w:t xml:space="preserve"> багатьох ці мінуси стають плюсами.</w:t>
      </w:r>
      <w:r w:rsidR="00907867" w:rsidRPr="00A5221C">
        <w:t xml:space="preserve"> Величезними плюсами, як колись для них були величезними мінусами. </w:t>
      </w:r>
      <w:r w:rsidR="00C51514" w:rsidRPr="00A5221C">
        <w:t xml:space="preserve"> </w:t>
      </w:r>
      <w:r w:rsidR="00D623C7" w:rsidRPr="00A5221C">
        <w:t xml:space="preserve">Канада, як і мій зять: все залежить від кількості </w:t>
      </w:r>
      <w:r w:rsidR="00C02CD0" w:rsidRPr="00A5221C">
        <w:t xml:space="preserve">ваших </w:t>
      </w:r>
      <w:r w:rsidR="00D623C7" w:rsidRPr="00A5221C">
        <w:t>грошей</w:t>
      </w:r>
      <w:r w:rsidR="008C3B33" w:rsidRPr="00A5221C">
        <w:t>. Є</w:t>
      </w:r>
      <w:r w:rsidR="00D623C7" w:rsidRPr="00A5221C">
        <w:t xml:space="preserve"> долар</w:t>
      </w:r>
      <w:r w:rsidR="00772554" w:rsidRPr="00A5221C">
        <w:t>и</w:t>
      </w:r>
      <w:r w:rsidR="00D623C7" w:rsidRPr="00A5221C">
        <w:t xml:space="preserve"> – життя </w:t>
      </w:r>
      <w:r w:rsidR="006E5EC1" w:rsidRPr="00A5221C">
        <w:t xml:space="preserve">в Канаді </w:t>
      </w:r>
      <w:r w:rsidR="00D623C7" w:rsidRPr="00A5221C">
        <w:t>прекрасне, немає</w:t>
      </w:r>
      <w:r w:rsidR="006E5EC1" w:rsidRPr="00A5221C">
        <w:t xml:space="preserve"> грошей</w:t>
      </w:r>
      <w:r w:rsidR="00D623C7" w:rsidRPr="00A5221C">
        <w:t xml:space="preserve"> – а навіщо я приїхав у цю дірку? </w:t>
      </w:r>
      <w:r w:rsidR="00EE4E2F" w:rsidRPr="00A5221C">
        <w:t xml:space="preserve">У бідняків переважають мінуси життя в Канаді, а в багатіїв  - плюси.  </w:t>
      </w:r>
      <w:r w:rsidR="001944CD" w:rsidRPr="00A5221C">
        <w:t>Доки люди заробляють недостатньо грошей в Канаді, то, часом, ла</w:t>
      </w:r>
      <w:r w:rsidR="00881845" w:rsidRPr="00A5221C">
        <w:t>ю</w:t>
      </w:r>
      <w:r w:rsidR="001944CD" w:rsidRPr="00A5221C">
        <w:t>ть цю країну</w:t>
      </w:r>
      <w:r w:rsidR="00B90CFF" w:rsidRPr="00A5221C">
        <w:t>.</w:t>
      </w:r>
      <w:r w:rsidR="001944CD" w:rsidRPr="00A5221C">
        <w:t xml:space="preserve"> </w:t>
      </w:r>
      <w:r w:rsidR="00B90CFF" w:rsidRPr="00A5221C">
        <w:t>Т</w:t>
      </w:r>
      <w:r w:rsidR="001944CD" w:rsidRPr="00A5221C">
        <w:t>ільки грошей починає їм вистачати, -  починають хвалити. Коли ви бідні, то багато що не влаштовує</w:t>
      </w:r>
      <w:r w:rsidR="00B90CFF" w:rsidRPr="00A5221C">
        <w:t>.</w:t>
      </w:r>
      <w:r w:rsidR="001944CD" w:rsidRPr="00A5221C">
        <w:t xml:space="preserve"> </w:t>
      </w:r>
      <w:r w:rsidR="008C3B33" w:rsidRPr="00A5221C">
        <w:t>Х</w:t>
      </w:r>
      <w:r w:rsidR="001944CD" w:rsidRPr="00A5221C">
        <w:t>оч трохи розбагатіли, то відразу абсолютно все починає подобатися</w:t>
      </w:r>
      <w:r w:rsidR="00B90CFF" w:rsidRPr="00A5221C">
        <w:t>.</w:t>
      </w:r>
      <w:r w:rsidR="001944CD" w:rsidRPr="00A5221C">
        <w:t xml:space="preserve"> </w:t>
      </w:r>
      <w:r w:rsidR="00B90CFF" w:rsidRPr="00A5221C">
        <w:t>П</w:t>
      </w:r>
      <w:r w:rsidR="001944CD" w:rsidRPr="00A5221C">
        <w:t>ереважна більшість населення Канади вважає себе багатіями</w:t>
      </w:r>
      <w:r w:rsidR="004C3B3C" w:rsidRPr="00A5221C">
        <w:t>, хоч у цьому нізащо й не зізна</w:t>
      </w:r>
      <w:r w:rsidR="00907867" w:rsidRPr="00A5221C">
        <w:t>є</w:t>
      </w:r>
      <w:r w:rsidR="004C3B3C" w:rsidRPr="00A5221C">
        <w:t>ться</w:t>
      </w:r>
      <w:r w:rsidR="001944CD" w:rsidRPr="00A5221C">
        <w:t xml:space="preserve">. </w:t>
      </w:r>
    </w:p>
    <w:p w:rsidR="00D87386" w:rsidRPr="00A5221C" w:rsidRDefault="006E74D4" w:rsidP="00D87386">
      <w:r>
        <w:tab/>
      </w:r>
      <w:r w:rsidR="00F035CE" w:rsidRPr="00A5221C">
        <w:t xml:space="preserve">Канаду лають тільки ті, хто не захотів, як зять, чи не зміг жити </w:t>
      </w:r>
      <w:r w:rsidR="00E5296B" w:rsidRPr="00A5221C">
        <w:t>за</w:t>
      </w:r>
      <w:r w:rsidR="00F035CE" w:rsidRPr="00A5221C">
        <w:t xml:space="preserve"> ти</w:t>
      </w:r>
      <w:r w:rsidR="00E5296B" w:rsidRPr="00A5221C">
        <w:t>ми</w:t>
      </w:r>
      <w:r w:rsidR="00F035CE" w:rsidRPr="00A5221C">
        <w:t xml:space="preserve"> правила</w:t>
      </w:r>
      <w:r w:rsidR="00E5296B" w:rsidRPr="00A5221C">
        <w:t>ми</w:t>
      </w:r>
      <w:r w:rsidR="00F035CE" w:rsidRPr="00A5221C">
        <w:t xml:space="preserve">, завдяки яким тут стають успішними. </w:t>
      </w:r>
      <w:r w:rsidR="006E5EC1" w:rsidRPr="00A5221C">
        <w:t xml:space="preserve">Канада, нерідко - це гра в довгу, вас чекає неблизький шлях до успіху.  Аби добитися успіху не завадить бути й </w:t>
      </w:r>
      <w:r w:rsidR="00E5296B" w:rsidRPr="00A5221C">
        <w:t>щаслив</w:t>
      </w:r>
      <w:r w:rsidR="006E5EC1" w:rsidRPr="00A5221C">
        <w:t xml:space="preserve">чиком. Щоб почати гідно жити в Канаді, декому й 10 років замало. </w:t>
      </w:r>
      <w:r w:rsidR="00D87386" w:rsidRPr="00A5221C">
        <w:t>Все прекрасно в Канаді, коли люди приїхали сюди з бідної країни, де жили в злиднях</w:t>
      </w:r>
      <w:r w:rsidR="008851A8" w:rsidRPr="00A5221C">
        <w:t>. Г</w:t>
      </w:r>
      <w:r w:rsidR="00D87386" w:rsidRPr="00A5221C">
        <w:t>отові терпіти що завгодно в Північній Америці, аби лише їх не відправили додому</w:t>
      </w:r>
      <w:r w:rsidR="008851A8" w:rsidRPr="00A5221C">
        <w:t>.</w:t>
      </w:r>
      <w:r w:rsidR="00D87386" w:rsidRPr="00A5221C">
        <w:t xml:space="preserve"> </w:t>
      </w:r>
      <w:r w:rsidR="008851A8" w:rsidRPr="00A5221C">
        <w:t>К</w:t>
      </w:r>
      <w:r w:rsidR="00D87386" w:rsidRPr="00A5221C">
        <w:t xml:space="preserve">оли жили непогано, як українці, то спочатку тут багато чого розчаровує, а то й шокує, але рівно до того часу, коли приїжджі не почнуть заробляти достатньо </w:t>
      </w:r>
      <w:r w:rsidR="00D87386" w:rsidRPr="00A5221C">
        <w:lastRenderedPageBreak/>
        <w:t xml:space="preserve">грошей. </w:t>
      </w:r>
      <w:r w:rsidR="00DA2882" w:rsidRPr="00A5221C">
        <w:t>Коли</w:t>
      </w:r>
      <w:r w:rsidR="00D94D88" w:rsidRPr="00A5221C">
        <w:t xml:space="preserve"> українці, яким непогано жилося вдома, починають</w:t>
      </w:r>
      <w:r w:rsidR="00DA2882" w:rsidRPr="00A5221C">
        <w:t xml:space="preserve"> порівнювати</w:t>
      </w:r>
      <w:r w:rsidR="00D94D88" w:rsidRPr="00A5221C">
        <w:t xml:space="preserve"> Канаду</w:t>
      </w:r>
      <w:r w:rsidR="00DA2882" w:rsidRPr="00A5221C">
        <w:t xml:space="preserve"> з довоєнною Україною</w:t>
      </w:r>
      <w:r w:rsidR="00D94D88" w:rsidRPr="00A5221C">
        <w:t>, то знаходять в Північній Америці</w:t>
      </w:r>
      <w:r w:rsidR="00DA2882" w:rsidRPr="00A5221C">
        <w:t xml:space="preserve"> не так вже й багато переваг</w:t>
      </w:r>
      <w:r w:rsidR="00A80A1D" w:rsidRPr="00A5221C">
        <w:t xml:space="preserve">. </w:t>
      </w:r>
      <w:r w:rsidR="00DA2882" w:rsidRPr="00A5221C">
        <w:t>Канада – звичайна країна з</w:t>
      </w:r>
      <w:r w:rsidR="00E5296B" w:rsidRPr="00A5221C">
        <w:t>і</w:t>
      </w:r>
      <w:r w:rsidR="00DA2882" w:rsidRPr="00A5221C">
        <w:t xml:space="preserve"> своїми особливостями</w:t>
      </w:r>
      <w:r w:rsidR="008851A8" w:rsidRPr="00A5221C">
        <w:t>. К</w:t>
      </w:r>
      <w:r w:rsidR="00DA2882" w:rsidRPr="00A5221C">
        <w:t>ому підходить, кому ні.</w:t>
      </w:r>
      <w:r w:rsidR="00DF2C5C" w:rsidRPr="00A5221C">
        <w:t xml:space="preserve"> Уже два роки,  відколи повернулися до Європи ті українці, яким не підійшло життя в Канаді</w:t>
      </w:r>
      <w:r w:rsidR="008851A8" w:rsidRPr="00A5221C">
        <w:t>. Н</w:t>
      </w:r>
      <w:r w:rsidR="006B5C13" w:rsidRPr="00A5221C">
        <w:rPr>
          <w:lang w:val="ru-RU"/>
        </w:rPr>
        <w:t>ин</w:t>
      </w:r>
      <w:r w:rsidR="006B5C13" w:rsidRPr="00A5221C">
        <w:t>і</w:t>
      </w:r>
      <w:r w:rsidR="00DF2C5C" w:rsidRPr="00A5221C">
        <w:t xml:space="preserve"> ні від кого, крім зятя, я не чую ніякого  негатива і скарг на життя в цій країні. Усі </w:t>
      </w:r>
      <w:proofErr w:type="spellStart"/>
      <w:r w:rsidR="00DF2C5C" w:rsidRPr="00A5221C">
        <w:t>комфортно</w:t>
      </w:r>
      <w:proofErr w:type="spellEnd"/>
      <w:r w:rsidR="00DF2C5C" w:rsidRPr="00A5221C">
        <w:t xml:space="preserve"> себе почувають. </w:t>
      </w:r>
      <w:r w:rsidR="00296729" w:rsidRPr="00A5221C">
        <w:t xml:space="preserve">Після закінчення дія програми CUAET, українці втратять права в Канаді </w:t>
      </w:r>
      <w:r w:rsidR="00296729" w:rsidRPr="00A5221C">
        <w:rPr>
          <w:lang w:val="ru-RU"/>
        </w:rPr>
        <w:t xml:space="preserve">й </w:t>
      </w:r>
      <w:proofErr w:type="spellStart"/>
      <w:r w:rsidR="00296729" w:rsidRPr="00A5221C">
        <w:rPr>
          <w:lang w:val="ru-RU"/>
        </w:rPr>
        <w:t>доведеться</w:t>
      </w:r>
      <w:proofErr w:type="spellEnd"/>
      <w:r w:rsidR="00296729" w:rsidRPr="00A5221C">
        <w:rPr>
          <w:lang w:val="ru-RU"/>
        </w:rPr>
        <w:t xml:space="preserve"> </w:t>
      </w:r>
      <w:proofErr w:type="spellStart"/>
      <w:r w:rsidR="00296729" w:rsidRPr="00A5221C">
        <w:rPr>
          <w:lang w:val="ru-RU"/>
        </w:rPr>
        <w:t>повертатися</w:t>
      </w:r>
      <w:proofErr w:type="spellEnd"/>
      <w:r w:rsidR="00296729" w:rsidRPr="00A5221C">
        <w:rPr>
          <w:lang w:val="ru-RU"/>
        </w:rPr>
        <w:t xml:space="preserve"> в </w:t>
      </w:r>
      <w:proofErr w:type="spellStart"/>
      <w:r w:rsidR="00296729" w:rsidRPr="00A5221C">
        <w:rPr>
          <w:lang w:val="ru-RU"/>
        </w:rPr>
        <w:t>Україну</w:t>
      </w:r>
      <w:proofErr w:type="spellEnd"/>
      <w:r w:rsidR="00296729" w:rsidRPr="00A5221C">
        <w:t xml:space="preserve">. Тоді земляки лаятимуть цю країну, </w:t>
      </w:r>
      <w:r w:rsidR="00296729" w:rsidRPr="00A5221C">
        <w:rPr>
          <w:lang w:val="ru-RU"/>
        </w:rPr>
        <w:t>б</w:t>
      </w:r>
      <w:r w:rsidR="00296729" w:rsidRPr="00A5221C">
        <w:t>о їх виганяє?</w:t>
      </w:r>
    </w:p>
    <w:p w:rsidR="0060204B" w:rsidRPr="00A5221C" w:rsidRDefault="00D94D88" w:rsidP="00F035CE">
      <w:r w:rsidRPr="00A5221C">
        <w:tab/>
      </w:r>
      <w:r w:rsidR="0020721D" w:rsidRPr="00A5221C">
        <w:t xml:space="preserve">У прекрасній країні Канаді надзвичайно дороге життя. </w:t>
      </w:r>
      <w:r w:rsidR="00B271B3" w:rsidRPr="00A5221C">
        <w:t xml:space="preserve">100 тисяч </w:t>
      </w:r>
      <w:proofErr w:type="spellStart"/>
      <w:r w:rsidR="006B5C13" w:rsidRPr="00A5221C">
        <w:rPr>
          <w:lang w:val="ru-RU"/>
        </w:rPr>
        <w:t>долар</w:t>
      </w:r>
      <w:proofErr w:type="spellEnd"/>
      <w:r w:rsidR="006B5C13" w:rsidRPr="00A5221C">
        <w:t>і</w:t>
      </w:r>
      <w:r w:rsidR="006B5C13" w:rsidRPr="00A5221C">
        <w:rPr>
          <w:lang w:val="ru-RU"/>
        </w:rPr>
        <w:t xml:space="preserve">в </w:t>
      </w:r>
      <w:r w:rsidR="00B271B3" w:rsidRPr="00A5221C">
        <w:t xml:space="preserve">чистими, які заробили за рік, - це не великі гроші для Канади. </w:t>
      </w:r>
      <w:r w:rsidR="0049009C" w:rsidRPr="00A5221C">
        <w:t xml:space="preserve">Якщо </w:t>
      </w:r>
      <w:proofErr w:type="spellStart"/>
      <w:r w:rsidR="0049009C" w:rsidRPr="00A5221C">
        <w:t>захочете</w:t>
      </w:r>
      <w:proofErr w:type="spellEnd"/>
      <w:r w:rsidR="0049009C" w:rsidRPr="00A5221C">
        <w:t xml:space="preserve"> жити, як пан і  мати солідний рівень життя, то </w:t>
      </w:r>
      <w:r w:rsidR="00197798" w:rsidRPr="00A5221C">
        <w:t xml:space="preserve">можете й </w:t>
      </w:r>
      <w:r w:rsidR="0049009C" w:rsidRPr="00A5221C">
        <w:t xml:space="preserve">не станете багатим, бо  не зможете робити заощадження. </w:t>
      </w:r>
      <w:r w:rsidR="00B271B3" w:rsidRPr="00A5221C">
        <w:t xml:space="preserve"> Часто витрати в Канаді перевищують доходи. </w:t>
      </w:r>
      <w:r w:rsidR="00D6289C" w:rsidRPr="00A5221C">
        <w:t xml:space="preserve">Життя в Канаді навіть дорожче від життя в США. </w:t>
      </w:r>
      <w:r w:rsidR="00CE19C5" w:rsidRPr="00A5221C">
        <w:t xml:space="preserve">Так, дорого! Але зате ви в Канаді! </w:t>
      </w:r>
      <w:r w:rsidR="0064563C" w:rsidRPr="00A5221C">
        <w:t>У розвинених країнах</w:t>
      </w:r>
      <w:r w:rsidR="008851A8" w:rsidRPr="00A5221C">
        <w:t xml:space="preserve"> </w:t>
      </w:r>
      <w:r w:rsidR="0064563C" w:rsidRPr="00A5221C">
        <w:t>жити дорого</w:t>
      </w:r>
      <w:r w:rsidR="008851A8" w:rsidRPr="00A5221C">
        <w:t>. Т</w:t>
      </w:r>
      <w:r w:rsidR="0064563C" w:rsidRPr="00A5221C">
        <w:t>ут і зарплати вищі</w:t>
      </w:r>
      <w:r w:rsidR="008851A8" w:rsidRPr="00A5221C">
        <w:t>. У</w:t>
      </w:r>
      <w:r w:rsidR="0064563C" w:rsidRPr="00A5221C">
        <w:t xml:space="preserve"> значно більшої частини населення є можливості заробити великі гроші. </w:t>
      </w:r>
      <w:r w:rsidR="004409E3" w:rsidRPr="00A5221C">
        <w:t>Ми приїхали до Канади з Польщі, де ціни у 2-3 рази дешевші.</w:t>
      </w:r>
      <w:r w:rsidR="006701DD" w:rsidRPr="00A5221C">
        <w:t xml:space="preserve"> Коли харчуватися не так, як ми, часом по мінімуму, їмо лише макарони з «</w:t>
      </w:r>
      <w:proofErr w:type="spellStart"/>
      <w:r w:rsidR="006701DD" w:rsidRPr="00A5221C">
        <w:t>фудбанку</w:t>
      </w:r>
      <w:proofErr w:type="spellEnd"/>
      <w:r w:rsidR="006701DD" w:rsidRPr="00A5221C">
        <w:t xml:space="preserve">», то щомісячні витрати на їжу для однієї людини в Канаді згідно </w:t>
      </w:r>
      <w:r w:rsidR="00E5296B" w:rsidRPr="00A5221C">
        <w:t xml:space="preserve">з </w:t>
      </w:r>
      <w:r w:rsidR="006701DD" w:rsidRPr="00A5221C">
        <w:t>середн</w:t>
      </w:r>
      <w:r w:rsidR="00E5296B" w:rsidRPr="00A5221C">
        <w:t>ім</w:t>
      </w:r>
      <w:r w:rsidR="006701DD" w:rsidRPr="00A5221C">
        <w:t xml:space="preserve"> споживч</w:t>
      </w:r>
      <w:r w:rsidR="00E5296B" w:rsidRPr="00A5221C">
        <w:t>и</w:t>
      </w:r>
      <w:r w:rsidR="00BA4BBE" w:rsidRPr="00A5221C">
        <w:t>м</w:t>
      </w:r>
      <w:r w:rsidR="006701DD" w:rsidRPr="00A5221C">
        <w:t xml:space="preserve"> кошик</w:t>
      </w:r>
      <w:r w:rsidR="00E5296B" w:rsidRPr="00A5221C">
        <w:t>ом</w:t>
      </w:r>
      <w:r w:rsidR="006701DD" w:rsidRPr="00A5221C">
        <w:t xml:space="preserve"> обійдуться в 400  доларів.</w:t>
      </w:r>
      <w:r w:rsidR="004409E3" w:rsidRPr="00A5221C">
        <w:t xml:space="preserve"> </w:t>
      </w:r>
      <w:r w:rsidR="0060204B" w:rsidRPr="00A5221C">
        <w:rPr>
          <w:rStyle w:val="rynqvb"/>
        </w:rPr>
        <w:t>За електроенергію наша родина щомісяця сплачує 150 доларів.</w:t>
      </w:r>
      <w:r w:rsidR="0060204B" w:rsidRPr="00A5221C">
        <w:rPr>
          <w:rStyle w:val="hwtze"/>
        </w:rPr>
        <w:t xml:space="preserve"> </w:t>
      </w:r>
      <w:r w:rsidR="0060204B" w:rsidRPr="00A5221C">
        <w:rPr>
          <w:rStyle w:val="rynqvb"/>
        </w:rPr>
        <w:t>За воду – 200.</w:t>
      </w:r>
      <w:r w:rsidR="0060204B" w:rsidRPr="00A5221C">
        <w:rPr>
          <w:rStyle w:val="rynqvb"/>
          <w:lang w:val="ru-RU"/>
        </w:rPr>
        <w:t xml:space="preserve"> </w:t>
      </w:r>
      <w:r w:rsidR="00337D86" w:rsidRPr="00A5221C">
        <w:t>Ніяк не вийде</w:t>
      </w:r>
      <w:r w:rsidR="006701DD" w:rsidRPr="00A5221C">
        <w:t xml:space="preserve">, отримуючи мінімальні зарплати, а то й середні, </w:t>
      </w:r>
      <w:r w:rsidR="00337D86" w:rsidRPr="00A5221C">
        <w:t xml:space="preserve"> відкладати гроші з такими високими цінами на оренду, суцільною дорожнечею, необхідністю сплати страховки</w:t>
      </w:r>
      <w:r w:rsidR="0028633A" w:rsidRPr="00A5221C">
        <w:t xml:space="preserve">. </w:t>
      </w:r>
    </w:p>
    <w:p w:rsidR="006E74D4" w:rsidRDefault="0060204B" w:rsidP="00F035CE">
      <w:r w:rsidRPr="00A5221C">
        <w:tab/>
      </w:r>
      <w:r w:rsidR="00F56204" w:rsidRPr="00A5221C">
        <w:t>Н</w:t>
      </w:r>
      <w:r w:rsidR="007268E5" w:rsidRPr="00A5221C">
        <w:t>а</w:t>
      </w:r>
      <w:r w:rsidR="00F56204" w:rsidRPr="00A5221C">
        <w:t>ймані працівники</w:t>
      </w:r>
      <w:r w:rsidRPr="00A5221C">
        <w:t>, які</w:t>
      </w:r>
      <w:r w:rsidR="007B0CD1" w:rsidRPr="00A5221C">
        <w:t xml:space="preserve"> </w:t>
      </w:r>
      <w:r w:rsidR="009153B3" w:rsidRPr="00A5221C">
        <w:t>отриму</w:t>
      </w:r>
      <w:r w:rsidR="007B0CD1" w:rsidRPr="00A5221C">
        <w:t>ють</w:t>
      </w:r>
      <w:r w:rsidR="009153B3" w:rsidRPr="00A5221C">
        <w:t xml:space="preserve"> мінімальну зарплату,  нарікають, </w:t>
      </w:r>
      <w:r w:rsidR="00B46A81" w:rsidRPr="00A5221C">
        <w:t>що в Канаді потрібно тяжко працювати, щоб утримувати себе і свою сім’ю</w:t>
      </w:r>
      <w:r w:rsidR="007B0CD1" w:rsidRPr="00A5221C">
        <w:t>. С</w:t>
      </w:r>
      <w:r w:rsidR="00EE4E2F" w:rsidRPr="00A5221C">
        <w:t xml:space="preserve">каржаться </w:t>
      </w:r>
      <w:r w:rsidR="00687C40" w:rsidRPr="00A5221C">
        <w:t xml:space="preserve">на </w:t>
      </w:r>
      <w:r w:rsidR="00B46A81" w:rsidRPr="00A5221C">
        <w:t xml:space="preserve">надзвичайно поширену </w:t>
      </w:r>
      <w:r w:rsidR="00687C40" w:rsidRPr="00A5221C">
        <w:t>неповну зайнятість</w:t>
      </w:r>
      <w:r w:rsidR="00024606" w:rsidRPr="00A5221C">
        <w:t>. П</w:t>
      </w:r>
      <w:r w:rsidR="00C23B69" w:rsidRPr="00A5221C">
        <w:t>овсюди висок</w:t>
      </w:r>
      <w:r w:rsidR="00024606" w:rsidRPr="00A5221C">
        <w:t>а</w:t>
      </w:r>
      <w:r w:rsidR="00C23B69" w:rsidRPr="00A5221C">
        <w:t xml:space="preserve"> плинність кадрів, </w:t>
      </w:r>
      <w:r w:rsidR="00687C40" w:rsidRPr="00A5221C">
        <w:t>короткострокові контракти</w:t>
      </w:r>
      <w:r w:rsidR="00024606" w:rsidRPr="00A5221C">
        <w:t>. М</w:t>
      </w:r>
      <w:r w:rsidR="00687C40" w:rsidRPr="00A5221C">
        <w:t>ало платять</w:t>
      </w:r>
      <w:r w:rsidR="00024606" w:rsidRPr="00A5221C">
        <w:t>. Р</w:t>
      </w:r>
      <w:r w:rsidR="00687C40" w:rsidRPr="00A5221C">
        <w:t>оботодавці викликають їх на роботу лише тоді, коли потрібні</w:t>
      </w:r>
      <w:r w:rsidR="00024606" w:rsidRPr="00A5221C">
        <w:t>. У</w:t>
      </w:r>
      <w:r w:rsidR="00F56204" w:rsidRPr="00A5221C">
        <w:t xml:space="preserve"> Канаді</w:t>
      </w:r>
      <w:r w:rsidR="00687C40" w:rsidRPr="00A5221C">
        <w:t xml:space="preserve"> не так, як в Україні</w:t>
      </w:r>
      <w:r w:rsidR="00D94591" w:rsidRPr="00A5221C">
        <w:t>, де</w:t>
      </w:r>
      <w:r w:rsidR="00F56204" w:rsidRPr="00A5221C">
        <w:t xml:space="preserve"> </w:t>
      </w:r>
      <w:r w:rsidR="00687C40" w:rsidRPr="00A5221C">
        <w:t>хоч є робота</w:t>
      </w:r>
      <w:r w:rsidR="004C3B3C" w:rsidRPr="00A5221C">
        <w:t>,</w:t>
      </w:r>
      <w:r w:rsidR="00F56204" w:rsidRPr="00A5221C">
        <w:t xml:space="preserve"> хоч немає і</w:t>
      </w:r>
      <w:r w:rsidR="00687C40" w:rsidRPr="00A5221C">
        <w:t xml:space="preserve"> б’є</w:t>
      </w:r>
      <w:r w:rsidR="00F56204" w:rsidRPr="00A5221C">
        <w:t>те</w:t>
      </w:r>
      <w:r w:rsidR="00687C40" w:rsidRPr="00A5221C">
        <w:t xml:space="preserve"> байдики, а</w:t>
      </w:r>
      <w:r w:rsidR="00F56204" w:rsidRPr="00A5221C">
        <w:t>ле</w:t>
      </w:r>
      <w:r w:rsidR="00687C40" w:rsidRPr="00A5221C">
        <w:t xml:space="preserve"> ви щодня ходите на роботу</w:t>
      </w:r>
      <w:r w:rsidR="00F56204" w:rsidRPr="00A5221C">
        <w:t xml:space="preserve"> </w:t>
      </w:r>
      <w:r w:rsidR="00EE4E2F" w:rsidRPr="00A5221C">
        <w:t>й</w:t>
      </w:r>
      <w:r w:rsidR="00687C40" w:rsidRPr="00A5221C">
        <w:t xml:space="preserve"> отримуєте гарантовану платню за 8 годин.</w:t>
      </w:r>
      <w:r w:rsidR="00F72379" w:rsidRPr="00A5221C">
        <w:t xml:space="preserve"> </w:t>
      </w:r>
    </w:p>
    <w:p w:rsidR="00946CC1" w:rsidRPr="00A5221C" w:rsidRDefault="006E74D4" w:rsidP="00F035CE">
      <w:r>
        <w:lastRenderedPageBreak/>
        <w:tab/>
      </w:r>
      <w:r w:rsidR="00DD5765" w:rsidRPr="00A5221C">
        <w:t xml:space="preserve">Значна частина </w:t>
      </w:r>
      <w:r w:rsidR="00E5296B" w:rsidRPr="00A5221C">
        <w:t>людей</w:t>
      </w:r>
      <w:r w:rsidR="00DD5765" w:rsidRPr="00A5221C">
        <w:t xml:space="preserve"> у Радянському Союзі більшість робочого часу</w:t>
      </w:r>
      <w:r w:rsidR="00EE4E2F" w:rsidRPr="00A5221C">
        <w:t xml:space="preserve"> лише створювали видим</w:t>
      </w:r>
      <w:r w:rsidR="006E5EC1" w:rsidRPr="00A5221C">
        <w:t>і</w:t>
      </w:r>
      <w:r w:rsidR="00EE4E2F" w:rsidRPr="00A5221C">
        <w:t>сть роботи</w:t>
      </w:r>
      <w:r w:rsidR="00DD5765" w:rsidRPr="00A5221C">
        <w:t>, як і нині в багатьох державних і комунальних організаціях, підприємствах та установах</w:t>
      </w:r>
      <w:r w:rsidR="00EE4E2F" w:rsidRPr="00A5221C">
        <w:t xml:space="preserve"> України</w:t>
      </w:r>
      <w:r w:rsidR="00DD5765" w:rsidRPr="00A5221C">
        <w:t xml:space="preserve">. Раніше це називали перевагою соціалізму чи прихованою формою безробіття, а нині це просто спосіб </w:t>
      </w:r>
      <w:r w:rsidR="00EE4E2F" w:rsidRPr="00A5221C">
        <w:t>в</w:t>
      </w:r>
      <w:r w:rsidR="00DD5765" w:rsidRPr="00A5221C">
        <w:t>лаштувати знайомих чи приятелів</w:t>
      </w:r>
      <w:r w:rsidR="00EE4E2F" w:rsidRPr="00A5221C">
        <w:t xml:space="preserve"> на легку роботу</w:t>
      </w:r>
      <w:r w:rsidR="00DD5765" w:rsidRPr="00A5221C">
        <w:t xml:space="preserve">.  У Канаді такими дурницями не страждають. </w:t>
      </w:r>
      <w:r w:rsidR="00B46A81" w:rsidRPr="00A5221C">
        <w:t>У Канаді  є робота – викликають і оплачують твою працю погодинно</w:t>
      </w:r>
      <w:r w:rsidR="00024606" w:rsidRPr="00A5221C">
        <w:t>. Н</w:t>
      </w:r>
      <w:r w:rsidR="00B46A81" w:rsidRPr="00A5221C">
        <w:t xml:space="preserve">емає роботи – сидиш вдома чи шукаєш іншу неповну зайнятість та мрієш знайти постійну роботу не на кілька годин, а на повний робочий день. </w:t>
      </w:r>
      <w:r w:rsidR="00F72379" w:rsidRPr="00A5221C">
        <w:t xml:space="preserve">В Україні </w:t>
      </w:r>
      <w:r w:rsidR="006E5EC1" w:rsidRPr="00A5221C">
        <w:t>деякі</w:t>
      </w:r>
      <w:r w:rsidR="00F72379" w:rsidRPr="00A5221C">
        <w:t xml:space="preserve"> фірм</w:t>
      </w:r>
      <w:r w:rsidR="00E5296B" w:rsidRPr="00A5221C">
        <w:t>и</w:t>
      </w:r>
      <w:r w:rsidR="00F72379" w:rsidRPr="00A5221C">
        <w:t xml:space="preserve"> збанкрутували, бо не змогли виплачувати працівникам зарплати за те, що люди сиділи на робочих місцях, нічого не робили </w:t>
      </w:r>
      <w:r w:rsidR="00E5296B" w:rsidRPr="00A5221C">
        <w:t>й</w:t>
      </w:r>
      <w:r w:rsidR="00F72379" w:rsidRPr="00A5221C">
        <w:t xml:space="preserve"> лише чекали замовлень чи клієнтів. </w:t>
      </w:r>
      <w:r w:rsidR="0022132D" w:rsidRPr="00A5221C">
        <w:t xml:space="preserve"> </w:t>
      </w:r>
      <w:r w:rsidR="00D94591" w:rsidRPr="00A5221C">
        <w:t>У Канаді в</w:t>
      </w:r>
      <w:r w:rsidR="0022132D" w:rsidRPr="00A5221C">
        <w:t xml:space="preserve">еликі проблеми з пошуком пристойного працевлаштування </w:t>
      </w:r>
      <w:r w:rsidR="00E5296B" w:rsidRPr="00A5221C">
        <w:t>й</w:t>
      </w:r>
      <w:r w:rsidR="0022132D" w:rsidRPr="00A5221C">
        <w:t xml:space="preserve"> необхідн</w:t>
      </w:r>
      <w:r w:rsidR="00E5296B" w:rsidRPr="00A5221C">
        <w:t>і</w:t>
      </w:r>
      <w:r w:rsidR="0022132D" w:rsidRPr="00A5221C">
        <w:t>ст</w:t>
      </w:r>
      <w:r w:rsidR="006E5EC1" w:rsidRPr="00A5221C">
        <w:t>ю</w:t>
      </w:r>
      <w:r w:rsidR="0022132D" w:rsidRPr="00A5221C">
        <w:t xml:space="preserve"> виконувати брудну примітивну  низькооплачувану роботу</w:t>
      </w:r>
      <w:r w:rsidR="00EC2169" w:rsidRPr="00A5221C">
        <w:t>.</w:t>
      </w:r>
      <w:r w:rsidR="00295E12" w:rsidRPr="00A5221C">
        <w:t xml:space="preserve"> Роботодавці не церемоняться з дешевою некваліфікованою робочою силою. </w:t>
      </w:r>
      <w:r w:rsidR="00EC2169" w:rsidRPr="00A5221C">
        <w:t xml:space="preserve"> </w:t>
      </w:r>
      <w:r w:rsidR="00295E12" w:rsidRPr="00A5221C">
        <w:t xml:space="preserve">Багатьох вигнали з роботи </w:t>
      </w:r>
      <w:r w:rsidR="006E5EC1" w:rsidRPr="00A5221C">
        <w:t xml:space="preserve">лише </w:t>
      </w:r>
      <w:r w:rsidR="00295E12" w:rsidRPr="00A5221C">
        <w:t>за те, що в робочий час сідали перепочити чи говорили  мобільн</w:t>
      </w:r>
      <w:r w:rsidR="00FB253E" w:rsidRPr="00A5221C">
        <w:t>им телефоном</w:t>
      </w:r>
      <w:r w:rsidR="00295E12" w:rsidRPr="00A5221C">
        <w:t xml:space="preserve">. </w:t>
      </w:r>
    </w:p>
    <w:p w:rsidR="006E74D4" w:rsidRDefault="00946CC1" w:rsidP="00BB22FE">
      <w:r w:rsidRPr="00A5221C">
        <w:tab/>
        <w:t>У</w:t>
      </w:r>
      <w:r w:rsidR="00F56204" w:rsidRPr="00A5221C">
        <w:t xml:space="preserve">країнці, які в Канаді стали </w:t>
      </w:r>
      <w:r w:rsidR="00687C40" w:rsidRPr="00A5221C">
        <w:t>бі</w:t>
      </w:r>
      <w:r w:rsidR="00C859F6" w:rsidRPr="00A5221C">
        <w:t>з</w:t>
      </w:r>
      <w:r w:rsidR="00687C40" w:rsidRPr="00A5221C">
        <w:t>несмен</w:t>
      </w:r>
      <w:r w:rsidR="00F56204" w:rsidRPr="00A5221C">
        <w:t>ами,</w:t>
      </w:r>
      <w:r w:rsidR="00687C40" w:rsidRPr="00A5221C">
        <w:t xml:space="preserve"> </w:t>
      </w:r>
      <w:r w:rsidR="009153B3" w:rsidRPr="00A5221C">
        <w:t>кажуть, що Канада – це к</w:t>
      </w:r>
      <w:r w:rsidR="00B03C28" w:rsidRPr="00A5221C">
        <w:t xml:space="preserve">раїна бізнесменів і </w:t>
      </w:r>
      <w:r w:rsidR="004C3B3C" w:rsidRPr="00A5221C">
        <w:t>Канада - це</w:t>
      </w:r>
      <w:r w:rsidR="00B03C28" w:rsidRPr="00A5221C">
        <w:t xml:space="preserve"> к</w:t>
      </w:r>
      <w:r w:rsidR="009153B3" w:rsidRPr="00A5221C">
        <w:t>раще, що відбулося в їхньому житті</w:t>
      </w:r>
      <w:r w:rsidR="00F47FE8" w:rsidRPr="00A5221C">
        <w:t>. Бізнесмени жалкують, що не приїхали в Канаду раніше</w:t>
      </w:r>
      <w:r w:rsidR="00024606" w:rsidRPr="00A5221C">
        <w:t>. К</w:t>
      </w:r>
      <w:r w:rsidR="00F47FE8" w:rsidRPr="00A5221C">
        <w:t xml:space="preserve">оли в Україні щось маєш, то тебе можуть попросити поділитися. У Канаді такого немає, бо право власності реально захищено. </w:t>
      </w:r>
      <w:r w:rsidR="00141D20" w:rsidRPr="00A5221C">
        <w:t xml:space="preserve">Хоч тут підприємці теж мають бути насторожі: в українця в Канаді конкуренти спалили пельменну, бо у нього </w:t>
      </w:r>
      <w:r w:rsidR="00E5296B" w:rsidRPr="00A5221C">
        <w:t>й</w:t>
      </w:r>
      <w:r w:rsidR="00141D20" w:rsidRPr="00A5221C">
        <w:t xml:space="preserve"> ціни дешевше, і їжа смачніша, але отримав виплату страхової компанії за пожежу і вже відкриває нову. Коли доходи зростають, то ті речі, що раніше викликали шок і обурення, відразу викликають захоплення і радість, бо лише допомагають примножувати власні статки. Коли робитимете те, що й інші успішні люди, то  швидко станете мільйонером. </w:t>
      </w:r>
    </w:p>
    <w:p w:rsidR="0060204B" w:rsidRPr="00A5221C" w:rsidRDefault="006E74D4" w:rsidP="00BB22FE">
      <w:r>
        <w:tab/>
      </w:r>
      <w:r w:rsidR="00141D20" w:rsidRPr="00A5221C">
        <w:t xml:space="preserve">Найбільше мені хвалили Канаду ті, хто має хай і найдрібніший бізнес. </w:t>
      </w:r>
      <w:r w:rsidR="00F47FE8" w:rsidRPr="00A5221C">
        <w:t>Люди бізнесу</w:t>
      </w:r>
      <w:r w:rsidR="009153B3" w:rsidRPr="00A5221C">
        <w:t xml:space="preserve"> хвалять Північну Америку, наче це рай земний</w:t>
      </w:r>
      <w:r w:rsidR="00024606" w:rsidRPr="00A5221C">
        <w:t>. Т</w:t>
      </w:r>
      <w:r w:rsidR="00687C40" w:rsidRPr="00A5221C">
        <w:t xml:space="preserve">ут </w:t>
      </w:r>
      <w:r w:rsidR="00F56204" w:rsidRPr="00A5221C">
        <w:t>великі конкурси на кожне робоче місце, можна знайти люд</w:t>
      </w:r>
      <w:r w:rsidR="00FA1F11" w:rsidRPr="00A5221C">
        <w:t>ей</w:t>
      </w:r>
      <w:r w:rsidR="00F56204" w:rsidRPr="00A5221C">
        <w:t xml:space="preserve"> для </w:t>
      </w:r>
      <w:r w:rsidR="00FA1F11" w:rsidRPr="00A5221C">
        <w:t>вся</w:t>
      </w:r>
      <w:r w:rsidR="00F56204" w:rsidRPr="00A5221C">
        <w:t xml:space="preserve">кої роботи </w:t>
      </w:r>
      <w:r w:rsidR="00E5296B" w:rsidRPr="00A5221C">
        <w:t>й</w:t>
      </w:r>
      <w:r w:rsidR="00F56204" w:rsidRPr="00A5221C">
        <w:t xml:space="preserve"> вон</w:t>
      </w:r>
      <w:r w:rsidR="000C6C0F" w:rsidRPr="00A5221C">
        <w:t>и</w:t>
      </w:r>
      <w:r w:rsidR="00F56204" w:rsidRPr="00A5221C">
        <w:t xml:space="preserve"> буд</w:t>
      </w:r>
      <w:r w:rsidR="000C6C0F" w:rsidRPr="00A5221C">
        <w:t>уть</w:t>
      </w:r>
      <w:r w:rsidR="00F56204" w:rsidRPr="00A5221C">
        <w:t xml:space="preserve"> </w:t>
      </w:r>
      <w:r w:rsidR="00D94591" w:rsidRPr="00A5221C">
        <w:t>іноді</w:t>
      </w:r>
      <w:r w:rsidR="000C6C0F" w:rsidRPr="00A5221C">
        <w:t xml:space="preserve"> </w:t>
      </w:r>
      <w:r w:rsidR="00F56204" w:rsidRPr="00A5221C">
        <w:t xml:space="preserve">працювати </w:t>
      </w:r>
      <w:r w:rsidR="00EC2169" w:rsidRPr="00A5221C">
        <w:t>майже задарма</w:t>
      </w:r>
      <w:r w:rsidR="00F56204" w:rsidRPr="00A5221C">
        <w:t xml:space="preserve">. Для </w:t>
      </w:r>
      <w:r w:rsidR="00F72379" w:rsidRPr="00A5221C">
        <w:t xml:space="preserve">власників </w:t>
      </w:r>
      <w:r w:rsidR="00F56204" w:rsidRPr="00A5221C">
        <w:t>бізнесу – це п</w:t>
      </w:r>
      <w:r w:rsidR="00F63FD5" w:rsidRPr="00A5221C">
        <w:t>р</w:t>
      </w:r>
      <w:r w:rsidR="00F56204" w:rsidRPr="00A5221C">
        <w:t xml:space="preserve">екрасні </w:t>
      </w:r>
      <w:r w:rsidR="00F56204" w:rsidRPr="00A5221C">
        <w:lastRenderedPageBreak/>
        <w:t>умови</w:t>
      </w:r>
      <w:r w:rsidR="00CE50CC" w:rsidRPr="00A5221C">
        <w:t>, хоч чимало бізнесменів трудяться набагато більше від своїх найманих працівників, а в дрібному канадському бізнесі, часто, хазяїн працює на рівні з наймитом і виконує таку саму роботу</w:t>
      </w:r>
      <w:r w:rsidR="00F56204" w:rsidRPr="00A5221C">
        <w:t xml:space="preserve">. </w:t>
      </w:r>
      <w:r w:rsidR="00EC2169" w:rsidRPr="00A5221C">
        <w:t>А ще</w:t>
      </w:r>
      <w:r w:rsidR="00F63FD5" w:rsidRPr="00A5221C">
        <w:t xml:space="preserve"> всі комерсанти кажуть, що бізнес в Канаді вести набагато легше</w:t>
      </w:r>
      <w:r w:rsidR="00CE50CC" w:rsidRPr="00A5221C">
        <w:t xml:space="preserve"> і вигідніше</w:t>
      </w:r>
      <w:r w:rsidR="00F63FD5" w:rsidRPr="00A5221C">
        <w:t xml:space="preserve">, ніж в Європі, де </w:t>
      </w:r>
      <w:r w:rsidR="00FF72F4" w:rsidRPr="00A5221C">
        <w:t>забагато бюрократії</w:t>
      </w:r>
      <w:r w:rsidR="00CF60D1" w:rsidRPr="00A5221C">
        <w:t xml:space="preserve"> та перевірок</w:t>
      </w:r>
      <w:r w:rsidR="00F63FD5" w:rsidRPr="00A5221C">
        <w:t>.</w:t>
      </w:r>
      <w:r w:rsidR="007268E5" w:rsidRPr="00A5221C">
        <w:t xml:space="preserve"> </w:t>
      </w:r>
      <w:r w:rsidR="00141D20" w:rsidRPr="00A5221C">
        <w:t xml:space="preserve">Бухгалтер допоможе бізнесмену не платити податки. </w:t>
      </w:r>
      <w:r w:rsidR="007268E5" w:rsidRPr="00A5221C">
        <w:t xml:space="preserve">Або ще такий приклад. </w:t>
      </w:r>
      <w:r w:rsidR="00F10647" w:rsidRPr="00A5221C">
        <w:t xml:space="preserve">Українці </w:t>
      </w:r>
      <w:r w:rsidR="00796257" w:rsidRPr="00A5221C">
        <w:t xml:space="preserve">– наймані працівники </w:t>
      </w:r>
      <w:r w:rsidR="00F10647" w:rsidRPr="00A5221C">
        <w:t>скаржаться на високі ціни в Канаді</w:t>
      </w:r>
      <w:r w:rsidR="00796257" w:rsidRPr="00A5221C">
        <w:t>. А українці – бізнес</w:t>
      </w:r>
      <w:r w:rsidR="00D94591" w:rsidRPr="00A5221C">
        <w:t>м</w:t>
      </w:r>
      <w:r w:rsidR="00796257" w:rsidRPr="00A5221C">
        <w:t>ени на сьомому небі від щастя, що можуть свої вироби продавати</w:t>
      </w:r>
      <w:r w:rsidR="00F72379" w:rsidRPr="00A5221C">
        <w:t>,</w:t>
      </w:r>
      <w:r w:rsidR="00796257" w:rsidRPr="00A5221C">
        <w:t xml:space="preserve"> а послуги надавати по завищених цінах та отримувати надприбутки та ще й за готівку без ніякої сплати податків</w:t>
      </w:r>
      <w:r w:rsidR="00F10647" w:rsidRPr="00A5221C">
        <w:t xml:space="preserve">. </w:t>
      </w:r>
      <w:r w:rsidR="00C51514" w:rsidRPr="00A5221C">
        <w:t>У Канаді для бізнесу дуже багато роботи</w:t>
      </w:r>
      <w:r w:rsidR="00FB253E" w:rsidRPr="00A5221C">
        <w:t>. Н</w:t>
      </w:r>
      <w:r w:rsidR="00C51514" w:rsidRPr="00A5221C">
        <w:t>еважко заробляти чималі гроші</w:t>
      </w:r>
      <w:r w:rsidR="00FB253E" w:rsidRPr="00A5221C">
        <w:t>. Б</w:t>
      </w:r>
      <w:r w:rsidR="00C51514" w:rsidRPr="00A5221C">
        <w:t xml:space="preserve">агато канадців мають великі доходи, дуже довірливі й не дуже розбираються у ціні послуг.  </w:t>
      </w:r>
    </w:p>
    <w:p w:rsidR="006E74D4" w:rsidRDefault="0060204B" w:rsidP="00BB22FE">
      <w:r w:rsidRPr="00A5221C">
        <w:tab/>
      </w:r>
      <w:r w:rsidR="007268E5" w:rsidRPr="00A5221C">
        <w:t xml:space="preserve">Зять </w:t>
      </w:r>
      <w:r w:rsidR="006B5C13" w:rsidRPr="00A5221C">
        <w:t xml:space="preserve">у Канаді </w:t>
      </w:r>
      <w:r w:rsidR="007268E5" w:rsidRPr="00A5221C">
        <w:t xml:space="preserve">працював в </w:t>
      </w:r>
      <w:r w:rsidR="00F10647" w:rsidRPr="00A5221C">
        <w:t xml:space="preserve">кількох </w:t>
      </w:r>
      <w:r w:rsidR="007268E5" w:rsidRPr="00A5221C">
        <w:t>українських підприємців</w:t>
      </w:r>
      <w:r w:rsidR="00F10647" w:rsidRPr="00A5221C">
        <w:t>. Одні</w:t>
      </w:r>
      <w:r w:rsidR="007268E5" w:rsidRPr="00A5221C">
        <w:t xml:space="preserve"> сяк – так викон</w:t>
      </w:r>
      <w:r w:rsidR="00F10647" w:rsidRPr="00A5221C">
        <w:t>у</w:t>
      </w:r>
      <w:r w:rsidR="007268E5" w:rsidRPr="00A5221C">
        <w:t>вали при</w:t>
      </w:r>
      <w:r w:rsidR="00F10647" w:rsidRPr="00A5221C">
        <w:t>м</w:t>
      </w:r>
      <w:r w:rsidR="007268E5" w:rsidRPr="00A5221C">
        <w:t>ітивні будівельні роботи</w:t>
      </w:r>
      <w:r w:rsidR="00F10647" w:rsidRPr="00A5221C">
        <w:t>, а інші</w:t>
      </w:r>
      <w:r w:rsidR="007268E5" w:rsidRPr="00A5221C">
        <w:t xml:space="preserve"> </w:t>
      </w:r>
      <w:r w:rsidR="00F10647" w:rsidRPr="00A5221C">
        <w:t>абия</w:t>
      </w:r>
      <w:r w:rsidR="004C3B3C" w:rsidRPr="00A5221C">
        <w:t>к</w:t>
      </w:r>
      <w:r w:rsidR="00F10647" w:rsidRPr="00A5221C">
        <w:t xml:space="preserve"> виготовляли та встановлювали кухні низької якості. В Україні така кухня</w:t>
      </w:r>
      <w:r w:rsidR="00F72379" w:rsidRPr="00A5221C">
        <w:t xml:space="preserve">, коли знайдете довірливого та невибагливого покупця </w:t>
      </w:r>
      <w:r w:rsidR="00F10647" w:rsidRPr="00A5221C">
        <w:t>кошту</w:t>
      </w:r>
      <w:r w:rsidR="00024606" w:rsidRPr="00A5221C">
        <w:t>є</w:t>
      </w:r>
      <w:r w:rsidR="00F10647" w:rsidRPr="00A5221C">
        <w:t xml:space="preserve"> </w:t>
      </w:r>
      <w:r w:rsidR="00F72379" w:rsidRPr="00A5221C">
        <w:t xml:space="preserve">максимум </w:t>
      </w:r>
      <w:r w:rsidR="00F10647" w:rsidRPr="00A5221C">
        <w:t xml:space="preserve">кілька тисяч доларів, а  Канаді </w:t>
      </w:r>
      <w:r w:rsidR="00D2629E" w:rsidRPr="00A5221C">
        <w:t>«відлітають»</w:t>
      </w:r>
      <w:r w:rsidR="00F72379" w:rsidRPr="00A5221C">
        <w:t xml:space="preserve"> за </w:t>
      </w:r>
      <w:r w:rsidR="00F10647" w:rsidRPr="00A5221C">
        <w:t>12 – 60 тисяч доларів</w:t>
      </w:r>
      <w:r w:rsidR="00F72379" w:rsidRPr="00A5221C">
        <w:t xml:space="preserve"> і хлопці не встигають виготовляти та встановлювати, бо розповідають</w:t>
      </w:r>
      <w:r w:rsidR="00D2629E" w:rsidRPr="00A5221C">
        <w:t xml:space="preserve"> покупцям</w:t>
      </w:r>
      <w:r w:rsidR="00F72379" w:rsidRPr="00A5221C">
        <w:t xml:space="preserve">, що </w:t>
      </w:r>
      <w:r w:rsidR="00D2629E" w:rsidRPr="00A5221C">
        <w:t xml:space="preserve">шалені </w:t>
      </w:r>
      <w:r w:rsidR="00F72379" w:rsidRPr="00A5221C">
        <w:t>знижки, низькі цін</w:t>
      </w:r>
      <w:r w:rsidR="009F6ACC" w:rsidRPr="00A5221C">
        <w:t>и</w:t>
      </w:r>
      <w:r w:rsidR="00F72379" w:rsidRPr="00A5221C">
        <w:t xml:space="preserve"> під час рекламних акцій, останні дні такого щастя.</w:t>
      </w:r>
      <w:r w:rsidR="00F10647" w:rsidRPr="00A5221C">
        <w:t xml:space="preserve"> </w:t>
      </w:r>
      <w:r w:rsidR="006F2B15" w:rsidRPr="00A5221C">
        <w:t xml:space="preserve">З клієнтами канадські комерсанти ввічливі, але не підлизуються, не принижуються та й не носяться з ними, як, часом, у нас.  </w:t>
      </w:r>
      <w:r w:rsidR="00D04D78" w:rsidRPr="00A5221C">
        <w:t>Фахівці - ремонтники наймають собі підсобників з оплатою 12 – 25 доларів за годину, а самі</w:t>
      </w:r>
      <w:r w:rsidR="00993C6E" w:rsidRPr="00A5221C">
        <w:t xml:space="preserve"> </w:t>
      </w:r>
      <w:r w:rsidR="00D04D78" w:rsidRPr="00A5221C">
        <w:t xml:space="preserve">з клієнтів за свою роботу </w:t>
      </w:r>
      <w:r w:rsidR="004B534C" w:rsidRPr="00A5221C">
        <w:t xml:space="preserve">беруть по 150 – 500 доларів за годину. </w:t>
      </w:r>
      <w:r w:rsidR="00D04D78" w:rsidRPr="00A5221C">
        <w:t xml:space="preserve">Тож некваліфікована робоча </w:t>
      </w:r>
      <w:r w:rsidR="00096EDE" w:rsidRPr="00A5221C">
        <w:t xml:space="preserve">сила </w:t>
      </w:r>
      <w:r w:rsidR="00D04D78" w:rsidRPr="00A5221C">
        <w:t>часто в розпачі від того, що ледве зводить кінці з кінцями</w:t>
      </w:r>
      <w:r w:rsidR="007851FE" w:rsidRPr="00A5221C">
        <w:t>. Б</w:t>
      </w:r>
      <w:r w:rsidR="00D04D78" w:rsidRPr="00A5221C">
        <w:t>ізнесмени забувають скільки готівки в якому тайнику чи сейфі сховали</w:t>
      </w:r>
      <w:r w:rsidR="00E267C3" w:rsidRPr="00A5221C">
        <w:t>, тож мають вести чорну бухгалтерію, зазвичай у своєму смартфоні</w:t>
      </w:r>
      <w:r w:rsidR="00D04D78" w:rsidRPr="00A5221C">
        <w:t xml:space="preserve">. </w:t>
      </w:r>
      <w:r w:rsidR="000B4A51" w:rsidRPr="00A5221C">
        <w:t xml:space="preserve">Хто працює офіційно та не на мінімальній зарплаті, то хвалить соціальні пакети від роботодавців. </w:t>
      </w:r>
    </w:p>
    <w:p w:rsidR="00AD13FC" w:rsidRPr="00A5221C" w:rsidRDefault="006E74D4" w:rsidP="00BB22FE">
      <w:r>
        <w:tab/>
      </w:r>
      <w:r w:rsidR="000B4A51" w:rsidRPr="00A5221C">
        <w:t xml:space="preserve">Через вікна в офісному центрі я спостерігав за величезним залом з кількома довгими рядами столів, за якими сидять по одному співробітнику. </w:t>
      </w:r>
      <w:r w:rsidR="007909AD" w:rsidRPr="00A5221C">
        <w:t>Мені здалося, що л</w:t>
      </w:r>
      <w:r w:rsidR="000B4A51" w:rsidRPr="00A5221C">
        <w:t xml:space="preserve">юди почувають себе не дуже </w:t>
      </w:r>
      <w:proofErr w:type="spellStart"/>
      <w:r w:rsidR="000B4A51" w:rsidRPr="00A5221C">
        <w:t>комфортно</w:t>
      </w:r>
      <w:proofErr w:type="spellEnd"/>
      <w:r w:rsidR="007909AD" w:rsidRPr="00A5221C">
        <w:t>, мовчки працюють на комп’ютерах, боят</w:t>
      </w:r>
      <w:r w:rsidR="009F6ACC" w:rsidRPr="00A5221C">
        <w:t>ь</w:t>
      </w:r>
      <w:r w:rsidR="007909AD" w:rsidRPr="00A5221C">
        <w:t>ся і словом перекинутися, заварити кави чи сходити в туалет</w:t>
      </w:r>
      <w:r w:rsidR="000B4A51" w:rsidRPr="00A5221C">
        <w:t xml:space="preserve">. Зверху з </w:t>
      </w:r>
      <w:r w:rsidR="000B4A51" w:rsidRPr="00A5221C">
        <w:lastRenderedPageBreak/>
        <w:t xml:space="preserve">кабінки усіх, як на долоні бачить керівник. </w:t>
      </w:r>
      <w:r w:rsidR="007909AD" w:rsidRPr="00A5221C">
        <w:t>С</w:t>
      </w:r>
      <w:r w:rsidR="000B4A51" w:rsidRPr="00A5221C">
        <w:t>хоже на</w:t>
      </w:r>
      <w:r w:rsidR="007909AD" w:rsidRPr="00A5221C">
        <w:t xml:space="preserve"> заводський цех з конвеєром. </w:t>
      </w:r>
      <w:r w:rsidR="0067013C" w:rsidRPr="00A5221C">
        <w:t xml:space="preserve"> </w:t>
      </w:r>
      <w:r w:rsidR="004343CB" w:rsidRPr="00A5221C">
        <w:t>Принцип роботи канадського бізнесу простий:  я  - начальник, ти – дур</w:t>
      </w:r>
      <w:r w:rsidR="009F6ACC" w:rsidRPr="00A5221C">
        <w:t>ень</w:t>
      </w:r>
      <w:r w:rsidR="004343CB" w:rsidRPr="00A5221C">
        <w:t>! Щоб не втратити роботу, підлеглі бояться видатися розумнішими за керівника і виконують будь – який наказ, ча</w:t>
      </w:r>
      <w:r w:rsidR="00E267C3" w:rsidRPr="00A5221C">
        <w:t>с</w:t>
      </w:r>
      <w:r w:rsidR="004343CB" w:rsidRPr="00A5221C">
        <w:t xml:space="preserve">ом, на шкоду бізнесу чи лише заради видимості роботи. </w:t>
      </w:r>
      <w:r w:rsidR="00836537" w:rsidRPr="00A5221C">
        <w:rPr>
          <w:lang w:val="ru-RU"/>
        </w:rPr>
        <w:t>М</w:t>
      </w:r>
      <w:proofErr w:type="spellStart"/>
      <w:r w:rsidR="000B4A51" w:rsidRPr="00A5221C">
        <w:t>ені</w:t>
      </w:r>
      <w:proofErr w:type="spellEnd"/>
      <w:r w:rsidR="000B4A51" w:rsidRPr="00A5221C">
        <w:t xml:space="preserve"> казали, що весь канадський бізнес повністю побудований на знайомствах і не має ніякого відношення до ринкової економіки.  </w:t>
      </w:r>
      <w:r w:rsidR="004343CB" w:rsidRPr="00A5221C">
        <w:t xml:space="preserve">Держава надає </w:t>
      </w:r>
      <w:r w:rsidR="00946CC1" w:rsidRPr="00A5221C">
        <w:t xml:space="preserve">гранти для бізнесу 50 -150 тисяч, але, кажуть, лише по знайомству й лише для видимості, а потім, начебто, ці гранти ділять між корупціонерами і бізнесменами. </w:t>
      </w:r>
    </w:p>
    <w:p w:rsidR="00EE0C43" w:rsidRPr="00A5221C" w:rsidRDefault="00AD13FC" w:rsidP="00BB22FE">
      <w:r w:rsidRPr="00A5221C">
        <w:tab/>
      </w:r>
      <w:r w:rsidR="00C859F6" w:rsidRPr="00A5221C">
        <w:t>Щоб не в</w:t>
      </w:r>
      <w:r w:rsidR="009F6ACC" w:rsidRPr="00A5221C">
        <w:t>дава</w:t>
      </w:r>
      <w:r w:rsidR="00C859F6" w:rsidRPr="00A5221C">
        <w:t>ти</w:t>
      </w:r>
      <w:r w:rsidR="009F6ACC" w:rsidRPr="00A5221C">
        <w:t>ся</w:t>
      </w:r>
      <w:r w:rsidR="00C859F6" w:rsidRPr="00A5221C">
        <w:t xml:space="preserve"> у справжню кухню канадського бізнесу, не ризикувати разом з місцевими бізнесменами, а працювати на легких малооплачуваних роботах, зятю дуже сподобалася теорія про те, що потрібно чесно займатися бізнесом і не порушувати закон. Я деякий час займався бізнесом в Україні, щоправда, невдало, але змушений був двох доньок головного податківця району влаштувати на навчання до найкращого державного університету країни. Ні я, ні мої знайомі бізнесмени не могли назвати комерсанта, який би займався бізнесом без порушень закону. Та раніше в Україні не могло бути в принципі законослухняних комерсантів, бо потрібно було давати хабарі податковій службі, поліції, СБУ та іншим державним структурам, одним з основ</w:t>
      </w:r>
      <w:r w:rsidR="009F6ACC" w:rsidRPr="00A5221C">
        <w:t>н</w:t>
      </w:r>
      <w:r w:rsidR="00C859F6" w:rsidRPr="00A5221C">
        <w:t>их завдань яких було збирати гроші з бізнесменів для себе та свого керівництва. У Канаді велика частка бізнесу знаходиться в тіні, тож такі заяви зятя відлякують від нього бізнесменів, хоч ті й не можуть в цьому зізнатися.</w:t>
      </w:r>
      <w:r w:rsidR="006F2B15" w:rsidRPr="00A5221C">
        <w:t xml:space="preserve"> </w:t>
      </w:r>
    </w:p>
    <w:p w:rsidR="006E74D4" w:rsidRDefault="00EE0C43" w:rsidP="00BB22FE">
      <w:r w:rsidRPr="00A5221C">
        <w:tab/>
      </w:r>
      <w:r w:rsidR="00A80776" w:rsidRPr="00A5221C">
        <w:t xml:space="preserve">Я маю і власний досвід спілкування з канадським бізнесом. </w:t>
      </w:r>
      <w:r w:rsidR="00E652E7" w:rsidRPr="00A5221C">
        <w:t>Чимало бізнесменів</w:t>
      </w:r>
      <w:r w:rsidR="00CF60D1" w:rsidRPr="00A5221C">
        <w:t xml:space="preserve"> тут </w:t>
      </w:r>
      <w:r w:rsidR="00E652E7" w:rsidRPr="00A5221C">
        <w:t>гроші роблять з повітря, фа</w:t>
      </w:r>
      <w:r w:rsidR="00E267C3" w:rsidRPr="00A5221C">
        <w:t>н</w:t>
      </w:r>
      <w:r w:rsidR="00E652E7" w:rsidRPr="00A5221C">
        <w:t xml:space="preserve">тастично завищують ціна на примітивні послуги. </w:t>
      </w:r>
      <w:r w:rsidR="00CA1DA7" w:rsidRPr="00A5221C">
        <w:t>У</w:t>
      </w:r>
      <w:r w:rsidR="00A80776" w:rsidRPr="00A5221C">
        <w:t xml:space="preserve"> Канаді я написав </w:t>
      </w:r>
      <w:r w:rsidRPr="00A5221C">
        <w:t xml:space="preserve">документальну </w:t>
      </w:r>
      <w:r w:rsidR="00A80776" w:rsidRPr="00A5221C">
        <w:t>книгу</w:t>
      </w:r>
      <w:r w:rsidRPr="00A5221C">
        <w:t xml:space="preserve"> - розслідування</w:t>
      </w:r>
      <w:r w:rsidR="00A80776" w:rsidRPr="00A5221C">
        <w:t xml:space="preserve"> «Список </w:t>
      </w:r>
      <w:proofErr w:type="spellStart"/>
      <w:r w:rsidR="00A80776" w:rsidRPr="00A5221C">
        <w:t>путіна</w:t>
      </w:r>
      <w:proofErr w:type="spellEnd"/>
      <w:r w:rsidR="00A80776" w:rsidRPr="00A5221C">
        <w:t>»</w:t>
      </w:r>
      <w:r w:rsidR="00946CC1" w:rsidRPr="00A5221C">
        <w:t xml:space="preserve"> </w:t>
      </w:r>
      <w:r w:rsidR="00BB22FE" w:rsidRPr="00A5221C">
        <w:t xml:space="preserve">про російських знаменитостей, які підтримали війну проти України </w:t>
      </w:r>
      <w:r w:rsidRPr="00A5221C">
        <w:t>т</w:t>
      </w:r>
      <w:r w:rsidR="00BB22FE" w:rsidRPr="00A5221C">
        <w:t xml:space="preserve">а анексію Криму. </w:t>
      </w:r>
      <w:r w:rsidR="00A477BB" w:rsidRPr="00A5221C">
        <w:t>Н</w:t>
      </w:r>
      <w:r w:rsidR="00BB22FE" w:rsidRPr="00A5221C">
        <w:t xml:space="preserve">е зорієнтувався й </w:t>
      </w:r>
      <w:r w:rsidR="00E652E7" w:rsidRPr="00A5221C">
        <w:t xml:space="preserve">вирішив </w:t>
      </w:r>
      <w:r w:rsidR="00BB22FE" w:rsidRPr="00A5221C">
        <w:t>шукати спонсора в Канаді, щоб оплатив переклад книги на англійську мову</w:t>
      </w:r>
      <w:r w:rsidR="00A477BB" w:rsidRPr="00A5221C">
        <w:t>. С</w:t>
      </w:r>
      <w:r w:rsidR="00A24231" w:rsidRPr="00A5221C">
        <w:t xml:space="preserve">початку потрібно було з’ясувати </w:t>
      </w:r>
      <w:r w:rsidR="00BB22FE" w:rsidRPr="00A5221C">
        <w:t>вартість перекладу</w:t>
      </w:r>
      <w:r w:rsidR="00A477BB" w:rsidRPr="00A5221C">
        <w:t xml:space="preserve">. </w:t>
      </w:r>
      <w:r w:rsidR="00ED05C7" w:rsidRPr="00A5221C">
        <w:rPr>
          <w:lang w:val="ru-RU"/>
        </w:rPr>
        <w:t>Н</w:t>
      </w:r>
      <w:proofErr w:type="spellStart"/>
      <w:r w:rsidR="00BB22FE" w:rsidRPr="00A5221C">
        <w:t>ад</w:t>
      </w:r>
      <w:r w:rsidR="00ED05C7" w:rsidRPr="00A5221C">
        <w:t>іслав</w:t>
      </w:r>
      <w:proofErr w:type="spellEnd"/>
      <w:r w:rsidR="00BB22FE" w:rsidRPr="00A5221C">
        <w:t xml:space="preserve"> електронні листи всім бюро перекладів у Канаді, які мені вдалося знайти в Інтернеті. Ціни перекладу</w:t>
      </w:r>
      <w:r w:rsidRPr="00A5221C">
        <w:t xml:space="preserve"> </w:t>
      </w:r>
      <w:r w:rsidR="00BB22FE" w:rsidRPr="00A5221C">
        <w:t xml:space="preserve">книги коливалися від </w:t>
      </w:r>
      <w:r w:rsidRPr="00A5221C">
        <w:t>10</w:t>
      </w:r>
      <w:r w:rsidR="00BB22FE" w:rsidRPr="00A5221C">
        <w:t xml:space="preserve"> до </w:t>
      </w:r>
      <w:r w:rsidRPr="00A5221C">
        <w:t>3</w:t>
      </w:r>
      <w:r w:rsidR="00BB22FE" w:rsidRPr="00A5221C">
        <w:t xml:space="preserve">5 тисяч </w:t>
      </w:r>
      <w:r w:rsidR="00BB22FE" w:rsidRPr="00A5221C">
        <w:lastRenderedPageBreak/>
        <w:t>доларів</w:t>
      </w:r>
      <w:r w:rsidR="00ED05C7" w:rsidRPr="00A5221C">
        <w:t>. У</w:t>
      </w:r>
      <w:r w:rsidRPr="00A5221C">
        <w:t xml:space="preserve"> книзі 350 сторінок, тож по 100 доларів за кожну сторінку формату А5 набрану 12 шрифтом</w:t>
      </w:r>
      <w:r w:rsidR="00BB22FE" w:rsidRPr="00A5221C">
        <w:t xml:space="preserve">. </w:t>
      </w:r>
    </w:p>
    <w:p w:rsidR="006E74D4" w:rsidRDefault="006E74D4" w:rsidP="00BB22FE">
      <w:r>
        <w:tab/>
      </w:r>
      <w:r w:rsidR="00BB22FE" w:rsidRPr="00A5221C">
        <w:t>Бізнесмени – п</w:t>
      </w:r>
      <w:r w:rsidR="00EE0C43" w:rsidRPr="00A5221C">
        <w:t>е</w:t>
      </w:r>
      <w:r w:rsidR="00BB22FE" w:rsidRPr="00A5221C">
        <w:t>рекладачі відразу взяли мене в активну розробку</w:t>
      </w:r>
      <w:r w:rsidR="00A477BB" w:rsidRPr="00A5221C">
        <w:t>. В</w:t>
      </w:r>
      <w:r w:rsidR="00EE0C43" w:rsidRPr="00A5221C">
        <w:t>иявилося, що в їхні компанії великі черги</w:t>
      </w:r>
      <w:r w:rsidR="00A477BB" w:rsidRPr="00A5221C">
        <w:t>. В</w:t>
      </w:r>
      <w:r w:rsidR="00EE0C43" w:rsidRPr="00A5221C">
        <w:t>они на ринку багато років і переклали вже масу книг</w:t>
      </w:r>
      <w:r w:rsidR="00A477BB" w:rsidRPr="00A5221C">
        <w:t>. Н</w:t>
      </w:r>
      <w:r w:rsidR="00BB22FE" w:rsidRPr="00A5221C">
        <w:t xml:space="preserve">а </w:t>
      </w:r>
      <w:r w:rsidR="00EE0C43" w:rsidRPr="00A5221C">
        <w:t xml:space="preserve">прохання перекладачів </w:t>
      </w:r>
      <w:r w:rsidR="00BB22FE" w:rsidRPr="00A5221C">
        <w:t xml:space="preserve">я надсилав їм текст своєї книги, </w:t>
      </w:r>
      <w:r w:rsidR="00EE0C43" w:rsidRPr="00A5221C">
        <w:t xml:space="preserve">а у відповідь і щоб почати співробітництво </w:t>
      </w:r>
      <w:r w:rsidR="00BB22FE" w:rsidRPr="00A5221C">
        <w:t>мені</w:t>
      </w:r>
      <w:r w:rsidR="00EE0C43" w:rsidRPr="00A5221C">
        <w:t>,</w:t>
      </w:r>
      <w:r w:rsidR="00BB22FE" w:rsidRPr="00A5221C">
        <w:t xml:space="preserve"> навіть</w:t>
      </w:r>
      <w:r w:rsidR="00EE0C43" w:rsidRPr="00A5221C">
        <w:t>,</w:t>
      </w:r>
      <w:r w:rsidR="00BB22FE" w:rsidRPr="00A5221C">
        <w:t xml:space="preserve"> для зразк</w:t>
      </w:r>
      <w:r w:rsidR="000C6C0F" w:rsidRPr="00A5221C">
        <w:t>а</w:t>
      </w:r>
      <w:r w:rsidR="00BB22FE" w:rsidRPr="00A5221C">
        <w:t xml:space="preserve"> надсилали по кілька вже перекладених розділів мо</w:t>
      </w:r>
      <w:r w:rsidR="00EE0C43" w:rsidRPr="00A5221C">
        <w:t>г</w:t>
      </w:r>
      <w:r w:rsidR="00BB22FE" w:rsidRPr="00A5221C">
        <w:t>о твору</w:t>
      </w:r>
      <w:r w:rsidR="00F51CF0" w:rsidRPr="00A5221C">
        <w:t>. Все це почало наст</w:t>
      </w:r>
      <w:r w:rsidR="009F6ACC" w:rsidRPr="00A5221C">
        <w:t>о</w:t>
      </w:r>
      <w:r w:rsidR="00F51CF0" w:rsidRPr="00A5221C">
        <w:t>рожувати</w:t>
      </w:r>
      <w:r w:rsidR="005F0F40" w:rsidRPr="00A5221C">
        <w:t xml:space="preserve">. Майже всі </w:t>
      </w:r>
      <w:r w:rsidR="008C57EB" w:rsidRPr="00A5221C">
        <w:t xml:space="preserve">бюро </w:t>
      </w:r>
      <w:r w:rsidR="005F0F40" w:rsidRPr="00A5221C">
        <w:t>переклад</w:t>
      </w:r>
      <w:r w:rsidR="008C57EB" w:rsidRPr="00A5221C">
        <w:t>ів</w:t>
      </w:r>
      <w:r w:rsidR="005F0F40" w:rsidRPr="00A5221C">
        <w:t xml:space="preserve"> вели електронне листування зі мною не українською, а  англійською мовою. Це якось виглядало трохи дивно</w:t>
      </w:r>
      <w:r w:rsidR="00A477BB" w:rsidRPr="00A5221C">
        <w:t>. С</w:t>
      </w:r>
      <w:r w:rsidR="005F0F40" w:rsidRPr="00A5221C">
        <w:t xml:space="preserve">півробітники  </w:t>
      </w:r>
      <w:r w:rsidR="00FF29D1" w:rsidRPr="00A5221C">
        <w:t xml:space="preserve">бюро перекладів </w:t>
      </w:r>
      <w:r w:rsidR="005F0F40" w:rsidRPr="00A5221C">
        <w:t>ввічливо</w:t>
      </w:r>
      <w:r w:rsidR="00A477BB" w:rsidRPr="00A5221C">
        <w:t xml:space="preserve"> </w:t>
      </w:r>
      <w:r w:rsidR="005F0F40" w:rsidRPr="00A5221C">
        <w:t>пояснили, що текст мого твору буде здійснювати спеціально найнятий висококваліфікований спеціаліст. Терпець мій урвався, коли власник однієї перекладацької агенції з прекрасним сайтом</w:t>
      </w:r>
      <w:r w:rsidR="00BD0B3E" w:rsidRPr="00A5221C">
        <w:t>, наповненим фото і відео</w:t>
      </w:r>
      <w:r w:rsidR="005F0F40" w:rsidRPr="00A5221C">
        <w:t xml:space="preserve"> хмарочос</w:t>
      </w:r>
      <w:r w:rsidR="00BD0B3E" w:rsidRPr="00A5221C">
        <w:t>ів</w:t>
      </w:r>
      <w:r w:rsidR="005F0F40" w:rsidRPr="00A5221C">
        <w:t xml:space="preserve"> і цілими залами співробітників </w:t>
      </w:r>
      <w:r w:rsidR="00BD0B3E" w:rsidRPr="00A5221C">
        <w:t xml:space="preserve">- </w:t>
      </w:r>
      <w:r w:rsidR="005F0F40" w:rsidRPr="00A5221C">
        <w:t>перекладачі</w:t>
      </w:r>
      <w:r w:rsidR="00E652E7" w:rsidRPr="00A5221C">
        <w:t>в</w:t>
      </w:r>
      <w:r w:rsidR="005F0F40" w:rsidRPr="00A5221C">
        <w:t xml:space="preserve"> в </w:t>
      </w:r>
      <w:r w:rsidR="00E652E7" w:rsidRPr="00A5221C">
        <w:t xml:space="preserve">сердитій </w:t>
      </w:r>
      <w:r w:rsidR="005F0F40" w:rsidRPr="00A5221C">
        <w:t>категоричній формі попросив писати йому електронні листи лише англійською. Що ж це за  такі висококласні канадські перекладачі</w:t>
      </w:r>
      <w:bookmarkStart w:id="10" w:name="_Hlk198173733"/>
      <w:r w:rsidR="008C57EB" w:rsidRPr="00A5221C">
        <w:t>, які не можуть перекласти з української навіть мої коротенькі листи до них</w:t>
      </w:r>
      <w:r w:rsidR="005F0F40" w:rsidRPr="00A5221C">
        <w:t xml:space="preserve">? </w:t>
      </w:r>
    </w:p>
    <w:p w:rsidR="00BB22FE" w:rsidRPr="00A5221C" w:rsidRDefault="006E74D4" w:rsidP="00BB22FE">
      <w:r>
        <w:tab/>
      </w:r>
      <w:r w:rsidR="00BD0B3E" w:rsidRPr="00A5221C">
        <w:t>Я</w:t>
      </w:r>
      <w:r w:rsidR="00F51CF0" w:rsidRPr="00A5221C">
        <w:t xml:space="preserve"> взяв надіслані перекла</w:t>
      </w:r>
      <w:r w:rsidR="005F0F40" w:rsidRPr="00A5221C">
        <w:t>д</w:t>
      </w:r>
      <w:r w:rsidR="00F51CF0" w:rsidRPr="00A5221C">
        <w:t>ені розділи книги і розмісти</w:t>
      </w:r>
      <w:r w:rsidR="005F0F40" w:rsidRPr="00A5221C">
        <w:t>в</w:t>
      </w:r>
      <w:r w:rsidR="00F51CF0" w:rsidRPr="00A5221C">
        <w:t xml:space="preserve"> їх  в онлайн – перекладачі </w:t>
      </w:r>
      <w:r w:rsidR="00F51CF0" w:rsidRPr="00A5221C">
        <w:rPr>
          <w:lang w:val="en-US"/>
        </w:rPr>
        <w:t>Google</w:t>
      </w:r>
      <w:r w:rsidR="00F51CF0" w:rsidRPr="00A5221C">
        <w:t>, доступному всім, повністю без</w:t>
      </w:r>
      <w:r w:rsidR="009F6ACC" w:rsidRPr="00A5221C">
        <w:t>пла</w:t>
      </w:r>
      <w:r w:rsidR="00F51CF0" w:rsidRPr="00A5221C">
        <w:t xml:space="preserve">тному і яким можна перекладати на 250 мов. </w:t>
      </w:r>
      <w:r w:rsidR="005F0F40" w:rsidRPr="00A5221C">
        <w:t xml:space="preserve">Яким же було здивування, коли виявилося, що </w:t>
      </w:r>
      <w:r w:rsidR="00BD0B3E" w:rsidRPr="00A5221C">
        <w:t>уривки з</w:t>
      </w:r>
      <w:r w:rsidR="005F0F40" w:rsidRPr="00A5221C">
        <w:t xml:space="preserve"> книги, начебто, перекладен</w:t>
      </w:r>
      <w:r w:rsidR="00BD0B3E" w:rsidRPr="00A5221C">
        <w:t>і</w:t>
      </w:r>
      <w:r w:rsidR="005F0F40" w:rsidRPr="00A5221C">
        <w:t xml:space="preserve"> цими компаніями з української на англійську мову був здійснений саме </w:t>
      </w:r>
      <w:r w:rsidR="005F0F40" w:rsidRPr="00A5221C">
        <w:rPr>
          <w:lang w:val="en-US"/>
        </w:rPr>
        <w:t>Google</w:t>
      </w:r>
      <w:r w:rsidR="005F0F40" w:rsidRPr="00A5221C">
        <w:t xml:space="preserve">. </w:t>
      </w:r>
      <w:r w:rsidR="00BD0B3E" w:rsidRPr="00A5221C">
        <w:t xml:space="preserve">Взагалі, </w:t>
      </w:r>
      <w:r w:rsidR="009F6ACC" w:rsidRPr="00A5221C">
        <w:t>у</w:t>
      </w:r>
      <w:r w:rsidR="00BD0B3E" w:rsidRPr="00A5221C">
        <w:t xml:space="preserve"> світі більш точним перекладачем вважається </w:t>
      </w:r>
      <w:bookmarkStart w:id="11" w:name="_Hlk197126433"/>
      <w:proofErr w:type="spellStart"/>
      <w:r w:rsidR="00BD0B3E" w:rsidRPr="00A5221C">
        <w:rPr>
          <w:lang w:val="en-US"/>
        </w:rPr>
        <w:t>Deepl</w:t>
      </w:r>
      <w:proofErr w:type="spellEnd"/>
      <w:r w:rsidR="00BD0B3E" w:rsidRPr="00A5221C">
        <w:t xml:space="preserve"> </w:t>
      </w:r>
      <w:bookmarkEnd w:id="11"/>
      <w:r w:rsidR="00BD0B3E" w:rsidRPr="00A5221C">
        <w:rPr>
          <w:lang w:val="en-US"/>
        </w:rPr>
        <w:t>Translator</w:t>
      </w:r>
      <w:r w:rsidR="00BD0B3E" w:rsidRPr="00A5221C">
        <w:t xml:space="preserve">, </w:t>
      </w:r>
      <w:r w:rsidR="00E267C3" w:rsidRPr="00A5221C">
        <w:t xml:space="preserve">яким </w:t>
      </w:r>
      <w:r w:rsidR="00BD0B3E" w:rsidRPr="00A5221C">
        <w:t xml:space="preserve">я </w:t>
      </w:r>
      <w:r w:rsidR="004A59AC" w:rsidRPr="00A5221C">
        <w:t xml:space="preserve">скористався і </w:t>
      </w:r>
      <w:r w:rsidR="00E267C3" w:rsidRPr="00A5221C">
        <w:t xml:space="preserve"> без проблем </w:t>
      </w:r>
      <w:r w:rsidR="004A59AC" w:rsidRPr="00A5221C">
        <w:t xml:space="preserve">переклав книгу на англійську та німецьку, </w:t>
      </w:r>
      <w:r w:rsidR="00E267C3" w:rsidRPr="00A5221C">
        <w:t>тож у</w:t>
      </w:r>
      <w:r w:rsidR="004A59AC" w:rsidRPr="00A5221C">
        <w:t xml:space="preserve">сім його рекомендую. </w:t>
      </w:r>
    </w:p>
    <w:bookmarkEnd w:id="10"/>
    <w:p w:rsidR="0060204B" w:rsidRPr="00A5221C" w:rsidRDefault="00F035CE" w:rsidP="00DD2555">
      <w:r w:rsidRPr="00A5221C">
        <w:tab/>
      </w:r>
      <w:r w:rsidR="005F549B" w:rsidRPr="00A5221C">
        <w:t xml:space="preserve">Ціни на житло – то найгірше, що є в Канаді. </w:t>
      </w:r>
      <w:r w:rsidR="00204072" w:rsidRPr="00A5221C">
        <w:t>У Торонто</w:t>
      </w:r>
      <w:r w:rsidR="00A477BB" w:rsidRPr="00A5221C">
        <w:t xml:space="preserve"> </w:t>
      </w:r>
      <w:r w:rsidR="00204072" w:rsidRPr="00A5221C">
        <w:t xml:space="preserve">ціни на нерухомість збожеволіли. </w:t>
      </w:r>
      <w:r w:rsidR="00586275" w:rsidRPr="00A5221C">
        <w:t>В українців</w:t>
      </w:r>
      <w:r w:rsidR="008C57EB" w:rsidRPr="00A5221C">
        <w:rPr>
          <w:lang w:val="ru-RU"/>
        </w:rPr>
        <w:t>,</w:t>
      </w:r>
      <w:r w:rsidR="00586275" w:rsidRPr="00A5221C">
        <w:t xml:space="preserve"> та й </w:t>
      </w:r>
      <w:r w:rsidR="008C57EB" w:rsidRPr="00A5221C">
        <w:rPr>
          <w:lang w:val="ru-RU"/>
        </w:rPr>
        <w:t xml:space="preserve">у </w:t>
      </w:r>
      <w:r w:rsidR="008C57EB" w:rsidRPr="00A5221C">
        <w:t xml:space="preserve">більшості </w:t>
      </w:r>
      <w:r w:rsidR="00586275" w:rsidRPr="00A5221C">
        <w:t>іммігрантів</w:t>
      </w:r>
      <w:r w:rsidR="008C57EB" w:rsidRPr="00A5221C">
        <w:rPr>
          <w:lang w:val="ru-RU"/>
        </w:rPr>
        <w:t>,</w:t>
      </w:r>
      <w:r w:rsidR="00586275" w:rsidRPr="00A5221C">
        <w:t xml:space="preserve"> найбільша проблема після пошуку роботи, то захмарні ціни на нерухомість і оренду. Це стосується і тих канадців, які не мають виплаченого власного житла. Тож люди або все життя орендують</w:t>
      </w:r>
      <w:r w:rsidR="0003515E" w:rsidRPr="00A5221C">
        <w:t xml:space="preserve"> житло й</w:t>
      </w:r>
      <w:r w:rsidR="00586275" w:rsidRPr="00A5221C">
        <w:t xml:space="preserve"> знаходят</w:t>
      </w:r>
      <w:r w:rsidR="009F6ACC" w:rsidRPr="00A5221C">
        <w:t>ь</w:t>
      </w:r>
      <w:r w:rsidR="00586275" w:rsidRPr="00A5221C">
        <w:t xml:space="preserve">ся на пташиних правах, або беруть будинок в іпотеку і виплачують його 20-30 років та змушені трудитися ще більше, щоб не втратити. </w:t>
      </w:r>
      <w:r w:rsidR="0003515E" w:rsidRPr="00A5221C">
        <w:t>Канада – одна з найбагатших країн світу</w:t>
      </w:r>
      <w:r w:rsidR="00A477BB" w:rsidRPr="00A5221C">
        <w:t>. В</w:t>
      </w:r>
      <w:r w:rsidR="0003515E" w:rsidRPr="00A5221C">
        <w:t xml:space="preserve"> Канаді все є, але все в кредит. </w:t>
      </w:r>
      <w:r w:rsidR="00780A57" w:rsidRPr="00A5221C">
        <w:t xml:space="preserve">Дехто </w:t>
      </w:r>
      <w:r w:rsidR="00780A57" w:rsidRPr="00A5221C">
        <w:lastRenderedPageBreak/>
        <w:t xml:space="preserve">набирає кредити перед тим, як виїхати з Канади, бо наявність кредитів не перешкоджає виїзду. </w:t>
      </w:r>
      <w:r w:rsidRPr="00A5221C">
        <w:t xml:space="preserve">Деякі новоприбулі українці раніше скаржилися мені на високі ціни на нерухомість у Канаді </w:t>
      </w:r>
      <w:r w:rsidR="009F6ACC" w:rsidRPr="00A5221C">
        <w:t>й</w:t>
      </w:r>
      <w:r w:rsidRPr="00A5221C">
        <w:t xml:space="preserve"> що вони не зможуть придбати житло</w:t>
      </w:r>
      <w:r w:rsidR="00A477BB" w:rsidRPr="00A5221C">
        <w:t>. Р</w:t>
      </w:r>
      <w:r w:rsidRPr="00A5221C">
        <w:t xml:space="preserve">озібралися, і вже згодні </w:t>
      </w:r>
      <w:r w:rsidR="00830482" w:rsidRPr="00A5221C">
        <w:t>хоч і до старості</w:t>
      </w:r>
      <w:r w:rsidRPr="00A5221C">
        <w:t xml:space="preserve"> винаймати житло та платити дорогу </w:t>
      </w:r>
      <w:r w:rsidR="009F6ACC" w:rsidRPr="00A5221C">
        <w:t>о</w:t>
      </w:r>
      <w:r w:rsidRPr="00A5221C">
        <w:t>рендну плату</w:t>
      </w:r>
      <w:r w:rsidR="00696785" w:rsidRPr="00A5221C">
        <w:t>, аби лише не повертатися в Україну</w:t>
      </w:r>
      <w:r w:rsidRPr="00A5221C">
        <w:t xml:space="preserve">. </w:t>
      </w:r>
    </w:p>
    <w:p w:rsidR="0028388B" w:rsidRPr="00A5221C" w:rsidRDefault="0060204B" w:rsidP="00DD2555">
      <w:r w:rsidRPr="00A5221C">
        <w:tab/>
      </w:r>
      <w:r w:rsidR="002B579A" w:rsidRPr="00A5221C">
        <w:t xml:space="preserve">Зять працює на важких роботах і всі зароблені гроші віддає за оренду. Що за життя? </w:t>
      </w:r>
      <w:r w:rsidR="00CF60D1" w:rsidRPr="00A5221C">
        <w:t>З</w:t>
      </w:r>
      <w:r w:rsidR="00147A18" w:rsidRPr="00A5221C">
        <w:t xml:space="preserve">овні деякі  невеличкі </w:t>
      </w:r>
      <w:r w:rsidRPr="00A5221C">
        <w:t>1-</w:t>
      </w:r>
      <w:r w:rsidR="00147A18" w:rsidRPr="00A5221C">
        <w:t xml:space="preserve"> і </w:t>
      </w:r>
      <w:r w:rsidR="0050549C" w:rsidRPr="00A5221C">
        <w:t>2-</w:t>
      </w:r>
      <w:r w:rsidR="00147A18" w:rsidRPr="00A5221C">
        <w:t>поверхові будиночки вартістю до мільйона доларів схожі на сараї</w:t>
      </w:r>
      <w:r w:rsidR="00B04A8E" w:rsidRPr="00A5221C">
        <w:t xml:space="preserve">, </w:t>
      </w:r>
      <w:r w:rsidR="00E240E6" w:rsidRPr="00A5221C">
        <w:t>фанер</w:t>
      </w:r>
      <w:r w:rsidR="00147A18" w:rsidRPr="00A5221C">
        <w:t>ні халабуди</w:t>
      </w:r>
      <w:r w:rsidR="00B04A8E" w:rsidRPr="00A5221C">
        <w:t>, вагончики для будівельників</w:t>
      </w:r>
      <w:r w:rsidR="00A477BB" w:rsidRPr="00A5221C">
        <w:t>. З</w:t>
      </w:r>
      <w:r w:rsidR="00E240E6" w:rsidRPr="00A5221C">
        <w:t>а них потрібно 20 – 30 років виплачувати півмільйона чи мільйони іпотеки</w:t>
      </w:r>
      <w:r w:rsidR="00955993" w:rsidRPr="00A5221C">
        <w:t>. В</w:t>
      </w:r>
      <w:r w:rsidR="00147A18" w:rsidRPr="00A5221C">
        <w:t xml:space="preserve">середині все дуже зручно, </w:t>
      </w:r>
      <w:r w:rsidR="00955993" w:rsidRPr="00A5221C">
        <w:t>є</w:t>
      </w:r>
      <w:r w:rsidR="00147A18" w:rsidRPr="00A5221C">
        <w:t xml:space="preserve"> систем</w:t>
      </w:r>
      <w:r w:rsidR="00955993" w:rsidRPr="00A5221C">
        <w:t>а</w:t>
      </w:r>
      <w:r w:rsidR="00147A18" w:rsidRPr="00A5221C">
        <w:t xml:space="preserve"> опалення і все необхідне для комфортного життя. </w:t>
      </w:r>
      <w:r w:rsidR="0050549C" w:rsidRPr="00A5221C">
        <w:t xml:space="preserve">Будинки з картону, фанери, гіпсу, палиць </w:t>
      </w:r>
      <w:r w:rsidR="00994A84" w:rsidRPr="00A5221C">
        <w:t xml:space="preserve">за ціною невеличкого літака </w:t>
      </w:r>
      <w:r w:rsidR="0050549C" w:rsidRPr="00A5221C">
        <w:t xml:space="preserve">беруть в іпотеку на 30 років, але його строк використання такий самий. То яку нерухомість залишать у спадок? </w:t>
      </w:r>
      <w:r w:rsidR="00147A18" w:rsidRPr="00A5221C">
        <w:t>Аби ви захотіли іммігрувати у відсталу країну Африки, то жили в хати</w:t>
      </w:r>
      <w:r w:rsidR="009F6ACC" w:rsidRPr="00A5221C">
        <w:t>н</w:t>
      </w:r>
      <w:r w:rsidR="00147A18" w:rsidRPr="00A5221C">
        <w:t xml:space="preserve">ці під очеретом, у степах  Середньої Азії – в юрті, а у Канаді </w:t>
      </w:r>
      <w:r w:rsidR="00696785" w:rsidRPr="00A5221C">
        <w:t xml:space="preserve">- </w:t>
      </w:r>
      <w:r w:rsidR="00BA4BBE" w:rsidRPr="00A5221C">
        <w:t>у</w:t>
      </w:r>
      <w:r w:rsidR="00147A18" w:rsidRPr="00A5221C">
        <w:t xml:space="preserve"> </w:t>
      </w:r>
      <w:r w:rsidR="005D4125" w:rsidRPr="00A5221C">
        <w:t xml:space="preserve">фанерному </w:t>
      </w:r>
      <w:r w:rsidR="00147A18" w:rsidRPr="00A5221C">
        <w:t>будиночку за міль</w:t>
      </w:r>
      <w:r w:rsidR="00CF60D1" w:rsidRPr="00A5221C">
        <w:t>йо</w:t>
      </w:r>
      <w:r w:rsidR="00147A18" w:rsidRPr="00A5221C">
        <w:t xml:space="preserve">н доларів. </w:t>
      </w:r>
      <w:r w:rsidR="00E240E6" w:rsidRPr="00A5221C">
        <w:t>А де ще біднота з малорозвинених країн світу  живе в будинках вартістю від мільйона доларів</w:t>
      </w:r>
      <w:r w:rsidR="005D4125" w:rsidRPr="00A5221C">
        <w:t>?</w:t>
      </w:r>
      <w:r w:rsidR="00E240E6" w:rsidRPr="00A5221C">
        <w:t xml:space="preserve"> Коли навіть виженуть з Канади, то буде чим </w:t>
      </w:r>
      <w:proofErr w:type="spellStart"/>
      <w:r w:rsidR="00E240E6" w:rsidRPr="00A5221C">
        <w:t>хвастатися</w:t>
      </w:r>
      <w:proofErr w:type="spellEnd"/>
      <w:r w:rsidR="00E240E6" w:rsidRPr="00A5221C">
        <w:t xml:space="preserve">. </w:t>
      </w:r>
      <w:r w:rsidR="00204072" w:rsidRPr="00A5221C">
        <w:t>Хоча</w:t>
      </w:r>
      <w:r w:rsidR="00147A18" w:rsidRPr="00A5221C">
        <w:t xml:space="preserve"> </w:t>
      </w:r>
      <w:r w:rsidR="00204072" w:rsidRPr="00A5221C">
        <w:t>в</w:t>
      </w:r>
      <w:r w:rsidR="00147A18" w:rsidRPr="00A5221C">
        <w:t xml:space="preserve"> Канаді вдосталь ледь не палаців з кам’яними колонами і левами.</w:t>
      </w:r>
      <w:r w:rsidR="00830482" w:rsidRPr="00A5221C">
        <w:t xml:space="preserve"> </w:t>
      </w:r>
    </w:p>
    <w:p w:rsidR="006E74D4" w:rsidRDefault="0028388B" w:rsidP="00DD2555">
      <w:r w:rsidRPr="00A5221C">
        <w:tab/>
      </w:r>
      <w:r w:rsidR="00830482" w:rsidRPr="00A5221C">
        <w:t xml:space="preserve">З такими високими цінами на нерухомість потрібно ще розібратися та з’ясувати чого більше від них, користі чи шкоди. Дорожнеча не сприяє лежанню на дивані, а примушує людей працювати </w:t>
      </w:r>
      <w:r w:rsidR="009F6ACC" w:rsidRPr="00A5221C">
        <w:t>й</w:t>
      </w:r>
      <w:r w:rsidR="00830482" w:rsidRPr="00A5221C">
        <w:t xml:space="preserve"> проявляти підприємливість.</w:t>
      </w:r>
      <w:r w:rsidR="00147A18" w:rsidRPr="00A5221C">
        <w:t xml:space="preserve"> </w:t>
      </w:r>
      <w:r w:rsidR="00EA1124" w:rsidRPr="00A5221C">
        <w:t xml:space="preserve">Іпотека стимулює до роботи. </w:t>
      </w:r>
      <w:r w:rsidR="00204072" w:rsidRPr="00A5221C">
        <w:t>Д</w:t>
      </w:r>
      <w:r w:rsidR="00F035CE" w:rsidRPr="00A5221C">
        <w:t xml:space="preserve">еякі канадці </w:t>
      </w:r>
      <w:r w:rsidR="00204072" w:rsidRPr="00A5221C">
        <w:t xml:space="preserve"> </w:t>
      </w:r>
      <w:r w:rsidR="00F035CE" w:rsidRPr="00A5221C">
        <w:t xml:space="preserve">не хочуть мати власне житло, а </w:t>
      </w:r>
      <w:r w:rsidR="00696785" w:rsidRPr="00A5221C">
        <w:t xml:space="preserve">все життя його </w:t>
      </w:r>
      <w:r w:rsidR="00F035CE" w:rsidRPr="00A5221C">
        <w:t xml:space="preserve">винаймають. Родич моєї  дружини народився в Канаді, все життя працював тут вчителем, </w:t>
      </w:r>
      <w:r w:rsidR="00955993" w:rsidRPr="00A5221C">
        <w:t>отриму</w:t>
      </w:r>
      <w:r w:rsidR="00F035CE" w:rsidRPr="00A5221C">
        <w:t xml:space="preserve">є пенсію 7 тисяч доларів і орендує житло та не має ніяких проблем. Щось зламалося в будинку, наприклад, кран чи замок, то має ремонтувати власник. Щорічний податок в кілька тисяч доларів на землю, на якій знаходиться будинок,  теж платить хазяїн. </w:t>
      </w:r>
    </w:p>
    <w:p w:rsidR="00F035CE" w:rsidRPr="00A5221C" w:rsidRDefault="006E74D4" w:rsidP="00DD2555">
      <w:r>
        <w:tab/>
      </w:r>
      <w:r w:rsidR="00F035CE" w:rsidRPr="00A5221C">
        <w:t>Нині у Канаді продається дуже багато будинків</w:t>
      </w:r>
      <w:r w:rsidR="00955993" w:rsidRPr="00A5221C">
        <w:t>. Л</w:t>
      </w:r>
      <w:r w:rsidR="00F035CE" w:rsidRPr="00A5221C">
        <w:t>юди бояться, що впадуть ціни на нерухомість</w:t>
      </w:r>
      <w:r w:rsidR="00955993" w:rsidRPr="00A5221C">
        <w:t>. Д</w:t>
      </w:r>
      <w:r w:rsidR="005A7196" w:rsidRPr="00A5221C">
        <w:t>умаю, ціни будуть лише зростати</w:t>
      </w:r>
      <w:r w:rsidR="00F035CE" w:rsidRPr="00A5221C">
        <w:t>.</w:t>
      </w:r>
      <w:r w:rsidR="005A7196" w:rsidRPr="00A5221C">
        <w:t xml:space="preserve"> Б</w:t>
      </w:r>
      <w:r w:rsidR="00F035CE" w:rsidRPr="00A5221C">
        <w:t xml:space="preserve">абуся в церкві хвалилася, що </w:t>
      </w:r>
      <w:r w:rsidR="00425E01" w:rsidRPr="00A5221C">
        <w:t xml:space="preserve">50 років тому </w:t>
      </w:r>
      <w:r w:rsidR="00F035CE" w:rsidRPr="00A5221C">
        <w:t>купила будинок за 22 тисячі доларів</w:t>
      </w:r>
      <w:r w:rsidR="00955993" w:rsidRPr="00A5221C">
        <w:t>. Н</w:t>
      </w:r>
      <w:r w:rsidR="00F035CE" w:rsidRPr="00A5221C">
        <w:t xml:space="preserve">ині їй майже щомісяця пропонують </w:t>
      </w:r>
      <w:r w:rsidR="00F035CE" w:rsidRPr="00A5221C">
        <w:lastRenderedPageBreak/>
        <w:t xml:space="preserve">купити його за все більше й більше мільйонів. Чому бабусю мають обурювати захмарні ціни на нерухомість? </w:t>
      </w:r>
      <w:r w:rsidR="00011938" w:rsidRPr="00A5221C">
        <w:t xml:space="preserve">Під час житлової кризи виграють </w:t>
      </w:r>
      <w:proofErr w:type="spellStart"/>
      <w:r w:rsidR="00955993" w:rsidRPr="00A5221C">
        <w:rPr>
          <w:lang w:val="ru-RU"/>
        </w:rPr>
        <w:t>власники</w:t>
      </w:r>
      <w:proofErr w:type="spellEnd"/>
      <w:r w:rsidR="00011938" w:rsidRPr="00A5221C">
        <w:t xml:space="preserve"> </w:t>
      </w:r>
      <w:proofErr w:type="spellStart"/>
      <w:r w:rsidR="00011938" w:rsidRPr="00A5221C">
        <w:t>нерухом</w:t>
      </w:r>
      <w:proofErr w:type="spellEnd"/>
      <w:r w:rsidR="00955993" w:rsidRPr="00A5221C">
        <w:rPr>
          <w:lang w:val="ru-RU"/>
        </w:rPr>
        <w:t>о</w:t>
      </w:r>
      <w:proofErr w:type="spellStart"/>
      <w:r w:rsidR="00011938" w:rsidRPr="00A5221C">
        <w:t>ст</w:t>
      </w:r>
      <w:r w:rsidR="00955993" w:rsidRPr="00A5221C">
        <w:t>і</w:t>
      </w:r>
      <w:proofErr w:type="spellEnd"/>
      <w:r w:rsidR="00011938" w:rsidRPr="00A5221C">
        <w:t xml:space="preserve">. </w:t>
      </w:r>
      <w:r w:rsidR="00F035CE" w:rsidRPr="00A5221C">
        <w:t xml:space="preserve">І таких власників житла у Канаді мільйони. Одне і те створює кому щастя, кому проблеми. </w:t>
      </w:r>
      <w:r w:rsidR="00D04D78" w:rsidRPr="00A5221C">
        <w:t xml:space="preserve">У  кожного свої проблеми, які самі собі </w:t>
      </w:r>
      <w:r w:rsidR="009F6ACC" w:rsidRPr="00A5221C">
        <w:t>й</w:t>
      </w:r>
      <w:r w:rsidR="00D04D78" w:rsidRPr="00A5221C">
        <w:t xml:space="preserve"> створили. </w:t>
      </w:r>
      <w:r w:rsidR="009F6ACC" w:rsidRPr="00A5221C">
        <w:t>Розв’я</w:t>
      </w:r>
      <w:r w:rsidR="00CB6D05" w:rsidRPr="00A5221C">
        <w:t>жіть</w:t>
      </w:r>
      <w:r w:rsidR="00F035CE" w:rsidRPr="00A5221C">
        <w:t xml:space="preserve"> проблеми і </w:t>
      </w:r>
      <w:r w:rsidR="00696785" w:rsidRPr="00A5221C">
        <w:t>вам</w:t>
      </w:r>
      <w:r w:rsidR="00F035CE" w:rsidRPr="00A5221C">
        <w:t xml:space="preserve"> теж буде щастя!</w:t>
      </w:r>
    </w:p>
    <w:p w:rsidR="00194029" w:rsidRPr="00A5221C" w:rsidRDefault="002E1B91" w:rsidP="00DD2555">
      <w:r w:rsidRPr="00A5221C">
        <w:tab/>
      </w:r>
      <w:r w:rsidR="00932BD6" w:rsidRPr="00A5221C">
        <w:t xml:space="preserve">Робота в Канаді – це головне. Сприйняття Канади повністю залежить від вашого працевлаштування. </w:t>
      </w:r>
      <w:r w:rsidR="0020721D" w:rsidRPr="00A5221C">
        <w:t xml:space="preserve">У Канаді потрібно  багато трудитися і багато  людей тут тяжко працюють, навіть пенсіонери. </w:t>
      </w:r>
      <w:r w:rsidR="00B505AF" w:rsidRPr="00A5221C">
        <w:t>Я з онуком гуляв на дитячому майданчику і звернув увагу на зігнутого в три погибелі інваліда з палицею на 4-х коліщатках. Дідусь був старший за мене років на 10-15 і ледве-ледве зміг дійти до сміттєвого контейнера, щоб кинути туди пакет. Я прийняв його за нещасного бездомного, але мене трохи з</w:t>
      </w:r>
      <w:proofErr w:type="spellStart"/>
      <w:r w:rsidR="0071403F" w:rsidRPr="00A5221C">
        <w:rPr>
          <w:lang w:val="ru-RU"/>
        </w:rPr>
        <w:t>дивува</w:t>
      </w:r>
      <w:proofErr w:type="spellEnd"/>
      <w:r w:rsidR="00B505AF" w:rsidRPr="00A5221C">
        <w:t>в його спецодяг, який навряд чи  одягнули місцеві круті б</w:t>
      </w:r>
      <w:proofErr w:type="spellStart"/>
      <w:r w:rsidR="00B505AF" w:rsidRPr="00A5221C">
        <w:rPr>
          <w:lang w:val="ru-RU"/>
        </w:rPr>
        <w:t>езхатьки</w:t>
      </w:r>
      <w:proofErr w:type="spellEnd"/>
      <w:r w:rsidR="00B505AF" w:rsidRPr="00A5221C">
        <w:t>. Яке ж було здивування, коли старий інвалід підійшов до шкільного автобуса</w:t>
      </w:r>
      <w:r w:rsidR="0071403F" w:rsidRPr="00A5221C">
        <w:t xml:space="preserve"> та після кількох спроб ледве в нього заліз. </w:t>
      </w:r>
      <w:r w:rsidR="00955993" w:rsidRPr="00A5221C">
        <w:rPr>
          <w:lang w:val="ru-RU"/>
        </w:rPr>
        <w:t>Ц</w:t>
      </w:r>
      <w:r w:rsidR="00B505AF" w:rsidRPr="00A5221C">
        <w:t>е водій. Ось вам і щаслива канадська старість!</w:t>
      </w:r>
      <w:r w:rsidR="0020721D" w:rsidRPr="00A5221C">
        <w:t xml:space="preserve"> Чимало канадців живуть від зарплати до зарплати. </w:t>
      </w:r>
      <w:bookmarkStart w:id="12" w:name="_Hlk199280115"/>
      <w:r w:rsidR="0071403F" w:rsidRPr="00A5221C">
        <w:t xml:space="preserve">Є й такі канадці, які </w:t>
      </w:r>
      <w:r w:rsidR="0071403F" w:rsidRPr="00A5221C">
        <w:rPr>
          <w:lang w:val="ru-RU"/>
        </w:rPr>
        <w:t xml:space="preserve">за все </w:t>
      </w:r>
      <w:proofErr w:type="spellStart"/>
      <w:r w:rsidR="0071403F" w:rsidRPr="00A5221C">
        <w:rPr>
          <w:lang w:val="ru-RU"/>
        </w:rPr>
        <w:t>життя</w:t>
      </w:r>
      <w:proofErr w:type="spellEnd"/>
      <w:r w:rsidR="0071403F" w:rsidRPr="00A5221C">
        <w:rPr>
          <w:lang w:val="ru-RU"/>
        </w:rPr>
        <w:t xml:space="preserve"> так </w:t>
      </w:r>
      <w:r w:rsidR="0071403F" w:rsidRPr="00A5221C">
        <w:t xml:space="preserve">і не зуміли піднятися. </w:t>
      </w:r>
      <w:bookmarkEnd w:id="12"/>
      <w:r w:rsidR="005A7196" w:rsidRPr="00A5221C">
        <w:t xml:space="preserve">Іммігранти та й </w:t>
      </w:r>
      <w:r w:rsidR="00425E01" w:rsidRPr="00A5221C">
        <w:t>не</w:t>
      </w:r>
      <w:r w:rsidR="005A7196" w:rsidRPr="00A5221C">
        <w:t>мало канадців</w:t>
      </w:r>
      <w:r w:rsidR="0020721D" w:rsidRPr="00A5221C">
        <w:t xml:space="preserve"> змушені працювати на кількох роботах. </w:t>
      </w:r>
      <w:r w:rsidR="004E1CB6" w:rsidRPr="00A5221C">
        <w:t xml:space="preserve">Азійські іммігранти готові за копійки працювати, як раби, що багато з них і робили </w:t>
      </w:r>
      <w:r w:rsidR="009F6ACC" w:rsidRPr="00A5221C">
        <w:t>у</w:t>
      </w:r>
      <w:r w:rsidR="004E1CB6" w:rsidRPr="00A5221C">
        <w:t xml:space="preserve"> своїх країнах. </w:t>
      </w:r>
    </w:p>
    <w:p w:rsidR="00194029" w:rsidRPr="00A5221C" w:rsidRDefault="00194029" w:rsidP="00DD2555">
      <w:r w:rsidRPr="00A5221C">
        <w:tab/>
      </w:r>
      <w:r w:rsidR="00A74B40" w:rsidRPr="00A5221C">
        <w:t>У Канаді роботу шукати важче, ніж в Європі.</w:t>
      </w:r>
      <w:r w:rsidR="00B84F65" w:rsidRPr="00A5221C">
        <w:t xml:space="preserve"> </w:t>
      </w:r>
      <w:r w:rsidR="00527636" w:rsidRPr="00A5221C">
        <w:t>На другий день, як приїхав у Канаду, зять пішов на роботу</w:t>
      </w:r>
      <w:r w:rsidR="00836537" w:rsidRPr="00A5221C">
        <w:rPr>
          <w:lang w:val="ru-RU"/>
        </w:rPr>
        <w:t>. Ц</w:t>
      </w:r>
      <w:r w:rsidR="00527636" w:rsidRPr="00A5221C">
        <w:t xml:space="preserve">е </w:t>
      </w:r>
      <w:r w:rsidR="00D27F39" w:rsidRPr="00A5221C">
        <w:t xml:space="preserve">дуже </w:t>
      </w:r>
      <w:r w:rsidR="00527636" w:rsidRPr="00A5221C">
        <w:t>в</w:t>
      </w:r>
      <w:r w:rsidR="00D27F39" w:rsidRPr="00A5221C">
        <w:t>е</w:t>
      </w:r>
      <w:r w:rsidR="00527636" w:rsidRPr="00A5221C">
        <w:t xml:space="preserve">лика удача для приїжджих. </w:t>
      </w:r>
      <w:r w:rsidR="007605A7" w:rsidRPr="00A5221C">
        <w:t xml:space="preserve">Звісно, зятя, як і моїх земляків, якщо вони мали свій бізнес в Україні, бісить, що в Канаді потрібно йти працювати на когось. </w:t>
      </w:r>
      <w:r w:rsidR="00112E12" w:rsidRPr="00A5221C">
        <w:t xml:space="preserve">У Канаді важко знайти будь – яку роботу, а хорошу ще важче. </w:t>
      </w:r>
      <w:r w:rsidR="00527636" w:rsidRPr="00A5221C">
        <w:t>Кажуть</w:t>
      </w:r>
      <w:r w:rsidR="00827EDF" w:rsidRPr="00A5221C">
        <w:t>,</w:t>
      </w:r>
      <w:r w:rsidR="00527636" w:rsidRPr="00A5221C">
        <w:t xml:space="preserve"> пошуки більш – менш пристойної роботи в середньому займає 9 місяців</w:t>
      </w:r>
      <w:r w:rsidR="005A7196" w:rsidRPr="00A5221C">
        <w:t xml:space="preserve">, а то перебиваєшся випадковими заробітками, або працюєш майже задарма. </w:t>
      </w:r>
      <w:r w:rsidR="003B5B21" w:rsidRPr="00A5221C">
        <w:t>Часом, процес прий</w:t>
      </w:r>
      <w:r w:rsidR="009F6ACC" w:rsidRPr="00A5221C">
        <w:t>мання</w:t>
      </w:r>
      <w:r w:rsidR="003B5B21" w:rsidRPr="00A5221C">
        <w:t xml:space="preserve"> на роботу в Канаді неймовірно ускладнений. </w:t>
      </w:r>
      <w:r w:rsidR="00946CC1" w:rsidRPr="00A5221C">
        <w:t>Строки пошуку роботи значно скоротяться, коли в резюме написати, що маєте канадський досвід роботи</w:t>
      </w:r>
      <w:r w:rsidR="005A7196" w:rsidRPr="00A5221C">
        <w:t>, про який запитує багато роботодавців</w:t>
      </w:r>
      <w:r w:rsidR="00946CC1" w:rsidRPr="00A5221C">
        <w:t xml:space="preserve">. От тільки де взяти той канадський досвід, коли іммігрант тільки но приїхав до цієї крани? </w:t>
      </w:r>
    </w:p>
    <w:p w:rsidR="006E74D4" w:rsidRDefault="00194029" w:rsidP="00DD2555">
      <w:r w:rsidRPr="00A5221C">
        <w:tab/>
      </w:r>
      <w:r w:rsidR="00112E12" w:rsidRPr="00A5221C">
        <w:t>Я розмовляв з подружжям українців з</w:t>
      </w:r>
      <w:r w:rsidR="00CB2192" w:rsidRPr="00A5221C">
        <w:t xml:space="preserve"> гарн</w:t>
      </w:r>
      <w:r w:rsidR="00112E12" w:rsidRPr="00A5221C">
        <w:t>ою</w:t>
      </w:r>
      <w:r w:rsidR="00CB2192" w:rsidRPr="00A5221C">
        <w:t xml:space="preserve"> освіт</w:t>
      </w:r>
      <w:r w:rsidR="00112E12" w:rsidRPr="00A5221C">
        <w:t>ою</w:t>
      </w:r>
      <w:r w:rsidR="00CB2192" w:rsidRPr="00A5221C">
        <w:t>, висок</w:t>
      </w:r>
      <w:r w:rsidR="00112E12" w:rsidRPr="00A5221C">
        <w:t>ою</w:t>
      </w:r>
      <w:r w:rsidR="00CB2192" w:rsidRPr="00A5221C">
        <w:t xml:space="preserve"> кваліфікаці</w:t>
      </w:r>
      <w:r w:rsidR="00112E12" w:rsidRPr="00A5221C">
        <w:t>єю</w:t>
      </w:r>
      <w:r w:rsidR="00CB2192" w:rsidRPr="00A5221C">
        <w:t>, але в</w:t>
      </w:r>
      <w:r w:rsidR="00112E12" w:rsidRPr="00A5221C">
        <w:t>они</w:t>
      </w:r>
      <w:r w:rsidR="00CB2192" w:rsidRPr="00A5221C">
        <w:t xml:space="preserve"> нікому не потрібні</w:t>
      </w:r>
      <w:r w:rsidR="00112E12" w:rsidRPr="00A5221C">
        <w:t xml:space="preserve">, шукають </w:t>
      </w:r>
      <w:r w:rsidR="00112E12" w:rsidRPr="00A5221C">
        <w:lastRenderedPageBreak/>
        <w:t xml:space="preserve">роботу </w:t>
      </w:r>
      <w:r w:rsidR="005D4125" w:rsidRPr="00A5221C">
        <w:t>2</w:t>
      </w:r>
      <w:r w:rsidR="00112E12" w:rsidRPr="00A5221C">
        <w:t xml:space="preserve"> роки з першого дня, як приїхали в Канаду по CUAET і ні дн</w:t>
      </w:r>
      <w:r w:rsidR="0089628A" w:rsidRPr="00A5221C">
        <w:t>я</w:t>
      </w:r>
      <w:r w:rsidR="00112E12" w:rsidRPr="00A5221C">
        <w:t xml:space="preserve"> ще тут не працювали: проїли та витратили на оренду </w:t>
      </w:r>
      <w:r w:rsidR="0089628A" w:rsidRPr="00A5221C">
        <w:t xml:space="preserve">будинку </w:t>
      </w:r>
      <w:r w:rsidR="00112E12" w:rsidRPr="00A5221C">
        <w:t>вже кілька мільйонів гр</w:t>
      </w:r>
      <w:r w:rsidR="0089628A" w:rsidRPr="00A5221C">
        <w:t>и</w:t>
      </w:r>
      <w:r w:rsidR="00112E12" w:rsidRPr="00A5221C">
        <w:t>вень</w:t>
      </w:r>
      <w:r w:rsidR="0089628A" w:rsidRPr="00A5221C">
        <w:t>, позакінчували якісь курси, вчать мову, підтвердили права водія</w:t>
      </w:r>
      <w:r w:rsidR="00CB2192" w:rsidRPr="00A5221C">
        <w:t>.</w:t>
      </w:r>
      <w:r w:rsidR="0089628A" w:rsidRPr="00A5221C">
        <w:t xml:space="preserve"> І вс</w:t>
      </w:r>
      <w:r w:rsidR="009F6ACC" w:rsidRPr="00A5221C">
        <w:t>е</w:t>
      </w:r>
      <w:r w:rsidR="0089628A" w:rsidRPr="00A5221C">
        <w:t>! Поки глухо.</w:t>
      </w:r>
      <w:r w:rsidR="00FA109D" w:rsidRPr="00A5221C">
        <w:t xml:space="preserve"> </w:t>
      </w:r>
    </w:p>
    <w:p w:rsidR="00194029" w:rsidRPr="00A5221C" w:rsidRDefault="006E74D4" w:rsidP="00DD2555">
      <w:r>
        <w:tab/>
      </w:r>
      <w:r w:rsidR="00FA109D" w:rsidRPr="00A5221C">
        <w:t>Деяких українців, як і мого зятя, б’є по голові те, що в Україні вони вважали себе поважними людьми, а в Канаді вони – нуль.</w:t>
      </w:r>
      <w:r w:rsidR="00635C77" w:rsidRPr="00A5221C">
        <w:t xml:space="preserve"> Були переконані, що в Канаді відразу </w:t>
      </w:r>
      <w:proofErr w:type="spellStart"/>
      <w:r w:rsidR="00635C77" w:rsidRPr="00A5221C">
        <w:t>оцінять</w:t>
      </w:r>
      <w:proofErr w:type="spellEnd"/>
      <w:r w:rsidR="00635C77" w:rsidRPr="00A5221C">
        <w:t xml:space="preserve"> їх розум, нави</w:t>
      </w:r>
      <w:r w:rsidR="00E956C9" w:rsidRPr="00A5221C">
        <w:t>ч</w:t>
      </w:r>
      <w:r w:rsidR="00635C77" w:rsidRPr="00A5221C">
        <w:t xml:space="preserve">ки. </w:t>
      </w:r>
      <w:r w:rsidR="00FA109D" w:rsidRPr="00A5221C">
        <w:t xml:space="preserve"> </w:t>
      </w:r>
      <w:r w:rsidR="00097F45" w:rsidRPr="00A5221C">
        <w:t xml:space="preserve">Охайні, інтелігентні, самодостатні, не в кредитах по вуха, як канадці. Перед повномасштабним вторгненням в Україні багато людей жили доволі </w:t>
      </w:r>
      <w:proofErr w:type="spellStart"/>
      <w:r w:rsidR="00097F45" w:rsidRPr="00A5221C">
        <w:t>комфортно</w:t>
      </w:r>
      <w:proofErr w:type="spellEnd"/>
      <w:r w:rsidR="00097F45" w:rsidRPr="00A5221C">
        <w:t xml:space="preserve"> і хочуть, щоб за кордоном їх освіту і навички оцінили та достойно оплачували, але в Канаді, зазвичай,  потрібно починати все з нуля. </w:t>
      </w:r>
      <w:r w:rsidR="00250043" w:rsidRPr="00A5221C">
        <w:t xml:space="preserve">Ціни кусаються. Невисокі за канадськими мірками зарплати. Дороге важкодоступне житло. Проблеми з пошуком роботи. Українську освіту Канада не визнає, доведеться вчитися.  </w:t>
      </w:r>
    </w:p>
    <w:p w:rsidR="00194029" w:rsidRPr="00A5221C" w:rsidRDefault="00194029" w:rsidP="00DD2555">
      <w:r w:rsidRPr="00A5221C">
        <w:tab/>
      </w:r>
      <w:r w:rsidR="00250043" w:rsidRPr="00A5221C">
        <w:t>У Канаді українцям не вистачає друзів, емоцій, спілкування, звичайних людських стосунк</w:t>
      </w:r>
      <w:r w:rsidR="00E956C9" w:rsidRPr="00A5221C">
        <w:t>і</w:t>
      </w:r>
      <w:r w:rsidR="00250043" w:rsidRPr="00A5221C">
        <w:t>в. Рятує спілкування мобільн</w:t>
      </w:r>
      <w:r w:rsidR="00E956C9" w:rsidRPr="00A5221C">
        <w:t>и</w:t>
      </w:r>
      <w:r w:rsidR="00250043" w:rsidRPr="00A5221C">
        <w:t>м телефон</w:t>
      </w:r>
      <w:r w:rsidR="00E956C9" w:rsidRPr="00A5221C">
        <w:t>ом</w:t>
      </w:r>
      <w:r w:rsidR="00250043" w:rsidRPr="00A5221C">
        <w:t xml:space="preserve">, але то трохи не те.  </w:t>
      </w:r>
      <w:r w:rsidR="00097F45" w:rsidRPr="00A5221C">
        <w:t xml:space="preserve">В українців, які залишилися, якось усе склалося, багато ще й працює </w:t>
      </w:r>
      <w:r w:rsidR="00E956C9" w:rsidRPr="00A5221C">
        <w:t xml:space="preserve">за </w:t>
      </w:r>
      <w:r w:rsidR="00097F45" w:rsidRPr="00A5221C">
        <w:t>спеціальн</w:t>
      </w:r>
      <w:r w:rsidR="00C70D38" w:rsidRPr="00A5221C">
        <w:t>і</w:t>
      </w:r>
      <w:r w:rsidR="00097F45" w:rsidRPr="00A5221C">
        <w:t>ст</w:t>
      </w:r>
      <w:r w:rsidR="00E956C9" w:rsidRPr="00A5221C">
        <w:t>ю</w:t>
      </w:r>
      <w:r w:rsidR="00097F45" w:rsidRPr="00A5221C">
        <w:t xml:space="preserve">.  </w:t>
      </w:r>
      <w:r w:rsidR="00635C77" w:rsidRPr="00A5221C">
        <w:t xml:space="preserve">Усім у Канаді ваше минуле </w:t>
      </w:r>
      <w:r w:rsidR="005D4125" w:rsidRPr="00A5221C">
        <w:t>непотрібне</w:t>
      </w:r>
      <w:r w:rsidR="00635C77" w:rsidRPr="00A5221C">
        <w:t xml:space="preserve">! </w:t>
      </w:r>
      <w:r w:rsidR="00FA109D" w:rsidRPr="00A5221C">
        <w:t xml:space="preserve"> </w:t>
      </w:r>
      <w:r w:rsidR="00A17C36" w:rsidRPr="00A5221C">
        <w:t xml:space="preserve">То повертайтеся до свого статусу в Україні! </w:t>
      </w:r>
      <w:r w:rsidR="0089628A" w:rsidRPr="00A5221C">
        <w:t xml:space="preserve"> </w:t>
      </w:r>
      <w:r w:rsidR="00A17C36" w:rsidRPr="00A5221C">
        <w:t xml:space="preserve">Коли були ліниві в Україні, то в Канаді це катастрофа, а коли вдома трудилися за копійки, як віл, то тут все матимете. З добросовісними людьми в багатьох місцях проблеми. </w:t>
      </w:r>
      <w:r w:rsidR="001170C4" w:rsidRPr="00A5221C">
        <w:t xml:space="preserve">Іммігранти якось відразу націлюються на фізичну працю, а в Канаді більше ціниться розумова діяльність.  </w:t>
      </w:r>
      <w:r w:rsidR="0020721D" w:rsidRPr="00A5221C">
        <w:t>Хочете працювати чорноробом – ваш вибір.</w:t>
      </w:r>
      <w:r w:rsidR="009374D7" w:rsidRPr="00A5221C">
        <w:t xml:space="preserve"> </w:t>
      </w:r>
      <w:r w:rsidR="00A96BF1" w:rsidRPr="00A5221C">
        <w:t xml:space="preserve">Лінивих у Канаді теж вистачає, а замість них хтось має працювати.  </w:t>
      </w:r>
      <w:r w:rsidR="009374D7" w:rsidRPr="00A5221C">
        <w:t>Та й трудяги</w:t>
      </w:r>
      <w:r w:rsidR="00836537" w:rsidRPr="00A5221C">
        <w:rPr>
          <w:lang w:val="ru-RU"/>
        </w:rPr>
        <w:t xml:space="preserve"> </w:t>
      </w:r>
      <w:r w:rsidR="009374D7" w:rsidRPr="00A5221C">
        <w:t>потрібні та ціняться в Канаді: хто лагодить дах</w:t>
      </w:r>
      <w:r w:rsidR="00A96BF1" w:rsidRPr="00A5221C">
        <w:t>, сантехніку</w:t>
      </w:r>
      <w:r w:rsidR="009374D7" w:rsidRPr="00A5221C">
        <w:t xml:space="preserve"> чи електрику, то отримує втричі більшу зарплату, ніж </w:t>
      </w:r>
      <w:proofErr w:type="spellStart"/>
      <w:r w:rsidR="009374D7" w:rsidRPr="00A5221C">
        <w:t>мінімалка</w:t>
      </w:r>
      <w:proofErr w:type="spellEnd"/>
      <w:r w:rsidR="009374D7" w:rsidRPr="00A5221C">
        <w:t xml:space="preserve">. </w:t>
      </w:r>
      <w:r w:rsidR="000B1268" w:rsidRPr="00A5221C">
        <w:t xml:space="preserve">Найчастіше ці трудяги й залишаються в Канаді, бо </w:t>
      </w:r>
      <w:proofErr w:type="spellStart"/>
      <w:r w:rsidR="000B1268" w:rsidRPr="00A5221C">
        <w:t>виживуть</w:t>
      </w:r>
      <w:proofErr w:type="spellEnd"/>
      <w:r w:rsidR="000B1268" w:rsidRPr="00A5221C">
        <w:t xml:space="preserve"> і тоді, коли, навіть, стануть нелегалами. </w:t>
      </w:r>
    </w:p>
    <w:p w:rsidR="00194029" w:rsidRPr="00A5221C" w:rsidRDefault="00194029" w:rsidP="00DD2555">
      <w:r w:rsidRPr="00A5221C">
        <w:tab/>
      </w:r>
      <w:r w:rsidR="0020721D" w:rsidRPr="00A5221C">
        <w:t>Щоб багато заробляти, потрібно бути фахівцем у якійсь справі</w:t>
      </w:r>
      <w:r w:rsidR="00836537" w:rsidRPr="00A5221C">
        <w:t>. Б</w:t>
      </w:r>
      <w:r w:rsidR="0020721D" w:rsidRPr="00A5221C">
        <w:t>ільші заробітки можуть бути від власного бізнесу, зі сплатою податків чи без</w:t>
      </w:r>
      <w:r w:rsidR="005A7196" w:rsidRPr="00A5221C">
        <w:t xml:space="preserve">, але без </w:t>
      </w:r>
      <w:r w:rsidR="009374D7" w:rsidRPr="00A5221C">
        <w:t>з</w:t>
      </w:r>
      <w:r w:rsidR="005A7196" w:rsidRPr="00A5221C">
        <w:t>найомств вести бізнес дуже важко</w:t>
      </w:r>
      <w:r w:rsidR="0020721D" w:rsidRPr="00A5221C">
        <w:t xml:space="preserve">. </w:t>
      </w:r>
      <w:r w:rsidR="002F2FEB" w:rsidRPr="00A5221C">
        <w:t>Коли хочете вищу зарплату, то перевч</w:t>
      </w:r>
      <w:r w:rsidRPr="00A5221C">
        <w:t>іться</w:t>
      </w:r>
      <w:r w:rsidR="002F2FEB" w:rsidRPr="00A5221C">
        <w:t xml:space="preserve"> на канадські стандарти. </w:t>
      </w:r>
      <w:bookmarkStart w:id="13" w:name="_Hlk198154416"/>
      <w:r w:rsidR="001A7376" w:rsidRPr="00A5221C">
        <w:t xml:space="preserve">Головне в Канаді який </w:t>
      </w:r>
      <w:r w:rsidR="00E956C9" w:rsidRPr="00A5221C">
        <w:t>в</w:t>
      </w:r>
      <w:r w:rsidR="001A7376" w:rsidRPr="00A5221C">
        <w:t xml:space="preserve">и спеціаліст. Нікому не має діла до </w:t>
      </w:r>
      <w:proofErr w:type="spellStart"/>
      <w:r w:rsidR="00B465F2" w:rsidRPr="00A5221C">
        <w:rPr>
          <w:lang w:val="ru-RU"/>
        </w:rPr>
        <w:t>вашо</w:t>
      </w:r>
      <w:proofErr w:type="spellEnd"/>
      <w:r w:rsidR="001A7376" w:rsidRPr="00A5221C">
        <w:t>ї національності чи рівня знання мови</w:t>
      </w:r>
      <w:bookmarkEnd w:id="13"/>
      <w:r w:rsidR="001A7376" w:rsidRPr="00A5221C">
        <w:t xml:space="preserve">. </w:t>
      </w:r>
      <w:r w:rsidR="0020721D" w:rsidRPr="00A5221C">
        <w:t xml:space="preserve">Хто хоче </w:t>
      </w:r>
      <w:r w:rsidR="005A7196" w:rsidRPr="00A5221C">
        <w:t xml:space="preserve">офіційно </w:t>
      </w:r>
      <w:r w:rsidR="0020721D" w:rsidRPr="00A5221C">
        <w:t xml:space="preserve">працювати на роботодавця, приватного чи державного, </w:t>
      </w:r>
      <w:r w:rsidR="005A7196" w:rsidRPr="00A5221C">
        <w:t xml:space="preserve">щоб мати </w:t>
      </w:r>
      <w:r w:rsidR="005A7196" w:rsidRPr="00A5221C">
        <w:lastRenderedPageBreak/>
        <w:t xml:space="preserve">соціальний захист, </w:t>
      </w:r>
      <w:r w:rsidR="0020721D" w:rsidRPr="00A5221C">
        <w:t>то  має</w:t>
      </w:r>
      <w:r w:rsidR="005D4125" w:rsidRPr="00A5221C">
        <w:t>те</w:t>
      </w:r>
      <w:r w:rsidR="0020721D" w:rsidRPr="00A5221C">
        <w:t xml:space="preserve"> </w:t>
      </w:r>
      <w:r w:rsidR="00B465F2" w:rsidRPr="00A5221C">
        <w:t>не</w:t>
      </w:r>
      <w:r w:rsidR="00B465F2" w:rsidRPr="00A5221C">
        <w:rPr>
          <w:lang w:val="ru-RU"/>
        </w:rPr>
        <w:t xml:space="preserve"> </w:t>
      </w:r>
      <w:r w:rsidR="009F052B" w:rsidRPr="00A5221C">
        <w:t>менш</w:t>
      </w:r>
      <w:r w:rsidR="006A1E54" w:rsidRPr="00A5221C">
        <w:rPr>
          <w:lang w:val="ru-RU"/>
        </w:rPr>
        <w:t xml:space="preserve"> як</w:t>
      </w:r>
      <w:r w:rsidR="00E956C9" w:rsidRPr="00A5221C">
        <w:t xml:space="preserve"> </w:t>
      </w:r>
      <w:r w:rsidR="009F052B" w:rsidRPr="00A5221C">
        <w:t>р</w:t>
      </w:r>
      <w:r w:rsidR="006A1E54" w:rsidRPr="00A5221C">
        <w:t>і</w:t>
      </w:r>
      <w:r w:rsidR="009F052B" w:rsidRPr="00A5221C">
        <w:t xml:space="preserve">к </w:t>
      </w:r>
      <w:r w:rsidR="0020721D" w:rsidRPr="00A5221C">
        <w:t>платно вчитися, щоб отримати дипломи, ліцензії</w:t>
      </w:r>
      <w:r w:rsidR="003B41D3" w:rsidRPr="00A5221C">
        <w:t>, с</w:t>
      </w:r>
      <w:r w:rsidR="004A1783" w:rsidRPr="00A5221C">
        <w:t>е</w:t>
      </w:r>
      <w:r w:rsidR="003B41D3" w:rsidRPr="00A5221C">
        <w:t>ртифікати</w:t>
      </w:r>
      <w:r w:rsidR="0020721D" w:rsidRPr="00A5221C">
        <w:t xml:space="preserve">. </w:t>
      </w:r>
      <w:r w:rsidR="00BA36BE" w:rsidRPr="00A5221C">
        <w:t>Після отр</w:t>
      </w:r>
      <w:r w:rsidR="00E956C9" w:rsidRPr="00A5221C">
        <w:t>и</w:t>
      </w:r>
      <w:r w:rsidR="00BA36BE" w:rsidRPr="00A5221C">
        <w:t xml:space="preserve">мання </w:t>
      </w:r>
      <w:r w:rsidR="00425E01" w:rsidRPr="00A5221C">
        <w:t>документів на постійне проживання в Канаді</w:t>
      </w:r>
      <w:r w:rsidR="00BA36BE" w:rsidRPr="00A5221C">
        <w:t xml:space="preserve"> іммігрантам можна здобувати освіту</w:t>
      </w:r>
      <w:r w:rsidRPr="00A5221C">
        <w:t xml:space="preserve">, </w:t>
      </w:r>
      <w:r w:rsidR="00BA36BE" w:rsidRPr="00A5221C">
        <w:t>вартість якої для канадців у кілька разів менша за навчання іноземців</w:t>
      </w:r>
      <w:r w:rsidRPr="00A5221C">
        <w:t>.</w:t>
      </w:r>
      <w:r w:rsidR="00BA36BE" w:rsidRPr="00A5221C">
        <w:t xml:space="preserve"> </w:t>
      </w:r>
      <w:r w:rsidRPr="00A5221C">
        <w:t>П</w:t>
      </w:r>
      <w:r w:rsidR="00BA36BE" w:rsidRPr="00A5221C">
        <w:t>ід</w:t>
      </w:r>
      <w:r w:rsidRPr="00A5221C">
        <w:t>німете</w:t>
      </w:r>
      <w:r w:rsidR="00BA36BE" w:rsidRPr="00A5221C">
        <w:t xml:space="preserve"> свою цінність як спеціаліста, що дозво</w:t>
      </w:r>
      <w:r w:rsidR="00E956C9" w:rsidRPr="00A5221C">
        <w:t>л</w:t>
      </w:r>
      <w:r w:rsidR="00BA36BE" w:rsidRPr="00A5221C">
        <w:t xml:space="preserve">ить заробляти більше. </w:t>
      </w:r>
      <w:r w:rsidR="003B41D3" w:rsidRPr="00A5221C">
        <w:t>Будь – яка техніч</w:t>
      </w:r>
      <w:r w:rsidR="00E956C9" w:rsidRPr="00A5221C">
        <w:t>н</w:t>
      </w:r>
      <w:r w:rsidR="003B41D3" w:rsidRPr="00A5221C">
        <w:t>а професія (сантехнік, еле</w:t>
      </w:r>
      <w:r w:rsidR="00E956C9" w:rsidRPr="00A5221C">
        <w:t>к</w:t>
      </w:r>
      <w:r w:rsidR="003B41D3" w:rsidRPr="00A5221C">
        <w:t xml:space="preserve">трик і </w:t>
      </w:r>
      <w:proofErr w:type="spellStart"/>
      <w:r w:rsidR="003B41D3" w:rsidRPr="00A5221C">
        <w:t>т.п</w:t>
      </w:r>
      <w:proofErr w:type="spellEnd"/>
      <w:r w:rsidR="003B41D3" w:rsidRPr="00A5221C">
        <w:t>.) потребують сертифікатів. Але що такого страшного в тих сертифікатах? Заплатив не такі вже й великі гроші та й отримав папірець, який зобов’язує роботодавця платити вам більше, ніж тим</w:t>
      </w:r>
      <w:r w:rsidR="005D4125" w:rsidRPr="00A5221C">
        <w:t>,</w:t>
      </w:r>
      <w:r w:rsidR="003B41D3" w:rsidRPr="00A5221C">
        <w:t xml:space="preserve"> кого можна найняти неофіційно. </w:t>
      </w:r>
      <w:r w:rsidR="001221FF" w:rsidRPr="00A5221C">
        <w:t xml:space="preserve">Мінімальна зарплата в Канаді </w:t>
      </w:r>
      <w:r w:rsidR="00B465F2" w:rsidRPr="00A5221C">
        <w:rPr>
          <w:lang w:val="ru-RU"/>
        </w:rPr>
        <w:t>за р</w:t>
      </w:r>
      <w:proofErr w:type="spellStart"/>
      <w:r w:rsidR="00B465F2" w:rsidRPr="00A5221C">
        <w:t>ік</w:t>
      </w:r>
      <w:proofErr w:type="spellEnd"/>
      <w:r w:rsidR="00B465F2" w:rsidRPr="00A5221C">
        <w:t xml:space="preserve"> </w:t>
      </w:r>
      <w:r w:rsidR="001221FF" w:rsidRPr="00A5221C">
        <w:t>40 тисяч, а з ліцензією можна заробляти 80 і більше.</w:t>
      </w:r>
      <w:r w:rsidR="000F28DE" w:rsidRPr="00A5221C">
        <w:t xml:space="preserve"> </w:t>
      </w:r>
      <w:proofErr w:type="spellStart"/>
      <w:r w:rsidR="00A20E2E" w:rsidRPr="00A5221C">
        <w:rPr>
          <w:lang w:val="ru-RU"/>
        </w:rPr>
        <w:t>Роботодавці</w:t>
      </w:r>
      <w:proofErr w:type="spellEnd"/>
      <w:r w:rsidR="00A20E2E" w:rsidRPr="00A5221C">
        <w:rPr>
          <w:lang w:val="ru-RU"/>
        </w:rPr>
        <w:t xml:space="preserve"> </w:t>
      </w:r>
      <w:proofErr w:type="spellStart"/>
      <w:r w:rsidR="00A20E2E" w:rsidRPr="00A5221C">
        <w:rPr>
          <w:lang w:val="ru-RU"/>
        </w:rPr>
        <w:t>осиплють</w:t>
      </w:r>
      <w:proofErr w:type="spellEnd"/>
      <w:r w:rsidR="00A20E2E" w:rsidRPr="00A5221C">
        <w:rPr>
          <w:lang w:val="ru-RU"/>
        </w:rPr>
        <w:t xml:space="preserve"> вас золоти</w:t>
      </w:r>
      <w:r w:rsidR="00BA4BBE" w:rsidRPr="00A5221C">
        <w:rPr>
          <w:lang w:val="ru-RU"/>
        </w:rPr>
        <w:t>м</w:t>
      </w:r>
      <w:r w:rsidR="00A20E2E" w:rsidRPr="00A5221C">
        <w:rPr>
          <w:lang w:val="ru-RU"/>
        </w:rPr>
        <w:t xml:space="preserve"> </w:t>
      </w:r>
      <w:proofErr w:type="spellStart"/>
      <w:r w:rsidR="00A20E2E" w:rsidRPr="00A5221C">
        <w:rPr>
          <w:lang w:val="ru-RU"/>
        </w:rPr>
        <w:t>дощем</w:t>
      </w:r>
      <w:proofErr w:type="spellEnd"/>
      <w:r w:rsidR="00A20E2E" w:rsidRPr="00A5221C">
        <w:rPr>
          <w:lang w:val="ru-RU"/>
        </w:rPr>
        <w:t xml:space="preserve">. </w:t>
      </w:r>
      <w:r w:rsidR="0028388B" w:rsidRPr="00A5221C">
        <w:rPr>
          <w:lang w:val="ru-RU"/>
        </w:rPr>
        <w:tab/>
      </w:r>
      <w:r w:rsidR="000F28DE" w:rsidRPr="00A5221C">
        <w:t xml:space="preserve">Зарплати можуть відрізнятися на одних і тих самих посадах. У Канаді не </w:t>
      </w:r>
      <w:r w:rsidR="00E956C9" w:rsidRPr="00A5221C">
        <w:t>заведен</w:t>
      </w:r>
      <w:r w:rsidR="000F28DE" w:rsidRPr="00A5221C">
        <w:t xml:space="preserve">о </w:t>
      </w:r>
      <w:r w:rsidR="00506D86" w:rsidRPr="00A5221C">
        <w:t xml:space="preserve">зізнаватися </w:t>
      </w:r>
      <w:r w:rsidR="000F28DE" w:rsidRPr="00A5221C">
        <w:t>хто скільки заробляє.</w:t>
      </w:r>
      <w:r w:rsidR="001221FF" w:rsidRPr="00A5221C">
        <w:t xml:space="preserve"> </w:t>
      </w:r>
      <w:r w:rsidR="007E65B5" w:rsidRPr="00A5221C">
        <w:t xml:space="preserve">Часто іммігранти не можуть використати свої професії в Канаді: доводиться освоювати нові. </w:t>
      </w:r>
      <w:r w:rsidR="005D4125" w:rsidRPr="00A5221C">
        <w:t>А щоб достатньо заробляти в Канаді, потрібно знати англійську мову</w:t>
      </w:r>
      <w:r w:rsidR="00B465F2" w:rsidRPr="00A5221C">
        <w:rPr>
          <w:lang w:val="ru-RU"/>
        </w:rPr>
        <w:t>,</w:t>
      </w:r>
      <w:r w:rsidR="005D4125" w:rsidRPr="00A5221C">
        <w:t xml:space="preserve"> мати якусь потрібну Канаді спеціальність та стати фахівцем у своїй справі. </w:t>
      </w:r>
      <w:r w:rsidR="0016730B" w:rsidRPr="00A5221C">
        <w:t>Перед і</w:t>
      </w:r>
      <w:r w:rsidR="00E956C9" w:rsidRPr="00A5221C">
        <w:t>м</w:t>
      </w:r>
      <w:r w:rsidR="0016730B" w:rsidRPr="00A5221C">
        <w:t xml:space="preserve">міграцією потрібно підібрати професію потрібну Канаді. </w:t>
      </w:r>
      <w:r w:rsidR="005D4125" w:rsidRPr="00A5221C">
        <w:t xml:space="preserve">Коли приїхали до Канади </w:t>
      </w:r>
      <w:r w:rsidR="00E956C9" w:rsidRPr="00A5221C">
        <w:t>й</w:t>
      </w:r>
      <w:r w:rsidR="005D4125" w:rsidRPr="00A5221C">
        <w:t xml:space="preserve"> вмієте хоч щось робити, що потрібне цій країні, та маєте непогане здоров’я,  - бажано, повторюю, як у коня! -  і згодні багато працювати, то у вас не повинно бути особливих проблем із зароблянням грошей</w:t>
      </w:r>
      <w:r w:rsidR="00F21F62" w:rsidRPr="00A5221C">
        <w:t>. Ш</w:t>
      </w:r>
      <w:r w:rsidR="005D4125" w:rsidRPr="00A5221C">
        <w:t>видко станете на ноги та створит</w:t>
      </w:r>
      <w:r w:rsidR="00F21F62" w:rsidRPr="00A5221C">
        <w:t>е</w:t>
      </w:r>
      <w:r w:rsidR="005D4125" w:rsidRPr="00A5221C">
        <w:t xml:space="preserve"> собі гідне життя. Медичні працівники, сантехніки, водії, механіки, електрики, столяри, будівельники... Звісно, без проблем не обійтися, але бажано мати уявлення чим будете заробляти собі на життя в Канаді </w:t>
      </w:r>
      <w:r w:rsidR="00E956C9" w:rsidRPr="00A5221C">
        <w:t>й</w:t>
      </w:r>
      <w:r w:rsidR="005D4125" w:rsidRPr="00A5221C">
        <w:t xml:space="preserve"> чи потрібна тут ваша спеціальність. Прац</w:t>
      </w:r>
      <w:r w:rsidR="00E956C9" w:rsidRPr="00A5221C">
        <w:t xml:space="preserve">івники </w:t>
      </w:r>
      <w:r w:rsidR="005D4125" w:rsidRPr="00A5221C">
        <w:t>в Канаді</w:t>
      </w:r>
      <w:r w:rsidR="007B6E53" w:rsidRPr="00A5221C">
        <w:t xml:space="preserve"> мають лише 2 тижні оплачуваної відпустки </w:t>
      </w:r>
      <w:r w:rsidR="00E956C9" w:rsidRPr="00A5221C">
        <w:t>й</w:t>
      </w:r>
      <w:r w:rsidR="007B6E53" w:rsidRPr="00A5221C">
        <w:t xml:space="preserve"> не можна брати 3 дні лікарнях підряд. </w:t>
      </w:r>
      <w:r w:rsidR="001170C4" w:rsidRPr="00A5221C">
        <w:t xml:space="preserve">Число нормальних зарплат скорочується. </w:t>
      </w:r>
      <w:r w:rsidR="0016730B" w:rsidRPr="00A5221C">
        <w:t xml:space="preserve">Для багатьох Канада перетворюється на рабську працю і страх втратити роботу. </w:t>
      </w:r>
      <w:r w:rsidR="001170C4" w:rsidRPr="00A5221C">
        <w:t xml:space="preserve">Багато людей з канадською освітою теж шукають роботу. </w:t>
      </w:r>
    </w:p>
    <w:p w:rsidR="00D601B0" w:rsidRDefault="00194029" w:rsidP="00DD2555">
      <w:r w:rsidRPr="00A5221C">
        <w:tab/>
      </w:r>
      <w:r w:rsidR="0028388B" w:rsidRPr="00A5221C">
        <w:t>У</w:t>
      </w:r>
      <w:r w:rsidR="0039139B" w:rsidRPr="00A5221C">
        <w:t xml:space="preserve">країнка розповідала, що розіслала на електронні пошти компаній 500 резюме про пошук роботи прибиральницею: шукала повну і часткову зайнятість, то всі або промовчали, або відмовили. У Києві вистачило б кількох дзвінків чи візитів, щоб роботодавець з радістю дав вам швабру чи мітлу. </w:t>
      </w:r>
      <w:r w:rsidR="00FE1960" w:rsidRPr="00A5221C">
        <w:t>Люди не</w:t>
      </w:r>
      <w:r w:rsidR="003B5B21" w:rsidRPr="00A5221C">
        <w:t xml:space="preserve"> чита</w:t>
      </w:r>
      <w:r w:rsidR="00FE1960" w:rsidRPr="00A5221C">
        <w:t>ють</w:t>
      </w:r>
      <w:r w:rsidR="003B5B21" w:rsidRPr="00A5221C">
        <w:t xml:space="preserve"> ті сотні</w:t>
      </w:r>
      <w:r w:rsidR="00E956C9" w:rsidRPr="00A5221C">
        <w:t>,</w:t>
      </w:r>
      <w:r w:rsidR="003B5B21" w:rsidRPr="00A5221C">
        <w:t xml:space="preserve"> </w:t>
      </w:r>
      <w:r w:rsidR="00FE1960" w:rsidRPr="00A5221C">
        <w:t xml:space="preserve">а то </w:t>
      </w:r>
      <w:r w:rsidR="00FE1960" w:rsidRPr="00A5221C">
        <w:lastRenderedPageBreak/>
        <w:t xml:space="preserve">й тисячі </w:t>
      </w:r>
      <w:r w:rsidR="003B5B21" w:rsidRPr="00A5221C">
        <w:t>р</w:t>
      </w:r>
      <w:r w:rsidR="005D4125" w:rsidRPr="00A5221C">
        <w:t>е</w:t>
      </w:r>
      <w:r w:rsidR="003B5B21" w:rsidRPr="00A5221C">
        <w:t>зюме, які отримують компанії</w:t>
      </w:r>
      <w:r w:rsidR="00FE1960" w:rsidRPr="00A5221C">
        <w:t>. Не бійтеся писати брехню в резюме, головне, щоб були ключові слова, які стосуються цієї вакан</w:t>
      </w:r>
      <w:r w:rsidR="00E956C9" w:rsidRPr="00A5221C">
        <w:t>с</w:t>
      </w:r>
      <w:r w:rsidR="00FE1960" w:rsidRPr="00A5221C">
        <w:t xml:space="preserve">ії, а ці слова є в оголошенні про цю посаду – то просто скопіюйте їх і робот відбере ваше </w:t>
      </w:r>
      <w:r w:rsidR="00E956C9" w:rsidRPr="00A5221C">
        <w:t>р</w:t>
      </w:r>
      <w:r w:rsidR="00FE1960" w:rsidRPr="00A5221C">
        <w:t xml:space="preserve">езюме по цих ключових словах. </w:t>
      </w:r>
      <w:r w:rsidR="003B5B21" w:rsidRPr="00A5221C">
        <w:t xml:space="preserve"> </w:t>
      </w:r>
      <w:r w:rsidR="006E7D88" w:rsidRPr="00A5221C">
        <w:t xml:space="preserve">Під кожну вакансію потрібно писати окреме резюме, щоб його  не проігнорував робот. </w:t>
      </w:r>
      <w:r w:rsidR="00BC3F10" w:rsidRPr="00A5221C">
        <w:t xml:space="preserve">Щоб мити туалети чи посуд, без резюме ніяк! І в кримінал чи повії теж потрібне резюме? </w:t>
      </w:r>
      <w:r w:rsidR="00FA24CC" w:rsidRPr="00A5221C">
        <w:t>В резюме не вказують вік, бо претендент може подати в суд, що його не взяли че</w:t>
      </w:r>
      <w:r w:rsidR="00506D86" w:rsidRPr="00A5221C">
        <w:t>р</w:t>
      </w:r>
      <w:r w:rsidR="00FA24CC" w:rsidRPr="00A5221C">
        <w:t xml:space="preserve">ез вікову дискримінацію. </w:t>
      </w:r>
    </w:p>
    <w:p w:rsidR="00FA24CC" w:rsidRPr="00A5221C" w:rsidRDefault="00D601B0" w:rsidP="00DD2555">
      <w:r>
        <w:tab/>
      </w:r>
      <w:r w:rsidR="00555F63" w:rsidRPr="00A5221C">
        <w:t>Іммігранти розносять ті резюме по всіх підряд крамницях, підприємствах та</w:t>
      </w:r>
      <w:r w:rsidR="00097F45" w:rsidRPr="00A5221C">
        <w:t xml:space="preserve"> </w:t>
      </w:r>
      <w:r w:rsidR="00555F63" w:rsidRPr="00A5221C">
        <w:t>установах сфери обслуговув</w:t>
      </w:r>
      <w:r w:rsidR="00E956C9" w:rsidRPr="00A5221C">
        <w:t>а</w:t>
      </w:r>
      <w:r w:rsidR="00555F63" w:rsidRPr="00A5221C">
        <w:t>ння</w:t>
      </w:r>
      <w:r w:rsidR="003F0363" w:rsidRPr="00A5221C">
        <w:t>. С</w:t>
      </w:r>
      <w:r w:rsidR="00555F63" w:rsidRPr="00A5221C">
        <w:t xml:space="preserve">подіваються наївні, що усміхнені щасливі співробітники </w:t>
      </w:r>
      <w:proofErr w:type="spellStart"/>
      <w:r w:rsidR="00555F63" w:rsidRPr="00A5221C">
        <w:t>передадуть</w:t>
      </w:r>
      <w:proofErr w:type="spellEnd"/>
      <w:r w:rsidR="00555F63" w:rsidRPr="00A5221C">
        <w:t xml:space="preserve"> їх папірці </w:t>
      </w:r>
      <w:r w:rsidR="00097F45" w:rsidRPr="00A5221C">
        <w:t xml:space="preserve">надії </w:t>
      </w:r>
      <w:r w:rsidR="00555F63" w:rsidRPr="00A5221C">
        <w:t xml:space="preserve">менеджерам і власникам, а привітні працівники </w:t>
      </w:r>
      <w:r w:rsidR="00097F45" w:rsidRPr="00A5221C">
        <w:t xml:space="preserve">чомусь </w:t>
      </w:r>
      <w:r w:rsidR="00555F63" w:rsidRPr="00A5221C">
        <w:t>звичним</w:t>
      </w:r>
      <w:r w:rsidR="00286350" w:rsidRPr="00A5221C">
        <w:t xml:space="preserve"> добре відпрацьованим</w:t>
      </w:r>
      <w:r w:rsidR="00555F63" w:rsidRPr="00A5221C">
        <w:t xml:space="preserve"> рухом </w:t>
      </w:r>
      <w:r w:rsidR="00286350" w:rsidRPr="00A5221C">
        <w:t xml:space="preserve">рук </w:t>
      </w:r>
      <w:r w:rsidR="00555F63" w:rsidRPr="00A5221C">
        <w:t>їх відразу рвуть і кидають в ко</w:t>
      </w:r>
      <w:r w:rsidR="00E956C9" w:rsidRPr="00A5221C">
        <w:t>шик</w:t>
      </w:r>
      <w:r w:rsidR="00555F63" w:rsidRPr="00A5221C">
        <w:t xml:space="preserve"> для сміття. Ото несподіванка у найбільшій толерантній країні! Бо співробітники розуміють, що  людина з вулиці хоче на їх місце</w:t>
      </w:r>
      <w:r w:rsidR="00097F45" w:rsidRPr="00A5221C">
        <w:t xml:space="preserve"> та ще й </w:t>
      </w:r>
      <w:proofErr w:type="spellStart"/>
      <w:r w:rsidR="00097F45" w:rsidRPr="00A5221C">
        <w:t>демпінгує</w:t>
      </w:r>
      <w:proofErr w:type="spellEnd"/>
      <w:r w:rsidR="00097F45" w:rsidRPr="00A5221C">
        <w:t>: студенти  з Азії, наприклад, готові працювати за</w:t>
      </w:r>
      <w:r w:rsidR="000C6C0F" w:rsidRPr="00A5221C">
        <w:t xml:space="preserve"> байдуже які</w:t>
      </w:r>
      <w:r w:rsidR="00097F45" w:rsidRPr="00A5221C">
        <w:t xml:space="preserve"> гроші</w:t>
      </w:r>
      <w:r w:rsidR="00555F63" w:rsidRPr="00A5221C">
        <w:t xml:space="preserve">! То краще якось шукайте </w:t>
      </w:r>
      <w:r w:rsidR="00097F45" w:rsidRPr="00A5221C">
        <w:t>н</w:t>
      </w:r>
      <w:r w:rsidR="00555F63" w:rsidRPr="00A5221C">
        <w:t>апряму зустрічі з тими, хто приймає на роботу, але як з ними зустрітися? Як пощастить.</w:t>
      </w:r>
    </w:p>
    <w:p w:rsidR="00D601B0" w:rsidRDefault="00FA24CC" w:rsidP="00F757B0">
      <w:r w:rsidRPr="00A5221C">
        <w:tab/>
      </w:r>
      <w:r w:rsidR="0006334E" w:rsidRPr="00A5221C">
        <w:t>Прий</w:t>
      </w:r>
      <w:r w:rsidR="00E956C9" w:rsidRPr="00A5221C">
        <w:t>мання</w:t>
      </w:r>
      <w:r w:rsidR="0006334E" w:rsidRPr="00A5221C">
        <w:t xml:space="preserve"> на роботу дуже забюрократизован</w:t>
      </w:r>
      <w:r w:rsidR="00E956C9" w:rsidRPr="00A5221C">
        <w:t>е</w:t>
      </w:r>
      <w:r w:rsidR="0006334E" w:rsidRPr="00A5221C">
        <w:t>.  Здається, на місце космонавта претендентів менше та й вимоги до підкорювачів космо</w:t>
      </w:r>
      <w:r w:rsidR="00E956C9" w:rsidRPr="00A5221C">
        <w:t>с</w:t>
      </w:r>
      <w:r w:rsidR="0006334E" w:rsidRPr="00A5221C">
        <w:t>у нижчі, ніж у деякі канадські компанії. На співбесідах іноді так заморочать голову, що претенденти не знають уже, що тільки хочуть почути від них роботодавці. У кінці співбесід усім претендентам кажуть, що зателефонують, але то швидше з ввічливості та за правилами.</w:t>
      </w:r>
      <w:r w:rsidR="000D2298" w:rsidRPr="00A5221C">
        <w:t xml:space="preserve"> </w:t>
      </w:r>
      <w:r w:rsidR="00F757B0" w:rsidRPr="00A5221C">
        <w:t>Дехто з українців ще до переїзду в Канаду знайш</w:t>
      </w:r>
      <w:r w:rsidR="00506D86" w:rsidRPr="00A5221C">
        <w:t>ов</w:t>
      </w:r>
      <w:r w:rsidR="00F757B0" w:rsidRPr="00A5221C">
        <w:t xml:space="preserve"> роботу, яку потрібно починати шукати не пізніше за 2 місяці, бо тут резюме в середньому розглядаються 1 місяць. Підібрали оренду житла, пройшли онлайн – співбесіду. Тож приїхали на все готове </w:t>
      </w:r>
      <w:r w:rsidR="00004A7B" w:rsidRPr="00A5221C">
        <w:t>й</w:t>
      </w:r>
      <w:r w:rsidR="00F757B0" w:rsidRPr="00A5221C">
        <w:t xml:space="preserve"> адаптація у них пройшла без стресів. Дехто ще в Європі зареєстрував компанію в Канаді, підшукав оренду для бізнесу, а то й перших клієнтів. </w:t>
      </w:r>
    </w:p>
    <w:p w:rsidR="00F757B0" w:rsidRPr="00A5221C" w:rsidRDefault="00D601B0" w:rsidP="00F757B0">
      <w:r>
        <w:tab/>
      </w:r>
      <w:r w:rsidR="000D2298" w:rsidRPr="00A5221C">
        <w:t xml:space="preserve">Багато українців знайшли непогану роботу на ярмарках вакансій: у великому приміщенні збирається кілька сотень фірм, які не лише хочуть отримати резюме від кандидатів на потрібні їм вакансії, а й глянути на претендентів та перекинутися кількома </w:t>
      </w:r>
      <w:r w:rsidR="000D2298" w:rsidRPr="00A5221C">
        <w:lastRenderedPageBreak/>
        <w:t>словами, що набагато важливіше отриманих електронн</w:t>
      </w:r>
      <w:r w:rsidR="00004A7B" w:rsidRPr="00A5221C">
        <w:t xml:space="preserve">ою </w:t>
      </w:r>
      <w:r w:rsidR="000D2298" w:rsidRPr="00A5221C">
        <w:t>пошт</w:t>
      </w:r>
      <w:r w:rsidR="00004A7B" w:rsidRPr="00A5221C">
        <w:t xml:space="preserve">ою </w:t>
      </w:r>
      <w:r w:rsidR="000D2298" w:rsidRPr="00A5221C">
        <w:t xml:space="preserve">резюме. Деякі українці, навіть, без знання англійської мови познаходили роботи на таких ярмарках.  </w:t>
      </w:r>
    </w:p>
    <w:p w:rsidR="000D2298" w:rsidRPr="00A5221C" w:rsidRDefault="00F757B0" w:rsidP="000D2298">
      <w:r w:rsidRPr="00A5221C">
        <w:tab/>
      </w:r>
      <w:r w:rsidR="000D2298" w:rsidRPr="00A5221C">
        <w:t>Громадянська дружина приятеля зятя працювала менеджером у кафе й розповіла</w:t>
      </w:r>
      <w:r w:rsidR="00B80F46" w:rsidRPr="00A5221C">
        <w:t>: к</w:t>
      </w:r>
      <w:r w:rsidR="000D2298" w:rsidRPr="00A5221C">
        <w:t>оли в Україні чайові лишаються офіціанту, то в Канаді діляться між усіма працівниками ресторану чи кафе і під час при</w:t>
      </w:r>
      <w:r w:rsidR="00004A7B" w:rsidRPr="00A5221C">
        <w:t xml:space="preserve">ймання на роботу </w:t>
      </w:r>
      <w:r w:rsidR="000D2298" w:rsidRPr="00A5221C">
        <w:t xml:space="preserve"> кожному з них крім мінімальної погодинної оплати готівкою (12 – 17 доларів) </w:t>
      </w:r>
      <w:r w:rsidR="00B80F46" w:rsidRPr="00A5221C">
        <w:t xml:space="preserve">кажуть </w:t>
      </w:r>
      <w:r w:rsidR="000D2298" w:rsidRPr="00A5221C">
        <w:t>ще й розмір погодинних чайових (зазвичай, 1 - 4 долар</w:t>
      </w:r>
      <w:r w:rsidR="000C6C0F" w:rsidRPr="00A5221C">
        <w:t>и</w:t>
      </w:r>
      <w:r w:rsidR="000D2298" w:rsidRPr="00A5221C">
        <w:t xml:space="preserve">). Ті чайові – то </w:t>
      </w:r>
      <w:r w:rsidR="000F28DE" w:rsidRPr="00A5221C">
        <w:t xml:space="preserve">порятунок </w:t>
      </w:r>
      <w:r w:rsidR="000D2298" w:rsidRPr="00A5221C">
        <w:t>для багатьох співробітників! Тому коли вам виставляють рахунок, то в ньому вказують 15 відсотків чайових.  Але ніхто не буде в Канаді так догоджати, а то й підлабузнюватися, як іноді в Європі</w:t>
      </w:r>
      <w:r w:rsidR="003F0363" w:rsidRPr="00A5221C">
        <w:t>. К</w:t>
      </w:r>
      <w:r w:rsidR="000D2298" w:rsidRPr="00A5221C">
        <w:t xml:space="preserve">оли ви відмовитеся від чайових, то обов’язково вислухаєте мораль від співробітників закладу, можливо, від кількох одночасно.  Я з дружиною став свідком подібного. І в Канаді, і в Україні бажано не ризикувати з чайовими та краще дати те, що від вас хоче офіціант. Моя родичка в Києві почала висловлювати претензії </w:t>
      </w:r>
      <w:r w:rsidR="00004A7B" w:rsidRPr="00A5221C">
        <w:t>й</w:t>
      </w:r>
      <w:r w:rsidR="000D2298" w:rsidRPr="00A5221C">
        <w:t xml:space="preserve"> пояснювати чому не дасть чайових</w:t>
      </w:r>
      <w:r w:rsidR="003F0363" w:rsidRPr="00A5221C">
        <w:t>. М</w:t>
      </w:r>
      <w:r w:rsidR="000D2298" w:rsidRPr="00A5221C">
        <w:t>и з дружиною з острахом дивилися на о</w:t>
      </w:r>
      <w:r w:rsidR="000F28DE" w:rsidRPr="00A5221C">
        <w:t>скаженіле о</w:t>
      </w:r>
      <w:r w:rsidR="000D2298" w:rsidRPr="00A5221C">
        <w:t>бличчя офіціантки, яка наче говорила:</w:t>
      </w:r>
    </w:p>
    <w:p w:rsidR="000D2298" w:rsidRPr="00A5221C" w:rsidRDefault="000D2298" w:rsidP="000D2298">
      <w:r w:rsidRPr="00A5221C">
        <w:tab/>
        <w:t>-Я вас запам’ятала, шановна!</w:t>
      </w:r>
    </w:p>
    <w:p w:rsidR="000D2298" w:rsidRPr="00A5221C" w:rsidRDefault="000D2298" w:rsidP="00D30FFF">
      <w:r w:rsidRPr="00A5221C">
        <w:tab/>
      </w:r>
      <w:r w:rsidR="00506D86" w:rsidRPr="00A5221C">
        <w:t>Не буду розповідати як офіціантка помстилася родичці та ще й розповіла моєму зн</w:t>
      </w:r>
      <w:r w:rsidR="00004A7B" w:rsidRPr="00A5221C">
        <w:t>а</w:t>
      </w:r>
      <w:r w:rsidR="00506D86" w:rsidRPr="00A5221C">
        <w:t xml:space="preserve">йомому, який зі сміхом </w:t>
      </w:r>
      <w:r w:rsidR="00B80F46" w:rsidRPr="00A5221C">
        <w:t>повідомив про її помсту</w:t>
      </w:r>
      <w:r w:rsidR="00506D86" w:rsidRPr="00A5221C">
        <w:t xml:space="preserve">. </w:t>
      </w:r>
      <w:r w:rsidRPr="00A5221C">
        <w:t>Таке відчуття, що в лихих 90-х роках вирішив не доплатити таксисту, після чого чека</w:t>
      </w:r>
      <w:r w:rsidR="00B80F46" w:rsidRPr="00A5221C">
        <w:t>ю</w:t>
      </w:r>
      <w:r w:rsidRPr="00A5221C">
        <w:t xml:space="preserve">, що </w:t>
      </w:r>
      <w:r w:rsidR="00B80F46" w:rsidRPr="00A5221C">
        <w:t>мене</w:t>
      </w:r>
      <w:r w:rsidRPr="00A5221C">
        <w:t xml:space="preserve"> огріють величезним </w:t>
      </w:r>
      <w:proofErr w:type="spellStart"/>
      <w:r w:rsidR="00B80F46" w:rsidRPr="00A5221C">
        <w:rPr>
          <w:lang w:val="ru-RU"/>
        </w:rPr>
        <w:t>га</w:t>
      </w:r>
      <w:r w:rsidR="00274292" w:rsidRPr="00A5221C">
        <w:rPr>
          <w:lang w:val="ru-RU"/>
        </w:rPr>
        <w:t>йков</w:t>
      </w:r>
      <w:r w:rsidR="00B80F46" w:rsidRPr="00A5221C">
        <w:t>им</w:t>
      </w:r>
      <w:proofErr w:type="spellEnd"/>
      <w:r w:rsidR="00B80F46" w:rsidRPr="00A5221C">
        <w:t xml:space="preserve"> </w:t>
      </w:r>
      <w:r w:rsidRPr="00A5221C">
        <w:t xml:space="preserve">ключем по голові. </w:t>
      </w:r>
    </w:p>
    <w:p w:rsidR="00D601B0" w:rsidRDefault="000D2298" w:rsidP="00D30FFF">
      <w:pPr>
        <w:rPr>
          <w:rStyle w:val="hgkelc"/>
          <w:rFonts w:eastAsiaTheme="majorEastAsia"/>
        </w:rPr>
      </w:pPr>
      <w:r w:rsidRPr="00A5221C">
        <w:tab/>
      </w:r>
      <w:r w:rsidR="00C82EA6" w:rsidRPr="00A5221C">
        <w:t>У Канаді швидше знайдете низькооплачувану роботу, коли ходитимете і запитуватимете у роботодавців, які колись та запитають вас чи не можете вже завтра почати працювати. Їм не потрібні ваші резюме, вам платит</w:t>
      </w:r>
      <w:r w:rsidR="000C419D" w:rsidRPr="00A5221C">
        <w:t>и</w:t>
      </w:r>
      <w:r w:rsidR="00C82EA6" w:rsidRPr="00A5221C">
        <w:t>муть готівкою, щоб не заморочуватися з податками та бухгалтерією</w:t>
      </w:r>
      <w:r w:rsidR="003F0363" w:rsidRPr="00A5221C">
        <w:t>. Н</w:t>
      </w:r>
      <w:r w:rsidR="00C82EA6" w:rsidRPr="00A5221C">
        <w:t>е дуже радійте, бо при</w:t>
      </w:r>
      <w:r w:rsidR="000C419D" w:rsidRPr="00A5221C">
        <w:t xml:space="preserve"> </w:t>
      </w:r>
      <w:r w:rsidR="00C82EA6" w:rsidRPr="00A5221C">
        <w:t xml:space="preserve">першій же нагоді вас </w:t>
      </w:r>
      <w:r w:rsidR="000C419D" w:rsidRPr="00A5221C">
        <w:t>«</w:t>
      </w:r>
      <w:proofErr w:type="spellStart"/>
      <w:r w:rsidR="000C419D" w:rsidRPr="00A5221C">
        <w:t>з’їдять</w:t>
      </w:r>
      <w:proofErr w:type="spellEnd"/>
      <w:r w:rsidR="000C419D" w:rsidRPr="00A5221C">
        <w:t>» індійці, китайці чи араби</w:t>
      </w:r>
      <w:r w:rsidR="003F0363" w:rsidRPr="00A5221C">
        <w:t>. Д</w:t>
      </w:r>
      <w:r w:rsidR="00827EDF" w:rsidRPr="00A5221C">
        <w:t xml:space="preserve">елікатно по секрету поза очі </w:t>
      </w:r>
      <w:proofErr w:type="spellStart"/>
      <w:r w:rsidR="00827EDF" w:rsidRPr="00A5221C">
        <w:t>вимажуть</w:t>
      </w:r>
      <w:proofErr w:type="spellEnd"/>
      <w:r w:rsidR="00827EDF" w:rsidRPr="00A5221C">
        <w:t xml:space="preserve"> брудом перед роботодавцем</w:t>
      </w:r>
      <w:r w:rsidR="000C419D" w:rsidRPr="00A5221C">
        <w:t>, щоб звільнити  ваше місце для земляків</w:t>
      </w:r>
      <w:r w:rsidR="003F0363" w:rsidRPr="00A5221C">
        <w:t>. В</w:t>
      </w:r>
      <w:r w:rsidR="000C419D" w:rsidRPr="00A5221C">
        <w:t xml:space="preserve">ас перестануть викликати на роботу і ви </w:t>
      </w:r>
      <w:proofErr w:type="spellStart"/>
      <w:r w:rsidR="000C419D" w:rsidRPr="00A5221C">
        <w:t>побіж</w:t>
      </w:r>
      <w:r w:rsidR="00004A7B" w:rsidRPr="00A5221C">
        <w:t>и</w:t>
      </w:r>
      <w:r w:rsidR="000C419D" w:rsidRPr="00A5221C">
        <w:t>те</w:t>
      </w:r>
      <w:proofErr w:type="spellEnd"/>
      <w:r w:rsidR="000C419D" w:rsidRPr="00A5221C">
        <w:t xml:space="preserve"> далі шукати черговий підробіток. </w:t>
      </w:r>
      <w:r w:rsidR="008B11EB" w:rsidRPr="00A5221C">
        <w:t>Тут за роботу потрібно воювати.</w:t>
      </w:r>
      <w:r w:rsidR="008B11EB" w:rsidRPr="00A5221C">
        <w:rPr>
          <w:rStyle w:val="hgkelc"/>
          <w:rFonts w:eastAsiaTheme="majorEastAsia"/>
        </w:rPr>
        <w:t xml:space="preserve"> </w:t>
      </w:r>
    </w:p>
    <w:p w:rsidR="00D30FFF" w:rsidRPr="00A5221C" w:rsidRDefault="00D601B0" w:rsidP="00D30FFF">
      <w:r>
        <w:rPr>
          <w:rStyle w:val="hgkelc"/>
          <w:rFonts w:eastAsiaTheme="majorEastAsia"/>
        </w:rPr>
        <w:lastRenderedPageBreak/>
        <w:tab/>
      </w:r>
      <w:r w:rsidR="008B11EB" w:rsidRPr="00A5221C">
        <w:rPr>
          <w:rStyle w:val="hgkelc"/>
          <w:rFonts w:eastAsiaTheme="majorEastAsia"/>
        </w:rPr>
        <w:t xml:space="preserve">На початку приїжджим світить безробіття, низькооплачувані робочі місця, з яких вас </w:t>
      </w:r>
      <w:r w:rsidR="008B11EB" w:rsidRPr="00A5221C">
        <w:t>часто витісняють земляки господаря або молодші, хитріші та підліші. На роботі вам демонструють рівність, бо ви для канадців заробляєте гроші</w:t>
      </w:r>
      <w:r w:rsidR="002146C1" w:rsidRPr="00A5221C">
        <w:t>. Р</w:t>
      </w:r>
      <w:r w:rsidR="008B11EB" w:rsidRPr="00A5221C">
        <w:t>івність відразу зникне, коли вас доброзичливо і ввічливо виганятимуть у три шиї, щоб звільнити місце для своєї людини. Скарги 3 колег – і нового співробітника без пояснень за 3 хвилини звільня</w:t>
      </w:r>
      <w:r w:rsidR="00004A7B" w:rsidRPr="00A5221C">
        <w:t>т</w:t>
      </w:r>
      <w:r w:rsidR="008B11EB" w:rsidRPr="00A5221C">
        <w:t xml:space="preserve">ь з роботи. </w:t>
      </w:r>
      <w:r w:rsidR="00D30FFF" w:rsidRPr="00A5221C">
        <w:t>Повсюди ставлять своїх. Вас поступово витіснятимуть на гірші посади, а то й звільнять. І все дуже тихо, культурно, обережно, згодні нав</w:t>
      </w:r>
      <w:r w:rsidR="00506D86" w:rsidRPr="00A5221C">
        <w:t>і</w:t>
      </w:r>
      <w:r w:rsidR="00D30FFF" w:rsidRPr="00A5221C">
        <w:t>ть поплакати разом з вами</w:t>
      </w:r>
      <w:r w:rsidR="00506D86" w:rsidRPr="00A5221C">
        <w:t>:</w:t>
      </w:r>
    </w:p>
    <w:p w:rsidR="00D30FFF" w:rsidRPr="00A5221C" w:rsidRDefault="00D30FFF" w:rsidP="00D30FFF">
      <w:r w:rsidRPr="00A5221C">
        <w:tab/>
        <w:t>-Так вийшло, брат. Не тримай зла. Прощай, друже. Хай щастить!</w:t>
      </w:r>
    </w:p>
    <w:p w:rsidR="00932BD6" w:rsidRPr="00A5221C" w:rsidRDefault="00D30FFF" w:rsidP="00DD2555">
      <w:r w:rsidRPr="00A5221C">
        <w:tab/>
      </w:r>
      <w:r w:rsidR="000C419D" w:rsidRPr="00A5221C">
        <w:t>Багато іммігрантів не згада</w:t>
      </w:r>
      <w:r w:rsidR="002B32B0" w:rsidRPr="00A5221C">
        <w:t>ю</w:t>
      </w:r>
      <w:r w:rsidR="000C419D" w:rsidRPr="00A5221C">
        <w:t>т</w:t>
      </w:r>
      <w:r w:rsidR="002B32B0" w:rsidRPr="00A5221C">
        <w:t>ь</w:t>
      </w:r>
      <w:r w:rsidR="000C419D" w:rsidRPr="00A5221C">
        <w:t xml:space="preserve"> всі свої місц</w:t>
      </w:r>
      <w:r w:rsidR="00004A7B" w:rsidRPr="00A5221C">
        <w:t>я</w:t>
      </w:r>
      <w:r w:rsidR="000C419D" w:rsidRPr="00A5221C">
        <w:t xml:space="preserve"> роботи</w:t>
      </w:r>
      <w:r w:rsidR="002B32B0" w:rsidRPr="00A5221C">
        <w:t>.</w:t>
      </w:r>
      <w:r w:rsidR="00827EDF" w:rsidRPr="00A5221C">
        <w:t xml:space="preserve"> </w:t>
      </w:r>
      <w:r w:rsidR="002B32B0" w:rsidRPr="00A5221C">
        <w:t>К</w:t>
      </w:r>
      <w:r w:rsidR="00827EDF" w:rsidRPr="00A5221C">
        <w:t xml:space="preserve">рутяться, як </w:t>
      </w:r>
      <w:r w:rsidR="00004A7B" w:rsidRPr="00A5221C">
        <w:t>муха в окропі</w:t>
      </w:r>
      <w:r w:rsidR="002B32B0" w:rsidRPr="00A5221C">
        <w:t>. К</w:t>
      </w:r>
      <w:r w:rsidR="00827EDF" w:rsidRPr="00A5221C">
        <w:t xml:space="preserve">рім роботи </w:t>
      </w:r>
      <w:r w:rsidR="00004A7B" w:rsidRPr="00A5221C">
        <w:t>й</w:t>
      </w:r>
      <w:r w:rsidR="00827EDF" w:rsidRPr="00A5221C">
        <w:t xml:space="preserve"> дому роками більше нічого не бач</w:t>
      </w:r>
      <w:r w:rsidR="00004A7B" w:rsidRPr="00A5221C">
        <w:t>а</w:t>
      </w:r>
      <w:r w:rsidR="00827EDF" w:rsidRPr="00A5221C">
        <w:t>ть</w:t>
      </w:r>
      <w:r w:rsidR="002B32B0" w:rsidRPr="00A5221C">
        <w:t>. Д</w:t>
      </w:r>
      <w:r w:rsidR="005A7196" w:rsidRPr="00A5221C">
        <w:t>ехто</w:t>
      </w:r>
      <w:r w:rsidR="002B32B0" w:rsidRPr="00A5221C">
        <w:t xml:space="preserve"> </w:t>
      </w:r>
      <w:r w:rsidR="002A0360" w:rsidRPr="00A5221C">
        <w:t>ма</w:t>
      </w:r>
      <w:r w:rsidR="005A7196" w:rsidRPr="00A5221C">
        <w:t>є</w:t>
      </w:r>
      <w:r w:rsidR="002A0360" w:rsidRPr="00A5221C">
        <w:t xml:space="preserve"> 3 – 4 роботи одночасно з неповною зайнятістю і працю</w:t>
      </w:r>
      <w:r w:rsidR="005A7196" w:rsidRPr="00A5221C">
        <w:t>є</w:t>
      </w:r>
      <w:r w:rsidR="002A0360" w:rsidRPr="00A5221C">
        <w:t xml:space="preserve"> за викликом</w:t>
      </w:r>
      <w:r w:rsidR="00C936F9" w:rsidRPr="00A5221C">
        <w:t xml:space="preserve"> на мінімальних </w:t>
      </w:r>
      <w:proofErr w:type="spellStart"/>
      <w:r w:rsidR="00C936F9" w:rsidRPr="00A5221C">
        <w:t>оплатах</w:t>
      </w:r>
      <w:proofErr w:type="spellEnd"/>
      <w:r w:rsidR="005A7196" w:rsidRPr="00A5221C">
        <w:t>.</w:t>
      </w:r>
      <w:r w:rsidR="00C936F9" w:rsidRPr="00A5221C">
        <w:t xml:space="preserve"> </w:t>
      </w:r>
      <w:r w:rsidR="005A7196" w:rsidRPr="00A5221C">
        <w:t xml:space="preserve"> </w:t>
      </w:r>
      <w:r w:rsidR="008B11EB" w:rsidRPr="00A5221C">
        <w:t>Щоб оплатити оренду та їжу на мінімал</w:t>
      </w:r>
      <w:r w:rsidR="002B32B0" w:rsidRPr="00A5221C">
        <w:t>ьній зарплаті</w:t>
      </w:r>
      <w:r w:rsidR="008B11EB" w:rsidRPr="00A5221C">
        <w:t xml:space="preserve"> доводиться працювати по 12 годин, часом, без вихідних. </w:t>
      </w:r>
      <w:r w:rsidR="00A4615F" w:rsidRPr="00A5221C">
        <w:t xml:space="preserve">День бабака. </w:t>
      </w:r>
      <w:r w:rsidR="008B11EB" w:rsidRPr="00A5221C">
        <w:t xml:space="preserve">До речі, канадці теж нерідко трудяться по 12 годин.  </w:t>
      </w:r>
      <w:r w:rsidR="00C936F9" w:rsidRPr="00A5221C">
        <w:t>А навіщо роботодавцю платити наймитам нормальну зарплату, от, хоч і 30 до</w:t>
      </w:r>
      <w:r w:rsidR="000F28DE" w:rsidRPr="00A5221C">
        <w:t>л</w:t>
      </w:r>
      <w:r w:rsidR="00C936F9" w:rsidRPr="00A5221C">
        <w:t xml:space="preserve">арів за годину, коли </w:t>
      </w:r>
      <w:proofErr w:type="spellStart"/>
      <w:r w:rsidR="00C936F9" w:rsidRPr="00A5221C">
        <w:t>дава</w:t>
      </w:r>
      <w:r w:rsidR="002B32B0" w:rsidRPr="00A5221C">
        <w:t>й</w:t>
      </w:r>
      <w:proofErr w:type="spellEnd"/>
      <w:r w:rsidR="00C936F9" w:rsidRPr="00A5221C">
        <w:t xml:space="preserve"> 20 і </w:t>
      </w:r>
      <w:r w:rsidR="002B32B0" w:rsidRPr="00A5221C">
        <w:t>є</w:t>
      </w:r>
      <w:r w:rsidR="00C936F9" w:rsidRPr="00A5221C">
        <w:t xml:space="preserve"> куп</w:t>
      </w:r>
      <w:r w:rsidR="002B32B0" w:rsidRPr="00A5221C">
        <w:t>а</w:t>
      </w:r>
      <w:r w:rsidR="00C936F9" w:rsidRPr="00A5221C">
        <w:t xml:space="preserve"> </w:t>
      </w:r>
      <w:r w:rsidR="00004A7B" w:rsidRPr="00A5221C">
        <w:t>охо</w:t>
      </w:r>
      <w:r w:rsidR="00C936F9" w:rsidRPr="00A5221C">
        <w:t xml:space="preserve">чих на 1 робоче місце? </w:t>
      </w:r>
      <w:r w:rsidR="00C061E9" w:rsidRPr="00A5221C">
        <w:t xml:space="preserve">Іммігранти купують </w:t>
      </w:r>
      <w:r w:rsidR="00C70D38" w:rsidRPr="00A5221C">
        <w:t>разом</w:t>
      </w:r>
      <w:r w:rsidR="00C061E9" w:rsidRPr="00A5221C">
        <w:t xml:space="preserve"> авто і по черзі працюють таксистами. </w:t>
      </w:r>
      <w:r w:rsidR="005A7196" w:rsidRPr="00A5221C">
        <w:t>К</w:t>
      </w:r>
      <w:r w:rsidR="00836982" w:rsidRPr="00A5221C">
        <w:t xml:space="preserve">оли </w:t>
      </w:r>
      <w:r w:rsidR="000F28DE" w:rsidRPr="00A5221C">
        <w:t xml:space="preserve">ви не спеціаліст, а один утримуєте сім’ю, то  бажано працювати на 2 роботах та ще десь і підробляти. </w:t>
      </w:r>
      <w:r w:rsidR="00575106" w:rsidRPr="00A5221C">
        <w:t xml:space="preserve">На вихідні іммігранти та й канадці мають додаткові заробітки: сидять з чужими дітьми чи старими людьми, косять газони, миють авто, прибирають житло і </w:t>
      </w:r>
      <w:proofErr w:type="spellStart"/>
      <w:r w:rsidR="00575106" w:rsidRPr="00A5221C">
        <w:t>т.д</w:t>
      </w:r>
      <w:proofErr w:type="spellEnd"/>
      <w:r w:rsidR="00575106" w:rsidRPr="00A5221C">
        <w:t xml:space="preserve">. </w:t>
      </w:r>
      <w:r w:rsidR="008B11EB" w:rsidRPr="00A5221C">
        <w:t>Сусіди неподалік, чоловік працює на себе - вставляє вікна й двері,  - а дружина – стюардеса</w:t>
      </w:r>
      <w:r w:rsidR="009F108C" w:rsidRPr="00A5221C">
        <w:rPr>
          <w:lang w:val="ru-RU"/>
        </w:rPr>
        <w:t>:</w:t>
      </w:r>
      <w:r w:rsidR="008B11EB" w:rsidRPr="00A5221C">
        <w:t xml:space="preserve"> орендують великий будинок, розводять елітних собак; на час вашої відпустки мож</w:t>
      </w:r>
      <w:r w:rsidR="00506D86" w:rsidRPr="00A5221C">
        <w:t>у</w:t>
      </w:r>
      <w:r w:rsidR="008B11EB" w:rsidRPr="00A5221C">
        <w:t>ть за винагороду взяти собаку до себе;  син - старшокласни</w:t>
      </w:r>
      <w:r w:rsidR="00C70D38" w:rsidRPr="00A5221C">
        <w:t>к</w:t>
      </w:r>
      <w:r w:rsidR="008B11EB" w:rsidRPr="00A5221C">
        <w:t xml:space="preserve"> допомагає  вигулювати чужих чотирилапих.</w:t>
      </w:r>
    </w:p>
    <w:p w:rsidR="00B4511B" w:rsidRPr="00A5221C" w:rsidRDefault="00932BD6" w:rsidP="00B4511B">
      <w:r w:rsidRPr="00A5221C">
        <w:tab/>
      </w:r>
      <w:r w:rsidR="00B4511B" w:rsidRPr="00A5221C">
        <w:t xml:space="preserve">Гарна робота в Канаді – то спочатку гарні знайомі. </w:t>
      </w:r>
    </w:p>
    <w:p w:rsidR="00F56FF0" w:rsidRPr="00A5221C" w:rsidRDefault="005B50F0" w:rsidP="00F56FF0">
      <w:r w:rsidRPr="00A5221C">
        <w:t xml:space="preserve">Спочатку знайомства – потім </w:t>
      </w:r>
      <w:r w:rsidR="00C061E9" w:rsidRPr="00A5221C">
        <w:t xml:space="preserve">нормальна </w:t>
      </w:r>
      <w:r w:rsidRPr="00A5221C">
        <w:t xml:space="preserve">робота! </w:t>
      </w:r>
      <w:r w:rsidR="00F56FF0" w:rsidRPr="00A5221C">
        <w:t>У Канаді б</w:t>
      </w:r>
      <w:r w:rsidR="00932BD6" w:rsidRPr="00A5221C">
        <w:t xml:space="preserve">ез знайомств </w:t>
      </w:r>
      <w:r w:rsidR="00635681" w:rsidRPr="00A5221C">
        <w:t xml:space="preserve">майже ніяк не </w:t>
      </w:r>
      <w:r w:rsidR="00932BD6" w:rsidRPr="00A5221C">
        <w:t>отримати гарну роботу</w:t>
      </w:r>
      <w:r w:rsidR="002B32B0" w:rsidRPr="00A5221C">
        <w:t>. Д</w:t>
      </w:r>
      <w:r w:rsidR="00F56FF0" w:rsidRPr="00A5221C">
        <w:t xml:space="preserve">уже яскравим світлом світить робота не за професією, а лише, щоб вижити. </w:t>
      </w:r>
    </w:p>
    <w:p w:rsidR="00D601B0" w:rsidRDefault="00B4511B" w:rsidP="00DD2555">
      <w:r w:rsidRPr="00A5221C">
        <w:lastRenderedPageBreak/>
        <w:t>Коли вас в Канаді не засунуть знайомі, то не матимете гарну роботу</w:t>
      </w:r>
      <w:r w:rsidR="00635681" w:rsidRPr="00A5221C">
        <w:t xml:space="preserve">. </w:t>
      </w:r>
      <w:r w:rsidR="001A7376" w:rsidRPr="00A5221C">
        <w:t xml:space="preserve">Потрібно шукати та налагоджувати зв’язки, хоч серед </w:t>
      </w:r>
      <w:r w:rsidR="00C70D38" w:rsidRPr="00A5221C">
        <w:t>земля</w:t>
      </w:r>
      <w:r w:rsidR="001A7376" w:rsidRPr="00A5221C">
        <w:t xml:space="preserve">ків. Без </w:t>
      </w:r>
      <w:proofErr w:type="spellStart"/>
      <w:r w:rsidR="001A7376" w:rsidRPr="00A5221C">
        <w:t>зв’язків</w:t>
      </w:r>
      <w:proofErr w:type="spellEnd"/>
      <w:r w:rsidR="001A7376" w:rsidRPr="00A5221C">
        <w:t xml:space="preserve"> дуже важко. </w:t>
      </w:r>
      <w:r w:rsidR="0039139B" w:rsidRPr="00A5221C">
        <w:t xml:space="preserve"> </w:t>
      </w:r>
    </w:p>
    <w:p w:rsidR="0028388B" w:rsidRPr="00A5221C" w:rsidRDefault="00D601B0" w:rsidP="00DD2555">
      <w:r>
        <w:tab/>
      </w:r>
      <w:r w:rsidR="001170C4" w:rsidRPr="00A5221C">
        <w:t xml:space="preserve">На </w:t>
      </w:r>
      <w:proofErr w:type="spellStart"/>
      <w:r w:rsidR="001170C4" w:rsidRPr="00A5221C">
        <w:t>гарн</w:t>
      </w:r>
      <w:proofErr w:type="spellEnd"/>
      <w:r w:rsidR="009F108C" w:rsidRPr="00A5221C">
        <w:rPr>
          <w:lang w:val="ru-RU"/>
        </w:rPr>
        <w:t xml:space="preserve">е </w:t>
      </w:r>
      <w:proofErr w:type="spellStart"/>
      <w:r w:rsidR="009F108C" w:rsidRPr="00A5221C">
        <w:rPr>
          <w:lang w:val="ru-RU"/>
        </w:rPr>
        <w:t>місце</w:t>
      </w:r>
      <w:proofErr w:type="spellEnd"/>
      <w:r w:rsidR="009F108C" w:rsidRPr="00A5221C">
        <w:rPr>
          <w:lang w:val="ru-RU"/>
        </w:rPr>
        <w:t xml:space="preserve"> </w:t>
      </w:r>
      <w:r w:rsidR="00836982" w:rsidRPr="00A5221C">
        <w:t>потрапите</w:t>
      </w:r>
      <w:r w:rsidR="001170C4" w:rsidRPr="00A5221C">
        <w:t xml:space="preserve"> лише по знайомству</w:t>
      </w:r>
      <w:r w:rsidR="000B4A51" w:rsidRPr="00A5221C">
        <w:t xml:space="preserve">, тож </w:t>
      </w:r>
      <w:r w:rsidR="009E4D06" w:rsidRPr="00A5221C">
        <w:t xml:space="preserve">спочатку я </w:t>
      </w:r>
      <w:r w:rsidR="000B4A51" w:rsidRPr="00A5221C">
        <w:t>не дуже розум</w:t>
      </w:r>
      <w:r w:rsidR="009E4D06" w:rsidRPr="00A5221C">
        <w:t>ів</w:t>
      </w:r>
      <w:r w:rsidR="000B4A51" w:rsidRPr="00A5221C">
        <w:t xml:space="preserve"> навіщо компанії </w:t>
      </w:r>
      <w:r w:rsidR="009E4D06" w:rsidRPr="00A5221C">
        <w:t xml:space="preserve">на своїх сайтах чи навіть в електронних медіа </w:t>
      </w:r>
      <w:r w:rsidR="000B4A51" w:rsidRPr="00A5221C">
        <w:t xml:space="preserve">дають оголошення про працевлаштування, бо все одно </w:t>
      </w:r>
      <w:r w:rsidR="009E4D06" w:rsidRPr="00A5221C">
        <w:t xml:space="preserve">ж приймають на роботу </w:t>
      </w:r>
      <w:r w:rsidR="000B4A51" w:rsidRPr="00A5221C">
        <w:t xml:space="preserve">лише своїх. </w:t>
      </w:r>
      <w:r w:rsidR="00635681" w:rsidRPr="00A5221C">
        <w:t>Наївні шукачі роботи переконані, що це дотримання загально прийнятих правил і ще одне підтвердження справедливості, чесності й прозорості прий</w:t>
      </w:r>
      <w:r w:rsidR="00C70D38" w:rsidRPr="00A5221C">
        <w:t>няття</w:t>
      </w:r>
      <w:r w:rsidR="00635681" w:rsidRPr="00A5221C">
        <w:t xml:space="preserve"> на роботу. Кіно! </w:t>
      </w:r>
      <w:r w:rsidR="009E4D06" w:rsidRPr="00A5221C">
        <w:t xml:space="preserve">Потім мені пояснили, що </w:t>
      </w:r>
      <w:r w:rsidR="005B50F0" w:rsidRPr="00A5221C">
        <w:t xml:space="preserve">все </w:t>
      </w:r>
      <w:r w:rsidR="009E4D06" w:rsidRPr="00A5221C">
        <w:t xml:space="preserve">це </w:t>
      </w:r>
      <w:r w:rsidR="005B50F0" w:rsidRPr="00A5221C">
        <w:t>ярмарки  окозамилювання і видимості. Спочатку визначають кого візьмуть на роботу, а потім вже проводять співбесіди з усіма кандидатами</w:t>
      </w:r>
      <w:r w:rsidR="002B32B0" w:rsidRPr="00A5221C">
        <w:t>. Д</w:t>
      </w:r>
      <w:r w:rsidR="005B50F0" w:rsidRPr="00A5221C">
        <w:t>е</w:t>
      </w:r>
      <w:r w:rsidR="002B32B0" w:rsidRPr="00A5221C">
        <w:t xml:space="preserve">хто </w:t>
      </w:r>
      <w:r w:rsidR="005B50F0" w:rsidRPr="00A5221C">
        <w:t>ледь землю не ри</w:t>
      </w:r>
      <w:r w:rsidR="002B32B0" w:rsidRPr="00A5221C">
        <w:t>є</w:t>
      </w:r>
      <w:r w:rsidR="005B50F0" w:rsidRPr="00A5221C">
        <w:t xml:space="preserve">, щоб отримати це місце, а після відмови рвуть волосся на голові.  </w:t>
      </w:r>
      <w:r w:rsidR="001170C4" w:rsidRPr="00A5221C">
        <w:t>У Канаді знайомства, блат, кумівств</w:t>
      </w:r>
      <w:r w:rsidR="002A0360" w:rsidRPr="00A5221C">
        <w:t>о</w:t>
      </w:r>
      <w:r w:rsidR="001170C4" w:rsidRPr="00A5221C">
        <w:t xml:space="preserve"> так само розповсюджені, як і в Україні чи </w:t>
      </w:r>
      <w:r w:rsidR="00B4511B" w:rsidRPr="00A5221C">
        <w:t xml:space="preserve">й </w:t>
      </w:r>
      <w:r w:rsidR="001170C4" w:rsidRPr="00A5221C">
        <w:t xml:space="preserve">по всьому світу. </w:t>
      </w:r>
      <w:r w:rsidR="005C4BC2" w:rsidRPr="00A5221C">
        <w:t xml:space="preserve">Гарні робочі місця, які звільняються чи створюються, в основному, займають цінні спеціалісти з Азії. </w:t>
      </w:r>
      <w:r w:rsidR="00DA6C29" w:rsidRPr="00A5221C">
        <w:t xml:space="preserve">У Канаді всі розраховують на себе та зв’язки. </w:t>
      </w:r>
    </w:p>
    <w:p w:rsidR="00EB36F6" w:rsidRPr="00A5221C" w:rsidRDefault="0028388B" w:rsidP="00DD2555">
      <w:r w:rsidRPr="00A5221C">
        <w:tab/>
      </w:r>
      <w:r w:rsidR="00DA6C29" w:rsidRPr="00A5221C">
        <w:t xml:space="preserve">На відміну від України приїжджим у Канаді важко знайти людей, щоб їм допомогли, чи встановити потрібні контакти. Іммігранти були б щасливі, аби налагодили дружні стосунки з канадцями – разом проводити час сім’ями або хоч посиділи десь у кафе з кавою, -  але ввічливі старожили завжди вигадують різні причини, щоб не дружити та не приятелювати з приїжджими. </w:t>
      </w:r>
      <w:r w:rsidR="009E4D06" w:rsidRPr="00A5221C">
        <w:t>Я спілкувався з українкою на дитяч</w:t>
      </w:r>
      <w:r w:rsidR="00C70D38" w:rsidRPr="00A5221C">
        <w:t>ому майданчику</w:t>
      </w:r>
      <w:r w:rsidR="009E4D06" w:rsidRPr="00A5221C">
        <w:t>. В кін</w:t>
      </w:r>
      <w:r w:rsidR="009F7EFA" w:rsidRPr="00A5221C">
        <w:t>ц</w:t>
      </w:r>
      <w:r w:rsidR="009E4D06" w:rsidRPr="00A5221C">
        <w:t xml:space="preserve">і розмови </w:t>
      </w:r>
      <w:r w:rsidR="009F7EFA" w:rsidRPr="00A5221C">
        <w:t xml:space="preserve">у відповідь на мої відвертості та щирість </w:t>
      </w:r>
      <w:r w:rsidR="009E4D06" w:rsidRPr="00A5221C">
        <w:t>комунікабельна симпатична землячка зізналася, що разом зі своєю 3-річною донькою їздить по дитячих майданчиках  Торонто, щоб познайомитися з якоюсь жінкою чи подружжям, аби ті допомогли знайти пристойну роботу її чоловіку. Оригінально! Але</w:t>
      </w:r>
      <w:r w:rsidR="00932BD6" w:rsidRPr="00A5221C">
        <w:t xml:space="preserve"> чи</w:t>
      </w:r>
      <w:r w:rsidR="009E4D06" w:rsidRPr="00A5221C">
        <w:t xml:space="preserve"> спрацює такий хитрий план? </w:t>
      </w:r>
      <w:r w:rsidR="00932BD6" w:rsidRPr="00A5221C">
        <w:t>Тр</w:t>
      </w:r>
      <w:r w:rsidR="004E1CB6" w:rsidRPr="00A5221C">
        <w:t>е</w:t>
      </w:r>
      <w:r w:rsidR="00932BD6" w:rsidRPr="00A5221C">
        <w:t xml:space="preserve">ба ще вміти спілкуватися з людьми з іншим менталітетом. Багатьох українських жартів канадці не розуміють. </w:t>
      </w:r>
      <w:r w:rsidR="009E4D06" w:rsidRPr="00A5221C">
        <w:t>Канадці охоче підтримають розмову ні про що, але примусити їх допомогти з працевлаштуванням буде нелегко.</w:t>
      </w:r>
      <w:r w:rsidR="00932BD6" w:rsidRPr="00A5221C">
        <w:t xml:space="preserve"> Думаєте,</w:t>
      </w:r>
      <w:r w:rsidR="009E4D06" w:rsidRPr="00A5221C">
        <w:t xml:space="preserve"> </w:t>
      </w:r>
      <w:r w:rsidR="00932BD6" w:rsidRPr="00A5221C">
        <w:t>к</w:t>
      </w:r>
      <w:r w:rsidR="009E4D06" w:rsidRPr="00A5221C">
        <w:t xml:space="preserve">анадці </w:t>
      </w:r>
      <w:r w:rsidR="00932BD6" w:rsidRPr="00A5221C">
        <w:t>не</w:t>
      </w:r>
      <w:r w:rsidR="009E4D06" w:rsidRPr="00A5221C">
        <w:t xml:space="preserve"> розуміють</w:t>
      </w:r>
      <w:r w:rsidR="00932BD6" w:rsidRPr="00A5221C">
        <w:t>, що ви знайомитеся з ними лише заради того, щоб вони допомогли вам з роботою?</w:t>
      </w:r>
      <w:r w:rsidR="004E1CB6" w:rsidRPr="00A5221C">
        <w:t xml:space="preserve"> Стати </w:t>
      </w:r>
      <w:r w:rsidR="004E1CB6" w:rsidRPr="00A5221C">
        <w:lastRenderedPageBreak/>
        <w:t>друзями для канадців дуже важко. Та навіть отримати від них запрошення в гості додому нелегко.</w:t>
      </w:r>
      <w:r w:rsidR="009E4D06" w:rsidRPr="00A5221C">
        <w:t xml:space="preserve"> Удачі!</w:t>
      </w:r>
    </w:p>
    <w:p w:rsidR="006E5EF9" w:rsidRPr="00A5221C" w:rsidRDefault="00EB36F6" w:rsidP="00DD2555">
      <w:r w:rsidRPr="00A5221C">
        <w:tab/>
      </w:r>
      <w:r w:rsidR="00A56658" w:rsidRPr="00A5221C">
        <w:t>У Канаді на роботі потрібно постійно демо</w:t>
      </w:r>
      <w:r w:rsidR="00147D3E" w:rsidRPr="00A5221C">
        <w:t>н</w:t>
      </w:r>
      <w:r w:rsidR="00A56658" w:rsidRPr="00A5221C">
        <w:t>струвати, що щасливі, бо вас за копійки взяли виконувати найбруднішу та найгіршу роботу.</w:t>
      </w:r>
      <w:r w:rsidR="00147D3E" w:rsidRPr="00A5221C">
        <w:t xml:space="preserve"> Навіть коли купа проблем, болить і ви в повному розпачі, то краще цього не показувати, бо на ваше місце можуть взяти іншу </w:t>
      </w:r>
      <w:proofErr w:type="spellStart"/>
      <w:r w:rsidR="00147D3E" w:rsidRPr="00A5221C">
        <w:t>людину.Чимало</w:t>
      </w:r>
      <w:proofErr w:type="spellEnd"/>
      <w:r w:rsidR="00147D3E" w:rsidRPr="00A5221C">
        <w:t xml:space="preserve"> хазяїв любить, щоб усіляко їм догоджали. </w:t>
      </w:r>
      <w:r w:rsidR="00A56658" w:rsidRPr="00A5221C">
        <w:t xml:space="preserve"> Знайомий зятя працює у роботодавця з колишньої комуністичної країни: хазяїн просить їхати з ним на вихідні на риболовлю і безплатно носити за ним вуд</w:t>
      </w:r>
      <w:r w:rsidR="00936D95" w:rsidRPr="00A5221C">
        <w:t>илища</w:t>
      </w:r>
      <w:r w:rsidR="00A56658" w:rsidRPr="00A5221C">
        <w:t xml:space="preserve">. Знайомий боїться відмовлятися, щоб  не втратити роботу.  </w:t>
      </w:r>
      <w:r w:rsidR="00B529C9" w:rsidRPr="00A5221C">
        <w:t xml:space="preserve">Зять намагався висловлювати думки щодо ведення бізнесу, проявляв ініціативу по кардинальній зміні роботи. У </w:t>
      </w:r>
      <w:r w:rsidR="002A0360" w:rsidRPr="00A5221C">
        <w:t>К</w:t>
      </w:r>
      <w:r w:rsidR="00B529C9" w:rsidRPr="00A5221C">
        <w:t xml:space="preserve">анаді такого робити не треба. Тут ви маєте </w:t>
      </w:r>
      <w:r w:rsidR="005A7196" w:rsidRPr="00A5221C">
        <w:t>виконува</w:t>
      </w:r>
      <w:r w:rsidR="00B529C9" w:rsidRPr="00A5221C">
        <w:t xml:space="preserve">ти те, що скажуть, і сидіти </w:t>
      </w:r>
      <w:r w:rsidR="002A0360" w:rsidRPr="00A5221C">
        <w:t>мовчки</w:t>
      </w:r>
      <w:r w:rsidR="00B529C9" w:rsidRPr="00A5221C">
        <w:t xml:space="preserve">. Роботодавці хочуть мати зручного виконавця, краще, машину – робота. Вказувати керівництву на його помилки – прямий шлях до звільнення. </w:t>
      </w:r>
    </w:p>
    <w:p w:rsidR="00D601B0" w:rsidRDefault="006E5EF9" w:rsidP="00DD2555">
      <w:r w:rsidRPr="00A5221C">
        <w:tab/>
      </w:r>
      <w:r w:rsidR="00B529C9" w:rsidRPr="00A5221C">
        <w:t>Канадські роботодавці не люблять таких, як зять, що виділяються чи показують, які круті</w:t>
      </w:r>
      <w:r w:rsidR="0031574E" w:rsidRPr="00A5221C">
        <w:t>. В</w:t>
      </w:r>
      <w:r w:rsidR="00B529C9" w:rsidRPr="00A5221C">
        <w:t xml:space="preserve">ідразу на вихід! </w:t>
      </w:r>
      <w:r w:rsidR="002A0360" w:rsidRPr="00A5221C">
        <w:t xml:space="preserve">А де таких люблять? </w:t>
      </w:r>
      <w:r w:rsidR="00B529C9" w:rsidRPr="00A5221C">
        <w:t xml:space="preserve">Якщо працюєте офіційно, то теж можуть звільнити за 1 день, але при звільненні  </w:t>
      </w:r>
      <w:proofErr w:type="spellStart"/>
      <w:r w:rsidR="009F108C" w:rsidRPr="00A5221C">
        <w:rPr>
          <w:lang w:val="ru-RU"/>
        </w:rPr>
        <w:t>можуть</w:t>
      </w:r>
      <w:proofErr w:type="spellEnd"/>
      <w:r w:rsidR="009F108C" w:rsidRPr="00A5221C">
        <w:rPr>
          <w:lang w:val="ru-RU"/>
        </w:rPr>
        <w:t xml:space="preserve"> </w:t>
      </w:r>
      <w:proofErr w:type="spellStart"/>
      <w:r w:rsidR="00B529C9" w:rsidRPr="00A5221C">
        <w:t>випла</w:t>
      </w:r>
      <w:r w:rsidR="009F108C" w:rsidRPr="00A5221C">
        <w:rPr>
          <w:lang w:val="ru-RU"/>
        </w:rPr>
        <w:t>тити</w:t>
      </w:r>
      <w:proofErr w:type="spellEnd"/>
      <w:r w:rsidR="00B529C9" w:rsidRPr="00A5221C">
        <w:t xml:space="preserve"> додаткові виплати, щоб людині не було так тяжко на душі. </w:t>
      </w:r>
      <w:r w:rsidR="00343ED3" w:rsidRPr="00A5221C">
        <w:t>Якщо ва</w:t>
      </w:r>
      <w:r w:rsidR="002E7D56" w:rsidRPr="00A5221C">
        <w:t>ше робоче місце</w:t>
      </w:r>
      <w:r w:rsidR="00343ED3" w:rsidRPr="00A5221C">
        <w:t xml:space="preserve"> скорочують</w:t>
      </w:r>
      <w:r w:rsidR="002E7D56" w:rsidRPr="00A5221C">
        <w:t xml:space="preserve"> чи вас звільняють, то</w:t>
      </w:r>
      <w:r w:rsidR="00343ED3" w:rsidRPr="00A5221C">
        <w:t xml:space="preserve"> </w:t>
      </w:r>
      <w:r w:rsidR="002E7D56" w:rsidRPr="00A5221C">
        <w:t>з</w:t>
      </w:r>
      <w:r w:rsidR="00343ED3" w:rsidRPr="00A5221C">
        <w:t xml:space="preserve">гідно </w:t>
      </w:r>
      <w:r w:rsidR="00C70D38" w:rsidRPr="00A5221C">
        <w:t xml:space="preserve">з </w:t>
      </w:r>
      <w:r w:rsidR="00343ED3" w:rsidRPr="00A5221C">
        <w:t>канадськ</w:t>
      </w:r>
      <w:r w:rsidR="00C70D38" w:rsidRPr="00A5221C">
        <w:t xml:space="preserve">им </w:t>
      </w:r>
      <w:r w:rsidR="00343ED3" w:rsidRPr="00A5221C">
        <w:t>законодавств</w:t>
      </w:r>
      <w:r w:rsidR="00C70D38" w:rsidRPr="00A5221C">
        <w:t>ом</w:t>
      </w:r>
      <w:r w:rsidR="00343ED3" w:rsidRPr="00A5221C">
        <w:t xml:space="preserve"> держава </w:t>
      </w:r>
      <w:r w:rsidR="002E7D56" w:rsidRPr="00A5221C">
        <w:t>пів</w:t>
      </w:r>
      <w:r w:rsidR="00C70D38" w:rsidRPr="00A5221C">
        <w:t xml:space="preserve"> </w:t>
      </w:r>
      <w:r w:rsidR="002E7D56" w:rsidRPr="00A5221C">
        <w:t xml:space="preserve">року виплачує вам половину чи й більше вашої зарплати. </w:t>
      </w:r>
      <w:r w:rsidR="00B529C9" w:rsidRPr="00A5221C">
        <w:t>Якщо працювали неофіційно й проштрафилися, то вас більше не  викликатимуть на роботу</w:t>
      </w:r>
      <w:r w:rsidR="00B6581B" w:rsidRPr="00A5221C">
        <w:t>. К</w:t>
      </w:r>
      <w:r w:rsidR="00B529C9" w:rsidRPr="00A5221C">
        <w:t xml:space="preserve">оли </w:t>
      </w:r>
      <w:r w:rsidR="009F108C" w:rsidRPr="00A5221C">
        <w:t xml:space="preserve"> </w:t>
      </w:r>
      <w:r w:rsidR="00B529C9" w:rsidRPr="00A5221C">
        <w:t>телефонувати</w:t>
      </w:r>
      <w:r w:rsidR="009F108C" w:rsidRPr="00A5221C">
        <w:t>мете роботодавцю</w:t>
      </w:r>
      <w:r w:rsidR="00B529C9" w:rsidRPr="00A5221C">
        <w:t>, то з ввічливості можуть навигадувати купу відмовок: немає роботи й замовлень,  р</w:t>
      </w:r>
      <w:r w:rsidR="009F3496" w:rsidRPr="00A5221C">
        <w:t>о</w:t>
      </w:r>
      <w:r w:rsidR="00B529C9" w:rsidRPr="00A5221C">
        <w:t>зорилися, можут</w:t>
      </w:r>
      <w:r w:rsidR="009F3496" w:rsidRPr="00A5221C">
        <w:t>ь</w:t>
      </w:r>
      <w:r w:rsidR="00B529C9" w:rsidRPr="00A5221C">
        <w:t xml:space="preserve"> збанкрутувати, суди і </w:t>
      </w:r>
      <w:proofErr w:type="spellStart"/>
      <w:r w:rsidR="00B529C9" w:rsidRPr="00A5221C">
        <w:t>т.д</w:t>
      </w:r>
      <w:proofErr w:type="spellEnd"/>
      <w:r w:rsidR="00B529C9" w:rsidRPr="00A5221C">
        <w:t xml:space="preserve">. Усе буде дуже толерантно. </w:t>
      </w:r>
    </w:p>
    <w:p w:rsidR="00B529C9" w:rsidRPr="00A5221C" w:rsidRDefault="00D601B0" w:rsidP="00DD2555">
      <w:r>
        <w:tab/>
      </w:r>
      <w:r w:rsidR="00B529C9" w:rsidRPr="00A5221C">
        <w:t>Канада – дуже толерантна країна. Вам ніколи не скажуть прямо в обличчя, що про вас погано думають. Без  лицемірства і брехні канадські роботодавці не можуть, бо бояться, що звільнені можуть подати до суду за нетолерантність, тому завжди  про вс</w:t>
      </w:r>
      <w:r w:rsidR="00D0094A" w:rsidRPr="00A5221C">
        <w:t>я</w:t>
      </w:r>
      <w:r w:rsidR="00B529C9" w:rsidRPr="00A5221C">
        <w:t xml:space="preserve">к випадок з усіх боків підстрахуються, </w:t>
      </w:r>
      <w:proofErr w:type="spellStart"/>
      <w:r w:rsidR="00B529C9" w:rsidRPr="00A5221C">
        <w:t>підстелють</w:t>
      </w:r>
      <w:proofErr w:type="spellEnd"/>
      <w:r w:rsidR="00B529C9" w:rsidRPr="00A5221C">
        <w:t xml:space="preserve"> собі соломки. Щоб ви не могли подати в суд на роботодавця, при звільненні можуть запропонувати підписати повідомлення, що ви погано </w:t>
      </w:r>
      <w:r w:rsidR="00B529C9" w:rsidRPr="00A5221C">
        <w:lastRenderedPageBreak/>
        <w:t xml:space="preserve">працювали </w:t>
      </w:r>
      <w:r w:rsidR="009F3496" w:rsidRPr="00A5221C">
        <w:t>й</w:t>
      </w:r>
      <w:r w:rsidR="00B529C9" w:rsidRPr="00A5221C">
        <w:t xml:space="preserve"> наробили купу помилок. Роботода</w:t>
      </w:r>
      <w:r w:rsidR="009F3496" w:rsidRPr="00A5221C">
        <w:t>в</w:t>
      </w:r>
      <w:r w:rsidR="00B529C9" w:rsidRPr="00A5221C">
        <w:t xml:space="preserve">ці дуже бояться судів з дорогими юристами </w:t>
      </w:r>
      <w:r w:rsidR="009F3496" w:rsidRPr="00A5221C">
        <w:t>й</w:t>
      </w:r>
      <w:r w:rsidR="00B529C9" w:rsidRPr="00A5221C">
        <w:t xml:space="preserve"> великими штрафами, часом, мільйонними.  </w:t>
      </w:r>
    </w:p>
    <w:p w:rsidR="006E5EF9" w:rsidRPr="00A5221C" w:rsidRDefault="00B529C9" w:rsidP="00DD2555">
      <w:r w:rsidRPr="00A5221C">
        <w:tab/>
      </w:r>
      <w:r w:rsidR="00713173" w:rsidRPr="00A5221C">
        <w:t xml:space="preserve">Щоб не створювати напругу в колективах, </w:t>
      </w:r>
      <w:r w:rsidR="00D0094A" w:rsidRPr="00A5221C">
        <w:t>деякі</w:t>
      </w:r>
      <w:r w:rsidR="00713173" w:rsidRPr="00A5221C">
        <w:t xml:space="preserve"> компанії відмовляють</w:t>
      </w:r>
      <w:r w:rsidR="00936D95" w:rsidRPr="00A5221C">
        <w:t>ся</w:t>
      </w:r>
      <w:r w:rsidR="00713173" w:rsidRPr="00A5221C">
        <w:t xml:space="preserve"> брати на роботу більш кваліфікованих спеціалістів, бо в них працюють одні середняки. Канаді не потрібні спеціалісти широкого профілю, як в Україні чи в колишньому Радянському Союзі, щоб при нагоді затикати ними дірки</w:t>
      </w:r>
      <w:r w:rsidR="00B6581B" w:rsidRPr="00A5221C">
        <w:t>. Н</w:t>
      </w:r>
      <w:r w:rsidR="00713173" w:rsidRPr="00A5221C">
        <w:t>е варто вказувати в резюме ваші зайві нави</w:t>
      </w:r>
      <w:r w:rsidR="009F3496" w:rsidRPr="00A5221C">
        <w:t>ч</w:t>
      </w:r>
      <w:r w:rsidR="00713173" w:rsidRPr="00A5221C">
        <w:t xml:space="preserve">ки й зайву освіту, бо через них вас відмовляться працевлаштовувати. </w:t>
      </w:r>
      <w:r w:rsidR="003F7DD6" w:rsidRPr="00A5221C">
        <w:t xml:space="preserve">Багато українців, щоб справити враження розповідають потенційним роботодавцям про те, що мають одну, а то й дві вищі освіти, а потім </w:t>
      </w:r>
      <w:r w:rsidR="002872E1" w:rsidRPr="00A5221C">
        <w:t xml:space="preserve">дехто з моїх </w:t>
      </w:r>
      <w:r w:rsidR="009F3496" w:rsidRPr="00A5221C">
        <w:t>земля</w:t>
      </w:r>
      <w:r w:rsidR="002872E1" w:rsidRPr="00A5221C">
        <w:t xml:space="preserve">ків </w:t>
      </w:r>
      <w:r w:rsidR="003F7DD6" w:rsidRPr="00A5221C">
        <w:t>диву</w:t>
      </w:r>
      <w:r w:rsidR="002872E1" w:rsidRPr="00A5221C">
        <w:t>є</w:t>
      </w:r>
      <w:r w:rsidR="003F7DD6" w:rsidRPr="00A5221C">
        <w:t>ться чому їх не беруть на роботу чорнороб</w:t>
      </w:r>
      <w:r w:rsidR="00C23B69" w:rsidRPr="00A5221C">
        <w:t>а</w:t>
      </w:r>
      <w:r w:rsidR="003F7DD6" w:rsidRPr="00A5221C">
        <w:t>м</w:t>
      </w:r>
      <w:r w:rsidR="00C23B69" w:rsidRPr="00A5221C">
        <w:t>и</w:t>
      </w:r>
      <w:r w:rsidR="003F7DD6" w:rsidRPr="00A5221C">
        <w:t>, назива</w:t>
      </w:r>
      <w:r w:rsidR="002872E1" w:rsidRPr="00A5221C">
        <w:t xml:space="preserve">є </w:t>
      </w:r>
      <w:r w:rsidR="003F7DD6" w:rsidRPr="00A5221C">
        <w:t xml:space="preserve">роботодавців «рабовласниками», а Канаду  «рабовласницькою державою». </w:t>
      </w:r>
      <w:r w:rsidR="00EB36F6" w:rsidRPr="00A5221C">
        <w:t xml:space="preserve">Я </w:t>
      </w:r>
      <w:r w:rsidR="004409B7" w:rsidRPr="00A5221C">
        <w:t xml:space="preserve">ледве заспокоїв двох жіночок з дипломами, які обурювалися, </w:t>
      </w:r>
      <w:r w:rsidR="002872E1" w:rsidRPr="00A5221C">
        <w:t xml:space="preserve">злилися, </w:t>
      </w:r>
      <w:r w:rsidR="004409B7" w:rsidRPr="00A5221C">
        <w:t>що їм відмовили</w:t>
      </w:r>
      <w:r w:rsidR="001F0E2C" w:rsidRPr="00A5221C">
        <w:t xml:space="preserve"> в прий</w:t>
      </w:r>
      <w:r w:rsidR="009F3496" w:rsidRPr="00A5221C">
        <w:t>манні</w:t>
      </w:r>
      <w:r w:rsidR="001F0E2C" w:rsidRPr="00A5221C">
        <w:t xml:space="preserve"> на роботу мити туалети. Я</w:t>
      </w:r>
      <w:r w:rsidR="004409B7" w:rsidRPr="00A5221C">
        <w:t xml:space="preserve"> </w:t>
      </w:r>
      <w:r w:rsidR="00EB36F6" w:rsidRPr="00A5221C">
        <w:t>отримав два дипломи перед тим, як пів</w:t>
      </w:r>
      <w:r w:rsidR="009F3496" w:rsidRPr="00A5221C">
        <w:t xml:space="preserve"> </w:t>
      </w:r>
      <w:r w:rsidR="00EB36F6" w:rsidRPr="00A5221C">
        <w:t>життя пропрацював двірником заради квартири в Києві, то для мене прибирати – це нормально, але я вислухову</w:t>
      </w:r>
      <w:r w:rsidR="00CE2D68" w:rsidRPr="00A5221C">
        <w:t>вав скарги</w:t>
      </w:r>
      <w:r w:rsidR="00EB36F6" w:rsidRPr="00A5221C">
        <w:t xml:space="preserve"> укра</w:t>
      </w:r>
      <w:r w:rsidR="00CE2D68" w:rsidRPr="00A5221C">
        <w:t>їнок з вищою освітою, співчува</w:t>
      </w:r>
      <w:r w:rsidR="00250416" w:rsidRPr="00A5221C">
        <w:t>в</w:t>
      </w:r>
      <w:r w:rsidR="00CE2D68" w:rsidRPr="00A5221C">
        <w:t xml:space="preserve"> жінкам і не зна</w:t>
      </w:r>
      <w:r w:rsidR="00250416" w:rsidRPr="00A5221C">
        <w:t>в</w:t>
      </w:r>
      <w:r w:rsidR="00CE2D68" w:rsidRPr="00A5221C">
        <w:t xml:space="preserve"> як</w:t>
      </w:r>
      <w:r w:rsidR="00250416" w:rsidRPr="00A5221C">
        <w:t xml:space="preserve"> їх</w:t>
      </w:r>
      <w:r w:rsidR="00CE2D68" w:rsidRPr="00A5221C">
        <w:t xml:space="preserve"> заспокоїти. </w:t>
      </w:r>
      <w:r w:rsidR="00EB36F6" w:rsidRPr="00A5221C">
        <w:t xml:space="preserve"> </w:t>
      </w:r>
      <w:r w:rsidR="002872E1" w:rsidRPr="00A5221C">
        <w:t>Це не Канада, а життя біженця від війни примушує людину з дипломом ледь виживати та  працювати на низько кваліфікованих  робот</w:t>
      </w:r>
      <w:r w:rsidR="00936D95" w:rsidRPr="00A5221C">
        <w:t>а</w:t>
      </w:r>
      <w:r w:rsidR="002872E1" w:rsidRPr="00A5221C">
        <w:t xml:space="preserve">х за мінімальну зарплатню. </w:t>
      </w:r>
    </w:p>
    <w:p w:rsidR="00D601B0" w:rsidRDefault="006E5EF9" w:rsidP="00DD2555">
      <w:r w:rsidRPr="00A5221C">
        <w:tab/>
        <w:t>К</w:t>
      </w:r>
      <w:r w:rsidR="00EB36F6" w:rsidRPr="00A5221C">
        <w:t>анадські дрібні бізнесмени, які майже всі не мають вищої освіти, не розуміють</w:t>
      </w:r>
      <w:r w:rsidR="003F7DD6" w:rsidRPr="00A5221C">
        <w:t xml:space="preserve"> навіщо чорноробу освіта? </w:t>
      </w:r>
      <w:r w:rsidR="00B4172C" w:rsidRPr="00A5221C">
        <w:t>Щоб зображав з себе розумаку</w:t>
      </w:r>
      <w:r w:rsidR="00EB36F6" w:rsidRPr="00A5221C">
        <w:t>, а хазяїн почував</w:t>
      </w:r>
      <w:r w:rsidR="00D0094A" w:rsidRPr="00A5221C">
        <w:t xml:space="preserve">ся </w:t>
      </w:r>
      <w:r w:rsidR="00EB36F6" w:rsidRPr="00A5221C">
        <w:t>дурнем</w:t>
      </w:r>
      <w:r w:rsidR="00B4172C" w:rsidRPr="00A5221C">
        <w:t xml:space="preserve">? </w:t>
      </w:r>
      <w:r w:rsidR="0056585B" w:rsidRPr="00A5221C">
        <w:t xml:space="preserve">Так уже склалося </w:t>
      </w:r>
      <w:r w:rsidR="009F3496" w:rsidRPr="00A5221C">
        <w:t>у</w:t>
      </w:r>
      <w:r w:rsidR="0056585B" w:rsidRPr="00A5221C">
        <w:t xml:space="preserve"> світі, що той, хто не має </w:t>
      </w:r>
      <w:r w:rsidR="00FA7970" w:rsidRPr="00A5221C">
        <w:t>диплома</w:t>
      </w:r>
      <w:r w:rsidR="0056585B" w:rsidRPr="00A5221C">
        <w:t>, вважає себе не таким розумним</w:t>
      </w:r>
      <w:r w:rsidR="00FA7970" w:rsidRPr="00A5221C">
        <w:t xml:space="preserve"> і мудрим</w:t>
      </w:r>
      <w:r w:rsidR="0056585B" w:rsidRPr="00A5221C">
        <w:t xml:space="preserve">, </w:t>
      </w:r>
      <w:r w:rsidR="00FA7970" w:rsidRPr="00A5221C">
        <w:t>як</w:t>
      </w:r>
      <w:r w:rsidR="0056585B" w:rsidRPr="00A5221C">
        <w:t xml:space="preserve"> людина з </w:t>
      </w:r>
      <w:r w:rsidR="00FA7970" w:rsidRPr="00A5221C">
        <w:t>вищою освітою</w:t>
      </w:r>
      <w:r w:rsidR="0056585B" w:rsidRPr="00A5221C">
        <w:t xml:space="preserve">. </w:t>
      </w:r>
      <w:r w:rsidR="00635681" w:rsidRPr="00A5221C">
        <w:t>У Канаді повно людей з липовими дипломами: мільйони іммігрантів заїхали в Канаду</w:t>
      </w:r>
      <w:r w:rsidR="001B2E4C" w:rsidRPr="00A5221C">
        <w:t>,</w:t>
      </w:r>
      <w:r w:rsidR="00635681" w:rsidRPr="00A5221C">
        <w:t xml:space="preserve"> начебто</w:t>
      </w:r>
      <w:r w:rsidR="001B2E4C" w:rsidRPr="00A5221C">
        <w:t>,</w:t>
      </w:r>
      <w:r w:rsidR="00635681" w:rsidRPr="00A5221C">
        <w:t xml:space="preserve"> на навчання, але</w:t>
      </w:r>
      <w:r w:rsidR="001B2E4C" w:rsidRPr="00A5221C">
        <w:t xml:space="preserve"> насправді</w:t>
      </w:r>
      <w:r w:rsidR="00635681" w:rsidRPr="00A5221C">
        <w:t xml:space="preserve"> не ходили на заняття, працювали, освоювалися в новій країні</w:t>
      </w:r>
      <w:r w:rsidR="001B2E4C" w:rsidRPr="00A5221C">
        <w:t xml:space="preserve">, щоб тут залишитися назавжди, </w:t>
      </w:r>
      <w:r w:rsidR="00635681" w:rsidRPr="00A5221C">
        <w:t xml:space="preserve"> та просто платили гроші та </w:t>
      </w:r>
      <w:r w:rsidR="001B2E4C" w:rsidRPr="00A5221C">
        <w:t xml:space="preserve">й </w:t>
      </w:r>
      <w:r w:rsidR="00635681" w:rsidRPr="00A5221C">
        <w:t>отримали ті дипломи</w:t>
      </w:r>
      <w:r w:rsidR="001B2E4C" w:rsidRPr="00A5221C">
        <w:t>, щоб потім їм дали направлення на практику, яке переросло в дозвіл на роботу в Канаду й постійне проживання в ц</w:t>
      </w:r>
      <w:r w:rsidR="00936D95" w:rsidRPr="00A5221C">
        <w:t>і</w:t>
      </w:r>
      <w:r w:rsidR="001B2E4C" w:rsidRPr="00A5221C">
        <w:t>й країні.</w:t>
      </w:r>
      <w:r w:rsidR="00635681" w:rsidRPr="00A5221C">
        <w:t xml:space="preserve"> </w:t>
      </w:r>
      <w:r w:rsidR="001B2E4C" w:rsidRPr="00A5221C">
        <w:t xml:space="preserve">Це найпопулярніша й найуспішніша схема </w:t>
      </w:r>
      <w:r w:rsidR="009F3496" w:rsidRPr="00A5221C">
        <w:t xml:space="preserve">з </w:t>
      </w:r>
      <w:r w:rsidR="001B2E4C" w:rsidRPr="00A5221C">
        <w:t>перетворенн</w:t>
      </w:r>
      <w:r w:rsidR="009F3496" w:rsidRPr="00A5221C">
        <w:t>я</w:t>
      </w:r>
      <w:r w:rsidR="001B2E4C" w:rsidRPr="00A5221C">
        <w:t xml:space="preserve"> тимчасової імміграції на постійне проживання в Канаді та отримання канадського паспорта. </w:t>
      </w:r>
    </w:p>
    <w:p w:rsidR="008D3BE2" w:rsidRPr="00A5221C" w:rsidRDefault="00D601B0" w:rsidP="00DD2555">
      <w:r>
        <w:lastRenderedPageBreak/>
        <w:tab/>
      </w:r>
      <w:r w:rsidR="0056585B" w:rsidRPr="00A5221C">
        <w:t xml:space="preserve">Підприємці ще й бояться брати на  роботу дуже розумних, щоб ті не «підсиділи» їх бізнес. </w:t>
      </w:r>
      <w:r w:rsidR="00B84F65" w:rsidRPr="00A5221C">
        <w:t xml:space="preserve">Крім лікарів, мені не пощастило говорити з канадцями, які мають вищу освіту. </w:t>
      </w:r>
      <w:r w:rsidR="00EB36F6" w:rsidRPr="00A5221C">
        <w:t>К</w:t>
      </w:r>
      <w:r w:rsidR="00B84F65" w:rsidRPr="00A5221C">
        <w:t>анадці</w:t>
      </w:r>
      <w:r w:rsidR="00EB36F6" w:rsidRPr="00A5221C">
        <w:t xml:space="preserve"> </w:t>
      </w:r>
      <w:r w:rsidR="00B84F65" w:rsidRPr="00A5221C">
        <w:t xml:space="preserve">кажуть, що можуть заробляти непогані гроші </w:t>
      </w:r>
      <w:r w:rsidR="009F3496" w:rsidRPr="00A5221C">
        <w:t>й</w:t>
      </w:r>
      <w:r w:rsidR="00B84F65" w:rsidRPr="00A5221C">
        <w:t xml:space="preserve"> без вищої освіти, не витрачаючи на навчання немалі кошти й кілька років свого життя. Це в Україні якийсь культ вищої освіти, після здобуття якої чимало людей і дня не працює згідно зі здобутою спеціальністю, а лише до кінця життя  пишається дипломом. </w:t>
      </w:r>
      <w:r w:rsidR="00B4172C" w:rsidRPr="00A5221C">
        <w:t xml:space="preserve">До речі, коли я дивлюся на зятя, то розумію, що вища освіта йому лише зашкодила та додала амбіцій, які  дуже заважають нормально жити </w:t>
      </w:r>
      <w:r w:rsidR="009F3496" w:rsidRPr="00A5221C">
        <w:t>й</w:t>
      </w:r>
      <w:r w:rsidR="00B4172C" w:rsidRPr="00A5221C">
        <w:t xml:space="preserve"> заробляти в Канаді. </w:t>
      </w:r>
    </w:p>
    <w:p w:rsidR="006E5EF9" w:rsidRPr="00A5221C" w:rsidRDefault="008D3BE2" w:rsidP="00524C2E">
      <w:r w:rsidRPr="00A5221C">
        <w:tab/>
      </w:r>
      <w:r w:rsidR="004008A5" w:rsidRPr="00A5221C">
        <w:t>Н</w:t>
      </w:r>
      <w:r w:rsidR="00D8326A" w:rsidRPr="00A5221C">
        <w:t>айбільше н</w:t>
      </w:r>
      <w:r w:rsidR="004008A5" w:rsidRPr="00A5221C">
        <w:t xml:space="preserve">овоприбулі українці </w:t>
      </w:r>
      <w:r w:rsidR="009F3496" w:rsidRPr="00A5221C">
        <w:t>здивовані</w:t>
      </w:r>
      <w:r w:rsidR="004008A5" w:rsidRPr="00A5221C">
        <w:t xml:space="preserve"> </w:t>
      </w:r>
      <w:proofErr w:type="spellStart"/>
      <w:r w:rsidR="004008A5" w:rsidRPr="00A5221C">
        <w:t>захмарно</w:t>
      </w:r>
      <w:proofErr w:type="spellEnd"/>
      <w:r w:rsidR="004008A5" w:rsidRPr="00A5221C">
        <w:t xml:space="preserve"> завищени</w:t>
      </w:r>
      <w:r w:rsidR="009F3496" w:rsidRPr="00A5221C">
        <w:t>ми</w:t>
      </w:r>
      <w:r w:rsidR="004008A5" w:rsidRPr="00A5221C">
        <w:t xml:space="preserve"> цін</w:t>
      </w:r>
      <w:r w:rsidR="009F3496" w:rsidRPr="00A5221C">
        <w:t>ами</w:t>
      </w:r>
      <w:r w:rsidR="004008A5" w:rsidRPr="00A5221C">
        <w:t xml:space="preserve"> на оренду, вартість якої </w:t>
      </w:r>
      <w:r w:rsidR="00B36D54" w:rsidRPr="00A5221C">
        <w:t>в середньому 2</w:t>
      </w:r>
      <w:r w:rsidR="00D8326A" w:rsidRPr="00A5221C">
        <w:t xml:space="preserve"> тисячі доларів на місяць, а </w:t>
      </w:r>
      <w:r w:rsidR="00D0094A" w:rsidRPr="00A5221C">
        <w:t>то й вище. Н</w:t>
      </w:r>
      <w:r w:rsidR="00D8326A" w:rsidRPr="00A5221C">
        <w:t xml:space="preserve">айменшою зарплатою вважається 1,5 тисячі. Оренда часто  </w:t>
      </w:r>
      <w:r w:rsidR="004008A5" w:rsidRPr="00A5221C">
        <w:t>дорівнює місячному заробітку</w:t>
      </w:r>
      <w:r w:rsidR="00D8326A" w:rsidRPr="00A5221C">
        <w:t>.</w:t>
      </w:r>
      <w:r w:rsidR="004008A5" w:rsidRPr="00A5221C">
        <w:t xml:space="preserve">  </w:t>
      </w:r>
      <w:r w:rsidR="00B46A81" w:rsidRPr="00A5221C">
        <w:t xml:space="preserve">У Канаді є закон про </w:t>
      </w:r>
      <w:proofErr w:type="spellStart"/>
      <w:r w:rsidR="00B46A81" w:rsidRPr="00A5221C">
        <w:t>винаймання</w:t>
      </w:r>
      <w:proofErr w:type="spellEnd"/>
      <w:r w:rsidR="00B46A81" w:rsidRPr="00A5221C">
        <w:t xml:space="preserve"> житла, який написаний на користь тих, хто орендує. Власники житла, довго  не можуть виселити людей, які не платять за </w:t>
      </w:r>
      <w:r w:rsidR="009F3496" w:rsidRPr="00A5221C">
        <w:t>о</w:t>
      </w:r>
      <w:r w:rsidR="00B46A81" w:rsidRPr="00A5221C">
        <w:t>ренду, потрібно багато грошей заплатити юристам, тому господарям квартир і будинків доводиться уважно придивлятися до тих людей, яким здають житло і влаштовувати їм відбір, співбесіди, перевірки.</w:t>
      </w:r>
      <w:r w:rsidR="00823B4A" w:rsidRPr="00A5221C">
        <w:t xml:space="preserve"> </w:t>
      </w:r>
      <w:r w:rsidR="002764BB" w:rsidRPr="00A5221C">
        <w:t>Власники житла, як і роботодавці,  вимагатимуть від вас довідку про ваш кредитний рейтинг</w:t>
      </w:r>
      <w:r w:rsidR="00251060" w:rsidRPr="00A5221C">
        <w:t xml:space="preserve"> та постійне місце роботи, а то й аванс від кількох місяців до року</w:t>
      </w:r>
      <w:r w:rsidR="002764BB" w:rsidRPr="00A5221C">
        <w:t xml:space="preserve">. </w:t>
      </w:r>
      <w:r w:rsidR="00D0094A" w:rsidRPr="00A5221C">
        <w:t>Зять</w:t>
      </w:r>
      <w:r w:rsidR="00524C2E" w:rsidRPr="00A5221C">
        <w:t xml:space="preserve"> ніколи не платив авансів, бо хтось з</w:t>
      </w:r>
      <w:r w:rsidR="009F3496" w:rsidRPr="00A5221C">
        <w:t>і</w:t>
      </w:r>
      <w:r w:rsidR="00524C2E" w:rsidRPr="00A5221C">
        <w:t xml:space="preserve"> знайомих його </w:t>
      </w:r>
      <w:r w:rsidR="00D0094A" w:rsidRPr="00A5221C">
        <w:t xml:space="preserve">завжди </w:t>
      </w:r>
      <w:r w:rsidR="00524C2E" w:rsidRPr="00A5221C">
        <w:t xml:space="preserve">рекомендував господарям будинків. </w:t>
      </w:r>
      <w:r w:rsidR="00823B4A" w:rsidRPr="00A5221C">
        <w:t xml:space="preserve"> </w:t>
      </w:r>
      <w:r w:rsidR="00936D95" w:rsidRPr="00A5221C">
        <w:t xml:space="preserve">При вселенні від орендаторів вимагають застрахувати все їхнє майно. </w:t>
      </w:r>
      <w:r w:rsidR="002764BB" w:rsidRPr="00A5221C">
        <w:t>Коли ви хоч пару разів прос</w:t>
      </w:r>
      <w:r w:rsidR="00D27F39" w:rsidRPr="00A5221C">
        <w:t>т</w:t>
      </w:r>
      <w:r w:rsidR="002764BB" w:rsidRPr="00A5221C">
        <w:t xml:space="preserve">рочили виплати за кредит чи за житло, то у вас можуть виникнути ще більші проблеми з пошуком роботи і оренди квартири. </w:t>
      </w:r>
    </w:p>
    <w:p w:rsidR="00524C2E" w:rsidRPr="00A5221C" w:rsidRDefault="006E5EF9" w:rsidP="00524C2E">
      <w:r w:rsidRPr="00A5221C">
        <w:tab/>
      </w:r>
      <w:r w:rsidR="00524C2E" w:rsidRPr="00A5221C">
        <w:t>Завжди є в</w:t>
      </w:r>
      <w:r w:rsidR="00751CB1" w:rsidRPr="00A5221C">
        <w:t>и</w:t>
      </w:r>
      <w:r w:rsidR="00441C14" w:rsidRPr="00A5221C">
        <w:t>няток</w:t>
      </w:r>
      <w:r w:rsidR="00524C2E" w:rsidRPr="00A5221C">
        <w:t xml:space="preserve"> з правил</w:t>
      </w:r>
      <w:r w:rsidR="00441C14" w:rsidRPr="00A5221C">
        <w:t>а</w:t>
      </w:r>
      <w:r w:rsidR="00524C2E" w:rsidRPr="00A5221C">
        <w:t xml:space="preserve">. Зять </w:t>
      </w:r>
      <w:r w:rsidR="00AA403B" w:rsidRPr="00A5221C">
        <w:t>щасливчик</w:t>
      </w:r>
      <w:r w:rsidR="00524C2E" w:rsidRPr="00A5221C">
        <w:t xml:space="preserve"> і йому може пощастити знайти ці в</w:t>
      </w:r>
      <w:r w:rsidR="00751CB1" w:rsidRPr="00A5221C">
        <w:t>иключення</w:t>
      </w:r>
      <w:r w:rsidR="00524C2E" w:rsidRPr="00A5221C">
        <w:t xml:space="preserve">, якщо </w:t>
      </w:r>
      <w:proofErr w:type="spellStart"/>
      <w:r w:rsidR="00524C2E" w:rsidRPr="00A5221C">
        <w:t>займеться</w:t>
      </w:r>
      <w:proofErr w:type="spellEnd"/>
      <w:r w:rsidR="00524C2E" w:rsidRPr="00A5221C">
        <w:t xml:space="preserve"> їх пошуком. Неподалік будинку, який ми орендували, знаходився мотель, господар якого надавав без</w:t>
      </w:r>
      <w:r w:rsidR="00936D95" w:rsidRPr="00A5221C">
        <w:t>плат</w:t>
      </w:r>
      <w:r w:rsidR="00524C2E" w:rsidRPr="00A5221C">
        <w:t>не проживання в номері подружжю з дитиною. Подружжя працювало в готелі за мінімальні зарплати</w:t>
      </w:r>
      <w:r w:rsidR="00D27F39" w:rsidRPr="00A5221C">
        <w:t xml:space="preserve"> готівкою</w:t>
      </w:r>
      <w:r w:rsidR="00524C2E" w:rsidRPr="00A5221C">
        <w:t>, але не витрачали ні копійку на сплату оренди</w:t>
      </w:r>
      <w:r w:rsidR="00D27F39" w:rsidRPr="00A5221C">
        <w:t xml:space="preserve">, </w:t>
      </w:r>
      <w:r w:rsidR="00524C2E" w:rsidRPr="00A5221C">
        <w:t>комунальних послуг,</w:t>
      </w:r>
      <w:r w:rsidR="00D27F39" w:rsidRPr="00A5221C">
        <w:t xml:space="preserve"> податків</w:t>
      </w:r>
      <w:r w:rsidR="00524C2E" w:rsidRPr="00A5221C">
        <w:t xml:space="preserve">. </w:t>
      </w:r>
      <w:r w:rsidR="006C74DD" w:rsidRPr="00A5221C">
        <w:t>Звісно, щоб знайти таке місце, то треба побігати</w:t>
      </w:r>
      <w:r w:rsidR="0051295D" w:rsidRPr="00A5221C">
        <w:t>. Д</w:t>
      </w:r>
      <w:r w:rsidR="006C74DD" w:rsidRPr="00A5221C">
        <w:t xml:space="preserve">оля показувала зятю, що в Канаді все можливо, </w:t>
      </w:r>
      <w:r w:rsidR="006C74DD" w:rsidRPr="00A5221C">
        <w:lastRenderedPageBreak/>
        <w:t xml:space="preserve">коли ти </w:t>
      </w:r>
      <w:r w:rsidR="00AA403B" w:rsidRPr="00A5221C">
        <w:t xml:space="preserve">щасливчик </w:t>
      </w:r>
      <w:r w:rsidR="006C74DD" w:rsidRPr="00A5221C">
        <w:t xml:space="preserve">та впевнений у собі й умієш лагодити з канадцями. </w:t>
      </w:r>
    </w:p>
    <w:p w:rsidR="006E5EF9" w:rsidRPr="00A5221C" w:rsidRDefault="00524C2E" w:rsidP="00D94454">
      <w:r w:rsidRPr="00A5221C">
        <w:tab/>
      </w:r>
      <w:r w:rsidR="00D8326A" w:rsidRPr="00A5221C">
        <w:t>Дивують і штучно роздуті</w:t>
      </w:r>
      <w:r w:rsidR="004008A5" w:rsidRPr="00A5221C">
        <w:t xml:space="preserve"> </w:t>
      </w:r>
      <w:r w:rsidR="00572CAB" w:rsidRPr="00A5221C">
        <w:t xml:space="preserve">захмарні </w:t>
      </w:r>
      <w:r w:rsidR="004008A5" w:rsidRPr="00A5221C">
        <w:t>цін</w:t>
      </w:r>
      <w:r w:rsidR="00D8326A" w:rsidRPr="00A5221C">
        <w:t>и</w:t>
      </w:r>
      <w:r w:rsidR="004008A5" w:rsidRPr="00A5221C">
        <w:t xml:space="preserve"> на купівлю житла</w:t>
      </w:r>
      <w:r w:rsidR="00D0094A" w:rsidRPr="00A5221C">
        <w:t xml:space="preserve">. </w:t>
      </w:r>
      <w:r w:rsidR="00251060" w:rsidRPr="00A5221C">
        <w:t>Б</w:t>
      </w:r>
      <w:r w:rsidR="00C549C2" w:rsidRPr="00A5221C">
        <w:t xml:space="preserve">агато будинків виготовлено з гіпсокартону та фанери </w:t>
      </w:r>
      <w:r w:rsidR="00AA403B" w:rsidRPr="00A5221C">
        <w:t>й</w:t>
      </w:r>
      <w:r w:rsidR="00C549C2" w:rsidRPr="00A5221C">
        <w:t xml:space="preserve"> мають погану звукоізоляцію та нерідко їхні дахи легко шкодять урагани</w:t>
      </w:r>
      <w:r w:rsidR="00572CAB" w:rsidRPr="00A5221C">
        <w:t>.</w:t>
      </w:r>
      <w:r w:rsidR="004008A5" w:rsidRPr="00A5221C">
        <w:t xml:space="preserve"> </w:t>
      </w:r>
      <w:r w:rsidR="00A838B5" w:rsidRPr="00A5221C">
        <w:t xml:space="preserve">Поруч з нами продавався будинок за 12 мільйонів, </w:t>
      </w:r>
      <w:r w:rsidR="00AB77AB" w:rsidRPr="00A5221C">
        <w:t xml:space="preserve">подібний </w:t>
      </w:r>
      <w:r w:rsidR="00A838B5" w:rsidRPr="00A5221C">
        <w:t>як</w:t>
      </w:r>
      <w:r w:rsidR="00AB77AB" w:rsidRPr="00A5221C">
        <w:t>ому</w:t>
      </w:r>
      <w:r w:rsidR="00A838B5" w:rsidRPr="00A5221C">
        <w:t xml:space="preserve"> </w:t>
      </w:r>
      <w:r w:rsidR="00AB77AB" w:rsidRPr="00A5221C">
        <w:t xml:space="preserve">я бачив у Польщі за 200 тисяч, а </w:t>
      </w:r>
      <w:r w:rsidR="001B6BA2" w:rsidRPr="00A5221C">
        <w:t xml:space="preserve">десь </w:t>
      </w:r>
      <w:r w:rsidR="00A838B5" w:rsidRPr="00A5221C">
        <w:t xml:space="preserve">у </w:t>
      </w:r>
      <w:r w:rsidR="00C0524A" w:rsidRPr="00A5221C">
        <w:t>Європ</w:t>
      </w:r>
      <w:r w:rsidR="00A838B5" w:rsidRPr="00A5221C">
        <w:t xml:space="preserve">і </w:t>
      </w:r>
      <w:r w:rsidR="00AB77AB" w:rsidRPr="00A5221C">
        <w:t xml:space="preserve">такий </w:t>
      </w:r>
      <w:r w:rsidR="00A838B5" w:rsidRPr="00A5221C">
        <w:t xml:space="preserve">коштує </w:t>
      </w:r>
      <w:r w:rsidR="00AB77AB" w:rsidRPr="00A5221C">
        <w:t>ще деш</w:t>
      </w:r>
      <w:r w:rsidR="00C0524A" w:rsidRPr="00A5221C">
        <w:t>е</w:t>
      </w:r>
      <w:r w:rsidR="00AB77AB" w:rsidRPr="00A5221C">
        <w:t>в</w:t>
      </w:r>
      <w:r w:rsidR="00C0524A" w:rsidRPr="00A5221C">
        <w:t>ше</w:t>
      </w:r>
      <w:r w:rsidR="00A838B5" w:rsidRPr="00A5221C">
        <w:t xml:space="preserve">. </w:t>
      </w:r>
      <w:r w:rsidR="00130FF4" w:rsidRPr="00A5221C">
        <w:t>Чому уряд Канади не стимулює будівництво нових будинків</w:t>
      </w:r>
      <w:r w:rsidR="00E6177D" w:rsidRPr="00A5221C">
        <w:t xml:space="preserve"> і</w:t>
      </w:r>
      <w:r w:rsidR="00130FF4" w:rsidRPr="00A5221C">
        <w:t xml:space="preserve"> не борет</w:t>
      </w:r>
      <w:r w:rsidR="00AA403B" w:rsidRPr="00A5221C">
        <w:t>ь</w:t>
      </w:r>
      <w:r w:rsidR="00130FF4" w:rsidRPr="00A5221C">
        <w:t>ся з корпораціями, які скуповують новобудови</w:t>
      </w:r>
      <w:r w:rsidR="00E6177D" w:rsidRPr="00A5221C">
        <w:t>, які</w:t>
      </w:r>
      <w:r w:rsidR="00130FF4" w:rsidRPr="00A5221C">
        <w:t xml:space="preserve"> вважають гарними інвестиціями, а потім навмисне завищують ціни? У Канаді житлова криза, але на ній лише наживаються. </w:t>
      </w:r>
      <w:r w:rsidR="00E6177D" w:rsidRPr="00A5221C">
        <w:t>У канадців мільйони вільних грошей і не знають куди їх вкладати та що з ними робити ось і підігрують спекулянтам</w:t>
      </w:r>
      <w:r w:rsidR="00433BB8" w:rsidRPr="00A5221C">
        <w:t xml:space="preserve">, які </w:t>
      </w:r>
      <w:r w:rsidR="00E6177D" w:rsidRPr="00A5221C">
        <w:t xml:space="preserve">дуріють з цінами на нерухомість, ще більше роздуваючи житлову кризу. </w:t>
      </w:r>
      <w:r w:rsidR="00337D86" w:rsidRPr="00A5221C">
        <w:t xml:space="preserve">Непродумана політика уряду привела до житлової кризи. </w:t>
      </w:r>
    </w:p>
    <w:p w:rsidR="006C74DD" w:rsidRPr="00A5221C" w:rsidRDefault="006E5EF9" w:rsidP="00D94454">
      <w:r w:rsidRPr="00A5221C">
        <w:tab/>
      </w:r>
      <w:r w:rsidR="00C21258" w:rsidRPr="00A5221C">
        <w:t xml:space="preserve">Я чув різні пояснення таких захмарних цін на нерухомість у Канаді. Найцікавіші, звісно, </w:t>
      </w:r>
      <w:proofErr w:type="spellStart"/>
      <w:r w:rsidR="00C21258" w:rsidRPr="00A5221C">
        <w:t>конспірологічні</w:t>
      </w:r>
      <w:proofErr w:type="spellEnd"/>
      <w:r w:rsidR="00C21258" w:rsidRPr="00A5221C">
        <w:t xml:space="preserve">. </w:t>
      </w:r>
      <w:r w:rsidR="00130FF4" w:rsidRPr="00A5221C">
        <w:t xml:space="preserve">В Україні таку політику уряду </w:t>
      </w:r>
      <w:r w:rsidR="00C21258" w:rsidRPr="00A5221C">
        <w:t xml:space="preserve">багато людей </w:t>
      </w:r>
      <w:r w:rsidR="00130FF4" w:rsidRPr="00A5221C">
        <w:t xml:space="preserve">назвали б корупцією, </w:t>
      </w:r>
      <w:r w:rsidR="00C21258" w:rsidRPr="00A5221C">
        <w:t xml:space="preserve">бо на  думку </w:t>
      </w:r>
      <w:r w:rsidR="00634920" w:rsidRPr="00A5221C">
        <w:t>українців</w:t>
      </w:r>
      <w:r w:rsidR="00C21258" w:rsidRPr="00A5221C">
        <w:t xml:space="preserve"> майже в усьому </w:t>
      </w:r>
      <w:r w:rsidR="00634920" w:rsidRPr="00A5221C">
        <w:t xml:space="preserve">в Україні </w:t>
      </w:r>
      <w:r w:rsidR="00C21258" w:rsidRPr="00A5221C">
        <w:t xml:space="preserve">винна корупція. </w:t>
      </w:r>
      <w:r w:rsidR="007823AB" w:rsidRPr="00A5221C">
        <w:t xml:space="preserve">Українці відразу могли сказати, що монополісти, які тримають ринок житла в Канаді, дають хабарі чиновникам, аби ті не видавали дозволи на будівництво іншим забудовникам, адже в останні  роки будівництво в цій країні  майже стоїть. </w:t>
      </w:r>
      <w:r w:rsidR="00C21258" w:rsidRPr="00A5221C">
        <w:t>А</w:t>
      </w:r>
      <w:r w:rsidR="00130FF4" w:rsidRPr="00A5221C">
        <w:t xml:space="preserve">ле </w:t>
      </w:r>
      <w:r w:rsidR="00C21258" w:rsidRPr="00A5221C">
        <w:t>в Канаді ніхто не говорить про корупцію</w:t>
      </w:r>
      <w:r w:rsidR="0083073F" w:rsidRPr="00A5221C">
        <w:t xml:space="preserve">. </w:t>
      </w:r>
      <w:r w:rsidR="00C21258" w:rsidRPr="00A5221C">
        <w:t xml:space="preserve"> </w:t>
      </w:r>
      <w:bookmarkStart w:id="14" w:name="_Hlk195400162"/>
      <w:r w:rsidR="002835B0" w:rsidRPr="00A5221C">
        <w:t xml:space="preserve">Від багатьох я чув про те, що, можливо, корупція в Канаді існує десь на вищих та у верхніх ешелонах влади, де крутяться мільярди, але там корупція в майже законних формах, її не зможете довести </w:t>
      </w:r>
      <w:r w:rsidR="00AA403B" w:rsidRPr="00A5221C">
        <w:t>й</w:t>
      </w:r>
      <w:r w:rsidR="002835B0" w:rsidRPr="00A5221C">
        <w:t xml:space="preserve"> не </w:t>
      </w:r>
      <w:r w:rsidR="00DA2EFE" w:rsidRPr="00A5221C">
        <w:rPr>
          <w:lang w:val="ru-RU"/>
        </w:rPr>
        <w:t>п</w:t>
      </w:r>
      <w:proofErr w:type="spellStart"/>
      <w:r w:rsidR="00DA2EFE" w:rsidRPr="00A5221C">
        <w:t>іймаєте</w:t>
      </w:r>
      <w:proofErr w:type="spellEnd"/>
      <w:r w:rsidR="00DA2EFE" w:rsidRPr="00A5221C">
        <w:t xml:space="preserve"> за руку</w:t>
      </w:r>
      <w:r w:rsidR="002835B0" w:rsidRPr="00A5221C">
        <w:t xml:space="preserve">  корупціонерів, тож простим людям до того немає ніякого діла.</w:t>
      </w:r>
      <w:r w:rsidR="002835B0" w:rsidRPr="00A5221C">
        <w:rPr>
          <w:b/>
          <w:bCs/>
        </w:rPr>
        <w:t xml:space="preserve"> </w:t>
      </w:r>
      <w:r w:rsidR="002835B0" w:rsidRPr="00A5221C">
        <w:t xml:space="preserve">Та й </w:t>
      </w:r>
      <w:proofErr w:type="spellStart"/>
      <w:r w:rsidR="00DA2EFE" w:rsidRPr="00A5221C">
        <w:rPr>
          <w:lang w:val="ru-RU"/>
        </w:rPr>
        <w:t>серйозних</w:t>
      </w:r>
      <w:proofErr w:type="spellEnd"/>
      <w:r w:rsidR="00DA2EFE" w:rsidRPr="00A5221C">
        <w:rPr>
          <w:lang w:val="ru-RU"/>
        </w:rPr>
        <w:t xml:space="preserve"> </w:t>
      </w:r>
      <w:r w:rsidR="002835B0" w:rsidRPr="00A5221C">
        <w:t xml:space="preserve">фактів корупції в Канаді мені </w:t>
      </w:r>
      <w:r w:rsidR="006C74DD" w:rsidRPr="00A5221C">
        <w:t xml:space="preserve">майже </w:t>
      </w:r>
      <w:r w:rsidR="002835B0" w:rsidRPr="00A5221C">
        <w:t xml:space="preserve">ніхто так </w:t>
      </w:r>
      <w:r w:rsidR="00D0094A" w:rsidRPr="00A5221C">
        <w:t>і</w:t>
      </w:r>
      <w:r w:rsidR="002835B0" w:rsidRPr="00A5221C">
        <w:t xml:space="preserve"> не навів. </w:t>
      </w:r>
      <w:r w:rsidR="00D0094A" w:rsidRPr="00A5221C">
        <w:t xml:space="preserve">В Інтернеті постійно пишуть, що до 2012 року корупція в Канаді була, а потім різко зникла. Диво якесь! </w:t>
      </w:r>
      <w:r w:rsidR="006C74DD" w:rsidRPr="00A5221C">
        <w:t>Це як колишній президент України Леонід Кучма казав про свого наступника Віктора Ющенка:</w:t>
      </w:r>
    </w:p>
    <w:p w:rsidR="006C74DD" w:rsidRPr="00A5221C" w:rsidRDefault="006C74DD" w:rsidP="00D94454">
      <w:r w:rsidRPr="00A5221C">
        <w:tab/>
        <w:t xml:space="preserve">-Він думає, що напише Указ про боротьбу з корупцією і корупція зникне.  </w:t>
      </w:r>
    </w:p>
    <w:p w:rsidR="00D601B0" w:rsidRDefault="006C74DD" w:rsidP="00D94454">
      <w:pPr>
        <w:rPr>
          <w:rStyle w:val="a3"/>
          <w:b w:val="0"/>
          <w:bCs w:val="0"/>
        </w:rPr>
      </w:pPr>
      <w:r w:rsidRPr="00A5221C">
        <w:lastRenderedPageBreak/>
        <w:t xml:space="preserve"> </w:t>
      </w:r>
      <w:r w:rsidRPr="00A5221C">
        <w:tab/>
        <w:t xml:space="preserve">Потім Кучма зізнався, що аби читав усі папери, в тому числі й Укази, які 10 років підписував, то не мав би часу їсти </w:t>
      </w:r>
      <w:r w:rsidR="00AA403B" w:rsidRPr="00A5221C">
        <w:t>й</w:t>
      </w:r>
      <w:r w:rsidRPr="00A5221C">
        <w:t xml:space="preserve"> спати</w:t>
      </w:r>
      <w:r w:rsidR="003D7063" w:rsidRPr="00A5221C">
        <w:t>, а не те що керувати країною</w:t>
      </w:r>
      <w:r w:rsidRPr="00A5221C">
        <w:t xml:space="preserve">. Якщо Укази не читає той, хто їх підписує, то невже ви думаєте, що їх читають ті, для кого ті Укази написані? </w:t>
      </w:r>
      <w:r w:rsidR="003D7063" w:rsidRPr="00A5221C">
        <w:t>Коротше, п</w:t>
      </w:r>
      <w:r w:rsidRPr="00A5221C">
        <w:t>евне, у Канади вийшло</w:t>
      </w:r>
      <w:r w:rsidR="003D7063" w:rsidRPr="00A5221C">
        <w:t xml:space="preserve"> побороти корупцію</w:t>
      </w:r>
      <w:r w:rsidRPr="00A5221C">
        <w:t xml:space="preserve">, а в України – ні! </w:t>
      </w:r>
      <w:r w:rsidR="00815774" w:rsidRPr="00A5221C">
        <w:rPr>
          <w:rStyle w:val="a3"/>
          <w:b w:val="0"/>
          <w:bCs w:val="0"/>
        </w:rPr>
        <w:t xml:space="preserve">Упродовж </w:t>
      </w:r>
      <w:bookmarkEnd w:id="14"/>
      <w:r w:rsidR="00815774" w:rsidRPr="00A5221C">
        <w:rPr>
          <w:rStyle w:val="a3"/>
          <w:b w:val="0"/>
          <w:bCs w:val="0"/>
        </w:rPr>
        <w:t>останнього десятиріччя Канада незмінно входить до десятки найменш корумпованих держав світу</w:t>
      </w:r>
      <w:r w:rsidR="00433BB8" w:rsidRPr="00A5221C">
        <w:rPr>
          <w:rStyle w:val="a3"/>
          <w:b w:val="0"/>
          <w:bCs w:val="0"/>
        </w:rPr>
        <w:t xml:space="preserve">. </w:t>
      </w:r>
    </w:p>
    <w:p w:rsidR="006E5EF9" w:rsidRPr="00A5221C" w:rsidRDefault="00D601B0" w:rsidP="00D94454">
      <w:r>
        <w:rPr>
          <w:rStyle w:val="a3"/>
          <w:b w:val="0"/>
          <w:bCs w:val="0"/>
        </w:rPr>
        <w:tab/>
      </w:r>
      <w:r w:rsidR="00757987" w:rsidRPr="00A5221C">
        <w:t>Деякі канадці скаржаться, начебто,  на корупцію в управлінні багатоквартирних будинків, де вони жив</w:t>
      </w:r>
      <w:r w:rsidR="0051295D" w:rsidRPr="00A5221C">
        <w:t>у</w:t>
      </w:r>
      <w:r w:rsidR="00757987" w:rsidRPr="00A5221C">
        <w:t xml:space="preserve">ть: кляті члени правління цих </w:t>
      </w:r>
      <w:proofErr w:type="spellStart"/>
      <w:r w:rsidR="00757987" w:rsidRPr="00A5221C">
        <w:t>багатоквартирок</w:t>
      </w:r>
      <w:proofErr w:type="spellEnd"/>
      <w:r w:rsidR="00757987" w:rsidRPr="00A5221C">
        <w:t xml:space="preserve"> нав’язують їх жителям невиправдані ремонти на мільйони доларів та закуповують для потреб будинків товари по завищених цінах, гроші на які збирають з мешканців квартир. Я запитував чому незадоволені мешканці не влаштують аудит роботи правління, чому весь час переобирають членів правління на нові строки та, певне, ще й голосують за ці ремонти? Ніхто не хоче зв’язуватися з домовою мафією та й побори терпимі. </w:t>
      </w:r>
    </w:p>
    <w:p w:rsidR="006E5EF9" w:rsidRPr="00A5221C" w:rsidRDefault="006E5EF9" w:rsidP="00D94454">
      <w:r w:rsidRPr="00A5221C">
        <w:tab/>
      </w:r>
      <w:r w:rsidR="003B44F7" w:rsidRPr="00A5221C">
        <w:t>У Канаді, як і в Європі</w:t>
      </w:r>
      <w:r w:rsidR="00481729" w:rsidRPr="00A5221C">
        <w:t>,</w:t>
      </w:r>
      <w:r w:rsidR="003B44F7" w:rsidRPr="00A5221C">
        <w:t xml:space="preserve"> не </w:t>
      </w:r>
      <w:r w:rsidR="00AA403B" w:rsidRPr="00A5221C">
        <w:t>заведен</w:t>
      </w:r>
      <w:r w:rsidR="003B44F7" w:rsidRPr="00A5221C">
        <w:t xml:space="preserve">о викривати та кричати про корупцію, бо можна нарватися на великі штрафи. </w:t>
      </w:r>
      <w:r w:rsidR="00EE0764" w:rsidRPr="00A5221C">
        <w:t xml:space="preserve">В Україні я якось запитав у адвоката що мені буде, коли </w:t>
      </w:r>
      <w:r w:rsidR="00AA403B" w:rsidRPr="00A5221C">
        <w:t>у</w:t>
      </w:r>
      <w:r w:rsidR="00EE0764" w:rsidRPr="00A5221C">
        <w:t xml:space="preserve"> своїй книзі напишу, що якийсь чиновник </w:t>
      </w:r>
      <w:r w:rsidR="003D7063" w:rsidRPr="00A5221C">
        <w:t xml:space="preserve">є </w:t>
      </w:r>
      <w:r w:rsidR="00EE0764" w:rsidRPr="00A5221C">
        <w:t>корупціонер</w:t>
      </w:r>
      <w:r w:rsidR="003D7063" w:rsidRPr="00A5221C">
        <w:t>ом</w:t>
      </w:r>
      <w:r w:rsidR="00EE0764" w:rsidRPr="00A5221C">
        <w:t xml:space="preserve">, але не зможу це довести, коли корупціонер </w:t>
      </w:r>
      <w:proofErr w:type="spellStart"/>
      <w:r w:rsidR="00EE0764" w:rsidRPr="00A5221C">
        <w:t>подасть</w:t>
      </w:r>
      <w:proofErr w:type="spellEnd"/>
      <w:r w:rsidR="00EE0764" w:rsidRPr="00A5221C">
        <w:t xml:space="preserve"> на мене в суд? Адвокат мені порадив мати </w:t>
      </w:r>
      <w:r w:rsidR="00426A1B" w:rsidRPr="00A5221C">
        <w:t xml:space="preserve">під рукою </w:t>
      </w:r>
      <w:r w:rsidR="00EE0764" w:rsidRPr="00A5221C">
        <w:t>3400 гривень – сам</w:t>
      </w:r>
      <w:r w:rsidR="00426A1B" w:rsidRPr="00A5221C">
        <w:t>е</w:t>
      </w:r>
      <w:r w:rsidR="00EE0764" w:rsidRPr="00A5221C">
        <w:t xml:space="preserve"> такий штраф передбачено </w:t>
      </w:r>
      <w:r w:rsidR="00426A1B" w:rsidRPr="00A5221C">
        <w:t xml:space="preserve">українським законодавством </w:t>
      </w:r>
      <w:r w:rsidR="00EE0764" w:rsidRPr="00A5221C">
        <w:t>за образу.</w:t>
      </w:r>
      <w:r w:rsidR="00426A1B" w:rsidRPr="00A5221C">
        <w:t xml:space="preserve"> А в Канаді розповідали, що </w:t>
      </w:r>
      <w:r w:rsidR="000441D9" w:rsidRPr="00A5221C">
        <w:t>чиновник</w:t>
      </w:r>
      <w:r w:rsidR="00426A1B" w:rsidRPr="00A5221C">
        <w:t xml:space="preserve"> вимаг</w:t>
      </w:r>
      <w:r w:rsidR="00C21258" w:rsidRPr="00A5221C">
        <w:t>ає</w:t>
      </w:r>
      <w:r w:rsidR="00426A1B" w:rsidRPr="00A5221C">
        <w:t xml:space="preserve"> сплатити йому 18 мільйонів доларів за те, що його хтось обізвав</w:t>
      </w:r>
      <w:r w:rsidR="000441D9" w:rsidRPr="00A5221C">
        <w:t xml:space="preserve"> корупціонером</w:t>
      </w:r>
      <w:r w:rsidR="00426A1B" w:rsidRPr="00A5221C">
        <w:t xml:space="preserve">. </w:t>
      </w:r>
      <w:r w:rsidR="00EE0764" w:rsidRPr="00A5221C">
        <w:t xml:space="preserve"> </w:t>
      </w:r>
      <w:r w:rsidR="00481729" w:rsidRPr="00A5221C">
        <w:t>Звісно,  радує те, що в Канаді рядовий канад</w:t>
      </w:r>
      <w:r w:rsidR="003D7063" w:rsidRPr="00A5221C">
        <w:t>е</w:t>
      </w:r>
      <w:r w:rsidR="00481729" w:rsidRPr="00A5221C">
        <w:t xml:space="preserve">ць, взагалі, протягом всього свого життя ніколи не стикається з корупцією. </w:t>
      </w:r>
      <w:proofErr w:type="spellStart"/>
      <w:r w:rsidR="00481729" w:rsidRPr="00A5221C">
        <w:t>Поліц</w:t>
      </w:r>
      <w:r w:rsidR="00AA403B" w:rsidRPr="00A5221C">
        <w:t>іянти</w:t>
      </w:r>
      <w:proofErr w:type="spellEnd"/>
      <w:r w:rsidR="00481729" w:rsidRPr="00A5221C">
        <w:t xml:space="preserve"> непідкупні. Тут повністю відсутня корупція в побуті, на низькому рівні, з чим в Україні стикався кожен.  </w:t>
      </w:r>
      <w:r w:rsidR="005A313F" w:rsidRPr="00A5221C">
        <w:t>Як і в багатьох країнах, верхи живуть своїм життям, а низи своїм</w:t>
      </w:r>
      <w:r w:rsidR="00433BB8" w:rsidRPr="00A5221C">
        <w:t xml:space="preserve">? </w:t>
      </w:r>
      <w:r w:rsidR="00AB0267" w:rsidRPr="00A5221C">
        <w:t>Ринок розділений</w:t>
      </w:r>
      <w:r w:rsidR="004E72EC" w:rsidRPr="00A5221C">
        <w:t xml:space="preserve"> і до </w:t>
      </w:r>
      <w:r w:rsidR="000441D9" w:rsidRPr="00A5221C">
        <w:t>велик</w:t>
      </w:r>
      <w:r w:rsidR="004E72EC" w:rsidRPr="00A5221C">
        <w:t>их грошей не пробитися, бо там усе схоплено своїми</w:t>
      </w:r>
      <w:r w:rsidR="00AB0267" w:rsidRPr="00A5221C">
        <w:t>. Повсюди монополії, зв’язки, блат</w:t>
      </w:r>
      <w:r w:rsidR="00691EE5" w:rsidRPr="00A5221C">
        <w:t>, туго з конкуренцією, тому й ціни такі високі.</w:t>
      </w:r>
      <w:r w:rsidR="00AB0267" w:rsidRPr="00A5221C">
        <w:t xml:space="preserve"> Багато штучних </w:t>
      </w:r>
      <w:r w:rsidR="00AA403B" w:rsidRPr="00A5221C">
        <w:t>бар’єр</w:t>
      </w:r>
      <w:r w:rsidR="00AB0267" w:rsidRPr="00A5221C">
        <w:t xml:space="preserve">ів. </w:t>
      </w:r>
    </w:p>
    <w:p w:rsidR="00D601B0" w:rsidRDefault="006E5EF9" w:rsidP="00D94454">
      <w:r w:rsidRPr="00A5221C">
        <w:tab/>
      </w:r>
      <w:r w:rsidR="001A7E79" w:rsidRPr="00A5221C">
        <w:t>Якщо</w:t>
      </w:r>
      <w:r w:rsidR="00D50CDB" w:rsidRPr="00A5221C">
        <w:t xml:space="preserve"> </w:t>
      </w:r>
      <w:r w:rsidR="001A7E79" w:rsidRPr="00A5221C">
        <w:t>корупції в Канаді й немає, то її компенсує жахлива ш</w:t>
      </w:r>
      <w:r w:rsidR="00AB0267" w:rsidRPr="00A5221C">
        <w:t>алена бюрократія: ми</w:t>
      </w:r>
      <w:r w:rsidR="007B6E53" w:rsidRPr="00A5221C">
        <w:t xml:space="preserve"> тимчасово перебуваємо в Канаді, але</w:t>
      </w:r>
      <w:r w:rsidR="00AB0267" w:rsidRPr="00A5221C">
        <w:t xml:space="preserve"> майже щотижня отримуємо якісь </w:t>
      </w:r>
      <w:r w:rsidR="00E9787D" w:rsidRPr="00A5221C">
        <w:t xml:space="preserve">паперові </w:t>
      </w:r>
      <w:r w:rsidR="00AB0267" w:rsidRPr="00A5221C">
        <w:t>листи від влади.</w:t>
      </w:r>
      <w:r w:rsidR="00F346BE" w:rsidRPr="00A5221C">
        <w:t xml:space="preserve"> </w:t>
      </w:r>
      <w:r w:rsidR="00757987" w:rsidRPr="00A5221C">
        <w:t xml:space="preserve">Чув я </w:t>
      </w:r>
      <w:r w:rsidR="00757987" w:rsidRPr="00A5221C">
        <w:lastRenderedPageBreak/>
        <w:t xml:space="preserve">балачки </w:t>
      </w:r>
      <w:r w:rsidR="00AA403B" w:rsidRPr="00A5221C">
        <w:t>й</w:t>
      </w:r>
      <w:r w:rsidR="00757987" w:rsidRPr="00A5221C">
        <w:t xml:space="preserve"> про мафію в Канаді, зокрема, начебто, про італійську, яка, будує дороги в цій країні. </w:t>
      </w:r>
      <w:r w:rsidR="00F346BE" w:rsidRPr="00A5221C">
        <w:t>На відміну від України канадська влада та й банки обожнюють надсилати громадянам паперові листи</w:t>
      </w:r>
      <w:r w:rsidR="00D0094A" w:rsidRPr="00A5221C">
        <w:t>, а то й телефонувати</w:t>
      </w:r>
      <w:r w:rsidR="00F346BE" w:rsidRPr="00A5221C">
        <w:t xml:space="preserve">. </w:t>
      </w:r>
      <w:r w:rsidR="00AB0267" w:rsidRPr="00A5221C">
        <w:t xml:space="preserve"> </w:t>
      </w:r>
      <w:r w:rsidR="000441D9" w:rsidRPr="00A5221C">
        <w:t>Інші канадці кажуть</w:t>
      </w:r>
      <w:r w:rsidR="00481729" w:rsidRPr="00A5221C">
        <w:t xml:space="preserve">, </w:t>
      </w:r>
      <w:r w:rsidR="000441D9" w:rsidRPr="00A5221C">
        <w:t xml:space="preserve">що </w:t>
      </w:r>
      <w:r w:rsidR="00481729" w:rsidRPr="00A5221C">
        <w:t>таке дуже дороге життя в Канаді не від корупції верхів, а від непрофесіоналізму тих, хто керує країною.</w:t>
      </w:r>
      <w:r w:rsidR="00691EE5" w:rsidRPr="00A5221C">
        <w:t xml:space="preserve"> </w:t>
      </w:r>
      <w:r w:rsidR="000441D9" w:rsidRPr="00A5221C">
        <w:t>Мовляв,</w:t>
      </w:r>
      <w:r w:rsidR="00691EE5" w:rsidRPr="00A5221C">
        <w:t xml:space="preserve"> ті, хто приймає доленосні рішення</w:t>
      </w:r>
      <w:r w:rsidR="000441D9" w:rsidRPr="00A5221C">
        <w:t>,</w:t>
      </w:r>
      <w:r w:rsidR="004E72EC" w:rsidRPr="00A5221C">
        <w:t xml:space="preserve"> поставлені </w:t>
      </w:r>
      <w:r w:rsidR="00AA403B" w:rsidRPr="00A5221C">
        <w:t>вели</w:t>
      </w:r>
      <w:r w:rsidR="004E72EC" w:rsidRPr="00A5221C">
        <w:t>ким капіталом, який усім рулює у Канаді</w:t>
      </w:r>
      <w:r w:rsidR="000441D9" w:rsidRPr="00A5221C">
        <w:t>.</w:t>
      </w:r>
      <w:r w:rsidR="00691EE5" w:rsidRPr="00A5221C">
        <w:t xml:space="preserve"> </w:t>
      </w:r>
      <w:r w:rsidR="000441D9" w:rsidRPr="00A5221C">
        <w:t>А канадський бухгалтер пояснив, що чим вище ціни на нерухомість, тим більше податків отримує держава</w:t>
      </w:r>
      <w:r w:rsidR="003D7063" w:rsidRPr="00A5221C">
        <w:t xml:space="preserve"> й на цьому тримається бюджет країни</w:t>
      </w:r>
      <w:r w:rsidR="000441D9" w:rsidRPr="00A5221C">
        <w:t xml:space="preserve">. </w:t>
      </w:r>
    </w:p>
    <w:p w:rsidR="00AC6511" w:rsidRPr="00A5221C" w:rsidRDefault="00D601B0" w:rsidP="00D94454">
      <w:r>
        <w:tab/>
      </w:r>
      <w:r w:rsidR="00D50CDB" w:rsidRPr="00A5221C">
        <w:t xml:space="preserve">Куди діваються величезні доходи від цієї </w:t>
      </w:r>
      <w:proofErr w:type="spellStart"/>
      <w:r w:rsidR="00D50CDB" w:rsidRPr="00A5221C">
        <w:t>багатющої</w:t>
      </w:r>
      <w:proofErr w:type="spellEnd"/>
      <w:r w:rsidR="00D50CDB" w:rsidRPr="00A5221C">
        <w:t xml:space="preserve"> економіки? У</w:t>
      </w:r>
      <w:r w:rsidR="00707271" w:rsidRPr="00A5221C">
        <w:t>се одно дуже дивно, що в Канаді не будують лікарень, шкіл, дешеве житло. Сучасні технології дозволяють швидко за яки</w:t>
      </w:r>
      <w:r w:rsidR="005A5D7C" w:rsidRPr="00A5221C">
        <w:t>хос</w:t>
      </w:r>
      <w:r w:rsidR="00707271" w:rsidRPr="00A5221C">
        <w:t xml:space="preserve">ь </w:t>
      </w:r>
      <w:r w:rsidR="005A5D7C" w:rsidRPr="00A5221C">
        <w:t xml:space="preserve">кілька </w:t>
      </w:r>
      <w:r w:rsidR="00707271" w:rsidRPr="00A5221C">
        <w:t>міс</w:t>
      </w:r>
      <w:r w:rsidR="005A5D7C" w:rsidRPr="00A5221C">
        <w:t xml:space="preserve">яців збудувати цілі містечка з будиночків з опаленням і всіма головними зручностями </w:t>
      </w:r>
      <w:r w:rsidR="00707271" w:rsidRPr="00A5221C">
        <w:t xml:space="preserve"> </w:t>
      </w:r>
      <w:r w:rsidR="005A5D7C" w:rsidRPr="00A5221C">
        <w:t>вартість кілька десятків</w:t>
      </w:r>
      <w:r w:rsidR="00AA403B" w:rsidRPr="00A5221C">
        <w:t>,</w:t>
      </w:r>
      <w:r w:rsidR="005A5D7C" w:rsidRPr="00A5221C">
        <w:t xml:space="preserve"> а то й тисяч доларів. Не розумію що заважає. А </w:t>
      </w:r>
      <w:r w:rsidR="003D7063" w:rsidRPr="00A5221C">
        <w:t>як</w:t>
      </w:r>
      <w:r w:rsidR="005A5D7C" w:rsidRPr="00A5221C">
        <w:t xml:space="preserve"> багато людей мотається по </w:t>
      </w:r>
      <w:r w:rsidR="003D7063" w:rsidRPr="00A5221C">
        <w:t xml:space="preserve">Канаді </w:t>
      </w:r>
      <w:r w:rsidR="005A5D7C" w:rsidRPr="00A5221C">
        <w:t>в пошуках кращої роботи та дешевшого житла</w:t>
      </w:r>
      <w:r w:rsidR="003D7063" w:rsidRPr="00A5221C">
        <w:t>!</w:t>
      </w:r>
      <w:r w:rsidR="005A5D7C" w:rsidRPr="00A5221C">
        <w:t xml:space="preserve"> </w:t>
      </w:r>
    </w:p>
    <w:p w:rsidR="00FA24CC" w:rsidRPr="00A5221C" w:rsidRDefault="00AC6511" w:rsidP="00FA24CC">
      <w:r w:rsidRPr="00A5221C">
        <w:tab/>
      </w:r>
      <w:r w:rsidR="00FA24CC" w:rsidRPr="00A5221C">
        <w:t>Коли телефонуєте, особливо, в державні установи,  то можете годинами вислуховувати магнітофонні записи з проханням почекати. Це вже стиль життя, тому канадці знають, що буде швидше, коли приїдуть в установу та все дізнаються. Хоча коли приїдете, то вам можуть порадити телефонувати на «гарячу лінію».</w:t>
      </w:r>
    </w:p>
    <w:p w:rsidR="00777DFF" w:rsidRPr="00A5221C" w:rsidRDefault="00FA24CC" w:rsidP="00D94454">
      <w:r w:rsidRPr="00A5221C">
        <w:t xml:space="preserve">Я чув скарги на </w:t>
      </w:r>
      <w:r w:rsidR="00F307B1" w:rsidRPr="00A5221C">
        <w:t xml:space="preserve">повільний сервіс в Канаді, але повсюди,  де отримував державні послуги, то з таким не стикався. </w:t>
      </w:r>
      <w:r w:rsidR="004E1CB6" w:rsidRPr="00A5221C">
        <w:t xml:space="preserve">Сфера обслуговування в Канаді працює набагато гірше, ніж в Україні. Завжди якісь проблеми </w:t>
      </w:r>
      <w:r w:rsidR="00AA403B" w:rsidRPr="00A5221C">
        <w:t>й</w:t>
      </w:r>
      <w:r w:rsidR="004E1CB6" w:rsidRPr="00A5221C">
        <w:t xml:space="preserve"> довгі очікування з </w:t>
      </w:r>
      <w:proofErr w:type="spellStart"/>
      <w:r w:rsidR="004E1CB6" w:rsidRPr="00A5221C">
        <w:t>достав</w:t>
      </w:r>
      <w:r w:rsidR="00AA403B" w:rsidRPr="00A5221C">
        <w:t>л</w:t>
      </w:r>
      <w:r w:rsidR="00751CB1" w:rsidRPr="00A5221C">
        <w:t>я</w:t>
      </w:r>
      <w:r w:rsidR="00AA403B" w:rsidRPr="00A5221C">
        <w:t>ннями</w:t>
      </w:r>
      <w:proofErr w:type="spellEnd"/>
      <w:r w:rsidR="004E1CB6" w:rsidRPr="00A5221C">
        <w:t>, ремонтами, банківськими послугами. Канадці пояснюють це тим, що симпатичні привітні іммігранти зайняли майже всі місця в цій сфері й привезли з собою свої традиції все робити сяк – так, але ввічливо і з посмішкою</w:t>
      </w:r>
      <w:r w:rsidR="006561D2" w:rsidRPr="00A5221C">
        <w:t>.</w:t>
      </w:r>
    </w:p>
    <w:p w:rsidR="00710CA1" w:rsidRPr="00A5221C" w:rsidRDefault="004E1CB6" w:rsidP="00D94454">
      <w:r w:rsidRPr="00A5221C">
        <w:tab/>
      </w:r>
      <w:r w:rsidR="00F307B1" w:rsidRPr="00A5221C">
        <w:t>Я</w:t>
      </w:r>
      <w:r w:rsidR="000441D9" w:rsidRPr="00A5221C">
        <w:t xml:space="preserve"> так і </w:t>
      </w:r>
      <w:r w:rsidR="00691EE5" w:rsidRPr="00A5221C">
        <w:t xml:space="preserve"> не </w:t>
      </w:r>
      <w:r w:rsidR="000441D9" w:rsidRPr="00A5221C">
        <w:t>з</w:t>
      </w:r>
      <w:r w:rsidR="00691EE5" w:rsidRPr="00A5221C">
        <w:t>розумі</w:t>
      </w:r>
      <w:r w:rsidR="000441D9" w:rsidRPr="00A5221C">
        <w:t>в</w:t>
      </w:r>
      <w:r w:rsidR="00691EE5" w:rsidRPr="00A5221C">
        <w:t xml:space="preserve"> чому </w:t>
      </w:r>
      <w:r w:rsidR="00FC7E43" w:rsidRPr="00A5221C">
        <w:t>Канада не може побудувати достатньо шкіл і дитсадків, щоб ті не були перевантажені та не мали стількох відмов батькам влаштувати до них свою дитину</w:t>
      </w:r>
      <w:r w:rsidR="00AC6511" w:rsidRPr="00A5221C">
        <w:t>?</w:t>
      </w:r>
      <w:r w:rsidR="00D94454" w:rsidRPr="00A5221C">
        <w:t xml:space="preserve"> Моєму онуку вже потрібні ігри під керівництвом педагогів, якісь заняття </w:t>
      </w:r>
      <w:r w:rsidR="00AA403B" w:rsidRPr="00A5221C">
        <w:t>для розвитку</w:t>
      </w:r>
      <w:r w:rsidR="00D94454" w:rsidRPr="00A5221C">
        <w:t xml:space="preserve">, але це все дорого, </w:t>
      </w:r>
      <w:r w:rsidR="00701161" w:rsidRPr="00A5221C">
        <w:t>долар</w:t>
      </w:r>
      <w:r w:rsidR="00E9787D" w:rsidRPr="00A5221C">
        <w:t>і</w:t>
      </w:r>
      <w:r w:rsidR="00701161" w:rsidRPr="00A5221C">
        <w:t xml:space="preserve">в по </w:t>
      </w:r>
      <w:r w:rsidR="00D94454" w:rsidRPr="00A5221C">
        <w:t xml:space="preserve">500, і багато канадців майже нікуди не водять своїх дітей перед дитсадком і </w:t>
      </w:r>
      <w:r w:rsidR="00D94454" w:rsidRPr="00A5221C">
        <w:lastRenderedPageBreak/>
        <w:t>школою. З дитсадками, як і зі школами, в Канаді великі проблеми: немає місць, щоб влаштувати дитину</w:t>
      </w:r>
      <w:r w:rsidR="007B6E53" w:rsidRPr="00A5221C">
        <w:t>,</w:t>
      </w:r>
      <w:r w:rsidR="00D94454" w:rsidRPr="00A5221C">
        <w:t xml:space="preserve"> повсюди великі черги, в різних провінціях ціни різні, але в середньому за дитсадок потрібно платити від </w:t>
      </w:r>
      <w:r w:rsidR="00777DFF" w:rsidRPr="00A5221C">
        <w:t>4</w:t>
      </w:r>
      <w:r w:rsidR="00D94454" w:rsidRPr="00A5221C">
        <w:t>00 до кількох тисяч доларів на місяць.</w:t>
      </w:r>
      <w:r w:rsidR="001C0EE3" w:rsidRPr="00A5221C">
        <w:t xml:space="preserve"> Майже ніде в дитсадках дітей не годують і </w:t>
      </w:r>
      <w:r w:rsidR="00701161" w:rsidRPr="00A5221C">
        <w:t xml:space="preserve">часто </w:t>
      </w:r>
      <w:r w:rsidR="001C0EE3" w:rsidRPr="00A5221C">
        <w:t xml:space="preserve">малюків потрібно забирати о 15 годині. </w:t>
      </w:r>
      <w:r w:rsidR="00D94454" w:rsidRPr="00A5221C">
        <w:t xml:space="preserve">  Можна зменшити оплату, коли дитину возити в дитсадок не</w:t>
      </w:r>
      <w:r w:rsidR="00AA403B" w:rsidRPr="00A5221C">
        <w:t xml:space="preserve"> </w:t>
      </w:r>
      <w:r w:rsidR="00D94454" w:rsidRPr="00A5221C">
        <w:t xml:space="preserve">щодня чи на неповний день. </w:t>
      </w:r>
      <w:r w:rsidR="003916D4" w:rsidRPr="00A5221C">
        <w:t>Таке враження, що чиновн</w:t>
      </w:r>
      <w:r w:rsidR="00E240E6" w:rsidRPr="00A5221C">
        <w:t>и</w:t>
      </w:r>
      <w:r w:rsidR="003916D4" w:rsidRPr="00A5221C">
        <w:t xml:space="preserve">ки </w:t>
      </w:r>
      <w:r w:rsidR="00BF2830" w:rsidRPr="00A5221C">
        <w:t xml:space="preserve">забули про дитсадки та школи, бо </w:t>
      </w:r>
      <w:r w:rsidR="003916D4" w:rsidRPr="00A5221C">
        <w:t>занадто захопилися вигадуванням різни</w:t>
      </w:r>
      <w:r w:rsidR="00BF2830" w:rsidRPr="00A5221C">
        <w:t>х</w:t>
      </w:r>
      <w:r w:rsidR="003916D4" w:rsidRPr="00A5221C">
        <w:t xml:space="preserve"> програм</w:t>
      </w:r>
      <w:r w:rsidR="00BF2830" w:rsidRPr="00A5221C">
        <w:t>. Н</w:t>
      </w:r>
      <w:r w:rsidR="003916D4" w:rsidRPr="00A5221C">
        <w:t>априклад, тільки щодо імміграції в Канаду існує 120 програм</w:t>
      </w:r>
      <w:r w:rsidR="000B1194" w:rsidRPr="00A5221C">
        <w:t xml:space="preserve">. Є </w:t>
      </w:r>
      <w:r w:rsidR="00BF2830" w:rsidRPr="00A5221C">
        <w:t>програми провінцій і, навіть, міст, яким потрібні спеціалісти з – за кордону</w:t>
      </w:r>
      <w:r w:rsidR="003916D4" w:rsidRPr="00A5221C">
        <w:t xml:space="preserve">. </w:t>
      </w:r>
    </w:p>
    <w:p w:rsidR="00505445" w:rsidRPr="00A5221C" w:rsidRDefault="00710CA1" w:rsidP="00D94454">
      <w:r w:rsidRPr="00A5221C">
        <w:tab/>
      </w:r>
      <w:r w:rsidR="003D7063" w:rsidRPr="00A5221C">
        <w:t>Май</w:t>
      </w:r>
      <w:r w:rsidR="00E9787D" w:rsidRPr="00A5221C">
        <w:t>ж</w:t>
      </w:r>
      <w:r w:rsidR="003D7063" w:rsidRPr="00A5221C">
        <w:t xml:space="preserve">е всі </w:t>
      </w:r>
      <w:r w:rsidR="00D94454" w:rsidRPr="00A5221C">
        <w:t>діт</w:t>
      </w:r>
      <w:r w:rsidR="003D7063" w:rsidRPr="00A5221C">
        <w:t>и</w:t>
      </w:r>
      <w:r w:rsidR="00D94454" w:rsidRPr="00A5221C">
        <w:t xml:space="preserve"> ход</w:t>
      </w:r>
      <w:r w:rsidR="00AA403B" w:rsidRPr="00A5221C">
        <w:t>я</w:t>
      </w:r>
      <w:r w:rsidR="00D94454" w:rsidRPr="00A5221C">
        <w:t xml:space="preserve">ть до державних шкіл, за які не треба платити. </w:t>
      </w:r>
      <w:r w:rsidR="003D7063" w:rsidRPr="00A5221C">
        <w:t xml:space="preserve">Приватних платних шкіл дуже мало. </w:t>
      </w:r>
      <w:r w:rsidR="00D94454" w:rsidRPr="00A5221C">
        <w:t>Дружина ко</w:t>
      </w:r>
      <w:r w:rsidR="007B6E53" w:rsidRPr="00A5221C">
        <w:t>л</w:t>
      </w:r>
      <w:r w:rsidR="00D94454" w:rsidRPr="00A5221C">
        <w:t>ишнього боса моєї доньки за пришвидшеною процедурою отримала канадський паспорт та місце викладача французької мови у приватній школі Торонто, бо в Канаді ката</w:t>
      </w:r>
      <w:r w:rsidR="007B6E53" w:rsidRPr="00A5221C">
        <w:t>с</w:t>
      </w:r>
      <w:r w:rsidR="00D94454" w:rsidRPr="00A5221C">
        <w:t xml:space="preserve">трофічно не вистачає педагогів і медичних працівників, </w:t>
      </w:r>
      <w:r w:rsidR="003D7063" w:rsidRPr="00A5221C">
        <w:t>які</w:t>
      </w:r>
      <w:r w:rsidR="00D94454" w:rsidRPr="00A5221C">
        <w:t xml:space="preserve"> тікають д</w:t>
      </w:r>
      <w:r w:rsidR="00AA403B" w:rsidRPr="00A5221C">
        <w:t>о</w:t>
      </w:r>
      <w:r w:rsidR="00D94454" w:rsidRPr="00A5221C">
        <w:t xml:space="preserve"> США, де їм платять значно </w:t>
      </w:r>
      <w:r w:rsidR="000A0F4F" w:rsidRPr="00A5221C">
        <w:t>більш</w:t>
      </w:r>
      <w:r w:rsidR="00D94454" w:rsidRPr="00A5221C">
        <w:t>е.</w:t>
      </w:r>
      <w:r w:rsidR="00960BFC" w:rsidRPr="00A5221C">
        <w:t xml:space="preserve"> </w:t>
      </w:r>
      <w:r w:rsidR="00D57F6F" w:rsidRPr="00A5221C">
        <w:t>Українців</w:t>
      </w:r>
      <w:r w:rsidR="00EB73FC" w:rsidRPr="00A5221C">
        <w:t xml:space="preserve"> </w:t>
      </w:r>
      <w:r w:rsidR="00D57F6F" w:rsidRPr="00A5221C">
        <w:t xml:space="preserve">дивує бажання дітей іти до канадських шкіл: малюки там би й жили, аби можна. </w:t>
      </w:r>
      <w:r w:rsidR="0020752B" w:rsidRPr="00A5221C">
        <w:t xml:space="preserve">У школах дітей готують до життя і навчають, як </w:t>
      </w:r>
      <w:r w:rsidR="00AA403B" w:rsidRPr="00A5221C">
        <w:t>поводитися</w:t>
      </w:r>
      <w:r w:rsidR="0020752B" w:rsidRPr="00A5221C">
        <w:t xml:space="preserve"> в побуті, в сім’ї, з людьми довкола; діти мають </w:t>
      </w:r>
      <w:proofErr w:type="spellStart"/>
      <w:r w:rsidR="0020752B" w:rsidRPr="00A5221C">
        <w:t>уроки</w:t>
      </w:r>
      <w:proofErr w:type="spellEnd"/>
      <w:r w:rsidR="0020752B" w:rsidRPr="00A5221C">
        <w:t xml:space="preserve"> фінансової грамотності, статевого розвитку; учнів не переобтяжують знаннями, як в Україні; ніякої політизації. В</w:t>
      </w:r>
      <w:r w:rsidR="00E240E6" w:rsidRPr="00A5221C">
        <w:t xml:space="preserve"> Канаді в початкових класах </w:t>
      </w:r>
      <w:r w:rsidR="0020752B" w:rsidRPr="00A5221C">
        <w:t xml:space="preserve">на учнів немає ніякого навантаження, </w:t>
      </w:r>
      <w:r w:rsidR="003D7063" w:rsidRPr="00A5221C">
        <w:t>ї</w:t>
      </w:r>
      <w:r w:rsidR="0020752B" w:rsidRPr="00A5221C">
        <w:t xml:space="preserve">м не задають домашніх завдань, на канікулах </w:t>
      </w:r>
      <w:r w:rsidR="00E240E6" w:rsidRPr="00A5221C">
        <w:t>діт</w:t>
      </w:r>
      <w:r w:rsidR="0020752B" w:rsidRPr="00A5221C">
        <w:t>и скучають за школою,</w:t>
      </w:r>
      <w:r w:rsidR="00E240E6" w:rsidRPr="00A5221C">
        <w:t xml:space="preserve"> найбільше </w:t>
      </w:r>
      <w:r w:rsidR="00E9787D" w:rsidRPr="00A5221C">
        <w:t>навантаження на учнів</w:t>
      </w:r>
      <w:r w:rsidR="00E240E6" w:rsidRPr="00A5221C">
        <w:t xml:space="preserve"> в останніх класах.</w:t>
      </w:r>
      <w:r w:rsidR="001C0EE3" w:rsidRPr="00A5221C">
        <w:t xml:space="preserve"> Деякі батьки не дуже задоволені, що з їх дітьми навчаються діти зі складними розладами, але такі правила в Канаді. </w:t>
      </w:r>
    </w:p>
    <w:p w:rsidR="00710CA1" w:rsidRPr="00A5221C" w:rsidRDefault="00505445" w:rsidP="00D94454">
      <w:r w:rsidRPr="00A5221C">
        <w:tab/>
      </w:r>
      <w:r w:rsidR="00F041B3" w:rsidRPr="00A5221C">
        <w:t>Одна з переваг Європи – платні мед</w:t>
      </w:r>
      <w:r w:rsidR="00EB73FC" w:rsidRPr="00A5221C">
        <w:t xml:space="preserve">ичні </w:t>
      </w:r>
      <w:r w:rsidR="00F041B3" w:rsidRPr="00A5221C">
        <w:t>послуги</w:t>
      </w:r>
      <w:r w:rsidR="00710CA1" w:rsidRPr="00A5221C">
        <w:rPr>
          <w:lang w:val="ru-RU"/>
        </w:rPr>
        <w:t>. П</w:t>
      </w:r>
      <w:r w:rsidR="00F041B3" w:rsidRPr="00A5221C">
        <w:t xml:space="preserve">латиш – і отримуєш допомогу без черги. У Канаді й такого немає. </w:t>
      </w:r>
      <w:r w:rsidR="00F307B1" w:rsidRPr="00A5221C">
        <w:t>І це велика перевага Канади</w:t>
      </w:r>
      <w:r w:rsidR="007605A7" w:rsidRPr="00A5221C">
        <w:t xml:space="preserve">, але й, певна, </w:t>
      </w:r>
      <w:r w:rsidR="00777DFF" w:rsidRPr="00A5221C">
        <w:rPr>
          <w:lang w:val="ru-RU"/>
        </w:rPr>
        <w:t xml:space="preserve">й велика </w:t>
      </w:r>
      <w:r w:rsidR="007605A7" w:rsidRPr="00A5221C">
        <w:t>проблема</w:t>
      </w:r>
      <w:r w:rsidR="00F307B1" w:rsidRPr="00A5221C">
        <w:t>. Багато іммігран</w:t>
      </w:r>
      <w:r w:rsidR="00E9787D" w:rsidRPr="00A5221C">
        <w:t>т</w:t>
      </w:r>
      <w:r w:rsidR="00F307B1" w:rsidRPr="00A5221C">
        <w:t>ів приїхали сюди та врятували собі життя, коли їм зробили операції, які або фантастично дорогі в їх країнах, або</w:t>
      </w:r>
      <w:r w:rsidR="00EB73FC" w:rsidRPr="00A5221C">
        <w:t xml:space="preserve"> </w:t>
      </w:r>
      <w:r w:rsidR="00F307B1" w:rsidRPr="00A5221C">
        <w:t xml:space="preserve">не роблять. </w:t>
      </w:r>
      <w:r w:rsidR="009F7EFA" w:rsidRPr="00A5221C">
        <w:t>Платна лише стоматологія, офтальмологія, фізіотерапія</w:t>
      </w:r>
      <w:r w:rsidR="00F307B1" w:rsidRPr="00A5221C">
        <w:t xml:space="preserve">. </w:t>
      </w:r>
      <w:r w:rsidR="007605A7" w:rsidRPr="00A5221C">
        <w:t>Через те, що медиків не вистачає в Канаді, м</w:t>
      </w:r>
      <w:r w:rsidRPr="00A5221C">
        <w:t>ене налякали, що прий</w:t>
      </w:r>
      <w:r w:rsidR="00780FAE" w:rsidRPr="00A5221C">
        <w:t>мання</w:t>
      </w:r>
      <w:r w:rsidRPr="00A5221C">
        <w:t xml:space="preserve"> до лікаря потрібно чекати місяцями</w:t>
      </w:r>
      <w:r w:rsidR="00577AF4" w:rsidRPr="00A5221C">
        <w:t>, а платних лікарів немає</w:t>
      </w:r>
      <w:r w:rsidR="007605A7" w:rsidRPr="00A5221C">
        <w:t xml:space="preserve">. </w:t>
      </w:r>
      <w:r w:rsidRPr="00A5221C">
        <w:t xml:space="preserve"> </w:t>
      </w:r>
      <w:r w:rsidR="007605A7" w:rsidRPr="00A5221C">
        <w:t xml:space="preserve">В Україні я звик, що зранку зателефонував і після обіду </w:t>
      </w:r>
      <w:r w:rsidR="007605A7" w:rsidRPr="00A5221C">
        <w:lastRenderedPageBreak/>
        <w:t>вже сиджу в лікаря</w:t>
      </w:r>
      <w:r w:rsidR="000837DB" w:rsidRPr="00A5221C">
        <w:t>. Дехто з українців каже, що</w:t>
      </w:r>
      <w:r w:rsidRPr="00A5221C">
        <w:t xml:space="preserve"> канадська медицина </w:t>
      </w:r>
      <w:proofErr w:type="spellStart"/>
      <w:r w:rsidRPr="00A5221C">
        <w:t>відсталіша</w:t>
      </w:r>
      <w:proofErr w:type="spellEnd"/>
      <w:r w:rsidRPr="00A5221C">
        <w:t xml:space="preserve"> за українську, але я </w:t>
      </w:r>
      <w:r w:rsidR="000837DB" w:rsidRPr="00A5221C">
        <w:t>думаю, що це не так. Та я</w:t>
      </w:r>
      <w:r w:rsidR="007B6E53" w:rsidRPr="00A5221C">
        <w:t xml:space="preserve"> </w:t>
      </w:r>
      <w:r w:rsidRPr="00A5221C">
        <w:t>такого</w:t>
      </w:r>
      <w:r w:rsidR="000837DB" w:rsidRPr="00A5221C">
        <w:t xml:space="preserve"> і</w:t>
      </w:r>
      <w:r w:rsidRPr="00A5221C">
        <w:t xml:space="preserve"> не відчував</w:t>
      </w:r>
      <w:r w:rsidR="007B6E53" w:rsidRPr="00A5221C">
        <w:t xml:space="preserve">: </w:t>
      </w:r>
      <w:r w:rsidRPr="00A5221C">
        <w:t>прийшов до сімейного лікаря і в порядку живої черги за годину потрапив на прий</w:t>
      </w:r>
      <w:r w:rsidR="00780FAE" w:rsidRPr="00A5221C">
        <w:t>мання</w:t>
      </w:r>
      <w:r w:rsidRPr="00A5221C">
        <w:t xml:space="preserve">. </w:t>
      </w:r>
      <w:r w:rsidR="0086188A" w:rsidRPr="00A5221C">
        <w:t xml:space="preserve">Хоча, коли </w:t>
      </w:r>
      <w:r w:rsidR="008824FA" w:rsidRPr="00A5221C">
        <w:t xml:space="preserve">мій </w:t>
      </w:r>
      <w:r w:rsidR="0086188A" w:rsidRPr="00A5221C">
        <w:t xml:space="preserve">внук загнав </w:t>
      </w:r>
      <w:r w:rsidR="003D7063" w:rsidRPr="00A5221C">
        <w:t xml:space="preserve">малесеньку </w:t>
      </w:r>
      <w:r w:rsidR="0086188A" w:rsidRPr="00A5221C">
        <w:t>скалку в палець, то на станції швидкої допомоги ми чекали кілька  годин, доки потрапили до лікаря, який швидко провів оп</w:t>
      </w:r>
      <w:r w:rsidR="001C0EE3" w:rsidRPr="00A5221C">
        <w:t>е</w:t>
      </w:r>
      <w:r w:rsidR="0086188A" w:rsidRPr="00A5221C">
        <w:t xml:space="preserve">рацію </w:t>
      </w:r>
      <w:r w:rsidR="001C0EE3" w:rsidRPr="00A5221C">
        <w:t>й</w:t>
      </w:r>
      <w:r w:rsidR="0086188A" w:rsidRPr="00A5221C">
        <w:t xml:space="preserve"> усунув небезпеку, а коли захворів малюк і ми не могли збити йому високу температуру, то викликали швидку, після чого нам півдня періодично телефонували зі швидкої </w:t>
      </w:r>
      <w:r w:rsidR="00780FAE" w:rsidRPr="00A5221C">
        <w:t>й</w:t>
      </w:r>
      <w:r w:rsidR="0086188A" w:rsidRPr="00A5221C">
        <w:t xml:space="preserve"> цікавляться станом справ та обіцяли, от – от, приїхати, сподіваючись, що приїзд не знадобиться. </w:t>
      </w:r>
    </w:p>
    <w:p w:rsidR="00710CA1" w:rsidRPr="00A5221C" w:rsidRDefault="00710CA1" w:rsidP="00D94454">
      <w:r w:rsidRPr="00A5221C">
        <w:tab/>
      </w:r>
      <w:r w:rsidR="001C0EE3" w:rsidRPr="00A5221C">
        <w:t xml:space="preserve">У великій черзі </w:t>
      </w:r>
      <w:r w:rsidR="004F2F72" w:rsidRPr="00A5221C">
        <w:t>страждальців</w:t>
      </w:r>
      <w:r w:rsidR="001C0EE3" w:rsidRPr="00A5221C">
        <w:t xml:space="preserve"> на станції швидкої допомоги можна побачити, що дехто з них взяв з собою подушки та пледи, бо знає, що чекати </w:t>
      </w:r>
      <w:r w:rsidR="00751CB1" w:rsidRPr="00A5221C">
        <w:t xml:space="preserve">зустрічі з </w:t>
      </w:r>
      <w:r w:rsidR="001C0EE3" w:rsidRPr="00A5221C">
        <w:t>лікар</w:t>
      </w:r>
      <w:r w:rsidR="00751CB1" w:rsidRPr="00A5221C">
        <w:t>ем</w:t>
      </w:r>
      <w:r w:rsidR="001C0EE3" w:rsidRPr="00A5221C">
        <w:t xml:space="preserve"> доведеться довго, </w:t>
      </w:r>
      <w:r w:rsidR="004F2F72" w:rsidRPr="00A5221C">
        <w:t xml:space="preserve">а то й терпіти біль, бо </w:t>
      </w:r>
      <w:r w:rsidR="001C0EE3" w:rsidRPr="00A5221C">
        <w:t xml:space="preserve">пацієнтів приймають </w:t>
      </w:r>
      <w:r w:rsidR="00751CB1" w:rsidRPr="00A5221C">
        <w:t>у</w:t>
      </w:r>
      <w:r w:rsidR="001C0EE3" w:rsidRPr="00A5221C">
        <w:t xml:space="preserve"> мір</w:t>
      </w:r>
      <w:r w:rsidR="00751CB1" w:rsidRPr="00A5221C">
        <w:t>у</w:t>
      </w:r>
      <w:r w:rsidR="001C0EE3" w:rsidRPr="00A5221C">
        <w:t xml:space="preserve"> загрози для їх здоров’я</w:t>
      </w:r>
      <w:r w:rsidR="006B6849" w:rsidRPr="00A5221C">
        <w:t>: в першу чергу вибирають тих, хто потребує термінової допомоги</w:t>
      </w:r>
      <w:r w:rsidR="001C0EE3" w:rsidRPr="00A5221C">
        <w:t xml:space="preserve">. </w:t>
      </w:r>
      <w:r w:rsidR="00701161" w:rsidRPr="00A5221C">
        <w:t>Щоб пришвидшити прий</w:t>
      </w:r>
      <w:r w:rsidR="00751CB1" w:rsidRPr="00A5221C">
        <w:t>мання</w:t>
      </w:r>
      <w:r w:rsidR="00701161" w:rsidRPr="00A5221C">
        <w:t xml:space="preserve"> деякі пацієнти кричать на все горло і стогнуть, тож їх теж обслуговують в першу чергу, щоб не лякали до смерті чергу</w:t>
      </w:r>
      <w:r w:rsidR="008824FA" w:rsidRPr="00A5221C">
        <w:t xml:space="preserve"> та не подавали поганого прикладу</w:t>
      </w:r>
      <w:r w:rsidR="00701161" w:rsidRPr="00A5221C">
        <w:t>.</w:t>
      </w:r>
      <w:r w:rsidR="00F307B1" w:rsidRPr="00A5221C">
        <w:t xml:space="preserve"> Коли дійсно існує загроза вашому здоров’ю, то зроблять все, щоб не дати вам померти</w:t>
      </w:r>
      <w:r w:rsidR="002718D5" w:rsidRPr="00A5221C">
        <w:t xml:space="preserve"> без ніяких черг і очікувань. </w:t>
      </w:r>
      <w:r w:rsidR="00CD342C" w:rsidRPr="00A5221C">
        <w:t xml:space="preserve">Я приїздив у швидку з маленьким розкладним стільчиком, бо </w:t>
      </w:r>
      <w:proofErr w:type="spellStart"/>
      <w:r w:rsidR="00777DFF" w:rsidRPr="00A5221C">
        <w:rPr>
          <w:lang w:val="ru-RU"/>
        </w:rPr>
        <w:t>іноді</w:t>
      </w:r>
      <w:proofErr w:type="spellEnd"/>
      <w:r w:rsidR="00777DFF" w:rsidRPr="00A5221C">
        <w:rPr>
          <w:lang w:val="ru-RU"/>
        </w:rPr>
        <w:t xml:space="preserve"> </w:t>
      </w:r>
      <w:r w:rsidR="00CD342C" w:rsidRPr="00A5221C">
        <w:t xml:space="preserve">стільців у приймальному відділенні на всіх не вистачає. </w:t>
      </w:r>
      <w:r w:rsidR="0086188A" w:rsidRPr="00A5221C">
        <w:t>О</w:t>
      </w:r>
      <w:r w:rsidR="00505445" w:rsidRPr="00A5221C">
        <w:t>гляди лікарів - спеціалістів мені призначали за тиждень чи два. На відміну від України тут безплатно роблять складні операції</w:t>
      </w:r>
      <w:r w:rsidR="007B6E53" w:rsidRPr="00A5221C">
        <w:t>, хоч на них, кажуть, можна чекати кілька років</w:t>
      </w:r>
      <w:r w:rsidR="00744127" w:rsidRPr="00A5221C">
        <w:t xml:space="preserve"> і сотні людей помирають, не дочекавшись тих операцій.  І</w:t>
      </w:r>
      <w:r w:rsidR="00505445" w:rsidRPr="00A5221C">
        <w:t>ммігранти розповідали, що у себе на батьківщині їхнім рідним, взагалі, не змогли б зробити оп</w:t>
      </w:r>
      <w:r w:rsidR="007B6E53" w:rsidRPr="00A5221C">
        <w:t>е</w:t>
      </w:r>
      <w:r w:rsidR="00505445" w:rsidRPr="00A5221C">
        <w:t>р</w:t>
      </w:r>
      <w:r w:rsidR="00751CB1" w:rsidRPr="00A5221C">
        <w:t>а</w:t>
      </w:r>
      <w:r w:rsidR="00505445" w:rsidRPr="00A5221C">
        <w:t xml:space="preserve">ції </w:t>
      </w:r>
      <w:r w:rsidR="00701161" w:rsidRPr="00A5221C">
        <w:t xml:space="preserve">такої складності, як </w:t>
      </w:r>
      <w:r w:rsidR="00505445" w:rsidRPr="00A5221C">
        <w:t xml:space="preserve">на серці </w:t>
      </w:r>
      <w:r w:rsidR="00701161" w:rsidRPr="00A5221C">
        <w:t>чи н</w:t>
      </w:r>
      <w:r w:rsidR="00505445" w:rsidRPr="00A5221C">
        <w:t xml:space="preserve">а нирках.  </w:t>
      </w:r>
    </w:p>
    <w:p w:rsidR="00D601B0" w:rsidRDefault="00710CA1" w:rsidP="00D94454">
      <w:r w:rsidRPr="00A5221C">
        <w:tab/>
      </w:r>
      <w:r w:rsidR="00505445" w:rsidRPr="00A5221C">
        <w:t>В Україні ціни на деякі ліки для пенсіонерів недосяжні, а тут теж безплатно</w:t>
      </w:r>
      <w:r w:rsidR="00701161" w:rsidRPr="00A5221C">
        <w:t>. К</w:t>
      </w:r>
      <w:r w:rsidR="00CD342C" w:rsidRPr="00A5221C">
        <w:t>упити ліки без рецепт</w:t>
      </w:r>
      <w:r w:rsidR="00A93EF3" w:rsidRPr="00A5221C">
        <w:t>а</w:t>
      </w:r>
      <w:r w:rsidR="00CD342C" w:rsidRPr="00A5221C">
        <w:t xml:space="preserve"> неможливо. </w:t>
      </w:r>
      <w:r w:rsidR="00505445" w:rsidRPr="00A5221C">
        <w:t xml:space="preserve"> </w:t>
      </w:r>
      <w:r w:rsidR="00BA2AD9" w:rsidRPr="00A5221C">
        <w:t xml:space="preserve">Українці просять, щоб їм вислали ліки їхні знайомі з України. Ліки ховають серед речей у посилках, бо таке пересилання заборонене. Коли </w:t>
      </w:r>
      <w:r w:rsidR="00B04A8E" w:rsidRPr="00A5221C">
        <w:t xml:space="preserve">потрібні були антибіотики, то моя землячка замовила їх онлайн з ветеринарної аптеки в Україні. Для тварин використовують ті самі антибіотики, що й для людей. </w:t>
      </w:r>
      <w:r w:rsidR="00BA2AD9" w:rsidRPr="00A5221C">
        <w:t xml:space="preserve"> </w:t>
      </w:r>
      <w:r w:rsidR="00B04A8E" w:rsidRPr="00A5221C">
        <w:t>Українці завжди знайдуть вихід з</w:t>
      </w:r>
      <w:r w:rsidR="00A93EF3" w:rsidRPr="00A5221C">
        <w:t>і</w:t>
      </w:r>
      <w:r w:rsidR="00B04A8E" w:rsidRPr="00A5221C">
        <w:t xml:space="preserve"> становища.  </w:t>
      </w:r>
      <w:r w:rsidR="00BF2830" w:rsidRPr="00A5221C">
        <w:t xml:space="preserve">Канадці та іммігранти цінують, що </w:t>
      </w:r>
      <w:r w:rsidR="007B6E53" w:rsidRPr="00A5221C">
        <w:t xml:space="preserve">сплата щомісячно </w:t>
      </w:r>
      <w:r w:rsidR="007B6E53" w:rsidRPr="00A5221C">
        <w:lastRenderedPageBreak/>
        <w:t xml:space="preserve">кілька сотень доларів за </w:t>
      </w:r>
      <w:r w:rsidR="00BF2830" w:rsidRPr="00A5221C">
        <w:t>медичн</w:t>
      </w:r>
      <w:r w:rsidR="007B6E53" w:rsidRPr="00A5221C">
        <w:t>у</w:t>
      </w:r>
      <w:r w:rsidR="00BF2830" w:rsidRPr="00A5221C">
        <w:t xml:space="preserve"> страховк</w:t>
      </w:r>
      <w:r w:rsidR="007B6E53" w:rsidRPr="00A5221C">
        <w:t>у</w:t>
      </w:r>
      <w:r w:rsidR="00BF2830" w:rsidRPr="00A5221C">
        <w:t xml:space="preserve"> покриває дороге лікування </w:t>
      </w:r>
      <w:r w:rsidR="00A93EF3" w:rsidRPr="00A5221C">
        <w:t>й</w:t>
      </w:r>
      <w:r w:rsidR="00BF2830" w:rsidRPr="00A5221C">
        <w:t xml:space="preserve"> операції, але з</w:t>
      </w:r>
      <w:r w:rsidR="00960BFC" w:rsidRPr="00A5221C">
        <w:t xml:space="preserve"> медициною у Канаді теж є проблеми. </w:t>
      </w:r>
      <w:r w:rsidR="00204072" w:rsidRPr="00A5221C">
        <w:t>Кажуть, потрібно мати особисті відносини з медиками, щоб швидк</w:t>
      </w:r>
      <w:r w:rsidR="00A93EF3" w:rsidRPr="00A5221C">
        <w:t>о потрапити до</w:t>
      </w:r>
      <w:r w:rsidR="00204072" w:rsidRPr="00A5221C">
        <w:t xml:space="preserve"> лікаря. </w:t>
      </w:r>
    </w:p>
    <w:p w:rsidR="00F6475F" w:rsidRPr="00A5221C" w:rsidRDefault="00D601B0" w:rsidP="00D94454">
      <w:r>
        <w:tab/>
      </w:r>
      <w:r w:rsidR="004835D6" w:rsidRPr="00A5221C">
        <w:t>Щоб довго не чекати десятки тисяч канадців їздять за медичною допомогою в інші країни та перелітають океан, щоб зек</w:t>
      </w:r>
      <w:r w:rsidR="00A93EF3" w:rsidRPr="00A5221C">
        <w:t>о</w:t>
      </w:r>
      <w:r w:rsidR="004835D6" w:rsidRPr="00A5221C">
        <w:t>номити на стоматології</w:t>
      </w:r>
      <w:r w:rsidR="00F307B1" w:rsidRPr="00A5221C">
        <w:t xml:space="preserve">, бо </w:t>
      </w:r>
      <w:r w:rsidR="00577BF4" w:rsidRPr="00A5221C">
        <w:t>на зуби</w:t>
      </w:r>
      <w:r w:rsidR="00F307B1" w:rsidRPr="00A5221C">
        <w:t xml:space="preserve"> ціни </w:t>
      </w:r>
      <w:r w:rsidR="00577BF4" w:rsidRPr="00A5221C">
        <w:t xml:space="preserve">в Канаді </w:t>
      </w:r>
      <w:r w:rsidR="00F307B1" w:rsidRPr="00A5221C">
        <w:t>за</w:t>
      </w:r>
      <w:r w:rsidR="00A93EF3" w:rsidRPr="00A5221C">
        <w:t>хмарні</w:t>
      </w:r>
      <w:r w:rsidR="00F307B1" w:rsidRPr="00A5221C">
        <w:t xml:space="preserve">. </w:t>
      </w:r>
      <w:r w:rsidR="004835D6" w:rsidRPr="00A5221C">
        <w:t xml:space="preserve"> </w:t>
      </w:r>
      <w:r w:rsidR="00F307B1" w:rsidRPr="00A5221C">
        <w:t>А</w:t>
      </w:r>
      <w:r w:rsidR="004835D6" w:rsidRPr="00A5221C">
        <w:t>би</w:t>
      </w:r>
      <w:r w:rsidR="00960BFC" w:rsidRPr="00A5221C">
        <w:t xml:space="preserve"> полікувати зуби чи виготовити протези, поставити </w:t>
      </w:r>
      <w:proofErr w:type="spellStart"/>
      <w:r w:rsidR="00960BFC" w:rsidRPr="00A5221C">
        <w:t>імпланти</w:t>
      </w:r>
      <w:proofErr w:type="spellEnd"/>
      <w:r w:rsidR="00960BFC" w:rsidRPr="00A5221C">
        <w:t xml:space="preserve"> </w:t>
      </w:r>
      <w:r w:rsidR="00A93EF3" w:rsidRPr="00A5221C">
        <w:t>К</w:t>
      </w:r>
      <w:r w:rsidR="00960BFC" w:rsidRPr="00A5221C">
        <w:t>анаді їздять у США, бо там дешевше, або навіть літають через океан і все одно економлять, ко</w:t>
      </w:r>
      <w:r w:rsidR="00505445" w:rsidRPr="00A5221C">
        <w:t>л</w:t>
      </w:r>
      <w:r w:rsidR="00960BFC" w:rsidRPr="00A5221C">
        <w:t>и не користуються вітчизняною стоматологією</w:t>
      </w:r>
      <w:r w:rsidR="0086188A" w:rsidRPr="00A5221C">
        <w:t>.</w:t>
      </w:r>
      <w:r w:rsidR="00286350" w:rsidRPr="00A5221C">
        <w:t xml:space="preserve"> За те, що не прийшла з дитиною на призначен</w:t>
      </w:r>
      <w:r w:rsidR="00A93EF3" w:rsidRPr="00A5221C">
        <w:t>е</w:t>
      </w:r>
      <w:r w:rsidR="00286350" w:rsidRPr="00A5221C">
        <w:t xml:space="preserve"> їй прий</w:t>
      </w:r>
      <w:r w:rsidR="00A93EF3" w:rsidRPr="00A5221C">
        <w:t>мання</w:t>
      </w:r>
      <w:r w:rsidR="00286350" w:rsidRPr="00A5221C">
        <w:t xml:space="preserve"> до лікаря в Канаді знайома заплатила штраф 40 доларів. Кажуть</w:t>
      </w:r>
      <w:r w:rsidR="000E1974" w:rsidRPr="00A5221C">
        <w:rPr>
          <w:lang w:val="ru-RU"/>
        </w:rPr>
        <w:t xml:space="preserve"> </w:t>
      </w:r>
      <w:proofErr w:type="spellStart"/>
      <w:r w:rsidR="00286350" w:rsidRPr="00A5221C">
        <w:t>деяки</w:t>
      </w:r>
      <w:proofErr w:type="spellEnd"/>
      <w:r w:rsidR="000E1974" w:rsidRPr="00A5221C">
        <w:rPr>
          <w:lang w:val="ru-RU"/>
        </w:rPr>
        <w:t>м</w:t>
      </w:r>
      <w:r w:rsidR="00286350" w:rsidRPr="00A5221C">
        <w:t xml:space="preserve"> лікар</w:t>
      </w:r>
      <w:r w:rsidR="000E1974" w:rsidRPr="00A5221C">
        <w:rPr>
          <w:lang w:val="ru-RU"/>
        </w:rPr>
        <w:t>ям</w:t>
      </w:r>
      <w:r w:rsidR="00286350" w:rsidRPr="00A5221C">
        <w:t xml:space="preserve"> маєш платити штраф 100 доларів лише за запізнення на прий</w:t>
      </w:r>
      <w:r w:rsidR="00A93EF3" w:rsidRPr="00A5221C">
        <w:t>мання.</w:t>
      </w:r>
      <w:r w:rsidR="00286350" w:rsidRPr="00A5221C">
        <w:t xml:space="preserve">  </w:t>
      </w:r>
    </w:p>
    <w:p w:rsidR="00D601B0" w:rsidRDefault="004008A5" w:rsidP="001C0567">
      <w:r w:rsidRPr="00A5221C">
        <w:tab/>
      </w:r>
      <w:r w:rsidR="00B118EC" w:rsidRPr="00A5221C">
        <w:t>Ліси, озера, гори, океани та й уся природа Канади зачаровує</w:t>
      </w:r>
      <w:r w:rsidR="00EB73FC" w:rsidRPr="00A5221C">
        <w:t>. Т</w:t>
      </w:r>
      <w:r w:rsidR="00B118EC" w:rsidRPr="00A5221C">
        <w:t>аке враження, наче опинився в казці чи в кіно</w:t>
      </w:r>
      <w:r w:rsidR="00D06A82" w:rsidRPr="00A5221C">
        <w:t>.</w:t>
      </w:r>
      <w:r w:rsidR="00B118EC" w:rsidRPr="00A5221C">
        <w:t xml:space="preserve"> </w:t>
      </w:r>
      <w:r w:rsidR="00D06A82" w:rsidRPr="00A5221C">
        <w:t>У Канаді я вдосталь надивився на зайців, б</w:t>
      </w:r>
      <w:r w:rsidR="00A93EF3" w:rsidRPr="00A5221C">
        <w:t>у</w:t>
      </w:r>
      <w:r w:rsidR="00D06A82" w:rsidRPr="00A5221C">
        <w:t>р</w:t>
      </w:r>
      <w:r w:rsidR="00A93EF3" w:rsidRPr="00A5221C">
        <w:t>у</w:t>
      </w:r>
      <w:r w:rsidR="00D06A82" w:rsidRPr="00A5221C">
        <w:t>ндуків, ску</w:t>
      </w:r>
      <w:r w:rsidR="00EB5CC7" w:rsidRPr="00A5221C">
        <w:t>н</w:t>
      </w:r>
      <w:r w:rsidR="00D06A82" w:rsidRPr="00A5221C">
        <w:t xml:space="preserve">сів, білочок, качок, </w:t>
      </w:r>
      <w:proofErr w:type="spellStart"/>
      <w:r w:rsidR="00D06A82" w:rsidRPr="00A5221C">
        <w:t>гусей</w:t>
      </w:r>
      <w:proofErr w:type="spellEnd"/>
      <w:r w:rsidR="00EB73FC" w:rsidRPr="00A5221C">
        <w:t>. Н</w:t>
      </w:r>
      <w:r w:rsidR="00D06A82" w:rsidRPr="00A5221C">
        <w:t xml:space="preserve">е бояться людей і нерідко з’являються біля будинків. </w:t>
      </w:r>
      <w:r w:rsidR="006055BF" w:rsidRPr="00A5221C">
        <w:t xml:space="preserve">Бачив я і </w:t>
      </w:r>
      <w:r w:rsidR="003A08B1" w:rsidRPr="00A5221C">
        <w:t xml:space="preserve">веселих бобрів, вдячних за порятунок єнотів і </w:t>
      </w:r>
      <w:r w:rsidR="006055BF" w:rsidRPr="00A5221C">
        <w:t>славнозвісних диких канадських гусаків, за образу яких штр</w:t>
      </w:r>
      <w:r w:rsidR="00A93EF3" w:rsidRPr="00A5221C">
        <w:t>а</w:t>
      </w:r>
      <w:r w:rsidR="006055BF" w:rsidRPr="00A5221C">
        <w:t xml:space="preserve">ф 5 тисяч. </w:t>
      </w:r>
      <w:r w:rsidR="00D06A82" w:rsidRPr="00A5221C">
        <w:t>Природа чудова, а от з</w:t>
      </w:r>
      <w:r w:rsidR="00B118EC" w:rsidRPr="00A5221C">
        <w:t xml:space="preserve"> кліматом в окремих провінціях проблеми. Не додають радісного настрою запах лісових пожеж</w:t>
      </w:r>
      <w:r w:rsidR="00A93EF3" w:rsidRPr="00A5221C">
        <w:t>;</w:t>
      </w:r>
      <w:r w:rsidR="00B118EC" w:rsidRPr="00A5221C">
        <w:t xml:space="preserve"> по пів</w:t>
      </w:r>
      <w:r w:rsidR="00A93EF3" w:rsidRPr="00A5221C">
        <w:t xml:space="preserve"> </w:t>
      </w:r>
      <w:r w:rsidR="00B118EC" w:rsidRPr="00A5221C">
        <w:t>року жорстокої зими або щоденних дощів</w:t>
      </w:r>
      <w:r w:rsidR="002A4606" w:rsidRPr="00A5221C">
        <w:t xml:space="preserve">, </w:t>
      </w:r>
      <w:r w:rsidR="00701161" w:rsidRPr="00A5221C">
        <w:t xml:space="preserve">люди </w:t>
      </w:r>
      <w:r w:rsidR="002A4606" w:rsidRPr="00A5221C">
        <w:t>не бачать сонця</w:t>
      </w:r>
      <w:r w:rsidR="00A93EF3" w:rsidRPr="00A5221C">
        <w:t>;</w:t>
      </w:r>
      <w:r w:rsidR="00B118EC" w:rsidRPr="00A5221C">
        <w:t xml:space="preserve"> може випасти снігу майже в людський зріст</w:t>
      </w:r>
      <w:r w:rsidR="00A93EF3" w:rsidRPr="00A5221C">
        <w:t>;</w:t>
      </w:r>
      <w:r w:rsidR="00B118EC" w:rsidRPr="00A5221C">
        <w:t xml:space="preserve"> від </w:t>
      </w:r>
      <w:r w:rsidR="00A93EF3" w:rsidRPr="00A5221C">
        <w:t xml:space="preserve">вітрів, що пронизують </w:t>
      </w:r>
      <w:r w:rsidR="00B118EC" w:rsidRPr="00A5221C">
        <w:t>до кісток</w:t>
      </w:r>
      <w:r w:rsidR="00A93EF3" w:rsidRPr="00A5221C">
        <w:t>,</w:t>
      </w:r>
      <w:r w:rsidR="00B118EC" w:rsidRPr="00A5221C">
        <w:t xml:space="preserve"> не врятує н</w:t>
      </w:r>
      <w:r w:rsidR="00343ED3" w:rsidRPr="00A5221C">
        <w:t>і хороший одяг</w:t>
      </w:r>
      <w:r w:rsidR="00A93EF3" w:rsidRPr="00A5221C">
        <w:t>,</w:t>
      </w:r>
      <w:r w:rsidR="00343ED3" w:rsidRPr="00A5221C">
        <w:t xml:space="preserve"> ні </w:t>
      </w:r>
      <w:proofErr w:type="spellStart"/>
      <w:r w:rsidR="00343ED3" w:rsidRPr="00A5221C">
        <w:t>термобілизна</w:t>
      </w:r>
      <w:proofErr w:type="spellEnd"/>
      <w:r w:rsidR="00A93EF3" w:rsidRPr="00A5221C">
        <w:t>;</w:t>
      </w:r>
      <w:r w:rsidR="00B118EC" w:rsidRPr="00A5221C">
        <w:t xml:space="preserve"> дістають кляті комарі… </w:t>
      </w:r>
    </w:p>
    <w:p w:rsidR="001C0567" w:rsidRPr="00A5221C" w:rsidRDefault="00D601B0" w:rsidP="001C0567">
      <w:r>
        <w:tab/>
      </w:r>
      <w:r w:rsidR="00B118EC" w:rsidRPr="00A5221C">
        <w:t>Клімат Канади зі с</w:t>
      </w:r>
      <w:r w:rsidR="00A93EF3" w:rsidRPr="00A5221C">
        <w:t>трибанням</w:t>
      </w:r>
      <w:r w:rsidR="00B118EC" w:rsidRPr="00A5221C">
        <w:t xml:space="preserve"> погоди – то проб</w:t>
      </w:r>
      <w:r w:rsidR="00701161" w:rsidRPr="00A5221C">
        <w:t>л</w:t>
      </w:r>
      <w:r w:rsidR="00B118EC" w:rsidRPr="00A5221C">
        <w:t xml:space="preserve">ема для людей,  чутливих до змін погоди, гіпертоніків, </w:t>
      </w:r>
      <w:proofErr w:type="spellStart"/>
      <w:r w:rsidR="00B118EC" w:rsidRPr="00A5221C">
        <w:t>метеозалежних</w:t>
      </w:r>
      <w:proofErr w:type="spellEnd"/>
      <w:r w:rsidR="00B118EC" w:rsidRPr="00A5221C">
        <w:t>. Канадський родич моєї дружини багато років не їздить до рідної сестри в північну провінцію, бо там дуже холодно: влітку температура не піді</w:t>
      </w:r>
      <w:r w:rsidR="00A93EF3" w:rsidRPr="00A5221C">
        <w:t>й</w:t>
      </w:r>
      <w:r w:rsidR="00B118EC" w:rsidRPr="00A5221C">
        <w:t>мат</w:t>
      </w:r>
      <w:r w:rsidR="00A93EF3" w:rsidRPr="00A5221C">
        <w:t>и</w:t>
      </w:r>
      <w:r w:rsidR="00B118EC" w:rsidRPr="00A5221C">
        <w:t>ся ви</w:t>
      </w:r>
      <w:r w:rsidR="00A93EF3" w:rsidRPr="00A5221C">
        <w:t>щ</w:t>
      </w:r>
      <w:r w:rsidR="00B118EC" w:rsidRPr="00A5221C">
        <w:t>е 17 градусів, а взимку падає і до 40.</w:t>
      </w:r>
      <w:r w:rsidR="00A95745" w:rsidRPr="00A5221C">
        <w:t xml:space="preserve"> </w:t>
      </w:r>
      <w:r w:rsidR="00B04A8E" w:rsidRPr="00A5221C">
        <w:t xml:space="preserve">Жити можна і на Північному полюсі, але навіщо? </w:t>
      </w:r>
      <w:r w:rsidR="00EB5CC7" w:rsidRPr="00A5221C">
        <w:t>В районі Торонто майже не випадає сніг</w:t>
      </w:r>
      <w:r w:rsidR="00701161" w:rsidRPr="00A5221C">
        <w:t xml:space="preserve"> й при</w:t>
      </w:r>
      <w:r w:rsidR="00577BF4" w:rsidRPr="00A5221C">
        <w:t>р</w:t>
      </w:r>
      <w:r w:rsidR="00701161" w:rsidRPr="00A5221C">
        <w:t>ода така, як в Україні</w:t>
      </w:r>
      <w:r w:rsidR="00EB5CC7" w:rsidRPr="00A5221C">
        <w:t xml:space="preserve">. За 3 роки я  лише 5 разів брав до рук снігову лопату. </w:t>
      </w:r>
      <w:r w:rsidR="00F47FE8" w:rsidRPr="00A5221C">
        <w:t xml:space="preserve">У Торонто погода така сама, як і в Києві. Та й природа довкола цих міст майже однакова. </w:t>
      </w:r>
      <w:r w:rsidR="001C0567" w:rsidRPr="00A5221C">
        <w:t xml:space="preserve">Якось я їхав в авто з землячкою й по обидва боки канадської швидкісної траси тяглися хлібні й кукурудзяні лани. </w:t>
      </w:r>
      <w:r w:rsidR="001C0567" w:rsidRPr="00A5221C">
        <w:lastRenderedPageBreak/>
        <w:t>Бабусі такі пейзажі нагадали найкращі часи її життя, коли вона ще за часів Радянського Союзу була одним з керівників великого сільськогосподарського району:</w:t>
      </w:r>
    </w:p>
    <w:p w:rsidR="00A95745" w:rsidRPr="00A5221C" w:rsidRDefault="001C0567" w:rsidP="00D95E32">
      <w:r w:rsidRPr="00A5221C">
        <w:tab/>
        <w:t>-Дивись, Гришо, це колгосп «Україна», це радгосп «Жовтень». Один в один!</w:t>
      </w:r>
    </w:p>
    <w:p w:rsidR="00D601B0" w:rsidRDefault="00A95745" w:rsidP="00D95E32">
      <w:r w:rsidRPr="00A5221C">
        <w:tab/>
        <w:t xml:space="preserve">У мене таке враження, що </w:t>
      </w:r>
      <w:r w:rsidR="00800D80" w:rsidRPr="00A5221C">
        <w:t>в Канаді ніхто не займається економікою.</w:t>
      </w:r>
      <w:r w:rsidR="00D303ED" w:rsidRPr="00A5221C">
        <w:t xml:space="preserve"> Багато чого віддали на відкуп великому капіталу. Великі корпорації гребуть під себе.</w:t>
      </w:r>
      <w:r w:rsidR="00800D80" w:rsidRPr="00A5221C">
        <w:t xml:space="preserve"> </w:t>
      </w:r>
      <w:r w:rsidR="00994A84" w:rsidRPr="00A5221C">
        <w:t xml:space="preserve">Уряд  не знає, що робити з такою кількістю  людей: не стимулює створення робочих місць, якихось проривів в економіці. Для уряду все досягнуто ще в 90-х роках минулого століття і країна спокійно пливе за течією не дуже зрозуміло куди? </w:t>
      </w:r>
      <w:r w:rsidR="00800D80" w:rsidRPr="00A5221C">
        <w:t xml:space="preserve">Запитайте в інших країнах, а що виробляє Канада, крім гарних вражень? Відповіддю буде мовчання. І це проблема Канади. Здається, </w:t>
      </w:r>
      <w:r w:rsidRPr="00A5221C">
        <w:t>Канада стоїть на місці</w:t>
      </w:r>
      <w:r w:rsidR="00EB73FC" w:rsidRPr="00A5221C">
        <w:t>. Н</w:t>
      </w:r>
      <w:r w:rsidRPr="00A5221C">
        <w:t>е розвивається</w:t>
      </w:r>
      <w:r w:rsidR="00EB73FC" w:rsidRPr="00A5221C">
        <w:t>. Н</w:t>
      </w:r>
      <w:r w:rsidRPr="00A5221C">
        <w:t>е освоює нових територій</w:t>
      </w:r>
      <w:r w:rsidR="00EB73FC" w:rsidRPr="00A5221C">
        <w:t>. Д</w:t>
      </w:r>
      <w:r w:rsidRPr="00A5221C">
        <w:t xml:space="preserve">ілить між своїми те, що має. </w:t>
      </w:r>
    </w:p>
    <w:p w:rsidR="00F904F1" w:rsidRPr="00A5221C" w:rsidRDefault="00D601B0" w:rsidP="00D95E32">
      <w:r>
        <w:tab/>
      </w:r>
      <w:r w:rsidR="00A95745" w:rsidRPr="00A5221C">
        <w:t xml:space="preserve">Я не думав, що в Канаді так багато ручної </w:t>
      </w:r>
      <w:r w:rsidR="00A93EF3" w:rsidRPr="00A5221C">
        <w:t>й</w:t>
      </w:r>
      <w:r w:rsidR="00A95745" w:rsidRPr="00A5221C">
        <w:t xml:space="preserve"> механізованої роботи, такі відсталі промислові технології та брак роботизації. </w:t>
      </w:r>
      <w:r w:rsidR="004212E7" w:rsidRPr="00A5221C">
        <w:t xml:space="preserve">Немає нових виробництв і потреб, країну наповнюють люди для </w:t>
      </w:r>
      <w:proofErr w:type="spellStart"/>
      <w:r w:rsidR="004212E7" w:rsidRPr="00A5221C">
        <w:t>низькокваліфікованої</w:t>
      </w:r>
      <w:proofErr w:type="spellEnd"/>
      <w:r w:rsidR="004212E7" w:rsidRPr="00A5221C">
        <w:t xml:space="preserve"> праці. Як на мене, то економічне зро</w:t>
      </w:r>
      <w:r w:rsidR="00A93EF3" w:rsidRPr="00A5221C">
        <w:t>с</w:t>
      </w:r>
      <w:r w:rsidR="004212E7" w:rsidRPr="00A5221C">
        <w:t xml:space="preserve">тання Канади відбувається </w:t>
      </w:r>
      <w:r w:rsidR="00235D9A" w:rsidRPr="00A5221C">
        <w:t xml:space="preserve">шляхом </w:t>
      </w:r>
      <w:r w:rsidR="004212E7" w:rsidRPr="00A5221C">
        <w:t>завезення іммігрантів</w:t>
      </w:r>
      <w:r w:rsidR="000E1974" w:rsidRPr="00A5221C">
        <w:rPr>
          <w:lang w:val="ru-RU"/>
        </w:rPr>
        <w:t xml:space="preserve"> і </w:t>
      </w:r>
      <w:proofErr w:type="spellStart"/>
      <w:r w:rsidR="000E1974" w:rsidRPr="00A5221C">
        <w:rPr>
          <w:lang w:val="ru-RU"/>
        </w:rPr>
        <w:t>збільшення</w:t>
      </w:r>
      <w:proofErr w:type="spellEnd"/>
      <w:r w:rsidR="000E1974" w:rsidRPr="00A5221C">
        <w:rPr>
          <w:lang w:val="ru-RU"/>
        </w:rPr>
        <w:t xml:space="preserve"> </w:t>
      </w:r>
      <w:proofErr w:type="spellStart"/>
      <w:r w:rsidR="000E1974" w:rsidRPr="00A5221C">
        <w:rPr>
          <w:lang w:val="ru-RU"/>
        </w:rPr>
        <w:t>кількості</w:t>
      </w:r>
      <w:proofErr w:type="spellEnd"/>
      <w:r w:rsidR="000E1974" w:rsidRPr="00A5221C">
        <w:rPr>
          <w:lang w:val="ru-RU"/>
        </w:rPr>
        <w:t xml:space="preserve"> </w:t>
      </w:r>
      <w:proofErr w:type="spellStart"/>
      <w:r w:rsidR="000E1974" w:rsidRPr="00A5221C">
        <w:rPr>
          <w:lang w:val="ru-RU"/>
        </w:rPr>
        <w:t>населення</w:t>
      </w:r>
      <w:proofErr w:type="spellEnd"/>
      <w:r w:rsidR="004212E7" w:rsidRPr="00A5221C">
        <w:t xml:space="preserve">, а не зростання рівня життя канадців. </w:t>
      </w:r>
      <w:r w:rsidR="00AA793E" w:rsidRPr="00A5221C">
        <w:t xml:space="preserve">Часто найперше, що дивує українців, які тільки приїхали до </w:t>
      </w:r>
      <w:r w:rsidR="00577BF4" w:rsidRPr="00A5221C">
        <w:t>К</w:t>
      </w:r>
      <w:r w:rsidR="00AA793E" w:rsidRPr="00A5221C">
        <w:t xml:space="preserve">анади, чому тут так багато поганих доріг. </w:t>
      </w:r>
      <w:r w:rsidR="001D3C89" w:rsidRPr="00A5221C">
        <w:t>На відміну від України всі електричні стовпи в Канаді -  дерев</w:t>
      </w:r>
      <w:r w:rsidR="00235D9A" w:rsidRPr="00A5221C">
        <w:t>’</w:t>
      </w:r>
      <w:r w:rsidR="001D3C89" w:rsidRPr="00A5221C">
        <w:t xml:space="preserve">яні та ще й  з павутинням товстих проводів. В Україні вже давно лише бетонні </w:t>
      </w:r>
      <w:proofErr w:type="spellStart"/>
      <w:r w:rsidR="001D3C89" w:rsidRPr="00A5221C">
        <w:t>електростовпи</w:t>
      </w:r>
      <w:proofErr w:type="spellEnd"/>
      <w:r w:rsidR="001D3C89" w:rsidRPr="00A5221C">
        <w:t xml:space="preserve">. Коли дивлюся на ті дерев’яні стовпи, то таке враження, що потрапив у минуле століття в Радянський Союз.  </w:t>
      </w:r>
      <w:r w:rsidR="00320318" w:rsidRPr="00A5221C">
        <w:tab/>
        <w:t xml:space="preserve">Багато чого в Канаді робиться  </w:t>
      </w:r>
      <w:bookmarkStart w:id="15" w:name="_Hlk198088404"/>
      <w:r w:rsidR="00235D9A" w:rsidRPr="00A5221C">
        <w:t>кор</w:t>
      </w:r>
      <w:r w:rsidR="00441C14" w:rsidRPr="00A5221C">
        <w:t>и</w:t>
      </w:r>
      <w:r w:rsidR="00235D9A" w:rsidRPr="00A5221C">
        <w:t>стуючись с</w:t>
      </w:r>
      <w:r w:rsidR="00441C14" w:rsidRPr="00A5221C">
        <w:t>у</w:t>
      </w:r>
      <w:r w:rsidR="00235D9A" w:rsidRPr="00A5221C">
        <w:t>сідством з</w:t>
      </w:r>
      <w:r w:rsidR="00320318" w:rsidRPr="00A5221C">
        <w:t xml:space="preserve"> США.</w:t>
      </w:r>
      <w:bookmarkEnd w:id="15"/>
      <w:r w:rsidR="0050549C" w:rsidRPr="00A5221C">
        <w:t xml:space="preserve"> </w:t>
      </w:r>
      <w:r w:rsidR="009665A5" w:rsidRPr="00A5221C">
        <w:t>У канадського уряду не було проблем з економікою, бо сусідні США охоче купували все, що тут тільки можна виробити. Канада особливо не парилася, сповна використала сусідство з США, на яких зав’язала майже всю свою торгівлю, а тепер отримала торг</w:t>
      </w:r>
      <w:r w:rsidR="00441C14" w:rsidRPr="00A5221C">
        <w:t>о</w:t>
      </w:r>
      <w:r w:rsidR="009665A5" w:rsidRPr="00A5221C">
        <w:t xml:space="preserve">вельну війну.  </w:t>
      </w:r>
      <w:r w:rsidR="00F904F1" w:rsidRPr="00A5221C">
        <w:t>Канадці ще до обрання на другий строк п</w:t>
      </w:r>
      <w:r w:rsidR="004212E7" w:rsidRPr="00A5221C">
        <w:t>р</w:t>
      </w:r>
      <w:r w:rsidR="00F904F1" w:rsidRPr="00A5221C">
        <w:t>езиденто</w:t>
      </w:r>
      <w:r w:rsidR="004212E7" w:rsidRPr="00A5221C">
        <w:t>м</w:t>
      </w:r>
      <w:r w:rsidR="00F904F1" w:rsidRPr="00A5221C">
        <w:t xml:space="preserve"> США Дональда </w:t>
      </w:r>
      <w:proofErr w:type="spellStart"/>
      <w:r w:rsidR="00F904F1" w:rsidRPr="00A5221C">
        <w:t>Трампа</w:t>
      </w:r>
      <w:proofErr w:type="spellEnd"/>
      <w:r w:rsidR="00F904F1" w:rsidRPr="00A5221C">
        <w:t xml:space="preserve"> зі сміхом розповідали, що чимало недалеких американців переконані:  Канада – то територія США, а канадці через бажання отримати вигоду не дуже їм і </w:t>
      </w:r>
      <w:r w:rsidR="00577BF4" w:rsidRPr="00A5221C">
        <w:t>заперечували</w:t>
      </w:r>
      <w:r w:rsidR="00F904F1" w:rsidRPr="00A5221C">
        <w:t>. Отак зрослися ці країни</w:t>
      </w:r>
      <w:r w:rsidR="00577BF4" w:rsidRPr="00A5221C">
        <w:t>!</w:t>
      </w:r>
      <w:r w:rsidR="00F904F1" w:rsidRPr="00A5221C">
        <w:t xml:space="preserve"> Тепер канадцям не до </w:t>
      </w:r>
      <w:r w:rsidR="00F904F1" w:rsidRPr="00A5221C">
        <w:lastRenderedPageBreak/>
        <w:t xml:space="preserve">сміху, бо </w:t>
      </w:r>
      <w:proofErr w:type="spellStart"/>
      <w:r w:rsidR="00F904F1" w:rsidRPr="00A5221C">
        <w:t>Трамп</w:t>
      </w:r>
      <w:proofErr w:type="spellEnd"/>
      <w:r w:rsidR="00F904F1" w:rsidRPr="00A5221C">
        <w:t xml:space="preserve"> заявив, що хоче зробити Канаду 51-им штатом США.</w:t>
      </w:r>
    </w:p>
    <w:p w:rsidR="00D601B0" w:rsidRDefault="00EE7F6C" w:rsidP="00D95E32">
      <w:r w:rsidRPr="00A5221C">
        <w:tab/>
      </w:r>
      <w:r w:rsidR="00602138" w:rsidRPr="00A5221C">
        <w:t>У Канаді все менше д</w:t>
      </w:r>
      <w:r w:rsidRPr="00A5221C">
        <w:t>армов</w:t>
      </w:r>
      <w:r w:rsidR="00235D9A" w:rsidRPr="00A5221C">
        <w:t>ого</w:t>
      </w:r>
      <w:r w:rsidRPr="00A5221C">
        <w:t xml:space="preserve">. </w:t>
      </w:r>
      <w:r w:rsidR="00577BF4" w:rsidRPr="00A5221C">
        <w:t>С</w:t>
      </w:r>
      <w:r w:rsidR="009F27FD" w:rsidRPr="00A5221C">
        <w:t>тарожили мені говорили, що за останні роки Канада змінилася</w:t>
      </w:r>
      <w:r w:rsidR="00A95745" w:rsidRPr="00A5221C">
        <w:t xml:space="preserve"> не в кращий бік. </w:t>
      </w:r>
      <w:r w:rsidR="009F27FD" w:rsidRPr="00A5221C">
        <w:t>Як і весь світ. Багато канадців плаче за попередніми десятиліттям, а дехто каже, що «Канаду зламали».</w:t>
      </w:r>
      <w:r w:rsidR="00A13C28" w:rsidRPr="00A5221C">
        <w:t xml:space="preserve"> Хто рано встає, тому Бог дає! Наш сусід приїхав до Канади у 2007 році, взяв кредит у банку і за 60 тисяч купив будинок, який нині коштує 2 мільйон</w:t>
      </w:r>
      <w:r w:rsidR="00235D9A" w:rsidRPr="00A5221C">
        <w:t>и</w:t>
      </w:r>
      <w:r w:rsidR="00A13C28" w:rsidRPr="00A5221C">
        <w:t xml:space="preserve">. </w:t>
      </w:r>
      <w:r w:rsidR="0026531F" w:rsidRPr="00A5221C">
        <w:t xml:space="preserve">Всі українці, які приїхали до Канади 10 – 20 років тому, - успішні, веселі, бадьорі, гарно живуть і гарно заробляють. </w:t>
      </w:r>
      <w:r w:rsidR="00577BF4" w:rsidRPr="00A5221C">
        <w:rPr>
          <w:rStyle w:val="hgkelc"/>
          <w:rFonts w:eastAsiaTheme="majorEastAsia"/>
        </w:rPr>
        <w:t>Кажуть, з</w:t>
      </w:r>
      <w:r w:rsidR="009F27FD" w:rsidRPr="00A5221C">
        <w:rPr>
          <w:rStyle w:val="hgkelc"/>
          <w:rFonts w:eastAsiaTheme="majorEastAsia"/>
        </w:rPr>
        <w:t xml:space="preserve"> 2000 по 2020 роки економіка була сильною, уряд перемагав кризи </w:t>
      </w:r>
      <w:r w:rsidR="00235D9A" w:rsidRPr="00A5221C">
        <w:rPr>
          <w:rStyle w:val="hgkelc"/>
          <w:rFonts w:eastAsiaTheme="majorEastAsia"/>
        </w:rPr>
        <w:t>й</w:t>
      </w:r>
      <w:r w:rsidR="009F27FD" w:rsidRPr="00A5221C">
        <w:rPr>
          <w:rStyle w:val="hgkelc"/>
          <w:rFonts w:eastAsiaTheme="majorEastAsia"/>
        </w:rPr>
        <w:t xml:space="preserve"> думав про людей. </w:t>
      </w:r>
      <w:r w:rsidR="009F27FD" w:rsidRPr="00A5221C">
        <w:t xml:space="preserve">Розповідають, що все було значно краще: більш – менш пристойні зарплати; великі можливості для навчання; по кишені ціна на оренду  і купівлю житла; на 100 – 200 доларів можна було накупити для сім’ї продуктів на 7 – 14 днів;  по кілька разів на рік тиждень подорожувати по всьому світу, а не як зараз, в основному, лише до бідної Мексики чи нещасної Куби і </w:t>
      </w:r>
      <w:proofErr w:type="spellStart"/>
      <w:r w:rsidR="009F27FD" w:rsidRPr="00A5221C">
        <w:t>т.д</w:t>
      </w:r>
      <w:proofErr w:type="spellEnd"/>
      <w:r w:rsidR="009F27FD" w:rsidRPr="00A5221C">
        <w:t xml:space="preserve">. </w:t>
      </w:r>
    </w:p>
    <w:p w:rsidR="00710CA1" w:rsidRPr="00A5221C" w:rsidRDefault="00D601B0" w:rsidP="00D95E32">
      <w:r>
        <w:tab/>
      </w:r>
      <w:r w:rsidR="009F27FD" w:rsidRPr="00A5221C">
        <w:t>За останніх 5 років усе це було втрачено</w:t>
      </w:r>
      <w:r w:rsidR="00EB73FC" w:rsidRPr="00A5221C">
        <w:t>. У</w:t>
      </w:r>
      <w:r w:rsidR="009F27FD" w:rsidRPr="00A5221C">
        <w:rPr>
          <w:rStyle w:val="hgkelc"/>
          <w:rFonts w:eastAsiaTheme="majorEastAsia"/>
        </w:rPr>
        <w:t xml:space="preserve">рядовці змушені були боротися з пандемією та захопилися вирішенням якихось другорядних модних питань, які в усіх були на </w:t>
      </w:r>
      <w:proofErr w:type="spellStart"/>
      <w:r w:rsidR="00D5303F" w:rsidRPr="00A5221C">
        <w:rPr>
          <w:rStyle w:val="hgkelc"/>
          <w:rFonts w:eastAsiaTheme="majorEastAsia"/>
        </w:rPr>
        <w:t>язиці</w:t>
      </w:r>
      <w:proofErr w:type="spellEnd"/>
      <w:r w:rsidR="00EB73FC" w:rsidRPr="00A5221C">
        <w:rPr>
          <w:rStyle w:val="hgkelc"/>
          <w:rFonts w:eastAsiaTheme="majorEastAsia"/>
        </w:rPr>
        <w:t>. Н</w:t>
      </w:r>
      <w:r w:rsidR="009F27FD" w:rsidRPr="00A5221C">
        <w:rPr>
          <w:rStyle w:val="hgkelc"/>
          <w:rFonts w:eastAsiaTheme="majorEastAsia"/>
        </w:rPr>
        <w:t xml:space="preserve">е зуміли приборкати стрімке зростання цін, зокрема, на нерухомість. У політику прийшла нестабільність та невизначеність, а в країну – невпевненість у майбутньому і </w:t>
      </w:r>
      <w:r w:rsidR="00577BF4" w:rsidRPr="00A5221C">
        <w:rPr>
          <w:rStyle w:val="hgkelc"/>
          <w:rFonts w:eastAsiaTheme="majorEastAsia"/>
        </w:rPr>
        <w:t xml:space="preserve">елементи </w:t>
      </w:r>
      <w:r w:rsidR="009F27FD" w:rsidRPr="00A5221C">
        <w:rPr>
          <w:rStyle w:val="hgkelc"/>
          <w:rFonts w:eastAsiaTheme="majorEastAsia"/>
        </w:rPr>
        <w:t>криз</w:t>
      </w:r>
      <w:r w:rsidR="00577BF4" w:rsidRPr="00A5221C">
        <w:rPr>
          <w:rStyle w:val="hgkelc"/>
          <w:rFonts w:eastAsiaTheme="majorEastAsia"/>
        </w:rPr>
        <w:t>и</w:t>
      </w:r>
      <w:r w:rsidR="009F27FD" w:rsidRPr="00A5221C">
        <w:rPr>
          <w:rStyle w:val="hgkelc"/>
          <w:rFonts w:eastAsiaTheme="majorEastAsia"/>
        </w:rPr>
        <w:t xml:space="preserve">. </w:t>
      </w:r>
      <w:r w:rsidR="009F27FD" w:rsidRPr="00A5221C">
        <w:t xml:space="preserve"> Нині місцеві економісти розповідають, що вийти на попередній рівень вдасться лише за 10 - 15 наступних років</w:t>
      </w:r>
      <w:r w:rsidR="00701161" w:rsidRPr="00A5221C">
        <w:t>, а</w:t>
      </w:r>
      <w:r w:rsidR="009F27FD" w:rsidRPr="00A5221C">
        <w:t xml:space="preserve">ле канадці не звикли до важкого життя. </w:t>
      </w:r>
    </w:p>
    <w:p w:rsidR="009F27FD" w:rsidRPr="00A5221C" w:rsidRDefault="00710CA1" w:rsidP="00D95E32">
      <w:r w:rsidRPr="00A5221C">
        <w:tab/>
      </w:r>
      <w:r w:rsidR="009F27FD" w:rsidRPr="00A5221C">
        <w:t>Канадці  – це не українці чи радянські люди, хоч багато людей знаходить деякі схожості Канади з Радянським Союзом.  Усіх все влаштовує, а будь – які питання в Канаді вирішують бюрократією і суцільним контролем, в яких губляться ініціатива та енергія населення</w:t>
      </w:r>
      <w:r w:rsidR="006F28D3" w:rsidRPr="00A5221C">
        <w:t>.</w:t>
      </w:r>
      <w:r w:rsidR="006F28D3" w:rsidRPr="00A5221C">
        <w:rPr>
          <w:lang w:val="ru-RU"/>
        </w:rPr>
        <w:t xml:space="preserve"> Народу</w:t>
      </w:r>
      <w:r w:rsidR="009F27FD" w:rsidRPr="00A5221C">
        <w:t xml:space="preserve"> все стає до лампочки: маючи мільйонні кредити, дивиться хокей по тел</w:t>
      </w:r>
      <w:r w:rsidR="00235D9A" w:rsidRPr="00A5221C">
        <w:t>евізору</w:t>
      </w:r>
      <w:r w:rsidR="009F27FD" w:rsidRPr="00A5221C">
        <w:t>, нікуди не поспішає і ні за що особливо не думає та пливе за течією, повторюючи слова політиків і видаючи їх за власні думки. Коли щось потрібно купити, то зн</w:t>
      </w:r>
      <w:r w:rsidR="00C51514" w:rsidRPr="00A5221C">
        <w:t>о</w:t>
      </w:r>
      <w:r w:rsidR="009F27FD" w:rsidRPr="00A5221C">
        <w:t>ву беруть кредити та інколи не уявляють як їх віддаватимуть, бо</w:t>
      </w:r>
      <w:r w:rsidR="00D06A82" w:rsidRPr="00A5221C">
        <w:t>, г</w:t>
      </w:r>
      <w:r w:rsidR="009F27FD" w:rsidRPr="00A5221C">
        <w:t xml:space="preserve">оловне, насолодитися життям сьогодні </w:t>
      </w:r>
      <w:r w:rsidR="00235D9A" w:rsidRPr="00A5221C">
        <w:t>й</w:t>
      </w:r>
      <w:r w:rsidR="009F27FD" w:rsidRPr="00A5221C">
        <w:t xml:space="preserve"> не псувати собі настрій тим, що не можеш собі чогось дозволити.   </w:t>
      </w:r>
    </w:p>
    <w:p w:rsidR="00C80929" w:rsidRPr="00A5221C" w:rsidRDefault="00C80929" w:rsidP="00D95E32"/>
    <w:p w:rsidR="002D4D97" w:rsidRPr="00A5221C" w:rsidRDefault="00404E9B" w:rsidP="002D4D97">
      <w:pPr>
        <w:jc w:val="center"/>
        <w:rPr>
          <w:b/>
          <w:bCs/>
        </w:rPr>
      </w:pPr>
      <w:bookmarkStart w:id="16" w:name="_Hlk200055758"/>
      <w:r>
        <w:rPr>
          <w:b/>
          <w:bCs/>
        </w:rPr>
        <w:t>3.</w:t>
      </w:r>
      <w:r w:rsidRPr="004541AA">
        <w:rPr>
          <w:b/>
          <w:bCs/>
          <w:sz w:val="10"/>
          <w:szCs w:val="10"/>
        </w:rPr>
        <w:t xml:space="preserve">  </w:t>
      </w:r>
      <w:r w:rsidR="002D4D97" w:rsidRPr="00A5221C">
        <w:rPr>
          <w:b/>
          <w:bCs/>
        </w:rPr>
        <w:t xml:space="preserve">СЛОН </w:t>
      </w:r>
      <w:r w:rsidR="002A4606" w:rsidRPr="00A5221C">
        <w:rPr>
          <w:b/>
          <w:bCs/>
        </w:rPr>
        <w:t>У</w:t>
      </w:r>
      <w:r w:rsidR="002D4D97" w:rsidRPr="00A5221C">
        <w:rPr>
          <w:b/>
          <w:bCs/>
        </w:rPr>
        <w:t xml:space="preserve"> ПОСУДНІЙ ЛАВЦІ</w:t>
      </w:r>
    </w:p>
    <w:p w:rsidR="00107A58" w:rsidRPr="00A5221C" w:rsidRDefault="00107A58" w:rsidP="002D4D97">
      <w:pPr>
        <w:jc w:val="center"/>
        <w:rPr>
          <w:b/>
          <w:bCs/>
          <w:sz w:val="10"/>
          <w:szCs w:val="10"/>
        </w:rPr>
      </w:pPr>
    </w:p>
    <w:p w:rsidR="00567824" w:rsidRPr="00A5221C" w:rsidRDefault="00567824" w:rsidP="007E5974">
      <w:pPr>
        <w:rPr>
          <w:i/>
          <w:iCs/>
          <w:sz w:val="18"/>
          <w:szCs w:val="18"/>
        </w:rPr>
      </w:pPr>
      <w:bookmarkStart w:id="17" w:name="_Hlk196700087"/>
      <w:r w:rsidRPr="00A5221C">
        <w:rPr>
          <w:i/>
          <w:iCs/>
          <w:sz w:val="18"/>
          <w:szCs w:val="18"/>
        </w:rPr>
        <w:t xml:space="preserve">До і після Канади – Падіння Бога – Дві сторони однієї медалі – </w:t>
      </w:r>
      <w:r w:rsidR="00FF29D1" w:rsidRPr="00A5221C">
        <w:rPr>
          <w:i/>
          <w:iCs/>
          <w:sz w:val="18"/>
          <w:szCs w:val="18"/>
        </w:rPr>
        <w:t>Мій зять ц</w:t>
      </w:r>
      <w:r w:rsidRPr="00A5221C">
        <w:rPr>
          <w:i/>
          <w:iCs/>
          <w:sz w:val="18"/>
          <w:szCs w:val="18"/>
        </w:rPr>
        <w:t xml:space="preserve">ікавіший за персонажів </w:t>
      </w:r>
      <w:r w:rsidR="00FF29D1" w:rsidRPr="00A5221C">
        <w:rPr>
          <w:i/>
          <w:iCs/>
          <w:sz w:val="18"/>
          <w:szCs w:val="18"/>
        </w:rPr>
        <w:t xml:space="preserve">багатьох </w:t>
      </w:r>
      <w:r w:rsidRPr="00A5221C">
        <w:rPr>
          <w:i/>
          <w:iCs/>
          <w:sz w:val="18"/>
          <w:szCs w:val="18"/>
        </w:rPr>
        <w:t xml:space="preserve">книг - Розчарування в Країні мрій – Канада не винна – </w:t>
      </w:r>
      <w:r w:rsidR="00765E31" w:rsidRPr="00A5221C">
        <w:rPr>
          <w:i/>
          <w:iCs/>
          <w:sz w:val="18"/>
          <w:szCs w:val="18"/>
        </w:rPr>
        <w:t xml:space="preserve">У Канаді легко опинитися на вимушеній дієті - </w:t>
      </w:r>
      <w:r w:rsidRPr="00A5221C">
        <w:rPr>
          <w:i/>
          <w:iCs/>
          <w:sz w:val="18"/>
          <w:szCs w:val="18"/>
        </w:rPr>
        <w:t>Лови момент! – Без англійської мови ніяк - Керувати, то ламати людей – В Європі допомога біженцям більша, н</w:t>
      </w:r>
      <w:r w:rsidR="00497611" w:rsidRPr="00A5221C">
        <w:rPr>
          <w:i/>
          <w:iCs/>
          <w:sz w:val="18"/>
          <w:szCs w:val="18"/>
        </w:rPr>
        <w:t>і</w:t>
      </w:r>
      <w:r w:rsidRPr="00A5221C">
        <w:rPr>
          <w:i/>
          <w:iCs/>
          <w:sz w:val="18"/>
          <w:szCs w:val="18"/>
        </w:rPr>
        <w:t xml:space="preserve">ж пенсія </w:t>
      </w:r>
      <w:r w:rsidR="006F48B2" w:rsidRPr="00A5221C">
        <w:rPr>
          <w:i/>
          <w:iCs/>
          <w:sz w:val="18"/>
          <w:szCs w:val="18"/>
        </w:rPr>
        <w:t xml:space="preserve">деяких </w:t>
      </w:r>
      <w:r w:rsidRPr="00A5221C">
        <w:rPr>
          <w:i/>
          <w:iCs/>
          <w:sz w:val="18"/>
          <w:szCs w:val="18"/>
        </w:rPr>
        <w:t xml:space="preserve">місцевих - ФСБ проводить співбесіду по CUAET? -  </w:t>
      </w:r>
      <w:r w:rsidR="00707B92" w:rsidRPr="00A5221C">
        <w:rPr>
          <w:i/>
          <w:iCs/>
          <w:sz w:val="18"/>
          <w:szCs w:val="18"/>
        </w:rPr>
        <w:t>Зять уміє піді</w:t>
      </w:r>
      <w:r w:rsidR="00235D9A" w:rsidRPr="00A5221C">
        <w:rPr>
          <w:i/>
          <w:iCs/>
          <w:sz w:val="18"/>
          <w:szCs w:val="18"/>
        </w:rPr>
        <w:t>й</w:t>
      </w:r>
      <w:r w:rsidR="00707B92" w:rsidRPr="00A5221C">
        <w:rPr>
          <w:i/>
          <w:iCs/>
          <w:sz w:val="18"/>
          <w:szCs w:val="18"/>
        </w:rPr>
        <w:t>мати в атаку, але потім сам втікає</w:t>
      </w:r>
      <w:r w:rsidR="00AA513F" w:rsidRPr="00A5221C">
        <w:rPr>
          <w:i/>
          <w:iCs/>
          <w:sz w:val="18"/>
          <w:szCs w:val="18"/>
        </w:rPr>
        <w:t>?</w:t>
      </w:r>
      <w:r w:rsidR="00707B92" w:rsidRPr="00A5221C">
        <w:rPr>
          <w:i/>
          <w:iCs/>
          <w:sz w:val="18"/>
          <w:szCs w:val="18"/>
        </w:rPr>
        <w:t xml:space="preserve"> -  </w:t>
      </w:r>
      <w:r w:rsidRPr="00A5221C">
        <w:rPr>
          <w:i/>
          <w:iCs/>
          <w:sz w:val="18"/>
          <w:szCs w:val="18"/>
        </w:rPr>
        <w:t xml:space="preserve">150 тисяч українців подякували Канаді і гайда в Європу - Щедрий і конфліктний </w:t>
      </w:r>
      <w:r w:rsidR="006F48B2" w:rsidRPr="00A5221C">
        <w:rPr>
          <w:i/>
          <w:iCs/>
          <w:sz w:val="18"/>
          <w:szCs w:val="18"/>
        </w:rPr>
        <w:t>зять</w:t>
      </w:r>
      <w:r w:rsidRPr="00A5221C">
        <w:rPr>
          <w:i/>
          <w:iCs/>
          <w:sz w:val="18"/>
          <w:szCs w:val="18"/>
        </w:rPr>
        <w:t xml:space="preserve">– Все, у що </w:t>
      </w:r>
      <w:r w:rsidR="006F48B2" w:rsidRPr="00A5221C">
        <w:rPr>
          <w:i/>
          <w:iCs/>
          <w:sz w:val="18"/>
          <w:szCs w:val="18"/>
        </w:rPr>
        <w:t xml:space="preserve">я </w:t>
      </w:r>
      <w:r w:rsidRPr="00A5221C">
        <w:rPr>
          <w:i/>
          <w:iCs/>
          <w:sz w:val="18"/>
          <w:szCs w:val="18"/>
        </w:rPr>
        <w:t>одягн</w:t>
      </w:r>
      <w:r w:rsidR="00AA513F" w:rsidRPr="00A5221C">
        <w:rPr>
          <w:i/>
          <w:iCs/>
          <w:sz w:val="18"/>
          <w:szCs w:val="18"/>
        </w:rPr>
        <w:t>ен</w:t>
      </w:r>
      <w:r w:rsidRPr="00A5221C">
        <w:rPr>
          <w:i/>
          <w:iCs/>
          <w:sz w:val="18"/>
          <w:szCs w:val="18"/>
        </w:rPr>
        <w:t>ий, навіть білизна, куплена зятем - Кінозірки можуть позаздрити зовнішності зятя – Готовий підкоряти Австралію</w:t>
      </w:r>
      <w:r w:rsidR="00FF29D1" w:rsidRPr="00A5221C">
        <w:rPr>
          <w:i/>
          <w:iCs/>
          <w:sz w:val="18"/>
          <w:szCs w:val="18"/>
        </w:rPr>
        <w:t>, де, начебто, проживають ті, хто допоміг зятю втекти з України</w:t>
      </w:r>
      <w:r w:rsidRPr="00A5221C">
        <w:rPr>
          <w:i/>
          <w:iCs/>
          <w:sz w:val="18"/>
          <w:szCs w:val="18"/>
        </w:rPr>
        <w:t xml:space="preserve"> – Великий чоловік з Києва – Чужа дача як подарунок </w:t>
      </w:r>
      <w:r w:rsidR="00FF29D1" w:rsidRPr="00A5221C">
        <w:rPr>
          <w:i/>
          <w:iCs/>
          <w:sz w:val="18"/>
          <w:szCs w:val="18"/>
        </w:rPr>
        <w:t xml:space="preserve">зятя </w:t>
      </w:r>
      <w:r w:rsidRPr="00A5221C">
        <w:rPr>
          <w:i/>
          <w:iCs/>
          <w:sz w:val="18"/>
          <w:szCs w:val="18"/>
        </w:rPr>
        <w:t xml:space="preserve">заради дружби - Підліткові комплекси </w:t>
      </w:r>
      <w:r w:rsidR="00AA513F" w:rsidRPr="00A5221C">
        <w:rPr>
          <w:i/>
          <w:iCs/>
          <w:sz w:val="18"/>
          <w:szCs w:val="18"/>
        </w:rPr>
        <w:t>й</w:t>
      </w:r>
      <w:r w:rsidRPr="00A5221C">
        <w:rPr>
          <w:i/>
          <w:iCs/>
          <w:sz w:val="18"/>
          <w:szCs w:val="18"/>
        </w:rPr>
        <w:t xml:space="preserve"> криза середнього віку – Японське авто за 1 долар – Відсутність міського транспорту й міжміського сполучення</w:t>
      </w:r>
      <w:r w:rsidR="006F48B2" w:rsidRPr="00A5221C">
        <w:rPr>
          <w:i/>
          <w:iCs/>
          <w:sz w:val="18"/>
          <w:szCs w:val="18"/>
        </w:rPr>
        <w:t xml:space="preserve"> в Канаді</w:t>
      </w:r>
      <w:r w:rsidRPr="00A5221C">
        <w:rPr>
          <w:i/>
          <w:iCs/>
          <w:sz w:val="18"/>
          <w:szCs w:val="18"/>
        </w:rPr>
        <w:t xml:space="preserve"> </w:t>
      </w:r>
      <w:r w:rsidR="006F48B2" w:rsidRPr="00A5221C">
        <w:rPr>
          <w:i/>
          <w:iCs/>
          <w:sz w:val="18"/>
          <w:szCs w:val="18"/>
        </w:rPr>
        <w:t>–</w:t>
      </w:r>
      <w:r w:rsidRPr="00A5221C">
        <w:rPr>
          <w:i/>
          <w:iCs/>
          <w:sz w:val="18"/>
          <w:szCs w:val="18"/>
        </w:rPr>
        <w:t xml:space="preserve"> </w:t>
      </w:r>
      <w:r w:rsidR="006F48B2" w:rsidRPr="00A5221C">
        <w:rPr>
          <w:i/>
          <w:iCs/>
          <w:sz w:val="18"/>
          <w:szCs w:val="18"/>
        </w:rPr>
        <w:t>Хочеш провести к</w:t>
      </w:r>
      <w:r w:rsidRPr="00A5221C">
        <w:rPr>
          <w:i/>
          <w:iCs/>
          <w:sz w:val="18"/>
          <w:szCs w:val="18"/>
        </w:rPr>
        <w:t>ілька років у дорозі</w:t>
      </w:r>
      <w:r w:rsidR="006F48B2" w:rsidRPr="00A5221C">
        <w:rPr>
          <w:i/>
          <w:iCs/>
          <w:sz w:val="18"/>
          <w:szCs w:val="18"/>
        </w:rPr>
        <w:t>, то приїзди до Канади</w:t>
      </w:r>
      <w:r w:rsidR="00FF29D1" w:rsidRPr="00A5221C">
        <w:rPr>
          <w:i/>
          <w:iCs/>
          <w:sz w:val="18"/>
          <w:szCs w:val="18"/>
        </w:rPr>
        <w:t>!</w:t>
      </w:r>
      <w:r w:rsidRPr="00A5221C">
        <w:rPr>
          <w:i/>
          <w:iCs/>
          <w:sz w:val="18"/>
          <w:szCs w:val="18"/>
        </w:rPr>
        <w:t xml:space="preserve"> – Зять заробляв мільйони, але не мав ні копійки – </w:t>
      </w:r>
      <w:r w:rsidR="006F48B2" w:rsidRPr="00A5221C">
        <w:rPr>
          <w:i/>
          <w:iCs/>
          <w:sz w:val="18"/>
          <w:szCs w:val="18"/>
        </w:rPr>
        <w:t>Знайомий зятя у</w:t>
      </w:r>
      <w:r w:rsidRPr="00A5221C">
        <w:rPr>
          <w:i/>
          <w:iCs/>
          <w:sz w:val="18"/>
          <w:szCs w:val="18"/>
        </w:rPr>
        <w:t xml:space="preserve">крав 150 мільйонів доларів і приходив </w:t>
      </w:r>
      <w:r w:rsidR="006F48B2" w:rsidRPr="00A5221C">
        <w:rPr>
          <w:i/>
          <w:iCs/>
          <w:sz w:val="18"/>
          <w:szCs w:val="18"/>
        </w:rPr>
        <w:t xml:space="preserve">до зятя </w:t>
      </w:r>
      <w:r w:rsidRPr="00A5221C">
        <w:rPr>
          <w:i/>
          <w:iCs/>
          <w:sz w:val="18"/>
          <w:szCs w:val="18"/>
        </w:rPr>
        <w:t xml:space="preserve">ремонтувати мобільний телефон – Втомився розповідати про свою велич </w:t>
      </w:r>
      <w:r w:rsidR="006F48B2" w:rsidRPr="00A5221C">
        <w:rPr>
          <w:i/>
          <w:iCs/>
          <w:sz w:val="18"/>
          <w:szCs w:val="18"/>
        </w:rPr>
        <w:t xml:space="preserve">запрошеним гостям </w:t>
      </w:r>
      <w:r w:rsidRPr="00A5221C">
        <w:rPr>
          <w:i/>
          <w:iCs/>
          <w:sz w:val="18"/>
          <w:szCs w:val="18"/>
        </w:rPr>
        <w:t>і пішов подрімати – Його експро</w:t>
      </w:r>
      <w:r w:rsidR="006F48B2" w:rsidRPr="00A5221C">
        <w:rPr>
          <w:i/>
          <w:iCs/>
          <w:sz w:val="18"/>
          <w:szCs w:val="18"/>
        </w:rPr>
        <w:t>м</w:t>
      </w:r>
      <w:r w:rsidRPr="00A5221C">
        <w:rPr>
          <w:i/>
          <w:iCs/>
          <w:sz w:val="18"/>
          <w:szCs w:val="18"/>
        </w:rPr>
        <w:t xml:space="preserve">ти захоплюють і лякають – </w:t>
      </w:r>
      <w:proofErr w:type="spellStart"/>
      <w:r w:rsidR="006F48B2" w:rsidRPr="00A5221C">
        <w:rPr>
          <w:i/>
          <w:iCs/>
          <w:sz w:val="18"/>
          <w:szCs w:val="18"/>
        </w:rPr>
        <w:t>Суперовою</w:t>
      </w:r>
      <w:proofErr w:type="spellEnd"/>
      <w:r w:rsidR="006F48B2" w:rsidRPr="00A5221C">
        <w:rPr>
          <w:i/>
          <w:iCs/>
          <w:sz w:val="18"/>
          <w:szCs w:val="18"/>
        </w:rPr>
        <w:t xml:space="preserve"> рекламою Канади м</w:t>
      </w:r>
      <w:r w:rsidRPr="00A5221C">
        <w:rPr>
          <w:i/>
          <w:iCs/>
          <w:sz w:val="18"/>
          <w:szCs w:val="18"/>
        </w:rPr>
        <w:t xml:space="preserve">іг би створити великі проблеми </w:t>
      </w:r>
      <w:r w:rsidR="006F48B2" w:rsidRPr="00A5221C">
        <w:rPr>
          <w:i/>
          <w:iCs/>
          <w:sz w:val="18"/>
          <w:szCs w:val="18"/>
        </w:rPr>
        <w:t xml:space="preserve">місцевим </w:t>
      </w:r>
      <w:r w:rsidRPr="00A5221C">
        <w:rPr>
          <w:i/>
          <w:iCs/>
          <w:sz w:val="18"/>
          <w:szCs w:val="18"/>
        </w:rPr>
        <w:t xml:space="preserve">прикордонникам -  Моральна каторга заради хвастощів – Рюкзаки біженців, повні скарбів – Орендодавці </w:t>
      </w:r>
      <w:r w:rsidR="006F48B2" w:rsidRPr="00A5221C">
        <w:rPr>
          <w:i/>
          <w:iCs/>
          <w:sz w:val="18"/>
          <w:szCs w:val="18"/>
        </w:rPr>
        <w:t xml:space="preserve">завжди </w:t>
      </w:r>
      <w:r w:rsidRPr="00A5221C">
        <w:rPr>
          <w:i/>
          <w:iCs/>
          <w:sz w:val="18"/>
          <w:szCs w:val="18"/>
        </w:rPr>
        <w:t xml:space="preserve">раді </w:t>
      </w:r>
      <w:r w:rsidR="006F48B2" w:rsidRPr="00A5221C">
        <w:rPr>
          <w:i/>
          <w:iCs/>
          <w:sz w:val="18"/>
          <w:szCs w:val="18"/>
        </w:rPr>
        <w:t xml:space="preserve">нагріти </w:t>
      </w:r>
      <w:r w:rsidR="00FF29D1" w:rsidRPr="00A5221C">
        <w:rPr>
          <w:i/>
          <w:iCs/>
          <w:sz w:val="18"/>
          <w:szCs w:val="18"/>
        </w:rPr>
        <w:t>в</w:t>
      </w:r>
      <w:r w:rsidRPr="00A5221C">
        <w:rPr>
          <w:i/>
          <w:iCs/>
          <w:sz w:val="18"/>
          <w:szCs w:val="18"/>
        </w:rPr>
        <w:t>нук</w:t>
      </w:r>
      <w:r w:rsidR="006F48B2" w:rsidRPr="00A5221C">
        <w:rPr>
          <w:i/>
          <w:iCs/>
          <w:sz w:val="18"/>
          <w:szCs w:val="18"/>
        </w:rPr>
        <w:t>а</w:t>
      </w:r>
      <w:r w:rsidRPr="00A5221C">
        <w:rPr>
          <w:i/>
          <w:iCs/>
          <w:sz w:val="18"/>
          <w:szCs w:val="18"/>
        </w:rPr>
        <w:t xml:space="preserve"> </w:t>
      </w:r>
      <w:r w:rsidR="006F48B2" w:rsidRPr="00A5221C">
        <w:rPr>
          <w:i/>
          <w:iCs/>
          <w:sz w:val="18"/>
          <w:szCs w:val="18"/>
        </w:rPr>
        <w:t>й</w:t>
      </w:r>
      <w:r w:rsidRPr="00A5221C">
        <w:rPr>
          <w:i/>
          <w:iCs/>
          <w:sz w:val="18"/>
          <w:szCs w:val="18"/>
        </w:rPr>
        <w:t xml:space="preserve"> син</w:t>
      </w:r>
      <w:r w:rsidR="006F48B2" w:rsidRPr="00A5221C">
        <w:rPr>
          <w:i/>
          <w:iCs/>
          <w:sz w:val="18"/>
          <w:szCs w:val="18"/>
        </w:rPr>
        <w:t>а</w:t>
      </w:r>
      <w:r w:rsidRPr="00A5221C">
        <w:rPr>
          <w:i/>
          <w:iCs/>
          <w:sz w:val="18"/>
          <w:szCs w:val="18"/>
        </w:rPr>
        <w:t xml:space="preserve"> мільйонерів –</w:t>
      </w:r>
      <w:r w:rsidR="00AA513F" w:rsidRPr="00A5221C">
        <w:rPr>
          <w:i/>
          <w:iCs/>
          <w:sz w:val="18"/>
          <w:szCs w:val="18"/>
        </w:rPr>
        <w:t>Л</w:t>
      </w:r>
      <w:r w:rsidRPr="00A5221C">
        <w:rPr>
          <w:i/>
          <w:iCs/>
          <w:sz w:val="18"/>
          <w:szCs w:val="18"/>
        </w:rPr>
        <w:t xml:space="preserve">иповий  професор – Договори читають лише боягузи – </w:t>
      </w:r>
      <w:r w:rsidR="00D5303F" w:rsidRPr="00A5221C">
        <w:rPr>
          <w:i/>
          <w:iCs/>
          <w:sz w:val="18"/>
          <w:szCs w:val="18"/>
        </w:rPr>
        <w:t>Друг зятя в</w:t>
      </w:r>
      <w:r w:rsidRPr="00A5221C">
        <w:rPr>
          <w:i/>
          <w:iCs/>
          <w:sz w:val="18"/>
          <w:szCs w:val="18"/>
        </w:rPr>
        <w:t xml:space="preserve">зяв автомат і всіх чорношкірих перестріляв – У Канаді </w:t>
      </w:r>
      <w:r w:rsidR="00AA513F" w:rsidRPr="00A5221C">
        <w:rPr>
          <w:i/>
          <w:iCs/>
          <w:sz w:val="18"/>
          <w:szCs w:val="18"/>
        </w:rPr>
        <w:t>поводьтеся</w:t>
      </w:r>
      <w:r w:rsidRPr="00A5221C">
        <w:rPr>
          <w:i/>
          <w:iCs/>
          <w:sz w:val="18"/>
          <w:szCs w:val="18"/>
        </w:rPr>
        <w:t xml:space="preserve"> тихіше води </w:t>
      </w:r>
      <w:r w:rsidR="00AA513F" w:rsidRPr="00A5221C">
        <w:rPr>
          <w:i/>
          <w:iCs/>
          <w:sz w:val="18"/>
          <w:szCs w:val="18"/>
        </w:rPr>
        <w:t>й</w:t>
      </w:r>
      <w:r w:rsidRPr="00A5221C">
        <w:rPr>
          <w:i/>
          <w:iCs/>
          <w:sz w:val="18"/>
          <w:szCs w:val="18"/>
        </w:rPr>
        <w:t xml:space="preserve"> нижче трави -  Як і Ленін, </w:t>
      </w:r>
      <w:r w:rsidR="00D5303F" w:rsidRPr="00A5221C">
        <w:rPr>
          <w:i/>
          <w:iCs/>
          <w:sz w:val="18"/>
          <w:szCs w:val="18"/>
        </w:rPr>
        <w:t xml:space="preserve">зять </w:t>
      </w:r>
      <w:r w:rsidRPr="00A5221C">
        <w:rPr>
          <w:i/>
          <w:iCs/>
          <w:sz w:val="18"/>
          <w:szCs w:val="18"/>
        </w:rPr>
        <w:t xml:space="preserve">іде власним шляхом </w:t>
      </w:r>
      <w:r w:rsidR="006F48B2" w:rsidRPr="00A5221C">
        <w:rPr>
          <w:i/>
          <w:iCs/>
          <w:sz w:val="18"/>
          <w:szCs w:val="18"/>
        </w:rPr>
        <w:t>–</w:t>
      </w:r>
      <w:r w:rsidRPr="00A5221C">
        <w:rPr>
          <w:i/>
          <w:iCs/>
          <w:sz w:val="18"/>
          <w:szCs w:val="18"/>
        </w:rPr>
        <w:t xml:space="preserve"> </w:t>
      </w:r>
      <w:r w:rsidR="006F48B2" w:rsidRPr="00A5221C">
        <w:rPr>
          <w:i/>
          <w:iCs/>
          <w:sz w:val="18"/>
          <w:szCs w:val="18"/>
        </w:rPr>
        <w:t>Пів Києва</w:t>
      </w:r>
      <w:r w:rsidRPr="00A5221C">
        <w:rPr>
          <w:i/>
          <w:iCs/>
          <w:sz w:val="18"/>
          <w:szCs w:val="18"/>
        </w:rPr>
        <w:t xml:space="preserve"> відлупцював </w:t>
      </w:r>
      <w:r w:rsidR="00BC78F9" w:rsidRPr="00A5221C">
        <w:rPr>
          <w:i/>
          <w:iCs/>
          <w:sz w:val="18"/>
          <w:szCs w:val="18"/>
        </w:rPr>
        <w:t>-  Родичка зятя за анекдоти для начальства отримала 2 квартири в Києві, а зять сам стає анекдотом</w:t>
      </w:r>
    </w:p>
    <w:bookmarkEnd w:id="16"/>
    <w:bookmarkEnd w:id="17"/>
    <w:p w:rsidR="003F26E1" w:rsidRPr="00A5221C" w:rsidRDefault="003F26E1" w:rsidP="002D4D97">
      <w:pPr>
        <w:jc w:val="center"/>
        <w:rPr>
          <w:i/>
          <w:iCs/>
          <w:sz w:val="10"/>
          <w:szCs w:val="10"/>
        </w:rPr>
      </w:pPr>
    </w:p>
    <w:p w:rsidR="00710CA1" w:rsidRPr="00A5221C" w:rsidRDefault="009A0F50" w:rsidP="00A44A23">
      <w:r w:rsidRPr="00A5221C">
        <w:tab/>
      </w:r>
      <w:r w:rsidR="00570711" w:rsidRPr="00A5221C">
        <w:t>До переїзду в Канаду я сприймав зятя ледве не як ангела, а моя дружина ще краще</w:t>
      </w:r>
      <w:r w:rsidR="00D96C71" w:rsidRPr="00A5221C">
        <w:t>,</w:t>
      </w:r>
      <w:r w:rsidR="00570711" w:rsidRPr="00A5221C">
        <w:t xml:space="preserve"> – як Бога.  За 15 років шлюбу моя дочка ніколи не сказала жодного поганого слова про зятя, завжди лише хвалила і ми раділи їхньому щастю. Та й зять зав</w:t>
      </w:r>
      <w:r w:rsidR="00E64BC6" w:rsidRPr="00A5221C">
        <w:t>ж</w:t>
      </w:r>
      <w:r w:rsidR="00570711" w:rsidRPr="00A5221C">
        <w:t>ди у Києві демонструва</w:t>
      </w:r>
      <w:r w:rsidR="00AA513F" w:rsidRPr="00A5221C">
        <w:t>в</w:t>
      </w:r>
      <w:r w:rsidR="00570711" w:rsidRPr="00A5221C">
        <w:t xml:space="preserve"> лише найкращі свої якості</w:t>
      </w:r>
      <w:r w:rsidR="002B6F0A" w:rsidRPr="00A5221C">
        <w:t xml:space="preserve"> (доброту, чесність, скромність</w:t>
      </w:r>
      <w:r w:rsidR="00622541" w:rsidRPr="00A5221C">
        <w:t>, відкритість</w:t>
      </w:r>
      <w:r w:rsidR="002B6F0A" w:rsidRPr="00A5221C">
        <w:t>)</w:t>
      </w:r>
      <w:r w:rsidR="00115ED5" w:rsidRPr="00A5221C">
        <w:t xml:space="preserve">, а </w:t>
      </w:r>
      <w:r w:rsidR="00570711" w:rsidRPr="00A5221C">
        <w:t xml:space="preserve">нині  </w:t>
      </w:r>
      <w:r w:rsidR="00E64BC6" w:rsidRPr="00A5221C">
        <w:t xml:space="preserve">я </w:t>
      </w:r>
      <w:r w:rsidR="00570711" w:rsidRPr="00A5221C">
        <w:t xml:space="preserve">з гіркотою  і професійною цікавістю спостерігаю за падінням </w:t>
      </w:r>
      <w:r w:rsidR="00E64BC6" w:rsidRPr="00A5221C">
        <w:t>Л</w:t>
      </w:r>
      <w:r w:rsidR="00570711" w:rsidRPr="00A5221C">
        <w:t xml:space="preserve">юдини – </w:t>
      </w:r>
      <w:r w:rsidR="002B6F0A" w:rsidRPr="00A5221C">
        <w:t>Б</w:t>
      </w:r>
      <w:r w:rsidR="00570711" w:rsidRPr="00A5221C">
        <w:t xml:space="preserve">ога. </w:t>
      </w:r>
      <w:r w:rsidR="00115ED5" w:rsidRPr="00A5221C">
        <w:t xml:space="preserve">Інколи падіння </w:t>
      </w:r>
      <w:r w:rsidR="00E64BC6" w:rsidRPr="00A5221C">
        <w:t>Б</w:t>
      </w:r>
      <w:r w:rsidR="00115ED5" w:rsidRPr="00A5221C">
        <w:t>ога цікавіше за сходження сміливців до вершин</w:t>
      </w:r>
      <w:r w:rsidR="0078754D" w:rsidRPr="00A5221C">
        <w:t xml:space="preserve"> чи на Олімп</w:t>
      </w:r>
      <w:r w:rsidR="00115ED5" w:rsidRPr="00A5221C">
        <w:t xml:space="preserve">. </w:t>
      </w:r>
      <w:r w:rsidR="00622541" w:rsidRPr="00A5221C">
        <w:t xml:space="preserve">У </w:t>
      </w:r>
      <w:r w:rsidR="00D96C71" w:rsidRPr="00A5221C">
        <w:t xml:space="preserve">Києві в </w:t>
      </w:r>
      <w:r w:rsidR="00622541" w:rsidRPr="00A5221C">
        <w:t>компанії з</w:t>
      </w:r>
      <w:r w:rsidR="00E64BC6" w:rsidRPr="00A5221C">
        <w:t xml:space="preserve"> </w:t>
      </w:r>
      <w:r w:rsidR="00622541" w:rsidRPr="00A5221C">
        <w:t xml:space="preserve">зятем життя ставало </w:t>
      </w:r>
      <w:proofErr w:type="spellStart"/>
      <w:r w:rsidR="00622541" w:rsidRPr="00A5221C">
        <w:t>живішим</w:t>
      </w:r>
      <w:proofErr w:type="spellEnd"/>
      <w:r w:rsidR="00622541" w:rsidRPr="00A5221C">
        <w:t xml:space="preserve"> і цікавішим.</w:t>
      </w:r>
      <w:r w:rsidR="00E64BC6" w:rsidRPr="00A5221C">
        <w:t xml:space="preserve"> Він створював навколо себе атмосферу оптимізму, бачив лише світлі сторони будь – як</w:t>
      </w:r>
      <w:r w:rsidR="00AA513F" w:rsidRPr="00A5221C">
        <w:t>ої</w:t>
      </w:r>
      <w:r w:rsidR="00E64BC6" w:rsidRPr="00A5221C">
        <w:t xml:space="preserve"> ситуації</w:t>
      </w:r>
      <w:r w:rsidR="00822306" w:rsidRPr="00A5221C">
        <w:t>, вірив у чудеса і здате</w:t>
      </w:r>
      <w:r w:rsidR="006B42C6" w:rsidRPr="00A5221C">
        <w:t>н</w:t>
      </w:r>
      <w:r w:rsidR="00822306" w:rsidRPr="00A5221C">
        <w:t xml:space="preserve"> був радіти дрібницям, які інші люди й не помічали</w:t>
      </w:r>
      <w:r w:rsidR="002359C7" w:rsidRPr="00A5221C">
        <w:t>. Я</w:t>
      </w:r>
      <w:r w:rsidR="006B42C6" w:rsidRPr="00A5221C">
        <w:t xml:space="preserve"> в Києві вважав, що у нього тонка й </w:t>
      </w:r>
      <w:r w:rsidR="00AA513F" w:rsidRPr="00A5221C">
        <w:t>вразл</w:t>
      </w:r>
      <w:r w:rsidR="006B42C6" w:rsidRPr="00A5221C">
        <w:t>и</w:t>
      </w:r>
      <w:r w:rsidR="00AA513F" w:rsidRPr="00A5221C">
        <w:t>в</w:t>
      </w:r>
      <w:r w:rsidR="006B42C6" w:rsidRPr="00A5221C">
        <w:t xml:space="preserve">а душа, ні про яку злість і ненависть </w:t>
      </w:r>
      <w:r w:rsidR="002359C7" w:rsidRPr="00A5221C">
        <w:t xml:space="preserve">з його боку </w:t>
      </w:r>
      <w:r w:rsidR="006B42C6" w:rsidRPr="00A5221C">
        <w:t>не могло бути й мови</w:t>
      </w:r>
      <w:r w:rsidR="00E64BC6" w:rsidRPr="00A5221C">
        <w:t xml:space="preserve">. </w:t>
      </w:r>
      <w:r w:rsidR="00D707CC" w:rsidRPr="00A5221C">
        <w:t xml:space="preserve">Щедрість </w:t>
      </w:r>
      <w:r w:rsidR="00D623C7" w:rsidRPr="00A5221C">
        <w:t xml:space="preserve">завжди </w:t>
      </w:r>
      <w:r w:rsidR="00D707CC" w:rsidRPr="00A5221C">
        <w:t>була стилем його життя</w:t>
      </w:r>
      <w:r w:rsidR="00D623C7" w:rsidRPr="00A5221C">
        <w:t xml:space="preserve"> й цю рису не втратив і досі: </w:t>
      </w:r>
      <w:r w:rsidR="00D707CC" w:rsidRPr="00A5221C">
        <w:t xml:space="preserve">готовий віддати останнє. </w:t>
      </w:r>
      <w:r w:rsidR="00D623C7" w:rsidRPr="00A5221C">
        <w:t xml:space="preserve">Як і раніше, ніхто не може дорікати зятю, що чимось з кимось не поділився чи щось </w:t>
      </w:r>
      <w:proofErr w:type="spellStart"/>
      <w:r w:rsidR="00D623C7" w:rsidRPr="00A5221C">
        <w:t>зажав</w:t>
      </w:r>
      <w:proofErr w:type="spellEnd"/>
      <w:r w:rsidR="00D623C7" w:rsidRPr="00A5221C">
        <w:t>. Внук</w:t>
      </w:r>
      <w:r w:rsidR="006F48B2" w:rsidRPr="00A5221C">
        <w:t xml:space="preserve">у не сподобався мультик і гахнув моїм </w:t>
      </w:r>
      <w:r w:rsidR="00D623C7" w:rsidRPr="00A5221C">
        <w:t>смартфон</w:t>
      </w:r>
      <w:r w:rsidR="006F48B2" w:rsidRPr="00A5221C">
        <w:t>ом об стінку</w:t>
      </w:r>
      <w:r w:rsidR="00D623C7" w:rsidRPr="00A5221C">
        <w:t>, зять відразу поїха</w:t>
      </w:r>
      <w:r w:rsidR="00791845" w:rsidRPr="00A5221C">
        <w:t>в</w:t>
      </w:r>
      <w:r w:rsidR="00D623C7" w:rsidRPr="00A5221C">
        <w:t xml:space="preserve"> і купив мені новий </w:t>
      </w:r>
      <w:r w:rsidR="00D623C7" w:rsidRPr="00A5221C">
        <w:lastRenderedPageBreak/>
        <w:t>та ще кращий</w:t>
      </w:r>
      <w:r w:rsidR="006F48B2" w:rsidRPr="00A5221C">
        <w:t xml:space="preserve"> смартфон</w:t>
      </w:r>
      <w:r w:rsidR="00D623C7" w:rsidRPr="00A5221C">
        <w:t>, а розрахувався своєю банк</w:t>
      </w:r>
      <w:r w:rsidR="00791845" w:rsidRPr="00A5221C">
        <w:t>і</w:t>
      </w:r>
      <w:r w:rsidR="00D623C7" w:rsidRPr="00A5221C">
        <w:t>вською кредитною карткою.</w:t>
      </w:r>
      <w:r w:rsidR="00622541" w:rsidRPr="00A5221C">
        <w:t xml:space="preserve"> </w:t>
      </w:r>
    </w:p>
    <w:p w:rsidR="004660A2" w:rsidRDefault="00710CA1" w:rsidP="00A44A23">
      <w:r w:rsidRPr="00A5221C">
        <w:tab/>
      </w:r>
      <w:r w:rsidR="00822306" w:rsidRPr="00A5221C">
        <w:t>Зятю подобається бути благодійником, особливо до старих людей, до яких у Києві відносився з особливою теплотою, й віддавати їм останню грошину, що є в гаманці. В Україні ви</w:t>
      </w:r>
      <w:r w:rsidR="00AA513F" w:rsidRPr="00A5221C">
        <w:t>ключенням з благородних правила</w:t>
      </w:r>
      <w:r w:rsidR="00822306" w:rsidRPr="00A5221C">
        <w:t xml:space="preserve"> </w:t>
      </w:r>
      <w:r w:rsidR="00AA513F" w:rsidRPr="00A5221C">
        <w:t xml:space="preserve">зятя </w:t>
      </w:r>
      <w:r w:rsidR="00822306" w:rsidRPr="00A5221C">
        <w:t>була лише його бабуся, але він пояснював, що вона його нещадно била</w:t>
      </w:r>
      <w:r w:rsidR="00792043" w:rsidRPr="00A5221C">
        <w:rPr>
          <w:lang w:val="ru-RU"/>
        </w:rPr>
        <w:t>. М</w:t>
      </w:r>
      <w:r w:rsidR="00822306" w:rsidRPr="00A5221C">
        <w:t>и якось не дуже задумувалися над дивним відношенням до ст</w:t>
      </w:r>
      <w:r w:rsidR="00AA513F" w:rsidRPr="00A5221C">
        <w:t>а</w:t>
      </w:r>
      <w:r w:rsidR="00822306" w:rsidRPr="00A5221C">
        <w:t>ренької</w:t>
      </w:r>
      <w:r w:rsidR="00AA513F" w:rsidRPr="00A5221C">
        <w:t xml:space="preserve">. </w:t>
      </w:r>
      <w:r w:rsidR="00822306" w:rsidRPr="00A5221C">
        <w:t xml:space="preserve">Нині  в Канаді до нас, пенсіонерів, відноситься так само як і до своєї бабусі, та не хоче навіть нас бачити й усіляко намагається тонко й вишукано образити, вже й не діждеться, коли позбавиться літніх людей. </w:t>
      </w:r>
      <w:r w:rsidR="00570711" w:rsidRPr="00A5221C">
        <w:t>У Києві я думав, що Вищі сили, коли послали нам такого чудового зятя, то нагородили нас медаллю за наше просте і чесне життя трудівників, але виявилося, що медаль, як і Місяць, має дві сторони: світлу й темну.</w:t>
      </w:r>
      <w:r w:rsidR="003548B0" w:rsidRPr="00A5221C">
        <w:t xml:space="preserve"> </w:t>
      </w:r>
    </w:p>
    <w:p w:rsidR="006B42C6" w:rsidRPr="00A5221C" w:rsidRDefault="004660A2" w:rsidP="00A44A23">
      <w:r>
        <w:tab/>
      </w:r>
      <w:r w:rsidR="00D96C71" w:rsidRPr="00A5221C">
        <w:t xml:space="preserve">Зятя прямо </w:t>
      </w:r>
      <w:proofErr w:type="spellStart"/>
      <w:r w:rsidR="00D96C71" w:rsidRPr="00A5221C">
        <w:t>переклинило</w:t>
      </w:r>
      <w:proofErr w:type="spellEnd"/>
      <w:r w:rsidR="00D96C71" w:rsidRPr="00A5221C">
        <w:t xml:space="preserve"> через кілька місяців після приїзду до Канади та так і не може все </w:t>
      </w:r>
      <w:r w:rsidR="00AA513F" w:rsidRPr="00A5221C">
        <w:t>у</w:t>
      </w:r>
      <w:r w:rsidR="00D96C71" w:rsidRPr="00A5221C">
        <w:t xml:space="preserve"> своєму житті повернути до нормального стану</w:t>
      </w:r>
      <w:r w:rsidR="00F26879" w:rsidRPr="00A5221C">
        <w:t>. Чоловік доньки стає нервовим і злим, хоче посваритися з усією Канадою</w:t>
      </w:r>
      <w:r w:rsidR="00D96C71" w:rsidRPr="00A5221C">
        <w:t xml:space="preserve">. </w:t>
      </w:r>
      <w:r w:rsidR="003548B0" w:rsidRPr="00A5221C">
        <w:t>Коли я в Києві не</w:t>
      </w:r>
      <w:r w:rsidR="00D707CC" w:rsidRPr="00A5221C">
        <w:t>р</w:t>
      </w:r>
      <w:r w:rsidR="003548B0" w:rsidRPr="00A5221C">
        <w:t xml:space="preserve">ідко вважав зятя ковтком свіжого повітря, то іноді в Канаді – стихійним лихом. </w:t>
      </w:r>
      <w:r w:rsidR="00072ABA" w:rsidRPr="00A5221C">
        <w:t>Мені іноді не віриться, що в Канаді той самий зять, що  і в Україні. Як підмінили.</w:t>
      </w:r>
      <w:r w:rsidR="00D707CC" w:rsidRPr="00A5221C">
        <w:t xml:space="preserve"> Все втрачено? </w:t>
      </w:r>
      <w:r w:rsidR="00072ABA" w:rsidRPr="00A5221C">
        <w:t xml:space="preserve"> </w:t>
      </w:r>
      <w:r w:rsidR="003548B0" w:rsidRPr="00A5221C">
        <w:t>У Києві зят</w:t>
      </w:r>
      <w:r w:rsidR="002B6F0A" w:rsidRPr="00A5221C">
        <w:t>ь</w:t>
      </w:r>
      <w:r w:rsidR="003548B0" w:rsidRPr="00A5221C">
        <w:t xml:space="preserve"> зізнавався, що любить пригоди і в Канаді</w:t>
      </w:r>
      <w:r w:rsidR="00822306" w:rsidRPr="00A5221C">
        <w:t xml:space="preserve"> </w:t>
      </w:r>
      <w:r w:rsidR="00D5303F" w:rsidRPr="00A5221C">
        <w:t xml:space="preserve">отримав їх сповна </w:t>
      </w:r>
      <w:r w:rsidR="00822306" w:rsidRPr="00A5221C">
        <w:t>через свій характер, що раптом став важким і конфліктним.</w:t>
      </w:r>
      <w:r w:rsidR="003548B0" w:rsidRPr="00A5221C">
        <w:t xml:space="preserve"> </w:t>
      </w:r>
    </w:p>
    <w:p w:rsidR="004660A2" w:rsidRDefault="006B42C6" w:rsidP="00A44A23">
      <w:r w:rsidRPr="00A5221C">
        <w:tab/>
      </w:r>
      <w:r w:rsidR="002B6F0A" w:rsidRPr="00A5221C">
        <w:t>Зять дуже цікава і колоритна особистість з жорсткою непередбачуваною вдачею, цікавіший за багатьох книжкових персонажів</w:t>
      </w:r>
      <w:r w:rsidR="00B92891" w:rsidRPr="00A5221C">
        <w:t xml:space="preserve">, має сильний і незалежний та норовливий характер. </w:t>
      </w:r>
      <w:r w:rsidR="002B6F0A" w:rsidRPr="00A5221C">
        <w:t>Авантюрист</w:t>
      </w:r>
      <w:r w:rsidR="007A0A8F" w:rsidRPr="00A5221C">
        <w:t xml:space="preserve"> - </w:t>
      </w:r>
      <w:r w:rsidR="002B6F0A" w:rsidRPr="00A5221C">
        <w:t xml:space="preserve">експериментатор тільки </w:t>
      </w:r>
      <w:proofErr w:type="spellStart"/>
      <w:r w:rsidR="002B6F0A" w:rsidRPr="00A5221C">
        <w:t>запахло</w:t>
      </w:r>
      <w:proofErr w:type="spellEnd"/>
      <w:r w:rsidR="002B6F0A" w:rsidRPr="00A5221C">
        <w:t xml:space="preserve"> жареним, покинув усе і відправився у невідомість. </w:t>
      </w:r>
      <w:r w:rsidR="004554FA" w:rsidRPr="00A5221C">
        <w:t>Везіння дружить із зятем</w:t>
      </w:r>
      <w:r w:rsidR="002B6F0A" w:rsidRPr="00A5221C">
        <w:t xml:space="preserve">, </w:t>
      </w:r>
      <w:r w:rsidR="004554FA" w:rsidRPr="00A5221C">
        <w:t xml:space="preserve">чоловік має </w:t>
      </w:r>
      <w:r w:rsidR="002B6F0A" w:rsidRPr="00A5221C">
        <w:t>вроджен</w:t>
      </w:r>
      <w:r w:rsidR="004554FA" w:rsidRPr="00A5221C">
        <w:t>у</w:t>
      </w:r>
      <w:r w:rsidR="002B6F0A" w:rsidRPr="00A5221C">
        <w:t xml:space="preserve"> прекрасн</w:t>
      </w:r>
      <w:r w:rsidR="004554FA" w:rsidRPr="00A5221C">
        <w:t>у</w:t>
      </w:r>
      <w:r w:rsidR="002B6F0A" w:rsidRPr="00A5221C">
        <w:t xml:space="preserve"> інтуїці</w:t>
      </w:r>
      <w:r w:rsidR="004554FA" w:rsidRPr="00A5221C">
        <w:t>ю</w:t>
      </w:r>
      <w:r w:rsidR="002B6F0A" w:rsidRPr="00A5221C">
        <w:t xml:space="preserve"> і я вірю, що його ступор і невдачі тимчасові</w:t>
      </w:r>
      <w:r w:rsidR="00EA0EC0" w:rsidRPr="00A5221C">
        <w:t xml:space="preserve"> й до нього повернуться  його унікальні якості</w:t>
      </w:r>
      <w:r w:rsidR="002B6F0A" w:rsidRPr="00A5221C">
        <w:t xml:space="preserve">. </w:t>
      </w:r>
      <w:r w:rsidR="00570711" w:rsidRPr="00A5221C">
        <w:t>У Києві зять був переповненим позитивом</w:t>
      </w:r>
      <w:r w:rsidR="007A0A8F" w:rsidRPr="00A5221C">
        <w:t xml:space="preserve"> з ж</w:t>
      </w:r>
      <w:r w:rsidR="00115ED5" w:rsidRPr="00A5221C">
        <w:t>аг</w:t>
      </w:r>
      <w:r w:rsidR="007A0A8F" w:rsidRPr="00A5221C">
        <w:t>ою</w:t>
      </w:r>
      <w:r w:rsidR="00115ED5" w:rsidRPr="00A5221C">
        <w:t xml:space="preserve"> </w:t>
      </w:r>
      <w:r w:rsidR="003548B0" w:rsidRPr="00A5221C">
        <w:t xml:space="preserve">нових емоцій і </w:t>
      </w:r>
      <w:r w:rsidR="00115ED5" w:rsidRPr="00A5221C">
        <w:t>знань</w:t>
      </w:r>
      <w:r w:rsidR="004E71A8" w:rsidRPr="00A5221C">
        <w:t xml:space="preserve">. </w:t>
      </w:r>
      <w:r w:rsidR="00115ED5" w:rsidRPr="00A5221C">
        <w:t xml:space="preserve">У </w:t>
      </w:r>
      <w:r w:rsidR="00570711" w:rsidRPr="00A5221C">
        <w:t xml:space="preserve">Канаді стає песимістом </w:t>
      </w:r>
      <w:r w:rsidR="0078754D" w:rsidRPr="00A5221C">
        <w:t>з</w:t>
      </w:r>
      <w:r w:rsidR="00570711" w:rsidRPr="00A5221C">
        <w:t xml:space="preserve"> купою негативу. </w:t>
      </w:r>
      <w:r w:rsidR="002835B0" w:rsidRPr="00A5221C">
        <w:t xml:space="preserve">Все, </w:t>
      </w:r>
      <w:r w:rsidR="0078754D" w:rsidRPr="00A5221C">
        <w:t>за що я любив</w:t>
      </w:r>
      <w:r w:rsidR="002835B0" w:rsidRPr="00A5221C">
        <w:t xml:space="preserve"> зят</w:t>
      </w:r>
      <w:r w:rsidR="0078754D" w:rsidRPr="00A5221C">
        <w:t>я</w:t>
      </w:r>
      <w:r w:rsidR="002835B0" w:rsidRPr="00A5221C">
        <w:t xml:space="preserve">, поступово зникає і змінюється на протилежне. </w:t>
      </w:r>
      <w:r w:rsidR="007A0A8F" w:rsidRPr="00A5221C">
        <w:t>До війни в</w:t>
      </w:r>
      <w:r w:rsidR="002835B0" w:rsidRPr="00A5221C">
        <w:t>се було фальшиве, награне? Неповага до батьків, до літніх людей. Порозвішував у себе в кімнаті ікони, накупив молитовників. Допом</w:t>
      </w:r>
      <w:r w:rsidR="0005420F" w:rsidRPr="00A5221C">
        <w:t>агає</w:t>
      </w:r>
      <w:r w:rsidR="002835B0" w:rsidRPr="00A5221C">
        <w:t xml:space="preserve">? </w:t>
      </w:r>
    </w:p>
    <w:p w:rsidR="009A0F50" w:rsidRPr="00A5221C" w:rsidRDefault="004660A2" w:rsidP="00A44A23">
      <w:r>
        <w:lastRenderedPageBreak/>
        <w:tab/>
      </w:r>
      <w:r w:rsidR="002B6F0A" w:rsidRPr="00A5221C">
        <w:t>Прикро, хоч і цікаво, спостерігати, як природжений дипломат і миротворец</w:t>
      </w:r>
      <w:r w:rsidR="004554FA" w:rsidRPr="00A5221C">
        <w:t>ь</w:t>
      </w:r>
      <w:r w:rsidR="002B6F0A" w:rsidRPr="00A5221C">
        <w:t xml:space="preserve">, до якого зверталося </w:t>
      </w:r>
      <w:r w:rsidR="00EA0EC0" w:rsidRPr="00A5221C">
        <w:t>чимал</w:t>
      </w:r>
      <w:r w:rsidR="002B6F0A" w:rsidRPr="00A5221C">
        <w:t>о приятелів за порадою, як вирішити сімейні чи робочі проблеми, перетворюється на зл</w:t>
      </w:r>
      <w:r w:rsidR="0005420F" w:rsidRPr="00A5221C">
        <w:t>опам’ятну</w:t>
      </w:r>
      <w:r w:rsidR="002B6F0A" w:rsidRPr="00A5221C">
        <w:t xml:space="preserve"> людину. </w:t>
      </w:r>
      <w:r w:rsidR="00A71736" w:rsidRPr="00A5221C">
        <w:t xml:space="preserve">Безбідне й комфортне життя в Києві давало змогу зятю показувати себе лише з найкращого боку, але повномасштабне вторгнення і випробування в Канаді зірвали з нього всі маски </w:t>
      </w:r>
      <w:r w:rsidR="004554FA" w:rsidRPr="00A5221C">
        <w:t>й</w:t>
      </w:r>
      <w:r w:rsidR="00A71736" w:rsidRPr="00A5221C">
        <w:t xml:space="preserve"> ми побачили який він насправді</w:t>
      </w:r>
      <w:r w:rsidR="001514BC" w:rsidRPr="00A5221C">
        <w:t xml:space="preserve">. </w:t>
      </w:r>
      <w:r w:rsidR="00B92891" w:rsidRPr="00A5221C">
        <w:t>А ті риси, які зять зберіг</w:t>
      </w:r>
      <w:r w:rsidR="009C5FDD" w:rsidRPr="00A5221C">
        <w:t xml:space="preserve"> лише шкодить у Канаді. Тут нікому не потрібна п</w:t>
      </w:r>
      <w:r w:rsidR="00B92891" w:rsidRPr="00A5221C">
        <w:t>рямолінійність</w:t>
      </w:r>
      <w:r w:rsidR="009C5FDD" w:rsidRPr="00A5221C">
        <w:t xml:space="preserve">; </w:t>
      </w:r>
      <w:r w:rsidR="00B92891" w:rsidRPr="00A5221C">
        <w:t>озвучення перед будь – якою людиною всього, що думає</w:t>
      </w:r>
      <w:r w:rsidR="009C5FDD" w:rsidRPr="00A5221C">
        <w:t>;</w:t>
      </w:r>
      <w:r w:rsidR="00B92891" w:rsidRPr="00A5221C">
        <w:t xml:space="preserve"> невмінн</w:t>
      </w:r>
      <w:r w:rsidR="002E41C5" w:rsidRPr="00A5221C">
        <w:t>я</w:t>
      </w:r>
      <w:r w:rsidR="00B92891" w:rsidRPr="00A5221C">
        <w:t xml:space="preserve"> тримати язик за зубами</w:t>
      </w:r>
      <w:r w:rsidR="009C5FDD" w:rsidRPr="00A5221C">
        <w:t xml:space="preserve">. </w:t>
      </w:r>
      <w:r w:rsidR="00B92891" w:rsidRPr="00A5221C">
        <w:t xml:space="preserve"> Життя в Канаді вчить, особливо, іммігрантів говорити те, що потрібно в конкретній ситуації</w:t>
      </w:r>
      <w:r w:rsidR="009C5FDD" w:rsidRPr="00A5221C">
        <w:t>. П</w:t>
      </w:r>
      <w:r w:rsidR="00A54E59" w:rsidRPr="00A5221C">
        <w:t>ро</w:t>
      </w:r>
      <w:r w:rsidR="00B92891" w:rsidRPr="00A5221C">
        <w:t xml:space="preserve"> те, що насправді думаєте та хочете сказати</w:t>
      </w:r>
      <w:r w:rsidR="00A54E59" w:rsidRPr="00A5221C">
        <w:t>, не може бути й мови</w:t>
      </w:r>
      <w:r w:rsidR="00B92891" w:rsidRPr="00A5221C">
        <w:t xml:space="preserve">. </w:t>
      </w:r>
      <w:r w:rsidR="009C5FDD" w:rsidRPr="00A5221C">
        <w:t>Бо матимете купу проблем</w:t>
      </w:r>
      <w:r w:rsidR="009C5FDD" w:rsidRPr="00A5221C">
        <w:rPr>
          <w:lang w:val="ru-RU"/>
        </w:rPr>
        <w:t>.</w:t>
      </w:r>
    </w:p>
    <w:p w:rsidR="004660A2" w:rsidRDefault="00A44A23" w:rsidP="00A71736">
      <w:r w:rsidRPr="00A5221C">
        <w:tab/>
      </w:r>
      <w:r w:rsidR="00A71736" w:rsidRPr="00A5221C">
        <w:t xml:space="preserve">Нині зять </w:t>
      </w:r>
      <w:r w:rsidR="00570711" w:rsidRPr="00A5221C">
        <w:t>все більше</w:t>
      </w:r>
      <w:r w:rsidR="00A71736" w:rsidRPr="00A5221C">
        <w:t xml:space="preserve"> розчар</w:t>
      </w:r>
      <w:r w:rsidR="00570711" w:rsidRPr="00A5221C">
        <w:t>овуєть</w:t>
      </w:r>
      <w:r w:rsidR="00A71736" w:rsidRPr="00A5221C">
        <w:t>ся в Канаді</w:t>
      </w:r>
      <w:r w:rsidR="00570711" w:rsidRPr="00A5221C">
        <w:t xml:space="preserve"> </w:t>
      </w:r>
      <w:r w:rsidR="004554FA" w:rsidRPr="00A5221C">
        <w:t>й</w:t>
      </w:r>
      <w:r w:rsidR="00570711" w:rsidRPr="00A5221C">
        <w:t xml:space="preserve"> </w:t>
      </w:r>
      <w:r w:rsidR="004554FA" w:rsidRPr="00A5221C">
        <w:t>у</w:t>
      </w:r>
      <w:r w:rsidR="00570711" w:rsidRPr="00A5221C">
        <w:t xml:space="preserve"> людях довкола</w:t>
      </w:r>
      <w:r w:rsidR="004554FA" w:rsidRPr="00A5221C">
        <w:t xml:space="preserve">. Я </w:t>
      </w:r>
      <w:r w:rsidR="00C855A3" w:rsidRPr="00A5221C">
        <w:t>думаю, як</w:t>
      </w:r>
      <w:r w:rsidR="00570711" w:rsidRPr="00A5221C">
        <w:t xml:space="preserve"> </w:t>
      </w:r>
      <w:r w:rsidR="00C855A3" w:rsidRPr="00A5221C">
        <w:t>його вивести з цього стану</w:t>
      </w:r>
      <w:r w:rsidR="00A71736" w:rsidRPr="00A5221C">
        <w:t>.</w:t>
      </w:r>
      <w:r w:rsidR="00570711" w:rsidRPr="00A5221C">
        <w:t xml:space="preserve"> </w:t>
      </w:r>
      <w:r w:rsidR="007B29B4" w:rsidRPr="00A5221C">
        <w:t xml:space="preserve">Завищені </w:t>
      </w:r>
      <w:r w:rsidR="00577AF4" w:rsidRPr="00A5221C">
        <w:t xml:space="preserve">та невиправдані </w:t>
      </w:r>
      <w:r w:rsidR="007B29B4" w:rsidRPr="00A5221C">
        <w:t>очікування щодо Канади та ідеалізовані уявлення про цю країну розсипалися в прах</w:t>
      </w:r>
      <w:r w:rsidR="005C6C6C" w:rsidRPr="00A5221C">
        <w:t xml:space="preserve">. </w:t>
      </w:r>
      <w:r w:rsidR="00A53AD2" w:rsidRPr="00A5221C">
        <w:t xml:space="preserve">Шукав успіху й слави, а знайшов лише пригоди. </w:t>
      </w:r>
      <w:r w:rsidR="00925AEE" w:rsidRPr="00A5221C">
        <w:t xml:space="preserve">І філософія у зятя цікава: як би його так зробити, щоб нічого не робити </w:t>
      </w:r>
      <w:r w:rsidR="004554FA" w:rsidRPr="00A5221C">
        <w:t>й</w:t>
      </w:r>
      <w:r w:rsidR="00925AEE" w:rsidRPr="00A5221C">
        <w:t xml:space="preserve"> </w:t>
      </w:r>
      <w:r w:rsidR="004554FA" w:rsidRPr="00A5221C">
        <w:t>у</w:t>
      </w:r>
      <w:r w:rsidR="00925AEE" w:rsidRPr="00A5221C">
        <w:t xml:space="preserve">се мати. От, я в Канаду переїду і все у мене буде «по щучому велінню, по моєму хотінню». Я з зятем, наче потрапив у російські народні казки. </w:t>
      </w:r>
    </w:p>
    <w:p w:rsidR="00710CA1" w:rsidRPr="00A5221C" w:rsidRDefault="004660A2" w:rsidP="00A71736">
      <w:r>
        <w:tab/>
      </w:r>
      <w:r w:rsidR="0006334E" w:rsidRPr="00A5221C">
        <w:t xml:space="preserve">Чомусь </w:t>
      </w:r>
      <w:r w:rsidR="00D5303F" w:rsidRPr="00A5221C">
        <w:t xml:space="preserve">зять </w:t>
      </w:r>
      <w:r w:rsidR="0006334E" w:rsidRPr="00A5221C">
        <w:t xml:space="preserve">думав, що приїхав до Канади  і -  життя вдалося! Все! Нічого більше робити не треба. В’їзд до Канади, то не кінець здійснення мрій, а лише їх початок. </w:t>
      </w:r>
      <w:r w:rsidR="00994A84" w:rsidRPr="00A5221C">
        <w:t xml:space="preserve">Як в Україні, нахрапом добитися успіху в Канаді   не вийде, а нетерплячим українцям так хочеться всього і відразу. У Канаді все робиться по плану. </w:t>
      </w:r>
      <w:r w:rsidR="00536F3D" w:rsidRPr="00A5221C">
        <w:t>Усі біжать у Канаду за грішми, але тут виявляється, щоб заробити</w:t>
      </w:r>
      <w:r w:rsidR="00792043" w:rsidRPr="00A5221C">
        <w:rPr>
          <w:lang w:val="ru-RU"/>
        </w:rPr>
        <w:t>,</w:t>
      </w:r>
      <w:r w:rsidR="00536F3D" w:rsidRPr="00A5221C">
        <w:t xml:space="preserve"> потрібно бути не лінивим, мати спеціальність, багато працювати та ще й не завадить</w:t>
      </w:r>
      <w:r w:rsidR="00A54E59" w:rsidRPr="00A5221C">
        <w:t xml:space="preserve"> подружитися з Удачею</w:t>
      </w:r>
      <w:r w:rsidR="00536F3D" w:rsidRPr="00A5221C">
        <w:t xml:space="preserve">. От, облом! </w:t>
      </w:r>
    </w:p>
    <w:p w:rsidR="00F26879" w:rsidRPr="00A5221C" w:rsidRDefault="00710CA1" w:rsidP="00A71736">
      <w:r w:rsidRPr="00A5221C">
        <w:tab/>
      </w:r>
      <w:r w:rsidR="00791845" w:rsidRPr="00A5221C">
        <w:t xml:space="preserve">Після кількох місяців перебування в Канаді зять вже ходив сам не свій, бо все більше розумів, що штангу з написом «Канада» йому не підняти, тільки </w:t>
      </w:r>
      <w:proofErr w:type="spellStart"/>
      <w:r w:rsidR="00791845" w:rsidRPr="00A5221C">
        <w:t>зганьбиться</w:t>
      </w:r>
      <w:proofErr w:type="spellEnd"/>
      <w:r w:rsidR="00791845" w:rsidRPr="00A5221C">
        <w:t xml:space="preserve">. </w:t>
      </w:r>
      <w:r w:rsidR="007B29B4" w:rsidRPr="00A5221C">
        <w:t xml:space="preserve"> </w:t>
      </w:r>
      <w:r w:rsidR="00577AF4" w:rsidRPr="00A5221C">
        <w:t>Шлях до успіху в Канаді довгий через особливості цієї країни і потребує терпіння</w:t>
      </w:r>
      <w:r w:rsidR="00C94B78" w:rsidRPr="00A5221C">
        <w:t xml:space="preserve">, </w:t>
      </w:r>
      <w:r w:rsidR="00A32A93" w:rsidRPr="00A5221C">
        <w:t>майже неможливо добитися швидкого результату, як це люблять показувати голлівудські фільми</w:t>
      </w:r>
      <w:r w:rsidR="00C94B78" w:rsidRPr="00A5221C">
        <w:t xml:space="preserve">, і ніяка проблема не вирішується автоматично: потрібно чекати і докладати зусиль. </w:t>
      </w:r>
      <w:r w:rsidR="009C5FDD" w:rsidRPr="00A5221C">
        <w:t>Р</w:t>
      </w:r>
      <w:r w:rsidR="00A32A93" w:rsidRPr="00A5221C">
        <w:t>ад</w:t>
      </w:r>
      <w:r w:rsidR="009C5FDD" w:rsidRPr="00A5221C">
        <w:t>я</w:t>
      </w:r>
      <w:r w:rsidR="00A32A93" w:rsidRPr="00A5221C">
        <w:t xml:space="preserve">ть розбити своє життя на п’ятирічки, як це робили в колишньому Радянському </w:t>
      </w:r>
      <w:r w:rsidR="00A32A93" w:rsidRPr="00A5221C">
        <w:lastRenderedPageBreak/>
        <w:t>Союзі, й поступово наполегливо піді</w:t>
      </w:r>
      <w:r w:rsidR="004554FA" w:rsidRPr="00A5221C">
        <w:t>й</w:t>
      </w:r>
      <w:r w:rsidR="00A32A93" w:rsidRPr="00A5221C">
        <w:t xml:space="preserve">матися до вершин успіху. </w:t>
      </w:r>
      <w:r w:rsidR="009F7EFA" w:rsidRPr="00A5221C">
        <w:t>Як і мільйони іммігрантів, з</w:t>
      </w:r>
      <w:r w:rsidR="00181239" w:rsidRPr="00A5221C">
        <w:t xml:space="preserve">ять жив казками та міфами про Канаду, </w:t>
      </w:r>
      <w:r w:rsidR="009F7EFA" w:rsidRPr="00A5221C">
        <w:t>начебто,</w:t>
      </w:r>
      <w:r w:rsidR="00853915" w:rsidRPr="00A5221C">
        <w:t xml:space="preserve"> як про</w:t>
      </w:r>
      <w:r w:rsidR="009F7EFA" w:rsidRPr="00A5221C">
        <w:t xml:space="preserve"> фантастичну країну, яка легко здійснить всі його мрії, </w:t>
      </w:r>
      <w:r w:rsidR="00181239" w:rsidRPr="00A5221C">
        <w:t xml:space="preserve">не цікавився реальним станом справ. </w:t>
      </w:r>
      <w:r w:rsidR="00E32E1E" w:rsidRPr="00A5221C">
        <w:rPr>
          <w:lang w:val="ru-RU"/>
        </w:rPr>
        <w:t xml:space="preserve">Зять </w:t>
      </w:r>
      <w:r w:rsidR="006D5F42" w:rsidRPr="00A5221C">
        <w:t xml:space="preserve">отримав реальне життя </w:t>
      </w:r>
      <w:r w:rsidR="00E32E1E" w:rsidRPr="00A5221C">
        <w:rPr>
          <w:lang w:val="ru-RU"/>
        </w:rPr>
        <w:t xml:space="preserve">в </w:t>
      </w:r>
      <w:proofErr w:type="spellStart"/>
      <w:r w:rsidR="00E32E1E" w:rsidRPr="00A5221C">
        <w:rPr>
          <w:lang w:val="ru-RU"/>
        </w:rPr>
        <w:t>Канаді</w:t>
      </w:r>
      <w:proofErr w:type="spellEnd"/>
      <w:r w:rsidR="00E32E1E" w:rsidRPr="00A5221C">
        <w:rPr>
          <w:lang w:val="ru-RU"/>
        </w:rPr>
        <w:t xml:space="preserve"> </w:t>
      </w:r>
      <w:r w:rsidR="006D5F42" w:rsidRPr="00A5221C">
        <w:t>у постійному стресі</w:t>
      </w:r>
      <w:r w:rsidR="00E32E1E" w:rsidRPr="00A5221C">
        <w:t xml:space="preserve">, бо </w:t>
      </w:r>
      <w:r w:rsidR="00181239" w:rsidRPr="00A5221C">
        <w:t>фантазу</w:t>
      </w:r>
      <w:r w:rsidR="00D5303F" w:rsidRPr="00A5221C">
        <w:t>в</w:t>
      </w:r>
      <w:r w:rsidR="00181239" w:rsidRPr="00A5221C">
        <w:t>ав собі, що коли країна розвинена, то все само собою має бути на вищому рівні</w:t>
      </w:r>
      <w:r w:rsidR="00EE7F6C" w:rsidRPr="00A5221C">
        <w:t>.</w:t>
      </w:r>
      <w:r w:rsidR="00181239" w:rsidRPr="00A5221C">
        <w:t xml:space="preserve"> Якщо впиш</w:t>
      </w:r>
      <w:r w:rsidR="004554FA" w:rsidRPr="00A5221C">
        <w:t>е</w:t>
      </w:r>
      <w:r w:rsidR="00181239" w:rsidRPr="00A5221C">
        <w:t xml:space="preserve">теся в Канаду, то так, але спочатку всім важко. </w:t>
      </w:r>
    </w:p>
    <w:p w:rsidR="004660A2" w:rsidRDefault="00F26879" w:rsidP="00A71736">
      <w:r w:rsidRPr="00A5221C">
        <w:tab/>
      </w:r>
      <w:r w:rsidR="001F0E2C" w:rsidRPr="00A5221C">
        <w:t>Та я й сам дивувався, чому ні</w:t>
      </w:r>
      <w:r w:rsidR="00E06398" w:rsidRPr="00A5221C">
        <w:t xml:space="preserve"> по</w:t>
      </w:r>
      <w:r w:rsidR="001F0E2C" w:rsidRPr="00A5221C">
        <w:t xml:space="preserve"> телебаченн</w:t>
      </w:r>
      <w:r w:rsidR="00E06398" w:rsidRPr="00A5221C">
        <w:t>ю</w:t>
      </w:r>
      <w:r w:rsidR="001F0E2C" w:rsidRPr="00A5221C">
        <w:t>, ні в Інтернеті ніхто не розповідав про справжнє життя в розвинених країнах</w:t>
      </w:r>
      <w:r w:rsidR="00996F14" w:rsidRPr="00A5221C">
        <w:t>, лише робили передачі та ролики з рекламою для туристів</w:t>
      </w:r>
      <w:r w:rsidR="001F0E2C" w:rsidRPr="00A5221C">
        <w:t xml:space="preserve">. </w:t>
      </w:r>
      <w:r w:rsidR="004554FA" w:rsidRPr="00A5221C">
        <w:t>Понад</w:t>
      </w:r>
      <w:r w:rsidR="001F0E2C" w:rsidRPr="00A5221C">
        <w:t xml:space="preserve"> тр</w:t>
      </w:r>
      <w:r w:rsidR="004554FA" w:rsidRPr="00A5221C">
        <w:t>и</w:t>
      </w:r>
      <w:r w:rsidR="001F0E2C" w:rsidRPr="00A5221C">
        <w:t xml:space="preserve"> десятил</w:t>
      </w:r>
      <w:r w:rsidR="004554FA" w:rsidRPr="00A5221C">
        <w:t>іття</w:t>
      </w:r>
      <w:r w:rsidR="001F0E2C" w:rsidRPr="00A5221C">
        <w:t xml:space="preserve"> перед повномасштабним вторгненням жодного навіть натяку на купу проблем</w:t>
      </w:r>
      <w:r w:rsidR="00996F14" w:rsidRPr="00A5221C">
        <w:t xml:space="preserve"> у розвинених країнах</w:t>
      </w:r>
      <w:r w:rsidR="00E06398" w:rsidRPr="00A5221C">
        <w:t>! Журналістів ще можна зрозуміти: то піднев</w:t>
      </w:r>
      <w:r w:rsidR="004554FA" w:rsidRPr="00A5221C">
        <w:t>і</w:t>
      </w:r>
      <w:r w:rsidR="00E06398" w:rsidRPr="00A5221C">
        <w:t>льні люди, які заглядають у рот тому, хто їм платить, але чому мовчали прості звичайні заробітчани чи ті, кому пощастило жити в розвинених країнах? Щоб їм заздрили та хотіли опинитися на їхньому місці?</w:t>
      </w:r>
      <w:r w:rsidR="00A35452" w:rsidRPr="00A5221C">
        <w:t xml:space="preserve"> Ну, ось опинилися. Мільйони людей, які були не готові до такої зустрічі. </w:t>
      </w:r>
      <w:r w:rsidR="00A73AC6" w:rsidRPr="00A5221C">
        <w:t>У перший час перебування в Канаді в такий стрес, як у зятя, по</w:t>
      </w:r>
      <w:r w:rsidR="007A0A8F" w:rsidRPr="00A5221C">
        <w:t>т</w:t>
      </w:r>
      <w:r w:rsidR="00A73AC6" w:rsidRPr="00A5221C">
        <w:t>рапляють майже всі</w:t>
      </w:r>
      <w:r w:rsidR="009C5FDD" w:rsidRPr="00A5221C">
        <w:t>. П</w:t>
      </w:r>
      <w:r w:rsidR="00A73AC6" w:rsidRPr="00A5221C">
        <w:t xml:space="preserve">отім про цей стрес забувають, бо треба заробляти на життя, або стрес переростає у повне несприйняття Канади, як у зятя. І оце вже проблема! </w:t>
      </w:r>
    </w:p>
    <w:p w:rsidR="00A71736" w:rsidRPr="00A5221C" w:rsidRDefault="004660A2" w:rsidP="00A71736">
      <w:r>
        <w:tab/>
      </w:r>
      <w:r w:rsidR="009F052B" w:rsidRPr="00A5221C">
        <w:t xml:space="preserve">Зять третій рік постійно знаходиться в стресовій ситуації. </w:t>
      </w:r>
      <w:r w:rsidR="00A73AC6" w:rsidRPr="00A5221C">
        <w:t xml:space="preserve">Важко роками жити в негативі. </w:t>
      </w:r>
      <w:r w:rsidR="009F052B" w:rsidRPr="00A5221C">
        <w:t>Ми  бо</w:t>
      </w:r>
      <w:r w:rsidR="00441C14" w:rsidRPr="00A5221C">
        <w:t>ї</w:t>
      </w:r>
      <w:r w:rsidR="009F052B" w:rsidRPr="00A5221C">
        <w:t xml:space="preserve">мося, що зять, ось – ось, зламається та остаточно втратить віру в себе.  </w:t>
      </w:r>
      <w:r w:rsidR="007B29B4" w:rsidRPr="00A5221C">
        <w:t>Зять  прокидається й бореться з небажанням іти на роботу і зранку ходить, як н</w:t>
      </w:r>
      <w:r w:rsidR="00A54E59" w:rsidRPr="00A5221C">
        <w:t>аче його вестимуть на розстріл</w:t>
      </w:r>
      <w:r w:rsidR="007B29B4" w:rsidRPr="00A5221C">
        <w:t xml:space="preserve">. </w:t>
      </w:r>
      <w:r w:rsidR="00DC0834" w:rsidRPr="00A5221C">
        <w:t>Зятя напружує, що в Канаді доводиться працю</w:t>
      </w:r>
      <w:r w:rsidR="006B42C6" w:rsidRPr="00A5221C">
        <w:t>вати</w:t>
      </w:r>
      <w:r w:rsidR="00DC0834" w:rsidRPr="00A5221C">
        <w:t xml:space="preserve"> заради виживання з туманними перспективами, а не</w:t>
      </w:r>
      <w:r w:rsidR="00792043" w:rsidRPr="00A5221C">
        <w:rPr>
          <w:lang w:val="ru-RU"/>
        </w:rPr>
        <w:t xml:space="preserve"> </w:t>
      </w:r>
      <w:r w:rsidR="00DC0834" w:rsidRPr="00A5221C">
        <w:t>як у Києві, де ходив на роботу лише для того, щоб насолоджуватися життям та відчувати себе якоюсь особливою успішною людиною</w:t>
      </w:r>
      <w:r w:rsidR="00A54E59" w:rsidRPr="00A5221C">
        <w:t>, столичною штучкою,</w:t>
      </w:r>
      <w:r w:rsidR="00DC0834" w:rsidRPr="00A5221C">
        <w:t xml:space="preserve"> з великим майбутнім, котрій усі заздрять. </w:t>
      </w:r>
      <w:r w:rsidR="00A71736" w:rsidRPr="00A5221C">
        <w:t xml:space="preserve"> </w:t>
      </w:r>
    </w:p>
    <w:p w:rsidR="004660A2" w:rsidRDefault="00A71736" w:rsidP="00A44A23">
      <w:r w:rsidRPr="00A5221C">
        <w:tab/>
      </w:r>
      <w:r w:rsidR="00E06398" w:rsidRPr="00A5221C">
        <w:t xml:space="preserve">Канада не винна. </w:t>
      </w:r>
      <w:r w:rsidR="006B42C6" w:rsidRPr="00A5221C">
        <w:t>Коли у всіх тут виходить, а у вас ні, то причина не в країні. Зять перетворює перебування в Канаді на життєву трагедію</w:t>
      </w:r>
      <w:r w:rsidR="007C5ECC" w:rsidRPr="00A5221C">
        <w:t>. Б</w:t>
      </w:r>
      <w:r w:rsidR="006B42C6" w:rsidRPr="00A5221C">
        <w:t>агато українц</w:t>
      </w:r>
      <w:r w:rsidR="008023DE" w:rsidRPr="00A5221C">
        <w:t>ів</w:t>
      </w:r>
      <w:r w:rsidR="006B42C6" w:rsidRPr="00A5221C">
        <w:t xml:space="preserve">  не дуже розуміють чо</w:t>
      </w:r>
      <w:r w:rsidR="007A0A8F" w:rsidRPr="00A5221C">
        <w:t>м</w:t>
      </w:r>
      <w:r w:rsidR="006B42C6" w:rsidRPr="00A5221C">
        <w:t>у таке з н</w:t>
      </w:r>
      <w:r w:rsidR="007A0A8F" w:rsidRPr="00A5221C">
        <w:t>и</w:t>
      </w:r>
      <w:r w:rsidR="006B42C6" w:rsidRPr="00A5221C">
        <w:t xml:space="preserve">м сталося, бо закотили рукава і працюють у робочі й вихідні дні, в робочі й </w:t>
      </w:r>
      <w:proofErr w:type="spellStart"/>
      <w:r w:rsidR="006B42C6" w:rsidRPr="00A5221C">
        <w:t>післяробочі</w:t>
      </w:r>
      <w:proofErr w:type="spellEnd"/>
      <w:r w:rsidR="006B42C6" w:rsidRPr="00A5221C">
        <w:t xml:space="preserve"> години або вже за кілька останніх років знайшли таку роботу, що їм вистачає зароблених грошей і вже так не</w:t>
      </w:r>
      <w:r w:rsidR="00A54E59" w:rsidRPr="00A5221C">
        <w:t xml:space="preserve"> на</w:t>
      </w:r>
      <w:r w:rsidR="006B42C6" w:rsidRPr="00A5221C">
        <w:t xml:space="preserve">пружуються.  </w:t>
      </w:r>
      <w:r w:rsidR="00E06398" w:rsidRPr="00A5221C">
        <w:t>Іммігранти збудували країну, яку хотіли</w:t>
      </w:r>
      <w:r w:rsidR="00792043" w:rsidRPr="00A5221C">
        <w:rPr>
          <w:lang w:val="ru-RU"/>
        </w:rPr>
        <w:t xml:space="preserve">. </w:t>
      </w:r>
      <w:r w:rsidR="00792043" w:rsidRPr="00A5221C">
        <w:rPr>
          <w:lang w:val="ru-RU"/>
        </w:rPr>
        <w:lastRenderedPageBreak/>
        <w:t>Держава</w:t>
      </w:r>
      <w:r w:rsidR="00E06398" w:rsidRPr="00A5221C">
        <w:t xml:space="preserve"> поки що прекрасно функціонує. </w:t>
      </w:r>
      <w:r w:rsidR="007D7D89" w:rsidRPr="00A5221C">
        <w:t>Канада - країна можливостей для працьови</w:t>
      </w:r>
      <w:r w:rsidR="00595062" w:rsidRPr="00A5221C">
        <w:t>ти</w:t>
      </w:r>
      <w:r w:rsidR="007D7D89" w:rsidRPr="00A5221C">
        <w:t xml:space="preserve">х і підприємливих людей, які згодні грати за її правилами, а більшість українці саме </w:t>
      </w:r>
      <w:r w:rsidR="00595062" w:rsidRPr="00A5221C">
        <w:t>і</w:t>
      </w:r>
      <w:r w:rsidR="007D7D89" w:rsidRPr="00A5221C">
        <w:t xml:space="preserve"> є такими. </w:t>
      </w:r>
    </w:p>
    <w:p w:rsidR="00710CA1" w:rsidRPr="00A5221C" w:rsidRDefault="004660A2" w:rsidP="00A44A23">
      <w:r>
        <w:tab/>
      </w:r>
      <w:r w:rsidR="00C80929" w:rsidRPr="00A5221C">
        <w:t xml:space="preserve">Коли на недільному богослужінні в українській церкві бачу лише успішних роботящих людей, то здається, що ми єдина сім’я, яка не зуміла вписатися в робочий ритм Канади </w:t>
      </w:r>
      <w:r w:rsidR="00595062" w:rsidRPr="00A5221C">
        <w:t>й</w:t>
      </w:r>
      <w:r w:rsidR="00C80929" w:rsidRPr="00A5221C">
        <w:t xml:space="preserve"> налагодити своє життя в цій країні трударів, та  лише мучимося, тож чим раніше повернемося в Україну, тим краще для нас. </w:t>
      </w:r>
      <w:r w:rsidR="005737D8" w:rsidRPr="00A5221C">
        <w:t>Зять, крім хрестин сина за наполяганням сім’ї в українській церкві, більше ніколи не заходив до собор</w:t>
      </w:r>
      <w:r w:rsidR="00A44C4B" w:rsidRPr="00A5221C">
        <w:t>ів</w:t>
      </w:r>
      <w:r w:rsidR="005737D8" w:rsidRPr="00A5221C">
        <w:t xml:space="preserve">: сидить в авто </w:t>
      </w:r>
      <w:r w:rsidR="00A54E59" w:rsidRPr="00A5221C">
        <w:t xml:space="preserve">біля церкви </w:t>
      </w:r>
      <w:r w:rsidR="005737D8" w:rsidRPr="00A5221C">
        <w:t>або їде у своїх справах доки не закінчення богослужіння</w:t>
      </w:r>
      <w:r w:rsidR="00E32E1E" w:rsidRPr="00A5221C">
        <w:rPr>
          <w:lang w:val="ru-RU"/>
        </w:rPr>
        <w:t xml:space="preserve">, </w:t>
      </w:r>
      <w:proofErr w:type="spellStart"/>
      <w:r w:rsidR="00E32E1E" w:rsidRPr="00A5221C">
        <w:rPr>
          <w:lang w:val="ru-RU"/>
        </w:rPr>
        <w:t>щоб</w:t>
      </w:r>
      <w:proofErr w:type="spellEnd"/>
      <w:r w:rsidR="00E32E1E" w:rsidRPr="00A5221C">
        <w:rPr>
          <w:lang w:val="ru-RU"/>
        </w:rPr>
        <w:t xml:space="preserve"> нас </w:t>
      </w:r>
      <w:proofErr w:type="spellStart"/>
      <w:r w:rsidR="00E32E1E" w:rsidRPr="00A5221C">
        <w:rPr>
          <w:lang w:val="ru-RU"/>
        </w:rPr>
        <w:t>відвезти</w:t>
      </w:r>
      <w:proofErr w:type="spellEnd"/>
      <w:r w:rsidR="00E32E1E" w:rsidRPr="00A5221C">
        <w:rPr>
          <w:lang w:val="ru-RU"/>
        </w:rPr>
        <w:t xml:space="preserve"> </w:t>
      </w:r>
      <w:proofErr w:type="spellStart"/>
      <w:r w:rsidR="00E32E1E" w:rsidRPr="00A5221C">
        <w:rPr>
          <w:lang w:val="ru-RU"/>
        </w:rPr>
        <w:t>додому</w:t>
      </w:r>
      <w:proofErr w:type="spellEnd"/>
      <w:r w:rsidR="00A54E59" w:rsidRPr="00A5221C">
        <w:t>.</w:t>
      </w:r>
      <w:r w:rsidR="005737D8" w:rsidRPr="00A5221C">
        <w:t xml:space="preserve"> </w:t>
      </w:r>
      <w:r w:rsidR="00C80929" w:rsidRPr="00A5221C">
        <w:t xml:space="preserve">В українській церкві я не бачу нещасливих </w:t>
      </w:r>
      <w:proofErr w:type="spellStart"/>
      <w:r w:rsidR="00C80929" w:rsidRPr="00A5221C">
        <w:t>облич</w:t>
      </w:r>
      <w:proofErr w:type="spellEnd"/>
      <w:r w:rsidR="00C80929" w:rsidRPr="00A5221C">
        <w:t xml:space="preserve">, а на свята, взагалі, всі сяють. </w:t>
      </w:r>
      <w:r w:rsidR="004A7592" w:rsidRPr="00A5221C">
        <w:t>Українці полюбили Канаду буквально за все</w:t>
      </w:r>
      <w:r w:rsidR="0064548C" w:rsidRPr="00A5221C">
        <w:t>. Р</w:t>
      </w:r>
      <w:r w:rsidR="004A7592" w:rsidRPr="00A5221C">
        <w:t xml:space="preserve">ятують місцеву економіку, </w:t>
      </w:r>
      <w:r w:rsidR="00806F7E" w:rsidRPr="00A5221C">
        <w:t xml:space="preserve">добросовісно трудяться, відкривають бізнеси, </w:t>
      </w:r>
      <w:r w:rsidR="004A7592" w:rsidRPr="00A5221C">
        <w:t>сплачують податки</w:t>
      </w:r>
      <w:r w:rsidR="0064548C" w:rsidRPr="00A5221C">
        <w:t>. У</w:t>
      </w:r>
      <w:r w:rsidR="00806F7E" w:rsidRPr="00A5221C">
        <w:t>країнців хвалять і канадці</w:t>
      </w:r>
      <w:r w:rsidR="007A0A8F" w:rsidRPr="00A5221C">
        <w:t>,</w:t>
      </w:r>
      <w:r w:rsidR="00806F7E" w:rsidRPr="00A5221C">
        <w:t xml:space="preserve"> й </w:t>
      </w:r>
      <w:r w:rsidR="004A7592" w:rsidRPr="00A5221C">
        <w:t xml:space="preserve">уряд. </w:t>
      </w:r>
      <w:r w:rsidR="00C80929" w:rsidRPr="00A5221C">
        <w:t>Усі нещасні й незадоволені українці покинули Канаду?</w:t>
      </w:r>
      <w:r w:rsidR="005737D8" w:rsidRPr="00A5221C">
        <w:t xml:space="preserve"> </w:t>
      </w:r>
    </w:p>
    <w:p w:rsidR="00A44C4B" w:rsidRPr="00A5221C" w:rsidRDefault="00710CA1" w:rsidP="00A44A23">
      <w:r w:rsidRPr="00A5221C">
        <w:tab/>
      </w:r>
      <w:r w:rsidR="005737D8" w:rsidRPr="00A5221C">
        <w:t>Хоч я нещодавно на дитяч</w:t>
      </w:r>
      <w:r w:rsidR="00595062" w:rsidRPr="00A5221C">
        <w:t xml:space="preserve">ому майданчику </w:t>
      </w:r>
      <w:r w:rsidR="005737D8" w:rsidRPr="00A5221C">
        <w:t>зустрів молоде подружжя з донечкою, яке, щоб врятувати чоловік</w:t>
      </w:r>
      <w:r w:rsidR="00E32E1E" w:rsidRPr="00A5221C">
        <w:t>а</w:t>
      </w:r>
      <w:r w:rsidR="005737D8" w:rsidRPr="00A5221C">
        <w:t xml:space="preserve"> від мобілізації в Україні</w:t>
      </w:r>
      <w:r w:rsidR="00C80929" w:rsidRPr="00A5221C">
        <w:t xml:space="preserve"> </w:t>
      </w:r>
      <w:r w:rsidR="005737D8" w:rsidRPr="00A5221C">
        <w:t xml:space="preserve">приїхало до Канади. У чоловіка теж не дуже виходить з роботою: наразі він безробітний і сім’я живе на гроші з кредитної банківської картки.  Молоді батьки в розпачі. Обоє височезні </w:t>
      </w:r>
      <w:r w:rsidR="00595062" w:rsidRPr="00A5221C">
        <w:t>й</w:t>
      </w:r>
      <w:r w:rsidR="005737D8" w:rsidRPr="00A5221C">
        <w:t xml:space="preserve"> це ще більше підкреслює їхню худорлявість. Я хотів надати їм список «</w:t>
      </w:r>
      <w:proofErr w:type="spellStart"/>
      <w:r w:rsidR="005737D8" w:rsidRPr="00A5221C">
        <w:t>фудбанків</w:t>
      </w:r>
      <w:proofErr w:type="spellEnd"/>
      <w:r w:rsidR="005737D8" w:rsidRPr="00A5221C">
        <w:t xml:space="preserve">» і пунктів, де можна отримати їжу, </w:t>
      </w:r>
      <w:r w:rsidR="00A44C4B" w:rsidRPr="00A5221C">
        <w:t xml:space="preserve">які є в Інтернеті, </w:t>
      </w:r>
      <w:r w:rsidR="005737D8" w:rsidRPr="00A5221C">
        <w:t xml:space="preserve">але </w:t>
      </w:r>
      <w:r w:rsidR="00A44C4B" w:rsidRPr="00A5221C">
        <w:t>подружжя</w:t>
      </w:r>
      <w:r w:rsidR="005737D8" w:rsidRPr="00A5221C">
        <w:t xml:space="preserve"> переконували  мене, що з їжею у них все в порядку і вони просто на дієтах</w:t>
      </w:r>
      <w:r w:rsidR="00E3125E" w:rsidRPr="00A5221C">
        <w:rPr>
          <w:lang w:val="ru-RU"/>
        </w:rPr>
        <w:t>. Я</w:t>
      </w:r>
      <w:r w:rsidR="005737D8" w:rsidRPr="00A5221C">
        <w:t xml:space="preserve"> їм і не повірив</w:t>
      </w:r>
      <w:r w:rsidR="00A44C4B" w:rsidRPr="00A5221C">
        <w:t xml:space="preserve">. Мовляв, це все тимчасові труднощі </w:t>
      </w:r>
      <w:r w:rsidR="00595062" w:rsidRPr="00A5221C">
        <w:t>й</w:t>
      </w:r>
      <w:r w:rsidR="00A44C4B" w:rsidRPr="00A5221C">
        <w:t xml:space="preserve"> </w:t>
      </w:r>
      <w:r w:rsidR="00595062" w:rsidRPr="00A5221C">
        <w:t>у</w:t>
      </w:r>
      <w:r w:rsidR="00A44C4B" w:rsidRPr="00A5221C">
        <w:t>се в них наладиться. Дай то Бог!</w:t>
      </w:r>
    </w:p>
    <w:p w:rsidR="007878BF" w:rsidRPr="00A5221C" w:rsidRDefault="00C80929" w:rsidP="00F04267">
      <w:r w:rsidRPr="00A5221C">
        <w:tab/>
      </w:r>
      <w:r w:rsidR="00A44A23" w:rsidRPr="00A5221C">
        <w:t>Як тільки  у 2014 році почала розгортат</w:t>
      </w:r>
      <w:r w:rsidR="00595062" w:rsidRPr="00A5221C">
        <w:t>и</w:t>
      </w:r>
      <w:r w:rsidR="00A44A23" w:rsidRPr="00A5221C">
        <w:t xml:space="preserve">ся війна </w:t>
      </w:r>
      <w:proofErr w:type="spellStart"/>
      <w:r w:rsidR="00A44A23" w:rsidRPr="00A5221C">
        <w:t>росії</w:t>
      </w:r>
      <w:proofErr w:type="spellEnd"/>
      <w:r w:rsidR="00A44A23" w:rsidRPr="00A5221C">
        <w:t xml:space="preserve"> проти України, </w:t>
      </w:r>
      <w:r w:rsidR="00E504D5" w:rsidRPr="00A5221C">
        <w:t>зять</w:t>
      </w:r>
      <w:r w:rsidR="00A44A23" w:rsidRPr="00A5221C">
        <w:t xml:space="preserve"> почав мріяти іммігрувати до Канади </w:t>
      </w:r>
      <w:r w:rsidR="00595062" w:rsidRPr="00A5221C">
        <w:t>й</w:t>
      </w:r>
      <w:r w:rsidR="00A44A23" w:rsidRPr="00A5221C">
        <w:t xml:space="preserve"> жити в одній з найрозвиненіших, найбезпечн</w:t>
      </w:r>
      <w:r w:rsidR="00595062" w:rsidRPr="00A5221C">
        <w:t>іш</w:t>
      </w:r>
      <w:r w:rsidR="00A44A23" w:rsidRPr="00A5221C">
        <w:t xml:space="preserve">их та спокійних країн світу. </w:t>
      </w:r>
      <w:r w:rsidR="00991DD8" w:rsidRPr="00A5221C">
        <w:t>До Канади хотів поїхати через свої величезні амбіції та гординю, бо думав, що Україна винна в тому, що не зумів</w:t>
      </w:r>
      <w:r w:rsidR="008023DE" w:rsidRPr="00A5221C">
        <w:t xml:space="preserve"> повністю</w:t>
      </w:r>
      <w:r w:rsidR="00991DD8" w:rsidRPr="00A5221C">
        <w:t xml:space="preserve"> реалізувати себе</w:t>
      </w:r>
      <w:r w:rsidR="008023DE" w:rsidRPr="00A5221C">
        <w:t xml:space="preserve">  та не став великим босом і мільйонером</w:t>
      </w:r>
      <w:r w:rsidR="00991DD8" w:rsidRPr="00A5221C">
        <w:t xml:space="preserve">? </w:t>
      </w:r>
      <w:r w:rsidR="00A44A23" w:rsidRPr="00A5221C">
        <w:t>Як і в багатьох українців, уявлення зятя про Північну Америку сформували голлівудські кінофільми, гарні картинки і рекламні ролики, які показують, що в багатій і чарівній країні Канаді легко здійснюються всі ваші бажання, гроші сипл</w:t>
      </w:r>
      <w:r w:rsidR="00595062" w:rsidRPr="00A5221C">
        <w:t>ю</w:t>
      </w:r>
      <w:r w:rsidR="00A44A23" w:rsidRPr="00A5221C">
        <w:t>т</w:t>
      </w:r>
      <w:r w:rsidR="00595062" w:rsidRPr="00A5221C">
        <w:t>ь</w:t>
      </w:r>
      <w:r w:rsidR="00A44A23" w:rsidRPr="00A5221C">
        <w:t xml:space="preserve">ся на голову і ви не </w:t>
      </w:r>
      <w:r w:rsidR="00A44A23" w:rsidRPr="00A5221C">
        <w:lastRenderedPageBreak/>
        <w:t>встигаєте їх витрачати</w:t>
      </w:r>
      <w:r w:rsidR="007A0A8F" w:rsidRPr="00A5221C">
        <w:t xml:space="preserve"> або тут сади, де замість листя – грошові купюри – заходь і бери доларів скільки потрібно</w:t>
      </w:r>
      <w:r w:rsidR="00A44A23" w:rsidRPr="00A5221C">
        <w:t xml:space="preserve">. </w:t>
      </w:r>
    </w:p>
    <w:p w:rsidR="007878BF" w:rsidRPr="00A5221C" w:rsidRDefault="007878BF" w:rsidP="00F04267">
      <w:r w:rsidRPr="00A5221C">
        <w:tab/>
      </w:r>
      <w:r w:rsidR="00BF7DBA" w:rsidRPr="00A5221C">
        <w:t xml:space="preserve">Ні </w:t>
      </w:r>
      <w:r w:rsidR="00E504D5" w:rsidRPr="00A5221C">
        <w:t>зять</w:t>
      </w:r>
      <w:r w:rsidR="00BF7DBA" w:rsidRPr="00A5221C">
        <w:t xml:space="preserve">, ні ми не готові були до життя в Канаді. </w:t>
      </w:r>
      <w:r w:rsidR="004409E3" w:rsidRPr="00A5221C">
        <w:t>Хоча чимало українців були підготовлені</w:t>
      </w:r>
      <w:r w:rsidR="0064548C" w:rsidRPr="00A5221C">
        <w:t>. М</w:t>
      </w:r>
      <w:r w:rsidR="004409E3" w:rsidRPr="00A5221C">
        <w:t>али родичів, до яких прислухалися</w:t>
      </w:r>
      <w:r w:rsidR="0064548C" w:rsidRPr="00A5221C">
        <w:t>. С</w:t>
      </w:r>
      <w:r w:rsidR="004409E3" w:rsidRPr="00A5221C">
        <w:t>амі в усьому розібралися</w:t>
      </w:r>
      <w:r w:rsidR="0064548C" w:rsidRPr="00A5221C">
        <w:t>. П</w:t>
      </w:r>
      <w:r w:rsidR="004409E3" w:rsidRPr="00A5221C">
        <w:t>риїхали без рожевих окулярів</w:t>
      </w:r>
      <w:r w:rsidR="0064548C" w:rsidRPr="00A5221C">
        <w:t>. Н</w:t>
      </w:r>
      <w:r w:rsidR="004409E3" w:rsidRPr="00A5221C">
        <w:t>е сподівалися на легке життя в казковій країні</w:t>
      </w:r>
      <w:r w:rsidR="0064548C" w:rsidRPr="00A5221C">
        <w:t>. М</w:t>
      </w:r>
      <w:r w:rsidR="004409E3" w:rsidRPr="00A5221C">
        <w:t>али гроші, потрібні зв’язки чи конкретні плани щодо свого невеличкого бізнесу або ким вони тут працюватимуть і як житимуть</w:t>
      </w:r>
      <w:r w:rsidR="0064548C" w:rsidRPr="00A5221C">
        <w:t>. Б</w:t>
      </w:r>
      <w:r w:rsidR="00F06A54" w:rsidRPr="00A5221C">
        <w:t>ули готові трудитися день і ніч, щоб утримувати свої сім’ї.</w:t>
      </w:r>
      <w:r w:rsidR="004409E3" w:rsidRPr="00A5221C">
        <w:t xml:space="preserve"> І для підготовлених українців не було в Канаді вже ніяких особливих розчарувань чи несподіванок. </w:t>
      </w:r>
    </w:p>
    <w:p w:rsidR="007878BF" w:rsidRPr="00A5221C" w:rsidRDefault="007878BF" w:rsidP="00F04267">
      <w:r w:rsidRPr="00A5221C">
        <w:tab/>
      </w:r>
      <w:r w:rsidR="00BA36BE" w:rsidRPr="00A5221C">
        <w:t xml:space="preserve">Приїхав до Канади – знімай корону з голови. Не бери приклад з мого зятя, який уже 3-й рік ніяк не може розпрощатися зі своїм </w:t>
      </w:r>
      <w:r w:rsidR="00A54E59" w:rsidRPr="00A5221C">
        <w:t xml:space="preserve">вигаданим </w:t>
      </w:r>
      <w:r w:rsidR="00BA36BE" w:rsidRPr="00A5221C">
        <w:t xml:space="preserve">славним минулим.  </w:t>
      </w:r>
      <w:r w:rsidR="00902041" w:rsidRPr="00A5221C">
        <w:t xml:space="preserve">Може зятю варто зняти корону й заховати її в найдальшій  шухляді </w:t>
      </w:r>
      <w:r w:rsidR="00595062" w:rsidRPr="00A5221C">
        <w:t>й</w:t>
      </w:r>
      <w:r w:rsidR="00902041" w:rsidRPr="00A5221C">
        <w:t xml:space="preserve"> нікому не показувати. Чи корона приросла намертво? </w:t>
      </w:r>
      <w:r w:rsidR="00595062" w:rsidRPr="00A5221C">
        <w:t xml:space="preserve">Рано чи пізно </w:t>
      </w:r>
      <w:r w:rsidR="00902041" w:rsidRPr="00A5221C">
        <w:t xml:space="preserve">Канада зіб’є з вас корону разом з гонором, але може бути боляче. </w:t>
      </w:r>
    </w:p>
    <w:p w:rsidR="004660A2" w:rsidRDefault="007878BF" w:rsidP="00F04267">
      <w:r w:rsidRPr="00A5221C">
        <w:tab/>
      </w:r>
      <w:r w:rsidR="00DD2400" w:rsidRPr="00A5221C">
        <w:t>У перший рік війни підтримка українців в Канаді була величезною, підсиленою медіа,  багато українців скори</w:t>
      </w:r>
      <w:r w:rsidR="00595062" w:rsidRPr="00A5221C">
        <w:t>с</w:t>
      </w:r>
      <w:r w:rsidR="00DD2400" w:rsidRPr="00A5221C">
        <w:t xml:space="preserve">талося пропозиціями місцевих безплатно пожити в їх помешканнях, але потім </w:t>
      </w:r>
      <w:r w:rsidR="004358E4" w:rsidRPr="00A5221C">
        <w:t>н</w:t>
      </w:r>
      <w:r w:rsidR="00DD2400" w:rsidRPr="00A5221C">
        <w:t>а</w:t>
      </w:r>
      <w:r w:rsidR="004358E4" w:rsidRPr="00A5221C">
        <w:t>с</w:t>
      </w:r>
      <w:r w:rsidR="00DD2400" w:rsidRPr="00A5221C">
        <w:t xml:space="preserve">тала втома  від підтримки, як сказав </w:t>
      </w:r>
      <w:r w:rsidR="00595062" w:rsidRPr="00A5221C">
        <w:t>земляк</w:t>
      </w:r>
      <w:r w:rsidR="00DD2400" w:rsidRPr="00A5221C">
        <w:t>, «мода минула», українці в</w:t>
      </w:r>
      <w:r w:rsidR="004358E4" w:rsidRPr="00A5221C">
        <w:t xml:space="preserve"> </w:t>
      </w:r>
      <w:r w:rsidR="00DD2400" w:rsidRPr="00A5221C">
        <w:t>очах канадців  стали такими</w:t>
      </w:r>
      <w:r w:rsidR="00A54E59" w:rsidRPr="00A5221C">
        <w:t>,</w:t>
      </w:r>
      <w:r w:rsidR="00DD2400" w:rsidRPr="00A5221C">
        <w:t xml:space="preserve"> як</w:t>
      </w:r>
      <w:r w:rsidR="00A54E59" w:rsidRPr="00A5221C">
        <w:t xml:space="preserve"> </w:t>
      </w:r>
      <w:r w:rsidR="00DD2400" w:rsidRPr="00A5221C">
        <w:t xml:space="preserve">інші приїжджі. Так влаштований цей світ. Ловіть момент, який дає Доля! І чимало українців цей момент піймали: знайшли гарні місця роботи, дешеву </w:t>
      </w:r>
      <w:r w:rsidR="00595062" w:rsidRPr="00A5221C">
        <w:t>о</w:t>
      </w:r>
      <w:r w:rsidR="00DD2400" w:rsidRPr="00A5221C">
        <w:t xml:space="preserve">ренду. </w:t>
      </w:r>
      <w:r w:rsidR="003A5379" w:rsidRPr="00A5221C">
        <w:t>Українці не бояться переїздити в інші провінції, де більше можливостей влаштувати своє життя. Покинули все, не таке вже й погане, - і переїха</w:t>
      </w:r>
      <w:r w:rsidR="004358E4" w:rsidRPr="00A5221C">
        <w:t>л</w:t>
      </w:r>
      <w:r w:rsidR="003A5379" w:rsidRPr="00A5221C">
        <w:t xml:space="preserve">и туди, де </w:t>
      </w:r>
      <w:r w:rsidR="005F4FD1" w:rsidRPr="00A5221C">
        <w:t>можливостей ще більше</w:t>
      </w:r>
      <w:r w:rsidR="003A5379" w:rsidRPr="00A5221C">
        <w:t xml:space="preserve">! </w:t>
      </w:r>
      <w:r w:rsidR="004660A2">
        <w:tab/>
      </w:r>
      <w:r w:rsidR="00DD2400" w:rsidRPr="00A5221C">
        <w:t>Найкраще</w:t>
      </w:r>
      <w:r w:rsidR="003A5379" w:rsidRPr="00A5221C">
        <w:t xml:space="preserve"> серед українців</w:t>
      </w:r>
      <w:r w:rsidR="00DD2400" w:rsidRPr="00A5221C">
        <w:t xml:space="preserve"> влаштувалися підприємці, які відкрили бізнес </w:t>
      </w:r>
      <w:r w:rsidR="0064548C" w:rsidRPr="00A5221C">
        <w:rPr>
          <w:lang w:val="ru-RU"/>
        </w:rPr>
        <w:t>у</w:t>
      </w:r>
      <w:r w:rsidR="00DD2400" w:rsidRPr="00A5221C">
        <w:t xml:space="preserve"> Канаді. </w:t>
      </w:r>
      <w:r w:rsidR="00AD13FC" w:rsidRPr="00A5221C">
        <w:t xml:space="preserve">Подружжя українців займається бізнесом, на двох зі своєю собачкою заробляють по 250 тисяч, з яких 100 інвестують і ні в чому собі не відмовляють.  </w:t>
      </w:r>
      <w:r w:rsidR="00635C77" w:rsidRPr="00A5221C">
        <w:t xml:space="preserve">Чим менші очікування – тим більше приємних несподіванок! </w:t>
      </w:r>
    </w:p>
    <w:p w:rsidR="00F04267" w:rsidRPr="00A5221C" w:rsidRDefault="004660A2" w:rsidP="00F04267">
      <w:r>
        <w:tab/>
      </w:r>
      <w:r w:rsidR="00800D80" w:rsidRPr="00A5221C">
        <w:t>Т</w:t>
      </w:r>
      <w:r w:rsidR="00635C77" w:rsidRPr="00A5221C">
        <w:t>рудяг</w:t>
      </w:r>
      <w:r w:rsidR="00800D80" w:rsidRPr="00A5221C">
        <w:t>и</w:t>
      </w:r>
      <w:r w:rsidR="00635C77" w:rsidRPr="00A5221C">
        <w:t xml:space="preserve"> - у</w:t>
      </w:r>
      <w:r w:rsidR="00A17C36" w:rsidRPr="00A5221C">
        <w:t>країнці, які до переїзду в Канаду</w:t>
      </w:r>
      <w:r w:rsidR="00A54E59" w:rsidRPr="00A5221C">
        <w:t xml:space="preserve"> по </w:t>
      </w:r>
      <w:r w:rsidR="00CA5917" w:rsidRPr="00A5221C">
        <w:t>CUAET</w:t>
      </w:r>
      <w:r w:rsidR="00A17C36" w:rsidRPr="00A5221C">
        <w:t xml:space="preserve"> працювали на будівництві в Європі, </w:t>
      </w:r>
      <w:r w:rsidR="00800D80" w:rsidRPr="00A5221C">
        <w:t>взагалі, не мали ніяких завищених уявлень та казкових мрій про Канаду, як мій зять.  П</w:t>
      </w:r>
      <w:r w:rsidR="00635C77" w:rsidRPr="00A5221C">
        <w:t xml:space="preserve">еріод адаптації </w:t>
      </w:r>
      <w:r w:rsidR="00800D80" w:rsidRPr="00A5221C">
        <w:t xml:space="preserve">у </w:t>
      </w:r>
      <w:proofErr w:type="spellStart"/>
      <w:r w:rsidR="00800D80" w:rsidRPr="00A5221C">
        <w:t>трудяг</w:t>
      </w:r>
      <w:proofErr w:type="spellEnd"/>
      <w:r w:rsidR="00800D80" w:rsidRPr="00A5221C">
        <w:t xml:space="preserve">, як і в азійських  іммігрантів, які й не сподівалися, що тут буде так добре,  </w:t>
      </w:r>
      <w:r w:rsidR="00635C77" w:rsidRPr="00A5221C">
        <w:t>відбувся миттєво</w:t>
      </w:r>
      <w:r w:rsidR="0064548C" w:rsidRPr="00A5221C">
        <w:t xml:space="preserve">. </w:t>
      </w:r>
      <w:r w:rsidR="0064548C" w:rsidRPr="00A5221C">
        <w:rPr>
          <w:lang w:val="ru-RU"/>
        </w:rPr>
        <w:t>Б</w:t>
      </w:r>
      <w:proofErr w:type="spellStart"/>
      <w:r w:rsidR="00635C77" w:rsidRPr="00A5221C">
        <w:t>ез</w:t>
      </w:r>
      <w:proofErr w:type="spellEnd"/>
      <w:r w:rsidR="00635C77" w:rsidRPr="00A5221C">
        <w:t xml:space="preserve"> </w:t>
      </w:r>
      <w:r w:rsidR="00635C77" w:rsidRPr="00A5221C">
        <w:lastRenderedPageBreak/>
        <w:t>розчарувань</w:t>
      </w:r>
      <w:r w:rsidR="0064548C" w:rsidRPr="00A5221C">
        <w:rPr>
          <w:lang w:val="ru-RU"/>
        </w:rPr>
        <w:t>. З</w:t>
      </w:r>
      <w:proofErr w:type="spellStart"/>
      <w:r w:rsidR="00635C77" w:rsidRPr="00A5221C">
        <w:t>адоволені</w:t>
      </w:r>
      <w:proofErr w:type="spellEnd"/>
      <w:r w:rsidR="00635C77" w:rsidRPr="00A5221C">
        <w:t>:</w:t>
      </w:r>
      <w:r w:rsidR="00A17C36" w:rsidRPr="00A5221C">
        <w:t xml:space="preserve"> тут ту саму роботу виконувати легше, бо не так підганяють, як європейці, та й платять більше</w:t>
      </w:r>
      <w:r w:rsidR="0064548C" w:rsidRPr="00A5221C">
        <w:rPr>
          <w:lang w:val="ru-RU"/>
        </w:rPr>
        <w:t>. Б</w:t>
      </w:r>
      <w:proofErr w:type="spellStart"/>
      <w:r w:rsidR="00635C77" w:rsidRPr="00A5221C">
        <w:t>уло</w:t>
      </w:r>
      <w:proofErr w:type="spellEnd"/>
      <w:r w:rsidR="00635C77" w:rsidRPr="00A5221C">
        <w:t xml:space="preserve"> б ще краще аби вдалося потрапити на будівництво до США</w:t>
      </w:r>
      <w:r w:rsidR="00800D80" w:rsidRPr="00A5221C">
        <w:t>, бо там зарплати найвищі.</w:t>
      </w:r>
      <w:r w:rsidR="0026531F" w:rsidRPr="00A5221C">
        <w:t xml:space="preserve"> Українці, які нині </w:t>
      </w:r>
      <w:proofErr w:type="spellStart"/>
      <w:r w:rsidR="0026531F" w:rsidRPr="00A5221C">
        <w:t>приїздять</w:t>
      </w:r>
      <w:proofErr w:type="spellEnd"/>
      <w:r w:rsidR="0026531F" w:rsidRPr="00A5221C">
        <w:t xml:space="preserve"> до Канади, </w:t>
      </w:r>
      <w:r w:rsidR="00CA5917" w:rsidRPr="00A5221C">
        <w:t xml:space="preserve">вже </w:t>
      </w:r>
      <w:r w:rsidR="0026531F" w:rsidRPr="00A5221C">
        <w:t>без рожевих окулярів</w:t>
      </w:r>
      <w:r w:rsidR="00CA5917" w:rsidRPr="00A5221C">
        <w:t xml:space="preserve">, </w:t>
      </w:r>
      <w:r w:rsidR="0026531F" w:rsidRPr="00A5221C">
        <w:t>серйозно налаштовані.</w:t>
      </w:r>
      <w:r w:rsidR="001221FF" w:rsidRPr="00A5221C">
        <w:t xml:space="preserve"> Роботяги можуть і рік працювати без вихідних, які вважають поганими днями, бо за них їм не платять.</w:t>
      </w:r>
      <w:r w:rsidR="00F04267" w:rsidRPr="00A5221C">
        <w:t xml:space="preserve"> Нечутливі товстошкірі матеріальні люди дуже швидко прилаштовуються до Канади. Ч</w:t>
      </w:r>
      <w:r w:rsidR="00CA5917" w:rsidRPr="00A5221C">
        <w:t>им</w:t>
      </w:r>
      <w:r w:rsidR="00F04267" w:rsidRPr="00A5221C">
        <w:t xml:space="preserve"> менше у вас духовності і </w:t>
      </w:r>
      <w:proofErr w:type="spellStart"/>
      <w:r w:rsidR="00F04267" w:rsidRPr="00A5221C">
        <w:t>зв’язків</w:t>
      </w:r>
      <w:proofErr w:type="spellEnd"/>
      <w:r w:rsidR="00F04267" w:rsidRPr="00A5221C">
        <w:t xml:space="preserve"> з Україною, тим вам легше в Канаді. І як би вас не дурили чи відносилися, вам це за великим рахунком, як кажуть </w:t>
      </w:r>
      <w:r w:rsidR="00595062" w:rsidRPr="00A5221C">
        <w:t>земля</w:t>
      </w:r>
      <w:r w:rsidR="00F04267" w:rsidRPr="00A5221C">
        <w:t xml:space="preserve">ки - роботяги, - </w:t>
      </w:r>
      <w:r w:rsidR="00CA5917" w:rsidRPr="00A5221C">
        <w:t>«</w:t>
      </w:r>
      <w:r w:rsidR="00F04267" w:rsidRPr="00A5221C">
        <w:t>по цимбала</w:t>
      </w:r>
      <w:r w:rsidR="00595062" w:rsidRPr="00A5221C">
        <w:t>х</w:t>
      </w:r>
      <w:r w:rsidR="00F04267" w:rsidRPr="00A5221C">
        <w:t>, фіолетово</w:t>
      </w:r>
      <w:r w:rsidR="00CA5917" w:rsidRPr="00A5221C">
        <w:t>»</w:t>
      </w:r>
      <w:r w:rsidR="00F04267" w:rsidRPr="00A5221C">
        <w:t xml:space="preserve">! </w:t>
      </w:r>
    </w:p>
    <w:p w:rsidR="004660A2" w:rsidRDefault="00AF1BE9" w:rsidP="00A44A23">
      <w:r w:rsidRPr="00A5221C">
        <w:tab/>
      </w:r>
      <w:r w:rsidR="0020752B" w:rsidRPr="00A5221C">
        <w:t>Ми їхали в Канаду пересидіти війну, а от зять хо</w:t>
      </w:r>
      <w:r w:rsidR="008023DE" w:rsidRPr="00A5221C">
        <w:t>т</w:t>
      </w:r>
      <w:r w:rsidR="0020752B" w:rsidRPr="00A5221C">
        <w:t xml:space="preserve">ів залишитися тут назавжди. </w:t>
      </w:r>
      <w:r w:rsidRPr="00A5221C">
        <w:t xml:space="preserve">У перші місці </w:t>
      </w:r>
      <w:r w:rsidR="004358E4" w:rsidRPr="00A5221C">
        <w:t xml:space="preserve">зять </w:t>
      </w:r>
      <w:r w:rsidRPr="00A5221C">
        <w:t xml:space="preserve">так захопився з’ясуванням стосунків з роботодавцями, що й </w:t>
      </w:r>
      <w:proofErr w:type="spellStart"/>
      <w:r w:rsidRPr="00A5221C">
        <w:t>забув</w:t>
      </w:r>
      <w:proofErr w:type="spellEnd"/>
      <w:r w:rsidRPr="00A5221C">
        <w:t>: сюди приїхав, щоб отримати паспорт Канади</w:t>
      </w:r>
      <w:r w:rsidR="0005420F" w:rsidRPr="00A5221C">
        <w:t>, а не піді</w:t>
      </w:r>
      <w:r w:rsidR="00595062" w:rsidRPr="00A5221C">
        <w:t>й</w:t>
      </w:r>
      <w:r w:rsidR="0005420F" w:rsidRPr="00A5221C">
        <w:t>мати повстання в канадських кампаніях та  вчити місцевих бізнесменів, як вести справи</w:t>
      </w:r>
      <w:r w:rsidRPr="00A5221C">
        <w:t>. Люди, які приїхали після зятя до Канади вже отримали посвідку на постійне проживання й подали документи, щоб стати громадянами цієї країни</w:t>
      </w:r>
      <w:r w:rsidR="007C5ECC" w:rsidRPr="00A5221C">
        <w:t>. Д</w:t>
      </w:r>
      <w:r w:rsidR="0005420F" w:rsidRPr="00A5221C">
        <w:t>ехто й паспорт отримав</w:t>
      </w:r>
      <w:r w:rsidR="00E3125E" w:rsidRPr="00A5221C">
        <w:rPr>
          <w:lang w:val="ru-RU"/>
        </w:rPr>
        <w:t>. Р</w:t>
      </w:r>
      <w:proofErr w:type="spellStart"/>
      <w:r w:rsidR="00806F7E" w:rsidRPr="00A5221C">
        <w:t>озумі</w:t>
      </w:r>
      <w:r w:rsidR="00E3125E" w:rsidRPr="00A5221C">
        <w:t>є</w:t>
      </w:r>
      <w:proofErr w:type="spellEnd"/>
      <w:r w:rsidR="00806F7E" w:rsidRPr="00A5221C">
        <w:t>, що без потрібни</w:t>
      </w:r>
      <w:r w:rsidR="00CA5917" w:rsidRPr="00A5221C">
        <w:t>х</w:t>
      </w:r>
      <w:r w:rsidR="00806F7E" w:rsidRPr="00A5221C">
        <w:t xml:space="preserve"> паперів в </w:t>
      </w:r>
      <w:r w:rsidR="00E3125E" w:rsidRPr="00A5221C">
        <w:t xml:space="preserve">чужій </w:t>
      </w:r>
      <w:r w:rsidR="00806F7E" w:rsidRPr="00A5221C">
        <w:t>країні ви ніщо</w:t>
      </w:r>
      <w:r w:rsidRPr="00A5221C">
        <w:t xml:space="preserve">. </w:t>
      </w:r>
      <w:r w:rsidR="00D61697" w:rsidRPr="00A5221C">
        <w:t>Українці гав не ловлять, зять швидше ви</w:t>
      </w:r>
      <w:r w:rsidR="009B072B" w:rsidRPr="00A5221C">
        <w:t>няток</w:t>
      </w:r>
      <w:r w:rsidR="00D61697" w:rsidRPr="00A5221C">
        <w:t xml:space="preserve"> з правила. </w:t>
      </w:r>
    </w:p>
    <w:p w:rsidR="009E0D8D" w:rsidRPr="00A5221C" w:rsidRDefault="004660A2" w:rsidP="00A44A23">
      <w:pPr>
        <w:rPr>
          <w:rStyle w:val="hgkelc"/>
        </w:rPr>
      </w:pPr>
      <w:r>
        <w:tab/>
      </w:r>
      <w:r w:rsidR="00D61697" w:rsidRPr="00A5221C">
        <w:t xml:space="preserve">Коли </w:t>
      </w:r>
      <w:r w:rsidR="00CA5917" w:rsidRPr="00A5221C">
        <w:t xml:space="preserve">я </w:t>
      </w:r>
      <w:r w:rsidR="00595062" w:rsidRPr="00A5221C">
        <w:t xml:space="preserve">в Канаді </w:t>
      </w:r>
      <w:r w:rsidR="00D61697" w:rsidRPr="00A5221C">
        <w:t>сто</w:t>
      </w:r>
      <w:r w:rsidR="00CA5917" w:rsidRPr="00A5221C">
        <w:t>ю</w:t>
      </w:r>
      <w:r w:rsidR="00D61697" w:rsidRPr="00A5221C">
        <w:t xml:space="preserve"> в че</w:t>
      </w:r>
      <w:r w:rsidR="004358E4" w:rsidRPr="00A5221C">
        <w:t>р</w:t>
      </w:r>
      <w:r w:rsidR="00D61697" w:rsidRPr="00A5221C">
        <w:t>гах</w:t>
      </w:r>
      <w:r w:rsidR="00595062" w:rsidRPr="00A5221C">
        <w:t xml:space="preserve">, де </w:t>
      </w:r>
      <w:proofErr w:type="spellStart"/>
      <w:r w:rsidR="006039BF" w:rsidRPr="00A5221C">
        <w:rPr>
          <w:lang w:val="ru-RU"/>
        </w:rPr>
        <w:t>безплатно</w:t>
      </w:r>
      <w:proofErr w:type="spellEnd"/>
      <w:r w:rsidR="006039BF" w:rsidRPr="00A5221C">
        <w:rPr>
          <w:lang w:val="ru-RU"/>
        </w:rPr>
        <w:t xml:space="preserve"> </w:t>
      </w:r>
      <w:r w:rsidR="00595062" w:rsidRPr="00A5221C">
        <w:t>дають їжу чи одяг,</w:t>
      </w:r>
      <w:r w:rsidR="00D61697" w:rsidRPr="00A5221C">
        <w:t xml:space="preserve"> то попереду часто  </w:t>
      </w:r>
      <w:r w:rsidR="00595062" w:rsidRPr="00A5221C">
        <w:t>бачу земляків</w:t>
      </w:r>
      <w:r w:rsidR="00D61697" w:rsidRPr="00A5221C">
        <w:t xml:space="preserve">. </w:t>
      </w:r>
      <w:r w:rsidR="005F4FD1" w:rsidRPr="00A5221C">
        <w:t>У перші дні нашого перебування в Канаді знайомі підприємливі та передбачливі українці радили нам найняти юриста і за кілька тисяч доларів негайно подавати документи на отримання посвідчення на постійне проживання в цій країні на випадок, коли виникнуть якісь проблеми з продовженням строків дії програми CUAET. Коли матимемо папірець з дозволом на  постійне проживання, то зможемо знаходитися в Канаді скільки завгодно</w:t>
      </w:r>
      <w:r w:rsidR="0064548C" w:rsidRPr="00A5221C">
        <w:rPr>
          <w:lang w:val="ru-RU"/>
        </w:rPr>
        <w:t>. О</w:t>
      </w:r>
      <w:proofErr w:type="spellStart"/>
      <w:r w:rsidR="005F4FD1" w:rsidRPr="00A5221C">
        <w:t>фіційно</w:t>
      </w:r>
      <w:proofErr w:type="spellEnd"/>
      <w:r w:rsidR="005F4FD1" w:rsidRPr="00A5221C">
        <w:t xml:space="preserve"> працювати, користуватися державними й іншими сервісами, сісти на всі можливі соціальні виплати, а, головне, безплатно отримувати медичні послуги</w:t>
      </w:r>
      <w:r w:rsidR="0064548C" w:rsidRPr="00A5221C">
        <w:rPr>
          <w:lang w:val="ru-RU"/>
        </w:rPr>
        <w:t>. Я</w:t>
      </w:r>
      <w:proofErr w:type="spellStart"/>
      <w:r w:rsidR="005F4FD1" w:rsidRPr="00A5221C">
        <w:t>кщо</w:t>
      </w:r>
      <w:proofErr w:type="spellEnd"/>
      <w:r w:rsidR="005F4FD1" w:rsidRPr="00A5221C">
        <w:t xml:space="preserve"> дія CUAET припиниться, то на наступний день </w:t>
      </w:r>
      <w:r w:rsidR="006647E9" w:rsidRPr="00A5221C">
        <w:rPr>
          <w:lang w:val="ru-RU"/>
        </w:rPr>
        <w:t>укра</w:t>
      </w:r>
      <w:proofErr w:type="spellStart"/>
      <w:r w:rsidR="006647E9" w:rsidRPr="00A5221C">
        <w:t>їнці</w:t>
      </w:r>
      <w:proofErr w:type="spellEnd"/>
      <w:r w:rsidR="005F4FD1" w:rsidRPr="00A5221C">
        <w:t xml:space="preserve"> стан</w:t>
      </w:r>
      <w:r w:rsidR="006647E9" w:rsidRPr="00A5221C">
        <w:t>уть</w:t>
      </w:r>
      <w:r w:rsidR="005F4FD1" w:rsidRPr="00A5221C">
        <w:t xml:space="preserve"> нелегалами без ніяких прав у Канаді. </w:t>
      </w:r>
      <w:r w:rsidR="00C35732" w:rsidRPr="00A5221C">
        <w:rPr>
          <w:lang w:val="ru-RU"/>
        </w:rPr>
        <w:t>Т</w:t>
      </w:r>
      <w:r w:rsidR="005F4FD1" w:rsidRPr="00A5221C">
        <w:t>оді розпочалися конфлікти зятя з роботодавцями</w:t>
      </w:r>
      <w:r w:rsidR="00C35732" w:rsidRPr="00A5221C">
        <w:rPr>
          <w:lang w:val="ru-RU"/>
        </w:rPr>
        <w:t>. Н</w:t>
      </w:r>
      <w:proofErr w:type="spellStart"/>
      <w:r w:rsidR="005F4FD1" w:rsidRPr="00A5221C">
        <w:t>ам</w:t>
      </w:r>
      <w:proofErr w:type="spellEnd"/>
      <w:r w:rsidR="005F4FD1" w:rsidRPr="00A5221C">
        <w:t xml:space="preserve"> весь час розповідав про те, як важко йому працювати</w:t>
      </w:r>
      <w:r w:rsidR="007C5ECC" w:rsidRPr="00A5221C">
        <w:t>. С</w:t>
      </w:r>
      <w:r w:rsidR="005F4FD1" w:rsidRPr="00A5221C">
        <w:t xml:space="preserve">тавало все більш зрозуміло, що, певне, у зятя нічого не вийде в Канаді й нам </w:t>
      </w:r>
      <w:r w:rsidR="005F4FD1" w:rsidRPr="00A5221C">
        <w:lastRenderedPageBreak/>
        <w:t xml:space="preserve">не варто витрачати гроші на отримання потрібних документів. </w:t>
      </w:r>
      <w:r w:rsidR="007878BF" w:rsidRPr="00A5221C">
        <w:tab/>
      </w:r>
      <w:r w:rsidR="005F4FD1" w:rsidRPr="00A5221C">
        <w:t xml:space="preserve">Канадський уряд пригальмував  роздачу посвідок на постійне проживання українцям, що приїхали по CUAET і за 3 роки було видано лише чи то 5, чи 15 тисяч таких дозволів. Так, що, навіть,  аби зять тільки приїхав до Канади й відразу подав документи на отримання цієї посвідки, то немає ніякої гарантії, що він би її мав. Але спробувати треба було! </w:t>
      </w:r>
      <w:r w:rsidR="00AF1BE9" w:rsidRPr="00A5221C">
        <w:t>Доки зять зважував чи Канада гідна того, щоб він став її громадянином, лавочка з</w:t>
      </w:r>
      <w:r w:rsidR="004F14F6" w:rsidRPr="00A5221C">
        <w:t>акри</w:t>
      </w:r>
      <w:r w:rsidR="00AF1BE9" w:rsidRPr="00A5221C">
        <w:t>лася</w:t>
      </w:r>
      <w:r w:rsidR="009E0D8D" w:rsidRPr="00A5221C">
        <w:t xml:space="preserve">. </w:t>
      </w:r>
      <w:r w:rsidR="00CA5917" w:rsidRPr="00A5221C">
        <w:t>Одні кажуть, що через те, що в країні піднялася велика хвиля невдоволення через найбільшу кількість іммігрантів за останні роки</w:t>
      </w:r>
      <w:r w:rsidR="007C5ECC" w:rsidRPr="00A5221C">
        <w:t>. І</w:t>
      </w:r>
      <w:r w:rsidR="00CA5917" w:rsidRPr="00A5221C">
        <w:t>нші</w:t>
      </w:r>
      <w:r w:rsidR="00902041" w:rsidRPr="00A5221C">
        <w:t xml:space="preserve"> кажуть, що українцям не дають документи на постійне проживання, бо потрібно комусь відбудовувати Україну після війни</w:t>
      </w:r>
      <w:r w:rsidR="007C5ECC" w:rsidRPr="00A5221C">
        <w:t>. П</w:t>
      </w:r>
      <w:r w:rsidR="00902041" w:rsidRPr="00A5221C">
        <w:t xml:space="preserve">о секрету повідомляють, що начебто </w:t>
      </w:r>
      <w:r w:rsidR="00CA5917" w:rsidRPr="00A5221C">
        <w:t xml:space="preserve"> існує домовленість між уряд</w:t>
      </w:r>
      <w:r w:rsidR="00902041" w:rsidRPr="00A5221C">
        <w:t>а</w:t>
      </w:r>
      <w:r w:rsidR="00CA5917" w:rsidRPr="00A5221C">
        <w:t>ми Канади й України про невидачу українцям п</w:t>
      </w:r>
      <w:r w:rsidR="005F4FD1" w:rsidRPr="00A5221C">
        <w:t>освідчень</w:t>
      </w:r>
      <w:r w:rsidR="00CA5917" w:rsidRPr="00A5221C">
        <w:t xml:space="preserve"> постійного резидента, так званих, </w:t>
      </w:r>
      <w:proofErr w:type="spellStart"/>
      <w:r w:rsidR="00CA5917" w:rsidRPr="00A5221C">
        <w:t>піарів</w:t>
      </w:r>
      <w:proofErr w:type="spellEnd"/>
      <w:r w:rsidR="00CA5917" w:rsidRPr="00A5221C">
        <w:t xml:space="preserve">. </w:t>
      </w:r>
      <w:proofErr w:type="spellStart"/>
      <w:r w:rsidR="00CA5917" w:rsidRPr="00A5221C">
        <w:rPr>
          <w:rStyle w:val="hgkelc"/>
          <w:rFonts w:eastAsiaTheme="majorEastAsia"/>
        </w:rPr>
        <w:t>Canada</w:t>
      </w:r>
      <w:proofErr w:type="spellEnd"/>
      <w:r w:rsidR="00CA5917" w:rsidRPr="00A5221C">
        <w:rPr>
          <w:rStyle w:val="hgkelc"/>
          <w:rFonts w:eastAsiaTheme="majorEastAsia"/>
        </w:rPr>
        <w:t xml:space="preserve"> PR (</w:t>
      </w:r>
      <w:proofErr w:type="spellStart"/>
      <w:r w:rsidR="00CA5917" w:rsidRPr="00A5221C">
        <w:rPr>
          <w:rStyle w:val="hgkelc"/>
          <w:rFonts w:eastAsiaTheme="majorEastAsia"/>
        </w:rPr>
        <w:t>Permanent</w:t>
      </w:r>
      <w:proofErr w:type="spellEnd"/>
      <w:r w:rsidR="00CA5917" w:rsidRPr="00A5221C">
        <w:rPr>
          <w:rStyle w:val="hgkelc"/>
          <w:rFonts w:eastAsiaTheme="majorEastAsia"/>
        </w:rPr>
        <w:t xml:space="preserve"> </w:t>
      </w:r>
      <w:proofErr w:type="spellStart"/>
      <w:r w:rsidR="00CA5917" w:rsidRPr="00A5221C">
        <w:rPr>
          <w:rStyle w:val="hgkelc"/>
          <w:rFonts w:eastAsiaTheme="majorEastAsia"/>
        </w:rPr>
        <w:t>Residency</w:t>
      </w:r>
      <w:proofErr w:type="spellEnd"/>
      <w:r w:rsidR="00CA5917" w:rsidRPr="00A5221C">
        <w:rPr>
          <w:rStyle w:val="hgkelc"/>
          <w:rFonts w:eastAsiaTheme="majorEastAsia"/>
        </w:rPr>
        <w:t xml:space="preserve">) надає особам, які не є громадянами Канади, право жити, працювати та навчатися в Канаді на невизначений термін, маючи доступ до соціальних пільг та захисту згідно з канадським законодавством. </w:t>
      </w:r>
    </w:p>
    <w:p w:rsidR="009E0D8D" w:rsidRPr="00A5221C" w:rsidRDefault="009E0D8D" w:rsidP="009E0D8D">
      <w:r w:rsidRPr="00A5221C">
        <w:rPr>
          <w:rStyle w:val="hgkelc"/>
          <w:rFonts w:eastAsiaTheme="majorEastAsia"/>
        </w:rPr>
        <w:tab/>
      </w:r>
      <w:r w:rsidRPr="00A5221C">
        <w:t xml:space="preserve">-Українці, що приїхали по CUAET, </w:t>
      </w:r>
      <w:proofErr w:type="spellStart"/>
      <w:r w:rsidRPr="00A5221C">
        <w:t>забудьте</w:t>
      </w:r>
      <w:proofErr w:type="spellEnd"/>
      <w:r w:rsidRPr="00A5221C">
        <w:t xml:space="preserve"> про піар! </w:t>
      </w:r>
    </w:p>
    <w:p w:rsidR="005F4FD1" w:rsidRPr="00A5221C" w:rsidRDefault="009E0D8D" w:rsidP="00A44A23">
      <w:r w:rsidRPr="00A5221C">
        <w:tab/>
      </w:r>
      <w:r w:rsidR="00CA5917" w:rsidRPr="00A5221C">
        <w:t xml:space="preserve">Двері </w:t>
      </w:r>
      <w:r w:rsidR="00595062" w:rsidRPr="00A5221C">
        <w:t>на замку</w:t>
      </w:r>
      <w:r w:rsidR="00CA5917" w:rsidRPr="00A5221C">
        <w:t xml:space="preserve"> і тепер зятю в Канаді нічого не світить, він не має майбутнього</w:t>
      </w:r>
      <w:r w:rsidR="006039BF" w:rsidRPr="00A5221C">
        <w:rPr>
          <w:lang w:val="ru-RU"/>
        </w:rPr>
        <w:t xml:space="preserve"> в </w:t>
      </w:r>
      <w:proofErr w:type="spellStart"/>
      <w:r w:rsidR="006039BF" w:rsidRPr="00A5221C">
        <w:rPr>
          <w:lang w:val="ru-RU"/>
        </w:rPr>
        <w:t>цій</w:t>
      </w:r>
      <w:proofErr w:type="spellEnd"/>
      <w:r w:rsidR="006039BF" w:rsidRPr="00A5221C">
        <w:rPr>
          <w:lang w:val="ru-RU"/>
        </w:rPr>
        <w:t xml:space="preserve"> </w:t>
      </w:r>
      <w:proofErr w:type="spellStart"/>
      <w:r w:rsidR="006039BF" w:rsidRPr="00A5221C">
        <w:rPr>
          <w:lang w:val="ru-RU"/>
        </w:rPr>
        <w:t>країні</w:t>
      </w:r>
      <w:proofErr w:type="spellEnd"/>
      <w:r w:rsidR="00CA5917" w:rsidRPr="00A5221C">
        <w:t xml:space="preserve">. </w:t>
      </w:r>
      <w:r w:rsidR="00D41D3E" w:rsidRPr="00A5221C">
        <w:t xml:space="preserve">За </w:t>
      </w:r>
      <w:r w:rsidR="008023DE" w:rsidRPr="00A5221C">
        <w:t>3</w:t>
      </w:r>
      <w:r w:rsidR="00D41D3E" w:rsidRPr="00A5221C">
        <w:t xml:space="preserve"> роки зять нічого не добився та опустився ще нижче, ніж у день приїзду в Канаду, але м</w:t>
      </w:r>
      <w:r w:rsidR="0000181E" w:rsidRPr="00A5221C">
        <w:t xml:space="preserve">ені розповідали про українців, які за </w:t>
      </w:r>
      <w:r w:rsidR="008023DE" w:rsidRPr="00A5221C">
        <w:t>3</w:t>
      </w:r>
      <w:r w:rsidR="0000181E" w:rsidRPr="00A5221C">
        <w:t xml:space="preserve"> роки перебування в Канаді вже встигли заробити свої перші мільйони доларів.</w:t>
      </w:r>
    </w:p>
    <w:p w:rsidR="00E864A5" w:rsidRPr="00A5221C" w:rsidRDefault="004409E3" w:rsidP="00A44A23">
      <w:r w:rsidRPr="00A5221C">
        <w:tab/>
      </w:r>
      <w:r w:rsidR="006751A2" w:rsidRPr="00A5221C">
        <w:t xml:space="preserve">Усі поради тим, хто хоче жити в Канади, зводяться до того, що потрібно знати англійську мову і мати спеціальність, яка потрібна цій країні. </w:t>
      </w:r>
      <w:r w:rsidR="00A44A23" w:rsidRPr="00A5221C">
        <w:t xml:space="preserve">Зять щотижня </w:t>
      </w:r>
      <w:r w:rsidR="0050403A" w:rsidRPr="00A5221C">
        <w:t xml:space="preserve">в Україні 8 років </w:t>
      </w:r>
      <w:r w:rsidR="00A44A23" w:rsidRPr="00A5221C">
        <w:t xml:space="preserve">ходив на заняття з вивчення англійської мови </w:t>
      </w:r>
      <w:r w:rsidR="00921EBE" w:rsidRPr="00A5221C">
        <w:t>й</w:t>
      </w:r>
      <w:r w:rsidR="00A44A23" w:rsidRPr="00A5221C">
        <w:t xml:space="preserve"> нині вільно нею розмовляє</w:t>
      </w:r>
      <w:r w:rsidR="00281E6C" w:rsidRPr="00A5221C">
        <w:t>, що врятувало сім’ю від ще більших злиднів в Канаді та дало можливість працювати не лише на найважчих роботах</w:t>
      </w:r>
      <w:r w:rsidR="00E864A5" w:rsidRPr="00A5221C">
        <w:t>.</w:t>
      </w:r>
      <w:r w:rsidR="00A44A23" w:rsidRPr="00A5221C">
        <w:t xml:space="preserve"> </w:t>
      </w:r>
      <w:r w:rsidR="00E864A5" w:rsidRPr="00A5221C">
        <w:t xml:space="preserve">Це велика удача, що зять має здібності до вивчення іноземних мов. </w:t>
      </w:r>
      <w:r w:rsidR="001D0A41" w:rsidRPr="00A5221C">
        <w:t>Багато</w:t>
      </w:r>
      <w:r w:rsidR="00AD6C3C" w:rsidRPr="00A5221C">
        <w:t xml:space="preserve"> іммігрантів з поганим зн</w:t>
      </w:r>
      <w:r w:rsidR="00921EBE" w:rsidRPr="00A5221C">
        <w:t>ан</w:t>
      </w:r>
      <w:r w:rsidR="00AD6C3C" w:rsidRPr="00A5221C">
        <w:t>ням англійської</w:t>
      </w:r>
      <w:r w:rsidR="00E864A5" w:rsidRPr="00A5221C">
        <w:t xml:space="preserve">, </w:t>
      </w:r>
      <w:r w:rsidR="00AD6C3C" w:rsidRPr="00A5221C">
        <w:t xml:space="preserve">але на це тут ніхто не звертає уваги. Чимало людей, </w:t>
      </w:r>
      <w:r w:rsidR="00E864A5" w:rsidRPr="00A5221C">
        <w:t>особливо, старшого віку, живуть десятиліттями в Канаді й майже не знають мови, бо не здатні її вивчити</w:t>
      </w:r>
      <w:r w:rsidR="001D0A41" w:rsidRPr="00A5221C">
        <w:t>, або знання англійської дуже низького рівня і це вершина їхніх лінгвістичних талантів</w:t>
      </w:r>
      <w:r w:rsidR="00E864A5" w:rsidRPr="00A5221C">
        <w:t xml:space="preserve">. Лише посміхаються у відповідь, </w:t>
      </w:r>
      <w:r w:rsidR="00921EBE" w:rsidRPr="00A5221C">
        <w:lastRenderedPageBreak/>
        <w:t>перепрошую</w:t>
      </w:r>
      <w:r w:rsidR="00E864A5" w:rsidRPr="00A5221C">
        <w:t xml:space="preserve">ть та не розуміють, що їм говорять.  Незнання мови в </w:t>
      </w:r>
      <w:r w:rsidR="001D0A41" w:rsidRPr="00A5221C">
        <w:t>К</w:t>
      </w:r>
      <w:r w:rsidR="00E864A5" w:rsidRPr="00A5221C">
        <w:t xml:space="preserve">анаді дуже заважає знайти роботу. </w:t>
      </w:r>
      <w:r w:rsidR="001D0A41" w:rsidRPr="00A5221C">
        <w:t xml:space="preserve">Добре ще, що не потрібно </w:t>
      </w:r>
      <w:r w:rsidR="00921EBE" w:rsidRPr="00A5221C">
        <w:t>скла</w:t>
      </w:r>
      <w:r w:rsidR="001D0A41" w:rsidRPr="00A5221C">
        <w:t>дати екзамен з англійської мови під час імміграції в деякі віддалені депресивні регіони Канади та після 65 років.</w:t>
      </w:r>
    </w:p>
    <w:p w:rsidR="007878BF" w:rsidRPr="00A5221C" w:rsidRDefault="00E864A5" w:rsidP="00A44A23">
      <w:r w:rsidRPr="00A5221C">
        <w:tab/>
      </w:r>
      <w:r w:rsidR="00D237A4" w:rsidRPr="00A5221C">
        <w:t>Ще за кілька років до повномасштабного вторгнення з</w:t>
      </w:r>
      <w:r w:rsidR="005C4CF6" w:rsidRPr="00A5221C">
        <w:t>ять невдало намагався іммігрувати в Канаду через роботу - знайшов роботодавця в Канаді</w:t>
      </w:r>
      <w:r w:rsidR="002072B2" w:rsidRPr="00A5221C">
        <w:t>. Чоловік</w:t>
      </w:r>
      <w:r w:rsidR="005C4CF6" w:rsidRPr="00A5221C">
        <w:t xml:space="preserve"> колись ремонтував у нього телефон</w:t>
      </w:r>
      <w:r w:rsidR="002072B2" w:rsidRPr="00A5221C">
        <w:t>. Зять</w:t>
      </w:r>
      <w:r w:rsidR="005C4CF6" w:rsidRPr="00A5221C">
        <w:t xml:space="preserve"> не підготувався до співбесіди, розхвилювався й налякав співробі</w:t>
      </w:r>
      <w:r w:rsidR="008023DE" w:rsidRPr="00A5221C">
        <w:t>т</w:t>
      </w:r>
      <w:r w:rsidR="005C4CF6" w:rsidRPr="00A5221C">
        <w:t xml:space="preserve">ників Посольстві Канади в України, які запідозрили брехню й відмовили йому в наданні візи. </w:t>
      </w:r>
      <w:r w:rsidR="00A44A23" w:rsidRPr="00A5221C">
        <w:t xml:space="preserve">У 2022 році, після початку повномасштабного вторгнення </w:t>
      </w:r>
      <w:proofErr w:type="spellStart"/>
      <w:r w:rsidR="00A44A23" w:rsidRPr="00A5221C">
        <w:t>росії</w:t>
      </w:r>
      <w:proofErr w:type="spellEnd"/>
      <w:r w:rsidR="00A44A23" w:rsidRPr="00A5221C">
        <w:t xml:space="preserve"> в Україну, запрацювала тимчасова програма </w:t>
      </w:r>
      <w:bookmarkStart w:id="18" w:name="_Hlk195307824"/>
      <w:r w:rsidR="00A44A23" w:rsidRPr="00A5221C">
        <w:t>CUAET</w:t>
      </w:r>
      <w:bookmarkEnd w:id="18"/>
      <w:r w:rsidR="00A44A23" w:rsidRPr="00A5221C">
        <w:t xml:space="preserve"> і потрапити в Канаду стало </w:t>
      </w:r>
      <w:r w:rsidR="0050403A" w:rsidRPr="00A5221C">
        <w:t xml:space="preserve">зовсім </w:t>
      </w:r>
      <w:r w:rsidR="00A44A23" w:rsidRPr="00A5221C">
        <w:t>лег</w:t>
      </w:r>
      <w:r w:rsidR="0050403A" w:rsidRPr="00A5221C">
        <w:t>ко</w:t>
      </w:r>
      <w:r w:rsidR="00D237A4" w:rsidRPr="00A5221C">
        <w:t>. Стіна майже нескінченних  на роки розтягнутих перепон для імміграції обвалилася</w:t>
      </w:r>
      <w:r w:rsidR="00DC4728" w:rsidRPr="00A5221C">
        <w:t>. Г</w:t>
      </w:r>
      <w:r w:rsidR="00D237A4" w:rsidRPr="00A5221C">
        <w:t>остинна Канада розкрила шир</w:t>
      </w:r>
      <w:r w:rsidR="00921EBE" w:rsidRPr="00A5221C">
        <w:t>о</w:t>
      </w:r>
      <w:r w:rsidR="00D237A4" w:rsidRPr="00A5221C">
        <w:t>кі обійми для свого великого шанувальн</w:t>
      </w:r>
      <w:r w:rsidR="00921EBE" w:rsidRPr="00A5221C">
        <w:t>и</w:t>
      </w:r>
      <w:r w:rsidR="00D237A4" w:rsidRPr="00A5221C">
        <w:t xml:space="preserve">ка. </w:t>
      </w:r>
      <w:r w:rsidR="000D1574" w:rsidRPr="00A5221C">
        <w:t xml:space="preserve">Життя стало легким і веселим. </w:t>
      </w:r>
      <w:r w:rsidR="00D237A4" w:rsidRPr="00A5221C">
        <w:t>Перед очима з</w:t>
      </w:r>
      <w:r w:rsidR="00921EBE" w:rsidRPr="00A5221C">
        <w:t>я</w:t>
      </w:r>
      <w:r w:rsidR="00D237A4" w:rsidRPr="00A5221C">
        <w:t xml:space="preserve">тя відразу закрутився калейдоскоп з гір готівки, розкішних </w:t>
      </w:r>
      <w:r w:rsidR="00921EBE" w:rsidRPr="00A5221C">
        <w:t>маєтків</w:t>
      </w:r>
      <w:r w:rsidR="00D237A4" w:rsidRPr="00A5221C">
        <w:t>, дорогих костюмів, шикарних лімузинів, га</w:t>
      </w:r>
      <w:r w:rsidR="00921EBE" w:rsidRPr="00A5221C">
        <w:t>р</w:t>
      </w:r>
      <w:r w:rsidR="00D237A4" w:rsidRPr="00A5221C">
        <w:t xml:space="preserve">них лакеїв і блискучих хмарочосів. </w:t>
      </w:r>
    </w:p>
    <w:p w:rsidR="004660A2" w:rsidRDefault="007878BF" w:rsidP="00A44A23">
      <w:r w:rsidRPr="00A5221C">
        <w:tab/>
      </w:r>
      <w:r w:rsidR="00D237A4" w:rsidRPr="00A5221C">
        <w:t>Нині зять</w:t>
      </w:r>
      <w:r w:rsidR="00A44A23" w:rsidRPr="00A5221C">
        <w:t xml:space="preserve"> </w:t>
      </w:r>
      <w:r w:rsidR="00E504D5" w:rsidRPr="00A5221C">
        <w:t>в</w:t>
      </w:r>
      <w:r w:rsidR="00A44A23" w:rsidRPr="00A5221C">
        <w:t>же сповна насолодився здійсненням своєї мрії жити в Північній Америці.</w:t>
      </w:r>
      <w:r w:rsidR="004358E4" w:rsidRPr="00A5221C">
        <w:t xml:space="preserve"> </w:t>
      </w:r>
      <w:r w:rsidR="00E504D5" w:rsidRPr="00A5221C">
        <w:t>Р</w:t>
      </w:r>
      <w:r w:rsidR="00A44A23" w:rsidRPr="00A5221C">
        <w:t xml:space="preserve">ідні </w:t>
      </w:r>
      <w:r w:rsidR="00F7771C" w:rsidRPr="00A5221C">
        <w:t xml:space="preserve">завжди </w:t>
      </w:r>
      <w:r w:rsidR="00A44A23" w:rsidRPr="00A5221C">
        <w:t>були проти Канади</w:t>
      </w:r>
      <w:r w:rsidR="002072B2" w:rsidRPr="00A5221C">
        <w:t>. З</w:t>
      </w:r>
      <w:r w:rsidR="00A44A23" w:rsidRPr="00A5221C">
        <w:t xml:space="preserve">нали характер </w:t>
      </w:r>
      <w:r w:rsidR="00E504D5" w:rsidRPr="00A5221C">
        <w:t>зятя</w:t>
      </w:r>
      <w:r w:rsidR="00A44A23" w:rsidRPr="00A5221C">
        <w:t xml:space="preserve"> і те, що він за все життя ні дня фізично не працював, тож розуміли, що у нього нічого не вийде. Шкільна подруга моєї дружини жив</w:t>
      </w:r>
      <w:r w:rsidR="00C35732" w:rsidRPr="00A5221C">
        <w:rPr>
          <w:lang w:val="ru-RU"/>
        </w:rPr>
        <w:t>е</w:t>
      </w:r>
      <w:r w:rsidR="00A44A23" w:rsidRPr="00A5221C">
        <w:t xml:space="preserve"> в Торонто і працює прибиральницею</w:t>
      </w:r>
      <w:r w:rsidR="00E504D5" w:rsidRPr="00A5221C">
        <w:t xml:space="preserve"> </w:t>
      </w:r>
      <w:r w:rsidR="00A44A23" w:rsidRPr="00A5221C">
        <w:t>де тільки може</w:t>
      </w:r>
      <w:r w:rsidR="00C35732" w:rsidRPr="00A5221C">
        <w:rPr>
          <w:lang w:val="ru-RU"/>
        </w:rPr>
        <w:t>.</w:t>
      </w:r>
      <w:r w:rsidR="00A44A23" w:rsidRPr="00A5221C">
        <w:t xml:space="preserve"> </w:t>
      </w:r>
      <w:r w:rsidR="00C35732" w:rsidRPr="00A5221C">
        <w:rPr>
          <w:lang w:val="ru-RU"/>
        </w:rPr>
        <w:t>Щ</w:t>
      </w:r>
      <w:r w:rsidR="0050403A" w:rsidRPr="00A5221C">
        <w:t xml:space="preserve">е до повномасштабного вторгнення </w:t>
      </w:r>
      <w:r w:rsidR="00A44A23" w:rsidRPr="00A5221C">
        <w:t>розповідала, як нелегко виживати в Канаді, особливо в останні роки</w:t>
      </w:r>
      <w:r w:rsidR="00C35732" w:rsidRPr="00A5221C">
        <w:rPr>
          <w:lang w:val="ru-RU"/>
        </w:rPr>
        <w:t>. Я</w:t>
      </w:r>
      <w:r w:rsidR="00A44A23" w:rsidRPr="00A5221C">
        <w:t>к тяжко бути чорноробом, коли не маєш ніякої професії, яка високо оплачується в цій країні.</w:t>
      </w:r>
      <w:r w:rsidR="00C82EA6" w:rsidRPr="00A5221C">
        <w:t xml:space="preserve"> Єдине, що розповіла хорошого про Канаду: по вулицях і  біля будинків бігають білочки і єноти.</w:t>
      </w:r>
      <w:r w:rsidR="00A44A23" w:rsidRPr="00A5221C">
        <w:t xml:space="preserve"> </w:t>
      </w:r>
    </w:p>
    <w:p w:rsidR="00A44A23" w:rsidRPr="00A5221C" w:rsidRDefault="004660A2" w:rsidP="00A44A23">
      <w:r>
        <w:tab/>
        <w:t>Р</w:t>
      </w:r>
      <w:r w:rsidR="008C52CC" w:rsidRPr="00A5221C">
        <w:t>ідні</w:t>
      </w:r>
      <w:r w:rsidR="00A44A23" w:rsidRPr="00A5221C">
        <w:t xml:space="preserve">  поважали вибір зятя і </w:t>
      </w:r>
      <w:r w:rsidR="00F7771C" w:rsidRPr="00A5221C">
        <w:t>його багаторічну мрію потрапити на іншу планету</w:t>
      </w:r>
      <w:r w:rsidR="00E504D5" w:rsidRPr="00A5221C">
        <w:t xml:space="preserve"> під назвою</w:t>
      </w:r>
      <w:r w:rsidR="00F7771C" w:rsidRPr="00A5221C">
        <w:t xml:space="preserve"> Канад</w:t>
      </w:r>
      <w:r w:rsidR="00E504D5" w:rsidRPr="00A5221C">
        <w:t>а</w:t>
      </w:r>
      <w:r w:rsidR="00F7771C" w:rsidRPr="00A5221C">
        <w:t>, якою зять був просто зачарован</w:t>
      </w:r>
      <w:r w:rsidR="00921EBE" w:rsidRPr="00A5221C">
        <w:t>и</w:t>
      </w:r>
      <w:r w:rsidR="00F7771C" w:rsidRPr="00A5221C">
        <w:t>й і марив не</w:t>
      </w:r>
      <w:r w:rsidR="0050403A" w:rsidRPr="00A5221C">
        <w:t>ю</w:t>
      </w:r>
      <w:r w:rsidR="00F7771C" w:rsidRPr="00A5221C">
        <w:t xml:space="preserve">. </w:t>
      </w:r>
      <w:r w:rsidR="00B351D6" w:rsidRPr="00A5221C">
        <w:t>Багато людей</w:t>
      </w:r>
      <w:r w:rsidR="00F7771C" w:rsidRPr="00A5221C">
        <w:t>, спостерігаючи</w:t>
      </w:r>
      <w:r w:rsidR="00B351D6" w:rsidRPr="00A5221C">
        <w:t xml:space="preserve">, що </w:t>
      </w:r>
      <w:r w:rsidR="00E504D5" w:rsidRPr="00A5221C">
        <w:t xml:space="preserve">зять </w:t>
      </w:r>
      <w:r w:rsidR="00B351D6" w:rsidRPr="00A5221C">
        <w:t>робить одні й ті самі помилки</w:t>
      </w:r>
      <w:r w:rsidR="00F7771C" w:rsidRPr="00A5221C">
        <w:t xml:space="preserve">, </w:t>
      </w:r>
      <w:r w:rsidR="00B351D6" w:rsidRPr="00A5221C">
        <w:t xml:space="preserve">по своїй простоті </w:t>
      </w:r>
      <w:r w:rsidR="00F7771C" w:rsidRPr="00A5221C">
        <w:t xml:space="preserve">та наївності </w:t>
      </w:r>
      <w:r w:rsidR="00B351D6" w:rsidRPr="00A5221C">
        <w:t>хочуть дати йому поради</w:t>
      </w:r>
      <w:r w:rsidR="002072B2" w:rsidRPr="00A5221C">
        <w:rPr>
          <w:lang w:val="ru-RU"/>
        </w:rPr>
        <w:t xml:space="preserve">. Зять на </w:t>
      </w:r>
      <w:proofErr w:type="spellStart"/>
      <w:r w:rsidR="002072B2" w:rsidRPr="00A5221C">
        <w:rPr>
          <w:lang w:val="ru-RU"/>
        </w:rPr>
        <w:t>поради</w:t>
      </w:r>
      <w:proofErr w:type="spellEnd"/>
      <w:r w:rsidR="002072B2" w:rsidRPr="00A5221C">
        <w:rPr>
          <w:lang w:val="ru-RU"/>
        </w:rPr>
        <w:t xml:space="preserve"> </w:t>
      </w:r>
      <w:r w:rsidR="00B351D6" w:rsidRPr="00A5221C">
        <w:t>відповідає ненавистю, ображається на все життя і мстить як може.  Коли хтось намагається дати йому пораду, то він це сприймає, як образу</w:t>
      </w:r>
      <w:r w:rsidR="00DC4728" w:rsidRPr="00A5221C">
        <w:t>. Д</w:t>
      </w:r>
      <w:r w:rsidR="00B351D6" w:rsidRPr="00A5221C">
        <w:t xml:space="preserve">умає, що порадник має сумнів щодо його розуму. Найбільше ненавидить рідну бабусю, яка любить допомагати людям і давала </w:t>
      </w:r>
      <w:r w:rsidR="00B351D6" w:rsidRPr="00A5221C">
        <w:lastRenderedPageBreak/>
        <w:t xml:space="preserve">поради внуку. </w:t>
      </w:r>
      <w:r w:rsidR="00A44A23" w:rsidRPr="00A5221C">
        <w:t>Перші кілька  місяці</w:t>
      </w:r>
      <w:r w:rsidR="00921EBE" w:rsidRPr="00A5221C">
        <w:t>в</w:t>
      </w:r>
      <w:r w:rsidR="00A44A23" w:rsidRPr="00A5221C">
        <w:t xml:space="preserve"> </w:t>
      </w:r>
      <w:r w:rsidR="00E504D5" w:rsidRPr="00A5221C">
        <w:t>зять</w:t>
      </w:r>
      <w:r w:rsidR="00A44A23" w:rsidRPr="00A5221C">
        <w:t xml:space="preserve"> сам перебував у Канаді і ми та його рідні у глибині душі до останнього дня перед відльотом за океан сподівалися, що відчує на собі, як там важко, та змінить своє рішення і ми поїдемо в якусь європейську країну, де нам щомісяця виплачуватимуть допомогу  і пенсії, але </w:t>
      </w:r>
      <w:r w:rsidR="00E504D5" w:rsidRPr="00A5221C">
        <w:t>зять</w:t>
      </w:r>
      <w:r w:rsidR="00A44A23" w:rsidRPr="00A5221C">
        <w:t xml:space="preserve"> ніколи не визнає своїх помилок і не </w:t>
      </w:r>
      <w:r w:rsidR="00921EBE" w:rsidRPr="00A5221C">
        <w:t>скасову</w:t>
      </w:r>
      <w:r w:rsidR="00A44A23" w:rsidRPr="00A5221C">
        <w:t>є власних рішень:</w:t>
      </w:r>
    </w:p>
    <w:p w:rsidR="00A44A23" w:rsidRPr="00A5221C" w:rsidRDefault="00A44A23" w:rsidP="00A44A23">
      <w:r w:rsidRPr="00A5221C">
        <w:tab/>
        <w:t xml:space="preserve">-Я сказав! </w:t>
      </w:r>
    </w:p>
    <w:p w:rsidR="004660A2" w:rsidRDefault="00A44A23" w:rsidP="00A44A23">
      <w:r w:rsidRPr="00A5221C">
        <w:tab/>
        <w:t xml:space="preserve">Замість того, щоб тверезо оцінити свої можливості в непростій країні, розібратися куди потрапив, щодня розповідав нам, як </w:t>
      </w:r>
      <w:r w:rsidR="00E504D5" w:rsidRPr="00A5221C">
        <w:t>у Канаді</w:t>
      </w:r>
      <w:r w:rsidRPr="00A5221C">
        <w:t xml:space="preserve"> легко та радісно</w:t>
      </w:r>
      <w:r w:rsidR="00E504D5" w:rsidRPr="00A5221C">
        <w:t xml:space="preserve"> й </w:t>
      </w:r>
      <w:r w:rsidRPr="00A5221C">
        <w:t xml:space="preserve">у нього не буде ніяких проблем, залишиться тут назавжди, невдовзі візьме кредит і  купить  будинок. </w:t>
      </w:r>
      <w:r w:rsidR="008F615E" w:rsidRPr="00A5221C">
        <w:t xml:space="preserve">  Уміє гарно вливати у вуха. </w:t>
      </w:r>
      <w:r w:rsidR="00250416" w:rsidRPr="00A5221C">
        <w:t>Коли ми</w:t>
      </w:r>
      <w:r w:rsidR="00CD7652" w:rsidRPr="00A5221C">
        <w:t xml:space="preserve"> з дружин</w:t>
      </w:r>
      <w:r w:rsidR="00921EBE" w:rsidRPr="00A5221C">
        <w:t>о</w:t>
      </w:r>
      <w:r w:rsidR="00CD7652" w:rsidRPr="00A5221C">
        <w:t>ю ще</w:t>
      </w:r>
      <w:r w:rsidR="00250416" w:rsidRPr="00A5221C">
        <w:t xml:space="preserve"> пе</w:t>
      </w:r>
      <w:r w:rsidR="00CD7652" w:rsidRPr="00A5221C">
        <w:t>р</w:t>
      </w:r>
      <w:r w:rsidR="00250416" w:rsidRPr="00A5221C">
        <w:t>ебували</w:t>
      </w:r>
      <w:r w:rsidR="004358E4" w:rsidRPr="00A5221C">
        <w:t xml:space="preserve"> </w:t>
      </w:r>
      <w:r w:rsidR="00250416" w:rsidRPr="00A5221C">
        <w:t>в Польщі, а зять вже працював у Канаді, то він переконував нас, що в Канаді ми, як пенсіонери, отримуватимемо пенсії</w:t>
      </w:r>
      <w:r w:rsidR="002072B2" w:rsidRPr="00A5221C">
        <w:rPr>
          <w:lang w:val="ru-RU"/>
        </w:rPr>
        <w:t>. Н</w:t>
      </w:r>
      <w:proofErr w:type="spellStart"/>
      <w:r w:rsidR="00250416" w:rsidRPr="00A5221C">
        <w:t>ам</w:t>
      </w:r>
      <w:proofErr w:type="spellEnd"/>
      <w:r w:rsidR="00250416" w:rsidRPr="00A5221C">
        <w:t xml:space="preserve"> дадуть безплатне соціальне житло</w:t>
      </w:r>
      <w:r w:rsidR="00C35732" w:rsidRPr="00A5221C">
        <w:rPr>
          <w:lang w:val="ru-RU"/>
        </w:rPr>
        <w:t>. В</w:t>
      </w:r>
      <w:proofErr w:type="spellStart"/>
      <w:r w:rsidR="00250416" w:rsidRPr="00A5221C">
        <w:t>иявилося</w:t>
      </w:r>
      <w:proofErr w:type="spellEnd"/>
      <w:r w:rsidR="00250416" w:rsidRPr="00A5221C">
        <w:t>, пенсії тут платять лише громадян</w:t>
      </w:r>
      <w:r w:rsidR="00CD7652" w:rsidRPr="00A5221C">
        <w:t>ам</w:t>
      </w:r>
      <w:r w:rsidR="00250416" w:rsidRPr="00A5221C">
        <w:t xml:space="preserve"> Канади, а на соціальне житло величезні черги і його дають тим, хто прожив не менше 10 років у країні. </w:t>
      </w:r>
      <w:r w:rsidRPr="00A5221C">
        <w:t>Я</w:t>
      </w:r>
      <w:r w:rsidR="00CD7652" w:rsidRPr="00A5221C">
        <w:t xml:space="preserve"> </w:t>
      </w:r>
      <w:r w:rsidR="00520BDF" w:rsidRPr="00A5221C">
        <w:t>й</w:t>
      </w:r>
      <w:r w:rsidR="00CD7652" w:rsidRPr="00A5221C">
        <w:t xml:space="preserve"> досі н</w:t>
      </w:r>
      <w:r w:rsidR="004358E4" w:rsidRPr="00A5221C">
        <w:t>е</w:t>
      </w:r>
      <w:r w:rsidR="00CD7652" w:rsidRPr="00A5221C">
        <w:t xml:space="preserve"> знаю чи зять нас спеціально обманював, щоб ми з більшою охотою летіли через океан, чи йому хтось </w:t>
      </w:r>
      <w:proofErr w:type="spellStart"/>
      <w:r w:rsidR="004358E4" w:rsidRPr="00A5221C">
        <w:t>н</w:t>
      </w:r>
      <w:r w:rsidR="00CD7652" w:rsidRPr="00A5221C">
        <w:t>аплів</w:t>
      </w:r>
      <w:proofErr w:type="spellEnd"/>
      <w:r w:rsidR="00CD7652" w:rsidRPr="00A5221C">
        <w:t xml:space="preserve"> дурниць про наше світле майбутнє в Канаді. </w:t>
      </w:r>
    </w:p>
    <w:p w:rsidR="008C52CC" w:rsidRPr="00A5221C" w:rsidRDefault="004660A2" w:rsidP="00A44A23">
      <w:r>
        <w:tab/>
      </w:r>
      <w:r w:rsidR="00CD7652" w:rsidRPr="00A5221C">
        <w:t>Як і багато канадців, за 3 тисячі доларів на рік зять найняв адвоката у Канаді. Про що зять з ним говорить? Яка йому користь від юриста, крім хвастощів</w:t>
      </w:r>
      <w:r w:rsidR="008C52CC" w:rsidRPr="00A5221C">
        <w:t xml:space="preserve"> перед тими, хто живе в Україні, </w:t>
      </w:r>
      <w:r w:rsidR="0050403A" w:rsidRPr="00A5221C">
        <w:t xml:space="preserve"> що має такого дорого адвоката</w:t>
      </w:r>
      <w:r w:rsidR="00CD7652" w:rsidRPr="00A5221C">
        <w:t xml:space="preserve">? Чому не уточнив у адвоката хоч про наші пенсії </w:t>
      </w:r>
      <w:r w:rsidR="004358E4" w:rsidRPr="00A5221C">
        <w:t>т</w:t>
      </w:r>
      <w:r w:rsidR="00CD7652" w:rsidRPr="00A5221C">
        <w:t xml:space="preserve">а житло? Я </w:t>
      </w:r>
      <w:r w:rsidR="00A44A23" w:rsidRPr="00A5221C">
        <w:t>тоді і подумати не міг, що нині зять говоритиме мені</w:t>
      </w:r>
      <w:r w:rsidR="00AE1696" w:rsidRPr="00A5221C">
        <w:t>:</w:t>
      </w:r>
    </w:p>
    <w:p w:rsidR="00AE1696" w:rsidRPr="00A5221C" w:rsidRDefault="00A44A23" w:rsidP="00A44A23">
      <w:r w:rsidRPr="00A5221C">
        <w:tab/>
        <w:t>-</w:t>
      </w:r>
      <w:r w:rsidR="00AE1696" w:rsidRPr="00A5221C">
        <w:t xml:space="preserve">Збирай валізи, я </w:t>
      </w:r>
      <w:proofErr w:type="spellStart"/>
      <w:r w:rsidR="00AE1696" w:rsidRPr="00A5221C">
        <w:t>відвезу</w:t>
      </w:r>
      <w:proofErr w:type="spellEnd"/>
      <w:r w:rsidR="00AE1696" w:rsidRPr="00A5221C">
        <w:t xml:space="preserve"> тебе в аеропорт.</w:t>
      </w:r>
    </w:p>
    <w:p w:rsidR="00AE1696" w:rsidRPr="00A5221C" w:rsidRDefault="00AE1696" w:rsidP="00A44A23">
      <w:r w:rsidRPr="00A5221C">
        <w:tab/>
        <w:t>А моїй дружині:</w:t>
      </w:r>
    </w:p>
    <w:p w:rsidR="00AE1696" w:rsidRPr="00A5221C" w:rsidRDefault="00AE1696" w:rsidP="00A44A23">
      <w:r w:rsidRPr="00A5221C">
        <w:tab/>
        <w:t>-</w:t>
      </w:r>
      <w:r w:rsidR="00A44A23" w:rsidRPr="00A5221C">
        <w:t>Я так більше не можу. Нам потрібно роз’їхатися</w:t>
      </w:r>
      <w:r w:rsidRPr="00A5221C">
        <w:t>.</w:t>
      </w:r>
    </w:p>
    <w:p w:rsidR="004660A2" w:rsidRDefault="00A44A23" w:rsidP="00D45B51">
      <w:r w:rsidRPr="00A5221C">
        <w:tab/>
        <w:t xml:space="preserve">Тож три роки тому </w:t>
      </w:r>
      <w:r w:rsidR="00E504D5" w:rsidRPr="00A5221C">
        <w:t>зять</w:t>
      </w:r>
      <w:r w:rsidRPr="00A5221C">
        <w:t xml:space="preserve"> кинув усі сили на те, щоб продавити своє рішення і зламати опір та щоб його було зверху. У розумінні </w:t>
      </w:r>
      <w:r w:rsidR="008C52CC" w:rsidRPr="00A5221C">
        <w:t xml:space="preserve">зятя </w:t>
      </w:r>
      <w:r w:rsidRPr="00A5221C">
        <w:t>керівник – це той, хто через коліно ламає людей. Переїзд до Канади родини, яка вс</w:t>
      </w:r>
      <w:r w:rsidR="00C07593" w:rsidRPr="00A5221C">
        <w:t>я</w:t>
      </w:r>
      <w:r w:rsidRPr="00A5221C">
        <w:t xml:space="preserve"> була проти, став для зятя справою честі. </w:t>
      </w:r>
      <w:r w:rsidR="00C07593" w:rsidRPr="00A5221C">
        <w:t>Зять</w:t>
      </w:r>
      <w:r w:rsidRPr="00A5221C">
        <w:t xml:space="preserve"> переміг і нині </w:t>
      </w:r>
      <w:r w:rsidR="00C07593" w:rsidRPr="00A5221C">
        <w:t xml:space="preserve">йому </w:t>
      </w:r>
      <w:r w:rsidRPr="00A5221C">
        <w:t>дуже важк</w:t>
      </w:r>
      <w:r w:rsidR="00C07593" w:rsidRPr="00A5221C">
        <w:t>о, але його й</w:t>
      </w:r>
      <w:r w:rsidRPr="00A5221C">
        <w:t xml:space="preserve"> досі неможливо переконати, що було б набагато легше всім, аби ми чекали закінчення війни в Європ</w:t>
      </w:r>
      <w:r w:rsidR="00354AD8" w:rsidRPr="00A5221C">
        <w:t>і</w:t>
      </w:r>
      <w:r w:rsidRPr="00A5221C">
        <w:t>. Хоч і говорять про якийсь соціалізм</w:t>
      </w:r>
      <w:r w:rsidR="0050403A" w:rsidRPr="00A5221C">
        <w:t xml:space="preserve"> у Канаді</w:t>
      </w:r>
      <w:r w:rsidRPr="00A5221C">
        <w:t xml:space="preserve">, та Канада не соціальна країна на відміну від </w:t>
      </w:r>
      <w:r w:rsidR="00C07593" w:rsidRPr="00A5221C">
        <w:t xml:space="preserve">країн </w:t>
      </w:r>
      <w:r w:rsidRPr="00A5221C">
        <w:t xml:space="preserve">Європи, </w:t>
      </w:r>
      <w:r w:rsidRPr="00A5221C">
        <w:lastRenderedPageBreak/>
        <w:t>де  українські біженці</w:t>
      </w:r>
      <w:r w:rsidR="00921EBE" w:rsidRPr="00A5221C">
        <w:t xml:space="preserve"> </w:t>
      </w:r>
      <w:r w:rsidR="00520BDF" w:rsidRPr="00A5221C">
        <w:t>іноді</w:t>
      </w:r>
      <w:r w:rsidRPr="00A5221C">
        <w:t xml:space="preserve"> отримують місячну допомогу та ще й безплатне соціальне житло. </w:t>
      </w:r>
    </w:p>
    <w:p w:rsidR="00D45B51" w:rsidRPr="00A5221C" w:rsidRDefault="004660A2" w:rsidP="00D45B51">
      <w:r>
        <w:tab/>
      </w:r>
      <w:r w:rsidR="00A44A23" w:rsidRPr="00A5221C">
        <w:t>Племінниця моєї дружини поїхала в Ірландію і 2 роки отримувала по 1 тисячі доларів щомісячної допомоги та безплатно проживала в готелі</w:t>
      </w:r>
      <w:r w:rsidR="00C07593" w:rsidRPr="00A5221C">
        <w:t>, а потім і</w:t>
      </w:r>
      <w:r w:rsidR="00A44A23" w:rsidRPr="00A5221C">
        <w:t xml:space="preserve"> в ірландців та ще й ухитрялася непогано підробляти та відпочивати в цій країні. </w:t>
      </w:r>
      <w:r w:rsidR="00B06874" w:rsidRPr="00A5221C">
        <w:t xml:space="preserve">Нашим знайомим видали безплатне соціальне житло в Німеччині </w:t>
      </w:r>
      <w:r w:rsidR="00921EBE" w:rsidRPr="00A5221C">
        <w:t>й</w:t>
      </w:r>
      <w:r w:rsidR="00B06874" w:rsidRPr="00A5221C">
        <w:t xml:space="preserve"> теж виплачують щомісячну допомогу. </w:t>
      </w:r>
      <w:r w:rsidR="00CB2AC1" w:rsidRPr="00A5221C">
        <w:t>Знайомі розповідали, що ч</w:t>
      </w:r>
      <w:r w:rsidR="00B06874" w:rsidRPr="00A5221C">
        <w:t>имало рум</w:t>
      </w:r>
      <w:r w:rsidR="00921EBE" w:rsidRPr="00A5221C">
        <w:t>у</w:t>
      </w:r>
      <w:r w:rsidR="00B06874" w:rsidRPr="00A5221C">
        <w:t>н, особливо, ті, хто проживає поблизу кордону</w:t>
      </w:r>
      <w:r w:rsidR="00A44A23" w:rsidRPr="00A5221C">
        <w:t xml:space="preserve"> </w:t>
      </w:r>
      <w:r w:rsidR="00B06874" w:rsidRPr="00A5221C">
        <w:t xml:space="preserve">з Буковиною, мають </w:t>
      </w:r>
      <w:r w:rsidR="00CB2AC1" w:rsidRPr="00A5221C">
        <w:t>українські паспорт</w:t>
      </w:r>
      <w:r w:rsidR="00921EBE" w:rsidRPr="00A5221C">
        <w:t>и</w:t>
      </w:r>
      <w:r w:rsidR="00CB2AC1" w:rsidRPr="00A5221C">
        <w:t xml:space="preserve">, тож в Німеччині теж отримують виплати як українські біженці. </w:t>
      </w:r>
      <w:r w:rsidR="007359F7" w:rsidRPr="00A5221C">
        <w:t>Коли не брати до уваги колишні соціалістичні країни, то європейці вже давно не іммігрують до Канади, бо вважають життя вдома не гіршим, а то й кращим.</w:t>
      </w:r>
    </w:p>
    <w:p w:rsidR="007878BF" w:rsidRPr="00A5221C" w:rsidRDefault="00BA55D6" w:rsidP="00D2343F">
      <w:r w:rsidRPr="00A5221C">
        <w:tab/>
        <w:t>Зять не любить коли йому щось радять</w:t>
      </w:r>
      <w:r w:rsidR="002072B2" w:rsidRPr="00A5221C">
        <w:t>. Р</w:t>
      </w:r>
      <w:r w:rsidRPr="00A5221C">
        <w:t xml:space="preserve">озцінює це як сумнів у його безмежних можливостях, але сам любить давати поради </w:t>
      </w:r>
      <w:r w:rsidR="00921EBE" w:rsidRPr="00A5221C">
        <w:t>й</w:t>
      </w:r>
      <w:r w:rsidRPr="00A5221C">
        <w:t xml:space="preserve"> вчити приятелів і знайомих, як їм краще влаштувати їхнє життя</w:t>
      </w:r>
      <w:r w:rsidR="002072B2" w:rsidRPr="00A5221C">
        <w:t>. Н</w:t>
      </w:r>
      <w:r w:rsidRPr="00A5221C">
        <w:t xml:space="preserve">іхто крім його сім’ї не виконує тих його порад і поки що від його життєвої мудрості можемо постраждати лише ми. Тепер я розумію, що  всі його поради дуже схожі на безвідповідальність і легковажність та взяті з книг чи Інтернету. Це швидше поради дитини, яка немає ніякого життєвого досвіду, бо все життя прожила відірвана від реального життя за маминою спиною. Канадці, до речі, бояться щось радити. Може, за невдалу пораду на них можуть і до суду подати? У перші місяці нашого перебування в Канаді зять </w:t>
      </w:r>
      <w:r w:rsidR="00D237A4" w:rsidRPr="00A5221C">
        <w:t>ще залишався таким, як і в Києві і я та дружина ще вірили в здійснен</w:t>
      </w:r>
      <w:r w:rsidR="009B072B" w:rsidRPr="00A5221C">
        <w:t>н</w:t>
      </w:r>
      <w:r w:rsidR="00D237A4" w:rsidRPr="00A5221C">
        <w:t xml:space="preserve">я його мрії. </w:t>
      </w:r>
    </w:p>
    <w:p w:rsidR="007878BF" w:rsidRPr="00A5221C" w:rsidRDefault="007878BF" w:rsidP="00D2343F">
      <w:r w:rsidRPr="00A5221C">
        <w:tab/>
      </w:r>
      <w:r w:rsidR="00D237A4" w:rsidRPr="00A5221C">
        <w:t xml:space="preserve">Зять </w:t>
      </w:r>
      <w:r w:rsidR="00BA55D6" w:rsidRPr="00A5221C">
        <w:t xml:space="preserve">пояснював своє наполягання на </w:t>
      </w:r>
      <w:r w:rsidR="00D237A4" w:rsidRPr="00A5221C">
        <w:t xml:space="preserve">моєму і мої дружини </w:t>
      </w:r>
      <w:r w:rsidR="00BA55D6" w:rsidRPr="00A5221C">
        <w:t xml:space="preserve">виїзді з України та перельоті через океан своїми переживаннями за нас та бажанням зберегти нам життя. </w:t>
      </w:r>
      <w:r w:rsidR="00630F93" w:rsidRPr="00A5221C">
        <w:t>Я і моя дружина</w:t>
      </w:r>
      <w:r w:rsidR="00BA55D6" w:rsidRPr="00A5221C">
        <w:t xml:space="preserve"> тоді через його благородство і самопожертву не змогли відмовити зятю в його проханні </w:t>
      </w:r>
      <w:r w:rsidR="009B072B" w:rsidRPr="00A5221C">
        <w:t>й</w:t>
      </w:r>
      <w:r w:rsidR="00BA55D6" w:rsidRPr="00A5221C">
        <w:t xml:space="preserve">  навіть почали </w:t>
      </w:r>
      <w:r w:rsidR="009B072B" w:rsidRPr="00A5221C">
        <w:t>телефонувати</w:t>
      </w:r>
      <w:r w:rsidR="00BA55D6" w:rsidRPr="00A5221C">
        <w:t xml:space="preserve"> родич</w:t>
      </w:r>
      <w:r w:rsidR="009B072B" w:rsidRPr="00A5221C">
        <w:t>ам</w:t>
      </w:r>
      <w:r w:rsidR="00BA55D6" w:rsidRPr="00A5221C">
        <w:t xml:space="preserve"> і знайоми</w:t>
      </w:r>
      <w:r w:rsidR="009B072B" w:rsidRPr="00A5221C">
        <w:t>м</w:t>
      </w:r>
      <w:r w:rsidR="00BA55D6" w:rsidRPr="00A5221C">
        <w:t xml:space="preserve"> та рекламувати їм безпечне життя в Канаді й пропонувати скористатися програмою CUAET, щоб жити разом з нами в одному будинку в Канаді.</w:t>
      </w:r>
      <w:r w:rsidR="008C52CC" w:rsidRPr="00A5221C">
        <w:t xml:space="preserve"> </w:t>
      </w:r>
      <w:r w:rsidR="00630F93" w:rsidRPr="00A5221C">
        <w:t>Пізніше я зрозумів</w:t>
      </w:r>
      <w:r w:rsidR="00BA55D6" w:rsidRPr="00A5221C">
        <w:t xml:space="preserve">, що зять </w:t>
      </w:r>
      <w:r w:rsidR="00630F93" w:rsidRPr="00A5221C">
        <w:t xml:space="preserve">просто </w:t>
      </w:r>
      <w:r w:rsidR="00BA55D6" w:rsidRPr="00A5221C">
        <w:t xml:space="preserve">хотів нагнати </w:t>
      </w:r>
      <w:r w:rsidR="009B072B" w:rsidRPr="00A5221C">
        <w:t xml:space="preserve">якомога </w:t>
      </w:r>
      <w:r w:rsidR="00BA55D6" w:rsidRPr="00A5221C">
        <w:t xml:space="preserve">більше людей та поселити всіх разом з нами  в орендованому будинку, щоб розділити з ними оплату </w:t>
      </w:r>
      <w:proofErr w:type="spellStart"/>
      <w:r w:rsidR="00BA55D6" w:rsidRPr="00A5221C">
        <w:t>винаймання</w:t>
      </w:r>
      <w:proofErr w:type="spellEnd"/>
      <w:r w:rsidR="00BA55D6" w:rsidRPr="00A5221C">
        <w:t xml:space="preserve"> житла та купівлі продуктів. </w:t>
      </w:r>
      <w:r w:rsidR="00C36B3D" w:rsidRPr="00A5221C">
        <w:t>Зять буде капітаном криголама</w:t>
      </w:r>
      <w:r w:rsidR="006B661E" w:rsidRPr="00A5221C">
        <w:t xml:space="preserve"> й</w:t>
      </w:r>
      <w:r w:rsidR="00C36B3D" w:rsidRPr="00A5221C">
        <w:t xml:space="preserve"> </w:t>
      </w:r>
      <w:r w:rsidR="006B661E" w:rsidRPr="00A5221C">
        <w:lastRenderedPageBreak/>
        <w:t>м</w:t>
      </w:r>
      <w:r w:rsidR="00C36B3D" w:rsidRPr="00A5221C">
        <w:t>айстерно кероване ним судно прорубає фарватер серед канадських крижин</w:t>
      </w:r>
      <w:r w:rsidR="006B661E" w:rsidRPr="00A5221C">
        <w:t xml:space="preserve"> і з</w:t>
      </w:r>
      <w:r w:rsidR="00C36B3D" w:rsidRPr="00A5221C">
        <w:t>а криголамом по фарватеру підуть судна наших родичів і знайомих.</w:t>
      </w:r>
      <w:r w:rsidR="00004D2F" w:rsidRPr="00A5221C">
        <w:t xml:space="preserve"> </w:t>
      </w:r>
      <w:r w:rsidR="00630F93" w:rsidRPr="00A5221C">
        <w:t>Я</w:t>
      </w:r>
      <w:r w:rsidR="00004D2F" w:rsidRPr="00A5221C">
        <w:t xml:space="preserve"> тоді ще </w:t>
      </w:r>
      <w:r w:rsidR="00630F93" w:rsidRPr="00A5221C">
        <w:t>гнав від себе думки</w:t>
      </w:r>
      <w:r w:rsidR="00004D2F" w:rsidRPr="00A5221C">
        <w:t>, що криголам зятя роздавлять канадські крижини</w:t>
      </w:r>
      <w:r w:rsidRPr="00A5221C">
        <w:t>.</w:t>
      </w:r>
    </w:p>
    <w:p w:rsidR="006C62EE" w:rsidRDefault="007878BF" w:rsidP="00D2343F">
      <w:r w:rsidRPr="00A5221C">
        <w:tab/>
        <w:t>Я</w:t>
      </w:r>
      <w:r w:rsidR="00630F93" w:rsidRPr="00A5221C">
        <w:t xml:space="preserve"> </w:t>
      </w:r>
      <w:r w:rsidRPr="00A5221C">
        <w:t xml:space="preserve">в </w:t>
      </w:r>
      <w:r w:rsidR="00004D2F" w:rsidRPr="00A5221C">
        <w:t xml:space="preserve">кращих традиціях пропаганди </w:t>
      </w:r>
      <w:r w:rsidR="00BA55D6" w:rsidRPr="00A5221C">
        <w:t>скільки хорошого розповіли про Канаду</w:t>
      </w:r>
      <w:r w:rsidR="00004D2F" w:rsidRPr="00A5221C">
        <w:t>, щодня надсилали рекламні від</w:t>
      </w:r>
      <w:r w:rsidR="009B072B" w:rsidRPr="00A5221C">
        <w:t>ео</w:t>
      </w:r>
      <w:r w:rsidR="00004D2F" w:rsidRPr="00A5221C">
        <w:t xml:space="preserve"> про прекрасне життя в Північні</w:t>
      </w:r>
      <w:r w:rsidR="009B072B" w:rsidRPr="00A5221C">
        <w:t>й</w:t>
      </w:r>
      <w:r w:rsidR="00004D2F" w:rsidRPr="00A5221C">
        <w:t xml:space="preserve"> Америці</w:t>
      </w:r>
      <w:r w:rsidR="00BA55D6" w:rsidRPr="00A5221C">
        <w:t xml:space="preserve"> </w:t>
      </w:r>
      <w:r w:rsidR="00630F93" w:rsidRPr="00A5221C">
        <w:t>всім своїм родичам і знайомим, але чомусь найбільше по</w:t>
      </w:r>
      <w:r w:rsidR="009F08E2" w:rsidRPr="00A5221C">
        <w:t>ч</w:t>
      </w:r>
      <w:r w:rsidR="00630F93" w:rsidRPr="00A5221C">
        <w:t xml:space="preserve">ати працювати </w:t>
      </w:r>
      <w:r w:rsidR="00BA55D6" w:rsidRPr="00A5221C">
        <w:t>та лякали українку з двома малолітніми дітьми в Москві</w:t>
      </w:r>
      <w:r w:rsidR="00630F93" w:rsidRPr="00A5221C">
        <w:t>. Нині я і сам до кінця не розумію, як у мене вийшло, але</w:t>
      </w:r>
      <w:r w:rsidR="00BA55D6" w:rsidRPr="00A5221C">
        <w:t xml:space="preserve"> </w:t>
      </w:r>
      <w:r w:rsidR="00630F93" w:rsidRPr="00A5221C">
        <w:t>москвичка</w:t>
      </w:r>
      <w:r w:rsidR="00BA55D6" w:rsidRPr="00A5221C">
        <w:t xml:space="preserve"> помчалася подавати документи на CUAET в організацію, де, ймовірно, працювали співробітники чи інформатори</w:t>
      </w:r>
      <w:r w:rsidR="00524DF8" w:rsidRPr="00A5221C">
        <w:t xml:space="preserve"> місцевої таємної поліції - </w:t>
      </w:r>
      <w:r w:rsidR="00BA55D6" w:rsidRPr="00A5221C">
        <w:t xml:space="preserve"> Ф</w:t>
      </w:r>
      <w:r w:rsidR="00524DF8" w:rsidRPr="00A5221C">
        <w:t xml:space="preserve">едеральної </w:t>
      </w:r>
      <w:r w:rsidR="00BA55D6" w:rsidRPr="00A5221C">
        <w:t>С</w:t>
      </w:r>
      <w:r w:rsidR="00524DF8" w:rsidRPr="00A5221C">
        <w:t xml:space="preserve">лужби </w:t>
      </w:r>
      <w:r w:rsidR="00BA55D6" w:rsidRPr="00A5221C">
        <w:t>Б</w:t>
      </w:r>
      <w:r w:rsidR="00524DF8" w:rsidRPr="00A5221C">
        <w:t xml:space="preserve">езпеки </w:t>
      </w:r>
      <w:proofErr w:type="spellStart"/>
      <w:r w:rsidR="00524DF8" w:rsidRPr="00A5221C">
        <w:t>росії</w:t>
      </w:r>
      <w:proofErr w:type="spellEnd"/>
      <w:r w:rsidR="00BA55D6" w:rsidRPr="00A5221C">
        <w:t xml:space="preserve">. </w:t>
      </w:r>
      <w:r w:rsidR="00004D2F" w:rsidRPr="00A5221C">
        <w:t xml:space="preserve">Фактично </w:t>
      </w:r>
      <w:r w:rsidR="00630F93" w:rsidRPr="00A5221C">
        <w:t>я</w:t>
      </w:r>
      <w:r w:rsidR="00004D2F" w:rsidRPr="00A5221C">
        <w:t xml:space="preserve"> роби</w:t>
      </w:r>
      <w:r w:rsidR="00630F93" w:rsidRPr="00A5221C">
        <w:t>в</w:t>
      </w:r>
      <w:r w:rsidR="00004D2F" w:rsidRPr="00A5221C">
        <w:t xml:space="preserve"> все те саме, що й робив зять, щоб заманити </w:t>
      </w:r>
      <w:r w:rsidR="00630F93" w:rsidRPr="00A5221C">
        <w:t>мене та мою дружину і мою доньку</w:t>
      </w:r>
      <w:r w:rsidR="00004D2F" w:rsidRPr="00A5221C">
        <w:t xml:space="preserve"> в Канаду. Для </w:t>
      </w:r>
      <w:r w:rsidR="00630F93" w:rsidRPr="00A5221C">
        <w:t>мене</w:t>
      </w:r>
      <w:r w:rsidR="00004D2F" w:rsidRPr="00A5221C">
        <w:t>, як і для нього, теж стало справою честі хоч когось заманити в Канаду, щоб догодити зятю</w:t>
      </w:r>
      <w:r w:rsidR="00630F93" w:rsidRPr="00A5221C">
        <w:t xml:space="preserve"> та показати, що й мені таке під силу</w:t>
      </w:r>
      <w:r w:rsidR="00004D2F" w:rsidRPr="00A5221C">
        <w:t xml:space="preserve">.  </w:t>
      </w:r>
    </w:p>
    <w:p w:rsidR="006C62EE" w:rsidRDefault="006C62EE" w:rsidP="00D2343F">
      <w:r>
        <w:tab/>
      </w:r>
      <w:r w:rsidR="00004D2F" w:rsidRPr="00A5221C">
        <w:t>Звісно, москвичці Канада за 3 копійки не потрібна: с</w:t>
      </w:r>
      <w:r w:rsidR="006B661E" w:rsidRPr="00A5221C">
        <w:t xml:space="preserve">вого чоловіка українка знайшла в часи, коли </w:t>
      </w:r>
      <w:r w:rsidR="009B072B" w:rsidRPr="00A5221C">
        <w:t xml:space="preserve">попередня </w:t>
      </w:r>
      <w:r w:rsidR="006B661E" w:rsidRPr="00A5221C">
        <w:t xml:space="preserve">влада України ще </w:t>
      </w:r>
      <w:r w:rsidR="009B072B" w:rsidRPr="00A5221C">
        <w:t>обніма</w:t>
      </w:r>
      <w:r w:rsidR="006B661E" w:rsidRPr="00A5221C">
        <w:t xml:space="preserve">лася з керманичами </w:t>
      </w:r>
      <w:proofErr w:type="spellStart"/>
      <w:r w:rsidR="006B661E" w:rsidRPr="00A5221C">
        <w:t>росії</w:t>
      </w:r>
      <w:proofErr w:type="spellEnd"/>
      <w:r w:rsidR="006B661E" w:rsidRPr="00A5221C">
        <w:t>; жінці, начебто, допомо</w:t>
      </w:r>
      <w:r w:rsidR="00D237A4" w:rsidRPr="00A5221C">
        <w:t>гла</w:t>
      </w:r>
      <w:r w:rsidR="006B661E" w:rsidRPr="00A5221C">
        <w:t xml:space="preserve"> книга магії, яка виконала всі її головні вимоги до майбутнього коханого, зокрема, щоб він був москвичем, бо киянка надивилася тодішнього українського телебачення і все життя мріяла про Москву. </w:t>
      </w:r>
      <w:r w:rsidR="00BA55D6" w:rsidRPr="00A5221C">
        <w:t>Перший раз українка спізнилася з подачею документів, бо у неї зламалося авто, й вона розцінила це</w:t>
      </w:r>
      <w:r w:rsidR="0050403A" w:rsidRPr="00A5221C">
        <w:t>,</w:t>
      </w:r>
      <w:r w:rsidR="00BA55D6" w:rsidRPr="00A5221C">
        <w:t xml:space="preserve"> як поганий знак та вже хотіла передумати, але </w:t>
      </w:r>
      <w:r w:rsidR="00630F93" w:rsidRPr="00A5221C">
        <w:t>я</w:t>
      </w:r>
      <w:r w:rsidR="00BA55D6" w:rsidRPr="00A5221C">
        <w:t xml:space="preserve">, щоб зробити приємно </w:t>
      </w:r>
      <w:r w:rsidR="00630F93" w:rsidRPr="00A5221C">
        <w:t>своє</w:t>
      </w:r>
      <w:r w:rsidR="00BA55D6" w:rsidRPr="00A5221C">
        <w:t>му зятю – благодійнику, поча</w:t>
      </w:r>
      <w:r w:rsidR="00630F93" w:rsidRPr="00A5221C">
        <w:t>в</w:t>
      </w:r>
      <w:r w:rsidR="00BA55D6" w:rsidRPr="00A5221C">
        <w:t xml:space="preserve"> ще більше настоювати на співбесіді </w:t>
      </w:r>
      <w:r w:rsidR="00630F93" w:rsidRPr="00A5221C">
        <w:t xml:space="preserve">москвички </w:t>
      </w:r>
      <w:r w:rsidR="00BA55D6" w:rsidRPr="00A5221C">
        <w:t xml:space="preserve">з подальшим переїздом в Канаду та втечі з </w:t>
      </w:r>
      <w:proofErr w:type="spellStart"/>
      <w:r w:rsidR="00BA55D6" w:rsidRPr="00A5221C">
        <w:t>росії</w:t>
      </w:r>
      <w:proofErr w:type="spellEnd"/>
      <w:r w:rsidR="00BA55D6" w:rsidRPr="00A5221C">
        <w:t xml:space="preserve"> від чоловіка заради порятунку її дітей</w:t>
      </w:r>
      <w:r w:rsidR="00630F93" w:rsidRPr="00A5221C">
        <w:t xml:space="preserve"> і</w:t>
      </w:r>
      <w:r w:rsidR="00BA55D6" w:rsidRPr="00A5221C">
        <w:t xml:space="preserve"> землячка здалася. </w:t>
      </w:r>
    </w:p>
    <w:p w:rsidR="007878BF" w:rsidRPr="00A5221C" w:rsidRDefault="006C62EE" w:rsidP="00D2343F">
      <w:r>
        <w:tab/>
      </w:r>
      <w:r w:rsidR="00BA55D6" w:rsidRPr="00A5221C">
        <w:t xml:space="preserve">Наступного дня після проходження </w:t>
      </w:r>
      <w:r w:rsidR="00630F93" w:rsidRPr="00A5221C">
        <w:t>москвич</w:t>
      </w:r>
      <w:r w:rsidR="00BA55D6" w:rsidRPr="00A5221C">
        <w:t xml:space="preserve">кою співбесіди про CUAET чоловіка цієї жінки, топ – менеджера </w:t>
      </w:r>
      <w:r w:rsidR="009B072B" w:rsidRPr="00A5221C">
        <w:t>велик</w:t>
      </w:r>
      <w:r w:rsidR="00BA55D6" w:rsidRPr="00A5221C">
        <w:t xml:space="preserve">ої державної всеросійської компанії,  </w:t>
      </w:r>
      <w:r w:rsidR="00EE7672" w:rsidRPr="00A5221C">
        <w:t xml:space="preserve">в якій, певне, є окремий відділ, де працюють співробітники ФСБ, </w:t>
      </w:r>
      <w:r w:rsidR="00BA55D6" w:rsidRPr="00A5221C">
        <w:t>почали виганяли з керівної роботи. Топ п</w:t>
      </w:r>
      <w:r w:rsidR="009B072B" w:rsidRPr="00A5221C">
        <w:t xml:space="preserve">обіг до своїх покровителів, </w:t>
      </w:r>
      <w:r w:rsidR="00BA55D6" w:rsidRPr="00A5221C">
        <w:t xml:space="preserve">але все було марно. </w:t>
      </w:r>
      <w:r w:rsidR="008F5F16" w:rsidRPr="00A5221C">
        <w:t xml:space="preserve">Виявляється, в тебе дружина – українка, вибач, нічого не можемо зробити. </w:t>
      </w:r>
      <w:r w:rsidR="00BA55D6" w:rsidRPr="00A5221C">
        <w:t xml:space="preserve">Пізніше </w:t>
      </w:r>
      <w:r w:rsidR="00630F93" w:rsidRPr="00A5221C">
        <w:t>москвичка</w:t>
      </w:r>
      <w:r w:rsidR="00BA55D6" w:rsidRPr="00A5221C">
        <w:t xml:space="preserve"> отримал</w:t>
      </w:r>
      <w:r w:rsidR="009B072B" w:rsidRPr="00A5221C">
        <w:t>а</w:t>
      </w:r>
      <w:r w:rsidR="00BA55D6" w:rsidRPr="00A5221C">
        <w:t xml:space="preserve"> дозвіл на тимчасовий виїзд в Канаду, але без дітей, громадян </w:t>
      </w:r>
      <w:proofErr w:type="spellStart"/>
      <w:r w:rsidR="009F08E2" w:rsidRPr="00A5221C">
        <w:t>р</w:t>
      </w:r>
      <w:r w:rsidR="00BA55D6" w:rsidRPr="00A5221C">
        <w:t>осії</w:t>
      </w:r>
      <w:proofErr w:type="spellEnd"/>
      <w:r w:rsidR="00BA55D6" w:rsidRPr="00A5221C">
        <w:t xml:space="preserve">, тож так і не змогла </w:t>
      </w:r>
      <w:r w:rsidR="00BA55D6" w:rsidRPr="00A5221C">
        <w:lastRenderedPageBreak/>
        <w:t xml:space="preserve">скористатися гостинністю Північної Америки. Коли зять дізнався про крах кар’єри чоловіка </w:t>
      </w:r>
      <w:r w:rsidR="00630F93" w:rsidRPr="00A5221C">
        <w:t>москвич</w:t>
      </w:r>
      <w:r w:rsidR="00BA55D6" w:rsidRPr="00A5221C">
        <w:t>ки, то від радощів стрибав до небес, бо</w:t>
      </w:r>
      <w:r w:rsidR="008F5F16" w:rsidRPr="00A5221C">
        <w:t xml:space="preserve"> </w:t>
      </w:r>
      <w:r w:rsidR="00630F93" w:rsidRPr="00A5221C">
        <w:t xml:space="preserve">він </w:t>
      </w:r>
      <w:r w:rsidR="008F5F16" w:rsidRPr="00A5221C">
        <w:t xml:space="preserve">знайомий з ним, </w:t>
      </w:r>
      <w:r w:rsidR="00BA55D6" w:rsidRPr="00A5221C">
        <w:t xml:space="preserve"> заздрить його статкам та квартирам у Москві й </w:t>
      </w:r>
      <w:r w:rsidR="00630F93" w:rsidRPr="00A5221C">
        <w:t xml:space="preserve">давно вже за </w:t>
      </w:r>
      <w:r w:rsidR="0016730B" w:rsidRPr="00A5221C">
        <w:t xml:space="preserve">вищий </w:t>
      </w:r>
      <w:r w:rsidR="00630F93" w:rsidRPr="00A5221C">
        <w:t xml:space="preserve">соціальний статус </w:t>
      </w:r>
      <w:r w:rsidR="00BA55D6" w:rsidRPr="00A5221C">
        <w:t>дуже хо</w:t>
      </w:r>
      <w:r w:rsidR="0016730B" w:rsidRPr="00A5221C">
        <w:t>тів</w:t>
      </w:r>
      <w:r w:rsidR="00BA55D6" w:rsidRPr="00A5221C">
        <w:t xml:space="preserve"> дати йому в морду. </w:t>
      </w:r>
      <w:r w:rsidR="002C5A6B" w:rsidRPr="00A5221C">
        <w:t xml:space="preserve">Після цього мій  ентузіазм дещо зменшився та й невдовзі ми зрозуміли, що чергова геніальна ідея зятя не має успіху. </w:t>
      </w:r>
    </w:p>
    <w:p w:rsidR="00D2343F" w:rsidRPr="00A5221C" w:rsidRDefault="007878BF" w:rsidP="00D2343F">
      <w:r w:rsidRPr="00A5221C">
        <w:tab/>
      </w:r>
      <w:r w:rsidR="0016730B" w:rsidRPr="00A5221C">
        <w:t>У</w:t>
      </w:r>
      <w:r w:rsidR="00BA55D6" w:rsidRPr="00A5221C">
        <w:t>сі наші родичі в Україні й ті, хто чекає закінчення війни в Європі, нам відмовили, бо якось під час війни пристосувалися до нового життя. Хоча троє наших родичів</w:t>
      </w:r>
      <w:r w:rsidR="008F5F16" w:rsidRPr="00A5221C">
        <w:t xml:space="preserve"> з прекрасним знанням англійської мови</w:t>
      </w:r>
      <w:r w:rsidR="001944CD" w:rsidRPr="00A5221C">
        <w:t xml:space="preserve">, багатих і розумних людей, </w:t>
      </w:r>
      <w:r w:rsidR="00BA55D6" w:rsidRPr="00A5221C">
        <w:t xml:space="preserve">все ж таки прилітали </w:t>
      </w:r>
      <w:r w:rsidR="002872E1" w:rsidRPr="00A5221C">
        <w:t xml:space="preserve"> «на розвідку» </w:t>
      </w:r>
      <w:r w:rsidR="00BA55D6" w:rsidRPr="00A5221C">
        <w:t>в Канаду і тиждень гостювали в нас: вислуховували розповіді зятя про чарівне життя в Країні мрій, їздили по державних устан</w:t>
      </w:r>
      <w:r w:rsidR="008F5F16" w:rsidRPr="00A5221C">
        <w:t>о</w:t>
      </w:r>
      <w:r w:rsidR="00BA55D6" w:rsidRPr="00A5221C">
        <w:t xml:space="preserve">вах, телефонували, говорили з місцевими </w:t>
      </w:r>
      <w:r w:rsidR="009B072B" w:rsidRPr="00A5221C">
        <w:t>й</w:t>
      </w:r>
      <w:r w:rsidR="00BA55D6" w:rsidRPr="00A5221C">
        <w:t xml:space="preserve"> </w:t>
      </w:r>
      <w:r w:rsidR="009B072B" w:rsidRPr="00A5221C">
        <w:t>у</w:t>
      </w:r>
      <w:r w:rsidR="00BA55D6" w:rsidRPr="00A5221C">
        <w:t xml:space="preserve">се аналізували </w:t>
      </w:r>
      <w:r w:rsidR="008F5F16" w:rsidRPr="00A5221C">
        <w:t>т</w:t>
      </w:r>
      <w:r w:rsidR="00BA55D6" w:rsidRPr="00A5221C">
        <w:t xml:space="preserve">а випитували, а потім остаточно зрозуміли, що  не потягнуть Канаду і їм буде набагато краще в Україні та </w:t>
      </w:r>
      <w:r w:rsidR="008F5F16" w:rsidRPr="00A5221C">
        <w:t>Західній Європі</w:t>
      </w:r>
      <w:r w:rsidR="00BA55D6" w:rsidRPr="00A5221C">
        <w:t>. До речі, наші гості отримали по 3 тисячі доларів одноразової допомоги від Канади по програмі  CUAET та  відд</w:t>
      </w:r>
      <w:r w:rsidR="00011938" w:rsidRPr="00A5221C">
        <w:t>а</w:t>
      </w:r>
      <w:r w:rsidR="00BA55D6" w:rsidRPr="00A5221C">
        <w:t>ли гроші зятю, бо не зважаючи на його казки про</w:t>
      </w:r>
      <w:r w:rsidR="00751687" w:rsidRPr="00A5221C">
        <w:t xml:space="preserve"> легке і безтурботне життя в </w:t>
      </w:r>
      <w:r w:rsidR="00BA55D6" w:rsidRPr="00A5221C">
        <w:t xml:space="preserve"> Канад</w:t>
      </w:r>
      <w:r w:rsidR="00751687" w:rsidRPr="00A5221C">
        <w:t>і</w:t>
      </w:r>
      <w:r w:rsidR="00BA55D6" w:rsidRPr="00A5221C">
        <w:t xml:space="preserve">, </w:t>
      </w:r>
      <w:r w:rsidR="00751687" w:rsidRPr="00A5221C">
        <w:t xml:space="preserve">зрозуміли, що </w:t>
      </w:r>
      <w:r w:rsidR="00BA55D6" w:rsidRPr="00A5221C">
        <w:t xml:space="preserve">йому та й нам тут не солодко.    </w:t>
      </w:r>
      <w:r w:rsidR="00D2343F" w:rsidRPr="00A5221C">
        <w:t xml:space="preserve"> </w:t>
      </w:r>
    </w:p>
    <w:p w:rsidR="004238DC" w:rsidRPr="00A5221C" w:rsidRDefault="00D45B51" w:rsidP="003D0DB9">
      <w:r w:rsidRPr="00A5221C">
        <w:tab/>
      </w:r>
      <w:r w:rsidR="00E20705" w:rsidRPr="00A5221C">
        <w:t xml:space="preserve">Канада не всім під силу, тут треба ризикувати. </w:t>
      </w:r>
      <w:r w:rsidR="00692B45" w:rsidRPr="00A5221C">
        <w:t xml:space="preserve">Якщо ви чогось варті, у Канаді це треба довести. </w:t>
      </w:r>
      <w:r w:rsidR="009F08E2" w:rsidRPr="00A5221C">
        <w:t xml:space="preserve">Потрібно перейти через те, що не подобається. </w:t>
      </w:r>
      <w:r w:rsidR="00692B45" w:rsidRPr="00A5221C">
        <w:t>У Канаді імміг</w:t>
      </w:r>
      <w:r w:rsidR="00573B92" w:rsidRPr="00A5221C">
        <w:t>р</w:t>
      </w:r>
      <w:r w:rsidR="00692B45" w:rsidRPr="00A5221C">
        <w:t xml:space="preserve">анти, та й майже всі канадці нічого не отримують просто так. Така країна! Я представляю команду тих українців, в яких нічого не склалося в Канаді. Хтось теж має представляти </w:t>
      </w:r>
      <w:r w:rsidR="00573B92" w:rsidRPr="00A5221C">
        <w:t>тих,</w:t>
      </w:r>
      <w:r w:rsidR="00491091" w:rsidRPr="00A5221C">
        <w:t xml:space="preserve"> </w:t>
      </w:r>
      <w:r w:rsidR="00573B92" w:rsidRPr="00A5221C">
        <w:t xml:space="preserve"> у кого нічого не вийшло, чи хто відмовився від Канади</w:t>
      </w:r>
      <w:r w:rsidR="00692B45" w:rsidRPr="00A5221C">
        <w:t xml:space="preserve">. Гіркий досвід ще цікавіший за успіх! </w:t>
      </w:r>
      <w:r w:rsidR="00A44A23" w:rsidRPr="00A5221C">
        <w:t xml:space="preserve">Не лише моєму зятю Канада виявилася не по зубах.  </w:t>
      </w:r>
      <w:r w:rsidR="00160B06" w:rsidRPr="00A5221C">
        <w:t>Багато українців не готувалися до імміграції та ніколи її й не планували, а лише скористалися можливістю пересидіти війну в Канаді, тому не розуміють куди потрапили.</w:t>
      </w:r>
      <w:r w:rsidR="00B325F5" w:rsidRPr="00A5221C">
        <w:t xml:space="preserve"> Аби не було війни, то мало хто з </w:t>
      </w:r>
      <w:r w:rsidR="00573B92" w:rsidRPr="00A5221C">
        <w:t xml:space="preserve">нинішніх </w:t>
      </w:r>
      <w:r w:rsidR="00B325F5" w:rsidRPr="00A5221C">
        <w:t>українців приїхав би до Канади.</w:t>
      </w:r>
      <w:r w:rsidR="00160B06" w:rsidRPr="00A5221C">
        <w:t xml:space="preserve"> </w:t>
      </w:r>
      <w:r w:rsidR="00524DF8" w:rsidRPr="00A5221C">
        <w:t xml:space="preserve">У Канаду українці </w:t>
      </w:r>
      <w:bookmarkStart w:id="19" w:name="_Hlk198260579"/>
      <w:r w:rsidR="00524DF8" w:rsidRPr="00A5221C">
        <w:t xml:space="preserve">по CUAET </w:t>
      </w:r>
      <w:bookmarkEnd w:id="19"/>
      <w:r w:rsidR="00524DF8" w:rsidRPr="00A5221C">
        <w:t xml:space="preserve">прибігли не за грошима, а втекли від війни. </w:t>
      </w:r>
      <w:r w:rsidR="00F07EB5" w:rsidRPr="00A5221C">
        <w:t xml:space="preserve">У Канаді не вийде, як в Україні, купити диплом, заплатити лікарю, звернутися до когось із корупціонерів, щоб </w:t>
      </w:r>
      <w:r w:rsidR="00573B92" w:rsidRPr="00A5221C">
        <w:t>розв’язува</w:t>
      </w:r>
      <w:r w:rsidR="00F07EB5" w:rsidRPr="00A5221C">
        <w:t xml:space="preserve">ти свої проблеми. </w:t>
      </w:r>
    </w:p>
    <w:p w:rsidR="004021DB" w:rsidRPr="00A5221C" w:rsidRDefault="004238DC" w:rsidP="003D0DB9">
      <w:r w:rsidRPr="00A5221C">
        <w:tab/>
      </w:r>
      <w:proofErr w:type="spellStart"/>
      <w:r w:rsidRPr="00A5221C">
        <w:rPr>
          <w:lang w:val="ru-RU"/>
        </w:rPr>
        <w:t>Чимало</w:t>
      </w:r>
      <w:proofErr w:type="spellEnd"/>
      <w:r w:rsidR="00F04267" w:rsidRPr="00A5221C">
        <w:t xml:space="preserve"> українців не знай</w:t>
      </w:r>
      <w:r w:rsidR="00E722A0" w:rsidRPr="00A5221C">
        <w:t>ш</w:t>
      </w:r>
      <w:r w:rsidR="00F04267" w:rsidRPr="00A5221C">
        <w:t>ов ніяких особливих переваг Канади</w:t>
      </w:r>
      <w:r w:rsidR="00E722A0" w:rsidRPr="00A5221C">
        <w:t>,</w:t>
      </w:r>
      <w:r w:rsidR="00F04267" w:rsidRPr="00A5221C">
        <w:t xml:space="preserve"> крім відсутності війни.  </w:t>
      </w:r>
      <w:r w:rsidR="00A44A23" w:rsidRPr="00A5221C">
        <w:t>М</w:t>
      </w:r>
      <w:r w:rsidR="004948C9" w:rsidRPr="00A5221C">
        <w:t xml:space="preserve">айже 150 тисяч українців, які </w:t>
      </w:r>
      <w:r w:rsidR="004948C9" w:rsidRPr="00A5221C">
        <w:lastRenderedPageBreak/>
        <w:t xml:space="preserve">приїхали до Канади по програмі </w:t>
      </w:r>
      <w:bookmarkStart w:id="20" w:name="_Hlk196444738"/>
      <w:r w:rsidR="004948C9" w:rsidRPr="00A5221C">
        <w:t>CUAET</w:t>
      </w:r>
      <w:bookmarkEnd w:id="20"/>
      <w:r w:rsidR="004948C9" w:rsidRPr="00A5221C">
        <w:t>, повернулися</w:t>
      </w:r>
      <w:r w:rsidR="00C3571E" w:rsidRPr="00A5221C">
        <w:t xml:space="preserve"> до Європи чи поїхали в інші країни світу</w:t>
      </w:r>
      <w:r w:rsidR="004948C9" w:rsidRPr="00A5221C">
        <w:t xml:space="preserve">, бо  зрозуміли, що у них не </w:t>
      </w:r>
      <w:r w:rsidR="00A44A23" w:rsidRPr="00A5221C">
        <w:t>в</w:t>
      </w:r>
      <w:r w:rsidR="004948C9" w:rsidRPr="00A5221C">
        <w:t xml:space="preserve">истачить вміння чи сил, щоб </w:t>
      </w:r>
      <w:r w:rsidR="007359F7" w:rsidRPr="00A5221C">
        <w:t>мати</w:t>
      </w:r>
      <w:r w:rsidR="004948C9" w:rsidRPr="00A5221C">
        <w:t xml:space="preserve"> за океаном життя такого рівня, як у Європі.</w:t>
      </w:r>
      <w:r w:rsidR="00827231" w:rsidRPr="00A5221C">
        <w:t xml:space="preserve"> Багатьом вистачило тижня чи двох, щоб зрозуміти, що їм у Канаді нічого робити, отримали одноразову допомогу згідно </w:t>
      </w:r>
      <w:r w:rsidR="00573B92" w:rsidRPr="00A5221C">
        <w:t xml:space="preserve">з </w:t>
      </w:r>
      <w:r w:rsidR="00827231" w:rsidRPr="00A5221C">
        <w:t>програм</w:t>
      </w:r>
      <w:r w:rsidR="00573B92" w:rsidRPr="00A5221C">
        <w:t>ою</w:t>
      </w:r>
      <w:r w:rsidR="00827231" w:rsidRPr="00A5221C">
        <w:t xml:space="preserve"> </w:t>
      </w:r>
      <w:bookmarkStart w:id="21" w:name="_Hlk197640486"/>
      <w:r w:rsidR="00827231" w:rsidRPr="00A5221C">
        <w:t>CUAET</w:t>
      </w:r>
      <w:bookmarkEnd w:id="21"/>
      <w:r w:rsidR="00827231" w:rsidRPr="00A5221C">
        <w:t xml:space="preserve"> і гайда</w:t>
      </w:r>
      <w:r w:rsidR="009F4F06" w:rsidRPr="00A5221C">
        <w:rPr>
          <w:lang w:val="ru-RU"/>
        </w:rPr>
        <w:t xml:space="preserve"> назад у </w:t>
      </w:r>
      <w:r w:rsidR="009F4F06" w:rsidRPr="00A5221C">
        <w:t>Є</w:t>
      </w:r>
      <w:proofErr w:type="spellStart"/>
      <w:r w:rsidR="009F4F06" w:rsidRPr="00A5221C">
        <w:rPr>
          <w:lang w:val="ru-RU"/>
        </w:rPr>
        <w:t>вропу</w:t>
      </w:r>
      <w:proofErr w:type="spellEnd"/>
      <w:r w:rsidR="00827231" w:rsidRPr="00A5221C">
        <w:t xml:space="preserve">. </w:t>
      </w:r>
      <w:r w:rsidR="004948C9" w:rsidRPr="00A5221C">
        <w:t xml:space="preserve"> </w:t>
      </w:r>
      <w:r w:rsidR="00BF7DBA" w:rsidRPr="00A5221C">
        <w:t xml:space="preserve">Налякані війною, неправильно сформулювали своє бажання: дуже просили </w:t>
      </w:r>
      <w:r w:rsidR="0094368F" w:rsidRPr="00A5221C">
        <w:t>Не</w:t>
      </w:r>
      <w:r w:rsidR="00BF7DBA" w:rsidRPr="00A5221C">
        <w:t>бес</w:t>
      </w:r>
      <w:r w:rsidR="0094368F" w:rsidRPr="00A5221C">
        <w:t>а лише</w:t>
      </w:r>
      <w:r w:rsidR="00BF7DBA" w:rsidRPr="00A5221C">
        <w:t xml:space="preserve"> допомогти потрапили в Канаду, не </w:t>
      </w:r>
      <w:r w:rsidR="00F37D04" w:rsidRPr="00A5221C">
        <w:t>молили</w:t>
      </w:r>
      <w:r w:rsidR="00BF7DBA" w:rsidRPr="00A5221C">
        <w:t xml:space="preserve"> </w:t>
      </w:r>
      <w:proofErr w:type="spellStart"/>
      <w:r w:rsidR="0094368F" w:rsidRPr="00A5221C">
        <w:rPr>
          <w:lang w:val="ru-RU"/>
        </w:rPr>
        <w:t>Вищ</w:t>
      </w:r>
      <w:proofErr w:type="spellEnd"/>
      <w:r w:rsidR="0094368F" w:rsidRPr="00A5221C">
        <w:t>і сили</w:t>
      </w:r>
      <w:r w:rsidR="00BF7DBA" w:rsidRPr="00A5221C">
        <w:t>, щоб допомогл</w:t>
      </w:r>
      <w:r w:rsidR="0094368F" w:rsidRPr="00A5221C">
        <w:t>и</w:t>
      </w:r>
      <w:r w:rsidR="00BF7DBA" w:rsidRPr="00A5221C">
        <w:t xml:space="preserve"> налагодити потрібні зв’язки </w:t>
      </w:r>
      <w:r w:rsidR="00573B92" w:rsidRPr="00A5221C">
        <w:t>й</w:t>
      </w:r>
      <w:r w:rsidR="00BF7DBA" w:rsidRPr="00A5221C">
        <w:t xml:space="preserve"> отримати гідну роботу. </w:t>
      </w:r>
      <w:r w:rsidR="003371D2" w:rsidRPr="00A5221C">
        <w:t xml:space="preserve">Я розмовляв з тими, хто передумав залишатися в Канаді: дехто з них навіть називав програму </w:t>
      </w:r>
      <w:bookmarkStart w:id="22" w:name="_Hlk197644791"/>
      <w:r w:rsidR="003371D2" w:rsidRPr="00A5221C">
        <w:t>CUAET</w:t>
      </w:r>
      <w:bookmarkEnd w:id="22"/>
      <w:r w:rsidR="003371D2" w:rsidRPr="00A5221C">
        <w:t xml:space="preserve"> пасткою без ніякого майбутнього</w:t>
      </w:r>
      <w:r w:rsidR="00D1034B" w:rsidRPr="00A5221C">
        <w:t xml:space="preserve">. </w:t>
      </w:r>
      <w:r w:rsidR="003371D2" w:rsidRPr="00A5221C">
        <w:t xml:space="preserve">Я так не думаю, та й  такі справи краще оцінювати </w:t>
      </w:r>
      <w:r w:rsidR="00573B92" w:rsidRPr="00A5221C">
        <w:t>за</w:t>
      </w:r>
      <w:r w:rsidR="003371D2" w:rsidRPr="00A5221C">
        <w:t xml:space="preserve"> результат</w:t>
      </w:r>
      <w:r w:rsidR="00573B92" w:rsidRPr="00A5221C">
        <w:t>ами</w:t>
      </w:r>
      <w:r w:rsidR="003371D2" w:rsidRPr="00A5221C">
        <w:t>: ось повернемося в Україну, зателефонуємо один одному і зрозуміємо де було краще</w:t>
      </w:r>
      <w:r w:rsidR="00D1034B" w:rsidRPr="00A5221C">
        <w:t xml:space="preserve">, </w:t>
      </w:r>
      <w:r w:rsidR="003371D2" w:rsidRPr="00A5221C">
        <w:t>легше</w:t>
      </w:r>
      <w:r w:rsidR="00D1034B" w:rsidRPr="00A5221C">
        <w:t>, вигідніше, цікавіше</w:t>
      </w:r>
      <w:r w:rsidR="003371D2" w:rsidRPr="00A5221C">
        <w:t xml:space="preserve">. </w:t>
      </w:r>
      <w:r w:rsidRPr="00A5221C">
        <w:tab/>
      </w:r>
      <w:r w:rsidR="00B325F5" w:rsidRPr="00A5221C">
        <w:t xml:space="preserve">Коли більшість іммігрантів тікали в Канаду від бідності, то останні 3 роки  українці тікали в Канаду від війни. </w:t>
      </w:r>
      <w:r w:rsidR="00573B92" w:rsidRPr="00A5221C">
        <w:t>Ч</w:t>
      </w:r>
      <w:r w:rsidR="00B325F5" w:rsidRPr="00A5221C">
        <w:t xml:space="preserve">имало українців, як і мій зять, </w:t>
      </w:r>
      <w:r w:rsidR="00573B92" w:rsidRPr="00A5221C">
        <w:t xml:space="preserve">вдома </w:t>
      </w:r>
      <w:r w:rsidR="00B325F5" w:rsidRPr="00A5221C">
        <w:t xml:space="preserve">жили краще, ніж у вимушеній тимчасовій імміграції, тому іноді й бурчать. </w:t>
      </w:r>
      <w:r w:rsidR="00EC73DF" w:rsidRPr="00A5221C">
        <w:t xml:space="preserve">Приїзд українців до Канади по програмі  CUAET </w:t>
      </w:r>
      <w:r w:rsidR="00573B92" w:rsidRPr="00A5221C">
        <w:t>збігся</w:t>
      </w:r>
      <w:r w:rsidR="00EC73DF" w:rsidRPr="00A5221C">
        <w:t xml:space="preserve"> з найтяжчими економічними часами в цій країні. </w:t>
      </w:r>
      <w:r w:rsidR="00991DD8" w:rsidRPr="00A5221C">
        <w:t xml:space="preserve">Коли українці хочуть просто дочекатися  закінчення війни за кордоном, то краще це зробити в Європі, в тих країнах де є хоч якісь виплати, можна отримувати пенсії та й додому змотатися, хоча вже поїздки додому в деяких європейських країнах стають проблематичними.  </w:t>
      </w:r>
      <w:r w:rsidR="00EC73DF" w:rsidRPr="00A5221C">
        <w:t xml:space="preserve">У Канаді не все залежить від вас: проблем вистачає й невідомо яка вдарить по вас, а яка зробить вас успішним. </w:t>
      </w:r>
      <w:r w:rsidR="004948C9" w:rsidRPr="00A5221C">
        <w:t xml:space="preserve">Аби </w:t>
      </w:r>
      <w:r w:rsidR="00D13B6E" w:rsidRPr="00A5221C">
        <w:t xml:space="preserve">ці майже 150 тисяч </w:t>
      </w:r>
      <w:r w:rsidR="00E722A0" w:rsidRPr="00A5221C">
        <w:t xml:space="preserve">українців </w:t>
      </w:r>
      <w:r w:rsidR="004948C9" w:rsidRPr="00A5221C">
        <w:t xml:space="preserve">лишилися в Північній Америці, то їхні пригоди в Канаді були, можливо, ще цікавішими, ніж у </w:t>
      </w:r>
      <w:r w:rsidR="00C07593" w:rsidRPr="00A5221C">
        <w:t>зятя</w:t>
      </w:r>
      <w:r w:rsidR="004948C9" w:rsidRPr="00A5221C">
        <w:t>.</w:t>
      </w:r>
      <w:r w:rsidR="004021DB" w:rsidRPr="00A5221C">
        <w:t xml:space="preserve"> І це добре, що самі дійшли висновку чи їм хтось сказав:</w:t>
      </w:r>
    </w:p>
    <w:p w:rsidR="004021DB" w:rsidRPr="00A5221C" w:rsidRDefault="004021DB" w:rsidP="004021DB">
      <w:r w:rsidRPr="00A5221C">
        <w:tab/>
        <w:t xml:space="preserve">-Люди, Канада – просто країна не для вас! </w:t>
      </w:r>
    </w:p>
    <w:p w:rsidR="002872E1" w:rsidRPr="00A5221C" w:rsidRDefault="002872E1" w:rsidP="004021DB">
      <w:r w:rsidRPr="00A5221C">
        <w:tab/>
      </w:r>
      <w:r w:rsidR="0000039E" w:rsidRPr="00A5221C">
        <w:t>Київський таксист</w:t>
      </w:r>
      <w:r w:rsidRPr="00A5221C">
        <w:t xml:space="preserve"> приїхав у Канаду один</w:t>
      </w:r>
      <w:r w:rsidR="0000039E" w:rsidRPr="00A5221C">
        <w:t>. О</w:t>
      </w:r>
      <w:r w:rsidRPr="00A5221C">
        <w:t>рендував авто</w:t>
      </w:r>
      <w:r w:rsidR="0000039E" w:rsidRPr="00A5221C">
        <w:t>.</w:t>
      </w:r>
      <w:r w:rsidRPr="00A5221C">
        <w:t xml:space="preserve"> </w:t>
      </w:r>
      <w:r w:rsidR="0000039E" w:rsidRPr="00A5221C">
        <w:t>П</w:t>
      </w:r>
      <w:r w:rsidRPr="00A5221C">
        <w:t xml:space="preserve">очав іноді майже цілодобово працювати у таксі </w:t>
      </w:r>
      <w:proofErr w:type="spellStart"/>
      <w:r w:rsidRPr="00A5221C">
        <w:t>Uber</w:t>
      </w:r>
      <w:proofErr w:type="spellEnd"/>
      <w:r w:rsidR="0000039E" w:rsidRPr="00A5221C">
        <w:t>. Я</w:t>
      </w:r>
      <w:r w:rsidRPr="00A5221C">
        <w:t>к не крутився,  усі гроші йшли на оплату оренди житла, авто, страховки., їжі</w:t>
      </w:r>
      <w:r w:rsidR="0000039E" w:rsidRPr="00A5221C">
        <w:t>.</w:t>
      </w:r>
      <w:r w:rsidRPr="00A5221C">
        <w:t xml:space="preserve"> </w:t>
      </w:r>
      <w:r w:rsidR="0000039E" w:rsidRPr="00A5221C">
        <w:t>П</w:t>
      </w:r>
      <w:r w:rsidRPr="00A5221C">
        <w:t>люнув і повернувся в Європу.</w:t>
      </w:r>
      <w:r w:rsidR="002D09B9" w:rsidRPr="00A5221C">
        <w:t xml:space="preserve"> </w:t>
      </w:r>
      <w:r w:rsidR="0000039E" w:rsidRPr="00A5221C">
        <w:t xml:space="preserve">Київський таксист не одружився з Канадою. Наречений міг отримати </w:t>
      </w:r>
      <w:proofErr w:type="spellStart"/>
      <w:r w:rsidR="0000039E" w:rsidRPr="00A5221C">
        <w:rPr>
          <w:lang w:val="ru-RU"/>
        </w:rPr>
        <w:t>казков</w:t>
      </w:r>
      <w:proofErr w:type="spellEnd"/>
      <w:r w:rsidR="0000039E" w:rsidRPr="00A5221C">
        <w:t xml:space="preserve">е придане, але у нареченої занадто великі вимоги до кавалера. Таксист не виправдав довіру коханої. </w:t>
      </w:r>
      <w:r w:rsidR="002D09B9" w:rsidRPr="00A5221C">
        <w:t xml:space="preserve">Я ще, коли тільки приїхав до </w:t>
      </w:r>
      <w:r w:rsidR="002D09B9" w:rsidRPr="00A5221C">
        <w:lastRenderedPageBreak/>
        <w:t>Канади, то якось почав помічати, як тільки в українців очі згаслі, то невдовзі попруть назад у Європу! І я їх розумію. Я</w:t>
      </w:r>
      <w:r w:rsidR="00EF0E59" w:rsidRPr="00A5221C">
        <w:t xml:space="preserve"> </w:t>
      </w:r>
      <w:r w:rsidR="002D09B9" w:rsidRPr="00A5221C">
        <w:t xml:space="preserve">був чемпіоном школи по шашках, але </w:t>
      </w:r>
      <w:r w:rsidR="00573B92" w:rsidRPr="00A5221C">
        <w:t>най</w:t>
      </w:r>
      <w:r w:rsidR="002D09B9" w:rsidRPr="00A5221C">
        <w:t>кращий друг привів до мене учня з початкових класів і той</w:t>
      </w:r>
      <w:r w:rsidR="004303B3" w:rsidRPr="00A5221C">
        <w:t xml:space="preserve"> </w:t>
      </w:r>
      <w:r w:rsidR="002D09B9" w:rsidRPr="00A5221C">
        <w:t>легко в мене в</w:t>
      </w:r>
      <w:r w:rsidR="00692B45" w:rsidRPr="00A5221C">
        <w:t>и</w:t>
      </w:r>
      <w:r w:rsidR="002D09B9" w:rsidRPr="00A5221C">
        <w:t>грав кіл</w:t>
      </w:r>
      <w:r w:rsidR="00EF0E59" w:rsidRPr="00A5221C">
        <w:t>ь</w:t>
      </w:r>
      <w:r w:rsidR="002D09B9" w:rsidRPr="00A5221C">
        <w:t xml:space="preserve">ка разів підряд, а коли </w:t>
      </w:r>
      <w:r w:rsidR="009F08E2" w:rsidRPr="00A5221C">
        <w:t>хлопчина</w:t>
      </w:r>
      <w:r w:rsidR="002D09B9" w:rsidRPr="00A5221C">
        <w:t xml:space="preserve"> виріс, то став нардепом і мільйонером. І досі</w:t>
      </w:r>
      <w:r w:rsidR="00EF0E59" w:rsidRPr="00A5221C">
        <w:t xml:space="preserve"> ту поразку я вважаю найбільшою невдачею </w:t>
      </w:r>
      <w:r w:rsidR="00573B92" w:rsidRPr="00A5221C">
        <w:t xml:space="preserve">у </w:t>
      </w:r>
      <w:r w:rsidR="00EF0E59" w:rsidRPr="00A5221C">
        <w:t xml:space="preserve">своєму житті, як найбільшою вдачею – зустріч з моєю  дружиною, з якою я вже </w:t>
      </w:r>
      <w:r w:rsidR="00573B92" w:rsidRPr="00A5221C">
        <w:t>понад</w:t>
      </w:r>
      <w:r w:rsidR="00EF0E59" w:rsidRPr="00A5221C">
        <w:t xml:space="preserve"> 40 років. Дай Бо</w:t>
      </w:r>
      <w:r w:rsidR="00573B92" w:rsidRPr="00A5221C">
        <w:t>же</w:t>
      </w:r>
      <w:r w:rsidR="00EF0E59" w:rsidRPr="00A5221C">
        <w:t xml:space="preserve">, щоб програш в шашки був і надалі моєю найбільшою невдачею  в житті. </w:t>
      </w:r>
    </w:p>
    <w:p w:rsidR="002C40B5" w:rsidRPr="00A5221C" w:rsidRDefault="002C40B5" w:rsidP="002C40B5">
      <w:r w:rsidRPr="00A5221C">
        <w:tab/>
      </w:r>
      <w:r w:rsidR="007C0BFF" w:rsidRPr="00A5221C">
        <w:t xml:space="preserve">Дехто з </w:t>
      </w:r>
      <w:r w:rsidR="002872E1" w:rsidRPr="00A5221C">
        <w:t>ім</w:t>
      </w:r>
      <w:r w:rsidR="00573B92" w:rsidRPr="00A5221C">
        <w:t>м</w:t>
      </w:r>
      <w:r w:rsidR="002872E1" w:rsidRPr="00A5221C">
        <w:t>ігрантів, особливо з країн колишнього Радянського Союзу</w:t>
      </w:r>
      <w:r w:rsidR="007C0BFF" w:rsidRPr="00A5221C">
        <w:t>, навіть, як помсту намагається створити негативний імідж Канаді</w:t>
      </w:r>
      <w:r w:rsidR="007823AB" w:rsidRPr="00A5221C">
        <w:t xml:space="preserve"> як хитрій, депресивній і нудній країні</w:t>
      </w:r>
      <w:r w:rsidR="00C55176" w:rsidRPr="00A5221C">
        <w:t>, в якій ледве не кінець світу</w:t>
      </w:r>
      <w:r w:rsidR="007C0BFF" w:rsidRPr="00A5221C">
        <w:t>, але то, взагалі, смішно і несерйозно, бо Канада входить у 7 найрозвинутіших країн світу, а коли Канада вам не підійшла, то це проблема не стільки Канади, а ваша.  Хоча, з філософсько</w:t>
      </w:r>
      <w:r w:rsidR="00573B92" w:rsidRPr="00A5221C">
        <w:t>го погляд</w:t>
      </w:r>
      <w:r w:rsidR="007C0BFF" w:rsidRPr="00A5221C">
        <w:t>у</w:t>
      </w:r>
      <w:r w:rsidRPr="00A5221C">
        <w:t>, всі ми та й увесь світ, вся цивілізація, винні у тій ситуації, в яку потрапив</w:t>
      </w:r>
      <w:r w:rsidR="00C07593" w:rsidRPr="00A5221C">
        <w:t xml:space="preserve"> зять</w:t>
      </w:r>
      <w:r w:rsidR="007C0BFF" w:rsidRPr="00A5221C">
        <w:t xml:space="preserve"> і мільйони українських біженців</w:t>
      </w:r>
      <w:r w:rsidRPr="00A5221C">
        <w:t xml:space="preserve">. Несерйозно і найлегше звинувачувати лише зятя в усьому, починаючи від війни </w:t>
      </w:r>
      <w:r w:rsidR="00573B92" w:rsidRPr="00A5221C">
        <w:t>й</w:t>
      </w:r>
      <w:r w:rsidRPr="00A5221C">
        <w:t xml:space="preserve"> закінчуючи нашими сімейними претензіями, бо життя не таке  просте й зрозуміле, як його намагаються видати людям. Мені чому згадується конфлікт між майбутнім президентом України Віктором Ющенко</w:t>
      </w:r>
      <w:r w:rsidR="00A928DF" w:rsidRPr="00A5221C">
        <w:t>м</w:t>
      </w:r>
      <w:r w:rsidRPr="00A5221C">
        <w:t xml:space="preserve"> </w:t>
      </w:r>
      <w:r w:rsidR="008F5F16" w:rsidRPr="00A5221C">
        <w:t xml:space="preserve">(пам’ятаєте, </w:t>
      </w:r>
      <w:proofErr w:type="spellStart"/>
      <w:r w:rsidR="008F5F16" w:rsidRPr="00A5221C">
        <w:t>Цірукинічогонекрали</w:t>
      </w:r>
      <w:proofErr w:type="spellEnd"/>
      <w:r w:rsidR="008F5F16" w:rsidRPr="00A5221C">
        <w:t xml:space="preserve">) </w:t>
      </w:r>
      <w:r w:rsidRPr="00A5221C">
        <w:t>і майбут</w:t>
      </w:r>
      <w:r w:rsidR="00A928DF" w:rsidRPr="00A5221C">
        <w:t>н</w:t>
      </w:r>
      <w:r w:rsidRPr="00A5221C">
        <w:t xml:space="preserve">ім прем’єр – міністром Юлією Тимошенко </w:t>
      </w:r>
      <w:r w:rsidR="008F5F16" w:rsidRPr="00A5221C">
        <w:t xml:space="preserve">(Мій дохід лише нещасні 30 тисяч гривень і я бідую!) </w:t>
      </w:r>
      <w:r w:rsidRPr="00A5221C">
        <w:t>ще у 90-х роках, за часів</w:t>
      </w:r>
      <w:r w:rsidR="009F08E2" w:rsidRPr="00A5221C">
        <w:t>,</w:t>
      </w:r>
      <w:r w:rsidRPr="00A5221C">
        <w:t xml:space="preserve"> коли нашу державу очолював</w:t>
      </w:r>
      <w:r w:rsidR="009F4F06" w:rsidRPr="00A5221C">
        <w:rPr>
          <w:lang w:val="ru-RU"/>
        </w:rPr>
        <w:t xml:space="preserve">, як </w:t>
      </w:r>
      <w:proofErr w:type="spellStart"/>
      <w:r w:rsidR="009F4F06" w:rsidRPr="00A5221C">
        <w:rPr>
          <w:lang w:val="ru-RU"/>
        </w:rPr>
        <w:t>його</w:t>
      </w:r>
      <w:proofErr w:type="spellEnd"/>
      <w:r w:rsidR="009F4F06" w:rsidRPr="00A5221C">
        <w:rPr>
          <w:lang w:val="ru-RU"/>
        </w:rPr>
        <w:t xml:space="preserve"> </w:t>
      </w:r>
      <w:proofErr w:type="spellStart"/>
      <w:r w:rsidR="009F4F06" w:rsidRPr="00A5221C">
        <w:rPr>
          <w:lang w:val="ru-RU"/>
        </w:rPr>
        <w:t>називають</w:t>
      </w:r>
      <w:proofErr w:type="spellEnd"/>
      <w:r w:rsidR="009F4F06" w:rsidRPr="00A5221C">
        <w:rPr>
          <w:lang w:val="ru-RU"/>
        </w:rPr>
        <w:t>,</w:t>
      </w:r>
      <w:r w:rsidRPr="00A5221C">
        <w:t xml:space="preserve"> батько української корупції Леонід Кучма. Я іноді захоплювався рідкими</w:t>
      </w:r>
      <w:r w:rsidR="00A928DF" w:rsidRPr="00A5221C">
        <w:t xml:space="preserve"> </w:t>
      </w:r>
      <w:r w:rsidRPr="00A5221C">
        <w:t>проявами мудрості Леоніда Данилови</w:t>
      </w:r>
      <w:proofErr w:type="spellStart"/>
      <w:r w:rsidR="009F4F06" w:rsidRPr="00A5221C">
        <w:rPr>
          <w:lang w:val="ru-RU"/>
        </w:rPr>
        <w:t>ча</w:t>
      </w:r>
      <w:proofErr w:type="spellEnd"/>
      <w:r w:rsidRPr="00A5221C">
        <w:t>. Його запитали кого пан президент буде виганяти</w:t>
      </w:r>
      <w:r w:rsidR="00E722A0" w:rsidRPr="00A5221C">
        <w:t xml:space="preserve"> з роботи</w:t>
      </w:r>
      <w:r w:rsidRPr="00A5221C">
        <w:t>, Ві</w:t>
      </w:r>
      <w:r w:rsidR="00E87F34" w:rsidRPr="00A5221C">
        <w:t>ктора Андрійовича</w:t>
      </w:r>
      <w:r w:rsidRPr="00A5221C">
        <w:t xml:space="preserve"> чи Юлю</w:t>
      </w:r>
      <w:r w:rsidR="00E87F34" w:rsidRPr="00A5221C">
        <w:t xml:space="preserve"> Володимирівну</w:t>
      </w:r>
      <w:r w:rsidRPr="00A5221C">
        <w:t>.</w:t>
      </w:r>
    </w:p>
    <w:p w:rsidR="002C40B5" w:rsidRPr="00A5221C" w:rsidRDefault="002C40B5" w:rsidP="002C40B5">
      <w:r w:rsidRPr="00A5221C">
        <w:tab/>
        <w:t>-Обох, - відповів Кучма.</w:t>
      </w:r>
    </w:p>
    <w:p w:rsidR="002C40B5" w:rsidRPr="00A5221C" w:rsidRDefault="002C40B5" w:rsidP="002C40B5">
      <w:r w:rsidRPr="00A5221C">
        <w:tab/>
        <w:t>Журналісти почали просити Леоніда Даниловича не рубати так з плеча і розібратися хто більше винен, та Кучма відповів:</w:t>
      </w:r>
    </w:p>
    <w:p w:rsidR="002C40B5" w:rsidRPr="00A5221C" w:rsidRDefault="002C40B5" w:rsidP="003D0DB9">
      <w:r w:rsidRPr="00A5221C">
        <w:tab/>
        <w:t xml:space="preserve">-Усі винні.  </w:t>
      </w:r>
    </w:p>
    <w:p w:rsidR="004238DC" w:rsidRPr="00A5221C" w:rsidRDefault="002C40B5" w:rsidP="003D0DB9">
      <w:r w:rsidRPr="00A5221C">
        <w:tab/>
      </w:r>
      <w:r w:rsidR="008C4CDC" w:rsidRPr="00A5221C">
        <w:t xml:space="preserve">Поки грошей в Канаді вистачало, то спання цілими днями зятя нікого особливо не дратувало. Але коли </w:t>
      </w:r>
      <w:r w:rsidR="002B524E" w:rsidRPr="00A5221C">
        <w:t>тільки зятя не викликають на роботу і він день, два, три, чотири сидить вдома, спить та нічого не робить, то атмосфера напружується</w:t>
      </w:r>
      <w:r w:rsidR="00354AD8" w:rsidRPr="00A5221C">
        <w:t>. М</w:t>
      </w:r>
      <w:r w:rsidR="002B524E" w:rsidRPr="00A5221C">
        <w:t xml:space="preserve">и, </w:t>
      </w:r>
      <w:r w:rsidR="002B524E" w:rsidRPr="00A5221C">
        <w:lastRenderedPageBreak/>
        <w:t>домашні, розуміємо, що доведеться їсти одні макарони та хліб</w:t>
      </w:r>
      <w:r w:rsidR="00352CB4" w:rsidRPr="00A5221C">
        <w:rPr>
          <w:lang w:val="ru-RU"/>
        </w:rPr>
        <w:t xml:space="preserve">, </w:t>
      </w:r>
      <w:r w:rsidR="008C4CDC" w:rsidRPr="00A5221C">
        <w:t>економити на всьому</w:t>
      </w:r>
      <w:r w:rsidR="002072B2" w:rsidRPr="00A5221C">
        <w:rPr>
          <w:lang w:val="ru-RU"/>
        </w:rPr>
        <w:t>. З</w:t>
      </w:r>
      <w:r w:rsidR="008C4CDC" w:rsidRPr="00A5221C">
        <w:t>ять розповідає, що, ось – ось, почне заробляти багато грошей</w:t>
      </w:r>
      <w:r w:rsidR="002072B2" w:rsidRPr="00A5221C">
        <w:rPr>
          <w:lang w:val="ru-RU"/>
        </w:rPr>
        <w:t>. Зять</w:t>
      </w:r>
      <w:r w:rsidR="008C4CDC" w:rsidRPr="00A5221C">
        <w:t xml:space="preserve"> спить чи пропадає на тренуваннях або їздить за 100 кілометрів за водою з джерела та вигадує собі різні непотрібні заняття</w:t>
      </w:r>
      <w:r w:rsidR="002072B2" w:rsidRPr="00A5221C">
        <w:rPr>
          <w:lang w:val="ru-RU"/>
        </w:rPr>
        <w:t>. Н</w:t>
      </w:r>
      <w:r w:rsidR="008C4CDC" w:rsidRPr="00A5221C">
        <w:t>е хоче шукати роботи коли не з вищою зарплатою, то хоч з повною зайнятістю</w:t>
      </w:r>
      <w:r w:rsidR="002072B2" w:rsidRPr="00A5221C">
        <w:rPr>
          <w:lang w:val="ru-RU"/>
        </w:rPr>
        <w:t>. Щ</w:t>
      </w:r>
      <w:r w:rsidR="008C4CDC" w:rsidRPr="00A5221C">
        <w:t xml:space="preserve">е й </w:t>
      </w:r>
      <w:r w:rsidR="00744127" w:rsidRPr="00A5221C">
        <w:t>хоче зображати</w:t>
      </w:r>
      <w:r w:rsidR="008C4CDC" w:rsidRPr="00A5221C">
        <w:t xml:space="preserve"> з себе якогось «</w:t>
      </w:r>
      <w:r w:rsidR="00A928DF" w:rsidRPr="00A5221C">
        <w:t>вельможного па</w:t>
      </w:r>
      <w:r w:rsidR="008C4CDC" w:rsidRPr="00A5221C">
        <w:t>на»</w:t>
      </w:r>
      <w:r w:rsidR="002072B2" w:rsidRPr="00A5221C">
        <w:rPr>
          <w:lang w:val="ru-RU"/>
        </w:rPr>
        <w:t xml:space="preserve"> </w:t>
      </w:r>
      <w:r w:rsidR="002072B2" w:rsidRPr="00A5221C">
        <w:t>і</w:t>
      </w:r>
      <w:r w:rsidR="008C4CDC" w:rsidRPr="00A5221C">
        <w:t xml:space="preserve"> мене це напружує.  </w:t>
      </w:r>
      <w:r w:rsidR="00614DE9" w:rsidRPr="00A5221C">
        <w:t>Нині я щ</w:t>
      </w:r>
      <w:r w:rsidR="00744127" w:rsidRPr="00A5221C">
        <w:t>одня прокидаюся і дивлюся у вікно чи стоїть</w:t>
      </w:r>
      <w:r w:rsidR="00DA5F60" w:rsidRPr="00A5221C">
        <w:t xml:space="preserve"> біля будинку</w:t>
      </w:r>
      <w:r w:rsidR="00744127" w:rsidRPr="00A5221C">
        <w:t xml:space="preserve"> авто </w:t>
      </w:r>
      <w:r w:rsidR="00DA5F60" w:rsidRPr="00A5221C">
        <w:t>зятя</w:t>
      </w:r>
      <w:r w:rsidR="00744127" w:rsidRPr="00A5221C">
        <w:t>, чи ні</w:t>
      </w:r>
      <w:r w:rsidR="00DA5F60" w:rsidRPr="00A5221C">
        <w:t>. К</w:t>
      </w:r>
      <w:r w:rsidR="00744127" w:rsidRPr="00A5221C">
        <w:t xml:space="preserve">оли зять не поїхав на роботу – то це ще один удар по бюджету сім’ї. </w:t>
      </w:r>
    </w:p>
    <w:p w:rsidR="004238DC" w:rsidRPr="00A5221C" w:rsidRDefault="004238DC" w:rsidP="003D0DB9">
      <w:r w:rsidRPr="00A5221C">
        <w:tab/>
      </w:r>
      <w:r w:rsidR="0097506A" w:rsidRPr="00A5221C">
        <w:t xml:space="preserve">Коли </w:t>
      </w:r>
      <w:r w:rsidR="00C07593" w:rsidRPr="00A5221C">
        <w:t>зятю</w:t>
      </w:r>
      <w:r w:rsidR="0097506A" w:rsidRPr="00A5221C">
        <w:t xml:space="preserve"> ніхто не </w:t>
      </w:r>
      <w:r w:rsidR="00A928DF" w:rsidRPr="00A5221C">
        <w:t>су</w:t>
      </w:r>
      <w:r w:rsidR="0097506A" w:rsidRPr="00A5221C">
        <w:t>п</w:t>
      </w:r>
      <w:r w:rsidR="00A928DF" w:rsidRPr="00A5221C">
        <w:t>е</w:t>
      </w:r>
      <w:r w:rsidR="0097506A" w:rsidRPr="00A5221C">
        <w:t>р</w:t>
      </w:r>
      <w:r w:rsidR="00A928DF" w:rsidRPr="00A5221C">
        <w:t>е</w:t>
      </w:r>
      <w:r w:rsidR="0097506A" w:rsidRPr="00A5221C">
        <w:t xml:space="preserve">чить, у сім’ї є гроші </w:t>
      </w:r>
      <w:r w:rsidR="00A928DF" w:rsidRPr="00A5221C">
        <w:t>й</w:t>
      </w:r>
      <w:r w:rsidR="0097506A" w:rsidRPr="00A5221C">
        <w:t xml:space="preserve"> може спати та відпочивати </w:t>
      </w:r>
      <w:r w:rsidR="00614DE9" w:rsidRPr="00A5221C">
        <w:t>й</w:t>
      </w:r>
      <w:r w:rsidR="0097506A" w:rsidRPr="00A5221C">
        <w:t xml:space="preserve"> робити, що хоче, то зять – прекрасний сім’янин.  З радістю повезе сім’ю на відпочинок за кілька сотень кілометрів, щоб влаштувати для нас незабутні вихідні </w:t>
      </w:r>
      <w:r w:rsidR="00A928DF" w:rsidRPr="00A5221C">
        <w:t>й</w:t>
      </w:r>
      <w:r w:rsidR="0097506A" w:rsidRPr="00A5221C">
        <w:t xml:space="preserve"> було про що розповідати знайомим. </w:t>
      </w:r>
      <w:r w:rsidR="00614DE9" w:rsidRPr="00A5221C">
        <w:t>На початку нашого перебування</w:t>
      </w:r>
      <w:r w:rsidR="0097506A" w:rsidRPr="00A5221C">
        <w:t xml:space="preserve"> в Канаді, коли ще не було такої напруги в сім’ї через недостатню кількість грошей, то </w:t>
      </w:r>
      <w:r w:rsidR="00272571" w:rsidRPr="00A5221C">
        <w:t>вдома організовував для знайомих шикарні застілля з</w:t>
      </w:r>
      <w:r w:rsidR="0097506A" w:rsidRPr="00A5221C">
        <w:t xml:space="preserve"> шашлик</w:t>
      </w:r>
      <w:r w:rsidR="00272571" w:rsidRPr="00A5221C">
        <w:t>ами</w:t>
      </w:r>
      <w:r w:rsidR="0097506A" w:rsidRPr="00A5221C">
        <w:t xml:space="preserve">, хоч ніхто з </w:t>
      </w:r>
      <w:r w:rsidR="00272571" w:rsidRPr="00A5221C">
        <w:t>них</w:t>
      </w:r>
      <w:r w:rsidR="0097506A" w:rsidRPr="00A5221C">
        <w:t xml:space="preserve"> не відповів </w:t>
      </w:r>
      <w:r w:rsidR="00272571" w:rsidRPr="00A5221C">
        <w:t xml:space="preserve">йому </w:t>
      </w:r>
      <w:r w:rsidR="0097506A" w:rsidRPr="00A5221C">
        <w:t xml:space="preserve">подібним запрошення до себе додому. Знайомі </w:t>
      </w:r>
      <w:r w:rsidR="00C07593" w:rsidRPr="00A5221C">
        <w:t xml:space="preserve">або просто жадібні, або </w:t>
      </w:r>
      <w:r w:rsidR="0097506A" w:rsidRPr="00A5221C">
        <w:t xml:space="preserve">змушені економити гроші </w:t>
      </w:r>
      <w:r w:rsidR="00A928DF" w:rsidRPr="00A5221C">
        <w:t>й</w:t>
      </w:r>
      <w:r w:rsidR="0097506A" w:rsidRPr="00A5221C">
        <w:t xml:space="preserve"> не можуть собі дозволити нескінченних пишних </w:t>
      </w:r>
      <w:proofErr w:type="spellStart"/>
      <w:r w:rsidR="0097506A" w:rsidRPr="00A5221C">
        <w:t>застіль</w:t>
      </w:r>
      <w:proofErr w:type="spellEnd"/>
      <w:r w:rsidR="0097506A" w:rsidRPr="00A5221C">
        <w:t xml:space="preserve">. </w:t>
      </w:r>
      <w:r w:rsidR="008E74E1" w:rsidRPr="00A5221C">
        <w:t>Зять м</w:t>
      </w:r>
      <w:r w:rsidR="00FF3BD0" w:rsidRPr="00A5221C">
        <w:t>айже повністю утримує мене з дружиною</w:t>
      </w:r>
      <w:r w:rsidR="002C40B5" w:rsidRPr="00A5221C">
        <w:t xml:space="preserve">. </w:t>
      </w:r>
      <w:r w:rsidR="00E87F34" w:rsidRPr="00A5221C">
        <w:t>Весь одяг</w:t>
      </w:r>
      <w:r w:rsidR="002C40B5" w:rsidRPr="00A5221C">
        <w:t xml:space="preserve">, який </w:t>
      </w:r>
      <w:r w:rsidR="00E87F34" w:rsidRPr="00A5221C">
        <w:t>ми носимо, нам</w:t>
      </w:r>
      <w:r w:rsidR="002C40B5" w:rsidRPr="00A5221C">
        <w:t xml:space="preserve"> купив зять</w:t>
      </w:r>
      <w:r w:rsidR="002072B2" w:rsidRPr="00A5221C">
        <w:t>. К</w:t>
      </w:r>
      <w:r w:rsidR="002C40B5" w:rsidRPr="00A5221C">
        <w:t>ористуємося телефонами, які він нам п</w:t>
      </w:r>
      <w:r w:rsidR="00E87F34" w:rsidRPr="00A5221C">
        <w:t>о</w:t>
      </w:r>
      <w:r w:rsidR="002C40B5" w:rsidRPr="00A5221C">
        <w:t xml:space="preserve">дарував. </w:t>
      </w:r>
      <w:r w:rsidR="00FE4D7A" w:rsidRPr="00A5221C">
        <w:t>Зять</w:t>
      </w:r>
      <w:r w:rsidR="002C40B5" w:rsidRPr="00A5221C">
        <w:t xml:space="preserve"> дуже щедрий і відкритий, </w:t>
      </w:r>
      <w:proofErr w:type="spellStart"/>
      <w:r w:rsidR="002C40B5" w:rsidRPr="00A5221C">
        <w:t>віддасть</w:t>
      </w:r>
      <w:proofErr w:type="spellEnd"/>
      <w:r w:rsidR="002C40B5" w:rsidRPr="00A5221C">
        <w:t xml:space="preserve"> вам останню копійку, бо весь час своїми вчинками хоче справити враження на </w:t>
      </w:r>
      <w:r w:rsidR="00A928DF" w:rsidRPr="00A5221C">
        <w:t>людей довкола</w:t>
      </w:r>
      <w:r w:rsidR="002C40B5" w:rsidRPr="00A5221C">
        <w:t>.</w:t>
      </w:r>
      <w:r w:rsidR="00FF3BD0" w:rsidRPr="00A5221C">
        <w:t xml:space="preserve"> </w:t>
      </w:r>
    </w:p>
    <w:p w:rsidR="006C62EE" w:rsidRDefault="004238DC" w:rsidP="003D0DB9">
      <w:r w:rsidRPr="00A5221C">
        <w:tab/>
      </w:r>
      <w:r w:rsidR="00BB53B9" w:rsidRPr="00A5221C">
        <w:t xml:space="preserve">Я  і сім’я надзвичайно вдячні </w:t>
      </w:r>
      <w:r w:rsidR="00FE4D7A" w:rsidRPr="00A5221C">
        <w:t>зятю</w:t>
      </w:r>
      <w:r w:rsidR="00BB53B9" w:rsidRPr="00A5221C">
        <w:t xml:space="preserve"> за те, що зумів організувати нам комфортні умови жи</w:t>
      </w:r>
      <w:r w:rsidR="00354AD8" w:rsidRPr="00A5221C">
        <w:t>тт</w:t>
      </w:r>
      <w:r w:rsidR="00BB53B9" w:rsidRPr="00A5221C">
        <w:t xml:space="preserve">я в Канаді, а ми, пенсіонери, ще й </w:t>
      </w:r>
      <w:r w:rsidR="00373A11" w:rsidRPr="00A5221C">
        <w:t>маємо щаст</w:t>
      </w:r>
      <w:r w:rsidR="004B5224" w:rsidRPr="00A5221C">
        <w:t>я</w:t>
      </w:r>
      <w:r w:rsidR="00373A11" w:rsidRPr="00A5221C">
        <w:t xml:space="preserve"> </w:t>
      </w:r>
      <w:r w:rsidR="00BB53B9" w:rsidRPr="00A5221C">
        <w:t>тіши</w:t>
      </w:r>
      <w:r w:rsidR="00A928DF" w:rsidRPr="00A5221C">
        <w:t>ти</w:t>
      </w:r>
      <w:r w:rsidR="00BB53B9" w:rsidRPr="00A5221C">
        <w:t xml:space="preserve">ся внуком, головною радістю на старості. </w:t>
      </w:r>
      <w:r w:rsidR="002069EE" w:rsidRPr="00A5221C">
        <w:t>У перший рік  перебування в Канаді, коли зять ще добре заробляв і не поринув у конфлікти зі своїми роботодавцями та</w:t>
      </w:r>
      <w:r w:rsidR="00614DE9" w:rsidRPr="00A5221C">
        <w:t xml:space="preserve"> мною й</w:t>
      </w:r>
      <w:r w:rsidR="002069EE" w:rsidRPr="00A5221C">
        <w:t xml:space="preserve"> ще не накручував себе і не отруював с</w:t>
      </w:r>
      <w:r w:rsidR="00E008E3" w:rsidRPr="00A5221C">
        <w:t xml:space="preserve">обі життя </w:t>
      </w:r>
      <w:r w:rsidR="002069EE" w:rsidRPr="00A5221C">
        <w:t>ненавистю і заздрощами, то ми</w:t>
      </w:r>
      <w:r w:rsidR="0064482A" w:rsidRPr="00A5221C">
        <w:t xml:space="preserve">, певне, через стрес від війни </w:t>
      </w:r>
      <w:r w:rsidR="00A928DF" w:rsidRPr="00A5221C">
        <w:t>й</w:t>
      </w:r>
      <w:r w:rsidR="0064482A" w:rsidRPr="00A5221C">
        <w:t xml:space="preserve"> перебування в чужій країні забагато їли</w:t>
      </w:r>
      <w:r w:rsidR="008E74E1" w:rsidRPr="00A5221C">
        <w:t xml:space="preserve">, </w:t>
      </w:r>
      <w:r w:rsidR="002069EE" w:rsidRPr="00A5221C">
        <w:t>купували у супермаркеті  по три величезних візк</w:t>
      </w:r>
      <w:r w:rsidR="00A928DF" w:rsidRPr="00A5221C">
        <w:t xml:space="preserve">и </w:t>
      </w:r>
      <w:r w:rsidR="002069EE" w:rsidRPr="00A5221C">
        <w:t>продуктів</w:t>
      </w:r>
      <w:r w:rsidR="0064482A" w:rsidRPr="00A5221C">
        <w:t>, а</w:t>
      </w:r>
      <w:r w:rsidR="002069EE" w:rsidRPr="00A5221C">
        <w:t xml:space="preserve"> </w:t>
      </w:r>
      <w:r w:rsidR="0064482A" w:rsidRPr="00A5221C">
        <w:t xml:space="preserve">канадці з невеличкими пакетами </w:t>
      </w:r>
      <w:r w:rsidR="002069EE" w:rsidRPr="00A5221C">
        <w:t xml:space="preserve">дивилися на нас, як на дикунів з голодного краю. </w:t>
      </w:r>
      <w:r w:rsidR="0050549C" w:rsidRPr="00A5221C">
        <w:t xml:space="preserve">Слова казкового персонажа  Вінні – </w:t>
      </w:r>
      <w:proofErr w:type="spellStart"/>
      <w:r w:rsidR="0050549C" w:rsidRPr="00A5221C">
        <w:t>Пуха</w:t>
      </w:r>
      <w:proofErr w:type="spellEnd"/>
      <w:r w:rsidR="0050549C" w:rsidRPr="00A5221C">
        <w:t xml:space="preserve">, що хтось із нас надто багато їсть, то про наші перші місяці перебування у Канаді. </w:t>
      </w:r>
    </w:p>
    <w:p w:rsidR="006E7D88" w:rsidRPr="00A5221C" w:rsidRDefault="006C62EE" w:rsidP="003D0DB9">
      <w:r>
        <w:lastRenderedPageBreak/>
        <w:tab/>
        <w:t>У</w:t>
      </w:r>
      <w:r w:rsidR="006E7D88" w:rsidRPr="00A5221C">
        <w:t xml:space="preserve"> деяких українців є певні претензії до якості тутешніх продуктів. Пі</w:t>
      </w:r>
      <w:r w:rsidR="00555F63" w:rsidRPr="00A5221C">
        <w:t>с</w:t>
      </w:r>
      <w:r w:rsidR="006E7D88" w:rsidRPr="00A5221C">
        <w:t>л</w:t>
      </w:r>
      <w:r w:rsidR="00555F63" w:rsidRPr="00A5221C">
        <w:t>я</w:t>
      </w:r>
      <w:r w:rsidR="006E7D88" w:rsidRPr="00A5221C">
        <w:t xml:space="preserve"> богослужіння в церкві я розбалакався з</w:t>
      </w:r>
      <w:r w:rsidR="00555F63" w:rsidRPr="00A5221C">
        <w:t xml:space="preserve"> жар</w:t>
      </w:r>
      <w:r w:rsidR="00A928DF" w:rsidRPr="00A5221C">
        <w:t>т</w:t>
      </w:r>
      <w:r w:rsidR="00555F63" w:rsidRPr="00A5221C">
        <w:t>івником -</w:t>
      </w:r>
      <w:r w:rsidR="009F08E2" w:rsidRPr="00A5221C">
        <w:t xml:space="preserve"> </w:t>
      </w:r>
      <w:r w:rsidR="006E7D88" w:rsidRPr="00A5221C">
        <w:t>співробітн</w:t>
      </w:r>
      <w:r w:rsidR="00A928DF" w:rsidRPr="00A5221C">
        <w:t>и</w:t>
      </w:r>
      <w:r w:rsidR="006E7D88" w:rsidRPr="00A5221C">
        <w:t>ком компанії, яка виробляє ковбаси і сосиски</w:t>
      </w:r>
      <w:r w:rsidR="00555F63" w:rsidRPr="00A5221C">
        <w:t>.</w:t>
      </w:r>
      <w:r w:rsidR="00A928DF" w:rsidRPr="00A5221C">
        <w:t xml:space="preserve"> Попри</w:t>
      </w:r>
      <w:r w:rsidR="00555F63" w:rsidRPr="00A5221C">
        <w:t xml:space="preserve"> надприбутки м’ясна компанія виробляє свою продукцію з не дуже якісної сировини та всього поганого та ще й намагається нагріти своїх співробітників, які працюють на мінімальних зарплатах:</w:t>
      </w:r>
    </w:p>
    <w:p w:rsidR="006E7D88" w:rsidRPr="00A5221C" w:rsidRDefault="006E7D88" w:rsidP="003D0DB9">
      <w:r w:rsidRPr="00A5221C">
        <w:tab/>
        <w:t>-Навіть коли з голоду помиратимете, то не купуйте нашу продукцію</w:t>
      </w:r>
      <w:r w:rsidR="00555F63" w:rsidRPr="00A5221C">
        <w:t xml:space="preserve">, бо тоді вже точно можете дати </w:t>
      </w:r>
      <w:proofErr w:type="spellStart"/>
      <w:r w:rsidR="00555F63" w:rsidRPr="00A5221C">
        <w:t>дуба</w:t>
      </w:r>
      <w:proofErr w:type="spellEnd"/>
      <w:r w:rsidR="00555F63" w:rsidRPr="00A5221C">
        <w:t xml:space="preserve">. </w:t>
      </w:r>
      <w:r w:rsidRPr="00A5221C">
        <w:t xml:space="preserve"> </w:t>
      </w:r>
    </w:p>
    <w:p w:rsidR="003D0DB9" w:rsidRPr="00A5221C" w:rsidRDefault="006E7D88" w:rsidP="003D0DB9">
      <w:r w:rsidRPr="00A5221C">
        <w:tab/>
      </w:r>
      <w:r w:rsidR="00FF3BD0" w:rsidRPr="00A5221C">
        <w:t xml:space="preserve">Доки </w:t>
      </w:r>
      <w:r w:rsidR="00E87F34" w:rsidRPr="00A5221C">
        <w:t>зять</w:t>
      </w:r>
      <w:r w:rsidR="00FF3BD0" w:rsidRPr="00A5221C">
        <w:t xml:space="preserve"> не давав собі потонути в нескінченних з’ясуваннях відносин  з усіма підряд, то організовув</w:t>
      </w:r>
      <w:r w:rsidR="00A928DF" w:rsidRPr="00A5221C">
        <w:t>ав</w:t>
      </w:r>
      <w:r w:rsidR="00FF3BD0" w:rsidRPr="00A5221C">
        <w:t xml:space="preserve"> нам поїздки на </w:t>
      </w:r>
      <w:r w:rsidR="00991CE2" w:rsidRPr="00A5221C">
        <w:t xml:space="preserve">величний </w:t>
      </w:r>
      <w:r w:rsidR="00373A11" w:rsidRPr="00A5221C">
        <w:t xml:space="preserve">один з найкрасивіших у світі </w:t>
      </w:r>
      <w:r w:rsidR="00FF3BD0" w:rsidRPr="00A5221C">
        <w:t>Ніагарський водо</w:t>
      </w:r>
      <w:r w:rsidR="00373A11" w:rsidRPr="00A5221C">
        <w:t>с</w:t>
      </w:r>
      <w:r w:rsidR="00FF3BD0" w:rsidRPr="00A5221C">
        <w:t xml:space="preserve">пад, виїзди на чудову природу, на </w:t>
      </w:r>
      <w:r w:rsidR="00991CE2" w:rsidRPr="00A5221C">
        <w:t xml:space="preserve">затишну </w:t>
      </w:r>
      <w:r w:rsidR="00FF3BD0" w:rsidRPr="00A5221C">
        <w:t xml:space="preserve">набережну </w:t>
      </w:r>
      <w:r w:rsidR="00E87F34" w:rsidRPr="00A5221C">
        <w:t xml:space="preserve">міста </w:t>
      </w:r>
      <w:proofErr w:type="spellStart"/>
      <w:r w:rsidR="00FF3BD0" w:rsidRPr="00A5221C">
        <w:t>Берлінгтона</w:t>
      </w:r>
      <w:proofErr w:type="spellEnd"/>
      <w:r w:rsidR="00FF3BD0" w:rsidRPr="00A5221C">
        <w:t>, які ми згадуємо й досі, як найкращі моменти нашого перебування в Канаді</w:t>
      </w:r>
      <w:r w:rsidR="008E74E1" w:rsidRPr="00A5221C">
        <w:t>. Т</w:t>
      </w:r>
      <w:r w:rsidR="009315FF" w:rsidRPr="00A5221C">
        <w:t xml:space="preserve">оді ми, дійсно, </w:t>
      </w:r>
      <w:r w:rsidR="00E87F34" w:rsidRPr="00A5221C">
        <w:t>інод</w:t>
      </w:r>
      <w:r w:rsidR="00FE4D7A" w:rsidRPr="00A5221C">
        <w:t xml:space="preserve">і навіть </w:t>
      </w:r>
      <w:r w:rsidR="009315FF" w:rsidRPr="00A5221C">
        <w:t>вважали наше тимчасове пе</w:t>
      </w:r>
      <w:r w:rsidR="008F5726" w:rsidRPr="00A5221C">
        <w:t>р</w:t>
      </w:r>
      <w:r w:rsidR="009315FF" w:rsidRPr="00A5221C">
        <w:t>ебування у Канаді великою честю і щастям</w:t>
      </w:r>
      <w:r w:rsidR="00FE4D7A" w:rsidRPr="00A5221C">
        <w:t xml:space="preserve"> та дякували зятю, що облаштував нам таке комфортне життя</w:t>
      </w:r>
      <w:r w:rsidR="00FF3BD0" w:rsidRPr="00A5221C">
        <w:t>.</w:t>
      </w:r>
      <w:r w:rsidR="00996637" w:rsidRPr="00A5221C">
        <w:t xml:space="preserve"> </w:t>
      </w:r>
    </w:p>
    <w:p w:rsidR="004238DC" w:rsidRPr="00A5221C" w:rsidRDefault="00FF3BD0" w:rsidP="003A5ADC">
      <w:r w:rsidRPr="00A5221C">
        <w:tab/>
      </w:r>
      <w:r w:rsidR="00FE4D7A" w:rsidRPr="00A5221C">
        <w:t>Зять</w:t>
      </w:r>
      <w:r w:rsidR="00E02A51" w:rsidRPr="00A5221C">
        <w:t xml:space="preserve"> – </w:t>
      </w:r>
      <w:r w:rsidR="00D95E32" w:rsidRPr="00A5221C">
        <w:t xml:space="preserve">високий, </w:t>
      </w:r>
      <w:r w:rsidR="00946C40" w:rsidRPr="00A5221C">
        <w:t>широкоплечий з накачаними м’язам</w:t>
      </w:r>
      <w:r w:rsidR="00A928DF" w:rsidRPr="00A5221C">
        <w:t>и</w:t>
      </w:r>
      <w:r w:rsidR="00946C40" w:rsidRPr="00A5221C">
        <w:t xml:space="preserve"> і</w:t>
      </w:r>
      <w:r w:rsidR="00D95E32" w:rsidRPr="00A5221C">
        <w:t xml:space="preserve"> мужніми рисами обличчя, підсиленими густою шевелюрою і бородою з вусами та спортивною фігурою</w:t>
      </w:r>
      <w:r w:rsidR="00FE4D7A" w:rsidRPr="00A5221C">
        <w:t>.</w:t>
      </w:r>
      <w:r w:rsidR="00852353" w:rsidRPr="00A5221C">
        <w:t xml:space="preserve"> </w:t>
      </w:r>
      <w:r w:rsidR="00C4196B" w:rsidRPr="00A5221C">
        <w:t xml:space="preserve">А який у нього чудовий голос і літературна мова! Та так не  говорять навіть деякі проповідники чи політики </w:t>
      </w:r>
      <w:r w:rsidR="00A928DF" w:rsidRPr="00A5221C">
        <w:t>й</w:t>
      </w:r>
      <w:r w:rsidR="00C4196B" w:rsidRPr="00A5221C">
        <w:t xml:space="preserve"> це йому великий плюс. Та з викладачів кращого українського університету, де я навчався,  мало хто так вміє говорити: експромтом,</w:t>
      </w:r>
      <w:r w:rsidR="00281E6C" w:rsidRPr="00A5221C">
        <w:t xml:space="preserve"> на</w:t>
      </w:r>
      <w:r w:rsidR="00C4196B" w:rsidRPr="00A5221C">
        <w:t xml:space="preserve"> майже  будь </w:t>
      </w:r>
      <w:r w:rsidR="00A928DF" w:rsidRPr="00A5221C">
        <w:t xml:space="preserve">- </w:t>
      </w:r>
      <w:r w:rsidR="00C4196B" w:rsidRPr="00A5221C">
        <w:t xml:space="preserve">яку  тему. </w:t>
      </w:r>
      <w:r w:rsidR="00281E6C" w:rsidRPr="00A5221C">
        <w:t>Його російська літературна мова справляє враження на багатьох людей, які не вміють так</w:t>
      </w:r>
      <w:r w:rsidR="00A928DF" w:rsidRPr="00A5221C">
        <w:t xml:space="preserve"> пишномов</w:t>
      </w:r>
      <w:r w:rsidR="00281E6C" w:rsidRPr="00A5221C">
        <w:t xml:space="preserve">но чи по - науковому говорити. </w:t>
      </w:r>
      <w:r w:rsidR="00852353" w:rsidRPr="00A5221C">
        <w:t xml:space="preserve">Як вогонь красивий, але й такий же непередбачуваний. </w:t>
      </w:r>
      <w:r w:rsidR="004238DC" w:rsidRPr="00A5221C">
        <w:tab/>
      </w:r>
      <w:r w:rsidR="00852353" w:rsidRPr="00A5221C">
        <w:t>Вічний підліток чи дорослий,  який впав у дитинство?</w:t>
      </w:r>
      <w:r w:rsidR="00121896" w:rsidRPr="00A5221C">
        <w:t xml:space="preserve"> Зять іноді дійсно схожий на вченого – такий же розсіяний та незібраний, годинами щось шукає по хаті, але в </w:t>
      </w:r>
      <w:r w:rsidR="00E722A0" w:rsidRPr="00A5221C">
        <w:t>К</w:t>
      </w:r>
      <w:r w:rsidR="00121896" w:rsidRPr="00A5221C">
        <w:t xml:space="preserve">анаді це, швидше, від нервування.  Якось причепився до мене, що я, начебто, вкрав ключі від його авто, які пізніше знайшов у салоні свого </w:t>
      </w:r>
      <w:r w:rsidR="009F08E2" w:rsidRPr="00A5221C">
        <w:t>«</w:t>
      </w:r>
      <w:r w:rsidR="00121896" w:rsidRPr="00A5221C">
        <w:t>японця</w:t>
      </w:r>
      <w:r w:rsidR="009F08E2" w:rsidRPr="00A5221C">
        <w:t>»</w:t>
      </w:r>
      <w:r w:rsidR="00121896" w:rsidRPr="00A5221C">
        <w:t>. Колись після отримання диплом</w:t>
      </w:r>
      <w:r w:rsidR="00A928DF" w:rsidRPr="00A5221C">
        <w:t>а</w:t>
      </w:r>
      <w:r w:rsidR="00121896" w:rsidRPr="00A5221C">
        <w:t xml:space="preserve"> зять хотів стати вченим і займатися альтернативною енергетикою та навіть їздив до якоїсь зірки науки в Азію та потім зрозумів, що нафтові </w:t>
      </w:r>
      <w:r w:rsidR="00927D29" w:rsidRPr="00A5221C">
        <w:t>й</w:t>
      </w:r>
      <w:r w:rsidR="00121896" w:rsidRPr="00A5221C">
        <w:t xml:space="preserve"> газові монополії, на яких тримают</w:t>
      </w:r>
      <w:r w:rsidR="00927D29" w:rsidRPr="00A5221C">
        <w:t>ь</w:t>
      </w:r>
      <w:r w:rsidR="00121896" w:rsidRPr="00A5221C">
        <w:t>ся не лише найбільші гроші світу</w:t>
      </w:r>
      <w:r w:rsidR="00927D29" w:rsidRPr="00A5221C">
        <w:t>,</w:t>
      </w:r>
      <w:r w:rsidR="00121896" w:rsidRPr="00A5221C">
        <w:t xml:space="preserve"> а й цілі держави, не дадуть повною мірою розвиватися ніякій </w:t>
      </w:r>
      <w:r w:rsidR="00121896" w:rsidRPr="00A5221C">
        <w:lastRenderedPageBreak/>
        <w:t>альтернативній енергетиці та й будь -  якому противнику швидко голову відірвуть.</w:t>
      </w:r>
      <w:r w:rsidR="00852353" w:rsidRPr="00A5221C">
        <w:t xml:space="preserve"> </w:t>
      </w:r>
      <w:r w:rsidR="00D95E32" w:rsidRPr="00A5221C">
        <w:t xml:space="preserve"> </w:t>
      </w:r>
    </w:p>
    <w:p w:rsidR="004238DC" w:rsidRPr="00A5221C" w:rsidRDefault="004238DC" w:rsidP="003A5ADC">
      <w:r w:rsidRPr="00A5221C">
        <w:tab/>
      </w:r>
      <w:r w:rsidR="00E722A0" w:rsidRPr="00A5221C">
        <w:t>Зять - я</w:t>
      </w:r>
      <w:r w:rsidR="00E02A51" w:rsidRPr="00A5221C">
        <w:t>скрава особистість серед сірої одноманітної</w:t>
      </w:r>
      <w:r w:rsidR="00D95E32" w:rsidRPr="00A5221C">
        <w:t xml:space="preserve"> людської </w:t>
      </w:r>
      <w:r w:rsidR="00E02A51" w:rsidRPr="00A5221C">
        <w:t xml:space="preserve"> маси</w:t>
      </w:r>
      <w:r w:rsidR="00FE4D7A" w:rsidRPr="00A5221C">
        <w:t>. Н</w:t>
      </w:r>
      <w:r w:rsidR="00E02A51" w:rsidRPr="00A5221C">
        <w:t xml:space="preserve">е перестає дивувати, </w:t>
      </w:r>
      <w:r w:rsidR="00FF3BD0" w:rsidRPr="00A5221C">
        <w:t xml:space="preserve"> </w:t>
      </w:r>
      <w:r w:rsidR="0077342E" w:rsidRPr="00A5221C">
        <w:t>має вроджене почуття смаку</w:t>
      </w:r>
      <w:r w:rsidR="00D95E32" w:rsidRPr="00A5221C">
        <w:t xml:space="preserve"> і </w:t>
      </w:r>
      <w:proofErr w:type="spellStart"/>
      <w:r w:rsidR="00D95E32" w:rsidRPr="00A5221C">
        <w:t>стильно</w:t>
      </w:r>
      <w:proofErr w:type="spellEnd"/>
      <w:r w:rsidR="00D95E32" w:rsidRPr="00A5221C">
        <w:t xml:space="preserve"> одягається</w:t>
      </w:r>
      <w:r w:rsidR="00572CAB" w:rsidRPr="00A5221C">
        <w:t>.</w:t>
      </w:r>
      <w:r w:rsidR="00FF3BD0" w:rsidRPr="00A5221C">
        <w:t xml:space="preserve"> </w:t>
      </w:r>
      <w:r w:rsidR="00572CAB" w:rsidRPr="00A5221C">
        <w:t xml:space="preserve">В Україні знайомі </w:t>
      </w:r>
      <w:r w:rsidR="0077342E" w:rsidRPr="00A5221C">
        <w:t xml:space="preserve">нерідко </w:t>
      </w:r>
      <w:r w:rsidR="00572CAB" w:rsidRPr="00A5221C">
        <w:t>просили зятя піти з ними на рино</w:t>
      </w:r>
      <w:r w:rsidR="0077342E" w:rsidRPr="00A5221C">
        <w:t>к</w:t>
      </w:r>
      <w:r w:rsidR="00572CAB" w:rsidRPr="00A5221C">
        <w:t xml:space="preserve"> чи до крамниці, щоб </w:t>
      </w:r>
      <w:r w:rsidR="0077342E" w:rsidRPr="00A5221C">
        <w:t>допоміг під</w:t>
      </w:r>
      <w:r w:rsidR="00927D29" w:rsidRPr="00A5221C">
        <w:t>і</w:t>
      </w:r>
      <w:r w:rsidR="0077342E" w:rsidRPr="00A5221C">
        <w:t xml:space="preserve">брати одяг. </w:t>
      </w:r>
      <w:r w:rsidR="00FE4D7A" w:rsidRPr="00A5221C">
        <w:t>М</w:t>
      </w:r>
      <w:r w:rsidR="0077342E" w:rsidRPr="00A5221C">
        <w:t>іг бути</w:t>
      </w:r>
      <w:r w:rsidR="00FF3BD0" w:rsidRPr="00A5221C">
        <w:t xml:space="preserve"> </w:t>
      </w:r>
      <w:r w:rsidR="0077342E" w:rsidRPr="00A5221C">
        <w:t xml:space="preserve">прекрасним модельєром, дизайнером, архітектором. </w:t>
      </w:r>
      <w:r w:rsidR="009A4A66" w:rsidRPr="00A5221C">
        <w:t xml:space="preserve">Любитель красиво пожити. </w:t>
      </w:r>
      <w:r w:rsidR="0077342E" w:rsidRPr="00A5221C">
        <w:t xml:space="preserve">Зять вміє під час знайомства справляти перше прекрасне враження і </w:t>
      </w:r>
      <w:r w:rsidR="00FF3BD0" w:rsidRPr="00A5221C">
        <w:t>це гарне маскування його важкої вдачі спершу багатьох вводить в оману і викликає симпатію. Особливо оцінили його зовнішні дані агенти, які в Канаді набирають людей для знімання в масовках в телепередачах і кінофільмах. В агентів загорілися очі</w:t>
      </w:r>
      <w:r w:rsidR="002764BB" w:rsidRPr="00A5221C">
        <w:t xml:space="preserve"> та </w:t>
      </w:r>
      <w:proofErr w:type="spellStart"/>
      <w:r w:rsidR="002764BB" w:rsidRPr="00A5221C">
        <w:t>пересохло</w:t>
      </w:r>
      <w:proofErr w:type="spellEnd"/>
      <w:r w:rsidR="002764BB" w:rsidRPr="00A5221C">
        <w:t xml:space="preserve"> в горлі</w:t>
      </w:r>
      <w:r w:rsidR="00FF3BD0" w:rsidRPr="00A5221C">
        <w:t xml:space="preserve">, коли побачили </w:t>
      </w:r>
      <w:r w:rsidR="00FE4D7A" w:rsidRPr="00A5221C">
        <w:t>красеня</w:t>
      </w:r>
      <w:r w:rsidR="00FF3BD0" w:rsidRPr="00A5221C">
        <w:t xml:space="preserve">. Та він </w:t>
      </w:r>
      <w:r w:rsidR="00927D29" w:rsidRPr="00A5221C">
        <w:t>стане популярним</w:t>
      </w:r>
      <w:r w:rsidR="00FF3BD0" w:rsidRPr="00A5221C">
        <w:t xml:space="preserve"> і вони добряче на ньому зароблять! Глядачі повірять, що перед ними дійсно симпатичний і розумний герой, крутий чоловік, воїн. </w:t>
      </w:r>
      <w:r w:rsidR="001748D2" w:rsidRPr="00A5221C">
        <w:t>Зять</w:t>
      </w:r>
      <w:r w:rsidR="00FF3BD0" w:rsidRPr="00A5221C">
        <w:t xml:space="preserve"> вів з агентами перемовини щодо роботи, але заробітки виявилися дуже низькими, багато мороки, частину заробленого потрібно постійно віддавати агентам. </w:t>
      </w:r>
    </w:p>
    <w:p w:rsidR="004238DC" w:rsidRPr="00A5221C" w:rsidRDefault="004238DC" w:rsidP="003A5ADC">
      <w:r w:rsidRPr="00A5221C">
        <w:tab/>
      </w:r>
      <w:r w:rsidR="001748D2" w:rsidRPr="00A5221C">
        <w:t>Зять</w:t>
      </w:r>
      <w:r w:rsidR="00FF3BD0" w:rsidRPr="00A5221C">
        <w:t xml:space="preserve"> п</w:t>
      </w:r>
      <w:r w:rsidR="00927D29" w:rsidRPr="00A5221C">
        <w:t>ок</w:t>
      </w:r>
      <w:r w:rsidR="00FF3BD0" w:rsidRPr="00A5221C">
        <w:t xml:space="preserve">лоняється перед богемою, дуже пишається своїм знайомством з українцем, якого вигнали з канадського цирку </w:t>
      </w:r>
      <w:proofErr w:type="spellStart"/>
      <w:r w:rsidR="00FF3BD0" w:rsidRPr="00A5221C">
        <w:t>Дю</w:t>
      </w:r>
      <w:proofErr w:type="spellEnd"/>
      <w:r w:rsidR="00FF3BD0" w:rsidRPr="00A5221C">
        <w:t xml:space="preserve"> Солей за  страх брати участь в нових атракціонах атл</w:t>
      </w:r>
      <w:r w:rsidR="00991CE2" w:rsidRPr="00A5221C">
        <w:t>е</w:t>
      </w:r>
      <w:r w:rsidR="00FF3BD0" w:rsidRPr="00A5221C">
        <w:t xml:space="preserve">тів. </w:t>
      </w:r>
      <w:r w:rsidR="008E74E1" w:rsidRPr="00A5221C">
        <w:t>Приятель зятя хоче бути а</w:t>
      </w:r>
      <w:r w:rsidR="00FF3BD0" w:rsidRPr="00A5221C">
        <w:t>льфонс</w:t>
      </w:r>
      <w:r w:rsidR="008E74E1" w:rsidRPr="00A5221C">
        <w:t>ом і</w:t>
      </w:r>
      <w:r w:rsidR="001748D2" w:rsidRPr="00A5221C">
        <w:t xml:space="preserve"> жити </w:t>
      </w:r>
      <w:r w:rsidR="00FF3BD0" w:rsidRPr="00A5221C">
        <w:t xml:space="preserve">на утриманні канадки, </w:t>
      </w:r>
      <w:r w:rsidR="001748D2" w:rsidRPr="00A5221C">
        <w:t xml:space="preserve">просить її народити дитину, щоб няньчити </w:t>
      </w:r>
      <w:r w:rsidR="00927D29" w:rsidRPr="00A5221C">
        <w:t>й</w:t>
      </w:r>
      <w:r w:rsidR="001748D2" w:rsidRPr="00A5221C">
        <w:t xml:space="preserve"> не працювати, але та категорично проти, бо одна не потягне стількох. К</w:t>
      </w:r>
      <w:r w:rsidR="00FF3BD0" w:rsidRPr="00A5221C">
        <w:t xml:space="preserve">оли у </w:t>
      </w:r>
      <w:r w:rsidR="002F596F" w:rsidRPr="00A5221C">
        <w:t>канадки</w:t>
      </w:r>
      <w:r w:rsidR="00FF3BD0" w:rsidRPr="00A5221C">
        <w:t xml:space="preserve"> почалися фінансові труднощі, то акробату довелося  зніматися у масовці, а потім </w:t>
      </w:r>
      <w:r w:rsidR="002F596F" w:rsidRPr="00A5221C">
        <w:t xml:space="preserve">вона </w:t>
      </w:r>
      <w:r w:rsidR="00FF3BD0" w:rsidRPr="00A5221C">
        <w:t xml:space="preserve">влаштувала його на роботу тренером у дитячий клуб. </w:t>
      </w:r>
      <w:r w:rsidR="00991CE2" w:rsidRPr="00A5221C">
        <w:t>Якось я по обіді зустрів цього худющого бідолаху, розбалакалися  і чоловік із сумом повідомив мені, що сьогодні з’їв лише яблуко.</w:t>
      </w:r>
      <w:r w:rsidR="001748D2" w:rsidRPr="00A5221C">
        <w:t xml:space="preserve"> </w:t>
      </w:r>
    </w:p>
    <w:p w:rsidR="0067191C" w:rsidRPr="00A5221C" w:rsidRDefault="004238DC" w:rsidP="003A5ADC">
      <w:r w:rsidRPr="00A5221C">
        <w:tab/>
      </w:r>
      <w:r w:rsidR="005971FC" w:rsidRPr="00A5221C">
        <w:t xml:space="preserve">Одна з головних проблем </w:t>
      </w:r>
      <w:r w:rsidR="001748D2" w:rsidRPr="00A5221C">
        <w:t>зятя</w:t>
      </w:r>
      <w:r w:rsidR="005971FC" w:rsidRPr="00A5221C">
        <w:t xml:space="preserve"> – його велике</w:t>
      </w:r>
      <w:r w:rsidR="001748D2" w:rsidRPr="00A5221C">
        <w:t xml:space="preserve"> дитяче</w:t>
      </w:r>
      <w:r w:rsidR="005971FC" w:rsidRPr="00A5221C">
        <w:t xml:space="preserve"> бажання, щоб усі довкола вважали його крутим. Це прямо трагедія для багатьох чоловіків. Насправді вони в душі діти чи, навіть, дівчатка, але надивилися кінобойовиків та зображають з себе казна – що. Через напускну крут</w:t>
      </w:r>
      <w:r w:rsidR="00927D29" w:rsidRPr="00A5221C">
        <w:t xml:space="preserve">ість </w:t>
      </w:r>
      <w:r w:rsidR="005971FC" w:rsidRPr="00A5221C">
        <w:t xml:space="preserve">зять ніколи в житті не шукав собі роботу і нині, коли опускається все нижче по соціальних </w:t>
      </w:r>
      <w:r w:rsidR="00927D29" w:rsidRPr="00A5221C">
        <w:t>с</w:t>
      </w:r>
      <w:r w:rsidR="005971FC" w:rsidRPr="00A5221C">
        <w:t xml:space="preserve">ходинках Канади нізащо не </w:t>
      </w:r>
      <w:r w:rsidR="001748D2" w:rsidRPr="00A5221C">
        <w:t>ходитиме по підприємцях та не запитуватиме чи не візьмуть його на роботу</w:t>
      </w:r>
      <w:r w:rsidR="005971FC" w:rsidRPr="00A5221C">
        <w:t xml:space="preserve">. Завжди повинен бути </w:t>
      </w:r>
      <w:r w:rsidR="005971FC" w:rsidRPr="00A5221C">
        <w:lastRenderedPageBreak/>
        <w:t>хтось</w:t>
      </w:r>
      <w:r w:rsidR="001748D2" w:rsidRPr="00A5221C">
        <w:t>,</w:t>
      </w:r>
      <w:r w:rsidR="005971FC" w:rsidRPr="00A5221C">
        <w:t xml:space="preserve">  хто запропонує або знайде йому роботу</w:t>
      </w:r>
      <w:r w:rsidR="002F596F" w:rsidRPr="00A5221C">
        <w:t>, а він ще має подумати чи приймати пропозицію</w:t>
      </w:r>
      <w:r w:rsidR="005971FC" w:rsidRPr="00A5221C">
        <w:t xml:space="preserve">. </w:t>
      </w:r>
    </w:p>
    <w:p w:rsidR="009F08E2" w:rsidRPr="00A5221C" w:rsidRDefault="0067191C" w:rsidP="005971FC">
      <w:pPr>
        <w:rPr>
          <w:lang w:val="ru-RU"/>
        </w:rPr>
      </w:pPr>
      <w:r w:rsidRPr="00A5221C">
        <w:tab/>
      </w:r>
      <w:r w:rsidR="000B7E56" w:rsidRPr="00A5221C">
        <w:t xml:space="preserve">Зять говорив, що коли повністю провалиться в Канаді, то </w:t>
      </w:r>
      <w:proofErr w:type="spellStart"/>
      <w:r w:rsidR="000B7E56" w:rsidRPr="00A5221C">
        <w:t>побіжить</w:t>
      </w:r>
      <w:proofErr w:type="spellEnd"/>
      <w:r w:rsidR="000B7E56" w:rsidRPr="00A5221C">
        <w:t xml:space="preserve"> в іншу країну чи й на інший контине</w:t>
      </w:r>
      <w:r w:rsidR="00927D29" w:rsidRPr="00A5221C">
        <w:t>н</w:t>
      </w:r>
      <w:r w:rsidR="000B7E56" w:rsidRPr="00A5221C">
        <w:t xml:space="preserve">т. Тоді будемо чекати нових його пригод та згадуватимемо нинішні. </w:t>
      </w:r>
      <w:r w:rsidR="001A1C96" w:rsidRPr="00A5221C">
        <w:t xml:space="preserve">Тяга зятя до постійних змін перетворюється на якийсь калейдоскоп </w:t>
      </w:r>
      <w:r w:rsidR="000B7E56" w:rsidRPr="00A5221C">
        <w:t>нових пригод</w:t>
      </w:r>
      <w:r w:rsidR="001A1C96" w:rsidRPr="00A5221C">
        <w:t>. Зять уже готовий</w:t>
      </w:r>
      <w:r w:rsidR="00CB0B49" w:rsidRPr="00A5221C">
        <w:t xml:space="preserve"> стрибати з країни в країну,</w:t>
      </w:r>
      <w:r w:rsidR="001A1C96" w:rsidRPr="00A5221C">
        <w:t xml:space="preserve"> </w:t>
      </w:r>
      <w:r w:rsidR="00CB0B49" w:rsidRPr="00A5221C">
        <w:t xml:space="preserve">та хоч і </w:t>
      </w:r>
      <w:r w:rsidR="001A1C96" w:rsidRPr="00A5221C">
        <w:t xml:space="preserve">їхати </w:t>
      </w:r>
      <w:r w:rsidR="00CB0B49" w:rsidRPr="00A5221C">
        <w:t>на інший континент</w:t>
      </w:r>
      <w:r w:rsidR="001A1C96" w:rsidRPr="00A5221C">
        <w:t xml:space="preserve">, от, хоч і </w:t>
      </w:r>
      <w:r w:rsidR="00E722A0" w:rsidRPr="00A5221C">
        <w:t xml:space="preserve">в </w:t>
      </w:r>
      <w:r w:rsidR="001A1C96" w:rsidRPr="00A5221C">
        <w:t>Ав</w:t>
      </w:r>
      <w:r w:rsidR="00CB0B49" w:rsidRPr="00A5221C">
        <w:t>с</w:t>
      </w:r>
      <w:r w:rsidR="001A1C96" w:rsidRPr="00A5221C">
        <w:t>тралію</w:t>
      </w:r>
      <w:r w:rsidR="00B46D07" w:rsidRPr="00A5221C">
        <w:t xml:space="preserve">. </w:t>
      </w:r>
      <w:r w:rsidR="00CB0B49" w:rsidRPr="00A5221C">
        <w:t>Австралія – та сама Канада, тільки тепліша</w:t>
      </w:r>
      <w:r w:rsidR="001A09CF" w:rsidRPr="00A5221C">
        <w:t>, а</w:t>
      </w:r>
      <w:r w:rsidR="00CB0B49" w:rsidRPr="00A5221C">
        <w:t xml:space="preserve"> проблеми та</w:t>
      </w:r>
      <w:r w:rsidR="009A2326" w:rsidRPr="00A5221C">
        <w:t>м</w:t>
      </w:r>
      <w:r w:rsidR="00CB0B49" w:rsidRPr="00A5221C">
        <w:t xml:space="preserve"> ті ж самі. Шило на мило? А де </w:t>
      </w:r>
      <w:r w:rsidR="00927D29" w:rsidRPr="00A5221C">
        <w:t>у</w:t>
      </w:r>
      <w:r w:rsidR="00CB0B49" w:rsidRPr="00A5221C">
        <w:t xml:space="preserve"> св</w:t>
      </w:r>
      <w:r w:rsidR="00BC3F10" w:rsidRPr="00A5221C">
        <w:t>і</w:t>
      </w:r>
      <w:r w:rsidR="00CB0B49" w:rsidRPr="00A5221C">
        <w:t xml:space="preserve">ті життя блаженне, щасливе та легке? </w:t>
      </w:r>
      <w:r w:rsidR="00BC3F10" w:rsidRPr="00A5221C">
        <w:t xml:space="preserve">Та в усіх розвинених країнах важко і проблеми однакові: високі ціни, безліч іммігрантів, нестабільна економіка, високі податки. </w:t>
      </w:r>
      <w:r w:rsidR="009A2326" w:rsidRPr="00A5221C">
        <w:t xml:space="preserve">У Канаді важко, як і в </w:t>
      </w:r>
      <w:r w:rsidR="00C05E29" w:rsidRPr="00A5221C">
        <w:t>байдуже якій іншій</w:t>
      </w:r>
      <w:r w:rsidR="009A2326" w:rsidRPr="00A5221C">
        <w:t xml:space="preserve"> країні світу, якщо ви поїдете туди без грошей</w:t>
      </w:r>
      <w:r w:rsidR="00BC3F10" w:rsidRPr="00A5221C">
        <w:t xml:space="preserve">. </w:t>
      </w:r>
      <w:r w:rsidR="00B46D07" w:rsidRPr="00A5221C">
        <w:t>А за які гроші</w:t>
      </w:r>
      <w:r w:rsidR="00CB0B49" w:rsidRPr="00A5221C">
        <w:t xml:space="preserve"> </w:t>
      </w:r>
      <w:r w:rsidR="00BC3F10" w:rsidRPr="00A5221C">
        <w:t xml:space="preserve">зять буде </w:t>
      </w:r>
      <w:r w:rsidR="00CB0B49" w:rsidRPr="00A5221C">
        <w:t>їхати</w:t>
      </w:r>
      <w:r w:rsidR="00BC3F10" w:rsidRPr="00A5221C">
        <w:t xml:space="preserve"> на край світу</w:t>
      </w:r>
      <w:r w:rsidR="00B46D07" w:rsidRPr="00A5221C">
        <w:t>?</w:t>
      </w:r>
      <w:r w:rsidR="00CB0B49" w:rsidRPr="00A5221C">
        <w:t xml:space="preserve"> </w:t>
      </w:r>
      <w:r w:rsidR="004303B3" w:rsidRPr="00A5221C">
        <w:t>Звісно, аби зять мав гроші, то влаштував би марафон по країнах!</w:t>
      </w:r>
      <w:r w:rsidR="0006334E" w:rsidRPr="00A5221C">
        <w:t xml:space="preserve"> Дехто й не з</w:t>
      </w:r>
      <w:r w:rsidR="001A09CF" w:rsidRPr="00A5221C">
        <w:t>н</w:t>
      </w:r>
      <w:r w:rsidR="0006334E" w:rsidRPr="00A5221C">
        <w:t xml:space="preserve">ає куди їхати з Канади, бо всі країни трясе: коли так не просто в Північній Америці, то що на вас чекає в країнах третього світу? Якщо шукаєте куди переїхати з Канади,  то краще вже підбирайте якусь </w:t>
      </w:r>
      <w:r w:rsidR="001A09CF" w:rsidRPr="00A5221C">
        <w:t xml:space="preserve">іншу </w:t>
      </w:r>
      <w:r w:rsidR="0006334E" w:rsidRPr="00A5221C">
        <w:t xml:space="preserve">планету, а не країну, бо нині </w:t>
      </w:r>
      <w:r w:rsidR="00927D29" w:rsidRPr="00A5221C">
        <w:t>у</w:t>
      </w:r>
      <w:r w:rsidR="0006334E" w:rsidRPr="00A5221C">
        <w:t xml:space="preserve"> світі скрізь важко</w:t>
      </w:r>
      <w:r w:rsidR="00352CB4" w:rsidRPr="00A5221C">
        <w:rPr>
          <w:lang w:val="ru-RU"/>
        </w:rPr>
        <w:t>.</w:t>
      </w:r>
    </w:p>
    <w:p w:rsidR="006C62EE" w:rsidRDefault="009F08E2" w:rsidP="005971FC">
      <w:r w:rsidRPr="00A5221C">
        <w:tab/>
      </w:r>
      <w:r w:rsidR="00CB0B49" w:rsidRPr="00A5221C">
        <w:t xml:space="preserve">У Канаді переїзд з одного будинку в інший такої специфічної сім’ї, як наша, та облаштування на новому місці обходиться в кілька тисяч. </w:t>
      </w:r>
      <w:r w:rsidR="001A1C96" w:rsidRPr="00A5221C">
        <w:t xml:space="preserve"> Нам уже важко згадати всі роботи зятя. Чоловік моєї доньки, наче мет</w:t>
      </w:r>
      <w:r w:rsidR="00E722A0" w:rsidRPr="00A5221C">
        <w:t>е</w:t>
      </w:r>
      <w:r w:rsidR="001A1C96" w:rsidRPr="00A5221C">
        <w:t xml:space="preserve">лик, перелітає з квітки на квітку.  </w:t>
      </w:r>
      <w:r w:rsidR="004B1DE3" w:rsidRPr="00A5221C">
        <w:t xml:space="preserve">Зять часто втрачає роботу через свою впертість і безкомпромісність. </w:t>
      </w:r>
      <w:r w:rsidR="00472473" w:rsidRPr="00A5221C">
        <w:t>Наживає ворогів там, де мо</w:t>
      </w:r>
      <w:r w:rsidR="004B5224" w:rsidRPr="00A5221C">
        <w:t>жна мати</w:t>
      </w:r>
      <w:r w:rsidR="00472473" w:rsidRPr="00A5221C">
        <w:t xml:space="preserve"> союзників</w:t>
      </w:r>
      <w:r w:rsidR="004B5224" w:rsidRPr="00A5221C">
        <w:t xml:space="preserve"> на все життя</w:t>
      </w:r>
      <w:r w:rsidR="00472473" w:rsidRPr="00A5221C">
        <w:t xml:space="preserve">. Переконати його майже неможливо. </w:t>
      </w:r>
      <w:r w:rsidR="004B1DE3" w:rsidRPr="00A5221C">
        <w:t xml:space="preserve">Як і вдома, відстоює свою неправоту у дрібницях. Довкола зятя на роботі киплять пристрасті, виникають конфліктні ситуації і його виганяють </w:t>
      </w:r>
      <w:r w:rsidR="00F1428C" w:rsidRPr="00A5221C">
        <w:t xml:space="preserve">через токсичність і </w:t>
      </w:r>
      <w:r w:rsidR="004B1DE3" w:rsidRPr="00A5221C">
        <w:t xml:space="preserve">заради спокою в колективі. </w:t>
      </w:r>
      <w:r w:rsidR="00472473" w:rsidRPr="00A5221C">
        <w:t xml:space="preserve">Правдою і прямолінійністю руйнує відносини з роботодавцями вщент. </w:t>
      </w:r>
      <w:r w:rsidR="003A5ADC" w:rsidRPr="00A5221C">
        <w:t xml:space="preserve">На роботах та і вдома зятю доводиться обмежувати себе рамками, які розриває конфліктами. </w:t>
      </w:r>
    </w:p>
    <w:p w:rsidR="00E240E6" w:rsidRPr="00A5221C" w:rsidRDefault="006C62EE" w:rsidP="005971FC">
      <w:r>
        <w:tab/>
      </w:r>
      <w:r w:rsidR="00F1428C" w:rsidRPr="00A5221C">
        <w:t>Зятю п</w:t>
      </w:r>
      <w:r w:rsidR="0067191C" w:rsidRPr="00A5221C">
        <w:t xml:space="preserve">отрібно постійно з кимось конфліктувати. Коли не наважується </w:t>
      </w:r>
      <w:r w:rsidR="004D3FE9" w:rsidRPr="00A5221C">
        <w:t xml:space="preserve">сваритися </w:t>
      </w:r>
      <w:r w:rsidR="0067191C" w:rsidRPr="00A5221C">
        <w:t xml:space="preserve">з роботодавцем, то конфліктує зі мною. </w:t>
      </w:r>
      <w:r w:rsidR="000F3BED" w:rsidRPr="00A5221C">
        <w:t>Знайшов час для конфліктів.</w:t>
      </w:r>
      <w:r w:rsidR="004D3FE9" w:rsidRPr="00A5221C">
        <w:rPr>
          <w:lang w:val="ru-RU"/>
        </w:rPr>
        <w:t xml:space="preserve"> Та й </w:t>
      </w:r>
      <w:proofErr w:type="spellStart"/>
      <w:r w:rsidR="004D3FE9" w:rsidRPr="00A5221C">
        <w:rPr>
          <w:lang w:val="ru-RU"/>
        </w:rPr>
        <w:t>невдячна</w:t>
      </w:r>
      <w:proofErr w:type="spellEnd"/>
      <w:r w:rsidR="004D3FE9" w:rsidRPr="00A5221C">
        <w:rPr>
          <w:lang w:val="ru-RU"/>
        </w:rPr>
        <w:t xml:space="preserve"> </w:t>
      </w:r>
      <w:proofErr w:type="spellStart"/>
      <w:r w:rsidR="004D3FE9" w:rsidRPr="00A5221C">
        <w:rPr>
          <w:lang w:val="ru-RU"/>
        </w:rPr>
        <w:t>це</w:t>
      </w:r>
      <w:proofErr w:type="spellEnd"/>
      <w:r w:rsidR="004D3FE9" w:rsidRPr="00A5221C">
        <w:rPr>
          <w:lang w:val="ru-RU"/>
        </w:rPr>
        <w:t xml:space="preserve"> справа, </w:t>
      </w:r>
      <w:proofErr w:type="spellStart"/>
      <w:r w:rsidR="004D3FE9" w:rsidRPr="00A5221C">
        <w:rPr>
          <w:lang w:val="ru-RU"/>
        </w:rPr>
        <w:t>конфліктувати</w:t>
      </w:r>
      <w:proofErr w:type="spellEnd"/>
      <w:r w:rsidR="004D3FE9" w:rsidRPr="00A5221C">
        <w:rPr>
          <w:lang w:val="ru-RU"/>
        </w:rPr>
        <w:t xml:space="preserve">. </w:t>
      </w:r>
      <w:r w:rsidR="000F3BED" w:rsidRPr="00A5221C">
        <w:t>У Канаді конфліктувати шкідливо.</w:t>
      </w:r>
      <w:r w:rsidR="00FC3854" w:rsidRPr="00A5221C">
        <w:t xml:space="preserve"> </w:t>
      </w:r>
      <w:r w:rsidR="00F1428C" w:rsidRPr="00A5221C">
        <w:t>Н</w:t>
      </w:r>
      <w:r w:rsidR="00CB4ED5" w:rsidRPr="00A5221C">
        <w:t>ині я</w:t>
      </w:r>
      <w:r w:rsidR="005971FC" w:rsidRPr="00A5221C">
        <w:t xml:space="preserve"> стараюся якомога менше з ним розмовляти</w:t>
      </w:r>
      <w:r w:rsidR="009905FB" w:rsidRPr="00A5221C">
        <w:t>. Я</w:t>
      </w:r>
      <w:r w:rsidR="005971FC" w:rsidRPr="00A5221C">
        <w:t xml:space="preserve"> не звик слідкувати за своєю </w:t>
      </w:r>
      <w:r w:rsidR="005971FC" w:rsidRPr="00A5221C">
        <w:lastRenderedPageBreak/>
        <w:t>мовою</w:t>
      </w:r>
      <w:r w:rsidR="009905FB" w:rsidRPr="00A5221C">
        <w:t>. К</w:t>
      </w:r>
      <w:r w:rsidR="005971FC" w:rsidRPr="00A5221C">
        <w:t>ажу те, що думаю</w:t>
      </w:r>
      <w:r w:rsidR="009905FB" w:rsidRPr="00A5221C">
        <w:t>. Зять</w:t>
      </w:r>
      <w:r w:rsidR="005971FC" w:rsidRPr="00A5221C">
        <w:t xml:space="preserve"> аналізує кожне почуте слово </w:t>
      </w:r>
      <w:r w:rsidR="00F1428C" w:rsidRPr="00A5221C">
        <w:t xml:space="preserve">та жест </w:t>
      </w:r>
      <w:r w:rsidR="005971FC" w:rsidRPr="00A5221C">
        <w:t xml:space="preserve">на предмет того чи не несе </w:t>
      </w:r>
      <w:r w:rsidR="00F1428C" w:rsidRPr="00A5221C">
        <w:t xml:space="preserve">це </w:t>
      </w:r>
      <w:r w:rsidR="005971FC" w:rsidRPr="00A5221C">
        <w:t xml:space="preserve">загрози для </w:t>
      </w:r>
      <w:r w:rsidR="001748D2" w:rsidRPr="00A5221C">
        <w:t>його авторитету</w:t>
      </w:r>
      <w:r w:rsidR="005971FC" w:rsidRPr="00A5221C">
        <w:t xml:space="preserve">, чи не </w:t>
      </w:r>
      <w:r w:rsidR="001748D2" w:rsidRPr="00A5221C">
        <w:t>м</w:t>
      </w:r>
      <w:r w:rsidR="005971FC" w:rsidRPr="00A5221C">
        <w:t xml:space="preserve">оже якось зруйнувати той казковий образ </w:t>
      </w:r>
      <w:r w:rsidR="001748D2" w:rsidRPr="00A5221C">
        <w:t>«</w:t>
      </w:r>
      <w:r w:rsidR="005971FC" w:rsidRPr="00A5221C">
        <w:t>справжнього мужика</w:t>
      </w:r>
      <w:r w:rsidR="001748D2" w:rsidRPr="00A5221C">
        <w:t>»</w:t>
      </w:r>
      <w:r w:rsidR="005971FC" w:rsidRPr="00A5221C">
        <w:t xml:space="preserve">, який навколо себе вибудовує.  Через сказану зятю фразу  </w:t>
      </w:r>
      <w:r w:rsidR="001748D2" w:rsidRPr="00A5221C">
        <w:t xml:space="preserve">я можу </w:t>
      </w:r>
      <w:r w:rsidR="005971FC" w:rsidRPr="00A5221C">
        <w:t>мати зайв</w:t>
      </w:r>
      <w:r w:rsidR="001748D2" w:rsidRPr="00A5221C">
        <w:t>ий</w:t>
      </w:r>
      <w:r w:rsidR="005971FC" w:rsidRPr="00A5221C">
        <w:t xml:space="preserve"> головн</w:t>
      </w:r>
      <w:r w:rsidR="001748D2" w:rsidRPr="00A5221C">
        <w:t>ий</w:t>
      </w:r>
      <w:r w:rsidR="005971FC" w:rsidRPr="00A5221C">
        <w:t xml:space="preserve"> б</w:t>
      </w:r>
      <w:r w:rsidR="001748D2" w:rsidRPr="00A5221C">
        <w:t>іль</w:t>
      </w:r>
      <w:r w:rsidR="005971FC" w:rsidRPr="00A5221C">
        <w:t xml:space="preserve"> та зашкодити родині.</w:t>
      </w:r>
      <w:r w:rsidR="00CB4ED5" w:rsidRPr="00A5221C">
        <w:t xml:space="preserve"> Більша частина енергії зятя йде не на облаштування життя в Канаді, а на конфлікти. </w:t>
      </w:r>
      <w:r w:rsidR="00E240E6" w:rsidRPr="00A5221C">
        <w:t>Навіщо зятю пиляти гілку, на якій сидиш? Я не лише про себе з дружиною, а й про Канаду.</w:t>
      </w:r>
    </w:p>
    <w:p w:rsidR="006C62EE" w:rsidRDefault="00E240E6" w:rsidP="005971FC">
      <w:r w:rsidRPr="00A5221C">
        <w:tab/>
      </w:r>
      <w:r w:rsidR="00CB4ED5" w:rsidRPr="00A5221C">
        <w:t>У зятя неминучий конфлікт з тим, хто рівний йому по силі чи сильніший.</w:t>
      </w:r>
      <w:r w:rsidR="005971FC" w:rsidRPr="00A5221C">
        <w:t xml:space="preserve"> </w:t>
      </w:r>
      <w:r w:rsidR="001748D2" w:rsidRPr="00A5221C">
        <w:t>Кілька років тому, коли зять завів бороду</w:t>
      </w:r>
      <w:r w:rsidR="00354AD8" w:rsidRPr="00A5221C">
        <w:t>. Р</w:t>
      </w:r>
      <w:r w:rsidR="00F1428C" w:rsidRPr="00A5221C">
        <w:t>одич</w:t>
      </w:r>
      <w:r w:rsidR="001748D2" w:rsidRPr="00A5221C">
        <w:t>,</w:t>
      </w:r>
      <w:r w:rsidR="00846472" w:rsidRPr="00A5221C">
        <w:t xml:space="preserve"> </w:t>
      </w:r>
      <w:r w:rsidR="001748D2" w:rsidRPr="00A5221C">
        <w:t xml:space="preserve">у якого </w:t>
      </w:r>
      <w:r w:rsidR="002F596F" w:rsidRPr="00A5221C">
        <w:t xml:space="preserve">він </w:t>
      </w:r>
      <w:r w:rsidR="001748D2" w:rsidRPr="00A5221C">
        <w:t xml:space="preserve">брав </w:t>
      </w:r>
      <w:proofErr w:type="spellStart"/>
      <w:r w:rsidR="001748D2" w:rsidRPr="00A5221C">
        <w:t>уроки</w:t>
      </w:r>
      <w:proofErr w:type="spellEnd"/>
      <w:r w:rsidR="001748D2" w:rsidRPr="00A5221C">
        <w:t xml:space="preserve"> англійської, жартома сказав, що </w:t>
      </w:r>
      <w:r w:rsidR="001A6E7A" w:rsidRPr="00A5221C">
        <w:t>йому «</w:t>
      </w:r>
      <w:r w:rsidR="001748D2" w:rsidRPr="00A5221C">
        <w:t xml:space="preserve">борода не по чину». </w:t>
      </w:r>
      <w:r w:rsidR="00846472" w:rsidRPr="00A5221C">
        <w:t xml:space="preserve">У зятя майже відсутнє почуття гумору і після таких слів змінив учителя англійської,  образився на нього на все життя, і нині часто обурюється його словами. </w:t>
      </w:r>
    </w:p>
    <w:p w:rsidR="005971FC" w:rsidRPr="00A5221C" w:rsidRDefault="006C62EE" w:rsidP="005971FC">
      <w:r>
        <w:tab/>
      </w:r>
      <w:r w:rsidR="005971FC" w:rsidRPr="00A5221C">
        <w:t xml:space="preserve">Якось </w:t>
      </w:r>
      <w:r w:rsidR="00F1428C" w:rsidRPr="00A5221C">
        <w:t>ще  пе</w:t>
      </w:r>
      <w:r w:rsidR="00FC3854" w:rsidRPr="00A5221C">
        <w:t>р</w:t>
      </w:r>
      <w:r w:rsidR="00F1428C" w:rsidRPr="00A5221C">
        <w:t xml:space="preserve">ед повномасштабним вторгненням </w:t>
      </w:r>
      <w:r w:rsidR="005971FC" w:rsidRPr="00A5221C">
        <w:t>моя багата родичка запросила мене</w:t>
      </w:r>
      <w:r w:rsidR="004D3FE9" w:rsidRPr="00A5221C">
        <w:t xml:space="preserve">, </w:t>
      </w:r>
      <w:r w:rsidR="005971FC" w:rsidRPr="00A5221C">
        <w:t>мою доньку та зятя разом відпочити  на вихідні</w:t>
      </w:r>
      <w:r w:rsidR="004D3FE9" w:rsidRPr="00A5221C">
        <w:rPr>
          <w:lang w:val="ru-RU"/>
        </w:rPr>
        <w:t xml:space="preserve"> за </w:t>
      </w:r>
      <w:r w:rsidR="004D3FE9" w:rsidRPr="00A5221C">
        <w:t xml:space="preserve">її </w:t>
      </w:r>
      <w:r w:rsidR="00CD3C2B" w:rsidRPr="00A5221C">
        <w:t>коштом</w:t>
      </w:r>
      <w:r w:rsidR="005971FC" w:rsidRPr="00A5221C">
        <w:t xml:space="preserve"> у дачному готелі на березі Київського моря. </w:t>
      </w:r>
      <w:r w:rsidR="00F6475F" w:rsidRPr="00A5221C">
        <w:t xml:space="preserve">Чудове місце! </w:t>
      </w:r>
      <w:r w:rsidR="005971FC" w:rsidRPr="00A5221C">
        <w:t>Мільйонер</w:t>
      </w:r>
      <w:r w:rsidR="00AC08FA" w:rsidRPr="00A5221C">
        <w:t>к</w:t>
      </w:r>
      <w:r w:rsidR="005971FC" w:rsidRPr="00A5221C">
        <w:t xml:space="preserve">а їздила в </w:t>
      </w:r>
      <w:r w:rsidR="001A6E7A" w:rsidRPr="00A5221C">
        <w:t>готель</w:t>
      </w:r>
      <w:r w:rsidR="005971FC" w:rsidRPr="00A5221C">
        <w:t xml:space="preserve"> кілька років, її тут усі знають і добре до неї відносяться, бо ніколи нікому не створювала проблем, не мала ніяких претензій, а лише добре дякувала </w:t>
      </w:r>
      <w:proofErr w:type="spellStart"/>
      <w:r w:rsidR="00DE6533" w:rsidRPr="00A5221C">
        <w:rPr>
          <w:lang w:val="ru-RU"/>
        </w:rPr>
        <w:t>гарними</w:t>
      </w:r>
      <w:proofErr w:type="spellEnd"/>
      <w:r w:rsidR="00DE6533" w:rsidRPr="00A5221C">
        <w:rPr>
          <w:lang w:val="ru-RU"/>
        </w:rPr>
        <w:t xml:space="preserve"> </w:t>
      </w:r>
      <w:proofErr w:type="spellStart"/>
      <w:r w:rsidR="00DE6533" w:rsidRPr="00A5221C">
        <w:rPr>
          <w:lang w:val="ru-RU"/>
        </w:rPr>
        <w:t>чайовими</w:t>
      </w:r>
      <w:proofErr w:type="spellEnd"/>
      <w:r w:rsidR="00DE6533" w:rsidRPr="00A5221C">
        <w:rPr>
          <w:lang w:val="ru-RU"/>
        </w:rPr>
        <w:t xml:space="preserve"> </w:t>
      </w:r>
      <w:r w:rsidR="005971FC" w:rsidRPr="00A5221C">
        <w:t xml:space="preserve">за гостинність та </w:t>
      </w:r>
      <w:r w:rsidR="00DE6533" w:rsidRPr="00A5221C">
        <w:rPr>
          <w:lang w:val="ru-RU"/>
        </w:rPr>
        <w:t>скромно</w:t>
      </w:r>
      <w:r w:rsidR="005971FC" w:rsidRPr="00A5221C">
        <w:t xml:space="preserve"> відпочивала.  </w:t>
      </w:r>
      <w:r w:rsidR="00DE6533" w:rsidRPr="00A5221C">
        <w:t>Щоб догодити своїй постійній клієнтці, с</w:t>
      </w:r>
      <w:r w:rsidR="002F596F" w:rsidRPr="00A5221C">
        <w:t>притн</w:t>
      </w:r>
      <w:r w:rsidR="005971FC" w:rsidRPr="00A5221C">
        <w:t xml:space="preserve">ий таксист </w:t>
      </w:r>
      <w:r w:rsidR="001A6E7A" w:rsidRPr="00A5221C">
        <w:t>на мікроавтобусі</w:t>
      </w:r>
      <w:r w:rsidR="008C0BF9" w:rsidRPr="00A5221C">
        <w:t xml:space="preserve"> </w:t>
      </w:r>
      <w:r w:rsidR="005971FC" w:rsidRPr="00A5221C">
        <w:t xml:space="preserve">скористався тим, що були відкриті ворота і  заїхав прямо на територію готелю. Охоронець зробив таксисту зауваження і попросив виїхати з території на спеціальну автостоянку перед воротами, бо заїзд сторонніх автомобілів заборонено.  І тут раптом </w:t>
      </w:r>
      <w:r w:rsidR="001A6E7A" w:rsidRPr="00A5221C">
        <w:t>зять</w:t>
      </w:r>
      <w:r w:rsidR="005971FC" w:rsidRPr="00A5221C">
        <w:t xml:space="preserve"> як закричить на охоронця - пенсіонера:</w:t>
      </w:r>
    </w:p>
    <w:p w:rsidR="005971FC" w:rsidRPr="00A5221C" w:rsidRDefault="005971FC" w:rsidP="005971FC">
      <w:r w:rsidRPr="00A5221C">
        <w:tab/>
        <w:t>-Ти тут більше не працюєш! Мені потрібне  керівництво!</w:t>
      </w:r>
    </w:p>
    <w:p w:rsidR="000D747C" w:rsidRPr="00A5221C" w:rsidRDefault="005971FC" w:rsidP="005971FC">
      <w:r w:rsidRPr="00A5221C">
        <w:tab/>
        <w:t>Спочатку охоронець дійсно подумав, що перед ним як</w:t>
      </w:r>
      <w:r w:rsidR="00F1428C" w:rsidRPr="00A5221C">
        <w:t xml:space="preserve">ийсь </w:t>
      </w:r>
      <w:r w:rsidRPr="00A5221C">
        <w:t>Велик</w:t>
      </w:r>
      <w:r w:rsidR="002F596F" w:rsidRPr="00A5221C">
        <w:t>ий чоловік</w:t>
      </w:r>
      <w:r w:rsidRPr="00A5221C">
        <w:t xml:space="preserve"> </w:t>
      </w:r>
      <w:r w:rsidR="001A6E7A" w:rsidRPr="00A5221C">
        <w:t xml:space="preserve">з Києва </w:t>
      </w:r>
      <w:r w:rsidRPr="00A5221C">
        <w:t xml:space="preserve">і з переляку втратив мову, але, певне, розбирався в людях, швидко оговтався та почав настоювати на своєму. Потім ми всі по черзі підходили до охоронця і просили вибачення за поведінку </w:t>
      </w:r>
      <w:r w:rsidR="001A6E7A" w:rsidRPr="00A5221C">
        <w:t>зятя</w:t>
      </w:r>
      <w:r w:rsidRPr="00A5221C">
        <w:t xml:space="preserve"> через його перевтому та проблеми на роботі. </w:t>
      </w:r>
      <w:r w:rsidR="00CB4ED5" w:rsidRPr="00A5221C">
        <w:t>Я тоді вперше побачив зятя не таким, як навигадував собі про нього</w:t>
      </w:r>
      <w:r w:rsidR="009905FB" w:rsidRPr="00A5221C">
        <w:t>. Р</w:t>
      </w:r>
      <w:r w:rsidR="00CB4ED5" w:rsidRPr="00A5221C">
        <w:t>ідн</w:t>
      </w:r>
      <w:r w:rsidR="009905FB" w:rsidRPr="00A5221C">
        <w:t>і</w:t>
      </w:r>
      <w:r w:rsidR="00CB4ED5" w:rsidRPr="00A5221C">
        <w:t xml:space="preserve"> заспокоїл</w:t>
      </w:r>
      <w:r w:rsidR="009905FB" w:rsidRPr="00A5221C">
        <w:t>и</w:t>
      </w:r>
      <w:r w:rsidR="00CB4ED5" w:rsidRPr="00A5221C">
        <w:t xml:space="preserve"> мене і знайшл</w:t>
      </w:r>
      <w:r w:rsidR="009905FB" w:rsidRPr="00A5221C">
        <w:t>и</w:t>
      </w:r>
      <w:r w:rsidR="00CB4ED5" w:rsidRPr="00A5221C">
        <w:t xml:space="preserve"> багато причин цьому н</w:t>
      </w:r>
      <w:r w:rsidR="000D747C" w:rsidRPr="00A5221C">
        <w:t>е</w:t>
      </w:r>
      <w:r w:rsidR="00CB4ED5" w:rsidRPr="00A5221C">
        <w:t>рвовому зриву</w:t>
      </w:r>
      <w:r w:rsidR="009905FB" w:rsidRPr="00A5221C">
        <w:rPr>
          <w:lang w:val="ru-RU"/>
        </w:rPr>
        <w:t>. Я</w:t>
      </w:r>
      <w:r w:rsidR="004B5224" w:rsidRPr="00A5221C">
        <w:t xml:space="preserve"> все відразу викреслив з пам’яті, щоб не псувати собі створений мною образ</w:t>
      </w:r>
      <w:r w:rsidR="00F1428C" w:rsidRPr="00A5221C">
        <w:t>у мого улю</w:t>
      </w:r>
      <w:r w:rsidR="00AC08FA" w:rsidRPr="00A5221C">
        <w:t>б</w:t>
      </w:r>
      <w:r w:rsidR="00F1428C" w:rsidRPr="00A5221C">
        <w:t>леного</w:t>
      </w:r>
      <w:r w:rsidR="004B5224" w:rsidRPr="00A5221C">
        <w:t xml:space="preserve"> зятя</w:t>
      </w:r>
      <w:r w:rsidR="00131D0A" w:rsidRPr="00A5221C">
        <w:t xml:space="preserve">. То був </w:t>
      </w:r>
      <w:r w:rsidR="00131D0A" w:rsidRPr="00A5221C">
        <w:lastRenderedPageBreak/>
        <w:t xml:space="preserve">перший слабенький дзвіночок про те, що не такий уже зять і святий, а в Канаді той дзвіночок забив величезними  дзвонами. </w:t>
      </w:r>
    </w:p>
    <w:p w:rsidR="006C62EE" w:rsidRDefault="000D747C" w:rsidP="005971FC">
      <w:r w:rsidRPr="00A5221C">
        <w:tab/>
        <w:t>У Канаді зять теж став винуватцем скандалу з відпочинк</w:t>
      </w:r>
      <w:r w:rsidR="009D799A" w:rsidRPr="00A5221C">
        <w:t>о</w:t>
      </w:r>
      <w:r w:rsidRPr="00A5221C">
        <w:t xml:space="preserve">м на природі. Позаминулої весни  господарі будинку, який орендували діти, їхали сім’єю на кілька місяців до батьків у В’єтнам </w:t>
      </w:r>
      <w:r w:rsidR="00F1428C" w:rsidRPr="00A5221C">
        <w:t xml:space="preserve">та Болгарію </w:t>
      </w:r>
      <w:r w:rsidRPr="00A5221C">
        <w:t>і по доброті душевній і, щоб, можливо, трохи згладити те, що здають нам житло по завищеній ціні, дали зятю ключ від дачі на березі озера, щоб наша родина могл</w:t>
      </w:r>
      <w:r w:rsidR="00AC08FA" w:rsidRPr="00A5221C">
        <w:t>а</w:t>
      </w:r>
      <w:r w:rsidRPr="00A5221C">
        <w:t xml:space="preserve"> поїхати туди переночувати,  відпочити й </w:t>
      </w:r>
      <w:proofErr w:type="spellStart"/>
      <w:r w:rsidRPr="00A5221C">
        <w:t>позасмагати</w:t>
      </w:r>
      <w:proofErr w:type="spellEnd"/>
      <w:r w:rsidRPr="00A5221C">
        <w:t>. На перші ж вихідні зять з дочкою п</w:t>
      </w:r>
      <w:r w:rsidR="00AC08FA" w:rsidRPr="00A5221C">
        <w:t>оїхали</w:t>
      </w:r>
      <w:r w:rsidRPr="00A5221C">
        <w:t xml:space="preserve"> на дач</w:t>
      </w:r>
      <w:r w:rsidR="00AC08FA" w:rsidRPr="00A5221C">
        <w:t xml:space="preserve">у й </w:t>
      </w:r>
      <w:r w:rsidRPr="00A5221C">
        <w:t>залишилися дуже задоволеними, але потім якось протягом усього літа ніхто на ту дачу не їздив, бо зять усе вигадував якісь причини, а осінню повернулися в Канаду сердиті господарі й попросив зятя віддати ключ від дачі. Як з’ясувалося пізніше, щоб похизуватися перед приятелями, зять пропонував пожити</w:t>
      </w:r>
      <w:r w:rsidR="00FC3854" w:rsidRPr="00A5221C">
        <w:t xml:space="preserve"> на дачі</w:t>
      </w:r>
      <w:r w:rsidRPr="00A5221C">
        <w:t xml:space="preserve"> по кілька тижнів усім </w:t>
      </w:r>
      <w:r w:rsidR="00AC08FA" w:rsidRPr="00A5221C">
        <w:t>охо</w:t>
      </w:r>
      <w:r w:rsidRPr="00A5221C">
        <w:t xml:space="preserve">чим колегам, з якими тоді працював у компанії, і не всі відмовлялися. </w:t>
      </w:r>
    </w:p>
    <w:p w:rsidR="005971FC" w:rsidRPr="00A5221C" w:rsidRDefault="006C62EE" w:rsidP="005971FC">
      <w:r>
        <w:tab/>
      </w:r>
      <w:r w:rsidR="000D747C" w:rsidRPr="00A5221C">
        <w:t>Зять стверджує, що ні з кого не брав гроші за тижневі проживання на чужій дачі</w:t>
      </w:r>
      <w:r w:rsidR="009905FB" w:rsidRPr="00A5221C">
        <w:t>.</w:t>
      </w:r>
      <w:r w:rsidR="009905FB" w:rsidRPr="00A5221C">
        <w:rPr>
          <w:lang w:val="ru-RU"/>
        </w:rPr>
        <w:t xml:space="preserve"> Я</w:t>
      </w:r>
      <w:r w:rsidR="000D747C" w:rsidRPr="00A5221C">
        <w:t xml:space="preserve"> йому вірю, бо в Києві зять був волонтером і любить займатися благодійністю</w:t>
      </w:r>
      <w:r w:rsidR="009905FB" w:rsidRPr="00A5221C">
        <w:rPr>
          <w:lang w:val="ru-RU"/>
        </w:rPr>
        <w:t xml:space="preserve">. </w:t>
      </w:r>
      <w:proofErr w:type="spellStart"/>
      <w:r w:rsidR="009905FB" w:rsidRPr="00A5221C">
        <w:rPr>
          <w:lang w:val="ru-RU"/>
        </w:rPr>
        <w:t>Господарі</w:t>
      </w:r>
      <w:proofErr w:type="spellEnd"/>
      <w:r w:rsidR="009905FB" w:rsidRPr="00A5221C">
        <w:rPr>
          <w:lang w:val="ru-RU"/>
        </w:rPr>
        <w:t xml:space="preserve"> дач</w:t>
      </w:r>
      <w:r w:rsidR="009905FB" w:rsidRPr="00A5221C">
        <w:t>і</w:t>
      </w:r>
      <w:r w:rsidR="000D747C" w:rsidRPr="00A5221C">
        <w:t xml:space="preserve"> нізащо не хочуть повірити </w:t>
      </w:r>
      <w:r w:rsidR="009905FB" w:rsidRPr="00A5221C">
        <w:t>в благодійність зятя. С</w:t>
      </w:r>
      <w:r w:rsidR="000D747C" w:rsidRPr="00A5221C">
        <w:t>усіди розповіли,  що з дачі влаштували прохідний двір</w:t>
      </w:r>
      <w:r w:rsidR="009905FB" w:rsidRPr="00A5221C">
        <w:t xml:space="preserve">. Дачу </w:t>
      </w:r>
      <w:r w:rsidR="000D747C" w:rsidRPr="00A5221C">
        <w:t>здавали в оренду</w:t>
      </w:r>
      <w:r w:rsidR="00F1428C" w:rsidRPr="00A5221C">
        <w:t>, що суперечило неофіційній домовленості між членами кооперативу</w:t>
      </w:r>
      <w:r w:rsidR="000D747C" w:rsidRPr="00A5221C">
        <w:t>.  Гості ще й перекинули там все догори дном, зламали меблі, освітлення та побутову техніку. Після тих гульок і проживання невідомо кого на дачі  господар зненавидів зятя і коли той не додав йому 50 доларів за оренду, то зовсім оскаженів і півдня бігав до нас у будинок і вимагав, щоб з ним негайно повністю розрахувалися. Зять лежав на другому поверсі й не спускався до хазяїна, якого заспокоювала моя донька</w:t>
      </w:r>
      <w:r w:rsidR="00AC08FA" w:rsidRPr="00A5221C">
        <w:t>.</w:t>
      </w:r>
    </w:p>
    <w:p w:rsidR="004F7287" w:rsidRPr="00A5221C" w:rsidRDefault="004008A5" w:rsidP="00624878">
      <w:r w:rsidRPr="00A5221C">
        <w:tab/>
        <w:t>У Канаді</w:t>
      </w:r>
      <w:r w:rsidR="001A6E7A" w:rsidRPr="00A5221C">
        <w:t xml:space="preserve"> спочатку</w:t>
      </w:r>
      <w:r w:rsidRPr="00A5221C">
        <w:t xml:space="preserve"> Удача була на боці </w:t>
      </w:r>
      <w:r w:rsidR="001A6E7A" w:rsidRPr="00A5221C">
        <w:t>зятя</w:t>
      </w:r>
      <w:r w:rsidRPr="00A5221C">
        <w:t xml:space="preserve"> і постійно посилала </w:t>
      </w:r>
      <w:r w:rsidR="00DE6533" w:rsidRPr="00A5221C">
        <w:t>йому</w:t>
      </w:r>
      <w:r w:rsidRPr="00A5221C">
        <w:t xml:space="preserve"> подарунки</w:t>
      </w:r>
      <w:r w:rsidR="0017311C" w:rsidRPr="00A5221C">
        <w:t>. П</w:t>
      </w:r>
      <w:r w:rsidRPr="00A5221C">
        <w:t>ристойну роботу, житло, авто, можливість опанувати потрібну чужій країні спеціальні</w:t>
      </w:r>
      <w:r w:rsidR="00FC3854" w:rsidRPr="00A5221C">
        <w:t>с</w:t>
      </w:r>
      <w:r w:rsidRPr="00A5221C">
        <w:t>ть</w:t>
      </w:r>
      <w:r w:rsidR="00DE6533" w:rsidRPr="00A5221C">
        <w:t xml:space="preserve">, </w:t>
      </w:r>
      <w:r w:rsidRPr="00A5221C">
        <w:t>стати фахівцем у своїй справі та заробляти достатньо грошей</w:t>
      </w:r>
      <w:r w:rsidR="0017311C" w:rsidRPr="00A5221C">
        <w:t>. Зять</w:t>
      </w:r>
      <w:r w:rsidRPr="00A5221C">
        <w:t xml:space="preserve"> їх не </w:t>
      </w:r>
      <w:r w:rsidR="001A6E7A" w:rsidRPr="00A5221C">
        <w:t>о</w:t>
      </w:r>
      <w:r w:rsidRPr="00A5221C">
        <w:t>ціни</w:t>
      </w:r>
      <w:r w:rsidR="001A6E7A" w:rsidRPr="00A5221C">
        <w:t>в</w:t>
      </w:r>
      <w:r w:rsidRPr="00A5221C">
        <w:t>, усе перев</w:t>
      </w:r>
      <w:r w:rsidR="001A6E7A" w:rsidRPr="00A5221C">
        <w:t>ів</w:t>
      </w:r>
      <w:r w:rsidRPr="00A5221C">
        <w:t xml:space="preserve"> на конфлікт</w:t>
      </w:r>
      <w:r w:rsidR="0017311C" w:rsidRPr="00A5221C">
        <w:rPr>
          <w:lang w:val="ru-RU"/>
        </w:rPr>
        <w:t>. В</w:t>
      </w:r>
      <w:r w:rsidRPr="00A5221C">
        <w:t>ід усього відмов</w:t>
      </w:r>
      <w:r w:rsidR="001A6E7A" w:rsidRPr="00A5221C">
        <w:t>ився</w:t>
      </w:r>
      <w:r w:rsidR="0017311C" w:rsidRPr="00A5221C">
        <w:rPr>
          <w:lang w:val="ru-RU"/>
        </w:rPr>
        <w:t>. Н</w:t>
      </w:r>
      <w:proofErr w:type="spellStart"/>
      <w:r w:rsidRPr="00A5221C">
        <w:t>ищи</w:t>
      </w:r>
      <w:r w:rsidR="001A6E7A" w:rsidRPr="00A5221C">
        <w:t>в</w:t>
      </w:r>
      <w:proofErr w:type="spellEnd"/>
      <w:r w:rsidRPr="00A5221C">
        <w:t xml:space="preserve"> те, що йому легко дісталося, а чимало людей витратили роки тяжкої праці, щоб отримати такі подарунки </w:t>
      </w:r>
      <w:r w:rsidR="002F596F" w:rsidRPr="00A5221C">
        <w:t>Д</w:t>
      </w:r>
      <w:r w:rsidRPr="00A5221C">
        <w:t xml:space="preserve">олі. Таке враження, що зятю пороблено. </w:t>
      </w:r>
      <w:r w:rsidR="00543217" w:rsidRPr="00A5221C">
        <w:t>Зять</w:t>
      </w:r>
      <w:r w:rsidR="00536B41" w:rsidRPr="00A5221C">
        <w:t xml:space="preserve"> – один</w:t>
      </w:r>
      <w:r w:rsidR="00543217" w:rsidRPr="00A5221C">
        <w:t xml:space="preserve"> з </w:t>
      </w:r>
      <w:r w:rsidR="00536B41" w:rsidRPr="00A5221C">
        <w:t xml:space="preserve">небагатьох </w:t>
      </w:r>
      <w:r w:rsidR="00543217" w:rsidRPr="00A5221C">
        <w:t xml:space="preserve">українських біженців, який </w:t>
      </w:r>
      <w:r w:rsidR="00543217" w:rsidRPr="00A5221C">
        <w:lastRenderedPageBreak/>
        <w:t xml:space="preserve">придбав непогане японське авто за символічну платню 1 долар. </w:t>
      </w:r>
      <w:r w:rsidR="00536B41" w:rsidRPr="00A5221C">
        <w:t>Хо</w:t>
      </w:r>
      <w:r w:rsidR="004128D5" w:rsidRPr="00A5221C">
        <w:t>ч</w:t>
      </w:r>
      <w:r w:rsidR="00536B41" w:rsidRPr="00A5221C">
        <w:t>, як на мене, канадцям вигідн</w:t>
      </w:r>
      <w:r w:rsidR="00FC3854" w:rsidRPr="00A5221C">
        <w:t>о</w:t>
      </w:r>
      <w:r w:rsidR="00536B41" w:rsidRPr="00A5221C">
        <w:t xml:space="preserve"> подарувати своє стареньке авто, яке дорого утримувати, й позбавитися зайвого головного болю</w:t>
      </w:r>
      <w:r w:rsidR="004F7287" w:rsidRPr="00A5221C">
        <w:t xml:space="preserve">.  </w:t>
      </w:r>
      <w:r w:rsidR="006C62EE">
        <w:tab/>
      </w:r>
      <w:r w:rsidR="009129C6" w:rsidRPr="00A5221C">
        <w:t xml:space="preserve">Коли біля будинку, який винаймали,  стояло 2 авто -  власне зятя і його службове, </w:t>
      </w:r>
      <w:r w:rsidR="00FC3854" w:rsidRPr="00A5221C">
        <w:t xml:space="preserve">- </w:t>
      </w:r>
      <w:r w:rsidR="009129C6" w:rsidRPr="00A5221C">
        <w:t>то родина ледве від</w:t>
      </w:r>
      <w:r w:rsidR="003E7B5C" w:rsidRPr="00A5221C">
        <w:t>мов</w:t>
      </w:r>
      <w:r w:rsidR="009129C6" w:rsidRPr="00A5221C">
        <w:t xml:space="preserve">ила </w:t>
      </w:r>
      <w:r w:rsidR="003E7B5C" w:rsidRPr="00A5221C">
        <w:t>зятя</w:t>
      </w:r>
      <w:r w:rsidR="009129C6" w:rsidRPr="00A5221C">
        <w:t xml:space="preserve"> не купувати за 7 тисяч  ще й третє для </w:t>
      </w:r>
      <w:r w:rsidR="00FC3854" w:rsidRPr="00A5221C">
        <w:t>того, щоб сп</w:t>
      </w:r>
      <w:r w:rsidR="004128D5" w:rsidRPr="00A5221C">
        <w:t>р</w:t>
      </w:r>
      <w:r w:rsidR="00FC3854" w:rsidRPr="00A5221C">
        <w:t xml:space="preserve">авляти </w:t>
      </w:r>
      <w:r w:rsidR="009129C6" w:rsidRPr="00A5221C">
        <w:t>більш</w:t>
      </w:r>
      <w:r w:rsidR="00FC3854" w:rsidRPr="00A5221C">
        <w:t>ий</w:t>
      </w:r>
      <w:r w:rsidR="009129C6" w:rsidRPr="00A5221C">
        <w:t xml:space="preserve">  ефект</w:t>
      </w:r>
      <w:r w:rsidR="00FC3854" w:rsidRPr="00A5221C">
        <w:t xml:space="preserve"> </w:t>
      </w:r>
      <w:r w:rsidR="003E7B5C" w:rsidRPr="00A5221C">
        <w:t xml:space="preserve">на </w:t>
      </w:r>
      <w:r w:rsidR="00FC3854" w:rsidRPr="00A5221C">
        <w:t xml:space="preserve">друзів і </w:t>
      </w:r>
      <w:r w:rsidR="003E7B5C" w:rsidRPr="00A5221C">
        <w:t>знайомих</w:t>
      </w:r>
      <w:r w:rsidR="009129C6" w:rsidRPr="00A5221C">
        <w:t xml:space="preserve">. За автомобіль потрібно щомісячно </w:t>
      </w:r>
      <w:r w:rsidR="00FC3854" w:rsidRPr="00A5221C">
        <w:t xml:space="preserve">платити </w:t>
      </w:r>
      <w:r w:rsidR="009129C6" w:rsidRPr="00A5221C">
        <w:t>кілька сот</w:t>
      </w:r>
      <w:r w:rsidR="007F53F2" w:rsidRPr="00A5221C">
        <w:t>ень</w:t>
      </w:r>
      <w:r w:rsidR="009129C6" w:rsidRPr="00A5221C">
        <w:t xml:space="preserve"> доларів страховки. А бензин, парк</w:t>
      </w:r>
      <w:r w:rsidR="00AC08FA" w:rsidRPr="00A5221C">
        <w:t>ування</w:t>
      </w:r>
      <w:r w:rsidR="009129C6" w:rsidRPr="00A5221C">
        <w:t>, обслуговування?</w:t>
      </w:r>
      <w:r w:rsidR="004128D5" w:rsidRPr="00A5221C">
        <w:t xml:space="preserve"> Коли зятя вигнали з компанії, де він мав службове авто, яке використовував для домашніх потреб, то це для сім’ї був ще один удар. Нині ми всі молимося, щоб це стареньке авто не зламалося, бо тоді навіть не знаємо, що будемо робити: ремонти дорогі, на роботу громадський транспорт не ходить, доведеться їздити на таксі, як</w:t>
      </w:r>
      <w:r w:rsidR="006660C1" w:rsidRPr="00A5221C">
        <w:t xml:space="preserve">е </w:t>
      </w:r>
      <w:r w:rsidR="004128D5" w:rsidRPr="00A5221C">
        <w:t xml:space="preserve"> недешев</w:t>
      </w:r>
      <w:r w:rsidR="006660C1" w:rsidRPr="00A5221C">
        <w:t>е</w:t>
      </w:r>
      <w:r w:rsidR="004128D5" w:rsidRPr="00A5221C">
        <w:t>.  Коли л</w:t>
      </w:r>
      <w:r w:rsidR="00AC08FA" w:rsidRPr="00A5221C">
        <w:t>ама</w:t>
      </w:r>
      <w:r w:rsidR="004128D5" w:rsidRPr="00A5221C">
        <w:t xml:space="preserve">ється </w:t>
      </w:r>
      <w:r w:rsidR="00AC08FA" w:rsidRPr="00A5221C">
        <w:t>автівка</w:t>
      </w:r>
      <w:r w:rsidR="004128D5" w:rsidRPr="00A5221C">
        <w:t>, то зять ходить авто</w:t>
      </w:r>
      <w:r w:rsidR="00427407" w:rsidRPr="00A5221C">
        <w:t xml:space="preserve">мобільними </w:t>
      </w:r>
      <w:r w:rsidR="004128D5" w:rsidRPr="00A5221C">
        <w:t>смітникам</w:t>
      </w:r>
      <w:r w:rsidR="00AC08FA" w:rsidRPr="00A5221C">
        <w:t>и</w:t>
      </w:r>
      <w:r w:rsidR="004128D5" w:rsidRPr="00A5221C">
        <w:t xml:space="preserve"> і за кілька доларів йому продають всі потрібні деталі. </w:t>
      </w:r>
    </w:p>
    <w:p w:rsidR="00D50CDB" w:rsidRPr="00A5221C" w:rsidRDefault="004F7287" w:rsidP="00D50CDB">
      <w:r w:rsidRPr="00A5221C">
        <w:tab/>
      </w:r>
      <w:r w:rsidR="008D62CE" w:rsidRPr="00A5221C">
        <w:t>Через вели</w:t>
      </w:r>
      <w:r w:rsidR="00004ABB" w:rsidRPr="00A5221C">
        <w:t>чезн</w:t>
      </w:r>
      <w:r w:rsidR="008D62CE" w:rsidRPr="00A5221C">
        <w:t>і відстані б</w:t>
      </w:r>
      <w:r w:rsidR="00FD3830" w:rsidRPr="00A5221C">
        <w:t>ез авто життя в Канаді неможливе.</w:t>
      </w:r>
      <w:r w:rsidR="00916A5F" w:rsidRPr="00A5221C">
        <w:t xml:space="preserve"> </w:t>
      </w:r>
      <w:r w:rsidR="00D50CDB" w:rsidRPr="00A5221C">
        <w:t xml:space="preserve">Не країна, а суцільні </w:t>
      </w:r>
      <w:r w:rsidR="00FC3854" w:rsidRPr="00A5221C">
        <w:t>машини</w:t>
      </w:r>
      <w:r w:rsidR="00D50CDB" w:rsidRPr="00A5221C">
        <w:t xml:space="preserve">, кредити, посмішки. </w:t>
      </w:r>
    </w:p>
    <w:p w:rsidR="004238DC" w:rsidRPr="00A5221C" w:rsidRDefault="00004ABB" w:rsidP="00624878">
      <w:r w:rsidRPr="00A5221C">
        <w:t>На швидкісних трасах повно авт</w:t>
      </w:r>
      <w:r w:rsidR="00FC3854" w:rsidRPr="00A5221C">
        <w:t>івок</w:t>
      </w:r>
      <w:r w:rsidRPr="00A5221C">
        <w:t xml:space="preserve">, 50 кілометрів на роботу – норма, нерідко </w:t>
      </w:r>
      <w:r w:rsidR="00FC3854" w:rsidRPr="00A5221C">
        <w:t xml:space="preserve">канадці </w:t>
      </w:r>
      <w:r w:rsidRPr="00A5221C">
        <w:t xml:space="preserve">по 2 </w:t>
      </w:r>
      <w:r w:rsidR="003E7B5C" w:rsidRPr="00A5221C">
        <w:t xml:space="preserve">– 2,5 </w:t>
      </w:r>
      <w:r w:rsidRPr="00A5221C">
        <w:t xml:space="preserve">години їдуть  на роботу і стільки ж додому. </w:t>
      </w:r>
      <w:r w:rsidR="008D62CE" w:rsidRPr="00A5221C">
        <w:t xml:space="preserve">Це в Європі можна на роботу їздити на велосипеді. </w:t>
      </w:r>
      <w:r w:rsidR="00916A5F" w:rsidRPr="00A5221C">
        <w:t>Перше, що вражає на дорогах  Канади навіть не їх якість і швидкість, а мода місцевих жителів на величезні потужні позашляховики – пікапи, яких дуже багато на дорогах і біля будинків.</w:t>
      </w:r>
      <w:r w:rsidR="00FD3830" w:rsidRPr="00A5221C">
        <w:t xml:space="preserve"> </w:t>
      </w:r>
      <w:proofErr w:type="spellStart"/>
      <w:r w:rsidR="009E172E" w:rsidRPr="00A5221C">
        <w:t>Рідко</w:t>
      </w:r>
      <w:proofErr w:type="spellEnd"/>
      <w:r w:rsidR="009E172E" w:rsidRPr="00A5221C">
        <w:t xml:space="preserve"> хто працює неподалік свого дому. Для європейців це дико звучить, але </w:t>
      </w:r>
      <w:r w:rsidR="00B25A7F" w:rsidRPr="00A5221C">
        <w:t xml:space="preserve">в більшості населених пунктів Канади громадський транспорт відсутній, </w:t>
      </w:r>
      <w:r w:rsidR="009E172E" w:rsidRPr="00A5221C">
        <w:t>між</w:t>
      </w:r>
      <w:r w:rsidR="00B67188" w:rsidRPr="00A5221C">
        <w:t xml:space="preserve"> </w:t>
      </w:r>
      <w:r w:rsidR="009E172E" w:rsidRPr="00A5221C">
        <w:t xml:space="preserve">переважною більшістю населених пунктів Канади немає </w:t>
      </w:r>
      <w:r w:rsidR="001A6E7A" w:rsidRPr="00A5221C">
        <w:t xml:space="preserve">ніякого </w:t>
      </w:r>
      <w:r w:rsidR="009E172E" w:rsidRPr="00A5221C">
        <w:t xml:space="preserve">автобусного </w:t>
      </w:r>
      <w:r w:rsidR="001A6E7A" w:rsidRPr="00A5221C">
        <w:t xml:space="preserve">і залізничного </w:t>
      </w:r>
      <w:r w:rsidR="009E172E" w:rsidRPr="00A5221C">
        <w:t>сполучення</w:t>
      </w:r>
      <w:r w:rsidR="00271086" w:rsidRPr="00A5221C">
        <w:t xml:space="preserve">. </w:t>
      </w:r>
      <w:r w:rsidR="006C4601" w:rsidRPr="00A5221C">
        <w:rPr>
          <w:rStyle w:val="rynqvb"/>
        </w:rPr>
        <w:t>У Європі йшли нескінченні війни і необхідно було перекидати величезну кількість людей і техніки з одного кінця в інший, тому й створили таке прекрасне залізничне сполучення, а в Канаді ніколи таких потрясінь не було і тут усе збудовано та створено з розрахунком, що у населення мають бути власні автомобілі.</w:t>
      </w:r>
      <w:r w:rsidR="006C4601" w:rsidRPr="00A5221C">
        <w:rPr>
          <w:lang w:val="ru-RU"/>
        </w:rPr>
        <w:t xml:space="preserve"> </w:t>
      </w:r>
      <w:r w:rsidR="00B25A7F" w:rsidRPr="00A5221C">
        <w:t xml:space="preserve"> </w:t>
      </w:r>
    </w:p>
    <w:p w:rsidR="00AC49BB" w:rsidRPr="00A5221C" w:rsidRDefault="004238DC" w:rsidP="00624878">
      <w:r w:rsidRPr="00A5221C">
        <w:tab/>
      </w:r>
      <w:proofErr w:type="spellStart"/>
      <w:r w:rsidRPr="00A5221C">
        <w:rPr>
          <w:lang w:val="ru-RU"/>
        </w:rPr>
        <w:t>Багато</w:t>
      </w:r>
      <w:proofErr w:type="spellEnd"/>
      <w:r w:rsidRPr="00A5221C">
        <w:rPr>
          <w:lang w:val="ru-RU"/>
        </w:rPr>
        <w:t xml:space="preserve"> </w:t>
      </w:r>
      <w:proofErr w:type="spellStart"/>
      <w:r w:rsidRPr="00A5221C">
        <w:rPr>
          <w:lang w:val="ru-RU"/>
        </w:rPr>
        <w:t>канадц</w:t>
      </w:r>
      <w:r w:rsidRPr="00A5221C">
        <w:t>ів</w:t>
      </w:r>
      <w:proofErr w:type="spellEnd"/>
      <w:r w:rsidR="00204B16" w:rsidRPr="00A5221C">
        <w:t xml:space="preserve"> десятиліттями нікуди пішки не ход</w:t>
      </w:r>
      <w:r w:rsidRPr="00A5221C">
        <w:t>я</w:t>
      </w:r>
      <w:r w:rsidR="00204B16" w:rsidRPr="00A5221C">
        <w:t>ть – тільки на авт</w:t>
      </w:r>
      <w:r w:rsidR="00102B1B" w:rsidRPr="00A5221C">
        <w:t>івці</w:t>
      </w:r>
      <w:r w:rsidR="00204B16" w:rsidRPr="00A5221C">
        <w:t>!</w:t>
      </w:r>
      <w:r w:rsidR="00B25A7F" w:rsidRPr="00A5221C">
        <w:t xml:space="preserve"> </w:t>
      </w:r>
      <w:r w:rsidR="008E1F17" w:rsidRPr="00A5221C">
        <w:t>Коли додати весь час, який через необхідність долати великі відстані</w:t>
      </w:r>
      <w:r w:rsidR="001A6E7A" w:rsidRPr="00A5221C">
        <w:t>,</w:t>
      </w:r>
      <w:r w:rsidR="008E1F17" w:rsidRPr="00A5221C">
        <w:t xml:space="preserve"> канадці змушені проводити в дорозі, то в </w:t>
      </w:r>
      <w:r w:rsidR="008E1F17" w:rsidRPr="00A5221C">
        <w:lastRenderedPageBreak/>
        <w:t xml:space="preserve">сукупності на це йде майже в  кожного по кілька років життя. </w:t>
      </w:r>
      <w:r w:rsidR="000D1B40" w:rsidRPr="00A5221C">
        <w:t xml:space="preserve">Хочете провести кілька років свого життя за кермом – бігом у Канаду! </w:t>
      </w:r>
      <w:r w:rsidR="008E1F17" w:rsidRPr="00A5221C">
        <w:t>Щодня канадцям доводиться витрачати по кілька годин, щоб добратися на роботу, на навчання, до торг</w:t>
      </w:r>
      <w:r w:rsidR="007F53F2" w:rsidRPr="00A5221C">
        <w:t>о</w:t>
      </w:r>
      <w:r w:rsidR="008E1F17" w:rsidRPr="00A5221C">
        <w:t>в</w:t>
      </w:r>
      <w:r w:rsidR="007F53F2" w:rsidRPr="00A5221C">
        <w:t>е</w:t>
      </w:r>
      <w:r w:rsidR="008E1F17" w:rsidRPr="00A5221C">
        <w:t xml:space="preserve">льних центрів і </w:t>
      </w:r>
      <w:proofErr w:type="spellStart"/>
      <w:r w:rsidR="008E1F17" w:rsidRPr="00A5221C">
        <w:t>т.д</w:t>
      </w:r>
      <w:proofErr w:type="spellEnd"/>
      <w:r w:rsidR="008E1F17" w:rsidRPr="00A5221C">
        <w:t xml:space="preserve">. Авто для канадців то як другий дім.   </w:t>
      </w:r>
      <w:r w:rsidR="00AC49BB" w:rsidRPr="00A5221C">
        <w:t xml:space="preserve">На відміну від міст в </w:t>
      </w:r>
      <w:r w:rsidR="00753456" w:rsidRPr="00A5221C">
        <w:t>У</w:t>
      </w:r>
      <w:r w:rsidR="00AC49BB" w:rsidRPr="00A5221C">
        <w:t xml:space="preserve">країні з </w:t>
      </w:r>
      <w:r w:rsidR="00753456" w:rsidRPr="00A5221C">
        <w:t xml:space="preserve">великою </w:t>
      </w:r>
      <w:r w:rsidR="00AC49BB" w:rsidRPr="00A5221C">
        <w:t xml:space="preserve"> </w:t>
      </w:r>
      <w:r w:rsidR="00FF4BCF" w:rsidRPr="00A5221C">
        <w:t xml:space="preserve">кількістю </w:t>
      </w:r>
      <w:r w:rsidR="00AC49BB" w:rsidRPr="00A5221C">
        <w:t>багатоквартирни</w:t>
      </w:r>
      <w:r w:rsidR="00753456" w:rsidRPr="00A5221C">
        <w:t>х</w:t>
      </w:r>
      <w:r w:rsidR="00AC49BB" w:rsidRPr="00A5221C">
        <w:t xml:space="preserve"> будинк</w:t>
      </w:r>
      <w:r w:rsidR="00753456" w:rsidRPr="00A5221C">
        <w:t>ів б</w:t>
      </w:r>
      <w:r w:rsidR="00AC49BB" w:rsidRPr="00A5221C">
        <w:t xml:space="preserve">ільшість канадців живе </w:t>
      </w:r>
      <w:r w:rsidR="001A6E7A" w:rsidRPr="00A5221C">
        <w:t xml:space="preserve">в </w:t>
      </w:r>
      <w:r w:rsidR="003E7B5C" w:rsidRPr="00A5221C">
        <w:t xml:space="preserve">невеличких 1- і 2-поверхових </w:t>
      </w:r>
      <w:r w:rsidR="00AC49BB" w:rsidRPr="00A5221C">
        <w:t>будин</w:t>
      </w:r>
      <w:r w:rsidR="003E7B5C" w:rsidRPr="00A5221C">
        <w:t>оч</w:t>
      </w:r>
      <w:r w:rsidR="00AC49BB" w:rsidRPr="00A5221C">
        <w:t xml:space="preserve">ках і населені пункти стрімко розростаються </w:t>
      </w:r>
      <w:r w:rsidR="001A6E7A" w:rsidRPr="00A5221C">
        <w:t>в</w:t>
      </w:r>
      <w:r w:rsidR="00AC49BB" w:rsidRPr="00A5221C">
        <w:t>шир</w:t>
      </w:r>
      <w:r w:rsidR="00FF4BCF" w:rsidRPr="00A5221C">
        <w:t>.</w:t>
      </w:r>
      <w:r w:rsidR="00753456" w:rsidRPr="00A5221C">
        <w:t xml:space="preserve"> </w:t>
      </w:r>
      <w:r w:rsidR="00FF4BCF" w:rsidRPr="00A5221C">
        <w:t>Б</w:t>
      </w:r>
      <w:r w:rsidR="00753456" w:rsidRPr="00A5221C">
        <w:t>удівельні компанії не зацікавлені у спорудженні багатоквартир</w:t>
      </w:r>
      <w:r w:rsidR="0017311C" w:rsidRPr="00A5221C">
        <w:t>них будинків.</w:t>
      </w:r>
      <w:r w:rsidR="00753456" w:rsidRPr="00A5221C">
        <w:t xml:space="preserve"> </w:t>
      </w:r>
      <w:r w:rsidR="0017311C" w:rsidRPr="00A5221C">
        <w:t>Н</w:t>
      </w:r>
      <w:r w:rsidR="00FF4BCF" w:rsidRPr="00A5221C">
        <w:t xml:space="preserve">абагато </w:t>
      </w:r>
      <w:r w:rsidR="00753456" w:rsidRPr="00A5221C">
        <w:t xml:space="preserve">більше грошей можна заробити на спорудженні </w:t>
      </w:r>
      <w:r w:rsidR="00FF4BCF" w:rsidRPr="00A5221C">
        <w:t>будин</w:t>
      </w:r>
      <w:r w:rsidR="003E7B5C" w:rsidRPr="00A5221C">
        <w:t>оч</w:t>
      </w:r>
      <w:r w:rsidR="00FF4BCF" w:rsidRPr="00A5221C">
        <w:t xml:space="preserve">ків та продавати кожен за мільйони, бо канадці через іпотеки охоче купують </w:t>
      </w:r>
      <w:r w:rsidR="003E7B5C" w:rsidRPr="00A5221C">
        <w:t>житло</w:t>
      </w:r>
      <w:r w:rsidR="00FF4BCF" w:rsidRPr="00A5221C">
        <w:t xml:space="preserve"> в кредит</w:t>
      </w:r>
      <w:r w:rsidR="00AC49BB" w:rsidRPr="00A5221C">
        <w:t xml:space="preserve">. </w:t>
      </w:r>
      <w:r w:rsidR="00FF4BCF" w:rsidRPr="00A5221C">
        <w:t>Через скарги мешканців на шум торг</w:t>
      </w:r>
      <w:r w:rsidR="007F53F2" w:rsidRPr="00A5221C">
        <w:t>о</w:t>
      </w:r>
      <w:r w:rsidR="00FF4BCF" w:rsidRPr="00A5221C">
        <w:t xml:space="preserve">вельні квартали в </w:t>
      </w:r>
      <w:r w:rsidR="00A1476F" w:rsidRPr="00A5221C">
        <w:t>К</w:t>
      </w:r>
      <w:r w:rsidR="00FF4BCF" w:rsidRPr="00A5221C">
        <w:t>анаді намагаються будувати окремо від житлових і зазвичай до крамниць, особливо великих супермаркетів</w:t>
      </w:r>
      <w:r w:rsidR="003E7B5C" w:rsidRPr="00A5221C">
        <w:t>,</w:t>
      </w:r>
      <w:r w:rsidR="00FF4BCF" w:rsidRPr="00A5221C">
        <w:t xml:space="preserve"> потрібно їхати кілька кілометрів. </w:t>
      </w:r>
      <w:r w:rsidR="00C16C78" w:rsidRPr="00A5221C">
        <w:t>Офісні центри та підприємства розміщені не в населених пунктах, як в Україні, а біля шосе чи десь у полях</w:t>
      </w:r>
      <w:r w:rsidR="00987A83" w:rsidRPr="00A5221C">
        <w:t xml:space="preserve">. Компанії не мають </w:t>
      </w:r>
      <w:r w:rsidR="00C16C78" w:rsidRPr="00A5221C">
        <w:t>автобус</w:t>
      </w:r>
      <w:r w:rsidR="00987A83" w:rsidRPr="00A5221C">
        <w:t>ів, щоб привозити л</w:t>
      </w:r>
      <w:r w:rsidR="002F596F" w:rsidRPr="00A5221C">
        <w:t>ю</w:t>
      </w:r>
      <w:r w:rsidR="00987A83" w:rsidRPr="00A5221C">
        <w:t>дей на роботу, і б</w:t>
      </w:r>
      <w:r w:rsidR="00C16C78" w:rsidRPr="00A5221C">
        <w:t>ез власного авто до них ніяк не дістатися</w:t>
      </w:r>
      <w:r w:rsidR="006660C1" w:rsidRPr="00A5221C">
        <w:t>.</w:t>
      </w:r>
      <w:r w:rsidR="00C16C78" w:rsidRPr="00A5221C">
        <w:t xml:space="preserve"> </w:t>
      </w:r>
    </w:p>
    <w:p w:rsidR="00543217" w:rsidRPr="00A5221C" w:rsidRDefault="00AC49BB" w:rsidP="00624878">
      <w:r w:rsidRPr="00A5221C">
        <w:tab/>
      </w:r>
      <w:r w:rsidR="00B40346" w:rsidRPr="00A5221C">
        <w:t>Аби продавець авто поговорив із зятем, то нізащо не продав  так дешево св</w:t>
      </w:r>
      <w:r w:rsidR="002F596F" w:rsidRPr="00A5221C">
        <w:t>ій автомобіль</w:t>
      </w:r>
      <w:r w:rsidR="00B40346" w:rsidRPr="00A5221C">
        <w:t>.  Така вдала п</w:t>
      </w:r>
      <w:r w:rsidR="00CC13F7" w:rsidRPr="00A5221C">
        <w:t xml:space="preserve">окупка стала можлива, бо переговори з продавцем вів не зять, </w:t>
      </w:r>
      <w:r w:rsidR="00C6316E" w:rsidRPr="00A5221C">
        <w:t xml:space="preserve">який не вміє </w:t>
      </w:r>
      <w:r w:rsidR="00987A83" w:rsidRPr="00A5221C">
        <w:t xml:space="preserve">дурити клієнтів та ще й </w:t>
      </w:r>
      <w:r w:rsidR="00C6316E" w:rsidRPr="00A5221C">
        <w:t xml:space="preserve">будь – яку розмову переводить на вихваляння самого себе. Канадця переконав віддати задаром </w:t>
      </w:r>
      <w:r w:rsidR="00987A83" w:rsidRPr="00A5221C">
        <w:t xml:space="preserve">своє попереднє </w:t>
      </w:r>
      <w:r w:rsidR="00C6316E" w:rsidRPr="00A5221C">
        <w:t>авто</w:t>
      </w:r>
      <w:r w:rsidR="00CC13F7" w:rsidRPr="00A5221C">
        <w:t xml:space="preserve"> знайомий </w:t>
      </w:r>
      <w:r w:rsidR="00C6316E" w:rsidRPr="00A5221C">
        <w:t>зятя</w:t>
      </w:r>
      <w:r w:rsidR="00427407" w:rsidRPr="00A5221C">
        <w:t>. С</w:t>
      </w:r>
      <w:r w:rsidR="00C6316E" w:rsidRPr="00A5221C">
        <w:t>правжній професіональний торговець</w:t>
      </w:r>
      <w:r w:rsidR="00427407" w:rsidRPr="00A5221C">
        <w:t>. А</w:t>
      </w:r>
      <w:r w:rsidR="00987A83" w:rsidRPr="00A5221C">
        <w:t>с - казкар</w:t>
      </w:r>
      <w:r w:rsidR="00C6316E" w:rsidRPr="00A5221C">
        <w:t xml:space="preserve"> в Києві</w:t>
      </w:r>
      <w:r w:rsidR="00D433C1" w:rsidRPr="00A5221C">
        <w:t>,</w:t>
      </w:r>
      <w:r w:rsidR="00C6316E" w:rsidRPr="00A5221C">
        <w:t xml:space="preserve"> а нині </w:t>
      </w:r>
      <w:r w:rsidR="00427407" w:rsidRPr="00A5221C">
        <w:t xml:space="preserve">і </w:t>
      </w:r>
      <w:r w:rsidR="00C6316E" w:rsidRPr="00A5221C">
        <w:t xml:space="preserve">в Торонто </w:t>
      </w:r>
      <w:r w:rsidR="00CC13F7" w:rsidRPr="00A5221C">
        <w:t>працює в автосалоні</w:t>
      </w:r>
      <w:r w:rsidR="00427407" w:rsidRPr="00A5221C">
        <w:t>. З</w:t>
      </w:r>
      <w:r w:rsidR="00987A83" w:rsidRPr="00A5221C">
        <w:t>абиває баки мільйонерам, які щасливі від того, що купують авто в такого майстра реклами</w:t>
      </w:r>
      <w:r w:rsidR="00CC13F7" w:rsidRPr="00A5221C">
        <w:t>. Знайомий уміє спілкуватися з покупцями новеньких авто, обережно випитує, що збираються робити зі своїми старими автомобілями і по можливості за безцінь їх скуповує</w:t>
      </w:r>
      <w:r w:rsidR="00E16F1A" w:rsidRPr="00A5221C">
        <w:t xml:space="preserve">, </w:t>
      </w:r>
      <w:r w:rsidR="00E16F1A" w:rsidRPr="00A5221C">
        <w:rPr>
          <w:rStyle w:val="rynqvb"/>
        </w:rPr>
        <w:t>щоб перепродати.</w:t>
      </w:r>
      <w:r w:rsidR="00E16F1A" w:rsidRPr="00A5221C">
        <w:rPr>
          <w:rStyle w:val="hwtze"/>
        </w:rPr>
        <w:t xml:space="preserve"> </w:t>
      </w:r>
      <w:r w:rsidR="00E16F1A" w:rsidRPr="00A5221C">
        <w:rPr>
          <w:rStyle w:val="rynqvb"/>
        </w:rPr>
        <w:t xml:space="preserve">Він має цілий список з </w:t>
      </w:r>
      <w:r w:rsidR="00D433C1" w:rsidRPr="00A5221C">
        <w:rPr>
          <w:rStyle w:val="rynqvb"/>
        </w:rPr>
        <w:t>охо</w:t>
      </w:r>
      <w:r w:rsidR="00E16F1A" w:rsidRPr="00A5221C">
        <w:rPr>
          <w:rStyle w:val="rynqvb"/>
        </w:rPr>
        <w:t>чих купити у нього автомобіль</w:t>
      </w:r>
      <w:r w:rsidR="00CC13F7" w:rsidRPr="00A5221C">
        <w:t xml:space="preserve">. </w:t>
      </w:r>
      <w:proofErr w:type="spellStart"/>
      <w:r w:rsidR="00CC13F7" w:rsidRPr="00A5221C">
        <w:t>Автодилер</w:t>
      </w:r>
      <w:proofErr w:type="spellEnd"/>
      <w:r w:rsidR="00CC13F7" w:rsidRPr="00A5221C">
        <w:t xml:space="preserve"> розповів канадцю про нещасного бідного друга</w:t>
      </w:r>
      <w:r w:rsidR="006C4601" w:rsidRPr="00A5221C">
        <w:t xml:space="preserve">, </w:t>
      </w:r>
      <w:r w:rsidR="00CC13F7" w:rsidRPr="00A5221C">
        <w:t>українського біженця, який тільки но приїхав до Канади без грошей з вагітною дружиною і двома немічними пенсіонерами</w:t>
      </w:r>
      <w:r w:rsidR="00427407" w:rsidRPr="00A5221C">
        <w:t xml:space="preserve">. </w:t>
      </w:r>
      <w:r w:rsidR="00B40346" w:rsidRPr="00A5221C">
        <w:t xml:space="preserve"> </w:t>
      </w:r>
      <w:r w:rsidR="00427407" w:rsidRPr="00A5221C">
        <w:t xml:space="preserve">Друг </w:t>
      </w:r>
      <w:r w:rsidR="00B40346" w:rsidRPr="00A5221C">
        <w:t xml:space="preserve">рятував </w:t>
      </w:r>
      <w:r w:rsidR="00427407" w:rsidRPr="00A5221C">
        <w:t xml:space="preserve">їх </w:t>
      </w:r>
      <w:r w:rsidR="00B40346" w:rsidRPr="00A5221C">
        <w:t>від жахливих обстрілів в Україні</w:t>
      </w:r>
      <w:r w:rsidR="00427407" w:rsidRPr="00A5221C">
        <w:t>. В</w:t>
      </w:r>
      <w:r w:rsidR="00B40346" w:rsidRPr="00A5221C">
        <w:t>сі ці люди знаходяться</w:t>
      </w:r>
      <w:r w:rsidR="00CC13F7" w:rsidRPr="00A5221C">
        <w:t xml:space="preserve"> в повному розпачі</w:t>
      </w:r>
      <w:r w:rsidR="00B40346" w:rsidRPr="00A5221C">
        <w:t xml:space="preserve">, а без авто в Канаді </w:t>
      </w:r>
      <w:r w:rsidR="00F93A35" w:rsidRPr="00A5221C">
        <w:t>їм буде важко триматися на плаву</w:t>
      </w:r>
      <w:r w:rsidR="00CC13F7" w:rsidRPr="00A5221C">
        <w:t xml:space="preserve">.  </w:t>
      </w:r>
    </w:p>
    <w:p w:rsidR="006C62EE" w:rsidRDefault="00B40346" w:rsidP="00361C28">
      <w:r w:rsidRPr="00A5221C">
        <w:lastRenderedPageBreak/>
        <w:tab/>
        <w:t xml:space="preserve">На відміну </w:t>
      </w:r>
      <w:r w:rsidR="004671BF" w:rsidRPr="00A5221C">
        <w:t xml:space="preserve">від </w:t>
      </w:r>
      <w:r w:rsidR="004961D1" w:rsidRPr="00A5221C">
        <w:t>канадців та й</w:t>
      </w:r>
      <w:r w:rsidRPr="00A5221C">
        <w:t xml:space="preserve"> інших україн</w:t>
      </w:r>
      <w:r w:rsidR="00C6316E" w:rsidRPr="00A5221C">
        <w:t>ських біженців</w:t>
      </w:r>
      <w:r w:rsidR="00181239" w:rsidRPr="00A5221C">
        <w:t xml:space="preserve"> </w:t>
      </w:r>
      <w:r w:rsidR="004961D1" w:rsidRPr="00A5221C">
        <w:t>чи</w:t>
      </w:r>
      <w:r w:rsidR="00181239" w:rsidRPr="00A5221C">
        <w:t xml:space="preserve"> іммігрантів</w:t>
      </w:r>
      <w:r w:rsidR="00CB29DE" w:rsidRPr="00A5221C">
        <w:t xml:space="preserve">, які </w:t>
      </w:r>
      <w:r w:rsidR="00181239" w:rsidRPr="00A5221C">
        <w:t xml:space="preserve">забули про гординю й </w:t>
      </w:r>
      <w:r w:rsidR="00CB29DE" w:rsidRPr="00A5221C">
        <w:t>замовчують свої статки, а то й прибідняються</w:t>
      </w:r>
      <w:r w:rsidR="004961D1" w:rsidRPr="00A5221C">
        <w:t xml:space="preserve"> та просять допомоги в держави</w:t>
      </w:r>
      <w:r w:rsidR="00604741" w:rsidRPr="00A5221C">
        <w:t xml:space="preserve"> та благодійників</w:t>
      </w:r>
      <w:r w:rsidR="00CB29DE" w:rsidRPr="00A5221C">
        <w:t xml:space="preserve">, </w:t>
      </w:r>
      <w:r w:rsidRPr="00A5221C">
        <w:t xml:space="preserve"> </w:t>
      </w:r>
      <w:r w:rsidR="00987A83" w:rsidRPr="00A5221C">
        <w:t xml:space="preserve">зять </w:t>
      </w:r>
      <w:r w:rsidR="00181239" w:rsidRPr="00A5221C">
        <w:t>уже 3 роки розповідає про себе, як про велику та особливу людину</w:t>
      </w:r>
      <w:r w:rsidR="00E173FE" w:rsidRPr="00A5221C">
        <w:t xml:space="preserve"> зі славного багатого роду</w:t>
      </w:r>
      <w:r w:rsidR="00604741" w:rsidRPr="00A5221C">
        <w:t>. Розповідь зятя може продовжуватися й кілька годин. В</w:t>
      </w:r>
      <w:r w:rsidR="00D433C1" w:rsidRPr="00A5221C">
        <w:t>и</w:t>
      </w:r>
      <w:r w:rsidR="00604741" w:rsidRPr="00A5221C">
        <w:t>падковий співрозмовник дізнається багато цікавого. Н</w:t>
      </w:r>
      <w:r w:rsidRPr="00A5221C">
        <w:t xml:space="preserve">авіть </w:t>
      </w:r>
      <w:r w:rsidR="00EA7F04" w:rsidRPr="00A5221C">
        <w:t xml:space="preserve">після </w:t>
      </w:r>
      <w:r w:rsidRPr="00A5221C">
        <w:t xml:space="preserve">кількахвилинного спілкування з випадковими людьми (чи то </w:t>
      </w:r>
      <w:r w:rsidR="00EA7F04" w:rsidRPr="00A5221C">
        <w:t>супутн</w:t>
      </w:r>
      <w:r w:rsidRPr="00A5221C">
        <w:t xml:space="preserve">иком в електричці, чи з таксистом!)  </w:t>
      </w:r>
      <w:r w:rsidR="004961D1" w:rsidRPr="00A5221C">
        <w:t xml:space="preserve">ті знають головний факт його біографії: </w:t>
      </w:r>
      <w:r w:rsidRPr="00A5221C">
        <w:t>він – онук міль</w:t>
      </w:r>
      <w:r w:rsidR="00361C28" w:rsidRPr="00A5221C">
        <w:t>йон</w:t>
      </w:r>
      <w:r w:rsidRPr="00A5221C">
        <w:t xml:space="preserve">ера, </w:t>
      </w:r>
      <w:r w:rsidR="0064482A" w:rsidRPr="00A5221C">
        <w:t xml:space="preserve">заступника міністра, </w:t>
      </w:r>
      <w:r w:rsidR="00CB29DE" w:rsidRPr="00A5221C">
        <w:t>головного постачальника нафти</w:t>
      </w:r>
      <w:r w:rsidR="003E7B5C" w:rsidRPr="00A5221C">
        <w:t xml:space="preserve"> в Україну</w:t>
      </w:r>
      <w:r w:rsidR="00CB29DE" w:rsidRPr="00A5221C">
        <w:t>,</w:t>
      </w:r>
      <w:r w:rsidR="0064482A" w:rsidRPr="00A5221C">
        <w:t xml:space="preserve"> </w:t>
      </w:r>
      <w:r w:rsidRPr="00A5221C">
        <w:t xml:space="preserve">який </w:t>
      </w:r>
      <w:r w:rsidR="00E4202C" w:rsidRPr="00A5221C">
        <w:t>«не носив у кишені менш</w:t>
      </w:r>
      <w:r w:rsidR="004671BF" w:rsidRPr="00A5221C">
        <w:t xml:space="preserve"> як</w:t>
      </w:r>
      <w:r w:rsidR="00E4202C" w:rsidRPr="00A5221C">
        <w:t xml:space="preserve"> 10 тисяч радянських рублів» (тоді хліб коштував </w:t>
      </w:r>
      <w:r w:rsidR="00363E8E" w:rsidRPr="00A5221C">
        <w:t>16</w:t>
      </w:r>
      <w:r w:rsidR="00E4202C" w:rsidRPr="00A5221C">
        <w:t xml:space="preserve"> копійок, </w:t>
      </w:r>
      <w:r w:rsidR="00363E8E" w:rsidRPr="00A5221C">
        <w:t xml:space="preserve">котлета – 12 копійок, </w:t>
      </w:r>
      <w:r w:rsidR="00E4202C" w:rsidRPr="00A5221C">
        <w:t>горілка – 3</w:t>
      </w:r>
      <w:r w:rsidR="004671BF" w:rsidRPr="00A5221C">
        <w:t xml:space="preserve"> рублі</w:t>
      </w:r>
      <w:r w:rsidR="00E4202C" w:rsidRPr="00A5221C">
        <w:t xml:space="preserve"> 62</w:t>
      </w:r>
      <w:r w:rsidR="00363E8E" w:rsidRPr="00A5221C">
        <w:t xml:space="preserve"> </w:t>
      </w:r>
      <w:r w:rsidR="004671BF" w:rsidRPr="00A5221C">
        <w:t>копійки</w:t>
      </w:r>
      <w:r w:rsidR="00363E8E" w:rsidRPr="00A5221C">
        <w:t xml:space="preserve"> і </w:t>
      </w:r>
      <w:proofErr w:type="spellStart"/>
      <w:r w:rsidR="00363E8E" w:rsidRPr="00A5221C">
        <w:t>т.д</w:t>
      </w:r>
      <w:proofErr w:type="spellEnd"/>
      <w:r w:rsidR="00363E8E" w:rsidRPr="00A5221C">
        <w:t>.</w:t>
      </w:r>
      <w:r w:rsidR="00E4202C" w:rsidRPr="00A5221C">
        <w:t>)</w:t>
      </w:r>
      <w:r w:rsidRPr="00A5221C">
        <w:t xml:space="preserve">, а його мама – </w:t>
      </w:r>
      <w:r w:rsidR="00361C28" w:rsidRPr="00A5221C">
        <w:t xml:space="preserve">теж </w:t>
      </w:r>
      <w:r w:rsidRPr="00A5221C">
        <w:t>мільйонер у Києві, а сам він в Україні був вели</w:t>
      </w:r>
      <w:r w:rsidR="004671BF" w:rsidRPr="00A5221C">
        <w:t>к</w:t>
      </w:r>
      <w:r w:rsidRPr="00A5221C">
        <w:t xml:space="preserve">им бізнесменом і заробляв по 3 мільйони на продажі комп’ютерів. </w:t>
      </w:r>
      <w:r w:rsidR="00E87FC1" w:rsidRPr="00A5221C">
        <w:tab/>
      </w:r>
      <w:r w:rsidR="00C6316E" w:rsidRPr="00A5221C">
        <w:t>Заради більшого ефекту зять не уточнює, що це були 3 мільйон</w:t>
      </w:r>
      <w:r w:rsidR="004671BF" w:rsidRPr="00A5221C">
        <w:t>и</w:t>
      </w:r>
      <w:r w:rsidR="00C6316E" w:rsidRPr="00A5221C">
        <w:t xml:space="preserve"> гривень </w:t>
      </w:r>
      <w:r w:rsidR="00140339" w:rsidRPr="00A5221C">
        <w:t>та ще й</w:t>
      </w:r>
      <w:r w:rsidR="006C4601" w:rsidRPr="00A5221C">
        <w:t xml:space="preserve"> не чистого прибутку, а загальна сума продажу, з яких майже н</w:t>
      </w:r>
      <w:r w:rsidR="00140339" w:rsidRPr="00A5221C">
        <w:t>і</w:t>
      </w:r>
      <w:r w:rsidR="006C4601" w:rsidRPr="00A5221C">
        <w:t xml:space="preserve">чого не мав. </w:t>
      </w:r>
      <w:r w:rsidR="00CE37C1" w:rsidRPr="00A5221C">
        <w:t>Ц</w:t>
      </w:r>
      <w:r w:rsidRPr="00A5221C">
        <w:t xml:space="preserve">е були 3 мільйони гривень загального виторгу за продаж чужих комп’ютерів і майже всі гроші </w:t>
      </w:r>
      <w:r w:rsidR="00DB4550" w:rsidRPr="00A5221C">
        <w:t xml:space="preserve">у нього </w:t>
      </w:r>
      <w:r w:rsidRPr="00A5221C">
        <w:t xml:space="preserve">забрали </w:t>
      </w:r>
      <w:r w:rsidR="00DB4550" w:rsidRPr="00A5221C">
        <w:t xml:space="preserve">постачальники, бо </w:t>
      </w:r>
      <w:r w:rsidR="00EB516C" w:rsidRPr="00A5221C">
        <w:t xml:space="preserve">зять охоче погодився </w:t>
      </w:r>
      <w:r w:rsidR="00DB4550" w:rsidRPr="00A5221C">
        <w:t>отримувати лише</w:t>
      </w:r>
      <w:r w:rsidR="00EB516C" w:rsidRPr="00A5221C">
        <w:t xml:space="preserve"> 1 відсоток</w:t>
      </w:r>
      <w:r w:rsidR="00DB4550" w:rsidRPr="00A5221C">
        <w:t xml:space="preserve"> від суми продаж </w:t>
      </w:r>
      <w:r w:rsidR="00EB516C" w:rsidRPr="00A5221C">
        <w:t xml:space="preserve"> і насолоджувався </w:t>
      </w:r>
      <w:r w:rsidR="00DB4550" w:rsidRPr="00A5221C">
        <w:t xml:space="preserve">тільки </w:t>
      </w:r>
      <w:r w:rsidR="00EB516C" w:rsidRPr="00A5221C">
        <w:t xml:space="preserve">тим, що </w:t>
      </w:r>
      <w:r w:rsidR="00AF1E43" w:rsidRPr="00A5221C">
        <w:t xml:space="preserve">по 100 разів </w:t>
      </w:r>
      <w:r w:rsidR="00EB516C" w:rsidRPr="00A5221C">
        <w:t xml:space="preserve">перераховував </w:t>
      </w:r>
      <w:r w:rsidR="00414ED2" w:rsidRPr="00A5221C">
        <w:t xml:space="preserve">чужі </w:t>
      </w:r>
      <w:r w:rsidR="00EB516C" w:rsidRPr="00A5221C">
        <w:t>гроші.</w:t>
      </w:r>
      <w:r w:rsidR="00DB4550" w:rsidRPr="00A5221C">
        <w:t xml:space="preserve"> </w:t>
      </w:r>
      <w:r w:rsidR="006C4601" w:rsidRPr="00A5221C">
        <w:rPr>
          <w:lang w:val="ru-RU"/>
        </w:rPr>
        <w:t xml:space="preserve">У </w:t>
      </w:r>
      <w:proofErr w:type="spellStart"/>
      <w:r w:rsidR="006C4601" w:rsidRPr="00A5221C">
        <w:rPr>
          <w:lang w:val="ru-RU"/>
        </w:rPr>
        <w:t>канадських</w:t>
      </w:r>
      <w:proofErr w:type="spellEnd"/>
      <w:r w:rsidR="006C4601" w:rsidRPr="00A5221C">
        <w:t xml:space="preserve"> співрозмовників </w:t>
      </w:r>
      <w:r w:rsidR="00140339" w:rsidRPr="00A5221C">
        <w:rPr>
          <w:lang w:val="ru-RU"/>
        </w:rPr>
        <w:t xml:space="preserve">зятя </w:t>
      </w:r>
      <w:r w:rsidR="006C4601" w:rsidRPr="00A5221C">
        <w:t xml:space="preserve">складається враження, що мова йде про 3 мільйони доларів чистого прибутку за одну оборудку. </w:t>
      </w:r>
      <w:r w:rsidR="001E75B7" w:rsidRPr="00A5221C">
        <w:t>Це бу</w:t>
      </w:r>
      <w:r w:rsidR="00D433C1" w:rsidRPr="00A5221C">
        <w:t>в</w:t>
      </w:r>
      <w:r w:rsidR="001E75B7" w:rsidRPr="00A5221C">
        <w:t xml:space="preserve"> </w:t>
      </w:r>
      <w:proofErr w:type="spellStart"/>
      <w:r w:rsidR="001E75B7" w:rsidRPr="00A5221C">
        <w:t>найграндіозніш</w:t>
      </w:r>
      <w:r w:rsidR="00775A71" w:rsidRPr="00A5221C">
        <w:t>ий</w:t>
      </w:r>
      <w:proofErr w:type="spellEnd"/>
      <w:r w:rsidR="00775A71" w:rsidRPr="00A5221C">
        <w:t xml:space="preserve"> комерційний успіх </w:t>
      </w:r>
      <w:r w:rsidR="001E75B7" w:rsidRPr="00A5221C">
        <w:t xml:space="preserve"> «крутого бізнесмена», про як</w:t>
      </w:r>
      <w:r w:rsidR="00775A71" w:rsidRPr="00A5221C">
        <w:t>ий</w:t>
      </w:r>
      <w:r w:rsidR="001E75B7" w:rsidRPr="00A5221C">
        <w:t xml:space="preserve"> відомо всім, з ки</w:t>
      </w:r>
      <w:r w:rsidR="00775A71" w:rsidRPr="00A5221C">
        <w:t>м</w:t>
      </w:r>
      <w:r w:rsidR="001E75B7" w:rsidRPr="00A5221C">
        <w:t xml:space="preserve"> спілкувався</w:t>
      </w:r>
      <w:r w:rsidR="00427407" w:rsidRPr="00A5221C">
        <w:t xml:space="preserve">. </w:t>
      </w:r>
    </w:p>
    <w:p w:rsidR="00361C28" w:rsidRPr="00A5221C" w:rsidRDefault="006C62EE" w:rsidP="00361C28">
      <w:r>
        <w:tab/>
        <w:t>Слухач</w:t>
      </w:r>
      <w:r w:rsidR="001E75B7" w:rsidRPr="00A5221C">
        <w:t>і</w:t>
      </w:r>
      <w:r>
        <w:t xml:space="preserve"> зятя</w:t>
      </w:r>
      <w:r w:rsidR="001E75B7" w:rsidRPr="00A5221C">
        <w:t xml:space="preserve"> не знають сміятися їм чи дивуватися, бо, коли більше його взнають, то  не вірять у </w:t>
      </w:r>
      <w:r w:rsidR="00987A83" w:rsidRPr="00A5221C">
        <w:t>почуті від нього</w:t>
      </w:r>
      <w:r w:rsidR="001E75B7" w:rsidRPr="00A5221C">
        <w:t xml:space="preserve"> </w:t>
      </w:r>
      <w:r w:rsidR="00363E8E" w:rsidRPr="00A5221C">
        <w:t>історії</w:t>
      </w:r>
      <w:r w:rsidR="00427407" w:rsidRPr="00A5221C">
        <w:t>. Р</w:t>
      </w:r>
      <w:r w:rsidR="00361C28" w:rsidRPr="00A5221C">
        <w:t>озуміють, що зять не знає аз</w:t>
      </w:r>
      <w:r w:rsidR="00EA7F04" w:rsidRPr="00A5221C">
        <w:t>ів</w:t>
      </w:r>
      <w:r w:rsidR="00361C28" w:rsidRPr="00A5221C">
        <w:t xml:space="preserve"> економіки чи не хоче зрозуміти очевидного: у бізнесі важливий лише чистий прибуток. Можна заробити багато грошей, але всі гроші віддати за взятий в борг товар, за банківські кредити для бізнесу, на зарплати найманих працівників, на оплату оренди, </w:t>
      </w:r>
      <w:r w:rsidR="003E7B5C" w:rsidRPr="00A5221C">
        <w:t xml:space="preserve">на хабарі, </w:t>
      </w:r>
      <w:r w:rsidR="00361C28" w:rsidRPr="00A5221C">
        <w:t>а то ще й на сплату податків, коли це не кримінал чи тіньова економіка. Часто комерсант, коли розрахується за все</w:t>
      </w:r>
      <w:r w:rsidR="00732CE0" w:rsidRPr="00A5221C">
        <w:t xml:space="preserve"> першочергове</w:t>
      </w:r>
      <w:r w:rsidR="00361C28" w:rsidRPr="00A5221C">
        <w:t xml:space="preserve">, то лишається </w:t>
      </w:r>
      <w:r w:rsidR="00732CE0" w:rsidRPr="00A5221C">
        <w:rPr>
          <w:lang w:val="ru-RU"/>
        </w:rPr>
        <w:t xml:space="preserve">з купою </w:t>
      </w:r>
      <w:r w:rsidR="00361C28" w:rsidRPr="00A5221C">
        <w:t>борг</w:t>
      </w:r>
      <w:r w:rsidR="00732CE0" w:rsidRPr="00A5221C">
        <w:t>ів</w:t>
      </w:r>
      <w:r w:rsidR="00361C28" w:rsidRPr="00A5221C">
        <w:t xml:space="preserve">. </w:t>
      </w:r>
      <w:r w:rsidR="00CB4ED5" w:rsidRPr="00A5221C">
        <w:t xml:space="preserve">Зять перетворив </w:t>
      </w:r>
      <w:r w:rsidR="0083073F" w:rsidRPr="00A5221C">
        <w:t xml:space="preserve">свій бізнес </w:t>
      </w:r>
      <w:r w:rsidR="00CB4ED5" w:rsidRPr="00A5221C">
        <w:t xml:space="preserve">на суцільні хвастощі, якусь благодійність, фінансову допомогу тим, хто шукає роботу </w:t>
      </w:r>
      <w:r w:rsidR="0083073F" w:rsidRPr="00A5221C">
        <w:t>й</w:t>
      </w:r>
      <w:r w:rsidR="00CB4ED5" w:rsidRPr="00A5221C">
        <w:t xml:space="preserve"> </w:t>
      </w:r>
      <w:r w:rsidR="00CB4ED5" w:rsidRPr="00A5221C">
        <w:lastRenderedPageBreak/>
        <w:t xml:space="preserve">здає офісні приміщення в оренду, тож усі зароблені гроші відразу витрачав на утримання своєї комерції. </w:t>
      </w:r>
      <w:r w:rsidR="00361C28" w:rsidRPr="00A5221C">
        <w:t xml:space="preserve">Я якось спробував йому це все пояснити, але </w:t>
      </w:r>
      <w:r w:rsidR="00987A83" w:rsidRPr="00A5221C">
        <w:t>зять</w:t>
      </w:r>
      <w:r w:rsidR="00361C28" w:rsidRPr="00A5221C">
        <w:t xml:space="preserve"> </w:t>
      </w:r>
      <w:proofErr w:type="spellStart"/>
      <w:r w:rsidR="00427407" w:rsidRPr="00A5221C">
        <w:rPr>
          <w:lang w:val="ru-RU"/>
        </w:rPr>
        <w:t>сприйняв</w:t>
      </w:r>
      <w:proofErr w:type="spellEnd"/>
      <w:r w:rsidR="00427407" w:rsidRPr="00A5221C">
        <w:rPr>
          <w:lang w:val="ru-RU"/>
        </w:rPr>
        <w:t xml:space="preserve"> </w:t>
      </w:r>
      <w:proofErr w:type="spellStart"/>
      <w:r w:rsidR="00427407" w:rsidRPr="00A5221C">
        <w:rPr>
          <w:lang w:val="ru-RU"/>
        </w:rPr>
        <w:t>це</w:t>
      </w:r>
      <w:proofErr w:type="spellEnd"/>
      <w:r w:rsidR="00427407" w:rsidRPr="00A5221C">
        <w:rPr>
          <w:lang w:val="ru-RU"/>
        </w:rPr>
        <w:t xml:space="preserve"> як образу.</w:t>
      </w:r>
      <w:r w:rsidR="0049385B" w:rsidRPr="00A5221C">
        <w:rPr>
          <w:lang w:val="ru-RU"/>
        </w:rPr>
        <w:t xml:space="preserve"> Р</w:t>
      </w:r>
      <w:proofErr w:type="spellStart"/>
      <w:r w:rsidR="00361C28" w:rsidRPr="00A5221C">
        <w:t>озумів</w:t>
      </w:r>
      <w:proofErr w:type="spellEnd"/>
      <w:r w:rsidR="00361C28" w:rsidRPr="00A5221C">
        <w:t>, що я натякаю на те, що у Києві він знаходився на утриманні моєї доньки</w:t>
      </w:r>
      <w:r w:rsidR="00987A83" w:rsidRPr="00A5221C">
        <w:t xml:space="preserve"> та своєї мами</w:t>
      </w:r>
      <w:r w:rsidR="00361C28" w:rsidRPr="00A5221C">
        <w:t xml:space="preserve">, </w:t>
      </w:r>
      <w:r w:rsidR="00C62C35" w:rsidRPr="00A5221C">
        <w:t xml:space="preserve">яка </w:t>
      </w:r>
      <w:r w:rsidR="00361C28" w:rsidRPr="00A5221C">
        <w:t xml:space="preserve">теж якось не витримала </w:t>
      </w:r>
      <w:r w:rsidR="004671BF" w:rsidRPr="00A5221C">
        <w:t>т</w:t>
      </w:r>
      <w:r w:rsidR="00361C28" w:rsidRPr="00A5221C">
        <w:t>а запитала:</w:t>
      </w:r>
    </w:p>
    <w:p w:rsidR="00361C28" w:rsidRPr="00A5221C" w:rsidRDefault="00361C28" w:rsidP="00361C28">
      <w:r w:rsidRPr="00A5221C">
        <w:tab/>
        <w:t>-А де ж ці мільйони?</w:t>
      </w:r>
    </w:p>
    <w:p w:rsidR="00613AD1" w:rsidRPr="00A5221C" w:rsidRDefault="00361C28" w:rsidP="00B40346">
      <w:r w:rsidRPr="00A5221C">
        <w:tab/>
        <w:t xml:space="preserve">Та </w:t>
      </w:r>
      <w:r w:rsidR="00C62C35" w:rsidRPr="00A5221C">
        <w:t>зять</w:t>
      </w:r>
      <w:r w:rsidRPr="00A5221C">
        <w:t xml:space="preserve"> так на неї глянув та заскрипів зубами, що мама перевела мову на іншу тему. </w:t>
      </w:r>
      <w:r w:rsidR="00613AD1" w:rsidRPr="00A5221C">
        <w:t>Щоб справити ще більше враження на співрозмовників,  зять обов’язково мимох</w:t>
      </w:r>
      <w:r w:rsidR="004671BF" w:rsidRPr="00A5221C">
        <w:t>ідь</w:t>
      </w:r>
      <w:r w:rsidR="00613AD1" w:rsidRPr="00A5221C">
        <w:t xml:space="preserve"> згадає і про своє знайо</w:t>
      </w:r>
      <w:r w:rsidR="00A1476F" w:rsidRPr="00A5221C">
        <w:t>м</w:t>
      </w:r>
      <w:r w:rsidR="00613AD1" w:rsidRPr="00A5221C">
        <w:t>ство з бізнесменом, який після того, як украв 150 мільйонів доларів, приходив в Києві у майстерню зятя ремонтувати свій мобільний телефон</w:t>
      </w:r>
      <w:r w:rsidR="006F61E6" w:rsidRPr="00A5221C">
        <w:t xml:space="preserve"> і зятя було запрошено на його похорон</w:t>
      </w:r>
      <w:r w:rsidR="00613AD1" w:rsidRPr="00A5221C">
        <w:t xml:space="preserve">. Чим зять не новий барон Мюнхгаузен! Пізніше з’ясувалося, що зять просто чув про такого шахрая від знайомого брехуна - англійця.   </w:t>
      </w:r>
    </w:p>
    <w:p w:rsidR="00F74A0A" w:rsidRDefault="00613AD1" w:rsidP="00B40346">
      <w:r w:rsidRPr="00A5221C">
        <w:tab/>
      </w:r>
      <w:r w:rsidR="0063056A" w:rsidRPr="00A5221C">
        <w:t xml:space="preserve">Бідолашний  тужить за Києвом, де </w:t>
      </w:r>
      <w:r w:rsidR="001E75B7" w:rsidRPr="00A5221C">
        <w:t>був підприємце</w:t>
      </w:r>
      <w:r w:rsidR="0063056A" w:rsidRPr="00A5221C">
        <w:t>м</w:t>
      </w:r>
      <w:r w:rsidR="001E75B7" w:rsidRPr="00A5221C">
        <w:t xml:space="preserve">, </w:t>
      </w:r>
      <w:r w:rsidR="00C62C35" w:rsidRPr="00A5221C">
        <w:t>зображав з себе</w:t>
      </w:r>
      <w:r w:rsidR="0063056A" w:rsidRPr="00A5221C">
        <w:t xml:space="preserve"> «великого бізнесмена» та </w:t>
      </w:r>
      <w:r w:rsidR="00B3571F" w:rsidRPr="00A5221C">
        <w:t xml:space="preserve">для солідності </w:t>
      </w:r>
      <w:r w:rsidR="001E75B7" w:rsidRPr="00A5221C">
        <w:t>винаймав три кімнати під офіс</w:t>
      </w:r>
      <w:r w:rsidR="00B3571F" w:rsidRPr="00A5221C">
        <w:t>и</w:t>
      </w:r>
      <w:r w:rsidR="00471182" w:rsidRPr="00A5221C">
        <w:t>. Зять усі гроші, зароблені у своєму бізнесі з ремонту мобільних телефонів, витрачав  на сплату податків, оренди та зарплати найманим співробітникам. Зять</w:t>
      </w:r>
      <w:r w:rsidR="001E75B7" w:rsidRPr="00A5221C">
        <w:t xml:space="preserve"> </w:t>
      </w:r>
      <w:r w:rsidR="004671BF" w:rsidRPr="00A5221C">
        <w:t>коштом</w:t>
      </w:r>
      <w:r w:rsidR="001E75B7" w:rsidRPr="00A5221C">
        <w:t xml:space="preserve"> грошей дружини</w:t>
      </w:r>
      <w:r w:rsidR="00B3571F" w:rsidRPr="00A5221C">
        <w:t xml:space="preserve"> їв, одягався, оплачував комунальні послуги </w:t>
      </w:r>
      <w:r w:rsidR="004671BF" w:rsidRPr="00A5221C">
        <w:t>й</w:t>
      </w:r>
      <w:r w:rsidR="00B3571F" w:rsidRPr="00A5221C">
        <w:t xml:space="preserve"> поїздки на відпочинок</w:t>
      </w:r>
      <w:r w:rsidR="00471182" w:rsidRPr="00A5221C">
        <w:t xml:space="preserve">. </w:t>
      </w:r>
      <w:r w:rsidR="00B3792B" w:rsidRPr="00A5221C">
        <w:t xml:space="preserve">Бізнес заради хвастощів і престижу! </w:t>
      </w:r>
      <w:r w:rsidR="001E75B7" w:rsidRPr="00A5221C">
        <w:t xml:space="preserve"> </w:t>
      </w:r>
      <w:r w:rsidR="00F74A0A" w:rsidRPr="00F74A0A">
        <w:t>Б</w:t>
      </w:r>
      <w:r w:rsidR="00F74A0A" w:rsidRPr="00A5221C">
        <w:t xml:space="preserve">ув неймовірно щасливий від того, що є власником бізнесу. Та в Україні будь – хто може стати власником бізнесу; </w:t>
      </w:r>
      <w:r w:rsidR="00F74A0A" w:rsidRPr="00A5221C">
        <w:rPr>
          <w:rStyle w:val="hgkelc"/>
          <w:rFonts w:eastAsiaTheme="majorEastAsia"/>
        </w:rPr>
        <w:t>можна відкрити свій бізнес, навіть, в онлайн - режимі</w:t>
      </w:r>
      <w:r w:rsidR="00F74A0A" w:rsidRPr="00A5221C">
        <w:t xml:space="preserve">. Тут пишатися і </w:t>
      </w:r>
      <w:proofErr w:type="spellStart"/>
      <w:r w:rsidR="00F74A0A" w:rsidRPr="00A5221C">
        <w:t>хвастатися</w:t>
      </w:r>
      <w:proofErr w:type="spellEnd"/>
      <w:r w:rsidR="00F74A0A" w:rsidRPr="00A5221C">
        <w:t xml:space="preserve"> потрібно Україною, в якій так легко відкрити свою справу, а не тим, що ти для престижу та хвастощів відкрив бізнес і не знаєш що з ним робити або займаєшся підприємництвом собі на збиток.  </w:t>
      </w:r>
    </w:p>
    <w:p w:rsidR="00821B57" w:rsidRPr="00A5221C" w:rsidRDefault="00F74A0A" w:rsidP="00B40346">
      <w:r>
        <w:tab/>
      </w:r>
      <w:r w:rsidRPr="00A5221C">
        <w:t>У Києві зять спав до обіду, приїздив в офіс і читав проповіді хитрим підлеглим, які розбиралися в ремонтах краще за нього, терпіли  недалекого боса та усіляко йому підігравали, щоб приховувати від нього частину лівих заробітків у робочий час.</w:t>
      </w:r>
      <w:r>
        <w:t xml:space="preserve"> </w:t>
      </w:r>
      <w:r w:rsidR="0014523D" w:rsidRPr="00A5221C">
        <w:t xml:space="preserve">Один з улюблених </w:t>
      </w:r>
      <w:r w:rsidR="004671BF" w:rsidRPr="00A5221C">
        <w:t>фокус</w:t>
      </w:r>
      <w:r w:rsidR="0014523D" w:rsidRPr="00A5221C">
        <w:t xml:space="preserve">ів зятя, щоб зіпсувати домашнім настрій – не вітатися зранку та не відповідати на ранкові привітання. Коли він застосовував такий </w:t>
      </w:r>
      <w:r w:rsidR="004671BF" w:rsidRPr="00A5221C">
        <w:t>фокус</w:t>
      </w:r>
      <w:r w:rsidR="0014523D" w:rsidRPr="00A5221C">
        <w:t xml:space="preserve"> і в офісі в Києві, то я розумію, що відчували його підлеглі. Не розуміли в чому справа. Чи, бува, великий бос не здогадався про їх ліві заробітки на роботі</w:t>
      </w:r>
      <w:r w:rsidR="003E7B5C" w:rsidRPr="00A5221C">
        <w:t>?</w:t>
      </w:r>
      <w:r w:rsidR="0014523D" w:rsidRPr="00A5221C">
        <w:t xml:space="preserve"> У зятя була велика плинність кадрів, бо співробітники при перші</w:t>
      </w:r>
      <w:r w:rsidR="004671BF" w:rsidRPr="00A5221C">
        <w:t>й же</w:t>
      </w:r>
      <w:r w:rsidR="0014523D" w:rsidRPr="00A5221C">
        <w:t xml:space="preserve"> </w:t>
      </w:r>
      <w:r w:rsidR="0014523D" w:rsidRPr="00A5221C">
        <w:lastRenderedPageBreak/>
        <w:t>нагоді намагалися накивати п’ятами</w:t>
      </w:r>
      <w:r w:rsidR="004C6E35" w:rsidRPr="00A5221C">
        <w:t xml:space="preserve"> від його проповідей</w:t>
      </w:r>
      <w:r w:rsidR="0014523D" w:rsidRPr="00A5221C">
        <w:t>.</w:t>
      </w:r>
      <w:r w:rsidR="0063056A" w:rsidRPr="00A5221C">
        <w:t xml:space="preserve"> </w:t>
      </w:r>
      <w:r w:rsidR="00DB4550" w:rsidRPr="00A5221C">
        <w:t xml:space="preserve">Зять простий і </w:t>
      </w:r>
      <w:r w:rsidR="00373A11" w:rsidRPr="00A5221C">
        <w:t>довірлив</w:t>
      </w:r>
      <w:r w:rsidR="00DB4550" w:rsidRPr="00A5221C">
        <w:t>ий</w:t>
      </w:r>
      <w:r w:rsidR="0049385B" w:rsidRPr="00A5221C">
        <w:t>. Й</w:t>
      </w:r>
      <w:r w:rsidR="00373A11" w:rsidRPr="00A5221C">
        <w:t>ому хочеться, щоб усі люди довкола були ідеальними</w:t>
      </w:r>
      <w:r w:rsidR="0049385B" w:rsidRPr="00A5221C">
        <w:t xml:space="preserve">. </w:t>
      </w:r>
      <w:r w:rsidR="0049385B" w:rsidRPr="00A5221C">
        <w:rPr>
          <w:lang w:val="ru-RU"/>
        </w:rPr>
        <w:t>Н</w:t>
      </w:r>
      <w:r w:rsidR="00DB4550" w:rsidRPr="00A5221C">
        <w:t xml:space="preserve">е розумів, коли </w:t>
      </w:r>
      <w:r w:rsidR="00363E8E" w:rsidRPr="00A5221C">
        <w:t>комерсанти та співробітники</w:t>
      </w:r>
      <w:r w:rsidR="00DB4550" w:rsidRPr="00A5221C">
        <w:t xml:space="preserve"> в Україні його дурили </w:t>
      </w:r>
      <w:r w:rsidR="00B3571F" w:rsidRPr="00A5221C">
        <w:t>та</w:t>
      </w:r>
      <w:r w:rsidR="00DB4550" w:rsidRPr="00A5221C">
        <w:t xml:space="preserve"> використовували</w:t>
      </w:r>
      <w:r w:rsidR="0049385B" w:rsidRPr="00A5221C">
        <w:rPr>
          <w:lang w:val="ru-RU"/>
        </w:rPr>
        <w:t xml:space="preserve">. </w:t>
      </w:r>
    </w:p>
    <w:p w:rsidR="00B85714" w:rsidRPr="00A5221C" w:rsidRDefault="00542C86" w:rsidP="00B85714">
      <w:r w:rsidRPr="00A5221C">
        <w:tab/>
      </w:r>
      <w:r w:rsidR="0049385B" w:rsidRPr="00A5221C">
        <w:rPr>
          <w:rStyle w:val="rynqvb"/>
        </w:rPr>
        <w:t>Як і будь-яка 12-річна дитина, яка надивилася не дуже розумних фільмів</w:t>
      </w:r>
      <w:r w:rsidR="0049385B" w:rsidRPr="00A5221C">
        <w:rPr>
          <w:lang w:val="ru-RU"/>
        </w:rPr>
        <w:t>, з</w:t>
      </w:r>
      <w:r w:rsidR="00EA7F04" w:rsidRPr="00A5221C">
        <w:t>ять н</w:t>
      </w:r>
      <w:r w:rsidR="00B85714" w:rsidRPr="00A5221C">
        <w:t>адзвичайно полюбляє круті фрази та вчинки, як у кінобойовиках. Якось у «</w:t>
      </w:r>
      <w:proofErr w:type="spellStart"/>
      <w:r w:rsidR="00B85714" w:rsidRPr="00A5221C">
        <w:t>фу</w:t>
      </w:r>
      <w:r w:rsidR="00A1476F" w:rsidRPr="00A5221C">
        <w:t>д</w:t>
      </w:r>
      <w:r w:rsidR="00B85714" w:rsidRPr="00A5221C">
        <w:t>банку</w:t>
      </w:r>
      <w:proofErr w:type="spellEnd"/>
      <w:r w:rsidR="00B85714" w:rsidRPr="00A5221C">
        <w:t>» нам надавали якихось екзотичних чи то  фруктів, чи то овочів, а ми посороми</w:t>
      </w:r>
      <w:r w:rsidR="003508FE" w:rsidRPr="00A5221C">
        <w:t>ли</w:t>
      </w:r>
      <w:r w:rsidR="00B85714" w:rsidRPr="00A5221C">
        <w:t xml:space="preserve">ся розпитати, як їх готувати та їсти. </w:t>
      </w:r>
      <w:r w:rsidR="00E16F1A" w:rsidRPr="00A5221C">
        <w:t>Моя д</w:t>
      </w:r>
      <w:r w:rsidR="00B85714" w:rsidRPr="00A5221C">
        <w:t xml:space="preserve">ружина по своїй простоті і наївності без ніяких задніх думок звернулася до зятя з проханням порадити, що з ними робити. </w:t>
      </w:r>
    </w:p>
    <w:p w:rsidR="00B85714" w:rsidRPr="00A5221C" w:rsidRDefault="00B85714" w:rsidP="00B85714">
      <w:r w:rsidRPr="00A5221C">
        <w:tab/>
        <w:t xml:space="preserve">-Зараз покажу, - спокійно сказав зять, відкрив двері і швиргонув їх у сніг. </w:t>
      </w:r>
    </w:p>
    <w:p w:rsidR="00E87FC1" w:rsidRPr="00A5221C" w:rsidRDefault="00B85714" w:rsidP="0063188A">
      <w:r w:rsidRPr="00A5221C">
        <w:tab/>
        <w:t>Це все дуже виглядало як епізод з кінофільму</w:t>
      </w:r>
      <w:r w:rsidR="003508FE" w:rsidRPr="00A5221C">
        <w:t xml:space="preserve"> про крутих перців</w:t>
      </w:r>
      <w:r w:rsidRPr="00A5221C">
        <w:t>.</w:t>
      </w:r>
      <w:r w:rsidR="00CB2192" w:rsidRPr="00A5221C">
        <w:t xml:space="preserve"> Непідготовлений експромт – то як раз одна з тих рис зятя, завдяки якій його запам’ятовують і виділяють з людської маси.</w:t>
      </w:r>
      <w:r w:rsidR="004C3477" w:rsidRPr="00A5221C">
        <w:t xml:space="preserve"> </w:t>
      </w:r>
      <w:proofErr w:type="spellStart"/>
      <w:r w:rsidR="004C3477" w:rsidRPr="00A5221C">
        <w:rPr>
          <w:lang w:val="ru-RU"/>
        </w:rPr>
        <w:t>Це</w:t>
      </w:r>
      <w:proofErr w:type="spellEnd"/>
      <w:r w:rsidR="004C3477" w:rsidRPr="00A5221C">
        <w:rPr>
          <w:lang w:val="ru-RU"/>
        </w:rPr>
        <w:t xml:space="preserve"> </w:t>
      </w:r>
      <w:r w:rsidR="00D433C1" w:rsidRPr="00A5221C">
        <w:t>родз</w:t>
      </w:r>
      <w:r w:rsidR="004C3477" w:rsidRPr="00A5221C">
        <w:t xml:space="preserve">инка його поведінки, яку не </w:t>
      </w:r>
      <w:proofErr w:type="spellStart"/>
      <w:r w:rsidR="004C3477" w:rsidRPr="00A5221C">
        <w:t>забудеш</w:t>
      </w:r>
      <w:proofErr w:type="spellEnd"/>
      <w:r w:rsidR="004C3477" w:rsidRPr="00A5221C">
        <w:t xml:space="preserve">. </w:t>
      </w:r>
      <w:r w:rsidR="00CB2192" w:rsidRPr="00A5221C">
        <w:t xml:space="preserve"> </w:t>
      </w:r>
      <w:r w:rsidRPr="00A5221C">
        <w:t>Коли самовпевнений зять, хай і безпідставно,  запідозрить вас, що ви натякаєте на його некомпетентність, то вмить стає а</w:t>
      </w:r>
      <w:r w:rsidR="00CB2192" w:rsidRPr="00A5221C">
        <w:t>г</w:t>
      </w:r>
      <w:r w:rsidRPr="00A5221C">
        <w:t>ресивним і жорстоким, схильним до крайнощів.  Того вечора їли одну кар</w:t>
      </w:r>
      <w:r w:rsidR="004671BF" w:rsidRPr="00A5221C">
        <w:t>топлю</w:t>
      </w:r>
      <w:r w:rsidRPr="00A5221C">
        <w:t xml:space="preserve">, але не наважилися піти розгрібати сніг та збирати розкидану їжу, щоб не бісити зятя. </w:t>
      </w:r>
      <w:r w:rsidR="0063188A" w:rsidRPr="00A5221C">
        <w:t>Його спонтанні рішення, імпульсивність, відсутність планування та розрахун</w:t>
      </w:r>
      <w:r w:rsidR="004671BF" w:rsidRPr="00A5221C">
        <w:t>к</w:t>
      </w:r>
      <w:r w:rsidR="0063188A" w:rsidRPr="00A5221C">
        <w:t>у призводить до втрати грошей і чергової роботи. Не порахував переїзд</w:t>
      </w:r>
      <w:r w:rsidR="00775A71" w:rsidRPr="00A5221C">
        <w:rPr>
          <w:lang w:val="ru-RU"/>
        </w:rPr>
        <w:t xml:space="preserve">, </w:t>
      </w:r>
      <w:r w:rsidR="0063188A" w:rsidRPr="00A5221C">
        <w:t>не пі</w:t>
      </w:r>
      <w:r w:rsidR="004671BF" w:rsidRPr="00A5221C">
        <w:t>д</w:t>
      </w:r>
      <w:r w:rsidR="0063188A" w:rsidRPr="00A5221C">
        <w:t xml:space="preserve">готувався до нього та в останній день купив </w:t>
      </w:r>
      <w:r w:rsidR="003508FE" w:rsidRPr="00A5221C">
        <w:t xml:space="preserve">у 3 рази </w:t>
      </w:r>
      <w:r w:rsidR="0063188A" w:rsidRPr="00A5221C">
        <w:t>дорожче меблі, матра</w:t>
      </w:r>
      <w:r w:rsidR="004671BF" w:rsidRPr="00A5221C">
        <w:t>ц</w:t>
      </w:r>
      <w:r w:rsidR="0063188A" w:rsidRPr="00A5221C">
        <w:t>и та багато чого в зовсім порожнє житло, хоча ус</w:t>
      </w:r>
      <w:r w:rsidR="00A1476F" w:rsidRPr="00A5221C">
        <w:t>е</w:t>
      </w:r>
      <w:r w:rsidR="0063188A" w:rsidRPr="00A5221C">
        <w:t xml:space="preserve"> це можна було придбати заздалегідь, ще коли підписав контракт з власником будинку. Замість того, щоб </w:t>
      </w:r>
      <w:r w:rsidR="004671BF" w:rsidRPr="00A5221C">
        <w:t>вда</w:t>
      </w:r>
      <w:r w:rsidR="0063188A" w:rsidRPr="00A5221C">
        <w:t>в</w:t>
      </w:r>
      <w:r w:rsidR="004671BF" w:rsidRPr="00A5221C">
        <w:t>а</w:t>
      </w:r>
      <w:r w:rsidR="0063188A" w:rsidRPr="00A5221C">
        <w:t>ти</w:t>
      </w:r>
      <w:r w:rsidR="004671BF" w:rsidRPr="00A5221C">
        <w:t>ся</w:t>
      </w:r>
      <w:r w:rsidR="0063188A" w:rsidRPr="00A5221C">
        <w:t xml:space="preserve"> в роботу та чом</w:t>
      </w:r>
      <w:r w:rsidR="003508FE" w:rsidRPr="00A5221C">
        <w:t>у</w:t>
      </w:r>
      <w:r w:rsidR="0063188A" w:rsidRPr="00A5221C">
        <w:t xml:space="preserve">сь навчитися і в чомусь розібратися кидається допомагати власнику бізнесу керувати, що </w:t>
      </w:r>
      <w:r w:rsidR="004671BF" w:rsidRPr="00A5221C">
        <w:t>завдає</w:t>
      </w:r>
      <w:r w:rsidR="0063188A" w:rsidRPr="00A5221C">
        <w:t xml:space="preserve"> збитк</w:t>
      </w:r>
      <w:r w:rsidR="004671BF" w:rsidRPr="00A5221C">
        <w:t>ів</w:t>
      </w:r>
      <w:r w:rsidR="0063188A" w:rsidRPr="00A5221C">
        <w:t xml:space="preserve"> хазяїну. Зять впевнений, що це ініціативність та, навіть, безстрашність, а насправді лише елементарна безвідповідальність та бездумність. Захотів – зробив! Навіщо думати? </w:t>
      </w:r>
    </w:p>
    <w:p w:rsidR="0063188A" w:rsidRPr="00A5221C" w:rsidRDefault="00E87FC1" w:rsidP="0063188A">
      <w:r w:rsidRPr="00A5221C">
        <w:tab/>
      </w:r>
      <w:r w:rsidR="0063188A" w:rsidRPr="00A5221C">
        <w:t>Дії зятя іноді мені нагадують поведінку п’яної компанії  моїх знайомих земляків: щоп’ятниці після закінчення робочого тижня добряче квасили в барі, а потім ще й  ходили поплавати в приміще</w:t>
      </w:r>
      <w:r w:rsidR="004671BF" w:rsidRPr="00A5221C">
        <w:t>н</w:t>
      </w:r>
      <w:r w:rsidR="0063188A" w:rsidRPr="00A5221C">
        <w:t xml:space="preserve">ня з басейном, від якого в одного з них був ключ. У них </w:t>
      </w:r>
      <w:r w:rsidR="0063188A" w:rsidRPr="00A5221C">
        <w:lastRenderedPageBreak/>
        <w:t xml:space="preserve">уже стало традицією заходити в роздягалку, </w:t>
      </w:r>
      <w:r w:rsidR="003508FE" w:rsidRPr="00A5221C">
        <w:t xml:space="preserve">не включати світло, </w:t>
      </w:r>
      <w:r w:rsidR="0063188A" w:rsidRPr="00A5221C">
        <w:t xml:space="preserve">швидко скидати весь одяг, </w:t>
      </w:r>
      <w:r w:rsidR="003508FE" w:rsidRPr="00A5221C">
        <w:t xml:space="preserve">голяка </w:t>
      </w:r>
      <w:r w:rsidR="0063188A" w:rsidRPr="00A5221C">
        <w:t xml:space="preserve">стрімко бігти в зал і з розгону стрибати у басейн. Так  зробили й того разу, але в басейні не виявилося води.    </w:t>
      </w:r>
    </w:p>
    <w:p w:rsidR="00153DF5" w:rsidRPr="00A5221C" w:rsidRDefault="0063188A" w:rsidP="00153DF5">
      <w:r w:rsidRPr="00A5221C">
        <w:tab/>
      </w:r>
      <w:r w:rsidR="007F53F2" w:rsidRPr="00A5221C">
        <w:t>Зять л</w:t>
      </w:r>
      <w:r w:rsidR="00153DF5" w:rsidRPr="00A5221C">
        <w:t xml:space="preserve">юбить приймати блискавичні фінансові рішення, часто невдалі, й витрачати останні гроші на своїй банківській картці. Часто бере з собою дружину й підбиває її на покупки, які обом не по кишені, але вона боїться </w:t>
      </w:r>
      <w:r w:rsidR="007F53F2" w:rsidRPr="00A5221C">
        <w:t>супе</w:t>
      </w:r>
      <w:r w:rsidR="00153DF5" w:rsidRPr="00A5221C">
        <w:t>р</w:t>
      </w:r>
      <w:r w:rsidR="007F53F2" w:rsidRPr="00A5221C">
        <w:t>е</w:t>
      </w:r>
      <w:r w:rsidR="00153DF5" w:rsidRPr="00A5221C">
        <w:t xml:space="preserve">чити чоловіку. В Канаді накупив уже купу різного непотребу, який тягаємо за собою з будинку в будинок. </w:t>
      </w:r>
      <w:r w:rsidR="001C5A39" w:rsidRPr="00A5221C">
        <w:t xml:space="preserve">Гроші в зятя не затримуються: тільки отримує зарплату </w:t>
      </w:r>
      <w:r w:rsidR="00E87FC1" w:rsidRPr="00A5221C">
        <w:t xml:space="preserve">- </w:t>
      </w:r>
      <w:r w:rsidR="001C5A39" w:rsidRPr="00A5221C">
        <w:t xml:space="preserve">відразу до крамниці чи сплачує рахунки. Тільки зять приїхав до Канади, то відразу за 2 тисячі доларів купив собі крутий ноутбук, щоб грати в «Танки». </w:t>
      </w:r>
      <w:r w:rsidR="00153DF5" w:rsidRPr="00A5221C">
        <w:t>Щось подібне відбувалося і в Києві: якісь пройдисвіти зуміли задешево продати йому замість кухонної плитку тротуарну</w:t>
      </w:r>
      <w:r w:rsidR="003508FE" w:rsidRPr="00A5221C">
        <w:t xml:space="preserve"> </w:t>
      </w:r>
      <w:r w:rsidR="00153DF5" w:rsidRPr="00A5221C">
        <w:t>з майже суцільними глибокими візерунками, які неможливо відмивати. Кілька років пів</w:t>
      </w:r>
      <w:r w:rsidR="003508FE" w:rsidRPr="00A5221C">
        <w:t xml:space="preserve"> </w:t>
      </w:r>
      <w:proofErr w:type="spellStart"/>
      <w:r w:rsidR="00153DF5" w:rsidRPr="00A5221C">
        <w:t>тон</w:t>
      </w:r>
      <w:r w:rsidR="003508FE" w:rsidRPr="00A5221C">
        <w:t>н</w:t>
      </w:r>
      <w:r w:rsidR="00153DF5" w:rsidRPr="00A5221C">
        <w:t>и</w:t>
      </w:r>
      <w:proofErr w:type="spellEnd"/>
      <w:r w:rsidR="00153DF5" w:rsidRPr="00A5221C">
        <w:t xml:space="preserve"> плитки лежали біля дверей маминої квартири, бо домашні не наважувалися пояснити зятю, що коли покладуть плитку на кухні, то це буде катастрофа. </w:t>
      </w:r>
      <w:r w:rsidR="00E87FC1" w:rsidRPr="00A5221C">
        <w:tab/>
      </w:r>
      <w:r w:rsidR="00C80298" w:rsidRPr="00A5221C">
        <w:t xml:space="preserve">Планування – то не </w:t>
      </w:r>
      <w:r w:rsidR="00E87FC1" w:rsidRPr="00A5221C">
        <w:t>для зятя</w:t>
      </w:r>
      <w:r w:rsidR="00C80298" w:rsidRPr="00A5221C">
        <w:t>. Живе сьогоднішн</w:t>
      </w:r>
      <w:r w:rsidR="007F53F2" w:rsidRPr="00A5221C">
        <w:t>і</w:t>
      </w:r>
      <w:r w:rsidR="00C80298" w:rsidRPr="00A5221C">
        <w:t>м днем, не розуміє, що його нинішня поведінка впливає на те, що буде з ним завтра. Дитинство остаточно зникне у зятя, коли почне щось робити для свого майбутнього.</w:t>
      </w:r>
      <w:r w:rsidR="00931627" w:rsidRPr="00A5221C">
        <w:t xml:space="preserve"> А от канадці обожнюють планувати. Багато таких, хто ще в школі спланував своє життя, аж, до пенсії та до смерті й, навіть, знають хто доглядатиме за ними в старості (часто, це співробітники будинків для пристарілих, бо в Канаді, зазвичай, діти самі не возяться зі старими батьками, які потребують професійного догляду) та де будуть поховані й чи хтось плакатиме на їхній могилі. І всі плани у багатьох здійснилися саме так, як того хотіли. Коли я з онуком приходжу на дитячий майданчик, де, зазвичай, повно дорослих з дітьми, а тут раптом нікого не має та ніхто не підходить, то це означає, що буде дощ. Канадці не вийдуть з дому, доки у смартфоні не подивляться прогноз погоди. </w:t>
      </w:r>
    </w:p>
    <w:p w:rsidR="00E87FC1" w:rsidRPr="00A5221C" w:rsidRDefault="00153DF5" w:rsidP="00B40346">
      <w:r w:rsidRPr="00A5221C">
        <w:tab/>
      </w:r>
      <w:r w:rsidR="008F56F8" w:rsidRPr="00A5221C">
        <w:t>Зять</w:t>
      </w:r>
      <w:r w:rsidR="00542C86" w:rsidRPr="00A5221C">
        <w:t xml:space="preserve"> </w:t>
      </w:r>
      <w:r w:rsidR="004B07A6" w:rsidRPr="00A5221C">
        <w:t>мріяв</w:t>
      </w:r>
      <w:r w:rsidR="00613AD1" w:rsidRPr="00A5221C">
        <w:t xml:space="preserve"> приїхати саме до</w:t>
      </w:r>
      <w:r w:rsidR="00542C86" w:rsidRPr="00A5221C">
        <w:t xml:space="preserve"> Канад</w:t>
      </w:r>
      <w:r w:rsidR="00613AD1" w:rsidRPr="00A5221C">
        <w:t>и найбільше для того</w:t>
      </w:r>
      <w:r w:rsidR="00542C86" w:rsidRPr="00A5221C">
        <w:t xml:space="preserve">, щоб </w:t>
      </w:r>
      <w:r w:rsidR="004B07A6" w:rsidRPr="00A5221C">
        <w:t xml:space="preserve">хизуватися </w:t>
      </w:r>
      <w:r w:rsidR="00FF7192" w:rsidRPr="00A5221C">
        <w:t>перед знайомими, які живуть у Європі</w:t>
      </w:r>
      <w:r w:rsidR="00CB2192" w:rsidRPr="00A5221C">
        <w:t xml:space="preserve">, </w:t>
      </w:r>
      <w:r w:rsidR="008F56F8" w:rsidRPr="00A5221C">
        <w:t xml:space="preserve"> т</w:t>
      </w:r>
      <w:r w:rsidR="00FF7192" w:rsidRPr="00A5221C">
        <w:t>им</w:t>
      </w:r>
      <w:r w:rsidR="008F56F8" w:rsidRPr="00A5221C">
        <w:t xml:space="preserve">, що </w:t>
      </w:r>
      <w:r w:rsidR="008146AF" w:rsidRPr="00A5221C">
        <w:t>прожива</w:t>
      </w:r>
      <w:r w:rsidR="008F56F8" w:rsidRPr="00A5221C">
        <w:t>є</w:t>
      </w:r>
      <w:r w:rsidR="008146AF" w:rsidRPr="00A5221C">
        <w:t xml:space="preserve"> у Північній Америці</w:t>
      </w:r>
      <w:r w:rsidR="004B07A6" w:rsidRPr="00A5221C">
        <w:t xml:space="preserve"> та заробляє багато грошей</w:t>
      </w:r>
      <w:r w:rsidR="00FF7192" w:rsidRPr="00A5221C">
        <w:t>, щоб</w:t>
      </w:r>
      <w:r w:rsidR="008F56F8" w:rsidRPr="00A5221C">
        <w:t xml:space="preserve"> всі його знайомі від заздрощів згоріли</w:t>
      </w:r>
      <w:r w:rsidR="001F104E" w:rsidRPr="00A5221C">
        <w:t xml:space="preserve">. </w:t>
      </w:r>
      <w:r w:rsidR="004B07A6" w:rsidRPr="00A5221C">
        <w:t xml:space="preserve">Роками у вихідні дні по кілька </w:t>
      </w:r>
      <w:r w:rsidR="004B07A6" w:rsidRPr="00A5221C">
        <w:lastRenderedPageBreak/>
        <w:t xml:space="preserve">годин надсилає повідомлення та телефонує всім, з ким хоч трохи знайомий і розповідає яке прекрасне і легке життя в Канаді, а, головне, що він, начебто,  досяг тут неймовірних висот і заробив багато грошей. А на вихідні дні то, взагалі, нескінченна презентація прекрасного життя в Канаді задарма. </w:t>
      </w:r>
      <w:r w:rsidR="001F104E" w:rsidRPr="00A5221C">
        <w:t>Зятю подобається, що його оточує величезна хмара з за</w:t>
      </w:r>
      <w:r w:rsidR="007F53F2" w:rsidRPr="00A5221C">
        <w:t>з</w:t>
      </w:r>
      <w:r w:rsidR="001F104E" w:rsidRPr="00A5221C">
        <w:t xml:space="preserve">дрощів земляків, які в Україні, навіть, під час війни  </w:t>
      </w:r>
      <w:proofErr w:type="spellStart"/>
      <w:r w:rsidR="001F104E" w:rsidRPr="00A5221C">
        <w:t>росії</w:t>
      </w:r>
      <w:proofErr w:type="spellEnd"/>
      <w:r w:rsidR="001F104E" w:rsidRPr="00A5221C">
        <w:t xml:space="preserve"> проти України живуть набагато краще і простіше за нього, але цього не знають та недооцінюють те, що мають. Зять постійно вливає у вуха знайомим, що т</w:t>
      </w:r>
      <w:r w:rsidR="008F56F8" w:rsidRPr="00A5221C">
        <w:t>ут, начебто</w:t>
      </w:r>
      <w:r w:rsidR="008146AF" w:rsidRPr="00A5221C">
        <w:t>, легко заробляти великі гроші</w:t>
      </w:r>
      <w:r w:rsidR="00542C86" w:rsidRPr="00A5221C">
        <w:t xml:space="preserve">. </w:t>
      </w:r>
      <w:r w:rsidR="006700CE" w:rsidRPr="00A5221C">
        <w:t>Годинами</w:t>
      </w:r>
      <w:r w:rsidR="00715EC1" w:rsidRPr="00A5221C">
        <w:t>, наче дит</w:t>
      </w:r>
      <w:r w:rsidR="00293597" w:rsidRPr="00A5221C">
        <w:t>и</w:t>
      </w:r>
      <w:r w:rsidR="00715EC1" w:rsidRPr="00A5221C">
        <w:t xml:space="preserve">на чи жінка, </w:t>
      </w:r>
      <w:r w:rsidR="006700CE" w:rsidRPr="00A5221C">
        <w:t xml:space="preserve"> щодня сидить на телефоні </w:t>
      </w:r>
      <w:r w:rsidR="007F53F2" w:rsidRPr="00A5221C">
        <w:t>й</w:t>
      </w:r>
      <w:r w:rsidR="006700CE" w:rsidRPr="00A5221C">
        <w:t xml:space="preserve"> </w:t>
      </w:r>
      <w:r w:rsidR="00295E12" w:rsidRPr="00A5221C">
        <w:t>все</w:t>
      </w:r>
      <w:r w:rsidR="006700CE" w:rsidRPr="00A5221C">
        <w:t xml:space="preserve"> вихваляється</w:t>
      </w:r>
      <w:r w:rsidR="00EA7F04" w:rsidRPr="00A5221C">
        <w:t>,</w:t>
      </w:r>
      <w:r w:rsidR="006700CE" w:rsidRPr="00A5221C">
        <w:t xml:space="preserve"> як йому чу</w:t>
      </w:r>
      <w:r w:rsidR="008146AF" w:rsidRPr="00A5221C">
        <w:t xml:space="preserve">дово </w:t>
      </w:r>
      <w:proofErr w:type="spellStart"/>
      <w:r w:rsidR="008146AF" w:rsidRPr="00A5221C">
        <w:t>живеться</w:t>
      </w:r>
      <w:proofErr w:type="spellEnd"/>
      <w:r w:rsidR="008146AF" w:rsidRPr="00A5221C">
        <w:t xml:space="preserve"> в Канаді</w:t>
      </w:r>
      <w:r w:rsidR="00352767" w:rsidRPr="00A5221C">
        <w:t xml:space="preserve"> та про те, що вже заробив тут свій перший мільйон</w:t>
      </w:r>
      <w:r w:rsidR="008146AF" w:rsidRPr="00A5221C">
        <w:t xml:space="preserve">. </w:t>
      </w:r>
    </w:p>
    <w:p w:rsidR="00E87FC1" w:rsidRPr="00A5221C" w:rsidRDefault="00E87FC1" w:rsidP="00B40346">
      <w:r w:rsidRPr="00A5221C">
        <w:tab/>
      </w:r>
      <w:r w:rsidR="00C4196B" w:rsidRPr="00A5221C">
        <w:t xml:space="preserve">Як і завжди, щоб справити більше враження на співбесідників, які нині перебувають в Україні, </w:t>
      </w:r>
      <w:r w:rsidRPr="00A5221C">
        <w:t xml:space="preserve">зять </w:t>
      </w:r>
      <w:r w:rsidR="00C4196B" w:rsidRPr="00A5221C">
        <w:t>не уточнює, що має на увазі мільйони гривень, а не доларів. І, дійсно, за оренду житла, сплату комунальних послуг та оплату їжі за  3 роки зять заплатив суму, яку коли перевести у гривні, то вийде мільйон, а то й більше. Та й усі українці,</w:t>
      </w:r>
      <w:r w:rsidR="003508FE" w:rsidRPr="00A5221C">
        <w:t xml:space="preserve"> </w:t>
      </w:r>
      <w:r w:rsidR="00C4196B" w:rsidRPr="00A5221C">
        <w:t xml:space="preserve">які приїхали разом з нами в Канаду за цей час витратили не менше, а то й ще більше. </w:t>
      </w:r>
      <w:r w:rsidR="004C47ED" w:rsidRPr="00A5221C">
        <w:t xml:space="preserve">Як би не економили сім’ї українців, які приїхали по CUAET, але коли вони платили за </w:t>
      </w:r>
      <w:r w:rsidR="007F53F2" w:rsidRPr="00A5221C">
        <w:t>о</w:t>
      </w:r>
      <w:r w:rsidR="004C47ED" w:rsidRPr="00A5221C">
        <w:t xml:space="preserve">ренду житла, то вже за 3 роки витратили в Канаді суму в доларах еквівалентну мільйону гривень. А  хто </w:t>
      </w:r>
      <w:r w:rsidR="004339FD" w:rsidRPr="00A5221C">
        <w:t>3 роки в</w:t>
      </w:r>
      <w:r w:rsidR="004C47ED" w:rsidRPr="00A5221C">
        <w:t xml:space="preserve"> Канаді </w:t>
      </w:r>
      <w:r w:rsidR="004339FD" w:rsidRPr="00A5221C">
        <w:t xml:space="preserve">жив </w:t>
      </w:r>
      <w:r w:rsidR="004C47ED" w:rsidRPr="00A5221C">
        <w:t xml:space="preserve">сам  в орендованій кімнаті, то вже наближається за витратами хоч до половини цієї суми. </w:t>
      </w:r>
      <w:r w:rsidR="0089628A" w:rsidRPr="00A5221C">
        <w:t xml:space="preserve">Все, що заробляє зять, летить навіть не в нуль, а, нерідко, в мінус. </w:t>
      </w:r>
      <w:r w:rsidR="004C47ED" w:rsidRPr="00A5221C">
        <w:t xml:space="preserve"> </w:t>
      </w:r>
      <w:r w:rsidR="0089628A" w:rsidRPr="00A5221C">
        <w:t xml:space="preserve">Не має твердого </w:t>
      </w:r>
      <w:r w:rsidR="007F53F2" w:rsidRPr="00A5221C">
        <w:t>ґ</w:t>
      </w:r>
      <w:r w:rsidR="0089628A" w:rsidRPr="00A5221C">
        <w:t xml:space="preserve">рунту під ногами. </w:t>
      </w:r>
      <w:r w:rsidR="00715EC1" w:rsidRPr="00A5221C">
        <w:t>На початку свого перебування в Канаді</w:t>
      </w:r>
      <w:r w:rsidR="00293597" w:rsidRPr="00A5221C">
        <w:t xml:space="preserve">, коли в нашій сім’ї </w:t>
      </w:r>
      <w:r w:rsidR="00040873" w:rsidRPr="00A5221C">
        <w:t xml:space="preserve">ще </w:t>
      </w:r>
      <w:r w:rsidR="00293597" w:rsidRPr="00A5221C">
        <w:t xml:space="preserve">водилися </w:t>
      </w:r>
      <w:r w:rsidR="001F104E" w:rsidRPr="00A5221C">
        <w:t xml:space="preserve">якісь зайві </w:t>
      </w:r>
      <w:r w:rsidR="00293597" w:rsidRPr="00A5221C">
        <w:t>гроші</w:t>
      </w:r>
      <w:r w:rsidR="00500720" w:rsidRPr="00A5221C">
        <w:t xml:space="preserve"> й ми не жили в нуль із грошима, заробленими зятем в Канаді</w:t>
      </w:r>
      <w:r w:rsidR="00293597" w:rsidRPr="00A5221C">
        <w:t>,</w:t>
      </w:r>
      <w:r w:rsidR="00040873" w:rsidRPr="00A5221C">
        <w:t xml:space="preserve"> то</w:t>
      </w:r>
      <w:r w:rsidR="00293597" w:rsidRPr="00A5221C">
        <w:t xml:space="preserve"> </w:t>
      </w:r>
      <w:r w:rsidR="00715EC1" w:rsidRPr="00A5221C">
        <w:t xml:space="preserve"> це якось можна було витерпіти, але нині, коли сім’я </w:t>
      </w:r>
      <w:r w:rsidR="00C62C35" w:rsidRPr="00A5221C">
        <w:t>живе в напрузі від не</w:t>
      </w:r>
      <w:r w:rsidR="007F53F2" w:rsidRPr="00A5221C">
        <w:t>стачі</w:t>
      </w:r>
      <w:r w:rsidR="00C62C35" w:rsidRPr="00A5221C">
        <w:t xml:space="preserve"> грошей, </w:t>
      </w:r>
      <w:r w:rsidR="001F104E" w:rsidRPr="00A5221C">
        <w:t xml:space="preserve">кожен цент під контролем, </w:t>
      </w:r>
      <w:r w:rsidR="00715EC1" w:rsidRPr="00A5221C">
        <w:t>т</w:t>
      </w:r>
      <w:r w:rsidR="00FF7192" w:rsidRPr="00A5221C">
        <w:t>о</w:t>
      </w:r>
      <w:r w:rsidR="00715EC1" w:rsidRPr="00A5221C">
        <w:t xml:space="preserve"> вигадки</w:t>
      </w:r>
      <w:r w:rsidR="00FF7192" w:rsidRPr="00A5221C">
        <w:t xml:space="preserve"> зятя</w:t>
      </w:r>
      <w:r w:rsidR="00040873" w:rsidRPr="00A5221C">
        <w:t xml:space="preserve"> </w:t>
      </w:r>
      <w:r w:rsidR="00715EC1" w:rsidRPr="00A5221C">
        <w:t xml:space="preserve">про </w:t>
      </w:r>
      <w:r w:rsidR="001F104E" w:rsidRPr="00A5221C">
        <w:t>його</w:t>
      </w:r>
      <w:r w:rsidR="00040873" w:rsidRPr="00A5221C">
        <w:t xml:space="preserve"> </w:t>
      </w:r>
      <w:r w:rsidR="00715EC1" w:rsidRPr="00A5221C">
        <w:t>перш</w:t>
      </w:r>
      <w:r w:rsidR="00040873" w:rsidRPr="00A5221C">
        <w:t>і</w:t>
      </w:r>
      <w:r w:rsidR="00715EC1" w:rsidRPr="00A5221C">
        <w:t xml:space="preserve"> зароблен</w:t>
      </w:r>
      <w:r w:rsidR="00040873" w:rsidRPr="00A5221C">
        <w:t>і</w:t>
      </w:r>
      <w:r w:rsidR="00715EC1" w:rsidRPr="00A5221C">
        <w:t xml:space="preserve"> мільйон</w:t>
      </w:r>
      <w:r w:rsidR="00040873" w:rsidRPr="00A5221C">
        <w:t>и</w:t>
      </w:r>
      <w:r w:rsidR="00715EC1" w:rsidRPr="00A5221C">
        <w:t xml:space="preserve"> </w:t>
      </w:r>
      <w:r w:rsidR="00040873" w:rsidRPr="00A5221C">
        <w:t>в</w:t>
      </w:r>
      <w:r w:rsidR="00715EC1" w:rsidRPr="00A5221C">
        <w:t xml:space="preserve"> Канаді трохи дратують.</w:t>
      </w:r>
      <w:r w:rsidR="00293597" w:rsidRPr="00A5221C">
        <w:t xml:space="preserve"> </w:t>
      </w:r>
    </w:p>
    <w:p w:rsidR="004C47ED" w:rsidRPr="00A5221C" w:rsidRDefault="00E87FC1" w:rsidP="00B40346">
      <w:r w:rsidRPr="00A5221C">
        <w:tab/>
      </w:r>
      <w:r w:rsidR="00293597" w:rsidRPr="00A5221C">
        <w:t xml:space="preserve">Від щоденних </w:t>
      </w:r>
      <w:r w:rsidR="00446D74" w:rsidRPr="00A5221C">
        <w:t xml:space="preserve">телефонних </w:t>
      </w:r>
      <w:r w:rsidR="00293597" w:rsidRPr="00A5221C">
        <w:t>хвастощів зятя  м</w:t>
      </w:r>
      <w:r w:rsidR="008146AF" w:rsidRPr="00A5221C">
        <w:t xml:space="preserve">ене рятує те, що я </w:t>
      </w:r>
      <w:r w:rsidR="007F53F2" w:rsidRPr="00A5221C">
        <w:t>маю вушні затички</w:t>
      </w:r>
      <w:r w:rsidR="00BA7071" w:rsidRPr="00A5221C">
        <w:rPr>
          <w:lang w:val="ru-RU"/>
        </w:rPr>
        <w:t>. Щ</w:t>
      </w:r>
      <w:r w:rsidR="00446D74" w:rsidRPr="00A5221C">
        <w:t>е й</w:t>
      </w:r>
      <w:r w:rsidR="008146AF" w:rsidRPr="00A5221C">
        <w:t xml:space="preserve"> надіваю на голову величезні </w:t>
      </w:r>
      <w:r w:rsidR="00446D74" w:rsidRPr="00A5221C">
        <w:t xml:space="preserve">будівельні </w:t>
      </w:r>
      <w:r w:rsidR="008146AF" w:rsidRPr="00A5221C">
        <w:t>навуш</w:t>
      </w:r>
      <w:r w:rsidR="00514CD4" w:rsidRPr="00A5221C">
        <w:t>н</w:t>
      </w:r>
      <w:r w:rsidR="008146AF" w:rsidRPr="00A5221C">
        <w:t xml:space="preserve">ики </w:t>
      </w:r>
      <w:r w:rsidR="00446D74" w:rsidRPr="00A5221C">
        <w:t>для захисту від шуму</w:t>
      </w:r>
      <w:r w:rsidR="00BA7071" w:rsidRPr="00A5221C">
        <w:rPr>
          <w:lang w:val="ru-RU"/>
        </w:rPr>
        <w:t>. Н</w:t>
      </w:r>
      <w:r w:rsidR="008146AF" w:rsidRPr="00A5221C">
        <w:t>е чую</w:t>
      </w:r>
      <w:r w:rsidR="001F104E" w:rsidRPr="00A5221C">
        <w:t>, що він говорить,</w:t>
      </w:r>
      <w:r w:rsidR="008146AF" w:rsidRPr="00A5221C">
        <w:t xml:space="preserve"> нічого не коментую і не дратую </w:t>
      </w:r>
      <w:r w:rsidR="00446D74" w:rsidRPr="00A5221C">
        <w:t>свого названого сина</w:t>
      </w:r>
      <w:r w:rsidR="008146AF" w:rsidRPr="00A5221C">
        <w:t xml:space="preserve">. </w:t>
      </w:r>
      <w:r w:rsidR="005678DA" w:rsidRPr="00A5221C">
        <w:t xml:space="preserve">Зять нарешті зрозумів, що нам не дуже подобаються його перебільшення щодо </w:t>
      </w:r>
      <w:r w:rsidR="005678DA" w:rsidRPr="00A5221C">
        <w:lastRenderedPageBreak/>
        <w:t>нашого щасливого життя в Канаді, та й байки про цю звичайну розвин</w:t>
      </w:r>
      <w:r w:rsidR="00446D74" w:rsidRPr="00A5221C">
        <w:t>е</w:t>
      </w:r>
      <w:r w:rsidR="005678DA" w:rsidRPr="00A5221C">
        <w:t>ну країну, як про рай на землі, які він телефон</w:t>
      </w:r>
      <w:r w:rsidR="00446D74" w:rsidRPr="00A5221C">
        <w:t>ом</w:t>
      </w:r>
      <w:r w:rsidR="005678DA" w:rsidRPr="00A5221C">
        <w:t xml:space="preserve"> розповідає всім своїм знайомим в Україні, тож тепер</w:t>
      </w:r>
      <w:r w:rsidR="004339FD" w:rsidRPr="00A5221C">
        <w:t xml:space="preserve"> любить сам</w:t>
      </w:r>
      <w:r w:rsidR="008932B1" w:rsidRPr="00A5221C">
        <w:t xml:space="preserve"> сидіти</w:t>
      </w:r>
      <w:r w:rsidR="004339FD" w:rsidRPr="00A5221C">
        <w:t xml:space="preserve"> в авто</w:t>
      </w:r>
      <w:r w:rsidR="008932B1" w:rsidRPr="00A5221C">
        <w:t xml:space="preserve"> й</w:t>
      </w:r>
      <w:r w:rsidR="004339FD" w:rsidRPr="00A5221C">
        <w:t xml:space="preserve"> </w:t>
      </w:r>
      <w:r w:rsidR="005678DA" w:rsidRPr="00A5221C">
        <w:t xml:space="preserve"> агіту</w:t>
      </w:r>
      <w:r w:rsidR="004339FD" w:rsidRPr="00A5221C">
        <w:t>вати</w:t>
      </w:r>
      <w:r w:rsidR="005678DA" w:rsidRPr="00A5221C">
        <w:t xml:space="preserve"> за переїзд в Північну Америку та вихваляється своїм вдалим</w:t>
      </w:r>
      <w:r w:rsidR="004339FD" w:rsidRPr="00A5221C">
        <w:t xml:space="preserve"> сьогоднішнім</w:t>
      </w:r>
      <w:r w:rsidR="005678DA" w:rsidRPr="00A5221C">
        <w:t xml:space="preserve"> життям</w:t>
      </w:r>
      <w:r w:rsidR="004339FD" w:rsidRPr="00A5221C">
        <w:t xml:space="preserve">. </w:t>
      </w:r>
      <w:r w:rsidR="005678DA" w:rsidRPr="00A5221C">
        <w:t>Годинами сидить в авто й говорит</w:t>
      </w:r>
      <w:r w:rsidR="008932B1" w:rsidRPr="00A5221C">
        <w:t>ь</w:t>
      </w:r>
      <w:r w:rsidR="005678DA" w:rsidRPr="00A5221C">
        <w:t xml:space="preserve">, що хоче, не побоюючись, що домашні іронічно чи з посмішкою можуть </w:t>
      </w:r>
      <w:r w:rsidR="00446D74" w:rsidRPr="00A5221C">
        <w:t>став</w:t>
      </w:r>
      <w:r w:rsidR="005678DA" w:rsidRPr="00A5221C">
        <w:t xml:space="preserve">итися до його слів. Школа, що свої сили зять розтринькує на  некваліфіковану фізичну роботу, аби працював у рекламній агенції, то йому там ціни не було! Чого тільки варта його реклама Канади. Аби люди планети слухали </w:t>
      </w:r>
      <w:r w:rsidR="00612E30" w:rsidRPr="00A5221C">
        <w:t xml:space="preserve">мого зятя, </w:t>
      </w:r>
      <w:r w:rsidR="005678DA" w:rsidRPr="00A5221C">
        <w:t>то прикордон</w:t>
      </w:r>
      <w:r w:rsidR="00446D74" w:rsidRPr="00A5221C">
        <w:t>н</w:t>
      </w:r>
      <w:r w:rsidR="005678DA" w:rsidRPr="00A5221C">
        <w:t xml:space="preserve">ики </w:t>
      </w:r>
      <w:r w:rsidR="003508FE" w:rsidRPr="00A5221C">
        <w:t xml:space="preserve">могли </w:t>
      </w:r>
      <w:r w:rsidR="005678DA" w:rsidRPr="00A5221C">
        <w:t>ма</w:t>
      </w:r>
      <w:r w:rsidR="003508FE" w:rsidRPr="00A5221C">
        <w:t>т</w:t>
      </w:r>
      <w:r w:rsidR="005678DA" w:rsidRPr="00A5221C">
        <w:t>и великі про</w:t>
      </w:r>
      <w:r w:rsidR="00567824" w:rsidRPr="00A5221C">
        <w:t>б</w:t>
      </w:r>
      <w:r w:rsidR="005678DA" w:rsidRPr="00A5221C">
        <w:t xml:space="preserve">леми: Канаду, як США, звідусіль би штурмували нелегали; на </w:t>
      </w:r>
      <w:r w:rsidR="00446D74" w:rsidRPr="00A5221C">
        <w:t>човн</w:t>
      </w:r>
      <w:r w:rsidR="005678DA" w:rsidRPr="00A5221C">
        <w:t>ах, як колись кубинці,  намагалися плисти океаном та вистрибували з пароплавів, які пропливають мимо канадських берегів і вплав добиралися до райської землі, де все задарма.</w:t>
      </w:r>
    </w:p>
    <w:p w:rsidR="00E87FC1" w:rsidRPr="00A5221C" w:rsidRDefault="00821B57" w:rsidP="00B40346">
      <w:r w:rsidRPr="00A5221C">
        <w:tab/>
      </w:r>
      <w:r w:rsidR="00715EC1" w:rsidRPr="00A5221C">
        <w:t xml:space="preserve">У Канаді, де, взагалі, не </w:t>
      </w:r>
      <w:r w:rsidR="00446D74" w:rsidRPr="00A5221C">
        <w:t>заведен</w:t>
      </w:r>
      <w:r w:rsidR="00715EC1" w:rsidRPr="00A5221C">
        <w:t xml:space="preserve">о </w:t>
      </w:r>
      <w:proofErr w:type="spellStart"/>
      <w:r w:rsidR="00715EC1" w:rsidRPr="00A5221C">
        <w:t>хвастатися</w:t>
      </w:r>
      <w:proofErr w:type="spellEnd"/>
      <w:r w:rsidR="00715EC1" w:rsidRPr="00A5221C">
        <w:t xml:space="preserve">, будь – яка розмова </w:t>
      </w:r>
      <w:r w:rsidR="001F104E" w:rsidRPr="00A5221C">
        <w:t>зятя</w:t>
      </w:r>
      <w:r w:rsidR="00715EC1" w:rsidRPr="00A5221C">
        <w:t xml:space="preserve"> перетворюється на суцільний потік хвастощів і має підкреслювати  його крут</w:t>
      </w:r>
      <w:r w:rsidR="00446D74" w:rsidRPr="00A5221C">
        <w:t>ість</w:t>
      </w:r>
      <w:r w:rsidR="00715EC1" w:rsidRPr="00A5221C">
        <w:t xml:space="preserve"> і великі життєві досягнення</w:t>
      </w:r>
      <w:r w:rsidR="00E37098" w:rsidRPr="00A5221C">
        <w:t xml:space="preserve">, викликати заздрощі </w:t>
      </w:r>
      <w:r w:rsidR="00446D74" w:rsidRPr="00A5221C">
        <w:t>й</w:t>
      </w:r>
      <w:r w:rsidR="00E37098" w:rsidRPr="00A5221C">
        <w:t xml:space="preserve"> повагу</w:t>
      </w:r>
      <w:r w:rsidR="00715EC1" w:rsidRPr="00A5221C">
        <w:t xml:space="preserve">. </w:t>
      </w:r>
      <w:r w:rsidR="00CA0FDA" w:rsidRPr="00A5221C">
        <w:t>На свій день народження зять запросив повен дім гостей й урочисто оголосив, що наступного року на таке саме свято запросить їх усіх в ще більший будинок</w:t>
      </w:r>
      <w:r w:rsidR="004339FD" w:rsidRPr="00A5221C">
        <w:t>, чого, звісно, не відбулося, але т</w:t>
      </w:r>
      <w:r w:rsidR="00CA0FDA" w:rsidRPr="00A5221C">
        <w:t xml:space="preserve">оді дехто з присутніх від заздрощів лише зубами заскреготав.  Ніхто з тих 20 людей так і не запросив зятя на свій день народження. </w:t>
      </w:r>
      <w:r w:rsidR="00715EC1" w:rsidRPr="00A5221C">
        <w:t>Я у Києві працював двірником і мені доводилося часто спілкуватися з безхатьками – це були «найкрутіші мужики», яких я знав. Люди знаходилися на соціальному дні й заради підняття</w:t>
      </w:r>
      <w:r w:rsidR="001F104E" w:rsidRPr="00A5221C">
        <w:t xml:space="preserve"> власного</w:t>
      </w:r>
      <w:r w:rsidR="00715EC1" w:rsidRPr="00A5221C">
        <w:t xml:space="preserve"> престижу такі історії про себе вигадували, що я не встигав дивуватися та захоплюватися їхньою фантазією. </w:t>
      </w:r>
    </w:p>
    <w:p w:rsidR="003F689E" w:rsidRPr="00A5221C" w:rsidRDefault="00E87FC1" w:rsidP="00B40346">
      <w:r w:rsidRPr="00A5221C">
        <w:tab/>
      </w:r>
      <w:r w:rsidR="00821B57" w:rsidRPr="00A5221C">
        <w:t xml:space="preserve">Я не чув, щоб хтось з українських біженців ще хизувався своїми статками. Деякі біженці розповідають канадцям такі історії про війну, що в місцевих волосся стає дибки. Мій знайомий спілкується з  українцями, які вже третій рік безплатно живуть у підвалі канадців, де мають усі зручності для проживання – спальні, кухню, ванну, вбиральню. </w:t>
      </w:r>
      <w:r w:rsidR="003916D4" w:rsidRPr="00A5221C">
        <w:t xml:space="preserve">Чимало українців приїхали до Канади з великими грошима, хоч про це </w:t>
      </w:r>
      <w:r w:rsidR="003508FE" w:rsidRPr="00A5221C">
        <w:t>й</w:t>
      </w:r>
      <w:r w:rsidR="003916D4" w:rsidRPr="00A5221C">
        <w:t xml:space="preserve"> бояться розповідати.</w:t>
      </w:r>
      <w:r w:rsidR="00821B57" w:rsidRPr="00A5221C">
        <w:t xml:space="preserve"> Добре, що уряди України </w:t>
      </w:r>
      <w:r w:rsidR="00446D74" w:rsidRPr="00A5221C">
        <w:t>й</w:t>
      </w:r>
      <w:r w:rsidR="00821B57" w:rsidRPr="00A5221C">
        <w:t xml:space="preserve"> </w:t>
      </w:r>
      <w:r w:rsidR="00682017">
        <w:t>країн Європи</w:t>
      </w:r>
      <w:r w:rsidR="00821B57" w:rsidRPr="00A5221C">
        <w:t xml:space="preserve"> заборонили митникам перевіряти </w:t>
      </w:r>
      <w:r w:rsidR="00821B57" w:rsidRPr="00A5221C">
        <w:lastRenderedPageBreak/>
        <w:t xml:space="preserve">речі біженців. Можливо, відсутності митного огляду </w:t>
      </w:r>
      <w:r w:rsidR="00682017">
        <w:t xml:space="preserve">на кордонах України </w:t>
      </w:r>
      <w:r w:rsidR="00821B57" w:rsidRPr="00A5221C">
        <w:t>в перші дні початку повномасштабного нападу раділи не лише біженці, а й контр</w:t>
      </w:r>
      <w:r w:rsidR="00446D74" w:rsidRPr="00A5221C">
        <w:t>а</w:t>
      </w:r>
      <w:r w:rsidR="00821B57" w:rsidRPr="00A5221C">
        <w:t xml:space="preserve">бандисти </w:t>
      </w:r>
      <w:r w:rsidR="00682017">
        <w:rPr>
          <w:lang w:val="ru-RU"/>
        </w:rPr>
        <w:t>з</w:t>
      </w:r>
      <w:r w:rsidR="00821B57" w:rsidRPr="00A5221C">
        <w:t xml:space="preserve"> </w:t>
      </w:r>
      <w:proofErr w:type="spellStart"/>
      <w:r w:rsidR="00821B57" w:rsidRPr="00A5221C">
        <w:t>наркоторговц</w:t>
      </w:r>
      <w:r w:rsidR="00682017">
        <w:rPr>
          <w:lang w:val="ru-RU"/>
        </w:rPr>
        <w:t>ями</w:t>
      </w:r>
      <w:proofErr w:type="spellEnd"/>
      <w:r w:rsidR="00821B57" w:rsidRPr="00A5221C">
        <w:t>. Не знаю наскільки це відповідає дійсності, але по потягу, яким я виїздив тоді з Києва до Польщі, повзла чутка</w:t>
      </w:r>
      <w:r w:rsidR="00BA7071" w:rsidRPr="00A5221C">
        <w:t>. З</w:t>
      </w:r>
      <w:r w:rsidR="00821B57" w:rsidRPr="00A5221C">
        <w:t xml:space="preserve"> кількох сотень студентів з Азії, </w:t>
      </w:r>
      <w:r w:rsidR="00E37098" w:rsidRPr="00A5221C">
        <w:t>які</w:t>
      </w:r>
      <w:r w:rsidR="00821B57" w:rsidRPr="00A5221C">
        <w:t xml:space="preserve"> теж їхали в тому </w:t>
      </w:r>
      <w:proofErr w:type="spellStart"/>
      <w:r w:rsidR="00821B57" w:rsidRPr="00A5221C">
        <w:t>потязі</w:t>
      </w:r>
      <w:proofErr w:type="spellEnd"/>
      <w:r w:rsidR="00821B57" w:rsidRPr="00A5221C">
        <w:t xml:space="preserve">, </w:t>
      </w:r>
      <w:r w:rsidR="00E37098" w:rsidRPr="00A5221C">
        <w:t xml:space="preserve">дехто </w:t>
      </w:r>
      <w:r w:rsidR="00821B57" w:rsidRPr="00A5221C">
        <w:t>перевоз</w:t>
      </w:r>
      <w:r w:rsidR="00E37098" w:rsidRPr="00A5221C">
        <w:t>ив</w:t>
      </w:r>
      <w:r w:rsidR="00821B57" w:rsidRPr="00A5221C">
        <w:t xml:space="preserve"> наркотики</w:t>
      </w:r>
      <w:r w:rsidR="00BA7071" w:rsidRPr="00A5221C">
        <w:t>. О</w:t>
      </w:r>
      <w:r w:rsidR="00821B57" w:rsidRPr="00A5221C">
        <w:t>дин з</w:t>
      </w:r>
      <w:r w:rsidR="00E37098" w:rsidRPr="00A5221C">
        <w:t xml:space="preserve"> молодиків</w:t>
      </w:r>
      <w:r w:rsidR="00821B57" w:rsidRPr="00A5221C">
        <w:t xml:space="preserve"> навіть розсипав наркотичний порошок у своєму купе. Люди </w:t>
      </w:r>
      <w:r w:rsidR="00446D74" w:rsidRPr="00A5221C">
        <w:t xml:space="preserve">часто чимось </w:t>
      </w:r>
      <w:proofErr w:type="spellStart"/>
      <w:r w:rsidR="00446D74" w:rsidRPr="00A5221C">
        <w:t>насмішать</w:t>
      </w:r>
      <w:proofErr w:type="spellEnd"/>
      <w:r w:rsidR="00821B57" w:rsidRPr="00A5221C">
        <w:t xml:space="preserve">, навіть, коли їм загрожує смерть! </w:t>
      </w:r>
      <w:r w:rsidR="00682017">
        <w:tab/>
      </w:r>
      <w:r w:rsidR="009352FD" w:rsidRPr="00A5221C">
        <w:t xml:space="preserve">Чомусь найбільше після прибуття нашого потягу на залізничний вокзал у Польщі мені запам’яталася пенсіонерка, яка зв’язала кілька простирадл  і тягла за собою набагато старшу жінку. На диво, прив’язана старенька не перечіпалася й не падала, а, мені, здалося, що іноді навіть злегка підстрибувала. Я допоміг їм нести речі й дізнався, що це невістка, яка не захотіла залишати свою свекруху одну в Києві. </w:t>
      </w:r>
      <w:r w:rsidR="00BC5DF9" w:rsidRPr="00A5221C">
        <w:t>І</w:t>
      </w:r>
      <w:r w:rsidR="009352FD" w:rsidRPr="00A5221C">
        <w:t>ноді думаю чи може ця невістка виганяти з дому свою свекруху, як мій зять виганяє мене з дружиною?</w:t>
      </w:r>
    </w:p>
    <w:p w:rsidR="00682017" w:rsidRDefault="003F689E" w:rsidP="00B40346">
      <w:r w:rsidRPr="00A5221C">
        <w:tab/>
      </w:r>
      <w:r w:rsidR="00682017" w:rsidRPr="00A5221C">
        <w:t>Моя родичка вивезла з України золоті й срібні злитки та велику суму у валют</w:t>
      </w:r>
      <w:r w:rsidR="00682017">
        <w:t xml:space="preserve">і. </w:t>
      </w:r>
      <w:r w:rsidR="00682017" w:rsidRPr="00682017">
        <w:t>П</w:t>
      </w:r>
      <w:r w:rsidR="00821B57" w:rsidRPr="00A5221C">
        <w:t>енсіонерку разом з її матір’ю і сином</w:t>
      </w:r>
      <w:r w:rsidR="009C1E3E" w:rsidRPr="00A5221C">
        <w:t>,</w:t>
      </w:r>
      <w:r w:rsidR="00821B57" w:rsidRPr="00A5221C">
        <w:t xml:space="preserve"> безплатно поселили у привітних польських лесбійок</w:t>
      </w:r>
      <w:r w:rsidR="00682017" w:rsidRPr="00682017">
        <w:t xml:space="preserve">. </w:t>
      </w:r>
      <w:r w:rsidR="00682017">
        <w:rPr>
          <w:lang w:val="ru-RU"/>
        </w:rPr>
        <w:t>У</w:t>
      </w:r>
      <w:proofErr w:type="spellStart"/>
      <w:r w:rsidR="00821B57" w:rsidRPr="00A5221C">
        <w:t>країнки</w:t>
      </w:r>
      <w:proofErr w:type="spellEnd"/>
      <w:r w:rsidR="00821B57" w:rsidRPr="00A5221C">
        <w:t xml:space="preserve"> понад рік зображали з себе бідняків</w:t>
      </w:r>
      <w:r w:rsidR="00682017">
        <w:rPr>
          <w:lang w:val="ru-RU"/>
        </w:rPr>
        <w:t>. Н</w:t>
      </w:r>
      <w:r w:rsidR="00821B57" w:rsidRPr="00A5221C">
        <w:t xml:space="preserve">е могли навіть купити якихось </w:t>
      </w:r>
      <w:proofErr w:type="spellStart"/>
      <w:r w:rsidR="00821B57" w:rsidRPr="00A5221C">
        <w:t>смаколиків</w:t>
      </w:r>
      <w:proofErr w:type="spellEnd"/>
      <w:r w:rsidR="00821B57" w:rsidRPr="00A5221C">
        <w:t xml:space="preserve"> у невеличкому польському селі, де кожна людина на виду. А мати пенсіонерки не могла ні на хвилину вийти з кімнати зі скарбами. Така поведінка почала викликати підозри у польських селян, які нутром відчувають золото та гроші,  і українські біженці змушені були швидко знайти спо</w:t>
      </w:r>
      <w:r w:rsidR="004339FD" w:rsidRPr="00A5221C">
        <w:t>н</w:t>
      </w:r>
      <w:r w:rsidR="00821B57" w:rsidRPr="00A5221C">
        <w:t xml:space="preserve">сорів та переїхати у величезний холодний замок в Англії, де господарка швидко розібралася з ким має справу, незлюбила  біженців і почала дозволяти українцям користуватися електроплитою для приготування їжі  лише раз на тиждень, тримала низьку температуру в кімнатах, а потім, взагалі, почала виганяти мільйонерів. Добре, що уряд Великобританії надав їм безплатне соціальне житло. </w:t>
      </w:r>
    </w:p>
    <w:p w:rsidR="00821B57" w:rsidRPr="00A5221C" w:rsidRDefault="00682017" w:rsidP="00B40346">
      <w:r>
        <w:tab/>
      </w:r>
      <w:r w:rsidR="00821B57" w:rsidRPr="00A5221C">
        <w:t>Інша моя родичка вивезла з України рюкзак</w:t>
      </w:r>
      <w:r w:rsidR="00514CD4" w:rsidRPr="00A5221C">
        <w:t xml:space="preserve">, </w:t>
      </w:r>
      <w:r w:rsidR="00821B57" w:rsidRPr="00A5221C">
        <w:t>повен валюти</w:t>
      </w:r>
      <w:r w:rsidR="00514CD4" w:rsidRPr="00A5221C">
        <w:t>,</w:t>
      </w:r>
      <w:r w:rsidR="00821B57" w:rsidRPr="00A5221C">
        <w:t xml:space="preserve"> і змушена була спати з ним та</w:t>
      </w:r>
      <w:r w:rsidR="00E37098" w:rsidRPr="00A5221C">
        <w:t xml:space="preserve"> майже пів</w:t>
      </w:r>
      <w:r w:rsidR="00446D74" w:rsidRPr="00A5221C">
        <w:t xml:space="preserve"> </w:t>
      </w:r>
      <w:r w:rsidR="00E37098" w:rsidRPr="00A5221C">
        <w:t xml:space="preserve">року не залишала в номері готелю, </w:t>
      </w:r>
      <w:r w:rsidR="00821B57" w:rsidRPr="00A5221C">
        <w:t xml:space="preserve"> не випуска</w:t>
      </w:r>
      <w:r w:rsidR="00E37098" w:rsidRPr="00A5221C">
        <w:t>ючи</w:t>
      </w:r>
      <w:r w:rsidR="00821B57" w:rsidRPr="00A5221C">
        <w:t xml:space="preserve"> з рук ні на секунду. Особливо рюкзак привертав увагу, коли хтось</w:t>
      </w:r>
      <w:r w:rsidR="00E37098" w:rsidRPr="00A5221C">
        <w:t xml:space="preserve">, зокрема і я, </w:t>
      </w:r>
      <w:r w:rsidR="00821B57" w:rsidRPr="00A5221C">
        <w:t xml:space="preserve"> пропонував потримати </w:t>
      </w:r>
      <w:r w:rsidR="00821B57" w:rsidRPr="00A5221C">
        <w:lastRenderedPageBreak/>
        <w:t xml:space="preserve">чи допомогти піднести нелегку ношу.  Родичка змогла трохи розслабитися лише коли поселилася </w:t>
      </w:r>
      <w:r w:rsidR="009C1E3E" w:rsidRPr="00A5221C">
        <w:t>в</w:t>
      </w:r>
      <w:r w:rsidR="00821B57" w:rsidRPr="00A5221C">
        <w:t xml:space="preserve"> </w:t>
      </w:r>
      <w:r w:rsidR="00E37098" w:rsidRPr="00A5221C">
        <w:t>іншому, тепер вже п’ятизірковому</w:t>
      </w:r>
      <w:r w:rsidR="004339FD" w:rsidRPr="00A5221C">
        <w:t xml:space="preserve"> </w:t>
      </w:r>
      <w:r w:rsidR="00E37098" w:rsidRPr="00A5221C">
        <w:t xml:space="preserve">готелі </w:t>
      </w:r>
      <w:r w:rsidR="00821B57" w:rsidRPr="00A5221C">
        <w:t xml:space="preserve"> з великим сейфом та поклала частину валюти на банківський рахунок.  </w:t>
      </w:r>
    </w:p>
    <w:p w:rsidR="00802CAA" w:rsidRDefault="00821B57" w:rsidP="00B40346">
      <w:r w:rsidRPr="00A5221C">
        <w:tab/>
      </w:r>
      <w:r w:rsidR="00527636" w:rsidRPr="00A5221C">
        <w:t>Багато знайомих</w:t>
      </w:r>
      <w:r w:rsidR="00E37098" w:rsidRPr="00A5221C">
        <w:t xml:space="preserve"> зятя</w:t>
      </w:r>
      <w:r w:rsidR="00527636" w:rsidRPr="00A5221C">
        <w:t>, з якими підтримує відносини, - це колишні клієнти, які ремонтували в нього телефони. Я не дуже розумію чому такий компанійський чоловік не спілкується з одноку</w:t>
      </w:r>
      <w:r w:rsidR="00D97D9F" w:rsidRPr="00A5221C">
        <w:t>р</w:t>
      </w:r>
      <w:r w:rsidR="00527636" w:rsidRPr="00A5221C">
        <w:t xml:space="preserve">сниками, з якими вчився у політехнічному інституті й однокласниками. Бо вони знають який він насправді й перед ними </w:t>
      </w:r>
      <w:r w:rsidR="00D97D9F" w:rsidRPr="00A5221C">
        <w:t xml:space="preserve">не </w:t>
      </w:r>
      <w:r w:rsidR="00527636" w:rsidRPr="00A5221C">
        <w:t xml:space="preserve">дуже </w:t>
      </w:r>
      <w:r w:rsidR="00C32C46" w:rsidRPr="00A5221C">
        <w:t xml:space="preserve">можна </w:t>
      </w:r>
      <w:proofErr w:type="spellStart"/>
      <w:r w:rsidR="00527636" w:rsidRPr="00A5221C">
        <w:t>хваст</w:t>
      </w:r>
      <w:r w:rsidR="00612E30" w:rsidRPr="00A5221C">
        <w:t>ат</w:t>
      </w:r>
      <w:r w:rsidR="00C32C46" w:rsidRPr="00A5221C">
        <w:t>ися</w:t>
      </w:r>
      <w:proofErr w:type="spellEnd"/>
      <w:r w:rsidR="00527636" w:rsidRPr="00A5221C">
        <w:t xml:space="preserve">? </w:t>
      </w:r>
      <w:r w:rsidR="00B40346" w:rsidRPr="00A5221C">
        <w:t xml:space="preserve">Але найбільше такі хвастощі  </w:t>
      </w:r>
      <w:r w:rsidR="00AF1E43" w:rsidRPr="00A5221C">
        <w:t xml:space="preserve">зятя </w:t>
      </w:r>
      <w:r w:rsidR="00B40346" w:rsidRPr="00A5221C">
        <w:t xml:space="preserve">подобаються тим, у кого </w:t>
      </w:r>
      <w:r w:rsidR="00CA0FDA" w:rsidRPr="00A5221C">
        <w:t>зять</w:t>
      </w:r>
      <w:r w:rsidR="00B40346" w:rsidRPr="00A5221C">
        <w:t xml:space="preserve"> винаймає житло. За такі розмови господарі першого будинку дякували Небесам, що послали їм такого багатого Буратіно і підняли </w:t>
      </w:r>
      <w:r w:rsidR="00AF1E43" w:rsidRPr="00A5221C">
        <w:t>зятю</w:t>
      </w:r>
      <w:r w:rsidR="00B40346" w:rsidRPr="00A5221C">
        <w:t xml:space="preserve"> орендну плату за будинок для його сім’ї більше, ніж на третину, а господарі другого будинку – на чверть.</w:t>
      </w:r>
      <w:r w:rsidR="00C32C46" w:rsidRPr="00A5221C">
        <w:t xml:space="preserve"> У Канаді заборон</w:t>
      </w:r>
      <w:r w:rsidR="00446D74" w:rsidRPr="00A5221C">
        <w:t>е</w:t>
      </w:r>
      <w:r w:rsidR="00C32C46" w:rsidRPr="00A5221C">
        <w:t>но за рік піді</w:t>
      </w:r>
      <w:r w:rsidR="00446D74" w:rsidRPr="00A5221C">
        <w:t>й</w:t>
      </w:r>
      <w:r w:rsidR="00C32C46" w:rsidRPr="00A5221C">
        <w:t>мати орендну плату більше, ніж на 5 відсотків, й аби зять не полінився зайнятися пошуком оренди за нормальни</w:t>
      </w:r>
      <w:r w:rsidR="00446D74" w:rsidRPr="00A5221C">
        <w:t>ми</w:t>
      </w:r>
      <w:r w:rsidR="00C32C46" w:rsidRPr="00A5221C">
        <w:t xml:space="preserve"> цінами </w:t>
      </w:r>
      <w:r w:rsidR="00446D74" w:rsidRPr="00A5221C">
        <w:t>й</w:t>
      </w:r>
      <w:r w:rsidR="00C32C46" w:rsidRPr="00A5221C">
        <w:t xml:space="preserve"> відмовився від набагато завищеного </w:t>
      </w:r>
      <w:proofErr w:type="spellStart"/>
      <w:r w:rsidR="00C32C46" w:rsidRPr="00A5221C">
        <w:t>винаймання</w:t>
      </w:r>
      <w:proofErr w:type="spellEnd"/>
      <w:r w:rsidR="00C32C46" w:rsidRPr="00A5221C">
        <w:t xml:space="preserve"> житла, запропонованого його добрими приятелями, то мав би значну економію грошей. </w:t>
      </w:r>
    </w:p>
    <w:p w:rsidR="0014217A" w:rsidRPr="00A5221C" w:rsidRDefault="00802CAA" w:rsidP="00B40346">
      <w:r>
        <w:tab/>
      </w:r>
      <w:r w:rsidR="00EA0EC0" w:rsidRPr="00A5221C">
        <w:t xml:space="preserve">У Києві відчувалася вроджена розвинута інтуїція зятя, а в Канаді зять втратив пильність,  </w:t>
      </w:r>
      <w:r w:rsidR="002E3818" w:rsidRPr="00A5221C">
        <w:t xml:space="preserve">сприймає бажання надурити за майбутню дружбу, </w:t>
      </w:r>
      <w:r w:rsidR="00EA0EC0" w:rsidRPr="00A5221C">
        <w:t xml:space="preserve">легко ведеться на інтриги та обман канадців, не відчуває підступності та бажання </w:t>
      </w:r>
      <w:r w:rsidR="002E3818" w:rsidRPr="00A5221C">
        <w:t>витрясти з простака якомога більше грошей</w:t>
      </w:r>
      <w:r w:rsidR="00EA0EC0" w:rsidRPr="00A5221C">
        <w:t xml:space="preserve">.  </w:t>
      </w:r>
      <w:r w:rsidR="00C32C46" w:rsidRPr="00A5221C">
        <w:t>Ус</w:t>
      </w:r>
      <w:r w:rsidR="00CE01F4" w:rsidRPr="00A5221C">
        <w:t xml:space="preserve">ім українцям, </w:t>
      </w:r>
      <w:r w:rsidR="009C1E3E" w:rsidRPr="00A5221C">
        <w:t>які</w:t>
      </w:r>
      <w:r w:rsidR="00CE01F4" w:rsidRPr="00A5221C">
        <w:t xml:space="preserve"> разом з нами приїздили до Канади, держава без</w:t>
      </w:r>
      <w:r w:rsidR="00446D74" w:rsidRPr="00A5221C">
        <w:t>плат</w:t>
      </w:r>
      <w:r w:rsidR="00CE01F4" w:rsidRPr="00A5221C">
        <w:t xml:space="preserve">но надавала проживання в готелі мінімум на 14 днів для того, щоб люди цей час витратили на пошук оренди </w:t>
      </w:r>
      <w:r w:rsidR="00446D74" w:rsidRPr="00A5221C">
        <w:t>й</w:t>
      </w:r>
      <w:r w:rsidR="00CE01F4" w:rsidRPr="00A5221C">
        <w:t xml:space="preserve"> роботи. Багато українців місяцями жили безплатно: ніхто б виганяв на вулицю і мою вагітну доньку. Українцям допомагав Червоний хрест та благодійники, які зустрічали всіх українців в аеропорту і відправляли на безплат</w:t>
      </w:r>
      <w:r w:rsidR="00033A98" w:rsidRPr="00A5221C">
        <w:t>н</w:t>
      </w:r>
      <w:r w:rsidR="00CE01F4" w:rsidRPr="00A5221C">
        <w:t>е проживання. Та всі ці пільги не для майбутнього канадського мільйонера і мій зять про таке й слухати не захотів</w:t>
      </w:r>
      <w:r w:rsidR="00033A98" w:rsidRPr="00A5221C">
        <w:t>. Яке безплатне проживання? Прекрасних друзів - канадців потрібно виручати!</w:t>
      </w:r>
      <w:r w:rsidR="00CE01F4" w:rsidRPr="00A5221C">
        <w:t xml:space="preserve"> </w:t>
      </w:r>
      <w:r w:rsidR="00033A98" w:rsidRPr="00A5221C">
        <w:t>І</w:t>
      </w:r>
      <w:r w:rsidR="00CE01F4" w:rsidRPr="00A5221C">
        <w:t xml:space="preserve"> потягнув </w:t>
      </w:r>
      <w:r w:rsidR="00033A98" w:rsidRPr="00A5221C">
        <w:t>с</w:t>
      </w:r>
      <w:r w:rsidR="00CE01F4" w:rsidRPr="00A5221C">
        <w:t xml:space="preserve">вою сім’ю </w:t>
      </w:r>
      <w:r w:rsidR="00033A98" w:rsidRPr="00A5221C">
        <w:t xml:space="preserve">на хутір </w:t>
      </w:r>
      <w:r w:rsidR="00CE01F4" w:rsidRPr="00A5221C">
        <w:t xml:space="preserve">в будинок, який власники через свою жадібність і розміщення житла </w:t>
      </w:r>
      <w:r w:rsidR="00033A98" w:rsidRPr="00A5221C">
        <w:t>біля</w:t>
      </w:r>
      <w:r w:rsidR="00CE01F4" w:rsidRPr="00A5221C">
        <w:t xml:space="preserve"> високовольтни</w:t>
      </w:r>
      <w:r w:rsidR="00033A98" w:rsidRPr="00A5221C">
        <w:t>х</w:t>
      </w:r>
      <w:r w:rsidR="00CE01F4" w:rsidRPr="00A5221C">
        <w:t xml:space="preserve"> в</w:t>
      </w:r>
      <w:r w:rsidR="00446D74" w:rsidRPr="00A5221C">
        <w:t>еж</w:t>
      </w:r>
      <w:r w:rsidR="00CE01F4" w:rsidRPr="00A5221C">
        <w:t xml:space="preserve"> не могли здати в ор</w:t>
      </w:r>
      <w:r w:rsidR="0061744C" w:rsidRPr="00A5221C">
        <w:t>е</w:t>
      </w:r>
      <w:r w:rsidR="00CE01F4" w:rsidRPr="00A5221C">
        <w:t xml:space="preserve">нду </w:t>
      </w:r>
      <w:r w:rsidR="0061744C" w:rsidRPr="00A5221C">
        <w:t>місяцям</w:t>
      </w:r>
      <w:r w:rsidR="00CE01F4" w:rsidRPr="00A5221C">
        <w:t>и</w:t>
      </w:r>
      <w:r w:rsidR="00BC5DF9" w:rsidRPr="00A5221C">
        <w:t>. К</w:t>
      </w:r>
      <w:r w:rsidR="0061744C" w:rsidRPr="00A5221C">
        <w:t xml:space="preserve">оли й знаходили </w:t>
      </w:r>
      <w:r w:rsidR="00446D74" w:rsidRPr="00A5221C">
        <w:t>охо</w:t>
      </w:r>
      <w:r w:rsidR="0061744C" w:rsidRPr="00A5221C">
        <w:t>чих, то</w:t>
      </w:r>
      <w:r w:rsidR="00033A98" w:rsidRPr="00A5221C">
        <w:t xml:space="preserve"> </w:t>
      </w:r>
      <w:r w:rsidR="0061744C" w:rsidRPr="00A5221C">
        <w:t>таки</w:t>
      </w:r>
      <w:r w:rsidR="00033A98" w:rsidRPr="00A5221C">
        <w:t>х</w:t>
      </w:r>
      <w:r w:rsidR="0061744C" w:rsidRPr="00A5221C">
        <w:t xml:space="preserve"> підозріли</w:t>
      </w:r>
      <w:r w:rsidR="00033A98" w:rsidRPr="00A5221C">
        <w:t>х</w:t>
      </w:r>
      <w:r w:rsidR="0061744C" w:rsidRPr="00A5221C">
        <w:t>, що сусіди боялися на них дивитися,  а не те, що розмовляти</w:t>
      </w:r>
      <w:r w:rsidR="00033A98" w:rsidRPr="00A5221C">
        <w:t xml:space="preserve"> з ними</w:t>
      </w:r>
      <w:r w:rsidR="00CE01F4" w:rsidRPr="00A5221C">
        <w:t xml:space="preserve">. </w:t>
      </w:r>
    </w:p>
    <w:p w:rsidR="0067531E" w:rsidRPr="00A5221C" w:rsidRDefault="00363E8E" w:rsidP="00363E8E">
      <w:r w:rsidRPr="00A5221C">
        <w:lastRenderedPageBreak/>
        <w:tab/>
        <w:t xml:space="preserve">Коли розповіді </w:t>
      </w:r>
      <w:r w:rsidR="00C87802" w:rsidRPr="00A5221C">
        <w:t>зятя</w:t>
      </w:r>
      <w:r w:rsidRPr="00A5221C">
        <w:t xml:space="preserve"> про </w:t>
      </w:r>
      <w:r w:rsidR="00D2454C" w:rsidRPr="00A5221C">
        <w:t xml:space="preserve">його шалені київські заробітки і багату рідню </w:t>
      </w:r>
      <w:r w:rsidRPr="00A5221C">
        <w:t xml:space="preserve">почув власник підвалу, куди бригадир будівельників поселив його після приїзду до Канади, то це був один з найщасливіших днів у життя звичайного канадського </w:t>
      </w:r>
      <w:r w:rsidR="00B91E57" w:rsidRPr="00A5221C">
        <w:t xml:space="preserve">патологічно жадібного </w:t>
      </w:r>
      <w:r w:rsidRPr="00A5221C">
        <w:t>мільйонера</w:t>
      </w:r>
      <w:r w:rsidR="00BA7071" w:rsidRPr="00A5221C">
        <w:t>. Багатій</w:t>
      </w:r>
      <w:r w:rsidRPr="00A5221C">
        <w:t xml:space="preserve"> має у власності кілька житлових будинків середньою вартістю мільйон доларів у невеликому містечку біля канадського Нью </w:t>
      </w:r>
      <w:r w:rsidR="00C87802" w:rsidRPr="00A5221C">
        <w:t>–</w:t>
      </w:r>
      <w:r w:rsidRPr="00A5221C">
        <w:t xml:space="preserve"> Йорку</w:t>
      </w:r>
      <w:r w:rsidR="00C87802" w:rsidRPr="00A5221C">
        <w:t xml:space="preserve">, </w:t>
      </w:r>
      <w:r w:rsidRPr="00A5221C">
        <w:t>міста Торонто</w:t>
      </w:r>
      <w:r w:rsidR="00BA7071" w:rsidRPr="00A5221C">
        <w:t xml:space="preserve">. У </w:t>
      </w:r>
      <w:r w:rsidRPr="00A5221C">
        <w:t>вільний час від няньч</w:t>
      </w:r>
      <w:r w:rsidR="00446D74" w:rsidRPr="00A5221C">
        <w:t>е</w:t>
      </w:r>
      <w:r w:rsidRPr="00A5221C">
        <w:t xml:space="preserve">ння дітей час їздить по вулицях і видивляється чи ніхто не викинув речей, які можна перепродати і заробити </w:t>
      </w:r>
      <w:r w:rsidR="008B6F5B" w:rsidRPr="00A5221C">
        <w:t>кілька</w:t>
      </w:r>
      <w:r w:rsidRPr="00A5221C">
        <w:t xml:space="preserve"> </w:t>
      </w:r>
      <w:r w:rsidR="00F93A35" w:rsidRPr="00A5221C">
        <w:t>долар</w:t>
      </w:r>
      <w:r w:rsidR="008B6F5B" w:rsidRPr="00A5221C">
        <w:t>ів</w:t>
      </w:r>
      <w:r w:rsidRPr="00A5221C">
        <w:t xml:space="preserve">. </w:t>
      </w:r>
      <w:r w:rsidR="00D2454C" w:rsidRPr="00A5221C">
        <w:t xml:space="preserve">Завжди усміхнений і привітний мільйонер забив усі свої гаражі знайденим на вулицях </w:t>
      </w:r>
      <w:r w:rsidR="008B6F5B" w:rsidRPr="00A5221C">
        <w:t>мотлохом</w:t>
      </w:r>
      <w:r w:rsidR="00D2454C" w:rsidRPr="00A5221C">
        <w:t xml:space="preserve"> і потихеньку продає </w:t>
      </w:r>
      <w:r w:rsidR="008B6F5B" w:rsidRPr="00A5221C">
        <w:t>непотріб</w:t>
      </w:r>
      <w:r w:rsidR="00D2454C" w:rsidRPr="00A5221C">
        <w:t xml:space="preserve"> а</w:t>
      </w:r>
      <w:r w:rsidR="008B6F5B" w:rsidRPr="00A5221C">
        <w:t>бо</w:t>
      </w:r>
      <w:r w:rsidR="00D2454C" w:rsidRPr="00A5221C">
        <w:t xml:space="preserve"> обставляє </w:t>
      </w:r>
      <w:r w:rsidR="008B6F5B" w:rsidRPr="00A5221C">
        <w:t xml:space="preserve">ним </w:t>
      </w:r>
      <w:r w:rsidR="00D2454C" w:rsidRPr="00A5221C">
        <w:t xml:space="preserve">свої будинки. </w:t>
      </w:r>
      <w:r w:rsidR="00B91E57" w:rsidRPr="00A5221C">
        <w:t>Власники житла часто зображають приязнь і хочуть надурити. Поки що з зятем це у них виходить. Договор</w:t>
      </w:r>
      <w:r w:rsidR="008B6F5B" w:rsidRPr="00A5221C">
        <w:t>и</w:t>
      </w:r>
      <w:r w:rsidR="00B91E57" w:rsidRPr="00A5221C">
        <w:t xml:space="preserve"> </w:t>
      </w:r>
      <w:proofErr w:type="spellStart"/>
      <w:r w:rsidR="00B91E57" w:rsidRPr="00A5221C">
        <w:t>винаймання</w:t>
      </w:r>
      <w:proofErr w:type="spellEnd"/>
      <w:r w:rsidR="00B91E57" w:rsidRPr="00A5221C">
        <w:t xml:space="preserve"> житла </w:t>
      </w:r>
      <w:r w:rsidR="008B6F5B" w:rsidRPr="00A5221C">
        <w:t>укладають</w:t>
      </w:r>
      <w:r w:rsidR="00B91E57" w:rsidRPr="00A5221C">
        <w:t xml:space="preserve"> лише на рік, щоб потім підняти вартість оренди.  </w:t>
      </w:r>
      <w:r w:rsidRPr="00A5221C">
        <w:t xml:space="preserve">Хитрий </w:t>
      </w:r>
      <w:r w:rsidR="00B91E57" w:rsidRPr="00A5221C">
        <w:t>канадець</w:t>
      </w:r>
      <w:r w:rsidRPr="00A5221C">
        <w:t xml:space="preserve"> зрозумів, що має справу </w:t>
      </w:r>
      <w:r w:rsidR="00F93A35" w:rsidRPr="00A5221C">
        <w:t>з дуже на</w:t>
      </w:r>
      <w:r w:rsidR="00D97D9F" w:rsidRPr="00A5221C">
        <w:t>ї</w:t>
      </w:r>
      <w:r w:rsidR="00F93A35" w:rsidRPr="00A5221C">
        <w:t>вним простаком,</w:t>
      </w:r>
      <w:r w:rsidR="009C1E3E" w:rsidRPr="00A5221C">
        <w:t xml:space="preserve"> котрий </w:t>
      </w:r>
      <w:r w:rsidR="00F93A35" w:rsidRPr="00A5221C">
        <w:t xml:space="preserve"> вважає Канаду раєм, населеними </w:t>
      </w:r>
      <w:r w:rsidR="00C87802" w:rsidRPr="00A5221C">
        <w:t>ангелами</w:t>
      </w:r>
      <w:r w:rsidR="00F93A35" w:rsidRPr="00A5221C">
        <w:t>. Д</w:t>
      </w:r>
      <w:r w:rsidRPr="00A5221C">
        <w:t xml:space="preserve">ля солідності, певне,  </w:t>
      </w:r>
      <w:r w:rsidR="00612E30" w:rsidRPr="00A5221C">
        <w:t>спочатку канадець</w:t>
      </w:r>
      <w:r w:rsidR="00F93A35" w:rsidRPr="00A5221C">
        <w:t xml:space="preserve"> </w:t>
      </w:r>
      <w:r w:rsidRPr="00A5221C">
        <w:t xml:space="preserve">хотів  назватися </w:t>
      </w:r>
      <w:r w:rsidR="009C1E3E" w:rsidRPr="00A5221C">
        <w:t xml:space="preserve">колишнім </w:t>
      </w:r>
      <w:r w:rsidRPr="00A5221C">
        <w:t xml:space="preserve">генералом чи депутатом, а потім вирішив відкрити таємницю, що він великий учений з </w:t>
      </w:r>
      <w:r w:rsidR="00C87802" w:rsidRPr="00A5221C">
        <w:t>ледве не секретної</w:t>
      </w:r>
      <w:r w:rsidRPr="00A5221C">
        <w:t xml:space="preserve"> лабораторії, до того ж ще й  професор. І вгадав. Слово «професор» справило магічне враження на </w:t>
      </w:r>
      <w:r w:rsidR="00F93A35" w:rsidRPr="00A5221C">
        <w:t>зятя</w:t>
      </w:r>
      <w:r w:rsidRPr="00A5221C">
        <w:t xml:space="preserve"> і його рідним знадобилося </w:t>
      </w:r>
      <w:r w:rsidR="00D97D9F" w:rsidRPr="00A5221C">
        <w:t>чимало часу</w:t>
      </w:r>
      <w:r w:rsidRPr="00A5221C">
        <w:t xml:space="preserve">, щоб хоч трохи розвіяти цей обман. </w:t>
      </w:r>
    </w:p>
    <w:p w:rsidR="00363E8E" w:rsidRPr="00A5221C" w:rsidRDefault="0067531E" w:rsidP="00363E8E">
      <w:r w:rsidRPr="00A5221C">
        <w:tab/>
      </w:r>
      <w:r w:rsidR="00363E8E" w:rsidRPr="00A5221C">
        <w:t>У душі</w:t>
      </w:r>
      <w:r w:rsidR="00C87802" w:rsidRPr="00A5221C">
        <w:t xml:space="preserve"> зять</w:t>
      </w:r>
      <w:r w:rsidR="00363E8E" w:rsidRPr="00A5221C">
        <w:t xml:space="preserve"> вважа</w:t>
      </w:r>
      <w:r w:rsidRPr="00A5221C">
        <w:t>є</w:t>
      </w:r>
      <w:r w:rsidR="00363E8E" w:rsidRPr="00A5221C">
        <w:t xml:space="preserve">, що легко міг стати великим вченим, якому просто не дали себе реалізувати. І от два великі вчені стали великими друзями. Їх міцна дружба почалася з того, що кмітливий </w:t>
      </w:r>
      <w:r w:rsidR="009C1E3E" w:rsidRPr="00A5221C">
        <w:t xml:space="preserve">канадець </w:t>
      </w:r>
      <w:r w:rsidR="00BA7071" w:rsidRPr="00A5221C">
        <w:t>і</w:t>
      </w:r>
      <w:r w:rsidR="00363E8E" w:rsidRPr="00A5221C">
        <w:t xml:space="preserve"> його дружина</w:t>
      </w:r>
      <w:r w:rsidR="00D97D9F" w:rsidRPr="00A5221C">
        <w:t xml:space="preserve">, яка теж ніде не працює й видає себе за </w:t>
      </w:r>
      <w:proofErr w:type="spellStart"/>
      <w:r w:rsidR="00363E8E" w:rsidRPr="00A5221C">
        <w:t>рі</w:t>
      </w:r>
      <w:r w:rsidR="00D97D9F" w:rsidRPr="00A5221C">
        <w:t>є</w:t>
      </w:r>
      <w:r w:rsidR="00363E8E" w:rsidRPr="00A5221C">
        <w:t>лтор</w:t>
      </w:r>
      <w:r w:rsidR="00D97D9F" w:rsidRPr="00A5221C">
        <w:t>а</w:t>
      </w:r>
      <w:proofErr w:type="spellEnd"/>
      <w:r w:rsidR="00D97D9F" w:rsidRPr="00A5221C">
        <w:t>,</w:t>
      </w:r>
      <w:r w:rsidR="00363E8E" w:rsidRPr="00A5221C">
        <w:t xml:space="preserve"> запропонува</w:t>
      </w:r>
      <w:r w:rsidR="009C1E3E" w:rsidRPr="00A5221C">
        <w:t>ли</w:t>
      </w:r>
      <w:r w:rsidR="00363E8E" w:rsidRPr="00A5221C">
        <w:t xml:space="preserve"> виручити українця</w:t>
      </w:r>
      <w:r w:rsidR="00895567" w:rsidRPr="00A5221C">
        <w:t>. З</w:t>
      </w:r>
      <w:r w:rsidR="00363E8E" w:rsidRPr="00A5221C">
        <w:t>дати йому свій найпроблемніший будинок</w:t>
      </w:r>
      <w:r w:rsidR="00BA7071" w:rsidRPr="00A5221C">
        <w:t>.</w:t>
      </w:r>
      <w:r w:rsidR="00363E8E" w:rsidRPr="00A5221C">
        <w:t xml:space="preserve"> </w:t>
      </w:r>
      <w:r w:rsidR="00BA7071" w:rsidRPr="00A5221C">
        <w:t>Житло</w:t>
      </w:r>
      <w:r w:rsidR="00363E8E" w:rsidRPr="00A5221C">
        <w:t xml:space="preserve"> всупереч здоровому глузду </w:t>
      </w:r>
      <w:r w:rsidR="00D97D9F" w:rsidRPr="00A5221C">
        <w:t xml:space="preserve">чи за хабар </w:t>
      </w:r>
      <w:r w:rsidR="00363E8E" w:rsidRPr="00A5221C">
        <w:t>розміщен</w:t>
      </w:r>
      <w:r w:rsidR="00BA7071" w:rsidRPr="00A5221C">
        <w:t>о</w:t>
      </w:r>
      <w:r w:rsidR="00363E8E" w:rsidRPr="00A5221C">
        <w:t xml:space="preserve"> впритул до лінії високовольтних передач. Звісно, ні одна нормальна людина, коли бачила високовольтні в</w:t>
      </w:r>
      <w:r w:rsidR="008B6F5B" w:rsidRPr="00A5221C">
        <w:t>ежі</w:t>
      </w:r>
      <w:r w:rsidR="00363E8E" w:rsidRPr="00A5221C">
        <w:t xml:space="preserve"> ледь не на подвір’ї будинку,  не погод</w:t>
      </w:r>
      <w:r w:rsidR="00D97D9F" w:rsidRPr="00A5221C">
        <w:t>ж</w:t>
      </w:r>
      <w:r w:rsidR="00363E8E" w:rsidRPr="00A5221C">
        <w:t>увалася тут жити або жи</w:t>
      </w:r>
      <w:r w:rsidR="00612E30" w:rsidRPr="00A5221C">
        <w:t>ла</w:t>
      </w:r>
      <w:r w:rsidR="009C1E3E" w:rsidRPr="00A5221C">
        <w:t xml:space="preserve"> </w:t>
      </w:r>
      <w:r w:rsidR="00363E8E" w:rsidRPr="00A5221C">
        <w:t>недовго, доки не змо</w:t>
      </w:r>
      <w:r w:rsidR="00612E30" w:rsidRPr="00A5221C">
        <w:t>гла</w:t>
      </w:r>
      <w:r w:rsidR="00363E8E" w:rsidRPr="00A5221C">
        <w:t xml:space="preserve"> знайти іншу оренду. Оскільки доля послала канадцям внука і сина мільйонер</w:t>
      </w:r>
      <w:r w:rsidR="00C87802" w:rsidRPr="00A5221C">
        <w:t>ів</w:t>
      </w:r>
      <w:r w:rsidR="00363E8E" w:rsidRPr="00A5221C">
        <w:t>, то гостинні люди  по – дружбі виставили ціну за оренду не 1800 доларів, як здавали до цього, а 2800. За хвастощі потрібно платити</w:t>
      </w:r>
      <w:r w:rsidR="00D2454C" w:rsidRPr="00A5221C">
        <w:t>!</w:t>
      </w:r>
      <w:r w:rsidR="00363E8E" w:rsidRPr="00A5221C">
        <w:t xml:space="preserve"> Радості </w:t>
      </w:r>
      <w:r w:rsidR="00C87802" w:rsidRPr="00A5221C">
        <w:t xml:space="preserve">зятя </w:t>
      </w:r>
      <w:r w:rsidR="00363E8E" w:rsidRPr="00A5221C">
        <w:t xml:space="preserve">не було меж: власник будинку – професор! </w:t>
      </w:r>
      <w:r w:rsidR="00C87802" w:rsidRPr="00A5221C">
        <w:t>С</w:t>
      </w:r>
      <w:r w:rsidR="00363E8E" w:rsidRPr="00A5221C">
        <w:t xml:space="preserve">правжній учений! </w:t>
      </w:r>
      <w:r w:rsidR="00C87802" w:rsidRPr="00A5221C">
        <w:t>К</w:t>
      </w:r>
      <w:r w:rsidR="00363E8E" w:rsidRPr="00A5221C">
        <w:t xml:space="preserve">ерівник лабораторії! Про це знали уже жителі не лише Канади, а й знайомі </w:t>
      </w:r>
      <w:r w:rsidR="00C87802" w:rsidRPr="00A5221C">
        <w:lastRenderedPageBreak/>
        <w:t>зятя</w:t>
      </w:r>
      <w:r w:rsidR="00363E8E" w:rsidRPr="00A5221C">
        <w:t xml:space="preserve"> в Україні</w:t>
      </w:r>
      <w:r w:rsidR="00D2454C" w:rsidRPr="00A5221C">
        <w:t xml:space="preserve">, </w:t>
      </w:r>
      <w:r w:rsidR="00363E8E" w:rsidRPr="00A5221C">
        <w:t>Великобританії</w:t>
      </w:r>
      <w:r w:rsidR="00D2454C" w:rsidRPr="00A5221C">
        <w:t>, Німеччині</w:t>
      </w:r>
      <w:r w:rsidR="009C1E3E" w:rsidRPr="00A5221C">
        <w:t>, Польщі</w:t>
      </w:r>
      <w:r w:rsidR="00D2454C" w:rsidRPr="00A5221C">
        <w:t xml:space="preserve">. </w:t>
      </w:r>
      <w:r w:rsidR="00C87802" w:rsidRPr="00A5221C">
        <w:t>Щасливий зять</w:t>
      </w:r>
      <w:r w:rsidR="00363E8E" w:rsidRPr="00A5221C">
        <w:t xml:space="preserve"> перевіз до будинку біля високовольтних проводів свою вагітну дружину  і її батьків. Невдовзі у</w:t>
      </w:r>
      <w:r w:rsidR="00C87802" w:rsidRPr="00A5221C">
        <w:t xml:space="preserve"> зятя</w:t>
      </w:r>
      <w:r w:rsidR="00363E8E" w:rsidRPr="00A5221C">
        <w:t xml:space="preserve"> народився син і дідусь з бабусею </w:t>
      </w:r>
      <w:r w:rsidR="00D97D9F" w:rsidRPr="00A5221C">
        <w:t xml:space="preserve">місяцями </w:t>
      </w:r>
      <w:r w:rsidR="00363E8E" w:rsidRPr="00A5221C">
        <w:t>гуляли з малюком біля лінії високої напруги.</w:t>
      </w:r>
      <w:r w:rsidR="00D2454C" w:rsidRPr="00A5221C">
        <w:t xml:space="preserve"> Клас!</w:t>
      </w:r>
      <w:r w:rsidR="00363E8E" w:rsidRPr="00A5221C">
        <w:t xml:space="preserve">  </w:t>
      </w:r>
      <w:r w:rsidR="00D97D9F" w:rsidRPr="00A5221C">
        <w:t>Привіт професору! Власник будинку дуже схожий на ко</w:t>
      </w:r>
      <w:r w:rsidR="008B6F5B" w:rsidRPr="00A5221C">
        <w:t>л</w:t>
      </w:r>
      <w:r w:rsidR="00D97D9F" w:rsidRPr="00A5221C">
        <w:t xml:space="preserve">ишнього Президента України Віктора Януковича, який теж видавав себе за професора, але навіть це слово писав з помилками. </w:t>
      </w:r>
    </w:p>
    <w:p w:rsidR="004D00CF" w:rsidRPr="00A5221C" w:rsidRDefault="00363E8E" w:rsidP="004D00CF">
      <w:r w:rsidRPr="00A5221C">
        <w:tab/>
      </w:r>
      <w:r w:rsidR="0021304A" w:rsidRPr="00A5221C">
        <w:t xml:space="preserve">У будинку професора зять вередував і по черзі жив в усіх кімнатах, а коли заплутався </w:t>
      </w:r>
      <w:r w:rsidR="004D00CF" w:rsidRPr="00A5221C">
        <w:t>у</w:t>
      </w:r>
      <w:r w:rsidR="0021304A" w:rsidRPr="00A5221C">
        <w:t xml:space="preserve"> своїх бажаннях та опинився в найменшій, а потім захотів повернутися в попередню, то я вже змушений був втрутитися й стати на захист кімнати, в якій жила моя дружина, хоч зять і пробував кілька разів через скандали вигнати її з кімнати. </w:t>
      </w:r>
      <w:r w:rsidR="004D00CF" w:rsidRPr="00A5221C">
        <w:t xml:space="preserve">Дружина була й не проти помінятися кімнатами та </w:t>
      </w:r>
      <w:r w:rsidR="002D368C" w:rsidRPr="00A5221C">
        <w:t xml:space="preserve">я </w:t>
      </w:r>
      <w:r w:rsidR="004D00CF" w:rsidRPr="00A5221C">
        <w:t>стояв на своєму.</w:t>
      </w:r>
      <w:r w:rsidR="0021304A" w:rsidRPr="00A5221C">
        <w:t xml:space="preserve"> Тож зять так і жив майже обійнявшись  з високовольтною опорою лінії </w:t>
      </w:r>
      <w:proofErr w:type="spellStart"/>
      <w:r w:rsidR="0021304A" w:rsidRPr="00A5221C">
        <w:t>електропередач</w:t>
      </w:r>
      <w:proofErr w:type="spellEnd"/>
      <w:r w:rsidR="0021304A" w:rsidRPr="00A5221C">
        <w:t xml:space="preserve">, яка знаходилася за кілька метрів від вікон його кімнати! </w:t>
      </w:r>
      <w:r w:rsidR="004D00CF" w:rsidRPr="00A5221C">
        <w:t xml:space="preserve">Зять з вечора до ранку неймовірно страждав, коли спав у найменшій кімнаті, безперервно скаржився своїй матусі, що про нього погано турбуються домашні. Зятю здавалося, що з нього сміявся навіть єнот, який приліз до вікна зятя, просив їжу і корчив гримаси.    </w:t>
      </w:r>
    </w:p>
    <w:p w:rsidR="00363E8E" w:rsidRPr="00A5221C" w:rsidRDefault="004D00CF" w:rsidP="00363E8E">
      <w:r w:rsidRPr="00A5221C">
        <w:tab/>
      </w:r>
      <w:r w:rsidR="00363E8E" w:rsidRPr="00A5221C">
        <w:t xml:space="preserve">Ніхто з попередніх мешканців будинку не платив за спожиту електроенергію, бо </w:t>
      </w:r>
      <w:r w:rsidR="0039732F" w:rsidRPr="00A5221C">
        <w:t xml:space="preserve">до </w:t>
      </w:r>
      <w:r w:rsidR="00363E8E" w:rsidRPr="00A5221C">
        <w:t>будинк</w:t>
      </w:r>
      <w:r w:rsidR="0039732F" w:rsidRPr="00A5221C">
        <w:t xml:space="preserve">у підходять підземні води </w:t>
      </w:r>
      <w:r w:rsidR="00363E8E" w:rsidRPr="00A5221C">
        <w:t xml:space="preserve"> </w:t>
      </w:r>
      <w:r w:rsidR="008B6F5B" w:rsidRPr="00A5221C">
        <w:t xml:space="preserve">й </w:t>
      </w:r>
      <w:r w:rsidR="00363E8E" w:rsidRPr="00A5221C">
        <w:t xml:space="preserve">щоб підвал не затоплювало, постійно працює </w:t>
      </w:r>
      <w:r w:rsidR="008B6F5B" w:rsidRPr="00A5221C">
        <w:t>помпа</w:t>
      </w:r>
      <w:r w:rsidR="00895567" w:rsidRPr="00A5221C">
        <w:t>. П</w:t>
      </w:r>
      <w:r w:rsidR="00C87802" w:rsidRPr="00A5221C">
        <w:t xml:space="preserve">отрібно щоб не припиняв роботу </w:t>
      </w:r>
      <w:r w:rsidR="008B6F5B" w:rsidRPr="00A5221C">
        <w:t>й</w:t>
      </w:r>
      <w:r w:rsidR="00C87802" w:rsidRPr="00A5221C">
        <w:t xml:space="preserve"> осушувач повітря. </w:t>
      </w:r>
      <w:r w:rsidR="00363E8E" w:rsidRPr="00A5221C">
        <w:t xml:space="preserve">Коли іноді на хуторі відключають електроенергію, то підвал </w:t>
      </w:r>
      <w:r w:rsidR="0039732F" w:rsidRPr="00A5221C">
        <w:t xml:space="preserve">відразу </w:t>
      </w:r>
      <w:r w:rsidR="00363E8E" w:rsidRPr="00A5221C">
        <w:t>затоплює водою. Власник будинку підписував договір оренди з попередніми мешканцями, в якому вказано, що мешканці взагалі не платять за комунал</w:t>
      </w:r>
      <w:r w:rsidR="00677ECF" w:rsidRPr="00A5221C">
        <w:t>ь</w:t>
      </w:r>
      <w:r w:rsidR="00363E8E" w:rsidRPr="00A5221C">
        <w:t xml:space="preserve">ні послуги. На радощах, що </w:t>
      </w:r>
      <w:r w:rsidR="00C87802" w:rsidRPr="00A5221C">
        <w:t>Д</w:t>
      </w:r>
      <w:r w:rsidR="00363E8E" w:rsidRPr="00A5221C">
        <w:t>оля послала такого</w:t>
      </w:r>
      <w:r w:rsidR="0039732F" w:rsidRPr="00A5221C">
        <w:t xml:space="preserve">, як </w:t>
      </w:r>
      <w:r w:rsidR="00C87802" w:rsidRPr="00A5221C">
        <w:t>зять</w:t>
      </w:r>
      <w:r w:rsidR="00363E8E" w:rsidRPr="00A5221C">
        <w:t>, власники  будинку не дуже задумувались над тим, що написано в договорі</w:t>
      </w:r>
      <w:r w:rsidR="00895567" w:rsidRPr="00A5221C">
        <w:t>. Д</w:t>
      </w:r>
      <w:r w:rsidR="0039732F" w:rsidRPr="00A5221C">
        <w:t xml:space="preserve">о кінця не вірили </w:t>
      </w:r>
      <w:r w:rsidR="008B6F5B" w:rsidRPr="00A5221C">
        <w:t>у</w:t>
      </w:r>
      <w:r w:rsidR="0039732F" w:rsidRPr="00A5221C">
        <w:t xml:space="preserve"> своє щастя</w:t>
      </w:r>
      <w:r w:rsidR="00C87802" w:rsidRPr="00A5221C">
        <w:t xml:space="preserve"> і</w:t>
      </w:r>
      <w:r w:rsidR="00363E8E" w:rsidRPr="00A5221C">
        <w:t xml:space="preserve"> </w:t>
      </w:r>
      <w:r w:rsidR="00612E30" w:rsidRPr="00A5221C">
        <w:t xml:space="preserve">те,  що </w:t>
      </w:r>
      <w:r w:rsidR="00C87802" w:rsidRPr="00A5221C">
        <w:t>український біженець</w:t>
      </w:r>
      <w:r w:rsidR="00363E8E" w:rsidRPr="00A5221C">
        <w:t xml:space="preserve"> підпише договір з оплатою на тисячу доларів дорожчою, ніж вона того варта. </w:t>
      </w:r>
      <w:r w:rsidR="00895567" w:rsidRPr="00A5221C">
        <w:t>В</w:t>
      </w:r>
      <w:r w:rsidR="00363E8E" w:rsidRPr="00A5221C">
        <w:t xml:space="preserve">ласники будинку були шоковані, коли </w:t>
      </w:r>
      <w:r w:rsidR="00C87802" w:rsidRPr="00A5221C">
        <w:t>зять,</w:t>
      </w:r>
      <w:r w:rsidR="00363E8E" w:rsidRPr="00A5221C">
        <w:t xml:space="preserve"> не читаючи</w:t>
      </w:r>
      <w:r w:rsidR="00C87802" w:rsidRPr="00A5221C">
        <w:t>,</w:t>
      </w:r>
      <w:r w:rsidR="00363E8E" w:rsidRPr="00A5221C">
        <w:t xml:space="preserve"> підписав договір сам і примусив підписати договір дружину та її батьків. </w:t>
      </w:r>
      <w:r w:rsidR="0039732F" w:rsidRPr="00A5221C">
        <w:t>Зять</w:t>
      </w:r>
      <w:r w:rsidR="00363E8E" w:rsidRPr="00A5221C">
        <w:t xml:space="preserve"> дуже любить дотепні фрази і коли взяв до рук договір, то заявив:</w:t>
      </w:r>
    </w:p>
    <w:p w:rsidR="00363E8E" w:rsidRPr="00A5221C" w:rsidRDefault="00363E8E" w:rsidP="00363E8E">
      <w:r w:rsidRPr="00A5221C">
        <w:tab/>
        <w:t>-Лише невпевнена у собі людина читає договори.</w:t>
      </w:r>
    </w:p>
    <w:p w:rsidR="00802CAA" w:rsidRDefault="0039732F" w:rsidP="00E9445F">
      <w:r w:rsidRPr="00A5221C">
        <w:lastRenderedPageBreak/>
        <w:tab/>
      </w:r>
      <w:r w:rsidR="00C87802" w:rsidRPr="00A5221C">
        <w:t>Зять</w:t>
      </w:r>
      <w:r w:rsidRPr="00A5221C">
        <w:t xml:space="preserve"> розповів го</w:t>
      </w:r>
      <w:r w:rsidR="008B6F5B" w:rsidRPr="00A5221C">
        <w:t>с</w:t>
      </w:r>
      <w:r w:rsidRPr="00A5221C">
        <w:t xml:space="preserve">подарю будинку, що в Києві мав кілька майстерень і у вільний від основного бізнесу час виточував різні інструменти та деталі, які успішно продавав. Господарі подумали, що </w:t>
      </w:r>
      <w:r w:rsidR="00C87802" w:rsidRPr="00A5221C">
        <w:t xml:space="preserve">зять </w:t>
      </w:r>
      <w:r w:rsidRPr="00A5221C">
        <w:t xml:space="preserve">може </w:t>
      </w:r>
      <w:r w:rsidR="00677ECF" w:rsidRPr="00A5221C">
        <w:t xml:space="preserve">після роботи чи на </w:t>
      </w:r>
      <w:r w:rsidRPr="00A5221C">
        <w:t xml:space="preserve">кожні вихідні </w:t>
      </w:r>
      <w:r w:rsidR="00677ECF" w:rsidRPr="00A5221C">
        <w:t xml:space="preserve">припинити безперервно </w:t>
      </w:r>
      <w:r w:rsidRPr="00A5221C">
        <w:t xml:space="preserve">спати чи втікати на </w:t>
      </w:r>
      <w:r w:rsidR="00677ECF" w:rsidRPr="00A5221C">
        <w:t xml:space="preserve">довгі </w:t>
      </w:r>
      <w:r w:rsidRPr="00A5221C">
        <w:t>тренування до спортзалу аби не няньчити сина, а може в їхньому гаражі обладнати собі майстерню і мати непоганий додатковий заробіток.  Тож тільки вся наша ро</w:t>
      </w:r>
      <w:r w:rsidR="00677ECF" w:rsidRPr="00A5221C">
        <w:t>д</w:t>
      </w:r>
      <w:r w:rsidRPr="00A5221C">
        <w:t>и</w:t>
      </w:r>
      <w:r w:rsidR="00677ECF" w:rsidRPr="00A5221C">
        <w:t>н</w:t>
      </w:r>
      <w:r w:rsidRPr="00A5221C">
        <w:t>а захворіла на Ковід-19</w:t>
      </w:r>
      <w:r w:rsidR="00677ECF" w:rsidRPr="00A5221C">
        <w:t xml:space="preserve">, хитрий </w:t>
      </w:r>
      <w:r w:rsidR="00C56ED9" w:rsidRPr="00A5221C">
        <w:t>власник будинку</w:t>
      </w:r>
      <w:r w:rsidR="00677ECF" w:rsidRPr="00A5221C">
        <w:t xml:space="preserve"> </w:t>
      </w:r>
      <w:proofErr w:type="spellStart"/>
      <w:r w:rsidR="003A12AA" w:rsidRPr="00A5221C">
        <w:t>прибіг</w:t>
      </w:r>
      <w:proofErr w:type="spellEnd"/>
      <w:r w:rsidR="003A12AA" w:rsidRPr="00A5221C">
        <w:t xml:space="preserve"> </w:t>
      </w:r>
      <w:r w:rsidR="00677ECF" w:rsidRPr="00A5221C">
        <w:t xml:space="preserve">до </w:t>
      </w:r>
      <w:r w:rsidR="00C87802" w:rsidRPr="00A5221C">
        <w:t>зятя</w:t>
      </w:r>
      <w:r w:rsidR="00677ECF" w:rsidRPr="00A5221C">
        <w:t xml:space="preserve"> і йому, хворому, приніс новий договір, згідно </w:t>
      </w:r>
      <w:r w:rsidR="008B6F5B" w:rsidRPr="00A5221C">
        <w:t xml:space="preserve">з </w:t>
      </w:r>
      <w:r w:rsidR="00677ECF" w:rsidRPr="00A5221C">
        <w:t>як</w:t>
      </w:r>
      <w:r w:rsidR="008B6F5B" w:rsidRPr="00A5221C">
        <w:t>им</w:t>
      </w:r>
      <w:r w:rsidR="00677ECF" w:rsidRPr="00A5221C">
        <w:t xml:space="preserve"> ціна оренди лишається такою самою, але ми вже не орендуємо </w:t>
      </w:r>
      <w:r w:rsidR="00E9445F" w:rsidRPr="00A5221C">
        <w:t>третини</w:t>
      </w:r>
      <w:r w:rsidR="00677ECF" w:rsidRPr="00A5221C">
        <w:t xml:space="preserve"> подвір’я і гараж. Внук і син мільйонера залишився вірним традиції не читати договори, які підписує</w:t>
      </w:r>
      <w:r w:rsidR="00895567" w:rsidRPr="00A5221C">
        <w:t>. П</w:t>
      </w:r>
      <w:r w:rsidR="00677ECF" w:rsidRPr="00A5221C">
        <w:t>ідмахнув договір  і примусив підписати договір все своє сімейство, яке тяжко хворіло, а до дитини в цей день навіть викликали швидку. Знай наших, канад</w:t>
      </w:r>
      <w:r w:rsidR="008B6F5B" w:rsidRPr="00A5221C">
        <w:t>е</w:t>
      </w:r>
      <w:r w:rsidR="00677ECF" w:rsidRPr="00A5221C">
        <w:t xml:space="preserve">ць! </w:t>
      </w:r>
      <w:r w:rsidR="00D97D9F" w:rsidRPr="00A5221C">
        <w:t xml:space="preserve">Потрібно виручати </w:t>
      </w:r>
      <w:r w:rsidR="00895567" w:rsidRPr="00A5221C">
        <w:t xml:space="preserve">канадських </w:t>
      </w:r>
      <w:r w:rsidR="00D97D9F" w:rsidRPr="00A5221C">
        <w:t>професорів!</w:t>
      </w:r>
      <w:r w:rsidR="00B16F17" w:rsidRPr="00A5221C">
        <w:t xml:space="preserve"> </w:t>
      </w:r>
    </w:p>
    <w:p w:rsidR="00363E8E" w:rsidRPr="00A5221C" w:rsidRDefault="00802CAA" w:rsidP="00E9445F">
      <w:r>
        <w:tab/>
      </w:r>
      <w:r w:rsidR="00B16F17" w:rsidRPr="00A5221C">
        <w:t xml:space="preserve">Щодо ціни оренди для зятя, то липовий професор вирішив не зупинятися на досягнутому. Сусіди стверджують, що цей будинок придбали бозна-коли й без ніякої іпотеки, чим завжди хизувався власник, </w:t>
      </w:r>
      <w:r w:rsidR="00481193" w:rsidRPr="00A5221C">
        <w:t>який</w:t>
      </w:r>
      <w:r w:rsidR="00B16F17" w:rsidRPr="00A5221C">
        <w:t xml:space="preserve"> в кожній розмові обережно </w:t>
      </w:r>
      <w:r w:rsidR="00481193" w:rsidRPr="00A5221C">
        <w:t xml:space="preserve">й </w:t>
      </w:r>
      <w:r w:rsidR="00B16F17" w:rsidRPr="00A5221C">
        <w:t>жалібно вдовбує в голову зятя, що</w:t>
      </w:r>
      <w:r w:rsidR="00481193" w:rsidRPr="00A5221C">
        <w:t xml:space="preserve">, </w:t>
      </w:r>
      <w:r w:rsidR="00B16F17" w:rsidRPr="00A5221C">
        <w:t xml:space="preserve">начебто, щомісячно платить за дім 3,5 тисячі іпотеки. Великий учений вибудовував логічну наукову думку, що було б справедливо, якби зять платив суму, яка повністю покриває щомісячну виплату іпотеки. Українські біженці, недоїдайте й недопивайте, а допоможіть канадському шахраю виплачувати липову іпотеку!    </w:t>
      </w:r>
    </w:p>
    <w:p w:rsidR="00802CAA" w:rsidRDefault="00B40346" w:rsidP="0021304A">
      <w:r w:rsidRPr="00A5221C">
        <w:tab/>
      </w:r>
      <w:r w:rsidR="0088763C" w:rsidRPr="00A5221C">
        <w:t xml:space="preserve">Потім зять </w:t>
      </w:r>
      <w:r w:rsidR="00B16F17" w:rsidRPr="00A5221C">
        <w:t xml:space="preserve">винайняв інший будинок </w:t>
      </w:r>
      <w:r w:rsidR="0088763C" w:rsidRPr="00A5221C">
        <w:t>через бурчання домашніх і насмішки сусідів, які дізналися про завищену оплату оренди</w:t>
      </w:r>
      <w:r w:rsidR="00B16F17" w:rsidRPr="00A5221C">
        <w:t xml:space="preserve"> та намагання власника й далі піді</w:t>
      </w:r>
      <w:r w:rsidR="00D433C1" w:rsidRPr="00A5221C">
        <w:t>й</w:t>
      </w:r>
      <w:r w:rsidR="00B16F17" w:rsidRPr="00A5221C">
        <w:t>мати ціну</w:t>
      </w:r>
      <w:r w:rsidR="00192255" w:rsidRPr="00A5221C">
        <w:t xml:space="preserve">. Коли в першому будинку були меблі, білизна, посуд та все, що необхідно для побуту, то в наступному орендованому житлі </w:t>
      </w:r>
      <w:r w:rsidR="00E9445F" w:rsidRPr="00A5221C">
        <w:t>лише голі стіни й мінімум, який вимагає закон про оренду:</w:t>
      </w:r>
      <w:r w:rsidR="00192255" w:rsidRPr="00A5221C">
        <w:t xml:space="preserve"> кухонні меблі, пральна машинка, суш</w:t>
      </w:r>
      <w:r w:rsidR="008B6F5B" w:rsidRPr="00A5221C">
        <w:t>ар</w:t>
      </w:r>
      <w:r w:rsidR="00192255" w:rsidRPr="00A5221C">
        <w:t xml:space="preserve">ка та холодильник. Ні карнизів, ні </w:t>
      </w:r>
      <w:proofErr w:type="spellStart"/>
      <w:r w:rsidR="00192255" w:rsidRPr="00A5221C">
        <w:t>жалюзів</w:t>
      </w:r>
      <w:proofErr w:type="spellEnd"/>
      <w:r w:rsidR="00192255" w:rsidRPr="00A5221C">
        <w:t>, ні к</w:t>
      </w:r>
      <w:r w:rsidR="008B6F5B" w:rsidRPr="00A5221C">
        <w:t>илим</w:t>
      </w:r>
      <w:r w:rsidR="00192255" w:rsidRPr="00A5221C">
        <w:t>ків – наче будівельники тільки здали будин</w:t>
      </w:r>
      <w:r w:rsidR="00B7193A" w:rsidRPr="00A5221C">
        <w:t>о</w:t>
      </w:r>
      <w:r w:rsidR="00192255" w:rsidRPr="00A5221C">
        <w:t xml:space="preserve">к: доробляй усе сам. Зятю довелося купувати меблі та все необхідне для облаштування проживання. Переїзд нічого не дав, лише </w:t>
      </w:r>
      <w:r w:rsidR="00E9445F" w:rsidRPr="00A5221C">
        <w:t>загнав сім’ю у нові витрати</w:t>
      </w:r>
      <w:r w:rsidR="00192255" w:rsidRPr="00A5221C">
        <w:t>,</w:t>
      </w:r>
      <w:r w:rsidR="00E9445F" w:rsidRPr="00A5221C">
        <w:t xml:space="preserve"> а</w:t>
      </w:r>
      <w:r w:rsidR="00192255" w:rsidRPr="00A5221C">
        <w:t xml:space="preserve"> наступного дня </w:t>
      </w:r>
      <w:r w:rsidR="00E9445F" w:rsidRPr="00A5221C">
        <w:t>зятя</w:t>
      </w:r>
      <w:r w:rsidR="00192255" w:rsidRPr="00A5221C">
        <w:t xml:space="preserve"> вигнали з чергової роботи, заради якої він і затіяв </w:t>
      </w:r>
      <w:r w:rsidR="00E9445F" w:rsidRPr="00A5221C">
        <w:t>переселення</w:t>
      </w:r>
      <w:r w:rsidR="00192255" w:rsidRPr="00A5221C">
        <w:t xml:space="preserve">. </w:t>
      </w:r>
      <w:r w:rsidR="00E9445F" w:rsidRPr="00A5221C">
        <w:t xml:space="preserve">Власник будинку </w:t>
      </w:r>
      <w:r w:rsidR="00214D18" w:rsidRPr="00A5221C">
        <w:t xml:space="preserve">- </w:t>
      </w:r>
      <w:r w:rsidR="00E9445F" w:rsidRPr="00A5221C">
        <w:lastRenderedPageBreak/>
        <w:t xml:space="preserve">друг роботодавця зятя. </w:t>
      </w:r>
      <w:r w:rsidR="00214D18" w:rsidRPr="00A5221C">
        <w:t xml:space="preserve">Щедрого і простакуватого зятя хитруни передають один одному, як естафету чи паличку – </w:t>
      </w:r>
      <w:proofErr w:type="spellStart"/>
      <w:r w:rsidR="00214D18" w:rsidRPr="00A5221C">
        <w:t>виручалочку</w:t>
      </w:r>
      <w:proofErr w:type="spellEnd"/>
      <w:r w:rsidR="00214D18" w:rsidRPr="00A5221C">
        <w:t xml:space="preserve">. </w:t>
      </w:r>
      <w:r w:rsidR="00E9445F" w:rsidRPr="00A5221C">
        <w:t>Роботодавець чекав доки зять переїде до наступного проблемного будинку з завищеною оплатою, що</w:t>
      </w:r>
      <w:r w:rsidR="00214D18" w:rsidRPr="00A5221C">
        <w:t>б</w:t>
      </w:r>
      <w:r w:rsidR="00E9445F" w:rsidRPr="00A5221C">
        <w:t xml:space="preserve"> відразу </w:t>
      </w:r>
      <w:r w:rsidR="00214D18" w:rsidRPr="00A5221C">
        <w:t>звільнити українця з роботи.</w:t>
      </w:r>
      <w:r w:rsidR="00192255" w:rsidRPr="00A5221C">
        <w:t xml:space="preserve">  </w:t>
      </w:r>
    </w:p>
    <w:p w:rsidR="004D00CF" w:rsidRPr="00A5221C" w:rsidRDefault="00802CAA" w:rsidP="0021304A">
      <w:r>
        <w:tab/>
      </w:r>
      <w:r w:rsidR="00214D18" w:rsidRPr="00A5221C">
        <w:t>Зять</w:t>
      </w:r>
      <w:r w:rsidR="00192255" w:rsidRPr="00A5221C">
        <w:t xml:space="preserve"> зайняв найбільшу кімнату (мрії збуваються!), а дружину з дитиною поселив у майже в</w:t>
      </w:r>
      <w:r w:rsidR="00D30FFF" w:rsidRPr="00A5221C">
        <w:t>дві</w:t>
      </w:r>
      <w:r w:rsidR="00192255" w:rsidRPr="00A5221C">
        <w:t>чі меншій та ще й</w:t>
      </w:r>
      <w:r w:rsidR="00B7193A" w:rsidRPr="00A5221C">
        <w:t xml:space="preserve"> з</w:t>
      </w:r>
      <w:r w:rsidR="00192255" w:rsidRPr="00A5221C">
        <w:t xml:space="preserve"> дво</w:t>
      </w:r>
      <w:r w:rsidR="00B7193A" w:rsidRPr="00A5221C">
        <w:t xml:space="preserve">ма </w:t>
      </w:r>
      <w:r w:rsidR="00192255" w:rsidRPr="00A5221C">
        <w:t xml:space="preserve"> вікн</w:t>
      </w:r>
      <w:r w:rsidR="00B7193A" w:rsidRPr="00A5221C">
        <w:t>ами</w:t>
      </w:r>
      <w:r w:rsidR="00192255" w:rsidRPr="00A5221C">
        <w:t>, звідки йде холод. Внук відразу отримав нежить, кашляє, а зять розповідає, що дитині потрібно загартовуватися. Зате в цьому будинку він живе сам у найкращій кімнаті</w:t>
      </w:r>
      <w:r w:rsidR="0021304A" w:rsidRPr="00A5221C">
        <w:t xml:space="preserve">. Зятю іноді, як і в підлітковому віці, дуже подобається зображати перед приятелями якогось крутого хулігана, а за кримінальними поняттями ватажок має спати на найкращій койці в </w:t>
      </w:r>
      <w:proofErr w:type="spellStart"/>
      <w:r w:rsidR="0021304A" w:rsidRPr="00A5221C">
        <w:t>тюрем</w:t>
      </w:r>
      <w:proofErr w:type="spellEnd"/>
      <w:r w:rsidR="00754812" w:rsidRPr="00A5221C">
        <w:rPr>
          <w:lang w:val="ru-RU"/>
        </w:rPr>
        <w:t>н</w:t>
      </w:r>
      <w:proofErr w:type="spellStart"/>
      <w:r w:rsidR="0021304A" w:rsidRPr="00A5221C">
        <w:t>ій</w:t>
      </w:r>
      <w:proofErr w:type="spellEnd"/>
      <w:r w:rsidR="0021304A" w:rsidRPr="00A5221C">
        <w:t xml:space="preserve"> камері. Коли моя дружина приїздила до нашої меншої доньки поняньчити внуків, то чоловік доньки спав у шафі в стіні, бо йому не було де лягти. Моя дружина по кілька тижнів жила в них і весь цей час наш другий зять всі ночі проводив у </w:t>
      </w:r>
      <w:r w:rsidR="00754812" w:rsidRPr="00A5221C">
        <w:t xml:space="preserve">тій </w:t>
      </w:r>
      <w:r w:rsidR="00754812" w:rsidRPr="00A5221C">
        <w:rPr>
          <w:lang w:val="ru-RU"/>
        </w:rPr>
        <w:t>ком</w:t>
      </w:r>
      <w:r w:rsidR="00754812" w:rsidRPr="00A5221C">
        <w:t>і</w:t>
      </w:r>
      <w:proofErr w:type="spellStart"/>
      <w:r w:rsidR="00754812" w:rsidRPr="00A5221C">
        <w:rPr>
          <w:lang w:val="ru-RU"/>
        </w:rPr>
        <w:t>рчині</w:t>
      </w:r>
      <w:proofErr w:type="spellEnd"/>
      <w:r w:rsidR="004D00CF" w:rsidRPr="00A5221C">
        <w:t>.</w:t>
      </w:r>
    </w:p>
    <w:p w:rsidR="00192255" w:rsidRPr="00A5221C" w:rsidRDefault="0021304A" w:rsidP="00192255">
      <w:r w:rsidRPr="00A5221C">
        <w:tab/>
      </w:r>
      <w:r w:rsidR="001C7637" w:rsidRPr="00A5221C">
        <w:t>Переїзд для українців то ціла катастрофа. В українців маса непотрібних речей, якими або взагалі не користуються, або користуються зрідка. І таке ще з радянських часів, коли був суцільний дефіцит і багато речей неможливо було купити у кр</w:t>
      </w:r>
      <w:r w:rsidR="0088763C" w:rsidRPr="00A5221C">
        <w:t>а</w:t>
      </w:r>
      <w:r w:rsidR="001C7637" w:rsidRPr="00A5221C">
        <w:t xml:space="preserve">мницях, а  лише за завищеними цінами у спекулянтів. Поруч із нами канадці зняли будинок: приїхали в нове помешкання </w:t>
      </w:r>
      <w:r w:rsidR="00B7193A" w:rsidRPr="00A5221C">
        <w:t xml:space="preserve">з меблями </w:t>
      </w:r>
      <w:r w:rsidR="008B6F5B" w:rsidRPr="00A5221C">
        <w:t>й</w:t>
      </w:r>
      <w:r w:rsidR="001C7637" w:rsidRPr="00A5221C">
        <w:t xml:space="preserve"> винесли з авто лише 2 валізи речей. Багата людина піде до крамниці </w:t>
      </w:r>
      <w:r w:rsidR="008B6F5B" w:rsidRPr="00A5221C">
        <w:t>й</w:t>
      </w:r>
      <w:r w:rsidR="001C7637" w:rsidRPr="00A5221C">
        <w:t xml:space="preserve"> купить все, що їй необхідно, а те, чим не користується, - викине.  Ми, бідні українці, привезли в новий будинок три величезні мікроавтобуси з речами – близько сотні коробок і кульків та мішків. Викинути  школа, а тягати  за собою по нових і нових орендах дорого. Ледь </w:t>
      </w:r>
      <w:r w:rsidR="00895567" w:rsidRPr="00A5221C">
        <w:t>схо</w:t>
      </w:r>
      <w:r w:rsidR="001C7637" w:rsidRPr="00A5221C">
        <w:t xml:space="preserve">вали свої скарби, бо зняли будинок удвічі менший. </w:t>
      </w:r>
      <w:proofErr w:type="spellStart"/>
      <w:r w:rsidR="0067531E" w:rsidRPr="00A5221C">
        <w:rPr>
          <w:lang w:val="ru-RU"/>
        </w:rPr>
        <w:t>Шаф</w:t>
      </w:r>
      <w:proofErr w:type="spellEnd"/>
      <w:r w:rsidR="0067531E" w:rsidRPr="00A5221C">
        <w:rPr>
          <w:lang w:val="ru-RU"/>
        </w:rPr>
        <w:t xml:space="preserve"> </w:t>
      </w:r>
      <w:r w:rsidR="0067531E" w:rsidRPr="00A5221C">
        <w:t>не вистачає. Під кожним ліжком – картонні коробки з одягом, взуттям, іграшками.</w:t>
      </w:r>
    </w:p>
    <w:p w:rsidR="001A7910" w:rsidRPr="00A5221C" w:rsidRDefault="00192255" w:rsidP="00F81CD4">
      <w:r w:rsidRPr="00A5221C">
        <w:tab/>
      </w:r>
      <w:r w:rsidR="00414ED2" w:rsidRPr="00A5221C">
        <w:t xml:space="preserve">Крім розповідей, що всі в його родині надзвичайно багаті і дворянського роду, зять обов’язково розповість про свої вигадані </w:t>
      </w:r>
      <w:r w:rsidR="00644A2A" w:rsidRPr="00A5221C">
        <w:t>хуліганс</w:t>
      </w:r>
      <w:r w:rsidR="00414ED2" w:rsidRPr="00A5221C">
        <w:t>ь</w:t>
      </w:r>
      <w:r w:rsidR="00644A2A" w:rsidRPr="00A5221C">
        <w:t>к</w:t>
      </w:r>
      <w:r w:rsidR="00414ED2" w:rsidRPr="00A5221C">
        <w:t xml:space="preserve">і подвиги в Києві. </w:t>
      </w:r>
      <w:r w:rsidR="00644A2A" w:rsidRPr="00A5221C">
        <w:t>Зять весь час розповідає яким був геро</w:t>
      </w:r>
      <w:r w:rsidR="008B6F5B" w:rsidRPr="00A5221C">
        <w:t>є</w:t>
      </w:r>
      <w:r w:rsidR="00644A2A" w:rsidRPr="00A5221C">
        <w:t xml:space="preserve">м у школі й таке враження, що знову хоче за парту. </w:t>
      </w:r>
      <w:r w:rsidR="00F9083D" w:rsidRPr="00A5221C">
        <w:t>Я</w:t>
      </w:r>
      <w:r w:rsidR="00414ED2" w:rsidRPr="00A5221C">
        <w:t>к і колишній Радянськ</w:t>
      </w:r>
      <w:r w:rsidR="008B6F5B" w:rsidRPr="00A5221C">
        <w:t>и</w:t>
      </w:r>
      <w:r w:rsidR="00414ED2" w:rsidRPr="00A5221C">
        <w:t xml:space="preserve">й Союз, </w:t>
      </w:r>
      <w:proofErr w:type="spellStart"/>
      <w:r w:rsidR="00F9083D" w:rsidRPr="00A5221C">
        <w:t>росія</w:t>
      </w:r>
      <w:proofErr w:type="spellEnd"/>
      <w:r w:rsidR="00F9083D" w:rsidRPr="00A5221C">
        <w:t xml:space="preserve"> </w:t>
      </w:r>
      <w:r w:rsidR="00414ED2" w:rsidRPr="00A5221C">
        <w:t xml:space="preserve">через масову культуру нав’язували українцям кримінальну романтику. У багатьох </w:t>
      </w:r>
      <w:r w:rsidR="00414ED2" w:rsidRPr="00A5221C">
        <w:lastRenderedPageBreak/>
        <w:t>російських фільмах, які українці змушені інко</w:t>
      </w:r>
      <w:r w:rsidR="00B7193A" w:rsidRPr="00A5221C">
        <w:t>л</w:t>
      </w:r>
      <w:r w:rsidR="00414ED2" w:rsidRPr="00A5221C">
        <w:t xml:space="preserve">и дивитися через майже знищене українське кіно, головний герой обов’язково кого та відлупцює. За російськими мірками, когось побити то дуже круту. В багатьох ресторанах України лунали російські  тюремні пісні. Коли ваш знайомий сидів у тюрмі </w:t>
      </w:r>
      <w:r w:rsidR="008B6F5B" w:rsidRPr="00A5221C">
        <w:t>й</w:t>
      </w:r>
      <w:r w:rsidR="00414ED2" w:rsidRPr="00A5221C">
        <w:t xml:space="preserve"> має кримінальне тату  - то дуже круто і багато чоловіків у душі теж хочуть когось відлупцювати. У Канаді ні від кого не почуєш, щоб хизува</w:t>
      </w:r>
      <w:r w:rsidR="008B6F5B" w:rsidRPr="00A5221C">
        <w:t>л</w:t>
      </w:r>
      <w:r w:rsidR="00414ED2" w:rsidRPr="00A5221C">
        <w:t>ися тим, що когось побили, обікрали чи обдурили</w:t>
      </w:r>
      <w:r w:rsidR="00F9083D" w:rsidRPr="00A5221C">
        <w:t xml:space="preserve">, хоч деякі </w:t>
      </w:r>
      <w:r w:rsidR="00F36309" w:rsidRPr="00A5221C">
        <w:t>канадці активно займаються обманом</w:t>
      </w:r>
      <w:r w:rsidR="00414ED2" w:rsidRPr="00A5221C">
        <w:t xml:space="preserve">. Зазвичай,  </w:t>
      </w:r>
      <w:r w:rsidR="00F9083D" w:rsidRPr="00A5221C">
        <w:t>розповіді про свої кримінальні подвиги - то</w:t>
      </w:r>
      <w:r w:rsidR="00414ED2" w:rsidRPr="00A5221C">
        <w:t xml:space="preserve"> вигадки приїжджих з інших країн, які в незнайомій Канаді почувають себе повними нікчемами </w:t>
      </w:r>
      <w:r w:rsidR="008B6F5B" w:rsidRPr="00A5221C">
        <w:t>й</w:t>
      </w:r>
      <w:r w:rsidR="00A33E00" w:rsidRPr="00A5221C">
        <w:t xml:space="preserve"> спочатку</w:t>
      </w:r>
      <w:r w:rsidR="00414ED2" w:rsidRPr="00A5221C">
        <w:t xml:space="preserve"> знаходяться на найнижчій соціальній сходинці. </w:t>
      </w:r>
      <w:r w:rsidR="00214D18" w:rsidRPr="00A5221C">
        <w:t>Зять</w:t>
      </w:r>
      <w:r w:rsidR="00414ED2" w:rsidRPr="00A5221C">
        <w:t xml:space="preserve"> теж сподіва</w:t>
      </w:r>
      <w:r w:rsidR="00214D18" w:rsidRPr="00A5221C">
        <w:t>єть</w:t>
      </w:r>
      <w:r w:rsidR="00414ED2" w:rsidRPr="00A5221C">
        <w:t xml:space="preserve">ся, що брехні про </w:t>
      </w:r>
      <w:r w:rsidR="00B7193A" w:rsidRPr="00A5221C">
        <w:t>хуліганське</w:t>
      </w:r>
      <w:r w:rsidR="00414ED2" w:rsidRPr="00A5221C">
        <w:t xml:space="preserve"> минуле </w:t>
      </w:r>
      <w:proofErr w:type="spellStart"/>
      <w:r w:rsidR="00414ED2" w:rsidRPr="00A5221C">
        <w:t>до</w:t>
      </w:r>
      <w:r w:rsidR="00F9083D" w:rsidRPr="00A5221C">
        <w:t>да</w:t>
      </w:r>
      <w:r w:rsidR="00414ED2" w:rsidRPr="00A5221C">
        <w:t>д</w:t>
      </w:r>
      <w:r w:rsidR="00214D18" w:rsidRPr="00A5221C">
        <w:t>уть</w:t>
      </w:r>
      <w:proofErr w:type="spellEnd"/>
      <w:r w:rsidR="00414ED2" w:rsidRPr="00A5221C">
        <w:t xml:space="preserve"> йому ваги, але місцеві бояться слухати розповіді про злочини. </w:t>
      </w:r>
    </w:p>
    <w:p w:rsidR="001A7910" w:rsidRPr="00A5221C" w:rsidRDefault="001A7910" w:rsidP="00F81CD4">
      <w:r w:rsidRPr="00A5221C">
        <w:tab/>
      </w:r>
      <w:r w:rsidR="00214D18" w:rsidRPr="00A5221C">
        <w:t xml:space="preserve">Коли зять починає говорити, що він у Києві усіх побив, то канадці розгублюються і не знають як на таке реагувати. </w:t>
      </w:r>
      <w:r w:rsidR="00F9083D" w:rsidRPr="00A5221C">
        <w:t>Ще в</w:t>
      </w:r>
      <w:r w:rsidR="00414ED2" w:rsidRPr="00A5221C">
        <w:t xml:space="preserve"> перших класах канадських шкіл дітей вчать захищати свої права і повідомляти про правопорушення до поліції. Тож найперша реакція канадців – повідомити правоохор</w:t>
      </w:r>
      <w:r w:rsidR="003F26E1" w:rsidRPr="00A5221C">
        <w:t>о</w:t>
      </w:r>
      <w:r w:rsidR="00414ED2" w:rsidRPr="00A5221C">
        <w:t>нця</w:t>
      </w:r>
      <w:r w:rsidR="00F9083D" w:rsidRPr="00A5221C">
        <w:t>м</w:t>
      </w:r>
      <w:r w:rsidR="00414ED2" w:rsidRPr="00A5221C">
        <w:t xml:space="preserve"> про злочинця, який приїхав до їх країни</w:t>
      </w:r>
      <w:r w:rsidR="00214D18" w:rsidRPr="00A5221C">
        <w:t>, а</w:t>
      </w:r>
      <w:r w:rsidR="00414ED2" w:rsidRPr="00A5221C">
        <w:t xml:space="preserve">ле потім канадці розуміють, що перед ним  </w:t>
      </w:r>
      <w:r w:rsidR="00214D18" w:rsidRPr="00A5221C">
        <w:t xml:space="preserve">фантазер. </w:t>
      </w:r>
      <w:r w:rsidR="00414ED2" w:rsidRPr="00A5221C">
        <w:t>Багатьох людей у Канаді судять за те, що ляпають зайве язиком. Канадці бояться зайве слово сказати, за яке можна отримати заяву до поліції, великий штраф</w:t>
      </w:r>
      <w:r w:rsidR="00214D18" w:rsidRPr="00A5221C">
        <w:t>,</w:t>
      </w:r>
      <w:r w:rsidR="00414ED2" w:rsidRPr="00A5221C">
        <w:t xml:space="preserve"> а то й тюремний строк.  Усі розмови канадців дуже обережні, толерантні, </w:t>
      </w:r>
      <w:r w:rsidR="0088763C" w:rsidRPr="00A5221C">
        <w:t>абсолютно</w:t>
      </w:r>
      <w:r w:rsidR="00414ED2" w:rsidRPr="00A5221C">
        <w:t xml:space="preserve"> ні про що</w:t>
      </w:r>
      <w:r w:rsidR="0088763C" w:rsidRPr="00A5221C">
        <w:t>, в основному, про погоду</w:t>
      </w:r>
      <w:r w:rsidR="00414ED2" w:rsidRPr="00A5221C">
        <w:t>.</w:t>
      </w:r>
      <w:r w:rsidR="0088763C" w:rsidRPr="00A5221C">
        <w:t xml:space="preserve"> </w:t>
      </w:r>
      <w:r w:rsidR="00414ED2" w:rsidRPr="00A5221C">
        <w:t xml:space="preserve">Виявляється, зять бив людей у всіх місцях, де бував – на вулиці, в метро, в школі, у багатоквартирному будинку, де живе. Та скрізь! Кіно якесь! </w:t>
      </w:r>
    </w:p>
    <w:p w:rsidR="00513D0B" w:rsidRPr="00A5221C" w:rsidRDefault="001A7910" w:rsidP="00F81CD4">
      <w:r w:rsidRPr="00A5221C">
        <w:tab/>
      </w:r>
      <w:r w:rsidR="00361C28" w:rsidRPr="00A5221C">
        <w:t>Одним з н</w:t>
      </w:r>
      <w:r w:rsidR="00414ED2" w:rsidRPr="00A5221C">
        <w:t>айближчи</w:t>
      </w:r>
      <w:r w:rsidR="00361C28" w:rsidRPr="00A5221C">
        <w:t>х</w:t>
      </w:r>
      <w:r w:rsidR="00414ED2" w:rsidRPr="00A5221C">
        <w:t xml:space="preserve"> дру</w:t>
      </w:r>
      <w:r w:rsidR="00361C28" w:rsidRPr="00A5221C">
        <w:t>зів</w:t>
      </w:r>
      <w:r w:rsidR="00414ED2" w:rsidRPr="00A5221C">
        <w:t xml:space="preserve"> зятя став</w:t>
      </w:r>
      <w:r w:rsidR="006D0C8A" w:rsidRPr="00A5221C">
        <w:t xml:space="preserve"> хи</w:t>
      </w:r>
      <w:r w:rsidR="0023582E" w:rsidRPr="00A5221C">
        <w:t>т</w:t>
      </w:r>
      <w:r w:rsidR="006D0C8A" w:rsidRPr="00A5221C">
        <w:t>рий білий іммігрант</w:t>
      </w:r>
      <w:r w:rsidR="00414ED2" w:rsidRPr="00A5221C">
        <w:t xml:space="preserve"> з Південно</w:t>
      </w:r>
      <w:r w:rsidR="00760A45" w:rsidRPr="00A5221C">
        <w:t>ї</w:t>
      </w:r>
      <w:r w:rsidR="00414ED2" w:rsidRPr="00A5221C">
        <w:t xml:space="preserve"> Африканської </w:t>
      </w:r>
      <w:r w:rsidR="006D0C8A" w:rsidRPr="00A5221C">
        <w:t>Р</w:t>
      </w:r>
      <w:r w:rsidR="00414ED2" w:rsidRPr="00A5221C">
        <w:t>еспубліки</w:t>
      </w:r>
      <w:r w:rsidR="0023582E" w:rsidRPr="00A5221C">
        <w:t xml:space="preserve">. Чоловік втік до Канади, бо в його країні білим людям іноді доводиться несолодко через те, що їхні предки знущалися </w:t>
      </w:r>
      <w:r w:rsidR="008B6F5B" w:rsidRPr="00A5221C">
        <w:t>з</w:t>
      </w:r>
      <w:r w:rsidR="0023582E" w:rsidRPr="00A5221C">
        <w:t xml:space="preserve"> чорношкір</w:t>
      </w:r>
      <w:r w:rsidR="008B6F5B" w:rsidRPr="00A5221C">
        <w:t>ого</w:t>
      </w:r>
      <w:r w:rsidR="0023582E" w:rsidRPr="00A5221C">
        <w:t xml:space="preserve"> населення та навіть вигадали </w:t>
      </w:r>
      <w:r w:rsidR="00214D18" w:rsidRPr="00A5221C">
        <w:t xml:space="preserve">апартеїд - </w:t>
      </w:r>
      <w:r w:rsidR="0023582E" w:rsidRPr="00A5221C">
        <w:t xml:space="preserve">виправдання для гноблення місцевих з </w:t>
      </w:r>
      <w:r w:rsidR="00B7193A" w:rsidRPr="00A5221C">
        <w:t>інши</w:t>
      </w:r>
      <w:r w:rsidR="0023582E" w:rsidRPr="00A5221C">
        <w:t>м кольором шкіри.  Ім</w:t>
      </w:r>
      <w:r w:rsidR="00760A45" w:rsidRPr="00A5221C">
        <w:t>м</w:t>
      </w:r>
      <w:r w:rsidR="0023582E" w:rsidRPr="00A5221C">
        <w:t>ігрант</w:t>
      </w:r>
      <w:r w:rsidR="006D0C8A" w:rsidRPr="00A5221C">
        <w:t xml:space="preserve"> швидко зрозумів, що треба говорити, аби його полюбив зять і п</w:t>
      </w:r>
      <w:r w:rsidR="00414ED2" w:rsidRPr="00A5221C">
        <w:t>о – секрету розповів, що в себе на батьківщині він взяв автомат і всіх чорношкірих перестріляв.</w:t>
      </w:r>
      <w:r w:rsidR="006D0C8A" w:rsidRPr="00A5221C">
        <w:t xml:space="preserve"> </w:t>
      </w:r>
      <w:r w:rsidR="00214D18" w:rsidRPr="00A5221C">
        <w:t>Зять</w:t>
      </w:r>
      <w:r w:rsidR="00C56ED9" w:rsidRPr="00A5221C">
        <w:t xml:space="preserve"> в захваті від свого друга!</w:t>
      </w:r>
      <w:r w:rsidR="00414ED2" w:rsidRPr="00A5221C">
        <w:t xml:space="preserve"> </w:t>
      </w:r>
      <w:r w:rsidR="00C56ED9" w:rsidRPr="00A5221C">
        <w:t>Барон Мюнхгаузен зустрів такого ж Мюнхгаузена і стали друзями навік!</w:t>
      </w:r>
      <w:r w:rsidR="001A4876" w:rsidRPr="00A5221C">
        <w:t xml:space="preserve"> </w:t>
      </w:r>
      <w:r w:rsidR="00513D0B" w:rsidRPr="00A5221C">
        <w:rPr>
          <w:rStyle w:val="rynqvb"/>
          <w:lang w:val="ru-RU"/>
        </w:rPr>
        <w:t xml:space="preserve">До </w:t>
      </w:r>
      <w:proofErr w:type="spellStart"/>
      <w:r w:rsidR="00513D0B" w:rsidRPr="00A5221C">
        <w:rPr>
          <w:rStyle w:val="rynqvb"/>
          <w:lang w:val="ru-RU"/>
        </w:rPr>
        <w:t>речі</w:t>
      </w:r>
      <w:proofErr w:type="spellEnd"/>
      <w:r w:rsidR="00513D0B" w:rsidRPr="00A5221C">
        <w:rPr>
          <w:rStyle w:val="rynqvb"/>
          <w:lang w:val="ru-RU"/>
        </w:rPr>
        <w:t>, у</w:t>
      </w:r>
      <w:r w:rsidR="00513D0B" w:rsidRPr="00A5221C">
        <w:rPr>
          <w:rStyle w:val="rynqvb"/>
        </w:rPr>
        <w:t xml:space="preserve"> ПАР за вбивство </w:t>
      </w:r>
      <w:r w:rsidR="00513D0B" w:rsidRPr="00A5221C">
        <w:rPr>
          <w:rStyle w:val="rynqvb"/>
        </w:rPr>
        <w:lastRenderedPageBreak/>
        <w:t>злочинець відбуватиме покарання до кінця свого життя, і не матиме права на умовно-дострокове звільнення.</w:t>
      </w:r>
    </w:p>
    <w:p w:rsidR="00F81CD4" w:rsidRPr="00A5221C" w:rsidRDefault="00513D0B" w:rsidP="00F81CD4">
      <w:r w:rsidRPr="00A5221C">
        <w:tab/>
      </w:r>
      <w:r w:rsidR="00F81CD4" w:rsidRPr="00A5221C">
        <w:t xml:space="preserve">У бригаду до будівельників </w:t>
      </w:r>
      <w:r w:rsidR="00C37F1D" w:rsidRPr="00A5221C">
        <w:t>зять</w:t>
      </w:r>
      <w:r w:rsidR="00F81CD4" w:rsidRPr="00A5221C">
        <w:t xml:space="preserve"> потрапив через хвастощі</w:t>
      </w:r>
      <w:r w:rsidR="00C37F1D" w:rsidRPr="00A5221C">
        <w:t xml:space="preserve">, бо </w:t>
      </w:r>
      <w:r w:rsidR="00F81CD4" w:rsidRPr="00A5221C">
        <w:t>розпові</w:t>
      </w:r>
      <w:r w:rsidR="00C37F1D" w:rsidRPr="00A5221C">
        <w:t>дав хазяїну</w:t>
      </w:r>
      <w:r w:rsidR="00F81CD4" w:rsidRPr="00A5221C">
        <w:t xml:space="preserve"> про те, який він сильний:</w:t>
      </w:r>
    </w:p>
    <w:p w:rsidR="00F81CD4" w:rsidRPr="00A5221C" w:rsidRDefault="00F81CD4" w:rsidP="00F81CD4">
      <w:r w:rsidRPr="00A5221C">
        <w:tab/>
        <w:t>-Я один побив усіх хлопців свого класу. До школи приїхали боксери і я теж їх усіх побив. А ще я піді</w:t>
      </w:r>
      <w:r w:rsidR="00760A45" w:rsidRPr="00A5221C">
        <w:t>й</w:t>
      </w:r>
      <w:r w:rsidRPr="00A5221C">
        <w:t xml:space="preserve">маю штангу вагою 240 кілограмів. </w:t>
      </w:r>
    </w:p>
    <w:p w:rsidR="00F81CD4" w:rsidRPr="00A5221C" w:rsidRDefault="00F81CD4" w:rsidP="00F81CD4">
      <w:r w:rsidRPr="00A5221C">
        <w:tab/>
        <w:t xml:space="preserve">Ці брехні </w:t>
      </w:r>
      <w:r w:rsidR="00C37F1D" w:rsidRPr="00A5221C">
        <w:t>зять</w:t>
      </w:r>
      <w:r w:rsidRPr="00A5221C">
        <w:t xml:space="preserve"> повторював сотні разів і кін</w:t>
      </w:r>
      <w:r w:rsidR="00760A45" w:rsidRPr="00A5221C">
        <w:t>ець</w:t>
      </w:r>
      <w:r w:rsidRPr="00A5221C">
        <w:t xml:space="preserve"> кінц</w:t>
      </w:r>
      <w:r w:rsidR="00760A45" w:rsidRPr="00A5221C">
        <w:t>ем</w:t>
      </w:r>
      <w:r w:rsidRPr="00A5221C">
        <w:t xml:space="preserve"> повірив у свої вигадки. Звісно, жодної людини він ніколи не бив, а</w:t>
      </w:r>
      <w:r w:rsidR="00C37F1D" w:rsidRPr="00A5221C">
        <w:t xml:space="preserve"> </w:t>
      </w:r>
      <w:r w:rsidRPr="00A5221C">
        <w:t xml:space="preserve">всіх лупцював лише у своїх фантазіях, навіяних дурними кінофільмами з бійками для закомплексованих підлітків. Але жодна людина, кому розповідав про свої подвиги, навіть добродушні </w:t>
      </w:r>
      <w:r w:rsidR="00760A45" w:rsidRPr="00A5221C">
        <w:t xml:space="preserve">100-кілограмові </w:t>
      </w:r>
      <w:r w:rsidRPr="00A5221C">
        <w:t xml:space="preserve">бугаї </w:t>
      </w:r>
      <w:r w:rsidR="00760A45" w:rsidRPr="00A5221C">
        <w:t xml:space="preserve">- </w:t>
      </w:r>
      <w:r w:rsidRPr="00A5221C">
        <w:t>будівельн</w:t>
      </w:r>
      <w:r w:rsidR="00760A45" w:rsidRPr="00A5221C">
        <w:t>ик</w:t>
      </w:r>
      <w:r w:rsidRPr="00A5221C">
        <w:t xml:space="preserve">и, які за хабарі втекли з України під час війни, не могли похизуватися таким!  </w:t>
      </w:r>
      <w:r w:rsidR="00622541" w:rsidRPr="00A5221C">
        <w:t xml:space="preserve">Іноді мені здається, що зятю подобається жити </w:t>
      </w:r>
      <w:r w:rsidR="00D40C31" w:rsidRPr="00A5221C">
        <w:t>й</w:t>
      </w:r>
      <w:r w:rsidR="00622541" w:rsidRPr="00A5221C">
        <w:t xml:space="preserve"> говорити за законами дитинства. Дорослий світ надто нудний!</w:t>
      </w:r>
    </w:p>
    <w:p w:rsidR="00BC5925" w:rsidRPr="00A5221C" w:rsidRDefault="00BC5925" w:rsidP="00F81CD4">
      <w:r w:rsidRPr="00A5221C">
        <w:tab/>
        <w:t xml:space="preserve">Родичка зятя не робить таємниці з того, що </w:t>
      </w:r>
      <w:r w:rsidR="001A4876" w:rsidRPr="00A5221C">
        <w:t xml:space="preserve">кожного </w:t>
      </w:r>
      <w:r w:rsidRPr="00A5221C">
        <w:t xml:space="preserve">дня кілька годин сидить в Інтернеті </w:t>
      </w:r>
      <w:r w:rsidR="00D40C31" w:rsidRPr="00A5221C">
        <w:t>й</w:t>
      </w:r>
      <w:r w:rsidRPr="00A5221C">
        <w:t xml:space="preserve"> виписує жарти, анекдоти, цікаві історії, щоб було що розповідати під час  знайомств з новими людьми та підтримування спілкування зі своїми приятельками. На відміну від зятя її розповіді завжди доречні </w:t>
      </w:r>
      <w:r w:rsidR="00D40C31" w:rsidRPr="00A5221C">
        <w:t>й</w:t>
      </w:r>
      <w:r w:rsidRPr="00A5221C">
        <w:t xml:space="preserve"> доповнюють сказане співрозмовником чи нею. Зустріч з жінкою - святом чекають всі, хто її  знає, бо завжди піді</w:t>
      </w:r>
      <w:r w:rsidR="00D40C31" w:rsidRPr="00A5221C">
        <w:t>й</w:t>
      </w:r>
      <w:r w:rsidRPr="00A5221C">
        <w:t xml:space="preserve">має настрій. </w:t>
      </w:r>
      <w:r w:rsidR="001A4876" w:rsidRPr="00A5221C">
        <w:t xml:space="preserve">Жінка працювала в Києві у </w:t>
      </w:r>
      <w:r w:rsidR="00D40C31" w:rsidRPr="00A5221C">
        <w:t>велик</w:t>
      </w:r>
      <w:r w:rsidR="001A4876" w:rsidRPr="00A5221C">
        <w:t>их міжнародних компаніях і від неї були в захваті керівники, бо, певне, іноді з великим бажанням  ходили на свої нудні роботи, щоб послухати новий анекдот чи смішну історію від своєї симпатичної підлеглої. П</w:t>
      </w:r>
      <w:r w:rsidR="001A7910" w:rsidRPr="00A5221C">
        <w:t>еред звільненням з</w:t>
      </w:r>
      <w:r w:rsidR="001A4876" w:rsidRPr="00A5221C">
        <w:t xml:space="preserve"> роботи в обох </w:t>
      </w:r>
      <w:r w:rsidR="00F9083D" w:rsidRPr="00A5221C">
        <w:t xml:space="preserve">відомих міжнародних </w:t>
      </w:r>
      <w:r w:rsidR="001A4876" w:rsidRPr="00A5221C">
        <w:t>компаніях жін</w:t>
      </w:r>
      <w:r w:rsidR="001A7910" w:rsidRPr="00A5221C">
        <w:t>ка виявила кмітливість і їй</w:t>
      </w:r>
      <w:r w:rsidR="001A4876" w:rsidRPr="00A5221C">
        <w:t xml:space="preserve"> виплатили купу грошей, за які вона зуміла придбати </w:t>
      </w:r>
      <w:r w:rsidR="00B7193A" w:rsidRPr="00A5221C">
        <w:t>2</w:t>
      </w:r>
      <w:r w:rsidR="001A4876" w:rsidRPr="00A5221C">
        <w:t xml:space="preserve"> квартири. </w:t>
      </w:r>
      <w:r w:rsidRPr="00A5221C">
        <w:t xml:space="preserve">Чому зять не хоче цьому в неї повчитися? Навіщо всіх напружує своїми розповідями як когось довго – довго </w:t>
      </w:r>
      <w:proofErr w:type="spellStart"/>
      <w:r w:rsidRPr="00A5221C">
        <w:t>лупасив</w:t>
      </w:r>
      <w:proofErr w:type="spellEnd"/>
      <w:r w:rsidRPr="00A5221C">
        <w:t xml:space="preserve">, </w:t>
      </w:r>
      <w:r w:rsidR="00513D0B" w:rsidRPr="00A5221C">
        <w:t>повсюди все забризкав кров</w:t>
      </w:r>
      <w:r w:rsidR="001A7910" w:rsidRPr="00A5221C">
        <w:t>’</w:t>
      </w:r>
      <w:r w:rsidR="00513D0B" w:rsidRPr="00A5221C">
        <w:t xml:space="preserve">ю, </w:t>
      </w:r>
      <w:r w:rsidRPr="00A5221C">
        <w:t xml:space="preserve">а потім </w:t>
      </w:r>
      <w:r w:rsidR="00513D0B" w:rsidRPr="00A5221C">
        <w:t xml:space="preserve">ще й </w:t>
      </w:r>
      <w:r w:rsidRPr="00A5221C">
        <w:t xml:space="preserve">заробив усі гроші в Києві? </w:t>
      </w:r>
    </w:p>
    <w:p w:rsidR="003756C3" w:rsidRPr="00A5221C" w:rsidRDefault="0010724F" w:rsidP="003756C3">
      <w:r w:rsidRPr="00A5221C">
        <w:tab/>
        <w:t xml:space="preserve">Деяких канадців та й українців, які стали канадцями, трішки напружує, що невдаха без грошей і професії вважає себе рівним їм. </w:t>
      </w:r>
      <w:r w:rsidR="00C37F1D" w:rsidRPr="00A5221C">
        <w:t>Зять</w:t>
      </w:r>
      <w:r w:rsidR="00FF06CB" w:rsidRPr="00A5221C">
        <w:t xml:space="preserve"> пішов до церкви і священник відразу зрозумів його проблему та намагався пояснити, що</w:t>
      </w:r>
      <w:r w:rsidR="001A4876" w:rsidRPr="00A5221C">
        <w:t xml:space="preserve"> тимчасовий вимушений іммігрант </w:t>
      </w:r>
      <w:r w:rsidR="00FF06CB" w:rsidRPr="00A5221C">
        <w:t xml:space="preserve"> знаходиться на </w:t>
      </w:r>
      <w:r w:rsidR="00F9083D" w:rsidRPr="00A5221C">
        <w:t>останньому міс</w:t>
      </w:r>
      <w:r w:rsidR="00FF06CB" w:rsidRPr="00A5221C">
        <w:t xml:space="preserve">ці в канадському суспільстві – </w:t>
      </w:r>
      <w:r w:rsidR="00FF06CB" w:rsidRPr="00A5221C">
        <w:lastRenderedPageBreak/>
        <w:t>немає грошей, житла, професії, канадського паспорта чи хоч постійних дозволів на проживання, роботу, навчання</w:t>
      </w:r>
      <w:r w:rsidR="001A4876" w:rsidRPr="00A5221C">
        <w:t>, лікування</w:t>
      </w:r>
      <w:r w:rsidR="00FF06CB" w:rsidRPr="00A5221C">
        <w:t xml:space="preserve">. </w:t>
      </w:r>
      <w:r w:rsidR="00C37F1D" w:rsidRPr="00A5221C">
        <w:t>Тож к</w:t>
      </w:r>
      <w:r w:rsidR="00FF06CB" w:rsidRPr="00A5221C">
        <w:t xml:space="preserve">оли найближчим часом не збирається повертатися в Україну, де його можуть відправити на війну, то повинен змінити свою поведінку і балачки та </w:t>
      </w:r>
      <w:r w:rsidR="00F9083D" w:rsidRPr="00A5221C">
        <w:t xml:space="preserve">в усьому </w:t>
      </w:r>
      <w:r w:rsidR="00FF06CB" w:rsidRPr="00A5221C">
        <w:t xml:space="preserve">копіювати життя канадців. Поки що </w:t>
      </w:r>
      <w:r w:rsidR="00C37F1D" w:rsidRPr="00A5221C">
        <w:t xml:space="preserve">зять </w:t>
      </w:r>
      <w:r w:rsidR="00FF06CB" w:rsidRPr="00A5221C">
        <w:t xml:space="preserve">ніяк не рівня канадцям, які мають професії та мільйони, багато трудилися, щоб зайняти своє гідне місце під сонцем. Але слова священника для </w:t>
      </w:r>
      <w:r w:rsidR="00C37F1D" w:rsidRPr="00A5221C">
        <w:t>зятя</w:t>
      </w:r>
      <w:r w:rsidR="00FF06CB" w:rsidRPr="00A5221C">
        <w:t xml:space="preserve">,  то як об стінку горохом! </w:t>
      </w:r>
      <w:r w:rsidR="00F9083D" w:rsidRPr="00A5221C">
        <w:t>З того часу зять просто припи</w:t>
      </w:r>
      <w:r w:rsidR="00D40C31" w:rsidRPr="00A5221C">
        <w:t>ни</w:t>
      </w:r>
      <w:r w:rsidR="00F9083D" w:rsidRPr="00A5221C">
        <w:t xml:space="preserve">в заходити до церкви. </w:t>
      </w:r>
      <w:r w:rsidR="003756C3" w:rsidRPr="00A5221C">
        <w:t>Коли наступного разу я привів онука до церкви, то святий отець ще здалеку відразу вгадав і вказав нам на нашого внука серед усіх дітей, які бігали біля церкви:</w:t>
      </w:r>
    </w:p>
    <w:p w:rsidR="00931627" w:rsidRPr="00A5221C" w:rsidRDefault="003756C3" w:rsidP="0010724F">
      <w:r w:rsidRPr="00A5221C">
        <w:tab/>
        <w:t xml:space="preserve">-Копія батька. Помилитися неможливо. </w:t>
      </w:r>
    </w:p>
    <w:p w:rsidR="00997619" w:rsidRPr="00A5221C" w:rsidRDefault="00931627" w:rsidP="0010724F">
      <w:r w:rsidRPr="00A5221C">
        <w:tab/>
      </w:r>
      <w:r w:rsidR="0010724F" w:rsidRPr="00A5221C">
        <w:t xml:space="preserve">В Україні дружина </w:t>
      </w:r>
      <w:r w:rsidR="00C37F1D" w:rsidRPr="00A5221C">
        <w:t xml:space="preserve">зятя, моя донька, </w:t>
      </w:r>
      <w:r w:rsidR="0010724F" w:rsidRPr="00A5221C">
        <w:t xml:space="preserve">працювала </w:t>
      </w:r>
      <w:r w:rsidR="001A4876" w:rsidRPr="00A5221C">
        <w:t>помічнико</w:t>
      </w:r>
      <w:r w:rsidR="0010724F" w:rsidRPr="00A5221C">
        <w:t>м у керівника великої міжнародної компанії. Потім керівник очолював філіал цієї компанії на Філі</w:t>
      </w:r>
      <w:r w:rsidR="00D40C31" w:rsidRPr="00A5221C">
        <w:t>п</w:t>
      </w:r>
      <w:r w:rsidR="0010724F" w:rsidRPr="00A5221C">
        <w:t xml:space="preserve">пінах. Уся кар’єра керівника побудована на особистих зв’язках: уміє прекрасно ладити з потрібними людьми, </w:t>
      </w:r>
      <w:r w:rsidR="001A4876" w:rsidRPr="00A5221C">
        <w:t xml:space="preserve">вже </w:t>
      </w:r>
      <w:r w:rsidR="0010724F" w:rsidRPr="00A5221C">
        <w:t>має канадський паспорт, заощадження, працює менеджером у канадській корпорації з 72 тисячами співробітників. Земляк прекра</w:t>
      </w:r>
      <w:r w:rsidR="001A4876" w:rsidRPr="00A5221C">
        <w:t>с</w:t>
      </w:r>
      <w:r w:rsidR="0010724F" w:rsidRPr="00A5221C">
        <w:t>но відноситься до дружини</w:t>
      </w:r>
      <w:r w:rsidR="00C37F1D" w:rsidRPr="00A5221C">
        <w:t xml:space="preserve"> зятя</w:t>
      </w:r>
      <w:r w:rsidR="0010724F" w:rsidRPr="00A5221C">
        <w:t>, у керівника можна багато чому повчитися, охоче може дати потрібну допомогу чи хоча б порад</w:t>
      </w:r>
      <w:r w:rsidR="00C37F1D" w:rsidRPr="00A5221C">
        <w:t>у</w:t>
      </w:r>
      <w:r w:rsidR="0010724F" w:rsidRPr="00A5221C">
        <w:t xml:space="preserve">. На першій зустрічі </w:t>
      </w:r>
      <w:r w:rsidR="00C37F1D" w:rsidRPr="00A5221C">
        <w:t xml:space="preserve">зять </w:t>
      </w:r>
      <w:r w:rsidR="0010724F" w:rsidRPr="00A5221C">
        <w:t>заявив, що ніяка допомога і  поради йому не потрібні, сам знає</w:t>
      </w:r>
      <w:r w:rsidR="00B7193A" w:rsidRPr="00A5221C">
        <w:t>,</w:t>
      </w:r>
      <w:r w:rsidR="0010724F" w:rsidRPr="00A5221C">
        <w:t xml:space="preserve"> що робити і як</w:t>
      </w:r>
      <w:r w:rsidR="00542C86" w:rsidRPr="00A5221C">
        <w:t xml:space="preserve">. </w:t>
      </w:r>
      <w:r w:rsidR="00C37F1D" w:rsidRPr="00A5221C">
        <w:t>Зять, взагалі, при знайомстві</w:t>
      </w:r>
      <w:r w:rsidR="00542C86" w:rsidRPr="00A5221C">
        <w:t xml:space="preserve"> всім каже, що «розбирається у всьому, все знає, все вміє і  не потребує ніякої допомоги». Так</w:t>
      </w:r>
      <w:r w:rsidR="001A4876" w:rsidRPr="00A5221C">
        <w:t>е правило, певне,</w:t>
      </w:r>
      <w:r w:rsidR="00542C86" w:rsidRPr="00A5221C">
        <w:t xml:space="preserve"> теж вичитав у якісь дурній книжці, яка </w:t>
      </w:r>
      <w:r w:rsidR="00C14B2A" w:rsidRPr="00A5221C">
        <w:t xml:space="preserve">ще й </w:t>
      </w:r>
      <w:r w:rsidR="00542C86" w:rsidRPr="00A5221C">
        <w:t>всі питання пропонувала вирішувати простим навіюван</w:t>
      </w:r>
      <w:r w:rsidR="00D40C31" w:rsidRPr="00A5221C">
        <w:t>н</w:t>
      </w:r>
      <w:r w:rsidR="00542C86" w:rsidRPr="00A5221C">
        <w:t>ям:</w:t>
      </w:r>
    </w:p>
    <w:p w:rsidR="00997619" w:rsidRPr="00A5221C" w:rsidRDefault="00997619" w:rsidP="0010724F">
      <w:r w:rsidRPr="00A5221C">
        <w:tab/>
      </w:r>
      <w:r w:rsidRPr="00A5221C">
        <w:rPr>
          <w:lang w:val="ru-RU"/>
        </w:rPr>
        <w:t>-У</w:t>
      </w:r>
      <w:r w:rsidR="00542C86" w:rsidRPr="00A5221C">
        <w:t xml:space="preserve"> мене все добре, я багатий, успішни</w:t>
      </w:r>
      <w:r w:rsidR="00C37F1D" w:rsidRPr="00A5221C">
        <w:t>й</w:t>
      </w:r>
      <w:r w:rsidR="00542C86" w:rsidRPr="00A5221C">
        <w:t xml:space="preserve">… </w:t>
      </w:r>
    </w:p>
    <w:p w:rsidR="0010724F" w:rsidRPr="00A5221C" w:rsidRDefault="00997619" w:rsidP="0010724F">
      <w:r w:rsidRPr="00A5221C">
        <w:tab/>
        <w:t>І</w:t>
      </w:r>
      <w:r w:rsidR="00542C86" w:rsidRPr="00A5221C">
        <w:t xml:space="preserve"> далі по списку. Можливо, навіювання річ і непогана, але потрібно ще й багато працювати та мати клепку в голові</w:t>
      </w:r>
      <w:r w:rsidR="00C37F1D" w:rsidRPr="00A5221C">
        <w:t xml:space="preserve"> та</w:t>
      </w:r>
      <w:r w:rsidR="00542C86" w:rsidRPr="00A5221C">
        <w:t xml:space="preserve"> хоч якусь спеціальність. Зять через </w:t>
      </w:r>
      <w:r w:rsidR="0010724F" w:rsidRPr="00A5221C">
        <w:t>заздрощі</w:t>
      </w:r>
      <w:r w:rsidR="00542C86" w:rsidRPr="00A5221C">
        <w:t xml:space="preserve"> </w:t>
      </w:r>
      <w:r w:rsidR="0010724F" w:rsidRPr="00A5221C">
        <w:t>відразу зненавидів</w:t>
      </w:r>
      <w:r w:rsidR="00542C86" w:rsidRPr="00A5221C">
        <w:t xml:space="preserve"> </w:t>
      </w:r>
      <w:r w:rsidR="00C37F1D" w:rsidRPr="00A5221C">
        <w:t xml:space="preserve">колишнього боса дружини </w:t>
      </w:r>
      <w:r w:rsidR="00542C86" w:rsidRPr="00A5221C">
        <w:t xml:space="preserve">за його успіх у Канаді. </w:t>
      </w:r>
      <w:r w:rsidR="0010724F" w:rsidRPr="00A5221C">
        <w:t xml:space="preserve">Керівник прекрасно розбирається в людях і швидко зрозумів, що перед звичайний </w:t>
      </w:r>
      <w:r w:rsidR="00A56833" w:rsidRPr="00A5221C">
        <w:t xml:space="preserve">нещасний чоловік з </w:t>
      </w:r>
      <w:r w:rsidR="0010724F" w:rsidRPr="00A5221C">
        <w:t>купою дитячих комплексів і кризою середнього віку</w:t>
      </w:r>
      <w:r w:rsidR="00C37F1D" w:rsidRPr="00A5221C">
        <w:t>, з</w:t>
      </w:r>
      <w:r w:rsidR="0010724F" w:rsidRPr="00A5221C">
        <w:t xml:space="preserve"> поваги до своєї колишньої с</w:t>
      </w:r>
      <w:r w:rsidR="00EE3103" w:rsidRPr="00A5221C">
        <w:t xml:space="preserve">півробітниці </w:t>
      </w:r>
      <w:r w:rsidR="0010724F" w:rsidRPr="00A5221C">
        <w:t>кілька годин вислуховував розповіді</w:t>
      </w:r>
      <w:r w:rsidR="00A56833" w:rsidRPr="00A5221C">
        <w:t xml:space="preserve"> та зображав захоплення і здивування</w:t>
      </w:r>
      <w:r w:rsidR="0010724F" w:rsidRPr="00A5221C">
        <w:t xml:space="preserve"> </w:t>
      </w:r>
      <w:r w:rsidR="0010724F" w:rsidRPr="00A5221C">
        <w:lastRenderedPageBreak/>
        <w:t xml:space="preserve">який перед ним крутий чоловік, </w:t>
      </w:r>
      <w:r w:rsidR="00A56833" w:rsidRPr="00A5221C">
        <w:t>котрий</w:t>
      </w:r>
      <w:r w:rsidR="0010724F" w:rsidRPr="00A5221C">
        <w:t xml:space="preserve"> «у Києві всіх побив та заробляв мільйони». </w:t>
      </w:r>
      <w:r w:rsidR="00D433C1" w:rsidRPr="00A5221C">
        <w:t>З</w:t>
      </w:r>
      <w:r w:rsidR="0010724F" w:rsidRPr="00A5221C">
        <w:t xml:space="preserve"> ввічливості керівник не крутив пальцем біля скроні, але з жалістю дивився на</w:t>
      </w:r>
      <w:r w:rsidR="00B7193A" w:rsidRPr="00A5221C">
        <w:t xml:space="preserve"> </w:t>
      </w:r>
      <w:r w:rsidR="00EE3103" w:rsidRPr="00A5221C">
        <w:t>мою доньку</w:t>
      </w:r>
      <w:r w:rsidR="0010724F" w:rsidRPr="00A5221C">
        <w:t xml:space="preserve">. Потім </w:t>
      </w:r>
      <w:r w:rsidR="00DF78B0" w:rsidRPr="00A5221C">
        <w:t>зять</w:t>
      </w:r>
      <w:r w:rsidR="0010724F" w:rsidRPr="00A5221C">
        <w:t xml:space="preserve"> почав напружувати присутніх своїми планами як збирається допомагати Канаді вивести на чисту воду та брати податки з власника будинку, в якому живе, і керівник не витримав:</w:t>
      </w:r>
    </w:p>
    <w:p w:rsidR="0010724F" w:rsidRPr="00A5221C" w:rsidRDefault="0010724F" w:rsidP="0010724F">
      <w:r w:rsidRPr="00A5221C">
        <w:tab/>
        <w:t xml:space="preserve">-У Канаді потрібно </w:t>
      </w:r>
      <w:r w:rsidR="00D40C31" w:rsidRPr="00A5221C">
        <w:t>поводи</w:t>
      </w:r>
      <w:r w:rsidRPr="00A5221C">
        <w:t xml:space="preserve">ти себе тихіше води </w:t>
      </w:r>
      <w:r w:rsidR="00D40C31" w:rsidRPr="00A5221C">
        <w:t>й</w:t>
      </w:r>
      <w:r w:rsidRPr="00A5221C">
        <w:t xml:space="preserve"> нижче трави. У</w:t>
      </w:r>
      <w:r w:rsidR="00DF78B0" w:rsidRPr="00A5221C">
        <w:t xml:space="preserve"> Канаді в</w:t>
      </w:r>
      <w:r w:rsidRPr="00A5221C">
        <w:t xml:space="preserve">сі ваші заслуги </w:t>
      </w:r>
      <w:r w:rsidR="00D40C31" w:rsidRPr="00A5221C">
        <w:t>й</w:t>
      </w:r>
      <w:r w:rsidRPr="00A5221C">
        <w:t xml:space="preserve"> досягнення </w:t>
      </w:r>
      <w:r w:rsidR="00DF78B0" w:rsidRPr="00A5221C">
        <w:t xml:space="preserve">в Україні </w:t>
      </w:r>
      <w:r w:rsidR="00C859F6" w:rsidRPr="00A5221C">
        <w:t>нікого не цікавлять</w:t>
      </w:r>
      <w:r w:rsidRPr="00A5221C">
        <w:t xml:space="preserve">. Крім знання мови </w:t>
      </w:r>
      <w:r w:rsidR="00D40C31" w:rsidRPr="00A5221C">
        <w:t>й</w:t>
      </w:r>
      <w:r w:rsidRPr="00A5221C">
        <w:t xml:space="preserve"> потрібної спеціальності  багато важить ваша репутація та зв’язки. Лише тоді ви  доб’єтеся чогось вагомого і швидко станете мільйонером.  </w:t>
      </w:r>
    </w:p>
    <w:p w:rsidR="0010724F" w:rsidRPr="00A5221C" w:rsidRDefault="0010724F" w:rsidP="0010724F">
      <w:r w:rsidRPr="00A5221C">
        <w:tab/>
        <w:t>Та такі поради не для мого зятя! Одна з його улюблених фраз</w:t>
      </w:r>
      <w:r w:rsidR="008C6181" w:rsidRPr="00A5221C">
        <w:t xml:space="preserve"> зятя</w:t>
      </w:r>
      <w:r w:rsidRPr="00A5221C">
        <w:t>, як і в божевільного диктатора Володимира Леніна:</w:t>
      </w:r>
    </w:p>
    <w:p w:rsidR="0010724F" w:rsidRPr="00A5221C" w:rsidRDefault="0010724F" w:rsidP="0010724F">
      <w:r w:rsidRPr="00A5221C">
        <w:tab/>
        <w:t xml:space="preserve">-Ми підемо своїм шляхом!   </w:t>
      </w:r>
    </w:p>
    <w:p w:rsidR="00050B0E" w:rsidRPr="00A5221C" w:rsidRDefault="0010724F" w:rsidP="00050B0E">
      <w:r w:rsidRPr="00A5221C">
        <w:tab/>
      </w:r>
      <w:r w:rsidR="00050B0E" w:rsidRPr="00A5221C">
        <w:t>Колишній бос доньки іммігрував до Канади разом з донькою і дружино</w:t>
      </w:r>
      <w:r w:rsidR="008C6181" w:rsidRPr="00A5221C">
        <w:t>ю</w:t>
      </w:r>
      <w:r w:rsidR="00050B0E" w:rsidRPr="00A5221C">
        <w:t xml:space="preserve">.  Бос має великий досвід як </w:t>
      </w:r>
      <w:r w:rsidR="00D40C31" w:rsidRPr="00A5221C">
        <w:t>розв’</w:t>
      </w:r>
      <w:r w:rsidR="006A4117" w:rsidRPr="00A5221C">
        <w:t>я</w:t>
      </w:r>
      <w:r w:rsidR="00D40C31" w:rsidRPr="00A5221C">
        <w:t>з</w:t>
      </w:r>
      <w:r w:rsidR="00050B0E" w:rsidRPr="00A5221C">
        <w:t xml:space="preserve">увати питання з потрібними людьми через особисті зв’язки, застілля, спільні </w:t>
      </w:r>
      <w:r w:rsidR="00D40C31" w:rsidRPr="00A5221C">
        <w:t>проведення вихідних</w:t>
      </w:r>
      <w:r w:rsidR="00050B0E" w:rsidRPr="00A5221C">
        <w:t xml:space="preserve">, але доки не отримав тепле містечко в </w:t>
      </w:r>
      <w:r w:rsidR="00D40C31" w:rsidRPr="00A5221C">
        <w:t>вели</w:t>
      </w:r>
      <w:r w:rsidR="00050B0E" w:rsidRPr="00A5221C">
        <w:t xml:space="preserve">кій компанії, то мусив працювати </w:t>
      </w:r>
      <w:r w:rsidR="00EE3103" w:rsidRPr="00A5221C">
        <w:t xml:space="preserve">вантажником </w:t>
      </w:r>
      <w:r w:rsidR="00997619" w:rsidRPr="00A5221C">
        <w:t>у великій</w:t>
      </w:r>
      <w:r w:rsidR="00D433C1" w:rsidRPr="00A5221C">
        <w:t xml:space="preserve"> </w:t>
      </w:r>
      <w:r w:rsidR="00997619" w:rsidRPr="00A5221C">
        <w:t>міжнародній торговельній компанії</w:t>
      </w:r>
      <w:r w:rsidR="00EE3103" w:rsidRPr="00A5221C">
        <w:t>, хоч і каже, що був там завіду</w:t>
      </w:r>
      <w:r w:rsidR="008C6181" w:rsidRPr="00A5221C">
        <w:t>ва</w:t>
      </w:r>
      <w:r w:rsidR="00EE3103" w:rsidRPr="00A5221C">
        <w:t>ч</w:t>
      </w:r>
      <w:r w:rsidR="00D40C31" w:rsidRPr="00A5221C">
        <w:t>е</w:t>
      </w:r>
      <w:r w:rsidR="00EE3103" w:rsidRPr="00A5221C">
        <w:t>м склад</w:t>
      </w:r>
      <w:r w:rsidR="00D40C31" w:rsidRPr="00A5221C">
        <w:t>у</w:t>
      </w:r>
      <w:r w:rsidR="00EE3103" w:rsidRPr="00A5221C">
        <w:t xml:space="preserve">. </w:t>
      </w:r>
      <w:r w:rsidR="00050B0E" w:rsidRPr="00A5221C">
        <w:t xml:space="preserve">Дуже схоже, що колишній начальник доньки купив собі місце в компанії. Як, певне, купив місце бригадира будівельників і кум </w:t>
      </w:r>
      <w:r w:rsidR="00DF78B0" w:rsidRPr="00A5221C">
        <w:t>зятя</w:t>
      </w:r>
      <w:r w:rsidR="00BC5DF9" w:rsidRPr="00A5221C">
        <w:t>. Г</w:t>
      </w:r>
      <w:r w:rsidR="00050B0E" w:rsidRPr="00A5221C">
        <w:t xml:space="preserve">арний добрий і слабовольний, </w:t>
      </w:r>
      <w:r w:rsidR="000E13B4" w:rsidRPr="00A5221C">
        <w:rPr>
          <w:lang w:val="ru-RU"/>
        </w:rPr>
        <w:t xml:space="preserve">але </w:t>
      </w:r>
      <w:proofErr w:type="spellStart"/>
      <w:r w:rsidR="000E13B4" w:rsidRPr="00A5221C">
        <w:rPr>
          <w:lang w:val="ru-RU"/>
        </w:rPr>
        <w:t>який</w:t>
      </w:r>
      <w:proofErr w:type="spellEnd"/>
      <w:r w:rsidR="000E13B4" w:rsidRPr="00A5221C">
        <w:rPr>
          <w:lang w:val="ru-RU"/>
        </w:rPr>
        <w:t xml:space="preserve"> </w:t>
      </w:r>
      <w:proofErr w:type="spellStart"/>
      <w:r w:rsidR="000E13B4" w:rsidRPr="00A5221C">
        <w:rPr>
          <w:lang w:val="ru-RU"/>
        </w:rPr>
        <w:t>н</w:t>
      </w:r>
      <w:r w:rsidR="00BC5DF9" w:rsidRPr="00A5221C">
        <w:rPr>
          <w:lang w:val="ru-RU"/>
        </w:rPr>
        <w:t>і</w:t>
      </w:r>
      <w:r w:rsidR="000E13B4" w:rsidRPr="00A5221C">
        <w:rPr>
          <w:lang w:val="ru-RU"/>
        </w:rPr>
        <w:t>коли</w:t>
      </w:r>
      <w:proofErr w:type="spellEnd"/>
      <w:r w:rsidR="000E13B4" w:rsidRPr="00A5221C">
        <w:rPr>
          <w:lang w:val="ru-RU"/>
        </w:rPr>
        <w:t xml:space="preserve"> не </w:t>
      </w:r>
      <w:proofErr w:type="spellStart"/>
      <w:r w:rsidR="000E13B4" w:rsidRPr="00A5221C">
        <w:rPr>
          <w:lang w:val="ru-RU"/>
        </w:rPr>
        <w:t>скаже</w:t>
      </w:r>
      <w:proofErr w:type="spellEnd"/>
      <w:r w:rsidR="000E13B4" w:rsidRPr="00A5221C">
        <w:rPr>
          <w:lang w:val="ru-RU"/>
        </w:rPr>
        <w:t xml:space="preserve"> </w:t>
      </w:r>
      <w:proofErr w:type="spellStart"/>
      <w:r w:rsidR="000E13B4" w:rsidRPr="00A5221C">
        <w:rPr>
          <w:lang w:val="ru-RU"/>
        </w:rPr>
        <w:t>зайвого</w:t>
      </w:r>
      <w:proofErr w:type="spellEnd"/>
      <w:r w:rsidR="00BC5DF9" w:rsidRPr="00A5221C">
        <w:rPr>
          <w:lang w:val="ru-RU"/>
        </w:rPr>
        <w:t>. К</w:t>
      </w:r>
      <w:proofErr w:type="spellStart"/>
      <w:r w:rsidR="00050B0E" w:rsidRPr="00A5221C">
        <w:t>азав</w:t>
      </w:r>
      <w:proofErr w:type="spellEnd"/>
      <w:r w:rsidR="00050B0E" w:rsidRPr="00A5221C">
        <w:t xml:space="preserve"> мені, коли повернувся з відпустки на теплих морях:</w:t>
      </w:r>
    </w:p>
    <w:p w:rsidR="00050B0E" w:rsidRPr="00A5221C" w:rsidRDefault="00050B0E" w:rsidP="00050B0E">
      <w:r w:rsidRPr="00A5221C">
        <w:tab/>
        <w:t>-Та без мене на будівництві повний завал.</w:t>
      </w:r>
    </w:p>
    <w:p w:rsidR="00C14B2A" w:rsidRPr="00A5221C" w:rsidRDefault="00050B0E" w:rsidP="00011938">
      <w:r w:rsidRPr="00A5221C">
        <w:tab/>
        <w:t xml:space="preserve">У зв’язку з </w:t>
      </w:r>
      <w:r w:rsidR="00EE3103" w:rsidRPr="00A5221C">
        <w:t xml:space="preserve">нинішньою </w:t>
      </w:r>
      <w:r w:rsidRPr="00A5221C">
        <w:t>торг</w:t>
      </w:r>
      <w:r w:rsidR="006A4117" w:rsidRPr="00A5221C">
        <w:t>о</w:t>
      </w:r>
      <w:r w:rsidRPr="00A5221C">
        <w:t>вельною війною США з Канадою, як і багато будівельни</w:t>
      </w:r>
      <w:r w:rsidR="00011938" w:rsidRPr="00A5221C">
        <w:t>к</w:t>
      </w:r>
      <w:r w:rsidRPr="00A5221C">
        <w:t>ів Канади, кума не викликають на роботу і він знайшов інш</w:t>
      </w:r>
      <w:r w:rsidR="00C14B2A" w:rsidRPr="00A5221C">
        <w:t>ий підробіток</w:t>
      </w:r>
      <w:r w:rsidR="00A46D2A" w:rsidRPr="00A5221C">
        <w:t>. Н</w:t>
      </w:r>
      <w:r w:rsidRPr="00A5221C">
        <w:t xml:space="preserve">а прохання своєї дружини, не говорить </w:t>
      </w:r>
      <w:r w:rsidR="00DF78B0" w:rsidRPr="00A5221C">
        <w:t>зятю</w:t>
      </w:r>
      <w:r w:rsidRPr="00A5221C">
        <w:t>, що працює, бо боїться, що мій зять позаздрить і  наврочить</w:t>
      </w:r>
      <w:r w:rsidR="00C14B2A" w:rsidRPr="00A5221C">
        <w:t>, або попроситься на нинішню роботу кума і з усіма там пе</w:t>
      </w:r>
      <w:r w:rsidR="008C6181" w:rsidRPr="00A5221C">
        <w:t>р</w:t>
      </w:r>
      <w:r w:rsidR="00C14B2A" w:rsidRPr="00A5221C">
        <w:t>есвариться. У Києві родичі зятя працювали в солідних іноземних компаніях, але відмовлялися рекомендувати його на навіть найпростіші хоч і з непоганими зарплатами роботи</w:t>
      </w:r>
      <w:r w:rsidR="00503985" w:rsidRPr="00A5221C">
        <w:t>. Н</w:t>
      </w:r>
      <w:r w:rsidR="00C14B2A" w:rsidRPr="00A5221C">
        <w:t>априклад,  охоронцем чи вантажником</w:t>
      </w:r>
      <w:r w:rsidR="00503985" w:rsidRPr="00A5221C">
        <w:t>. Р</w:t>
      </w:r>
      <w:r w:rsidR="00C14B2A" w:rsidRPr="00A5221C">
        <w:t>озуміли, що через його поведінку і їх можуть вигнати, як тих, хто за нього поручився</w:t>
      </w:r>
      <w:r w:rsidRPr="00A5221C">
        <w:t>.</w:t>
      </w:r>
      <w:r w:rsidRPr="00A5221C">
        <w:rPr>
          <w:rFonts w:eastAsiaTheme="minorHAnsi"/>
          <w:lang w:eastAsia="en-US"/>
        </w:rPr>
        <w:t xml:space="preserve"> </w:t>
      </w:r>
      <w:r w:rsidRPr="00A5221C">
        <w:t xml:space="preserve"> </w:t>
      </w:r>
      <w:r w:rsidR="0010724F" w:rsidRPr="00A5221C">
        <w:t>Моя дружина</w:t>
      </w:r>
      <w:r w:rsidR="0010724F" w:rsidRPr="00A5221C">
        <w:rPr>
          <w:rFonts w:eastAsiaTheme="minorHAnsi"/>
          <w:lang w:eastAsia="en-US"/>
        </w:rPr>
        <w:t xml:space="preserve"> має далекого родича в Канаді</w:t>
      </w:r>
      <w:r w:rsidR="00C14B2A" w:rsidRPr="00A5221C">
        <w:rPr>
          <w:rFonts w:eastAsiaTheme="minorHAnsi"/>
          <w:lang w:eastAsia="en-US"/>
        </w:rPr>
        <w:t xml:space="preserve"> й після приїзду до </w:t>
      </w:r>
      <w:r w:rsidR="00C14B2A" w:rsidRPr="00A5221C">
        <w:rPr>
          <w:rFonts w:eastAsiaTheme="minorHAnsi"/>
          <w:lang w:eastAsia="en-US"/>
        </w:rPr>
        <w:lastRenderedPageBreak/>
        <w:t>Північної Америки 2 роки його</w:t>
      </w:r>
      <w:r w:rsidR="0010724F" w:rsidRPr="00A5221C">
        <w:rPr>
          <w:rFonts w:eastAsiaTheme="minorHAnsi"/>
          <w:lang w:eastAsia="en-US"/>
        </w:rPr>
        <w:t xml:space="preserve"> р</w:t>
      </w:r>
      <w:r w:rsidR="00C14B2A" w:rsidRPr="00A5221C">
        <w:rPr>
          <w:rFonts w:eastAsiaTheme="minorHAnsi"/>
          <w:lang w:eastAsia="en-US"/>
        </w:rPr>
        <w:t>о</w:t>
      </w:r>
      <w:r w:rsidR="0010724F" w:rsidRPr="00A5221C">
        <w:rPr>
          <w:rFonts w:eastAsiaTheme="minorHAnsi"/>
          <w:lang w:eastAsia="en-US"/>
        </w:rPr>
        <w:t>зшу</w:t>
      </w:r>
      <w:r w:rsidR="00D40C31" w:rsidRPr="00A5221C">
        <w:rPr>
          <w:rFonts w:eastAsiaTheme="minorHAnsi"/>
          <w:lang w:eastAsia="en-US"/>
        </w:rPr>
        <w:t>ку</w:t>
      </w:r>
      <w:r w:rsidR="0010724F" w:rsidRPr="00A5221C">
        <w:rPr>
          <w:rFonts w:eastAsiaTheme="minorHAnsi"/>
          <w:lang w:eastAsia="en-US"/>
        </w:rPr>
        <w:t xml:space="preserve">вала, бо </w:t>
      </w:r>
      <w:r w:rsidR="0010724F" w:rsidRPr="00A5221C">
        <w:t xml:space="preserve">хотіла, щоб родич допоміг влаштувати зятя на пристойну роботу, але </w:t>
      </w:r>
      <w:r w:rsidRPr="00A5221C">
        <w:t xml:space="preserve">на першій зустрічі </w:t>
      </w:r>
      <w:r w:rsidR="0010724F" w:rsidRPr="00A5221C">
        <w:t xml:space="preserve">боялася показати зятя родичу, щоб </w:t>
      </w:r>
      <w:r w:rsidR="00DF78B0" w:rsidRPr="00A5221C">
        <w:t xml:space="preserve">зять </w:t>
      </w:r>
      <w:r w:rsidR="0010724F" w:rsidRPr="00A5221C">
        <w:t xml:space="preserve">не налякав канадця своїми дурними балачками </w:t>
      </w:r>
      <w:r w:rsidR="0010724F" w:rsidRPr="00A5221C">
        <w:rPr>
          <w:rFonts w:eastAsiaTheme="minorHAnsi"/>
          <w:lang w:eastAsia="en-US"/>
        </w:rPr>
        <w:t xml:space="preserve">про те, що він </w:t>
      </w:r>
      <w:r w:rsidR="00DF78B0" w:rsidRPr="00A5221C">
        <w:rPr>
          <w:rFonts w:eastAsiaTheme="minorHAnsi"/>
          <w:lang w:eastAsia="en-US"/>
        </w:rPr>
        <w:t xml:space="preserve">мільйонер і </w:t>
      </w:r>
      <w:r w:rsidR="0010724F" w:rsidRPr="00A5221C">
        <w:rPr>
          <w:rFonts w:eastAsiaTheme="minorHAnsi"/>
          <w:lang w:eastAsia="en-US"/>
        </w:rPr>
        <w:t>«відлупцював пів</w:t>
      </w:r>
      <w:r w:rsidR="00F24AD8" w:rsidRPr="00A5221C">
        <w:rPr>
          <w:rFonts w:eastAsiaTheme="minorHAnsi"/>
          <w:lang w:eastAsia="en-US"/>
        </w:rPr>
        <w:t xml:space="preserve"> </w:t>
      </w:r>
      <w:r w:rsidR="0010724F" w:rsidRPr="00A5221C">
        <w:rPr>
          <w:rFonts w:eastAsiaTheme="minorHAnsi"/>
          <w:lang w:eastAsia="en-US"/>
        </w:rPr>
        <w:t>Києва»</w:t>
      </w:r>
      <w:r w:rsidR="0010724F" w:rsidRPr="00A5221C">
        <w:t xml:space="preserve">. </w:t>
      </w:r>
      <w:r w:rsidR="00C14B2A" w:rsidRPr="00A5221C">
        <w:t>Моя дружина тільки полегшено зітхнула, коли почула від родича, що він принципово нікому не  допомагає з родини, бо всі мають самі дертися до вершин.</w:t>
      </w:r>
    </w:p>
    <w:p w:rsidR="00CB2192" w:rsidRPr="00A5221C" w:rsidRDefault="00011938" w:rsidP="00011938">
      <w:r w:rsidRPr="00A5221C">
        <w:tab/>
      </w:r>
      <w:r w:rsidR="00CB2192" w:rsidRPr="00A5221C">
        <w:t>Зятю</w:t>
      </w:r>
      <w:r w:rsidR="00D123DB" w:rsidRPr="00A5221C">
        <w:t>, любий, тобі</w:t>
      </w:r>
      <w:r w:rsidR="00CB2192" w:rsidRPr="00A5221C">
        <w:t xml:space="preserve"> вже час дорослішат</w:t>
      </w:r>
      <w:r w:rsidR="00C14B2A" w:rsidRPr="00A5221C">
        <w:t>и. Змінюй пластинку!</w:t>
      </w:r>
    </w:p>
    <w:p w:rsidR="002D4D97" w:rsidRPr="00A5221C" w:rsidRDefault="002D4D97" w:rsidP="0010724F"/>
    <w:p w:rsidR="00CF2A76" w:rsidRPr="00A5221C" w:rsidRDefault="00404E9B" w:rsidP="00CF2A76">
      <w:pPr>
        <w:jc w:val="center"/>
        <w:rPr>
          <w:b/>
          <w:bCs/>
        </w:rPr>
      </w:pPr>
      <w:bookmarkStart w:id="23" w:name="_Hlk200055803"/>
      <w:r>
        <w:rPr>
          <w:b/>
          <w:bCs/>
        </w:rPr>
        <w:t>4.</w:t>
      </w:r>
      <w:r w:rsidRPr="004541AA">
        <w:rPr>
          <w:b/>
          <w:bCs/>
          <w:sz w:val="10"/>
          <w:szCs w:val="10"/>
        </w:rPr>
        <w:t xml:space="preserve">  </w:t>
      </w:r>
      <w:r w:rsidR="00CF2A76" w:rsidRPr="00A5221C">
        <w:rPr>
          <w:b/>
          <w:bCs/>
        </w:rPr>
        <w:t xml:space="preserve">КРАЇНА СКРОМНИХ </w:t>
      </w:r>
      <w:r w:rsidR="00C51514" w:rsidRPr="00A5221C">
        <w:rPr>
          <w:b/>
          <w:bCs/>
        </w:rPr>
        <w:t xml:space="preserve">НЕЛЯКАНИХ </w:t>
      </w:r>
      <w:r w:rsidR="00CF2A76" w:rsidRPr="00A5221C">
        <w:rPr>
          <w:b/>
          <w:bCs/>
        </w:rPr>
        <w:t xml:space="preserve">ТРУДАРІВ </w:t>
      </w:r>
    </w:p>
    <w:p w:rsidR="00CF2A76" w:rsidRPr="007E5974" w:rsidRDefault="00CF2A76" w:rsidP="00CF2A76">
      <w:pPr>
        <w:jc w:val="center"/>
        <w:rPr>
          <w:b/>
          <w:bCs/>
          <w:sz w:val="10"/>
          <w:szCs w:val="10"/>
        </w:rPr>
      </w:pPr>
    </w:p>
    <w:p w:rsidR="00272311" w:rsidRPr="00A5221C" w:rsidRDefault="00272311" w:rsidP="006A4117">
      <w:pPr>
        <w:rPr>
          <w:i/>
          <w:iCs/>
          <w:sz w:val="18"/>
          <w:szCs w:val="18"/>
        </w:rPr>
      </w:pPr>
      <w:r w:rsidRPr="00A5221C">
        <w:rPr>
          <w:i/>
          <w:iCs/>
          <w:sz w:val="18"/>
          <w:szCs w:val="18"/>
        </w:rPr>
        <w:t xml:space="preserve">Канадці наче діти – </w:t>
      </w:r>
      <w:r w:rsidR="00D623F5" w:rsidRPr="00A5221C">
        <w:rPr>
          <w:i/>
          <w:iCs/>
          <w:sz w:val="18"/>
          <w:szCs w:val="18"/>
        </w:rPr>
        <w:t xml:space="preserve">Слово «Канада» в перекладі означає «село» - </w:t>
      </w:r>
      <w:r w:rsidRPr="00A5221C">
        <w:rPr>
          <w:i/>
          <w:iCs/>
          <w:sz w:val="18"/>
          <w:szCs w:val="18"/>
        </w:rPr>
        <w:t xml:space="preserve">Про політику </w:t>
      </w:r>
      <w:r w:rsidR="0078754D" w:rsidRPr="00A5221C">
        <w:rPr>
          <w:i/>
          <w:iCs/>
          <w:sz w:val="18"/>
          <w:szCs w:val="18"/>
        </w:rPr>
        <w:t xml:space="preserve">канадці </w:t>
      </w:r>
      <w:r w:rsidRPr="00A5221C">
        <w:rPr>
          <w:i/>
          <w:iCs/>
          <w:sz w:val="18"/>
          <w:szCs w:val="18"/>
        </w:rPr>
        <w:t xml:space="preserve">ні слова </w:t>
      </w:r>
      <w:r w:rsidR="00960785" w:rsidRPr="00A5221C">
        <w:rPr>
          <w:i/>
          <w:iCs/>
          <w:sz w:val="18"/>
          <w:szCs w:val="18"/>
        </w:rPr>
        <w:t xml:space="preserve">– Країна  </w:t>
      </w:r>
      <w:r w:rsidR="00E15C62" w:rsidRPr="00A5221C">
        <w:rPr>
          <w:i/>
          <w:iCs/>
          <w:sz w:val="18"/>
          <w:szCs w:val="18"/>
        </w:rPr>
        <w:t>«</w:t>
      </w:r>
      <w:proofErr w:type="spellStart"/>
      <w:r w:rsidR="00960785" w:rsidRPr="00A5221C">
        <w:rPr>
          <w:i/>
          <w:iCs/>
          <w:sz w:val="18"/>
          <w:szCs w:val="18"/>
        </w:rPr>
        <w:t>терп</w:t>
      </w:r>
      <w:r w:rsidR="00021905" w:rsidRPr="00A5221C">
        <w:rPr>
          <w:i/>
          <w:iCs/>
          <w:sz w:val="18"/>
          <w:szCs w:val="18"/>
        </w:rPr>
        <w:t>і</w:t>
      </w:r>
      <w:r w:rsidR="00960785" w:rsidRPr="00A5221C">
        <w:rPr>
          <w:i/>
          <w:iCs/>
          <w:sz w:val="18"/>
          <w:szCs w:val="18"/>
        </w:rPr>
        <w:t>л</w:t>
      </w:r>
      <w:r w:rsidR="006A4117" w:rsidRPr="00A5221C">
        <w:rPr>
          <w:i/>
          <w:iCs/>
          <w:sz w:val="18"/>
          <w:szCs w:val="18"/>
        </w:rPr>
        <w:t>ів</w:t>
      </w:r>
      <w:proofErr w:type="spellEnd"/>
      <w:r w:rsidR="00E15C62" w:rsidRPr="00A5221C">
        <w:rPr>
          <w:i/>
          <w:iCs/>
          <w:sz w:val="18"/>
          <w:szCs w:val="18"/>
        </w:rPr>
        <w:t>»</w:t>
      </w:r>
      <w:r w:rsidR="00960785" w:rsidRPr="00A5221C">
        <w:rPr>
          <w:i/>
          <w:iCs/>
          <w:sz w:val="18"/>
          <w:szCs w:val="18"/>
        </w:rPr>
        <w:t xml:space="preserve">? </w:t>
      </w:r>
      <w:r w:rsidRPr="00A5221C">
        <w:rPr>
          <w:i/>
          <w:iCs/>
          <w:sz w:val="18"/>
          <w:szCs w:val="18"/>
        </w:rPr>
        <w:t xml:space="preserve">– </w:t>
      </w:r>
      <w:r w:rsidR="004D049A" w:rsidRPr="00A5221C">
        <w:rPr>
          <w:i/>
          <w:iCs/>
          <w:sz w:val="18"/>
          <w:szCs w:val="18"/>
        </w:rPr>
        <w:t xml:space="preserve">Коли вас у Канаді </w:t>
      </w:r>
      <w:r w:rsidR="00D40C31" w:rsidRPr="00A5221C">
        <w:rPr>
          <w:i/>
          <w:iCs/>
          <w:sz w:val="18"/>
          <w:szCs w:val="18"/>
        </w:rPr>
        <w:t>ґ</w:t>
      </w:r>
      <w:r w:rsidR="004D049A" w:rsidRPr="00A5221C">
        <w:rPr>
          <w:i/>
          <w:iCs/>
          <w:sz w:val="18"/>
          <w:szCs w:val="18"/>
        </w:rPr>
        <w:t>валтують, то розслабтеся й отримуйте задоволення?</w:t>
      </w:r>
      <w:r w:rsidR="0078754D" w:rsidRPr="00A5221C">
        <w:rPr>
          <w:i/>
          <w:iCs/>
          <w:sz w:val="18"/>
          <w:szCs w:val="18"/>
        </w:rPr>
        <w:t xml:space="preserve"> Буде менше звинувачень у суді?</w:t>
      </w:r>
      <w:r w:rsidR="004D049A" w:rsidRPr="00A5221C">
        <w:rPr>
          <w:i/>
          <w:iCs/>
          <w:sz w:val="18"/>
          <w:szCs w:val="18"/>
        </w:rPr>
        <w:t xml:space="preserve"> – Допомагайте грабіжникам пакувати ваші цінні  речі? - </w:t>
      </w:r>
      <w:r w:rsidRPr="00A5221C">
        <w:rPr>
          <w:i/>
          <w:iCs/>
          <w:sz w:val="18"/>
          <w:szCs w:val="18"/>
        </w:rPr>
        <w:t xml:space="preserve">Канадці не заглядають у вікна – Роботу одного </w:t>
      </w:r>
      <w:r w:rsidR="00434686" w:rsidRPr="00A5221C">
        <w:rPr>
          <w:i/>
          <w:iCs/>
          <w:sz w:val="18"/>
          <w:szCs w:val="18"/>
        </w:rPr>
        <w:t xml:space="preserve">канадця </w:t>
      </w:r>
      <w:r w:rsidRPr="00A5221C">
        <w:rPr>
          <w:i/>
          <w:iCs/>
          <w:sz w:val="18"/>
          <w:szCs w:val="18"/>
        </w:rPr>
        <w:t>викон</w:t>
      </w:r>
      <w:r w:rsidR="00434686" w:rsidRPr="00A5221C">
        <w:rPr>
          <w:i/>
          <w:iCs/>
          <w:sz w:val="18"/>
          <w:szCs w:val="18"/>
        </w:rPr>
        <w:t>у</w:t>
      </w:r>
      <w:r w:rsidRPr="00A5221C">
        <w:rPr>
          <w:i/>
          <w:iCs/>
          <w:sz w:val="18"/>
          <w:szCs w:val="18"/>
        </w:rPr>
        <w:t>є 10</w:t>
      </w:r>
      <w:r w:rsidR="00434686" w:rsidRPr="00A5221C">
        <w:rPr>
          <w:i/>
          <w:iCs/>
          <w:sz w:val="18"/>
          <w:szCs w:val="18"/>
        </w:rPr>
        <w:t>?</w:t>
      </w:r>
      <w:r w:rsidRPr="00A5221C">
        <w:rPr>
          <w:i/>
          <w:iCs/>
          <w:sz w:val="18"/>
          <w:szCs w:val="18"/>
        </w:rPr>
        <w:t xml:space="preserve"> – Трапляються і злі, лицемірні, жадібні </w:t>
      </w:r>
      <w:r w:rsidR="00434686" w:rsidRPr="00A5221C">
        <w:rPr>
          <w:i/>
          <w:iCs/>
          <w:sz w:val="18"/>
          <w:szCs w:val="18"/>
        </w:rPr>
        <w:t>–</w:t>
      </w:r>
      <w:r w:rsidRPr="00A5221C">
        <w:rPr>
          <w:i/>
          <w:iCs/>
          <w:sz w:val="18"/>
          <w:szCs w:val="18"/>
        </w:rPr>
        <w:t xml:space="preserve"> </w:t>
      </w:r>
      <w:r w:rsidR="00434686" w:rsidRPr="00A5221C">
        <w:rPr>
          <w:i/>
          <w:iCs/>
          <w:sz w:val="18"/>
          <w:szCs w:val="18"/>
        </w:rPr>
        <w:t xml:space="preserve">Для канадців свобода – це  гроші </w:t>
      </w:r>
      <w:r w:rsidRPr="00A5221C">
        <w:rPr>
          <w:i/>
          <w:iCs/>
          <w:sz w:val="18"/>
          <w:szCs w:val="18"/>
        </w:rPr>
        <w:t xml:space="preserve"> – Щасливе жит</w:t>
      </w:r>
      <w:r w:rsidR="00D40C31" w:rsidRPr="00A5221C">
        <w:rPr>
          <w:i/>
          <w:iCs/>
          <w:sz w:val="18"/>
          <w:szCs w:val="18"/>
        </w:rPr>
        <w:t>т</w:t>
      </w:r>
      <w:r w:rsidRPr="00A5221C">
        <w:rPr>
          <w:i/>
          <w:iCs/>
          <w:sz w:val="18"/>
          <w:szCs w:val="18"/>
        </w:rPr>
        <w:t>я п</w:t>
      </w:r>
      <w:r w:rsidR="00434686" w:rsidRPr="00A5221C">
        <w:rPr>
          <w:i/>
          <w:iCs/>
          <w:sz w:val="18"/>
          <w:szCs w:val="18"/>
        </w:rPr>
        <w:t>е</w:t>
      </w:r>
      <w:r w:rsidRPr="00A5221C">
        <w:rPr>
          <w:i/>
          <w:iCs/>
          <w:sz w:val="18"/>
          <w:szCs w:val="18"/>
        </w:rPr>
        <w:t>нсіонерів</w:t>
      </w:r>
      <w:r w:rsidR="00D40C31" w:rsidRPr="00A5221C">
        <w:rPr>
          <w:i/>
          <w:iCs/>
          <w:sz w:val="18"/>
          <w:szCs w:val="18"/>
        </w:rPr>
        <w:t>, які працюю</w:t>
      </w:r>
      <w:r w:rsidR="006A4117" w:rsidRPr="00A5221C">
        <w:rPr>
          <w:i/>
          <w:iCs/>
          <w:sz w:val="18"/>
          <w:szCs w:val="18"/>
        </w:rPr>
        <w:t>т</w:t>
      </w:r>
      <w:r w:rsidR="00D40C31" w:rsidRPr="00A5221C">
        <w:rPr>
          <w:i/>
          <w:iCs/>
          <w:sz w:val="18"/>
          <w:szCs w:val="18"/>
        </w:rPr>
        <w:t>ь</w:t>
      </w:r>
      <w:r w:rsidRPr="00A5221C">
        <w:rPr>
          <w:i/>
          <w:iCs/>
          <w:sz w:val="18"/>
          <w:szCs w:val="18"/>
        </w:rPr>
        <w:t xml:space="preserve"> </w:t>
      </w:r>
      <w:r w:rsidR="00434686" w:rsidRPr="00A5221C">
        <w:rPr>
          <w:i/>
          <w:iCs/>
          <w:sz w:val="18"/>
          <w:szCs w:val="18"/>
        </w:rPr>
        <w:t>–</w:t>
      </w:r>
      <w:r w:rsidRPr="00A5221C">
        <w:rPr>
          <w:i/>
          <w:iCs/>
          <w:sz w:val="18"/>
          <w:szCs w:val="18"/>
        </w:rPr>
        <w:t xml:space="preserve"> </w:t>
      </w:r>
      <w:r w:rsidR="00434686" w:rsidRPr="00A5221C">
        <w:rPr>
          <w:i/>
          <w:iCs/>
          <w:sz w:val="18"/>
          <w:szCs w:val="18"/>
        </w:rPr>
        <w:t>У канадців с</w:t>
      </w:r>
      <w:r w:rsidRPr="00A5221C">
        <w:rPr>
          <w:i/>
          <w:iCs/>
          <w:sz w:val="18"/>
          <w:szCs w:val="18"/>
        </w:rPr>
        <w:t xml:space="preserve">обаки замість дітей –Нікуди піти на вихідні </w:t>
      </w:r>
      <w:r w:rsidR="00434686" w:rsidRPr="00A5221C">
        <w:rPr>
          <w:i/>
          <w:iCs/>
          <w:sz w:val="18"/>
          <w:szCs w:val="18"/>
        </w:rPr>
        <w:t>в цій Канаді</w:t>
      </w:r>
      <w:r w:rsidRPr="00A5221C">
        <w:rPr>
          <w:i/>
          <w:iCs/>
          <w:sz w:val="18"/>
          <w:szCs w:val="18"/>
        </w:rPr>
        <w:t>– Несплачені по</w:t>
      </w:r>
      <w:r w:rsidR="00434686" w:rsidRPr="00A5221C">
        <w:rPr>
          <w:i/>
          <w:iCs/>
          <w:sz w:val="18"/>
          <w:szCs w:val="18"/>
        </w:rPr>
        <w:t>д</w:t>
      </w:r>
      <w:r w:rsidRPr="00A5221C">
        <w:rPr>
          <w:i/>
          <w:iCs/>
          <w:sz w:val="18"/>
          <w:szCs w:val="18"/>
        </w:rPr>
        <w:t xml:space="preserve">атки нікого не хвилюють </w:t>
      </w:r>
      <w:r w:rsidR="00434686" w:rsidRPr="00A5221C">
        <w:rPr>
          <w:i/>
          <w:iCs/>
          <w:sz w:val="18"/>
          <w:szCs w:val="18"/>
        </w:rPr>
        <w:t>–</w:t>
      </w:r>
      <w:r w:rsidRPr="00A5221C">
        <w:rPr>
          <w:i/>
          <w:iCs/>
          <w:sz w:val="18"/>
          <w:szCs w:val="18"/>
        </w:rPr>
        <w:t xml:space="preserve"> </w:t>
      </w:r>
      <w:r w:rsidR="00434686" w:rsidRPr="00A5221C">
        <w:rPr>
          <w:i/>
          <w:iCs/>
          <w:sz w:val="18"/>
          <w:szCs w:val="18"/>
        </w:rPr>
        <w:t>У Канаді д</w:t>
      </w:r>
      <w:r w:rsidRPr="00A5221C">
        <w:rPr>
          <w:i/>
          <w:iCs/>
          <w:sz w:val="18"/>
          <w:szCs w:val="18"/>
        </w:rPr>
        <w:t xml:space="preserve">рібний бізнес не душать – </w:t>
      </w:r>
      <w:r w:rsidR="00B312B1" w:rsidRPr="00A5221C">
        <w:rPr>
          <w:i/>
          <w:iCs/>
          <w:sz w:val="18"/>
          <w:szCs w:val="18"/>
        </w:rPr>
        <w:t>Кримінальникам не до вбивств і з</w:t>
      </w:r>
      <w:r w:rsidR="00D40C31" w:rsidRPr="00A5221C">
        <w:rPr>
          <w:i/>
          <w:iCs/>
          <w:sz w:val="18"/>
          <w:szCs w:val="18"/>
        </w:rPr>
        <w:t>ґ</w:t>
      </w:r>
      <w:r w:rsidR="00B312B1" w:rsidRPr="00A5221C">
        <w:rPr>
          <w:i/>
          <w:iCs/>
          <w:sz w:val="18"/>
          <w:szCs w:val="18"/>
        </w:rPr>
        <w:t>валтувань, бо в Канаді криза: пере</w:t>
      </w:r>
      <w:r w:rsidR="00D40C31" w:rsidRPr="00A5221C">
        <w:rPr>
          <w:i/>
          <w:iCs/>
          <w:sz w:val="18"/>
          <w:szCs w:val="18"/>
        </w:rPr>
        <w:t>мкну</w:t>
      </w:r>
      <w:r w:rsidR="00E15C62" w:rsidRPr="00A5221C">
        <w:rPr>
          <w:i/>
          <w:iCs/>
          <w:sz w:val="18"/>
          <w:szCs w:val="18"/>
        </w:rPr>
        <w:t>ли</w:t>
      </w:r>
      <w:r w:rsidR="00B312B1" w:rsidRPr="00A5221C">
        <w:rPr>
          <w:i/>
          <w:iCs/>
          <w:sz w:val="18"/>
          <w:szCs w:val="18"/>
        </w:rPr>
        <w:t xml:space="preserve">ся на крадіжки </w:t>
      </w:r>
      <w:r w:rsidR="00D40C31" w:rsidRPr="00A5221C">
        <w:rPr>
          <w:i/>
          <w:iCs/>
          <w:sz w:val="18"/>
          <w:szCs w:val="18"/>
        </w:rPr>
        <w:t>й</w:t>
      </w:r>
      <w:r w:rsidR="00B312B1" w:rsidRPr="00A5221C">
        <w:rPr>
          <w:i/>
          <w:iCs/>
          <w:sz w:val="18"/>
          <w:szCs w:val="18"/>
        </w:rPr>
        <w:t xml:space="preserve"> шахрайство - </w:t>
      </w:r>
      <w:r w:rsidR="00BD48A1" w:rsidRPr="00A5221C">
        <w:rPr>
          <w:i/>
          <w:iCs/>
          <w:sz w:val="18"/>
          <w:szCs w:val="18"/>
        </w:rPr>
        <w:t xml:space="preserve">Прекрасно написана скарга творить чудеса - </w:t>
      </w:r>
      <w:r w:rsidR="00434686" w:rsidRPr="00A5221C">
        <w:rPr>
          <w:i/>
          <w:iCs/>
          <w:sz w:val="18"/>
          <w:szCs w:val="18"/>
        </w:rPr>
        <w:t>Канадці з</w:t>
      </w:r>
      <w:r w:rsidRPr="00A5221C">
        <w:rPr>
          <w:i/>
          <w:iCs/>
          <w:sz w:val="18"/>
          <w:szCs w:val="18"/>
        </w:rPr>
        <w:t xml:space="preserve">ауважень не роблять, відразу телефонують </w:t>
      </w:r>
      <w:r w:rsidR="0078754D" w:rsidRPr="00A5221C">
        <w:rPr>
          <w:i/>
          <w:iCs/>
          <w:sz w:val="18"/>
          <w:szCs w:val="18"/>
        </w:rPr>
        <w:t xml:space="preserve">до </w:t>
      </w:r>
      <w:r w:rsidRPr="00A5221C">
        <w:rPr>
          <w:i/>
          <w:iCs/>
          <w:sz w:val="18"/>
          <w:szCs w:val="18"/>
        </w:rPr>
        <w:t xml:space="preserve">поліції – Країна «стукачів» - Канадці не ангели – Не хитруй, то й не плакатимеш </w:t>
      </w:r>
      <w:r w:rsidR="00434686" w:rsidRPr="00A5221C">
        <w:rPr>
          <w:i/>
          <w:iCs/>
          <w:sz w:val="18"/>
          <w:szCs w:val="18"/>
        </w:rPr>
        <w:t>–</w:t>
      </w:r>
      <w:r w:rsidRPr="00A5221C">
        <w:rPr>
          <w:i/>
          <w:iCs/>
          <w:sz w:val="18"/>
          <w:szCs w:val="18"/>
        </w:rPr>
        <w:t xml:space="preserve"> </w:t>
      </w:r>
      <w:r w:rsidR="00BD48A1" w:rsidRPr="00A5221C">
        <w:rPr>
          <w:i/>
          <w:iCs/>
          <w:sz w:val="18"/>
          <w:szCs w:val="18"/>
        </w:rPr>
        <w:t>К</w:t>
      </w:r>
      <w:r w:rsidR="00434686" w:rsidRPr="00A5221C">
        <w:rPr>
          <w:i/>
          <w:iCs/>
          <w:sz w:val="18"/>
          <w:szCs w:val="18"/>
        </w:rPr>
        <w:t xml:space="preserve">анадці </w:t>
      </w:r>
      <w:r w:rsidR="00BD48A1" w:rsidRPr="00A5221C">
        <w:rPr>
          <w:i/>
          <w:iCs/>
          <w:sz w:val="18"/>
          <w:szCs w:val="18"/>
        </w:rPr>
        <w:t xml:space="preserve">можуть </w:t>
      </w:r>
      <w:r w:rsidR="00434686" w:rsidRPr="00A5221C">
        <w:rPr>
          <w:i/>
          <w:iCs/>
          <w:sz w:val="18"/>
          <w:szCs w:val="18"/>
        </w:rPr>
        <w:t>с</w:t>
      </w:r>
      <w:r w:rsidRPr="00A5221C">
        <w:rPr>
          <w:i/>
          <w:iCs/>
          <w:sz w:val="18"/>
          <w:szCs w:val="18"/>
        </w:rPr>
        <w:t>пробу</w:t>
      </w:r>
      <w:r w:rsidR="00BD48A1" w:rsidRPr="00A5221C">
        <w:rPr>
          <w:i/>
          <w:iCs/>
          <w:sz w:val="18"/>
          <w:szCs w:val="18"/>
        </w:rPr>
        <w:t>ва</w:t>
      </w:r>
      <w:r w:rsidRPr="00A5221C">
        <w:rPr>
          <w:i/>
          <w:iCs/>
          <w:sz w:val="18"/>
          <w:szCs w:val="18"/>
        </w:rPr>
        <w:t>т</w:t>
      </w:r>
      <w:r w:rsidR="00BD48A1" w:rsidRPr="00A5221C">
        <w:rPr>
          <w:i/>
          <w:iCs/>
          <w:sz w:val="18"/>
          <w:szCs w:val="18"/>
        </w:rPr>
        <w:t>и</w:t>
      </w:r>
      <w:r w:rsidRPr="00A5221C">
        <w:rPr>
          <w:i/>
          <w:iCs/>
          <w:sz w:val="18"/>
          <w:szCs w:val="18"/>
        </w:rPr>
        <w:t xml:space="preserve"> </w:t>
      </w:r>
      <w:r w:rsidR="00434686" w:rsidRPr="00A5221C">
        <w:rPr>
          <w:i/>
          <w:iCs/>
          <w:sz w:val="18"/>
          <w:szCs w:val="18"/>
        </w:rPr>
        <w:t xml:space="preserve">вас </w:t>
      </w:r>
      <w:r w:rsidRPr="00A5221C">
        <w:rPr>
          <w:i/>
          <w:iCs/>
          <w:sz w:val="18"/>
          <w:szCs w:val="18"/>
        </w:rPr>
        <w:t xml:space="preserve">обдурити - </w:t>
      </w:r>
      <w:r w:rsidR="00BD48A1" w:rsidRPr="00A5221C">
        <w:rPr>
          <w:i/>
          <w:iCs/>
          <w:sz w:val="18"/>
          <w:szCs w:val="18"/>
        </w:rPr>
        <w:t xml:space="preserve"> </w:t>
      </w:r>
      <w:r w:rsidR="00434686" w:rsidRPr="00A5221C">
        <w:rPr>
          <w:i/>
          <w:iCs/>
          <w:sz w:val="18"/>
          <w:szCs w:val="18"/>
        </w:rPr>
        <w:t xml:space="preserve">У Канаді </w:t>
      </w:r>
      <w:r w:rsidRPr="00A5221C">
        <w:rPr>
          <w:i/>
          <w:iCs/>
          <w:sz w:val="18"/>
          <w:szCs w:val="18"/>
        </w:rPr>
        <w:t>500 тися</w:t>
      </w:r>
      <w:r w:rsidR="00E15C62" w:rsidRPr="00A5221C">
        <w:rPr>
          <w:i/>
          <w:iCs/>
          <w:sz w:val="18"/>
          <w:szCs w:val="18"/>
        </w:rPr>
        <w:t>ч</w:t>
      </w:r>
      <w:r w:rsidRPr="00A5221C">
        <w:rPr>
          <w:i/>
          <w:iCs/>
          <w:sz w:val="18"/>
          <w:szCs w:val="18"/>
        </w:rPr>
        <w:t xml:space="preserve"> нелегалів, але заздрити їм не варто  – Щасливе життя</w:t>
      </w:r>
      <w:r w:rsidR="00434686" w:rsidRPr="00A5221C">
        <w:rPr>
          <w:i/>
          <w:iCs/>
          <w:sz w:val="18"/>
          <w:szCs w:val="18"/>
        </w:rPr>
        <w:t xml:space="preserve"> канадських</w:t>
      </w:r>
      <w:r w:rsidRPr="00A5221C">
        <w:rPr>
          <w:i/>
          <w:iCs/>
          <w:sz w:val="18"/>
          <w:szCs w:val="18"/>
        </w:rPr>
        <w:t xml:space="preserve"> безхатьків </w:t>
      </w:r>
      <w:r w:rsidR="00434686" w:rsidRPr="00A5221C">
        <w:rPr>
          <w:i/>
          <w:iCs/>
          <w:sz w:val="18"/>
          <w:szCs w:val="18"/>
        </w:rPr>
        <w:t>і наркоманів</w:t>
      </w:r>
      <w:r w:rsidRPr="00A5221C">
        <w:rPr>
          <w:i/>
          <w:iCs/>
          <w:sz w:val="18"/>
          <w:szCs w:val="18"/>
        </w:rPr>
        <w:t xml:space="preserve"> -  </w:t>
      </w:r>
      <w:r w:rsidR="00021905" w:rsidRPr="00A5221C">
        <w:rPr>
          <w:i/>
          <w:iCs/>
          <w:sz w:val="18"/>
          <w:szCs w:val="18"/>
        </w:rPr>
        <w:t>Ми</w:t>
      </w:r>
      <w:r w:rsidR="00BD48A1" w:rsidRPr="00A5221C">
        <w:rPr>
          <w:i/>
          <w:iCs/>
          <w:sz w:val="18"/>
          <w:szCs w:val="18"/>
        </w:rPr>
        <w:t xml:space="preserve"> </w:t>
      </w:r>
      <w:r w:rsidR="00434686" w:rsidRPr="00A5221C">
        <w:rPr>
          <w:i/>
          <w:iCs/>
          <w:sz w:val="18"/>
          <w:szCs w:val="18"/>
        </w:rPr>
        <w:t>жив</w:t>
      </w:r>
      <w:r w:rsidR="00021905" w:rsidRPr="00A5221C">
        <w:rPr>
          <w:i/>
          <w:iCs/>
          <w:sz w:val="18"/>
          <w:szCs w:val="18"/>
        </w:rPr>
        <w:t>емо</w:t>
      </w:r>
      <w:r w:rsidR="00434686" w:rsidRPr="00A5221C">
        <w:rPr>
          <w:i/>
          <w:iCs/>
          <w:sz w:val="18"/>
          <w:szCs w:val="18"/>
        </w:rPr>
        <w:t xml:space="preserve"> біля</w:t>
      </w:r>
      <w:r w:rsidRPr="00A5221C">
        <w:rPr>
          <w:i/>
          <w:iCs/>
          <w:sz w:val="18"/>
          <w:szCs w:val="18"/>
        </w:rPr>
        <w:t xml:space="preserve"> </w:t>
      </w:r>
      <w:proofErr w:type="spellStart"/>
      <w:r w:rsidRPr="00A5221C">
        <w:rPr>
          <w:i/>
          <w:iCs/>
          <w:sz w:val="18"/>
          <w:szCs w:val="18"/>
        </w:rPr>
        <w:t>нарко</w:t>
      </w:r>
      <w:r w:rsidR="00D40C31" w:rsidRPr="00A5221C">
        <w:rPr>
          <w:i/>
          <w:iCs/>
          <w:sz w:val="18"/>
          <w:szCs w:val="18"/>
        </w:rPr>
        <w:t>кубла</w:t>
      </w:r>
      <w:proofErr w:type="spellEnd"/>
      <w:r w:rsidRPr="00A5221C">
        <w:rPr>
          <w:i/>
          <w:iCs/>
          <w:sz w:val="18"/>
          <w:szCs w:val="18"/>
        </w:rPr>
        <w:t xml:space="preserve"> – Божевільних не торкайтеся та й здачі не давайте</w:t>
      </w:r>
    </w:p>
    <w:bookmarkEnd w:id="23"/>
    <w:p w:rsidR="00CF2A76" w:rsidRPr="00A5221C" w:rsidRDefault="00CF2A76" w:rsidP="00CF2A76">
      <w:pPr>
        <w:jc w:val="center"/>
        <w:rPr>
          <w:b/>
          <w:bCs/>
          <w:sz w:val="10"/>
          <w:szCs w:val="10"/>
        </w:rPr>
      </w:pPr>
    </w:p>
    <w:p w:rsidR="009F04CE" w:rsidRPr="00A5221C" w:rsidRDefault="00CF2A76" w:rsidP="00FE4564">
      <w:r w:rsidRPr="00A5221C">
        <w:tab/>
      </w:r>
      <w:r w:rsidR="004835D6" w:rsidRPr="00A5221C">
        <w:t>Я спочатку не дуже розумів канадці</w:t>
      </w:r>
      <w:r w:rsidR="00DC258A" w:rsidRPr="00A5221C">
        <w:t>в</w:t>
      </w:r>
      <w:r w:rsidR="004835D6" w:rsidRPr="00A5221C">
        <w:t xml:space="preserve"> і всі ті розповіді, що вислуховував від українців про них</w:t>
      </w:r>
      <w:r w:rsidR="00503985" w:rsidRPr="00A5221C">
        <w:t>. П</w:t>
      </w:r>
      <w:r w:rsidR="004835D6" w:rsidRPr="00A5221C">
        <w:t>отім почав відноситися до місцевих, як і до зятя</w:t>
      </w:r>
      <w:r w:rsidR="00503985" w:rsidRPr="00A5221C">
        <w:t>. П</w:t>
      </w:r>
      <w:r w:rsidR="004835D6" w:rsidRPr="00A5221C">
        <w:t>ро себе почав вважати їх дітьми</w:t>
      </w:r>
      <w:r w:rsidR="00503985" w:rsidRPr="00A5221C">
        <w:t>. І</w:t>
      </w:r>
      <w:r w:rsidR="004835D6" w:rsidRPr="00A5221C">
        <w:t xml:space="preserve"> для мене все відразу стало на свої місця. Канадці – добрі, довірливі й дисципліновані діти, які слухають</w:t>
      </w:r>
      <w:r w:rsidR="00434686" w:rsidRPr="00A5221C">
        <w:t>ся</w:t>
      </w:r>
      <w:r w:rsidR="004835D6" w:rsidRPr="00A5221C">
        <w:t xml:space="preserve"> дорослих. Звісно, діти часом з квасом, як і всі люди на цій планеті. </w:t>
      </w:r>
      <w:r w:rsidR="009374D7" w:rsidRPr="00A5221C">
        <w:t>Приїжджі дивуються канадцям</w:t>
      </w:r>
      <w:r w:rsidR="006A1461" w:rsidRPr="00A5221C">
        <w:t>, які</w:t>
      </w:r>
      <w:r w:rsidR="00021905" w:rsidRPr="00A5221C">
        <w:t xml:space="preserve"> своєю чергою</w:t>
      </w:r>
      <w:r w:rsidR="009374D7" w:rsidRPr="00A5221C">
        <w:t xml:space="preserve"> вважають трохи дивними щойно прибулих іммігрантів. </w:t>
      </w:r>
      <w:r w:rsidR="004835D6" w:rsidRPr="00A5221C">
        <w:t xml:space="preserve"> </w:t>
      </w:r>
      <w:r w:rsidR="006A1461" w:rsidRPr="00A5221C">
        <w:t xml:space="preserve">Нерідко нові іммігранти психологічно травмовані попереднім життям </w:t>
      </w:r>
      <w:r w:rsidR="00021905" w:rsidRPr="00A5221C">
        <w:t>у</w:t>
      </w:r>
      <w:r w:rsidR="006A1461" w:rsidRPr="00A5221C">
        <w:t xml:space="preserve"> своїх країнах, </w:t>
      </w:r>
      <w:proofErr w:type="spellStart"/>
      <w:r w:rsidR="006A1461" w:rsidRPr="00A5221C">
        <w:t>рідко</w:t>
      </w:r>
      <w:proofErr w:type="spellEnd"/>
      <w:r w:rsidR="006A1461" w:rsidRPr="00A5221C">
        <w:t xml:space="preserve"> хто їде в імміграцію від хорошого життя. Війни, злидні, свавілля влади, розпач, негатив.</w:t>
      </w:r>
      <w:r w:rsidR="00C94B78" w:rsidRPr="00A5221C">
        <w:t xml:space="preserve"> Усі ваші скелети в шаф</w:t>
      </w:r>
      <w:r w:rsidR="00021905" w:rsidRPr="00A5221C">
        <w:t>і</w:t>
      </w:r>
      <w:r w:rsidR="00C94B78" w:rsidRPr="00A5221C">
        <w:t xml:space="preserve"> приїдуть до Канади разом з вами і їх тут стане ще більше. Те ж саме і з тар</w:t>
      </w:r>
      <w:r w:rsidR="00434686" w:rsidRPr="00A5221C">
        <w:t>га</w:t>
      </w:r>
      <w:r w:rsidR="00C94B78" w:rsidRPr="00A5221C">
        <w:t xml:space="preserve">нами в голові, коли їх маєте. </w:t>
      </w:r>
      <w:r w:rsidR="006A1461" w:rsidRPr="00A5221C">
        <w:t xml:space="preserve"> Та от </w:t>
      </w:r>
      <w:r w:rsidR="00272D1D" w:rsidRPr="00A5221C">
        <w:t>взяти й</w:t>
      </w:r>
      <w:r w:rsidR="006A1461" w:rsidRPr="00A5221C">
        <w:t xml:space="preserve"> вихідці</w:t>
      </w:r>
      <w:r w:rsidR="00272D1D" w:rsidRPr="00A5221C">
        <w:t>в</w:t>
      </w:r>
      <w:r w:rsidR="006A1461" w:rsidRPr="00A5221C">
        <w:t xml:space="preserve"> з країн колишнього Радянського Союзу</w:t>
      </w:r>
      <w:r w:rsidR="00A46D2A" w:rsidRPr="00A5221C">
        <w:t>. Ч</w:t>
      </w:r>
      <w:r w:rsidR="006A1461" w:rsidRPr="00A5221C">
        <w:t xml:space="preserve">асто, фінансово неграмотні, </w:t>
      </w:r>
      <w:r w:rsidR="00D623C7" w:rsidRPr="00A5221C">
        <w:t xml:space="preserve">не хотіли вчити політекономію, </w:t>
      </w:r>
      <w:r w:rsidR="006A1461" w:rsidRPr="00A5221C">
        <w:t xml:space="preserve">непідготовлені до життя за океаном, нервові, з </w:t>
      </w:r>
      <w:r w:rsidR="000B1268" w:rsidRPr="00A5221C">
        <w:t xml:space="preserve">поганим сприйняттям світу та </w:t>
      </w:r>
      <w:r w:rsidR="006A1461" w:rsidRPr="00A5221C">
        <w:t xml:space="preserve">бажанням отримати тут все й одразу </w:t>
      </w:r>
      <w:r w:rsidR="006A1461" w:rsidRPr="00A5221C">
        <w:lastRenderedPageBreak/>
        <w:t>та ще й ледве не задарма</w:t>
      </w:r>
      <w:r w:rsidR="00272D1D" w:rsidRPr="00A5221C">
        <w:t xml:space="preserve">, не </w:t>
      </w:r>
      <w:r w:rsidR="00021905" w:rsidRPr="00A5221C">
        <w:t>до</w:t>
      </w:r>
      <w:r w:rsidR="00272D1D" w:rsidRPr="00A5221C">
        <w:t>кладаючи особливих зусиль</w:t>
      </w:r>
      <w:r w:rsidR="006A1461" w:rsidRPr="00A5221C">
        <w:t>. І от колишні «совки»</w:t>
      </w:r>
      <w:r w:rsidR="00272D1D" w:rsidRPr="00A5221C">
        <w:t xml:space="preserve"> бачать у Канаді врівноважених і  набагато психічно здоровіших усміхнених доброзичливих людей. </w:t>
      </w:r>
      <w:r w:rsidR="009F04CE" w:rsidRPr="00A5221C">
        <w:t xml:space="preserve">Ніхто не пхає свого носа у ваші справи, не роздає порад, </w:t>
      </w:r>
      <w:r w:rsidR="00B53CB0" w:rsidRPr="00A5221C">
        <w:t>перепрошу</w:t>
      </w:r>
      <w:r w:rsidR="009F04CE" w:rsidRPr="00A5221C">
        <w:t>ють навіть, коли близько від вас проходять і порушують ва</w:t>
      </w:r>
      <w:r w:rsidR="00E15C62" w:rsidRPr="00A5221C">
        <w:t>ш</w:t>
      </w:r>
      <w:r w:rsidR="009F04CE" w:rsidRPr="00A5221C">
        <w:t xml:space="preserve"> особистий простір. </w:t>
      </w:r>
      <w:r w:rsidR="00DA6C29" w:rsidRPr="00A5221C">
        <w:t>Незнай</w:t>
      </w:r>
      <w:r w:rsidR="009F04CE" w:rsidRPr="00A5221C">
        <w:t>о</w:t>
      </w:r>
      <w:r w:rsidR="00DA6C29" w:rsidRPr="00A5221C">
        <w:t>мі люди вітаються з вами, перекидаються кількома словами. Може інколи все це й награно чи нещиро лише за звичкою, але збоку виглядає  дуже круто, піді</w:t>
      </w:r>
      <w:r w:rsidR="00021905" w:rsidRPr="00A5221C">
        <w:t>й</w:t>
      </w:r>
      <w:r w:rsidR="00DA6C29" w:rsidRPr="00A5221C">
        <w:t xml:space="preserve">має настрій та й великий плюс Канаді. Хоча дехто може сказати: </w:t>
      </w:r>
    </w:p>
    <w:p w:rsidR="009F04CE" w:rsidRPr="00A5221C" w:rsidRDefault="009F04CE" w:rsidP="00FE4564">
      <w:r w:rsidRPr="00A5221C">
        <w:tab/>
        <w:t>-</w:t>
      </w:r>
      <w:r w:rsidR="00272D1D" w:rsidRPr="00A5221C">
        <w:t>Аг</w:t>
      </w:r>
      <w:r w:rsidRPr="00A5221C">
        <w:t xml:space="preserve">а. </w:t>
      </w:r>
      <w:r w:rsidR="00272D1D" w:rsidRPr="00A5221C">
        <w:t>Щось тут не так</w:t>
      </w:r>
      <w:r w:rsidR="001A53BF" w:rsidRPr="00A5221C">
        <w:rPr>
          <w:lang w:val="ru-RU"/>
        </w:rPr>
        <w:t>.</w:t>
      </w:r>
      <w:r w:rsidR="00272D1D" w:rsidRPr="00A5221C">
        <w:t xml:space="preserve"> Прикидаються! </w:t>
      </w:r>
    </w:p>
    <w:p w:rsidR="009374D7" w:rsidRPr="00A5221C" w:rsidRDefault="009F04CE" w:rsidP="00FE4564">
      <w:r w:rsidRPr="00A5221C">
        <w:tab/>
      </w:r>
      <w:r w:rsidR="00272D1D" w:rsidRPr="00A5221C">
        <w:t>А може декому важко бути серед психічно здорових людей?</w:t>
      </w:r>
    </w:p>
    <w:p w:rsidR="00D623F5" w:rsidRPr="00A5221C" w:rsidRDefault="00D623F5" w:rsidP="00FE4564">
      <w:r w:rsidRPr="00A5221C">
        <w:tab/>
      </w:r>
      <w:r w:rsidR="000F28DE" w:rsidRPr="00A5221C">
        <w:t>Слово «</w:t>
      </w:r>
      <w:r w:rsidRPr="00A5221C">
        <w:t>Канада</w:t>
      </w:r>
      <w:r w:rsidR="000F28DE" w:rsidRPr="00A5221C">
        <w:t>»</w:t>
      </w:r>
      <w:r w:rsidRPr="00A5221C">
        <w:t xml:space="preserve"> в перекладі означає «село» </w:t>
      </w:r>
      <w:r w:rsidR="00E15C62" w:rsidRPr="00A5221C">
        <w:t>й</w:t>
      </w:r>
      <w:r w:rsidRPr="00A5221C">
        <w:t xml:space="preserve"> ім’я має певний впли</w:t>
      </w:r>
      <w:r w:rsidR="000F28DE" w:rsidRPr="00A5221C">
        <w:t>в</w:t>
      </w:r>
      <w:r w:rsidRPr="00A5221C">
        <w:t xml:space="preserve"> на країну. Канадці дуже прості люди</w:t>
      </w:r>
      <w:r w:rsidR="00503985" w:rsidRPr="00A5221C">
        <w:t>. Д</w:t>
      </w:r>
      <w:r w:rsidRPr="00A5221C">
        <w:t>уже консервативні</w:t>
      </w:r>
      <w:r w:rsidR="00503985" w:rsidRPr="00A5221C">
        <w:t>. Ч</w:t>
      </w:r>
      <w:r w:rsidRPr="00A5221C">
        <w:t>инять спротив сучасним технологіям у торгівлі та банківській сфері</w:t>
      </w:r>
      <w:r w:rsidR="00503985" w:rsidRPr="00A5221C">
        <w:t>. Н</w:t>
      </w:r>
      <w:r w:rsidRPr="00A5221C">
        <w:t>е дуже хочуть користуватися касами самообслуговув</w:t>
      </w:r>
      <w:r w:rsidR="00E15C62" w:rsidRPr="00A5221C">
        <w:t>а</w:t>
      </w:r>
      <w:r w:rsidRPr="00A5221C">
        <w:t>ння в суперм</w:t>
      </w:r>
      <w:r w:rsidR="00E15C62" w:rsidRPr="00A5221C">
        <w:t>а</w:t>
      </w:r>
      <w:r w:rsidRPr="00A5221C">
        <w:t>ркетах, бо вони позбавляють людей робочих місць і ні з ким перекинуться навіть і словом</w:t>
      </w:r>
      <w:r w:rsidR="00503985" w:rsidRPr="00A5221C">
        <w:t>. Н</w:t>
      </w:r>
      <w:r w:rsidRPr="00A5221C">
        <w:t xml:space="preserve">е хочуть </w:t>
      </w:r>
      <w:r w:rsidR="00503985" w:rsidRPr="00A5221C">
        <w:t xml:space="preserve">онлайн </w:t>
      </w:r>
      <w:r w:rsidRPr="00A5221C">
        <w:t xml:space="preserve">користуватися </w:t>
      </w:r>
      <w:r w:rsidR="00503985" w:rsidRPr="00A5221C">
        <w:t>банками</w:t>
      </w:r>
      <w:r w:rsidRPr="00A5221C">
        <w:t xml:space="preserve">. Взагалі, банківська система Канади </w:t>
      </w:r>
      <w:proofErr w:type="spellStart"/>
      <w:r w:rsidRPr="00A5221C">
        <w:t>відсталіша</w:t>
      </w:r>
      <w:proofErr w:type="spellEnd"/>
      <w:r w:rsidRPr="00A5221C">
        <w:t xml:space="preserve"> за українську й українці не можуть зрозуміти як у такій країні, як Канада, стільки мороки </w:t>
      </w:r>
      <w:r w:rsidR="00021905" w:rsidRPr="00A5221C">
        <w:t>й</w:t>
      </w:r>
      <w:r w:rsidRPr="00A5221C">
        <w:t xml:space="preserve"> незрозумілого  з місцевими банками. </w:t>
      </w:r>
      <w:r w:rsidR="005252B0" w:rsidRPr="00A5221C">
        <w:t>Канадці обожнюють відпра</w:t>
      </w:r>
      <w:r w:rsidR="00B53CB0" w:rsidRPr="00A5221C">
        <w:t>в</w:t>
      </w:r>
      <w:r w:rsidR="005252B0" w:rsidRPr="00A5221C">
        <w:t xml:space="preserve">ляти паперові листи. </w:t>
      </w:r>
      <w:r w:rsidR="005252B0" w:rsidRPr="00A5221C">
        <w:rPr>
          <w:rStyle w:val="rynqvb"/>
        </w:rPr>
        <w:t>У населених пунктах багато великих поштових скриньок.</w:t>
      </w:r>
      <w:r w:rsidR="005252B0" w:rsidRPr="00A5221C">
        <w:rPr>
          <w:rStyle w:val="hwtze"/>
        </w:rPr>
        <w:t xml:space="preserve"> </w:t>
      </w:r>
      <w:r w:rsidR="005252B0" w:rsidRPr="00A5221C">
        <w:rPr>
          <w:rStyle w:val="rynqvb"/>
        </w:rPr>
        <w:t>Я навіть бачив чергу з кількох людей, щоб кинути листи до цих ящиків.</w:t>
      </w:r>
      <w:r w:rsidR="005252B0" w:rsidRPr="00A5221C">
        <w:rPr>
          <w:rStyle w:val="hwtze"/>
        </w:rPr>
        <w:t xml:space="preserve"> </w:t>
      </w:r>
      <w:r w:rsidR="005252B0" w:rsidRPr="00A5221C">
        <w:rPr>
          <w:rStyle w:val="rynqvb"/>
        </w:rPr>
        <w:t>Як за часів Радянського Союзу!</w:t>
      </w:r>
    </w:p>
    <w:p w:rsidR="00FE4564" w:rsidRPr="00A5221C" w:rsidRDefault="009374D7" w:rsidP="00FE4564">
      <w:r w:rsidRPr="00A5221C">
        <w:tab/>
      </w:r>
      <w:r w:rsidR="00DC258A" w:rsidRPr="00A5221C">
        <w:t>Зі свободою</w:t>
      </w:r>
      <w:r w:rsidR="003E7FB3" w:rsidRPr="00A5221C">
        <w:t xml:space="preserve"> </w:t>
      </w:r>
      <w:r w:rsidR="00DC258A" w:rsidRPr="00A5221C">
        <w:t>слова в Канаді певні проблеми, особливо на державній службі, де, взагалі, не говорять про політ</w:t>
      </w:r>
      <w:r w:rsidR="00021905" w:rsidRPr="00A5221C">
        <w:t>и</w:t>
      </w:r>
      <w:r w:rsidR="00DC258A" w:rsidRPr="00A5221C">
        <w:t>ку</w:t>
      </w:r>
      <w:r w:rsidR="000D550D" w:rsidRPr="00A5221C">
        <w:t xml:space="preserve"> </w:t>
      </w:r>
      <w:r w:rsidR="00434686" w:rsidRPr="00A5221C">
        <w:t>й не</w:t>
      </w:r>
      <w:r w:rsidR="000D550D" w:rsidRPr="00A5221C">
        <w:t xml:space="preserve"> сумніваються в діях уряду</w:t>
      </w:r>
      <w:r w:rsidR="00DC258A" w:rsidRPr="00A5221C">
        <w:t xml:space="preserve">. </w:t>
      </w:r>
      <w:r w:rsidR="000F28DE" w:rsidRPr="00A5221C">
        <w:t xml:space="preserve">Канада законами, штрафами, іноді дивними та не дуже зрозумілими  правилами, дорожнечею, іпотеками, кредитними історіями </w:t>
      </w:r>
      <w:proofErr w:type="spellStart"/>
      <w:r w:rsidR="00AE2731" w:rsidRPr="00A5221C">
        <w:rPr>
          <w:lang w:val="ru-RU"/>
        </w:rPr>
        <w:t>робить</w:t>
      </w:r>
      <w:proofErr w:type="spellEnd"/>
      <w:r w:rsidR="00AE2731" w:rsidRPr="00A5221C">
        <w:rPr>
          <w:lang w:val="ru-RU"/>
        </w:rPr>
        <w:t xml:space="preserve"> </w:t>
      </w:r>
      <w:proofErr w:type="spellStart"/>
      <w:r w:rsidR="00AE2731" w:rsidRPr="00A5221C">
        <w:rPr>
          <w:lang w:val="ru-RU"/>
        </w:rPr>
        <w:t>канад</w:t>
      </w:r>
      <w:r w:rsidR="00AE2731" w:rsidRPr="00A5221C">
        <w:t>ців</w:t>
      </w:r>
      <w:proofErr w:type="spellEnd"/>
      <w:r w:rsidR="00AE2731" w:rsidRPr="00A5221C">
        <w:t xml:space="preserve"> </w:t>
      </w:r>
      <w:r w:rsidR="000F28DE" w:rsidRPr="00A5221C">
        <w:t>такими, як</w:t>
      </w:r>
      <w:r w:rsidR="00AE2731" w:rsidRPr="00A5221C">
        <w:t>ими</w:t>
      </w:r>
      <w:r w:rsidR="000F28DE" w:rsidRPr="00A5221C">
        <w:t xml:space="preserve"> їх хоче бачити держава. </w:t>
      </w:r>
      <w:r w:rsidR="00FE4564" w:rsidRPr="00A5221C">
        <w:t xml:space="preserve">У Канаді майже ніхто не суперечить і не критикує владу, бо це не прийнято. </w:t>
      </w:r>
      <w:r w:rsidR="00614E3B" w:rsidRPr="00A5221C">
        <w:t xml:space="preserve">Іпотеки роблять канадців не лише повністю залежними від роботодавців, а й від влади. </w:t>
      </w:r>
      <w:r w:rsidR="00596E1D" w:rsidRPr="00A5221C">
        <w:t xml:space="preserve">Мені казали, якщо будете критикувати уряд чи місцеву владу, то вилетите з державної служби того ж дня. </w:t>
      </w:r>
      <w:r w:rsidR="00FE4564" w:rsidRPr="00A5221C">
        <w:t>Я чув від різних мешканців Канади:</w:t>
      </w:r>
    </w:p>
    <w:p w:rsidR="00FE4564" w:rsidRPr="00A5221C" w:rsidRDefault="00FE4564" w:rsidP="00FE4564">
      <w:r w:rsidRPr="00A5221C">
        <w:tab/>
        <w:t xml:space="preserve">-Потрібно сидіти тихо і не  висовуватися. </w:t>
      </w:r>
    </w:p>
    <w:p w:rsidR="00F07EB5" w:rsidRPr="00A5221C" w:rsidRDefault="00FE4564" w:rsidP="00F07EB5">
      <w:r w:rsidRPr="00A5221C">
        <w:lastRenderedPageBreak/>
        <w:tab/>
        <w:t>До 30 років таке я постійно вислуховував від людей, коли жив у Радянському Союзі. Канадці розповідають, як тільки на роботі хтось починає говорити про політику, як, до речі, і про релігію</w:t>
      </w:r>
      <w:r w:rsidR="00D123DB" w:rsidRPr="00A5221C">
        <w:t>, зарплати, секс</w:t>
      </w:r>
      <w:r w:rsidRPr="00A5221C">
        <w:t xml:space="preserve">, </w:t>
      </w:r>
      <w:r w:rsidR="00D123DB" w:rsidRPr="00A5221C">
        <w:t xml:space="preserve">негатив, - то </w:t>
      </w:r>
      <w:r w:rsidRPr="00A5221C">
        <w:t xml:space="preserve">роботодавці </w:t>
      </w:r>
      <w:r w:rsidR="00D123DB" w:rsidRPr="00A5221C">
        <w:t xml:space="preserve">відразу </w:t>
      </w:r>
      <w:r w:rsidRPr="00A5221C">
        <w:t xml:space="preserve">шукають причину, щоб його звільнити. </w:t>
      </w:r>
      <w:r w:rsidR="00EF31ED" w:rsidRPr="00A5221C">
        <w:t>У Польщі поляки при мені критикували свою владу й поводили себе, як і українці</w:t>
      </w:r>
      <w:r w:rsidRPr="00A5221C">
        <w:t xml:space="preserve">. </w:t>
      </w:r>
      <w:r w:rsidRPr="00A5221C">
        <w:rPr>
          <w:rStyle w:val="hgkelc"/>
          <w:rFonts w:eastAsiaTheme="majorEastAsia"/>
        </w:rPr>
        <w:t xml:space="preserve">Мене якось дивує, що канадці </w:t>
      </w:r>
      <w:r w:rsidR="00960785" w:rsidRPr="00A5221C">
        <w:rPr>
          <w:rStyle w:val="hgkelc"/>
          <w:rFonts w:eastAsiaTheme="majorEastAsia"/>
        </w:rPr>
        <w:t xml:space="preserve">бояться говорити про політику, </w:t>
      </w:r>
      <w:r w:rsidRPr="00A5221C">
        <w:rPr>
          <w:rStyle w:val="hgkelc"/>
          <w:rFonts w:eastAsiaTheme="majorEastAsia"/>
        </w:rPr>
        <w:t xml:space="preserve">на відміну від українців не критикують владу, не влаштовують дискусій, не висловлюють незадоволення. Певне, ще мають запаси грошей і впевнені, що скоро криза мине і все  нормалізується. </w:t>
      </w:r>
      <w:r w:rsidR="00F07EB5" w:rsidRPr="00A5221C">
        <w:t xml:space="preserve">Канадці бояться погане  слово сказати про владу, як і  про роботодавця. </w:t>
      </w:r>
    </w:p>
    <w:p w:rsidR="004835D6" w:rsidRPr="00A5221C" w:rsidRDefault="00F07EB5" w:rsidP="004835D6">
      <w:r w:rsidRPr="00A5221C">
        <w:t xml:space="preserve">Люди не протестують, бо їх все влаштовує чи тому, що не вірять у результат? </w:t>
      </w:r>
      <w:r w:rsidR="00614E3B" w:rsidRPr="00A5221C">
        <w:t xml:space="preserve">Люди роз’єднані, кожен сам за себе? </w:t>
      </w:r>
      <w:r w:rsidR="00FE4564" w:rsidRPr="00A5221C">
        <w:t>Культ аполітичності населення Канади, як і армія чисельністю лише в кілька десятків тисяч</w:t>
      </w:r>
      <w:r w:rsidRPr="00A5221C">
        <w:t xml:space="preserve"> (схоже, на рекламу своєї країни Канада витрачала більше, ніж на армію!)</w:t>
      </w:r>
      <w:r w:rsidR="00FE4564" w:rsidRPr="00A5221C">
        <w:t xml:space="preserve">, може колись зіграти поганий жарт з цією країною. Усі великі хитруни, яких я знаю, в кінці перехитрили самі себе і багато втратили та змушені були робити те, що й усі люди.  </w:t>
      </w:r>
    </w:p>
    <w:p w:rsidR="00C96B25" w:rsidRPr="00A5221C" w:rsidRDefault="004835D6" w:rsidP="00960785">
      <w:r w:rsidRPr="00A5221C">
        <w:tab/>
      </w:r>
      <w:r w:rsidR="00730D1A" w:rsidRPr="00A5221C">
        <w:t>На відміну від України в Канаді багато червоних ліній і прапорців, з</w:t>
      </w:r>
      <w:r w:rsidR="006B66B6" w:rsidRPr="00A5221C">
        <w:t>а</w:t>
      </w:r>
      <w:r w:rsidR="00730D1A" w:rsidRPr="00A5221C">
        <w:t xml:space="preserve"> які заходити не можна. Іммігранти, які приїхали з </w:t>
      </w:r>
      <w:proofErr w:type="spellStart"/>
      <w:r w:rsidR="00730D1A" w:rsidRPr="00A5221C">
        <w:t>росії</w:t>
      </w:r>
      <w:proofErr w:type="spellEnd"/>
      <w:r w:rsidR="00730D1A" w:rsidRPr="00A5221C">
        <w:t xml:space="preserve">, </w:t>
      </w:r>
      <w:r w:rsidR="00960785" w:rsidRPr="00A5221C">
        <w:t xml:space="preserve"> називають Канаду «країною </w:t>
      </w:r>
      <w:proofErr w:type="spellStart"/>
      <w:r w:rsidR="00960785" w:rsidRPr="00A5221C">
        <w:t>терп</w:t>
      </w:r>
      <w:r w:rsidR="00021905" w:rsidRPr="00A5221C">
        <w:t>і</w:t>
      </w:r>
      <w:r w:rsidR="00960785" w:rsidRPr="00A5221C">
        <w:t>л</w:t>
      </w:r>
      <w:r w:rsidR="006A4117" w:rsidRPr="00A5221C">
        <w:t>ів</w:t>
      </w:r>
      <w:proofErr w:type="spellEnd"/>
      <w:r w:rsidR="00960785" w:rsidRPr="00A5221C">
        <w:t>»</w:t>
      </w:r>
      <w:r w:rsidR="00586275" w:rsidRPr="00A5221C">
        <w:t xml:space="preserve">. У Канаді відсутній </w:t>
      </w:r>
      <w:proofErr w:type="spellStart"/>
      <w:r w:rsidR="00586275" w:rsidRPr="00A5221C">
        <w:t>протест</w:t>
      </w:r>
      <w:r w:rsidR="005A5D7C" w:rsidRPr="00A5221C">
        <w:t>ни</w:t>
      </w:r>
      <w:r w:rsidR="00586275" w:rsidRPr="00A5221C">
        <w:t>й</w:t>
      </w:r>
      <w:proofErr w:type="spellEnd"/>
      <w:r w:rsidR="00586275" w:rsidRPr="00A5221C">
        <w:t xml:space="preserve"> електорат. </w:t>
      </w:r>
      <w:r w:rsidR="00B46D07" w:rsidRPr="00A5221C">
        <w:t>Українці останньої хвилі імміграції в соціальних мережах</w:t>
      </w:r>
      <w:r w:rsidR="00F710AE" w:rsidRPr="00A5221C">
        <w:t xml:space="preserve">, а то й публічно висловлювали претензії, </w:t>
      </w:r>
      <w:r w:rsidR="00B46D07" w:rsidRPr="00A5221C">
        <w:t xml:space="preserve"> несміливо намагалися пояснити мі</w:t>
      </w:r>
      <w:r w:rsidR="00021905" w:rsidRPr="00A5221C">
        <w:t>с</w:t>
      </w:r>
      <w:r w:rsidR="00B46D07" w:rsidRPr="00A5221C">
        <w:t>цевим жителям, що так не має бути з багатьма речами в Канаді</w:t>
      </w:r>
      <w:r w:rsidR="00536F3D" w:rsidRPr="00A5221C">
        <w:t>, але це відразу перево</w:t>
      </w:r>
      <w:r w:rsidR="00E15C62" w:rsidRPr="00A5221C">
        <w:t>д</w:t>
      </w:r>
      <w:r w:rsidR="00536F3D" w:rsidRPr="00A5221C">
        <w:t xml:space="preserve">или на невдячність гостей та втручання у чужі справи. </w:t>
      </w:r>
      <w:r w:rsidR="00B46D07" w:rsidRPr="00A5221C">
        <w:t xml:space="preserve"> </w:t>
      </w:r>
      <w:r w:rsidR="00536F3D" w:rsidRPr="00A5221C">
        <w:t xml:space="preserve">Нас все влаштовує, ми так живемо, </w:t>
      </w:r>
      <w:r w:rsidR="006B66B6" w:rsidRPr="00A5221C">
        <w:t xml:space="preserve">це наша країна, </w:t>
      </w:r>
      <w:r w:rsidR="00536F3D" w:rsidRPr="00A5221C">
        <w:t>відповідали канадці. У Канаді н</w:t>
      </w:r>
      <w:r w:rsidR="005A5D7C" w:rsidRPr="00A5221C">
        <w:t>ікому розібратися з не д</w:t>
      </w:r>
      <w:r w:rsidR="00536F3D" w:rsidRPr="00A5221C">
        <w:t>у</w:t>
      </w:r>
      <w:r w:rsidR="005A5D7C" w:rsidRPr="00A5221C">
        <w:t>же зрозумілими соціальними експериментами</w:t>
      </w:r>
      <w:r w:rsidR="00536F3D" w:rsidRPr="00A5221C">
        <w:t xml:space="preserve"> уряду</w:t>
      </w:r>
      <w:r w:rsidR="005A5D7C" w:rsidRPr="00A5221C">
        <w:t xml:space="preserve">. </w:t>
      </w:r>
      <w:r w:rsidR="00586275" w:rsidRPr="00A5221C">
        <w:t>Профспілка зрідка організову</w:t>
      </w:r>
      <w:r w:rsidR="00021905" w:rsidRPr="00A5221C">
        <w:t>є</w:t>
      </w:r>
      <w:r w:rsidR="00586275" w:rsidRPr="00A5221C">
        <w:t xml:space="preserve"> страйки, але у них скромні досягнення і </w:t>
      </w:r>
      <w:proofErr w:type="spellStart"/>
      <w:r w:rsidR="00AE2731" w:rsidRPr="00A5221C">
        <w:rPr>
          <w:lang w:val="ru-RU"/>
        </w:rPr>
        <w:t>це</w:t>
      </w:r>
      <w:proofErr w:type="spellEnd"/>
      <w:r w:rsidR="00586275" w:rsidRPr="00A5221C">
        <w:t xml:space="preserve"> лише показує народу, що не варто йти проти влади чи бізнесменів, на яких працюєш. Канадців привчили мовчати, бо все націлене тут на те, щоб зробити людей нейтральними </w:t>
      </w:r>
      <w:r w:rsidR="00021905" w:rsidRPr="00A5221C">
        <w:t>й</w:t>
      </w:r>
      <w:r w:rsidR="00586275" w:rsidRPr="00A5221C">
        <w:t xml:space="preserve"> терплячими до всього. </w:t>
      </w:r>
    </w:p>
    <w:p w:rsidR="00C96B25" w:rsidRPr="00A5221C" w:rsidRDefault="00C96B25" w:rsidP="00960785">
      <w:r w:rsidRPr="00A5221C">
        <w:tab/>
      </w:r>
      <w:r w:rsidR="00960785" w:rsidRPr="00A5221C">
        <w:t>В</w:t>
      </w:r>
      <w:r w:rsidRPr="00A5221C">
        <w:t xml:space="preserve"> Канаді в</w:t>
      </w:r>
      <w:r w:rsidR="00960785" w:rsidRPr="00A5221C">
        <w:t>и не можете самі скрутити та затримати злочинців, наприклад, грабіжників, які на вас нападуть</w:t>
      </w:r>
      <w:r w:rsidRPr="00A5221C">
        <w:t>. В</w:t>
      </w:r>
      <w:r w:rsidR="00960785" w:rsidRPr="00A5221C">
        <w:t>ас судитимуть за самосуд. Навіть коли маєте зб</w:t>
      </w:r>
      <w:r w:rsidR="00D13D5A" w:rsidRPr="00A5221C">
        <w:t>р</w:t>
      </w:r>
      <w:r w:rsidR="00960785" w:rsidRPr="00A5221C">
        <w:t xml:space="preserve">ою, то не можете </w:t>
      </w:r>
      <w:r w:rsidR="00960785" w:rsidRPr="00A5221C">
        <w:lastRenderedPageBreak/>
        <w:t xml:space="preserve">захищати свій будинок від озброєних нападників, бо вас судитимуть разом з ними. </w:t>
      </w:r>
      <w:r w:rsidR="002360D5" w:rsidRPr="00A5221C">
        <w:t xml:space="preserve">Все, що можете робити, коли у ваш дім увірвалися злочинці, - вести з ними розмови </w:t>
      </w:r>
      <w:r w:rsidR="00021905" w:rsidRPr="00A5221C">
        <w:t>й</w:t>
      </w:r>
      <w:r w:rsidR="002360D5" w:rsidRPr="00A5221C">
        <w:t xml:space="preserve"> викликати поліцію. </w:t>
      </w:r>
      <w:r w:rsidR="00830482" w:rsidRPr="00A5221C">
        <w:t xml:space="preserve">Декларуйте всі свої багатства, платіть з них </w:t>
      </w:r>
      <w:r w:rsidR="006B66B6" w:rsidRPr="00A5221C">
        <w:t>п</w:t>
      </w:r>
      <w:r w:rsidR="00830482" w:rsidRPr="00A5221C">
        <w:t>одатки, страхуйте – і страхова відшкодує вам вартість вкрадених речей. Злочинці зна</w:t>
      </w:r>
      <w:r w:rsidR="006B66B6" w:rsidRPr="00A5221C">
        <w:t>ю</w:t>
      </w:r>
      <w:r w:rsidR="00830482" w:rsidRPr="00A5221C">
        <w:t>ть, що жертва не чинитиме опір, з радістю допоможе скласти свої цінні речі до валізи грабіжника</w:t>
      </w:r>
      <w:r w:rsidR="00E15C62" w:rsidRPr="00A5221C">
        <w:t>?</w:t>
      </w:r>
      <w:r w:rsidR="00830482" w:rsidRPr="00A5221C">
        <w:t xml:space="preserve"> Може це й правильно, але не для колишніх радянських людей. </w:t>
      </w:r>
      <w:r w:rsidR="009F04CE" w:rsidRPr="00A5221C">
        <w:t>З сам</w:t>
      </w:r>
      <w:r w:rsidR="00830482" w:rsidRPr="00A5221C">
        <w:t>о</w:t>
      </w:r>
      <w:r w:rsidR="009F04CE" w:rsidRPr="00A5221C">
        <w:t xml:space="preserve">захистом у Канаді проблеми, часто судять тих, на кого напали. Щоб люди  були ще терплячішими? </w:t>
      </w:r>
      <w:r w:rsidR="005B50F0" w:rsidRPr="00A5221C">
        <w:t>Якщо вас б’ют</w:t>
      </w:r>
      <w:r w:rsidR="009F04CE" w:rsidRPr="00A5221C">
        <w:t>ь</w:t>
      </w:r>
      <w:r w:rsidR="006B66B6" w:rsidRPr="00A5221C">
        <w:t xml:space="preserve"> чи </w:t>
      </w:r>
      <w:r w:rsidR="00021905" w:rsidRPr="00A5221C">
        <w:t>ґ</w:t>
      </w:r>
      <w:r w:rsidR="006B66B6" w:rsidRPr="00A5221C">
        <w:t>валтують</w:t>
      </w:r>
      <w:r w:rsidR="005B50F0" w:rsidRPr="00A5221C">
        <w:t>, то здачу теж кр</w:t>
      </w:r>
      <w:r w:rsidR="006B66B6" w:rsidRPr="00A5221C">
        <w:t>а</w:t>
      </w:r>
      <w:r w:rsidR="005B50F0" w:rsidRPr="00A5221C">
        <w:t xml:space="preserve">ще не давати, бо потрапите під суд, а іммігрантів можуть </w:t>
      </w:r>
      <w:proofErr w:type="spellStart"/>
      <w:r w:rsidR="004F6CEF" w:rsidRPr="00A5221C">
        <w:rPr>
          <w:lang w:val="ru-RU"/>
        </w:rPr>
        <w:t>ще</w:t>
      </w:r>
      <w:proofErr w:type="spellEnd"/>
      <w:r w:rsidR="004F6CEF" w:rsidRPr="00A5221C">
        <w:rPr>
          <w:lang w:val="ru-RU"/>
        </w:rPr>
        <w:t xml:space="preserve"> й </w:t>
      </w:r>
      <w:r w:rsidR="005B50F0" w:rsidRPr="00A5221C">
        <w:t xml:space="preserve">депортувати з Канади. </w:t>
      </w:r>
      <w:r w:rsidR="00960785" w:rsidRPr="00A5221C">
        <w:t xml:space="preserve">Коли грабують банки, то не може бути й мови про якесь </w:t>
      </w:r>
      <w:r w:rsidR="006B66B6" w:rsidRPr="00A5221C">
        <w:t xml:space="preserve">кіношне </w:t>
      </w:r>
      <w:r w:rsidR="00960785" w:rsidRPr="00A5221C">
        <w:t xml:space="preserve">геройство і спротив банківських працівників. Охоронці та співробітники не мають права торкатися злодіїв, які крадуть товари в крамницях, а можуть лише просити злочинця оплатити ці товари та викликати поліцію. </w:t>
      </w:r>
      <w:r w:rsidR="00D13D5A" w:rsidRPr="00A5221C">
        <w:t>Н</w:t>
      </w:r>
      <w:r w:rsidR="00960785" w:rsidRPr="00A5221C">
        <w:t>ахабні кримінальники набирають повні сумки товарів та виходять з магазинів лише під крики касирів та продавців</w:t>
      </w:r>
      <w:r w:rsidR="00D13D5A" w:rsidRPr="00A5221C">
        <w:t xml:space="preserve">, сідають в авто </w:t>
      </w:r>
      <w:r w:rsidR="007605A7" w:rsidRPr="00A5221C">
        <w:t>та</w:t>
      </w:r>
      <w:r w:rsidR="00D13D5A" w:rsidRPr="00A5221C">
        <w:t xml:space="preserve"> тільки їх і бачили</w:t>
      </w:r>
      <w:r w:rsidR="00960785" w:rsidRPr="00A5221C">
        <w:t>.</w:t>
      </w:r>
      <w:r w:rsidR="007605A7" w:rsidRPr="00A5221C">
        <w:t xml:space="preserve"> </w:t>
      </w:r>
      <w:r w:rsidR="006B66B6" w:rsidRPr="00A5221C">
        <w:t xml:space="preserve">Часто вкрадені товари застраховані, то крамниці й не </w:t>
      </w:r>
      <w:r w:rsidR="00021905" w:rsidRPr="00A5221C">
        <w:t>зазнаю</w:t>
      </w:r>
      <w:r w:rsidR="006B66B6" w:rsidRPr="00A5221C">
        <w:t xml:space="preserve">ть ніяких збитків від тих крадіжок. </w:t>
      </w:r>
    </w:p>
    <w:p w:rsidR="00C96B25" w:rsidRPr="00A5221C" w:rsidRDefault="00C96B25" w:rsidP="00960785">
      <w:r w:rsidRPr="00A5221C">
        <w:tab/>
      </w:r>
      <w:r w:rsidR="007605A7" w:rsidRPr="00A5221C">
        <w:t xml:space="preserve">Таке враження, що поблажливим відношенням до злочинності, та й до інших серйозних проблем, канадців готують до ще більших негараздів у майбутньому! </w:t>
      </w:r>
      <w:r w:rsidR="00D13D5A" w:rsidRPr="00A5221C">
        <w:t xml:space="preserve"> Коли працівники торгівлі торкнуться покупця і це призведе до його падіння, то краще дирекції магазину виплатити відвідувачу 5-10 тисяч доларів компенсації, щоб не викликав поліції та не подавав до суду, </w:t>
      </w:r>
      <w:r w:rsidR="006B66B6" w:rsidRPr="00A5221C">
        <w:t>б</w:t>
      </w:r>
      <w:r w:rsidR="00D13D5A" w:rsidRPr="00A5221C">
        <w:t xml:space="preserve">о тоді комерсантам доведеться </w:t>
      </w:r>
      <w:r w:rsidR="00021905" w:rsidRPr="00A5221C">
        <w:t>брязнути гаманцем</w:t>
      </w:r>
      <w:r w:rsidR="00D13D5A" w:rsidRPr="00A5221C">
        <w:t xml:space="preserve"> на значно більшу суму. </w:t>
      </w:r>
      <w:r w:rsidR="00730D1A" w:rsidRPr="00A5221C">
        <w:t>Поліція радить не злити авто</w:t>
      </w:r>
      <w:r w:rsidR="00A23B80" w:rsidRPr="00A5221C">
        <w:rPr>
          <w:lang w:val="ru-RU"/>
        </w:rPr>
        <w:t>моб</w:t>
      </w:r>
      <w:proofErr w:type="spellStart"/>
      <w:r w:rsidR="00A23B80" w:rsidRPr="00A5221C">
        <w:t>ільних</w:t>
      </w:r>
      <w:proofErr w:type="spellEnd"/>
      <w:r w:rsidR="00A23B80" w:rsidRPr="00A5221C">
        <w:t xml:space="preserve"> </w:t>
      </w:r>
      <w:r w:rsidR="00730D1A" w:rsidRPr="00A5221C">
        <w:t>викрадачів, щоб тим не довелося заходити до вашого будинку. Натякають, що ключ від свого авто потрібно залишати в поштовій скриньці чи й, зовсім, не зачиняти машину?</w:t>
      </w:r>
      <w:r w:rsidR="00960785" w:rsidRPr="00A5221C">
        <w:t xml:space="preserve"> </w:t>
      </w:r>
      <w:r w:rsidR="003A4667" w:rsidRPr="00A5221C">
        <w:t>Якщо дитина прийде з синяками до школи і вчителька з’ясує, що це справа рук батьків, то обов’язково повідомить до поліції й т</w:t>
      </w:r>
      <w:r w:rsidR="00D13D5A" w:rsidRPr="00A5221C">
        <w:t>атусеві</w:t>
      </w:r>
      <w:r w:rsidR="003A4667" w:rsidRPr="00A5221C">
        <w:t xml:space="preserve">, </w:t>
      </w:r>
      <w:r w:rsidR="00D13D5A" w:rsidRPr="00A5221C">
        <w:t>який</w:t>
      </w:r>
      <w:r w:rsidR="003A4667" w:rsidRPr="00A5221C">
        <w:t xml:space="preserve"> бив </w:t>
      </w:r>
      <w:r w:rsidR="00D13D5A" w:rsidRPr="00A5221C">
        <w:t xml:space="preserve">свого </w:t>
      </w:r>
      <w:r w:rsidR="003A4667" w:rsidRPr="00A5221C">
        <w:t xml:space="preserve">малюка загрожуватиме 5 років позбавлення волі. </w:t>
      </w:r>
      <w:r w:rsidR="00960785" w:rsidRPr="00A5221C">
        <w:t>Та тут багато чого не можна такого, на що в Україні ніхто не звертає уваги.</w:t>
      </w:r>
      <w:r w:rsidR="006A5635" w:rsidRPr="00A5221C">
        <w:t xml:space="preserve"> Щоб підмести подвір’я, я</w:t>
      </w:r>
      <w:r w:rsidR="00960785" w:rsidRPr="00A5221C">
        <w:t xml:space="preserve"> хотів попросити дозволу в сусіда виламати гілки з дерева біля його будинку, щоб зробити мітлу, але </w:t>
      </w:r>
      <w:r w:rsidR="00960785" w:rsidRPr="00A5221C">
        <w:lastRenderedPageBreak/>
        <w:t xml:space="preserve">переляканий канадець пояснив, що за </w:t>
      </w:r>
      <w:r w:rsidR="006A5635" w:rsidRPr="00A5221C">
        <w:t xml:space="preserve">шкоду природі </w:t>
      </w:r>
      <w:r w:rsidR="00960785" w:rsidRPr="00A5221C">
        <w:t xml:space="preserve">я отримаю штраф, бо таке робити заборонено. </w:t>
      </w:r>
      <w:r w:rsidR="003A4667" w:rsidRPr="00A5221C">
        <w:t xml:space="preserve">Коли </w:t>
      </w:r>
      <w:proofErr w:type="spellStart"/>
      <w:r w:rsidR="003A4667" w:rsidRPr="00A5221C">
        <w:t>шумлять</w:t>
      </w:r>
      <w:proofErr w:type="spellEnd"/>
      <w:r w:rsidR="003A4667" w:rsidRPr="00A5221C">
        <w:t xml:space="preserve"> ваші сусіди та вам заважають, то не маєте права самим з ними з’ясовувати відносини, лише повідомити про це поліцію. </w:t>
      </w:r>
    </w:p>
    <w:p w:rsidR="008E3E3A" w:rsidRDefault="00C96B25" w:rsidP="00960785">
      <w:r w:rsidRPr="00A5221C">
        <w:tab/>
      </w:r>
      <w:r w:rsidR="00960785" w:rsidRPr="00A5221C">
        <w:t xml:space="preserve">Коли мій внук на дитячому майданчику хоче </w:t>
      </w:r>
      <w:r w:rsidR="00A63AF5" w:rsidRPr="00A5221C">
        <w:t xml:space="preserve">залізти на ігрову гірку, </w:t>
      </w:r>
      <w:r w:rsidR="00960785" w:rsidRPr="00A5221C">
        <w:t>то я тримаю руку наготові, щоб схо</w:t>
      </w:r>
      <w:r w:rsidR="006A5635" w:rsidRPr="00A5221C">
        <w:t>п</w:t>
      </w:r>
      <w:r w:rsidR="00960785" w:rsidRPr="00A5221C">
        <w:t xml:space="preserve">ити його, </w:t>
      </w:r>
      <w:r w:rsidR="006A5635" w:rsidRPr="00A5221C">
        <w:t>якщо</w:t>
      </w:r>
      <w:r w:rsidR="00960785" w:rsidRPr="00A5221C">
        <w:t xml:space="preserve"> раптом не втримається і впаде  з драбини</w:t>
      </w:r>
      <w:r w:rsidR="00691D0D" w:rsidRPr="00A5221C">
        <w:t>. Землячки</w:t>
      </w:r>
      <w:r w:rsidR="00960785" w:rsidRPr="00A5221C">
        <w:t xml:space="preserve"> з дітьми попередили мене, щоб я не здумав підтримати</w:t>
      </w:r>
      <w:r w:rsidR="008E3E3A">
        <w:t xml:space="preserve">, </w:t>
      </w:r>
      <w:r w:rsidR="00960785" w:rsidRPr="00A5221C">
        <w:t xml:space="preserve">доторкнутися </w:t>
      </w:r>
      <w:r w:rsidR="008E3E3A">
        <w:t xml:space="preserve">чи забалакати </w:t>
      </w:r>
      <w:r w:rsidR="00960785" w:rsidRPr="00A5221C">
        <w:t>до когось із чужих дітей, які самостійно лізуть по драбині за моїм внуком</w:t>
      </w:r>
      <w:r w:rsidR="00691D0D" w:rsidRPr="00A5221C">
        <w:t>. З</w:t>
      </w:r>
      <w:r w:rsidR="00960785" w:rsidRPr="00A5221C">
        <w:t>а це можна отримати заяву до суду бат</w:t>
      </w:r>
      <w:r w:rsidR="006A5635" w:rsidRPr="00A5221C">
        <w:t>ь</w:t>
      </w:r>
      <w:r w:rsidR="00960785" w:rsidRPr="00A5221C">
        <w:t xml:space="preserve">ків, тюремний строк чи депортацію з Канади. </w:t>
      </w:r>
      <w:r w:rsidR="003A4667" w:rsidRPr="00A5221C">
        <w:t>Та навіть учитель не може торк</w:t>
      </w:r>
      <w:r w:rsidR="00021905" w:rsidRPr="00A5221C">
        <w:t>н</w:t>
      </w:r>
      <w:r w:rsidR="003A4667" w:rsidRPr="00A5221C">
        <w:t xml:space="preserve">утися школяра, бо це може бути </w:t>
      </w:r>
      <w:proofErr w:type="spellStart"/>
      <w:r w:rsidR="003A4667" w:rsidRPr="00A5221C">
        <w:t>розцінено</w:t>
      </w:r>
      <w:proofErr w:type="spellEnd"/>
      <w:r w:rsidR="003A4667" w:rsidRPr="00A5221C">
        <w:t xml:space="preserve">, як сексуальні дії і його позбавлять права працювати з дітьми до кінця життя. </w:t>
      </w:r>
    </w:p>
    <w:p w:rsidR="00960785" w:rsidRPr="00A5221C" w:rsidRDefault="008E3E3A" w:rsidP="00960785">
      <w:r>
        <w:tab/>
      </w:r>
      <w:r w:rsidR="00960785" w:rsidRPr="00A5221C">
        <w:t xml:space="preserve">Депортувати можуть і за те, що вб’єш якусь тварину, яка нападе на тебе чи твоїх близьких. Мені розповідали, що у  північних провінціях є закон, що не можна зачиняти двері, щоб мати можливість швидко втекти, коли у ваш дім ввірветься ведмідь. </w:t>
      </w:r>
      <w:r w:rsidR="00AA793E" w:rsidRPr="00A5221C">
        <w:t>Дикі тварин та птахи мають  у Канаді не менше прав</w:t>
      </w:r>
      <w:r w:rsidR="007C3C8C" w:rsidRPr="00A5221C">
        <w:t>, а</w:t>
      </w:r>
      <w:r w:rsidR="00AA793E" w:rsidRPr="00A5221C">
        <w:t xml:space="preserve"> то й більше, ніж люди. </w:t>
      </w:r>
      <w:r w:rsidR="00960785" w:rsidRPr="00A5221C">
        <w:t>Навіть коли людина знаходиться  в смертельній небезпеці, але ще не втратила свідомість, то ти повинен спитати у неї дозволу чи можна їй допомогти, бо коли не отримаєш згоди, т</w:t>
      </w:r>
      <w:r w:rsidR="006B66B6" w:rsidRPr="00A5221C">
        <w:t>о</w:t>
      </w:r>
      <w:r w:rsidR="00960785" w:rsidRPr="00A5221C">
        <w:t xml:space="preserve"> теж прямий шлях до суду. </w:t>
      </w:r>
      <w:r w:rsidR="003A4667" w:rsidRPr="00A5221C">
        <w:t xml:space="preserve">Без ліцензій можуть рибалити лише неповнолітні </w:t>
      </w:r>
      <w:r w:rsidR="00021905" w:rsidRPr="00A5221C">
        <w:t>й</w:t>
      </w:r>
      <w:r w:rsidR="003A4667" w:rsidRPr="00A5221C">
        <w:t xml:space="preserve"> пенсіонери. </w:t>
      </w:r>
      <w:r w:rsidR="00D13D5A" w:rsidRPr="00A5221C">
        <w:t xml:space="preserve">Щоб відпочити на природі, доведеться сплатити кілька десятків доларів та ставити </w:t>
      </w:r>
      <w:r w:rsidR="00021905" w:rsidRPr="00A5221C">
        <w:t>намет</w:t>
      </w:r>
      <w:r w:rsidR="00D13D5A" w:rsidRPr="00A5221C">
        <w:t>, розводити  багаття і відпочивати в спеціально відведених для цього місцях</w:t>
      </w:r>
      <w:r w:rsidR="006F2B15" w:rsidRPr="00A5221C">
        <w:t xml:space="preserve">. </w:t>
      </w:r>
      <w:r w:rsidR="00D13D5A" w:rsidRPr="00A5221C">
        <w:t xml:space="preserve"> </w:t>
      </w:r>
      <w:r w:rsidR="003A4667" w:rsidRPr="00A5221C">
        <w:t xml:space="preserve">І ще бозна скільки заборон, які нашим людям і в голову ніколи не прийдуть. </w:t>
      </w:r>
    </w:p>
    <w:p w:rsidR="00A60702" w:rsidRPr="00A5221C" w:rsidRDefault="00960785" w:rsidP="00CF2A76">
      <w:r w:rsidRPr="00A5221C">
        <w:tab/>
      </w:r>
      <w:r w:rsidR="00CF2A76" w:rsidRPr="00A5221C">
        <w:t xml:space="preserve">У селах по вулицях бродить дуже мало мешканців; вулиці порожні, бо люди так </w:t>
      </w:r>
      <w:proofErr w:type="spellStart"/>
      <w:r w:rsidR="00CF2A76" w:rsidRPr="00A5221C">
        <w:t>заморюються</w:t>
      </w:r>
      <w:proofErr w:type="spellEnd"/>
      <w:r w:rsidR="00CF2A76" w:rsidRPr="00A5221C">
        <w:t xml:space="preserve"> на роботі, що вже не мають сил чи бажання </w:t>
      </w:r>
      <w:r w:rsidR="006B66B6" w:rsidRPr="00A5221C">
        <w:t>гуля</w:t>
      </w:r>
      <w:r w:rsidR="00CF2A76" w:rsidRPr="00A5221C">
        <w:t xml:space="preserve">ти вулицями без діла. </w:t>
      </w:r>
      <w:r w:rsidR="00F041B3" w:rsidRPr="00A5221C">
        <w:t xml:space="preserve">Для більшості </w:t>
      </w:r>
      <w:r w:rsidR="00021905" w:rsidRPr="00A5221C">
        <w:t xml:space="preserve">тих, хто </w:t>
      </w:r>
      <w:r w:rsidR="00F041B3" w:rsidRPr="00A5221C">
        <w:t>працю</w:t>
      </w:r>
      <w:r w:rsidR="00021905" w:rsidRPr="00A5221C">
        <w:t>є в Канаді</w:t>
      </w:r>
      <w:r w:rsidR="00F041B3" w:rsidRPr="00A5221C">
        <w:t xml:space="preserve"> життя </w:t>
      </w:r>
      <w:r w:rsidR="00021905" w:rsidRPr="00A5221C">
        <w:t>просте</w:t>
      </w:r>
      <w:r w:rsidR="00F041B3" w:rsidRPr="00A5221C">
        <w:t xml:space="preserve">: дім – робота – дім. </w:t>
      </w:r>
      <w:r w:rsidR="00B4511B" w:rsidRPr="00A5221C">
        <w:t xml:space="preserve">Іноді проїжджаєш порожні містечка. Ні людей, ні дітей.  Усі відлежуються вдома після роботи </w:t>
      </w:r>
      <w:r w:rsidR="007C3C8C" w:rsidRPr="00A5221C">
        <w:t>або</w:t>
      </w:r>
      <w:r w:rsidR="00B4511B" w:rsidRPr="00A5221C">
        <w:t xml:space="preserve"> цілодобове перебування в будинк</w:t>
      </w:r>
      <w:r w:rsidR="00021905" w:rsidRPr="00A5221C">
        <w:t>у</w:t>
      </w:r>
      <w:r w:rsidR="00B4511B" w:rsidRPr="00A5221C">
        <w:t xml:space="preserve"> ввійшло </w:t>
      </w:r>
      <w:r w:rsidR="00021905" w:rsidRPr="00A5221C">
        <w:t>у</w:t>
      </w:r>
      <w:r w:rsidR="00B4511B" w:rsidRPr="00A5221C">
        <w:t xml:space="preserve"> звичку. Хіба собаку хто вигуляє. Канадці пересуваються лише на авто, таке враження, що з</w:t>
      </w:r>
      <w:r w:rsidR="00902474" w:rsidRPr="00A5221C">
        <w:t>і</w:t>
      </w:r>
      <w:r w:rsidR="00B4511B" w:rsidRPr="00A5221C">
        <w:t xml:space="preserve"> спальні на кухню теж їздять на машині.</w:t>
      </w:r>
      <w:r w:rsidR="00021905" w:rsidRPr="00A5221C">
        <w:t xml:space="preserve"> </w:t>
      </w:r>
      <w:r w:rsidR="006F2B15" w:rsidRPr="00A5221C">
        <w:t xml:space="preserve">Канадці – індивідуалісти, зайняті </w:t>
      </w:r>
      <w:r w:rsidR="006F2B15" w:rsidRPr="00A5221C">
        <w:lastRenderedPageBreak/>
        <w:t>своїми клопотами і ї</w:t>
      </w:r>
      <w:r w:rsidR="00A63AF5" w:rsidRPr="00A5221C">
        <w:t>м</w:t>
      </w:r>
      <w:r w:rsidR="006F2B15" w:rsidRPr="00A5221C">
        <w:t xml:space="preserve"> особливо ніхто не потрібен. Їм і самим добре. </w:t>
      </w:r>
      <w:r w:rsidR="00CF2A76" w:rsidRPr="00A5221C">
        <w:t xml:space="preserve"> Хоча в Канад</w:t>
      </w:r>
      <w:r w:rsidR="00902474" w:rsidRPr="00A5221C">
        <w:t>і</w:t>
      </w:r>
      <w:r w:rsidR="00CF2A76" w:rsidRPr="00A5221C">
        <w:t xml:space="preserve"> ви майже завжди побачите фізкультурників, що бігають вулицями, баскетбольні </w:t>
      </w:r>
      <w:r w:rsidR="00902474" w:rsidRPr="00A5221C">
        <w:t>кошик</w:t>
      </w:r>
      <w:r w:rsidR="00CF2A76" w:rsidRPr="00A5221C">
        <w:t xml:space="preserve">и біля житлових будинків та велосипедистів, які ганяють на велосипедах лише заради здоров’я. Оскільки люди в селах і на хуторах майже не ходять по вулицях, то не скрізь є тротуарні доріжки </w:t>
      </w:r>
      <w:r w:rsidR="00902474" w:rsidRPr="00A5221C">
        <w:t>й</w:t>
      </w:r>
      <w:r w:rsidR="00CF2A76" w:rsidRPr="00A5221C">
        <w:t xml:space="preserve"> доводиться йти по велосипедних чи просто  по дорозі. </w:t>
      </w:r>
      <w:r w:rsidR="00A60702" w:rsidRPr="00A5221C">
        <w:t xml:space="preserve">Де не жили, </w:t>
      </w:r>
      <w:proofErr w:type="spellStart"/>
      <w:r w:rsidR="00A60702" w:rsidRPr="00A5221C">
        <w:rPr>
          <w:lang w:val="ru-RU"/>
        </w:rPr>
        <w:t>повсюди</w:t>
      </w:r>
      <w:proofErr w:type="spellEnd"/>
      <w:r w:rsidR="00A60702" w:rsidRPr="00A5221C">
        <w:t xml:space="preserve"> тротуар викладено квадратними півтор</w:t>
      </w:r>
      <w:r w:rsidR="00B53CB0" w:rsidRPr="00A5221C">
        <w:t>а</w:t>
      </w:r>
      <w:r w:rsidR="00A60702" w:rsidRPr="00A5221C">
        <w:t xml:space="preserve">метровими плитами. </w:t>
      </w:r>
      <w:r w:rsidR="00A60702" w:rsidRPr="00A5221C">
        <w:rPr>
          <w:lang w:val="ru-RU"/>
        </w:rPr>
        <w:t>Я</w:t>
      </w:r>
      <w:r w:rsidR="00A60702" w:rsidRPr="00A5221C">
        <w:t xml:space="preserve"> везу сплячого внука з дитячого майданчика, то коляска підстрибує на стиках плит. Це єдина побутова незручність, яка мені дошкуляє в Канаді. </w:t>
      </w:r>
    </w:p>
    <w:p w:rsidR="00CF2A76" w:rsidRPr="00A5221C" w:rsidRDefault="00A60702" w:rsidP="00CF2A76">
      <w:r w:rsidRPr="00A5221C">
        <w:tab/>
      </w:r>
      <w:r w:rsidR="00CF2A76" w:rsidRPr="00A5221C">
        <w:t xml:space="preserve">На відміну від допитливих і цікавих українців, коли канадці йдуть по тротуару, то не вивчають кожен будинок, не заглядають у вікна  і не дивляться на авто на дорозі.  </w:t>
      </w:r>
      <w:r w:rsidR="00F757B0" w:rsidRPr="00A5221C">
        <w:t xml:space="preserve">Канадці надто бережуть свій особистий простір, потрапити до нього дуже важко. </w:t>
      </w:r>
      <w:r w:rsidR="00FE1960" w:rsidRPr="00A5221C">
        <w:t>Канадці хочуть, щоб поважали їх особистий простір і приватну територію</w:t>
      </w:r>
      <w:r w:rsidR="00691D0D" w:rsidRPr="00A5221C">
        <w:t>. В</w:t>
      </w:r>
      <w:r w:rsidR="00FE1960" w:rsidRPr="00A5221C">
        <w:t xml:space="preserve">нук зупинився біля розкішного будинку, щоб погратися </w:t>
      </w:r>
      <w:proofErr w:type="spellStart"/>
      <w:r w:rsidR="00FE1960" w:rsidRPr="00A5221C">
        <w:t>щеб</w:t>
      </w:r>
      <w:r w:rsidR="00902474" w:rsidRPr="00A5221C">
        <w:t>е</w:t>
      </w:r>
      <w:r w:rsidR="00FE1960" w:rsidRPr="00A5221C">
        <w:t>нем</w:t>
      </w:r>
      <w:proofErr w:type="spellEnd"/>
      <w:r w:rsidR="00FE1960" w:rsidRPr="00A5221C">
        <w:t xml:space="preserve"> та камінцями </w:t>
      </w:r>
      <w:r w:rsidR="00902474" w:rsidRPr="00A5221C">
        <w:t>й</w:t>
      </w:r>
      <w:r w:rsidR="00FE1960" w:rsidRPr="00A5221C">
        <w:t xml:space="preserve"> відразу автомат через мегафон почав пояснювати, що це приватна територія, вхід заборонений, нічого руками чіпати не можна і </w:t>
      </w:r>
      <w:proofErr w:type="spellStart"/>
      <w:r w:rsidR="00FE1960" w:rsidRPr="00A5221C">
        <w:t>т.д</w:t>
      </w:r>
      <w:proofErr w:type="spellEnd"/>
      <w:r w:rsidR="00FE1960" w:rsidRPr="00A5221C">
        <w:t xml:space="preserve">. </w:t>
      </w:r>
      <w:r w:rsidR="008112E8" w:rsidRPr="00A5221C">
        <w:t xml:space="preserve">Біля нас був і дім з кількома табличками «Приватна територія». Внук ще не читає англійською і сміливо забігав за таблички. На 100 людей знайдеться один, у кого перебір із захистом власного подвір’я.  </w:t>
      </w:r>
      <w:r w:rsidR="007C3C8C" w:rsidRPr="00A5221C">
        <w:t>Хоч це і винятк</w:t>
      </w:r>
      <w:r w:rsidR="008112E8" w:rsidRPr="00A5221C">
        <w:t>и</w:t>
      </w:r>
      <w:r w:rsidR="007C3C8C" w:rsidRPr="00A5221C">
        <w:t xml:space="preserve"> з правил, але нам пощастило на н</w:t>
      </w:r>
      <w:r w:rsidR="008112E8" w:rsidRPr="00A5221C">
        <w:t>их</w:t>
      </w:r>
      <w:r w:rsidR="007C3C8C" w:rsidRPr="00A5221C">
        <w:t xml:space="preserve"> натрапити. </w:t>
      </w:r>
      <w:r w:rsidR="00FE1960" w:rsidRPr="00A5221C">
        <w:t>Проте на багатьох вікнах у будинка</w:t>
      </w:r>
      <w:r w:rsidR="00902474" w:rsidRPr="00A5221C">
        <w:t>х</w:t>
      </w:r>
      <w:r w:rsidR="00FE1960" w:rsidRPr="00A5221C">
        <w:t xml:space="preserve"> біл</w:t>
      </w:r>
      <w:r w:rsidR="007C3C8C" w:rsidRPr="00A5221C">
        <w:t>я</w:t>
      </w:r>
      <w:r w:rsidR="00FE1960" w:rsidRPr="00A5221C">
        <w:t xml:space="preserve"> доріг немає </w:t>
      </w:r>
      <w:proofErr w:type="spellStart"/>
      <w:r w:rsidR="00FE1960" w:rsidRPr="00A5221C">
        <w:t>жалюзів</w:t>
      </w:r>
      <w:proofErr w:type="spellEnd"/>
      <w:r w:rsidR="00FE1960" w:rsidRPr="00A5221C">
        <w:t xml:space="preserve"> або їх ніколи й не закривають і ви можете повністю бачити все життя їх мешканців.  </w:t>
      </w:r>
    </w:p>
    <w:p w:rsidR="00C96B25" w:rsidRPr="00A5221C" w:rsidRDefault="00CF2A76" w:rsidP="00CF2A76">
      <w:r w:rsidRPr="00A5221C">
        <w:tab/>
        <w:t xml:space="preserve">Якось зять роззявив рота і в’їхав </w:t>
      </w:r>
      <w:r w:rsidR="007C3C8C" w:rsidRPr="00A5221C">
        <w:t>у</w:t>
      </w:r>
      <w:r w:rsidRPr="00A5221C">
        <w:t xml:space="preserve"> автомобіль, але був зачарований вихованим </w:t>
      </w:r>
      <w:proofErr w:type="spellStart"/>
      <w:r w:rsidRPr="00A5221C">
        <w:t>поліціянтом</w:t>
      </w:r>
      <w:proofErr w:type="spellEnd"/>
      <w:r w:rsidR="00DA6C29" w:rsidRPr="00A5221C">
        <w:t xml:space="preserve">, який визнав його винним в аварії. У Канаді реально працює страхування. Правила дорожнього руху кращі. Та й водії їздять краще, ніж у нас. </w:t>
      </w:r>
      <w:r w:rsidRPr="00A5221C">
        <w:t>Обоє авто були застраховані,</w:t>
      </w:r>
      <w:r w:rsidR="00DA6C29" w:rsidRPr="00A5221C">
        <w:t xml:space="preserve"> після аварії</w:t>
      </w:r>
      <w:r w:rsidRPr="00A5221C">
        <w:t xml:space="preserve"> зять не заплатив ніяких штрафів, хоч і був винуватцем</w:t>
      </w:r>
      <w:r w:rsidR="00CE3CB1" w:rsidRPr="00A5221C">
        <w:t>. С</w:t>
      </w:r>
      <w:r w:rsidRPr="00A5221C">
        <w:t xml:space="preserve">трахова компанія на час, доки ремонтувалося його службове авто, видало йому величезний новий позашляховик, який справив враження навіть на сусідів канадців. </w:t>
      </w:r>
    </w:p>
    <w:p w:rsidR="008E3E3A" w:rsidRDefault="00C96B25" w:rsidP="00CF2A76">
      <w:pPr>
        <w:rPr>
          <w:rStyle w:val="rynqvb"/>
        </w:rPr>
      </w:pPr>
      <w:r w:rsidRPr="00A5221C">
        <w:tab/>
      </w:r>
      <w:r w:rsidR="00CF2A76" w:rsidRPr="00A5221C">
        <w:t xml:space="preserve">У сусідньому будинку живе пенсіонер, який все життя працював столяром і </w:t>
      </w:r>
      <w:r w:rsidR="006B66B6" w:rsidRPr="00A5221C">
        <w:t xml:space="preserve">в </w:t>
      </w:r>
      <w:r w:rsidR="00CF2A76" w:rsidRPr="00A5221C">
        <w:t xml:space="preserve">нього вдома в сейфі та </w:t>
      </w:r>
      <w:r w:rsidR="006B66B6" w:rsidRPr="00A5221C">
        <w:t xml:space="preserve">в </w:t>
      </w:r>
      <w:r w:rsidR="00CF2A76" w:rsidRPr="00A5221C">
        <w:t xml:space="preserve">тайниках мішки грошей з готівкою, зароблених без сплати податків, на кожному </w:t>
      </w:r>
      <w:r w:rsidR="00CF2A76" w:rsidRPr="00A5221C">
        <w:lastRenderedPageBreak/>
        <w:t>кут</w:t>
      </w:r>
      <w:r w:rsidR="00DB6A7F" w:rsidRPr="00A5221C">
        <w:t>ку</w:t>
      </w:r>
      <w:r w:rsidR="00CF2A76" w:rsidRPr="00A5221C">
        <w:t xml:space="preserve"> будинку встановлено камери спостереження від </w:t>
      </w:r>
      <w:r w:rsidR="006A4117" w:rsidRPr="00A5221C">
        <w:t>грабіжн</w:t>
      </w:r>
      <w:r w:rsidR="00CF2A76" w:rsidRPr="00A5221C">
        <w:t>иків і злодіїв, а в будинку собака – охоронець. Сусід ч</w:t>
      </w:r>
      <w:r w:rsidR="006B66B6" w:rsidRPr="00A5221C">
        <w:t>ув що багато українців, які приїхали по CUAET,</w:t>
      </w:r>
      <w:r w:rsidR="00CF2A76" w:rsidRPr="00A5221C">
        <w:t xml:space="preserve"> вже встиг в Канаді заробити на так</w:t>
      </w:r>
      <w:r w:rsidR="006B66B6" w:rsidRPr="00A5221C">
        <w:t>і</w:t>
      </w:r>
      <w:r w:rsidR="00CF2A76" w:rsidRPr="00A5221C">
        <w:t xml:space="preserve"> шикарн</w:t>
      </w:r>
      <w:r w:rsidR="006B66B6" w:rsidRPr="00A5221C">
        <w:t>і дорогі</w:t>
      </w:r>
      <w:r w:rsidR="00CF2A76" w:rsidRPr="00A5221C">
        <w:t xml:space="preserve"> авто, тож й сам швиденько побіг в автосалон і купив собі таке</w:t>
      </w:r>
      <w:r w:rsidR="006B66B6" w:rsidRPr="00A5221C">
        <w:t xml:space="preserve"> саме</w:t>
      </w:r>
      <w:r w:rsidR="00CF2A76" w:rsidRPr="00A5221C">
        <w:t>. Канадець давно мріяв про це а</w:t>
      </w:r>
      <w:r w:rsidR="00CF2A76" w:rsidRPr="00A5221C">
        <w:rPr>
          <w:lang w:val="ru-RU"/>
        </w:rPr>
        <w:t>в</w:t>
      </w:r>
      <w:r w:rsidR="00CF2A76" w:rsidRPr="00A5221C">
        <w:t xml:space="preserve">то, але боявся його купувати, бо на вулиці, де живе, ні в кого не було подібного. </w:t>
      </w:r>
      <w:r w:rsidRPr="00A5221C">
        <w:tab/>
      </w:r>
      <w:r w:rsidR="00CF2A76" w:rsidRPr="00A5221C">
        <w:t xml:space="preserve">На відміну від США </w:t>
      </w:r>
      <w:r w:rsidR="003E7FB3" w:rsidRPr="00A5221C">
        <w:t xml:space="preserve">чи України </w:t>
      </w:r>
      <w:r w:rsidR="00CF2A76" w:rsidRPr="00A5221C">
        <w:t xml:space="preserve">в Канаді не </w:t>
      </w:r>
      <w:r w:rsidR="006A4117" w:rsidRPr="00A5221C">
        <w:t>заведен</w:t>
      </w:r>
      <w:r w:rsidR="00CF2A76" w:rsidRPr="00A5221C">
        <w:t xml:space="preserve">о виділятися з натовпу та хизуватися своїми статками. </w:t>
      </w:r>
      <w:r w:rsidR="006B66B6" w:rsidRPr="00A5221C">
        <w:t>У К</w:t>
      </w:r>
      <w:r w:rsidR="00CF2A76" w:rsidRPr="00A5221C">
        <w:t>анаді</w:t>
      </w:r>
      <w:r w:rsidR="006B66B6" w:rsidRPr="00A5221C">
        <w:t xml:space="preserve"> люди</w:t>
      </w:r>
      <w:r w:rsidR="00CF2A76" w:rsidRPr="00A5221C">
        <w:t xml:space="preserve"> намагаються поводитися так, як їхні сусіди</w:t>
      </w:r>
      <w:r w:rsidR="006A4117" w:rsidRPr="00A5221C">
        <w:t>,</w:t>
      </w:r>
      <w:r w:rsidR="00CF2A76" w:rsidRPr="00A5221C">
        <w:t xml:space="preserve"> </w:t>
      </w:r>
      <w:r w:rsidR="006A4117" w:rsidRPr="00A5221C">
        <w:t>й</w:t>
      </w:r>
      <w:r w:rsidR="00CF2A76" w:rsidRPr="00A5221C">
        <w:t xml:space="preserve"> це мені якось нагадало правила життя в колишньому Радянському Союзі, хоч це і не зрівнянні та зовсім протилежні світи. </w:t>
      </w:r>
      <w:r w:rsidR="00494988" w:rsidRPr="00A5221C">
        <w:t>На відміну від США в</w:t>
      </w:r>
      <w:r w:rsidR="00CF2A76" w:rsidRPr="00A5221C">
        <w:t xml:space="preserve"> Канаді не так </w:t>
      </w:r>
      <w:r w:rsidR="006A4117" w:rsidRPr="00A5221C">
        <w:t>впадає в око</w:t>
      </w:r>
      <w:r w:rsidR="00CF2A76" w:rsidRPr="00A5221C">
        <w:t xml:space="preserve"> різниці в доходах місцевих жителів – всі ходять в </w:t>
      </w:r>
      <w:r w:rsidR="00B90B85" w:rsidRPr="00A5221C">
        <w:t xml:space="preserve">повсякденному </w:t>
      </w:r>
      <w:r w:rsidR="00CF2A76" w:rsidRPr="00A5221C">
        <w:t>однаковому одязі</w:t>
      </w:r>
      <w:r w:rsidR="00B90B85" w:rsidRPr="00A5221C">
        <w:rPr>
          <w:lang w:val="ru-RU"/>
        </w:rPr>
        <w:t xml:space="preserve">, </w:t>
      </w:r>
      <w:proofErr w:type="spellStart"/>
      <w:r w:rsidR="00B90B85" w:rsidRPr="00A5221C">
        <w:rPr>
          <w:lang w:val="ru-RU"/>
        </w:rPr>
        <w:t>який</w:t>
      </w:r>
      <w:proofErr w:type="spellEnd"/>
      <w:r w:rsidR="00B90B85" w:rsidRPr="00A5221C">
        <w:rPr>
          <w:lang w:val="ru-RU"/>
        </w:rPr>
        <w:t xml:space="preserve"> часто </w:t>
      </w:r>
      <w:r w:rsidR="00B90B85" w:rsidRPr="00A5221C">
        <w:t>їм не підходить</w:t>
      </w:r>
      <w:r w:rsidR="00F757B0" w:rsidRPr="00A5221C">
        <w:t xml:space="preserve">. </w:t>
      </w:r>
      <w:r w:rsidR="005030A5" w:rsidRPr="00A5221C">
        <w:t xml:space="preserve">У Канаді </w:t>
      </w:r>
      <w:proofErr w:type="spellStart"/>
      <w:r w:rsidR="005030A5" w:rsidRPr="00A5221C">
        <w:t>рідко</w:t>
      </w:r>
      <w:proofErr w:type="spellEnd"/>
      <w:r w:rsidR="005030A5" w:rsidRPr="00A5221C">
        <w:t xml:space="preserve"> хто одягається зі смаком. Простий одяг, нерідко старий, у багатьох, зношений, а в декого з дірками, якісь балахони або </w:t>
      </w:r>
      <w:r w:rsidR="006A4117" w:rsidRPr="00A5221C">
        <w:t>як раз та так</w:t>
      </w:r>
      <w:r w:rsidR="005030A5" w:rsidRPr="00A5221C">
        <w:t xml:space="preserve">, що підкреслює всі вади фігури. У чому ходять вдома чи бродять по подвір’ї, в тому їдуть і до крамниць. Та ніхто не соромиться так одягатися. </w:t>
      </w:r>
      <w:r w:rsidR="00B90B85" w:rsidRPr="00A5221C">
        <w:rPr>
          <w:rStyle w:val="rynqvb"/>
        </w:rPr>
        <w:t xml:space="preserve">Я б, напевно, навіть не дуже здивувався, якби хтось прийшов до канадської крамниці у майці та сімейних трусах. </w:t>
      </w:r>
    </w:p>
    <w:p w:rsidR="00C96B25" w:rsidRPr="00A5221C" w:rsidRDefault="008E3E3A" w:rsidP="00CF2A76">
      <w:pPr>
        <w:rPr>
          <w:rStyle w:val="a3"/>
        </w:rPr>
      </w:pPr>
      <w:r>
        <w:rPr>
          <w:rStyle w:val="rynqvb"/>
        </w:rPr>
        <w:tab/>
      </w:r>
      <w:r w:rsidR="00F757B0" w:rsidRPr="00A5221C">
        <w:t>Спочатку українці в Канаді за звичкою одягають свій найкращий одяг, їдуть до центра міста чи до інших людних місць, хочуть інших подивитися та й себе показати, похизуватися, але швидко розуміють, що довкола усім байдуже, як хто виглядає.</w:t>
      </w:r>
      <w:r w:rsidR="00CF2A76" w:rsidRPr="00A5221C">
        <w:t xml:space="preserve"> </w:t>
      </w:r>
      <w:r w:rsidR="00F757B0" w:rsidRPr="00A5221C">
        <w:t>Канадці</w:t>
      </w:r>
      <w:r w:rsidR="00CF2A76" w:rsidRPr="00A5221C">
        <w:t xml:space="preserve"> їздять на одних і тих самих авто</w:t>
      </w:r>
      <w:r w:rsidR="003E7FB3" w:rsidRPr="00A5221C">
        <w:t xml:space="preserve"> та й живут</w:t>
      </w:r>
      <w:r w:rsidR="006A4117" w:rsidRPr="00A5221C">
        <w:t>ь</w:t>
      </w:r>
      <w:r w:rsidR="003E7FB3" w:rsidRPr="00A5221C">
        <w:t xml:space="preserve"> </w:t>
      </w:r>
      <w:r w:rsidR="006A4117" w:rsidRPr="00A5221C">
        <w:t>у</w:t>
      </w:r>
      <w:r w:rsidR="003E7FB3" w:rsidRPr="00A5221C">
        <w:t xml:space="preserve"> майже однакових будинках</w:t>
      </w:r>
      <w:r w:rsidR="00636210" w:rsidRPr="00A5221C">
        <w:t>, які часто розміщені на відстані 10 метрів о</w:t>
      </w:r>
      <w:r w:rsidR="00C061E9" w:rsidRPr="00A5221C">
        <w:t>д</w:t>
      </w:r>
      <w:r w:rsidR="00636210" w:rsidRPr="00A5221C">
        <w:t xml:space="preserve">ин від одного з невеличкими задніми двориками і </w:t>
      </w:r>
      <w:proofErr w:type="spellStart"/>
      <w:r w:rsidR="00636210" w:rsidRPr="00A5221C">
        <w:t>газончиками</w:t>
      </w:r>
      <w:proofErr w:type="spellEnd"/>
      <w:r w:rsidR="00636210" w:rsidRPr="00A5221C">
        <w:t xml:space="preserve"> попереду. Багаті будинку за 1 – 2 мільйон</w:t>
      </w:r>
      <w:r w:rsidR="006A4117" w:rsidRPr="00A5221C">
        <w:t>и</w:t>
      </w:r>
      <w:r w:rsidR="00636210" w:rsidRPr="00A5221C">
        <w:t xml:space="preserve"> доларів стоять поруч з </w:t>
      </w:r>
      <w:proofErr w:type="spellStart"/>
      <w:r w:rsidR="00636210" w:rsidRPr="00A5221C">
        <w:t>розвалюхами</w:t>
      </w:r>
      <w:proofErr w:type="spellEnd"/>
      <w:r w:rsidR="00636210" w:rsidRPr="00A5221C">
        <w:t xml:space="preserve"> за 700 тисяч. </w:t>
      </w:r>
      <w:r w:rsidR="00CF2A76" w:rsidRPr="00A5221C">
        <w:t xml:space="preserve">Багато жінок без манікюрів і </w:t>
      </w:r>
      <w:proofErr w:type="spellStart"/>
      <w:r w:rsidR="00CF2A76" w:rsidRPr="00A5221C">
        <w:t>педикюрів</w:t>
      </w:r>
      <w:proofErr w:type="spellEnd"/>
      <w:r w:rsidR="00CF2A76" w:rsidRPr="00A5221C">
        <w:t>, без зачісок і духів. Та в Україні</w:t>
      </w:r>
      <w:r w:rsidR="00D06A82" w:rsidRPr="00A5221C">
        <w:t xml:space="preserve"> </w:t>
      </w:r>
      <w:r w:rsidR="00CF2A76" w:rsidRPr="00A5221C">
        <w:t>й у Європі, люди за собою краще слідкують, особливо жінки.</w:t>
      </w:r>
      <w:r w:rsidR="002513B3" w:rsidRPr="00A5221C">
        <w:rPr>
          <w:rStyle w:val="a3"/>
        </w:rPr>
        <w:t xml:space="preserve"> </w:t>
      </w:r>
    </w:p>
    <w:p w:rsidR="008E3E3A" w:rsidRDefault="00C96B25" w:rsidP="00CF2A76">
      <w:r w:rsidRPr="00A5221C">
        <w:rPr>
          <w:rStyle w:val="a3"/>
        </w:rPr>
        <w:tab/>
      </w:r>
      <w:r w:rsidR="002513B3" w:rsidRPr="00A5221C">
        <w:rPr>
          <w:rStyle w:val="rynqvb"/>
        </w:rPr>
        <w:t xml:space="preserve">У Києві я іноді у вільний час і на вихідні підробляв кур'єром і міг цілий день їздити у громадському транспорті, </w:t>
      </w:r>
      <w:r w:rsidR="00AC67C2" w:rsidRPr="00A5221C">
        <w:rPr>
          <w:rStyle w:val="rynqvb"/>
        </w:rPr>
        <w:t xml:space="preserve">крадькома </w:t>
      </w:r>
      <w:r w:rsidR="002513B3" w:rsidRPr="00A5221C">
        <w:rPr>
          <w:rStyle w:val="rynqvb"/>
        </w:rPr>
        <w:t>розглядаючи гарних та сексуальних українок, а тут я взагалі за 3 роки не бачив нічого подібного, хоча, можливо, з віком я і перес</w:t>
      </w:r>
      <w:r w:rsidR="002B32B2" w:rsidRPr="00A5221C">
        <w:rPr>
          <w:rStyle w:val="rynqvb"/>
        </w:rPr>
        <w:t>т</w:t>
      </w:r>
      <w:r w:rsidR="002513B3" w:rsidRPr="00A5221C">
        <w:rPr>
          <w:rStyle w:val="rynqvb"/>
        </w:rPr>
        <w:t>ав бути поціновувачем жіночої краси.</w:t>
      </w:r>
      <w:r w:rsidR="00CF2A76" w:rsidRPr="00A5221C">
        <w:t xml:space="preserve"> </w:t>
      </w:r>
      <w:r w:rsidR="00D06A82" w:rsidRPr="00A5221C">
        <w:t xml:space="preserve">Канадці не сушать білизну на вулицях чи на балконах, бо це заборонено й за таке </w:t>
      </w:r>
      <w:r w:rsidR="00D06A82" w:rsidRPr="00A5221C">
        <w:lastRenderedPageBreak/>
        <w:t>світить штраф. У кожного є сушильні машини, в які вкинув випране й через годину м</w:t>
      </w:r>
      <w:r w:rsidR="00FA571E" w:rsidRPr="00A5221C">
        <w:t>ожеш одягати</w:t>
      </w:r>
      <w:r w:rsidR="00D06A82" w:rsidRPr="00A5221C">
        <w:t xml:space="preserve">. </w:t>
      </w:r>
      <w:r w:rsidR="00CF2A76" w:rsidRPr="00A5221C">
        <w:t xml:space="preserve"> </w:t>
      </w:r>
    </w:p>
    <w:p w:rsidR="00CF2A76" w:rsidRPr="00A5221C" w:rsidRDefault="008E3E3A" w:rsidP="00CF2A76">
      <w:r>
        <w:tab/>
      </w:r>
      <w:r w:rsidR="00CF2A76" w:rsidRPr="00A5221C">
        <w:t>Перед приїздом до Канади я наслухався блогерів. Розповідали, що в Канаді не смітять, тут повсюди ідеальна чистота. Та, як і скрізь</w:t>
      </w:r>
      <w:r w:rsidR="00D06A82" w:rsidRPr="00A5221C">
        <w:t>,</w:t>
      </w:r>
      <w:r w:rsidR="00CF2A76" w:rsidRPr="00A5221C">
        <w:t xml:space="preserve"> </w:t>
      </w:r>
      <w:r w:rsidR="00D06A82" w:rsidRPr="00A5221C">
        <w:t>в</w:t>
      </w:r>
      <w:r w:rsidR="00CF2A76" w:rsidRPr="00A5221C">
        <w:t>сяке трапляється, бо в Канаду з’їхалися люди з усього світу.  Просто тут повсюди стоять сміттєві баки, а перед заїздами в зелені зони читай таблички про кілька тисяч штрафу за те,</w:t>
      </w:r>
      <w:r w:rsidR="00D06A82" w:rsidRPr="00A5221C">
        <w:t xml:space="preserve"> </w:t>
      </w:r>
      <w:r w:rsidR="00CF2A76" w:rsidRPr="00A5221C">
        <w:t>що будете смітити на природі. Не кожен буде ризикувати, бо навіть ваші добрі сусіди чи старі приятелі запросто можуть непомітно зняти на телефон як смітите і відправлять куди слід</w:t>
      </w:r>
      <w:r w:rsidR="000E1885" w:rsidRPr="00A5221C">
        <w:rPr>
          <w:lang w:val="ru-RU"/>
        </w:rPr>
        <w:t xml:space="preserve">. </w:t>
      </w:r>
      <w:r w:rsidR="000E1885" w:rsidRPr="00A5221C">
        <w:rPr>
          <w:rStyle w:val="rynqvb"/>
        </w:rPr>
        <w:t>Канадців ще зі школи вчать повідомляти про всі правопорушення чиновникам.</w:t>
      </w:r>
      <w:r w:rsidR="000E1885" w:rsidRPr="00A5221C">
        <w:rPr>
          <w:rStyle w:val="rynqvb"/>
          <w:lang w:val="ru-RU"/>
        </w:rPr>
        <w:t xml:space="preserve"> </w:t>
      </w:r>
      <w:r w:rsidR="00CF2A76" w:rsidRPr="00A5221C">
        <w:t xml:space="preserve">На відміну від України в Канаді </w:t>
      </w:r>
      <w:r w:rsidR="006A4117" w:rsidRPr="00A5221C">
        <w:t>впадає в око</w:t>
      </w:r>
      <w:r w:rsidR="00CF2A76" w:rsidRPr="00A5221C">
        <w:t xml:space="preserve"> відсутність суєти, тут ніхто нікуди не поспішає. </w:t>
      </w:r>
      <w:r w:rsidR="00F950A7" w:rsidRPr="00A5221C">
        <w:t xml:space="preserve">У декого життя перетворюється на боротьбу за виживання, але вони з часом втягуються та спокійно </w:t>
      </w:r>
      <w:r w:rsidR="006A4117" w:rsidRPr="00A5221C">
        <w:t>ставля</w:t>
      </w:r>
      <w:r w:rsidR="00F950A7" w:rsidRPr="00A5221C">
        <w:t xml:space="preserve">ться до такого існування чи стають схожими на </w:t>
      </w:r>
      <w:proofErr w:type="spellStart"/>
      <w:r w:rsidR="00F950A7" w:rsidRPr="00A5221C">
        <w:t>біоробот</w:t>
      </w:r>
      <w:r w:rsidR="003E7FB3" w:rsidRPr="00A5221C">
        <w:t>а</w:t>
      </w:r>
      <w:proofErr w:type="spellEnd"/>
      <w:r w:rsidR="00F950A7" w:rsidRPr="00A5221C">
        <w:t xml:space="preserve">, який усе робить згідно </w:t>
      </w:r>
      <w:r w:rsidR="00AA31BE" w:rsidRPr="00A5221C">
        <w:t xml:space="preserve">з </w:t>
      </w:r>
      <w:r w:rsidR="00F950A7" w:rsidRPr="00A5221C">
        <w:t>одн</w:t>
      </w:r>
      <w:r w:rsidR="00AA31BE" w:rsidRPr="00A5221C">
        <w:t>им</w:t>
      </w:r>
      <w:r w:rsidR="00F950A7" w:rsidRPr="00A5221C">
        <w:t xml:space="preserve"> </w:t>
      </w:r>
      <w:r w:rsidR="00AA31BE" w:rsidRPr="00A5221C">
        <w:t>і</w:t>
      </w:r>
      <w:r w:rsidR="00F950A7" w:rsidRPr="00A5221C">
        <w:t xml:space="preserve"> т</w:t>
      </w:r>
      <w:r w:rsidR="00AA31BE" w:rsidRPr="00A5221C">
        <w:t>им самим</w:t>
      </w:r>
      <w:r w:rsidR="00F950A7" w:rsidRPr="00A5221C">
        <w:t xml:space="preserve"> розклад</w:t>
      </w:r>
      <w:r w:rsidR="00AA31BE" w:rsidRPr="00A5221C">
        <w:t>ом</w:t>
      </w:r>
      <w:r w:rsidR="00F950A7" w:rsidRPr="00A5221C">
        <w:t xml:space="preserve"> та вже не відчуває дискомфорту від свого способу життя в Канаді. </w:t>
      </w:r>
      <w:r w:rsidR="00CF2A76" w:rsidRPr="00A5221C">
        <w:t>Канадці спокійно та приємно живуть і дуже не напр</w:t>
      </w:r>
      <w:r w:rsidR="006A4117" w:rsidRPr="00A5221C">
        <w:t>ужую</w:t>
      </w:r>
      <w:r w:rsidR="00CF2A76" w:rsidRPr="00A5221C">
        <w:t xml:space="preserve">ться. </w:t>
      </w:r>
    </w:p>
    <w:p w:rsidR="008E3E3A" w:rsidRDefault="00CF2A76" w:rsidP="0067013C">
      <w:r w:rsidRPr="00A5221C">
        <w:tab/>
      </w:r>
      <w:r w:rsidR="009163DB" w:rsidRPr="00A5221C">
        <w:t>У Канаді зайвого працездатного народу валом. Ту роботу, що в Україні робить одна людина, тут</w:t>
      </w:r>
      <w:r w:rsidR="008700DD" w:rsidRPr="00A5221C">
        <w:t>, здається,</w:t>
      </w:r>
      <w:r w:rsidR="009163DB" w:rsidRPr="00A5221C">
        <w:t xml:space="preserve"> може виконувати 20 </w:t>
      </w:r>
      <w:r w:rsidR="006A4117" w:rsidRPr="00A5221C">
        <w:t>людей</w:t>
      </w:r>
      <w:r w:rsidR="009163DB" w:rsidRPr="00A5221C">
        <w:t xml:space="preserve">, які нікуди не поспішають. </w:t>
      </w:r>
      <w:r w:rsidR="002B32B2" w:rsidRPr="00A5221C">
        <w:rPr>
          <w:rStyle w:val="rynqvb"/>
        </w:rPr>
        <w:t>Під час прогулянок з онуком я познайомився з українкою, яка працювала у мотелі неподалік.</w:t>
      </w:r>
      <w:r w:rsidR="002B32B2" w:rsidRPr="00A5221C">
        <w:rPr>
          <w:rStyle w:val="rynqvb"/>
          <w:lang w:val="ru-RU"/>
        </w:rPr>
        <w:t xml:space="preserve"> </w:t>
      </w:r>
      <w:r w:rsidR="009163DB" w:rsidRPr="00A5221C">
        <w:t xml:space="preserve">Немолода жінка прибирала, мила </w:t>
      </w:r>
      <w:r w:rsidR="00DB6A7F" w:rsidRPr="00A5221C">
        <w:t>кімнат</w:t>
      </w:r>
      <w:r w:rsidR="009163DB" w:rsidRPr="00A5221C">
        <w:t xml:space="preserve">и, міняла та прала постільну білизну, прибирала подвір’я мотелю. Володіє мотелем </w:t>
      </w:r>
      <w:r w:rsidR="000A3A3D" w:rsidRPr="00A5221C">
        <w:t xml:space="preserve">колишній мешканець Індії, </w:t>
      </w:r>
      <w:r w:rsidR="009163DB" w:rsidRPr="00A5221C">
        <w:t>інвалід, який пересувається в колясці і не може зайти в</w:t>
      </w:r>
      <w:r w:rsidR="00DB6A7F" w:rsidRPr="00A5221C">
        <w:t xml:space="preserve"> кожне приміщення</w:t>
      </w:r>
      <w:r w:rsidR="009163DB" w:rsidRPr="00A5221C">
        <w:t>, щоб перевірити якість прибирання. Раніше обов’язки менеджера виконувала його дружина, але вона поїхала до дітей у Великобританію, а оскільки власник готелю часто лежить у лікарн</w:t>
      </w:r>
      <w:r w:rsidR="000A3A3D" w:rsidRPr="00A5221C">
        <w:t>і</w:t>
      </w:r>
      <w:r w:rsidR="009163DB" w:rsidRPr="00A5221C">
        <w:t>, то він змушений б</w:t>
      </w:r>
      <w:r w:rsidR="003E7FB3" w:rsidRPr="00A5221C">
        <w:t>у</w:t>
      </w:r>
      <w:r w:rsidR="009163DB" w:rsidRPr="00A5221C">
        <w:t xml:space="preserve">в прийняти на роботу менеджером свого земляка. Хитрий менеджер щось наговорив хазяїну на українку і її звільнили. </w:t>
      </w:r>
    </w:p>
    <w:p w:rsidR="00C96B25" w:rsidRPr="00A5221C" w:rsidRDefault="008E3E3A" w:rsidP="0067013C">
      <w:r>
        <w:tab/>
      </w:r>
      <w:r w:rsidR="009163DB" w:rsidRPr="00A5221C">
        <w:t>Менеджер переконав хазяїна взяти для виконання тієї роботи, яку колись робила українка,  свою юну дружину  і двох молодесеньких студенток. Троє дівчат приїхали в Канаду навчатися, але і дня не були в коледжі</w:t>
      </w:r>
      <w:r w:rsidR="002B32B2" w:rsidRPr="00A5221C">
        <w:rPr>
          <w:lang w:val="ru-RU"/>
        </w:rPr>
        <w:t>. Т</w:t>
      </w:r>
      <w:proofErr w:type="spellStart"/>
      <w:r w:rsidR="009163DB" w:rsidRPr="00A5221C">
        <w:t>уманно</w:t>
      </w:r>
      <w:proofErr w:type="spellEnd"/>
      <w:r w:rsidR="009163DB" w:rsidRPr="00A5221C">
        <w:t xml:space="preserve"> уявляють</w:t>
      </w:r>
      <w:r w:rsidR="002B32B2" w:rsidRPr="00A5221C">
        <w:rPr>
          <w:lang w:val="ru-RU"/>
        </w:rPr>
        <w:t>,</w:t>
      </w:r>
      <w:r w:rsidR="009163DB" w:rsidRPr="00A5221C">
        <w:t xml:space="preserve"> де той коледж знаходиться. Українка мала дозвіл на роботу, але   не </w:t>
      </w:r>
      <w:r w:rsidR="009163DB" w:rsidRPr="00A5221C">
        <w:lastRenderedPageBreak/>
        <w:t>захотіла офіційно оформляти своє працевлаштування в мотелі, отримувала погодинну оплату 16 доларів, на 2 долар</w:t>
      </w:r>
      <w:r w:rsidR="00B53CB0" w:rsidRPr="00A5221C">
        <w:t>и</w:t>
      </w:r>
      <w:r w:rsidR="009163DB" w:rsidRPr="00A5221C">
        <w:t xml:space="preserve"> більше, ніж коли б її оформити офіційно і сплачува</w:t>
      </w:r>
      <w:r w:rsidR="00DB6A7F" w:rsidRPr="00A5221C">
        <w:t>л</w:t>
      </w:r>
      <w:r w:rsidR="009163DB" w:rsidRPr="00A5221C">
        <w:t>и податки з її зарплати. Студентки не мали дозволу на роботу, зарплату отримували готівкою, але менеджер добився у хазяїна, щоб їхня оплата була 17 доларів. Замість колись однієї виснаженої та замученої великим об</w:t>
      </w:r>
      <w:r w:rsidR="00B53CB0" w:rsidRPr="00A5221C">
        <w:t>сяг</w:t>
      </w:r>
      <w:r w:rsidR="009163DB" w:rsidRPr="00A5221C">
        <w:t xml:space="preserve">ом роботи українки нині по номерах мотелю пташиною зграйкою </w:t>
      </w:r>
      <w:proofErr w:type="spellStart"/>
      <w:r w:rsidR="00CA6DB1" w:rsidRPr="00A5221C">
        <w:rPr>
          <w:lang w:val="ru-RU"/>
        </w:rPr>
        <w:t>стрибаю</w:t>
      </w:r>
      <w:r w:rsidR="009163DB" w:rsidRPr="00A5221C">
        <w:t>ть</w:t>
      </w:r>
      <w:proofErr w:type="spellEnd"/>
      <w:r w:rsidR="009163DB" w:rsidRPr="00A5221C">
        <w:t xml:space="preserve"> </w:t>
      </w:r>
      <w:r w:rsidR="008700DD" w:rsidRPr="00A5221C">
        <w:t>3</w:t>
      </w:r>
      <w:r w:rsidR="006C01CC" w:rsidRPr="00A5221C">
        <w:t>,</w:t>
      </w:r>
      <w:r w:rsidR="008700DD" w:rsidRPr="00A5221C">
        <w:t xml:space="preserve"> а то 5</w:t>
      </w:r>
      <w:r w:rsidR="009163DB" w:rsidRPr="00A5221C">
        <w:t xml:space="preserve"> молодесеньких студенток, </w:t>
      </w:r>
      <w:proofErr w:type="spellStart"/>
      <w:r w:rsidR="009163DB" w:rsidRPr="00A5221C">
        <w:t>щебечуть</w:t>
      </w:r>
      <w:proofErr w:type="spellEnd"/>
      <w:r w:rsidR="009163DB" w:rsidRPr="00A5221C">
        <w:t xml:space="preserve"> і радують гостей своїми веселощами та красою. Господар мотелю теж не натішиться новими співробітницями й </w:t>
      </w:r>
      <w:r w:rsidR="006C01CC" w:rsidRPr="00A5221C">
        <w:t>у</w:t>
      </w:r>
      <w:r w:rsidR="009163DB" w:rsidRPr="00A5221C">
        <w:t xml:space="preserve"> своєму трудовому колективі</w:t>
      </w:r>
      <w:r w:rsidR="00AB6E2C" w:rsidRPr="00A5221C">
        <w:t xml:space="preserve"> став частіше</w:t>
      </w:r>
      <w:r w:rsidR="009163DB" w:rsidRPr="00A5221C">
        <w:t xml:space="preserve"> відзнач</w:t>
      </w:r>
      <w:proofErr w:type="spellStart"/>
      <w:r w:rsidR="00AB6E2C" w:rsidRPr="00A5221C">
        <w:rPr>
          <w:lang w:val="ru-RU"/>
        </w:rPr>
        <w:t>ати</w:t>
      </w:r>
      <w:proofErr w:type="spellEnd"/>
      <w:r w:rsidR="00AB6E2C" w:rsidRPr="00A5221C">
        <w:rPr>
          <w:lang w:val="ru-RU"/>
        </w:rPr>
        <w:t xml:space="preserve"> </w:t>
      </w:r>
      <w:proofErr w:type="spellStart"/>
      <w:r w:rsidR="00AB6E2C" w:rsidRPr="00A5221C">
        <w:rPr>
          <w:lang w:val="ru-RU"/>
        </w:rPr>
        <w:t>національн</w:t>
      </w:r>
      <w:proofErr w:type="spellEnd"/>
      <w:r w:rsidR="00AB6E2C" w:rsidRPr="00A5221C">
        <w:t>і</w:t>
      </w:r>
      <w:r w:rsidR="009163DB" w:rsidRPr="00A5221C">
        <w:t xml:space="preserve"> індійськ</w:t>
      </w:r>
      <w:r w:rsidR="00AB6E2C" w:rsidRPr="00A5221C">
        <w:t>і</w:t>
      </w:r>
      <w:r w:rsidR="009163DB" w:rsidRPr="00A5221C">
        <w:t xml:space="preserve"> свят</w:t>
      </w:r>
      <w:r w:rsidR="00AB6E2C" w:rsidRPr="00A5221C">
        <w:t>а</w:t>
      </w:r>
      <w:r w:rsidR="009163DB" w:rsidRPr="00A5221C">
        <w:t xml:space="preserve">. </w:t>
      </w:r>
      <w:r w:rsidR="0067013C" w:rsidRPr="00A5221C">
        <w:t xml:space="preserve">Часто канадці працюють повільно й виконують мало роботи.  </w:t>
      </w:r>
    </w:p>
    <w:p w:rsidR="0067013C" w:rsidRPr="00A5221C" w:rsidRDefault="00C96B25" w:rsidP="0067013C">
      <w:r w:rsidRPr="00A5221C">
        <w:tab/>
      </w:r>
      <w:r w:rsidR="0067013C" w:rsidRPr="00A5221C">
        <w:t>Ми жили в будинку поруч з невеличким парком, який мав лише 2 лавочки і 2 маленьких квітник</w:t>
      </w:r>
      <w:r w:rsidR="006C01CC" w:rsidRPr="00A5221C">
        <w:t>и</w:t>
      </w:r>
      <w:r w:rsidR="0067013C" w:rsidRPr="00A5221C">
        <w:t>, так, щоб його прибирати на двох величезних пікапах приїздило 10 молодих людей, можливо, навіть студентів, і працювали зранку  до обіду. Робота не кипіла, як в Україні, а спокійно пливла саме стільки, скільки було виділено часу для її виконання. Ніхто не сидів, не говорив телефон</w:t>
      </w:r>
      <w:r w:rsidR="006C01CC" w:rsidRPr="00A5221C">
        <w:t>ом</w:t>
      </w:r>
      <w:r w:rsidR="0067013C" w:rsidRPr="00A5221C">
        <w:t xml:space="preserve">, як в Україні. Весь час всі були в повільному задумливому русі, іноді перекидалися кількома словами. Я б </w:t>
      </w:r>
      <w:r w:rsidR="006C01CC" w:rsidRPr="00A5221C">
        <w:t xml:space="preserve">в молодості </w:t>
      </w:r>
      <w:r w:rsidR="0067013C" w:rsidRPr="00A5221C">
        <w:t>такий об</w:t>
      </w:r>
      <w:r w:rsidR="006C01CC" w:rsidRPr="00A5221C">
        <w:t>сяг</w:t>
      </w:r>
      <w:r w:rsidR="0067013C" w:rsidRPr="00A5221C">
        <w:t xml:space="preserve"> роботи за </w:t>
      </w:r>
      <w:r w:rsidR="006C01CC" w:rsidRPr="00A5221C">
        <w:t>такий самий час</w:t>
      </w:r>
      <w:r w:rsidR="0067013C" w:rsidRPr="00A5221C">
        <w:t xml:space="preserve"> міг зробити й сам. Мій внук, який разом зі мною спостерігав за прибиральниками – садівниками задумливо сказав: </w:t>
      </w:r>
    </w:p>
    <w:p w:rsidR="009163DB" w:rsidRPr="00A5221C" w:rsidRDefault="0067013C" w:rsidP="009163DB">
      <w:r w:rsidRPr="00A5221C">
        <w:tab/>
        <w:t>-Дур</w:t>
      </w:r>
      <w:r w:rsidR="00C96B25" w:rsidRPr="00A5221C">
        <w:t>ня кле</w:t>
      </w:r>
      <w:r w:rsidR="00B53CB0" w:rsidRPr="00A5221C">
        <w:t>я</w:t>
      </w:r>
      <w:r w:rsidRPr="00A5221C">
        <w:t>ть.</w:t>
      </w:r>
    </w:p>
    <w:p w:rsidR="00E56F04" w:rsidRPr="00A5221C" w:rsidRDefault="009163DB" w:rsidP="00E56F04">
      <w:r w:rsidRPr="00A5221C">
        <w:tab/>
      </w:r>
      <w:r w:rsidR="00CF2A76" w:rsidRPr="00A5221C">
        <w:t>Не треба так вже дуже ідеалізувати Канаду і канадців, як це роблять компанії, що перетворити Канаду на бренд, а з туризму й імміграції до Канади</w:t>
      </w:r>
      <w:r w:rsidR="00CA6DB1" w:rsidRPr="00A5221C">
        <w:t xml:space="preserve">, </w:t>
      </w:r>
      <w:r w:rsidR="00CF2A76" w:rsidRPr="00A5221C">
        <w:t xml:space="preserve">навчання в цій країні зробили величезний  бізнес по всій планеті та всіма мовами розповідають різні гарні казки про Північну Америку. Коли блогери чи ті, хто рекламує Канаду,  розповідають про канадців як про щирих та відкритих людей, то це неправда.  </w:t>
      </w:r>
      <w:r w:rsidR="00836982" w:rsidRPr="00A5221C">
        <w:t xml:space="preserve">Злих та лицемірних людей стільки ж, скільки </w:t>
      </w:r>
      <w:r w:rsidR="006C01CC" w:rsidRPr="00A5221C">
        <w:t>й</w:t>
      </w:r>
      <w:r w:rsidR="00836982" w:rsidRPr="00A5221C">
        <w:t xml:space="preserve"> в Україні. </w:t>
      </w:r>
      <w:r w:rsidR="003E7FB3" w:rsidRPr="00A5221C">
        <w:t>Так,</w:t>
      </w:r>
      <w:r w:rsidR="00CF2A76" w:rsidRPr="00A5221C">
        <w:t xml:space="preserve"> канадці привітні, усміхнені, виховані. Від багатьох канадців я постійно чу</w:t>
      </w:r>
      <w:r w:rsidR="00494988" w:rsidRPr="00A5221C">
        <w:t>ю</w:t>
      </w:r>
      <w:r w:rsidR="00CF2A76" w:rsidRPr="00A5221C">
        <w:t xml:space="preserve"> «вибачте, вибачте». Канадці, ну, дуже обережні та ощадливі. В Україні жадібних людей вистачає, а в Канаді</w:t>
      </w:r>
      <w:r w:rsidR="006C01CC" w:rsidRPr="00A5221C">
        <w:t>,</w:t>
      </w:r>
      <w:r w:rsidR="00CF2A76" w:rsidRPr="00A5221C">
        <w:t xml:space="preserve"> щоб хоч трішки щедрих </w:t>
      </w:r>
      <w:r w:rsidR="003E7FB3" w:rsidRPr="00A5221C">
        <w:t xml:space="preserve">майже не зустрічав, </w:t>
      </w:r>
      <w:r w:rsidR="00CF2A76" w:rsidRPr="00A5221C">
        <w:t xml:space="preserve">а, щоб «душа </w:t>
      </w:r>
      <w:r w:rsidR="006C01CC" w:rsidRPr="00A5221C">
        <w:t>відкрита всьому світу</w:t>
      </w:r>
      <w:r w:rsidR="00CF2A76" w:rsidRPr="00A5221C">
        <w:t xml:space="preserve">» так взагалі я не </w:t>
      </w:r>
      <w:r w:rsidR="00A108BD" w:rsidRPr="00A5221C">
        <w:t>бачив</w:t>
      </w:r>
      <w:r w:rsidR="00CF2A76" w:rsidRPr="00A5221C">
        <w:t>! На що можете розраховувати</w:t>
      </w:r>
      <w:r w:rsidR="00494988" w:rsidRPr="00A5221C">
        <w:t>,</w:t>
      </w:r>
      <w:r w:rsidR="00CF2A76" w:rsidRPr="00A5221C">
        <w:t xml:space="preserve"> так це на те, що канадці вам </w:t>
      </w:r>
      <w:proofErr w:type="spellStart"/>
      <w:r w:rsidR="00CF2A76" w:rsidRPr="00A5221C">
        <w:t>віддадуть</w:t>
      </w:r>
      <w:proofErr w:type="spellEnd"/>
      <w:r w:rsidR="00CF2A76" w:rsidRPr="00A5221C">
        <w:t xml:space="preserve">  свої </w:t>
      </w:r>
      <w:r w:rsidR="00CF2A76" w:rsidRPr="00A5221C">
        <w:lastRenderedPageBreak/>
        <w:t xml:space="preserve">непотрібні речі. </w:t>
      </w:r>
      <w:r w:rsidR="00E56F04" w:rsidRPr="00A5221C">
        <w:t>Канада – країна мільйонерів. Ми жили на хуторі з 25 будинків. Крім нас на хуторі більше ніхто не винаймав житло. Донька разом з сусідкою – домогосподаркою, великою шанувальницею чуток та пліток, проаналізували всіх мешканців довкола і виявилося, що кругом одні лише мільйонери. Домогосподарка відкрила нам кімнату з одягом, забрала кілька речей і каже:</w:t>
      </w:r>
    </w:p>
    <w:p w:rsidR="00E56F04" w:rsidRPr="00A5221C" w:rsidRDefault="00E56F04" w:rsidP="00E56F04">
      <w:r w:rsidRPr="00A5221C">
        <w:tab/>
        <w:t xml:space="preserve">-Беріть, що хочете. Все одно все </w:t>
      </w:r>
      <w:proofErr w:type="spellStart"/>
      <w:r w:rsidRPr="00A5221C">
        <w:t>віддам</w:t>
      </w:r>
      <w:proofErr w:type="spellEnd"/>
      <w:r w:rsidRPr="00A5221C">
        <w:t xml:space="preserve"> бідним.</w:t>
      </w:r>
    </w:p>
    <w:p w:rsidR="00E56F04" w:rsidRPr="00A5221C" w:rsidRDefault="00E56F04" w:rsidP="00E56F04">
      <w:r w:rsidRPr="00A5221C">
        <w:tab/>
        <w:t>Багато канадців носить одяг лише один сезон. А я пам’ятаю, як дехто з моїх односель</w:t>
      </w:r>
      <w:r w:rsidR="006C01CC" w:rsidRPr="00A5221C">
        <w:t>ців</w:t>
      </w:r>
      <w:r w:rsidRPr="00A5221C">
        <w:t xml:space="preserve"> вихвалявся:</w:t>
      </w:r>
    </w:p>
    <w:p w:rsidR="00E56F04" w:rsidRPr="00A5221C" w:rsidRDefault="00E56F04" w:rsidP="00E56F04">
      <w:r w:rsidRPr="00A5221C">
        <w:tab/>
        <w:t>-Цей одяг ще мій прадід носив.</w:t>
      </w:r>
    </w:p>
    <w:p w:rsidR="008E3E3A" w:rsidRDefault="00E56F04" w:rsidP="00573F7B">
      <w:r w:rsidRPr="00A5221C">
        <w:tab/>
      </w:r>
      <w:r w:rsidR="00CF2A76" w:rsidRPr="00A5221C">
        <w:t xml:space="preserve">Хоча іноді на, так званих, «гаражних </w:t>
      </w:r>
      <w:r w:rsidR="006C01CC" w:rsidRPr="00A5221C">
        <w:t>ярмарк</w:t>
      </w:r>
      <w:r w:rsidR="00CF2A76" w:rsidRPr="00A5221C">
        <w:t xml:space="preserve">ах» (весь непотріб канадці зберігають, як правило, </w:t>
      </w:r>
      <w:r w:rsidR="006C01CC" w:rsidRPr="00A5221C">
        <w:t>у</w:t>
      </w:r>
      <w:r w:rsidR="00CF2A76" w:rsidRPr="00A5221C">
        <w:t xml:space="preserve"> своїх гаражах) таке сміття хочуть продати, що за голову хапаєшся. Мені вже набридло вислуховувати скарги та насмішки українців над жадібністю канадців. </w:t>
      </w:r>
      <w:r w:rsidR="009F04CE" w:rsidRPr="00A5221C">
        <w:t>Гро</w:t>
      </w:r>
      <w:r w:rsidR="006C01CC" w:rsidRPr="00A5221C">
        <w:t>ш</w:t>
      </w:r>
      <w:r w:rsidR="009F04CE" w:rsidRPr="00A5221C">
        <w:t xml:space="preserve">ей вам не дадуть та й не позичать – ідіть до банку! </w:t>
      </w:r>
      <w:r w:rsidR="0050549C" w:rsidRPr="00A5221C">
        <w:t>Економлять не всьому</w:t>
      </w:r>
      <w:r w:rsidR="004C7210" w:rsidRPr="00A5221C">
        <w:rPr>
          <w:lang w:val="ru-RU"/>
        </w:rPr>
        <w:t xml:space="preserve"> </w:t>
      </w:r>
      <w:r w:rsidR="0050549C" w:rsidRPr="00A5221C">
        <w:t xml:space="preserve">навіть і мільйонери. </w:t>
      </w:r>
    </w:p>
    <w:p w:rsidR="008E3E3A" w:rsidRDefault="008E3E3A" w:rsidP="00573F7B">
      <w:r>
        <w:tab/>
      </w:r>
      <w:r w:rsidR="0050549C" w:rsidRPr="00A5221C">
        <w:t>У Канаді фасують сміття по 3 видах, яке потім виставляють у баках біля будинків і сміттярі забирають його раз на тиждень. Кожен вид сміття потрібно пакувати в кульки й окремо  складати до власних баків чи контейнерів. Я жив у канадських селах і не бачив, щоб хтось не фасував сміття. Односельці більше слідкують за поведінкою один одного та й хоч зрідка пе</w:t>
      </w:r>
      <w:r w:rsidR="00494988" w:rsidRPr="00A5221C">
        <w:t>р</w:t>
      </w:r>
      <w:r w:rsidR="0050549C" w:rsidRPr="00A5221C">
        <w:t xml:space="preserve">екидаються кількома словами, а то й стоять та говорять ні про що. А от у великих містах багато людей не фасують сміття і ніхто особливо не звертає на це уваги: я запитав чому не фасують – економлять на придбанні дуже дешевих кульків. </w:t>
      </w:r>
    </w:p>
    <w:p w:rsidR="00672655" w:rsidRPr="00A5221C" w:rsidRDefault="008E3E3A" w:rsidP="00573F7B">
      <w:r>
        <w:tab/>
      </w:r>
      <w:r w:rsidR="00573F7B" w:rsidRPr="00A5221C">
        <w:t xml:space="preserve">Канадці нізащо не покажуть, що у них є гроші, поводять себе, наче живуть від зарплати до зарплати. То як же тоді у вас опинилися такі </w:t>
      </w:r>
      <w:proofErr w:type="spellStart"/>
      <w:r w:rsidR="00573F7B" w:rsidRPr="00A5221C">
        <w:t>дорогущі</w:t>
      </w:r>
      <w:proofErr w:type="spellEnd"/>
      <w:r w:rsidR="00573F7B" w:rsidRPr="00A5221C">
        <w:t xml:space="preserve"> авто й будинки? </w:t>
      </w:r>
    </w:p>
    <w:p w:rsidR="00573F7B" w:rsidRPr="00A5221C" w:rsidRDefault="00672655" w:rsidP="00573F7B">
      <w:r w:rsidRPr="00A5221C">
        <w:tab/>
        <w:t>-</w:t>
      </w:r>
      <w:r w:rsidR="00573F7B" w:rsidRPr="00A5221C">
        <w:t>Та, то все в кредит, з ними скільки мороки та витрат, ні копійки не лишається.</w:t>
      </w:r>
    </w:p>
    <w:p w:rsidR="00CF2A76" w:rsidRPr="00A5221C" w:rsidRDefault="00672655" w:rsidP="00CF2A76">
      <w:r w:rsidRPr="00A5221C">
        <w:tab/>
      </w:r>
      <w:r w:rsidR="00573F7B" w:rsidRPr="00A5221C">
        <w:t xml:space="preserve">Зате, канадці люблять </w:t>
      </w:r>
      <w:proofErr w:type="spellStart"/>
      <w:r w:rsidR="00573F7B" w:rsidRPr="00A5221C">
        <w:t>в</w:t>
      </w:r>
      <w:r w:rsidR="009F04CE" w:rsidRPr="00A5221C">
        <w:t>олонтерити</w:t>
      </w:r>
      <w:proofErr w:type="spellEnd"/>
      <w:r w:rsidR="009F04CE" w:rsidRPr="00A5221C">
        <w:t>. К</w:t>
      </w:r>
      <w:r w:rsidR="004C7210" w:rsidRPr="00A5221C">
        <w:t>анада - к</w:t>
      </w:r>
      <w:r w:rsidR="009F04CE" w:rsidRPr="00A5221C">
        <w:t xml:space="preserve">раїна волонтерів. </w:t>
      </w:r>
      <w:r w:rsidR="00CF2A76" w:rsidRPr="00A5221C">
        <w:t>Життя привчило багатьох трудитися</w:t>
      </w:r>
      <w:r w:rsidR="004C7210" w:rsidRPr="00A5221C">
        <w:t>. З</w:t>
      </w:r>
      <w:r w:rsidR="00CF2A76" w:rsidRPr="00A5221C">
        <w:t>робило кого патологічно жадібним, а когось занадто економним</w:t>
      </w:r>
      <w:r w:rsidR="004C7210" w:rsidRPr="00A5221C">
        <w:t>. Р</w:t>
      </w:r>
      <w:r w:rsidR="00CF2A76" w:rsidRPr="00A5221C">
        <w:t>озуму це додало не всім</w:t>
      </w:r>
      <w:r w:rsidR="004C7210" w:rsidRPr="00A5221C">
        <w:t>. К</w:t>
      </w:r>
      <w:r w:rsidR="00CF2A76" w:rsidRPr="00A5221C">
        <w:t xml:space="preserve">анадські бізнесмени </w:t>
      </w:r>
      <w:proofErr w:type="spellStart"/>
      <w:r w:rsidR="00CF2A76" w:rsidRPr="00A5221C">
        <w:t>хвастаються</w:t>
      </w:r>
      <w:proofErr w:type="spellEnd"/>
      <w:r w:rsidR="00CF2A76" w:rsidRPr="00A5221C">
        <w:t xml:space="preserve">, що продають свої послуги і товари низької якості місцевому населенню по </w:t>
      </w:r>
      <w:r w:rsidR="00CF2A76" w:rsidRPr="00A5221C">
        <w:lastRenderedPageBreak/>
        <w:t>захмарних цінах</w:t>
      </w:r>
      <w:r w:rsidR="004C7210" w:rsidRPr="00A5221C">
        <w:t>. К</w:t>
      </w:r>
      <w:r w:rsidR="00CF2A76" w:rsidRPr="00A5221C">
        <w:t xml:space="preserve">омерсанти з інших країн тільки лікті кусають.  Знайомий </w:t>
      </w:r>
      <w:proofErr w:type="spellStart"/>
      <w:r w:rsidR="00CF2A76" w:rsidRPr="00A5221C">
        <w:t>автодилер</w:t>
      </w:r>
      <w:proofErr w:type="spellEnd"/>
      <w:r w:rsidR="00CF2A76" w:rsidRPr="00A5221C">
        <w:t xml:space="preserve"> зятя весь час розповідає які канадці довірливі та як легко їх умовити робити дорогі непотрібні їм покупки. Діти винаймають будинки за 2,5 – 3 тисячі доларів на місяць, але власники самі прибирали та готували житло до заселення, хоч могли за 50-100 доларів найняти когось. </w:t>
      </w:r>
    </w:p>
    <w:p w:rsidR="00D4730F" w:rsidRPr="00A5221C" w:rsidRDefault="00CF2A76" w:rsidP="00D4730F">
      <w:r w:rsidRPr="00A5221C">
        <w:tab/>
        <w:t xml:space="preserve">Продукти </w:t>
      </w:r>
      <w:r w:rsidR="00D4730F" w:rsidRPr="00A5221C">
        <w:t xml:space="preserve">в магазинах </w:t>
      </w:r>
      <w:r w:rsidRPr="00A5221C">
        <w:t xml:space="preserve">прекрасні, єдина моя претензія до хліба – багато буханок  різних сортів можна здавити долонею і засунути до кишені, але тут на це ніхто не звертає увагу, а моя дружина весь час випікає хліб у духовці й він такий щільний, як і в Україні. Можна знайти гарну їжу, але в різних крамницях, доведеться поїздити, тому багато канадців не </w:t>
      </w:r>
      <w:r w:rsidR="004C7210" w:rsidRPr="00A5221C">
        <w:rPr>
          <w:lang w:val="ru-RU"/>
        </w:rPr>
        <w:t>напр</w:t>
      </w:r>
      <w:r w:rsidR="00B53CB0" w:rsidRPr="00A5221C">
        <w:rPr>
          <w:lang w:val="ru-RU"/>
        </w:rPr>
        <w:t>ужу</w:t>
      </w:r>
      <w:proofErr w:type="spellStart"/>
      <w:r w:rsidRPr="00A5221C">
        <w:t>ються</w:t>
      </w:r>
      <w:proofErr w:type="spellEnd"/>
      <w:r w:rsidRPr="00A5221C">
        <w:t xml:space="preserve"> і на </w:t>
      </w:r>
      <w:r w:rsidR="00672655" w:rsidRPr="00A5221C">
        <w:rPr>
          <w:lang w:val="ru-RU"/>
        </w:rPr>
        <w:t>ц</w:t>
      </w:r>
      <w:r w:rsidRPr="00A5221C">
        <w:t>і</w:t>
      </w:r>
      <w:proofErr w:type="spellStart"/>
      <w:r w:rsidR="00672655" w:rsidRPr="00A5221C">
        <w:rPr>
          <w:lang w:val="ru-RU"/>
        </w:rPr>
        <w:t>лий</w:t>
      </w:r>
      <w:proofErr w:type="spellEnd"/>
      <w:r w:rsidR="00672655" w:rsidRPr="00A5221C">
        <w:rPr>
          <w:lang w:val="ru-RU"/>
        </w:rPr>
        <w:t xml:space="preserve"> </w:t>
      </w:r>
      <w:proofErr w:type="spellStart"/>
      <w:r w:rsidR="00672655" w:rsidRPr="00A5221C">
        <w:rPr>
          <w:lang w:val="ru-RU"/>
        </w:rPr>
        <w:t>тиждень</w:t>
      </w:r>
      <w:proofErr w:type="spellEnd"/>
      <w:r w:rsidRPr="00A5221C">
        <w:t xml:space="preserve"> скуповують продукти в одному і тому самому супермаркеті. </w:t>
      </w:r>
      <w:r w:rsidR="000D07C6" w:rsidRPr="00A5221C">
        <w:t>Деякі</w:t>
      </w:r>
      <w:r w:rsidRPr="00A5221C">
        <w:t xml:space="preserve"> українці мають кафе </w:t>
      </w:r>
      <w:r w:rsidR="006C01CC" w:rsidRPr="00A5221C">
        <w:t>й</w:t>
      </w:r>
      <w:r w:rsidRPr="00A5221C">
        <w:t xml:space="preserve"> у них немає проблем з достатньою кількістю відвідувачів. </w:t>
      </w:r>
      <w:r w:rsidR="00D4730F" w:rsidRPr="00A5221C">
        <w:t xml:space="preserve">Я запитував у багатьох земляків чи їли вони в Канаді смачну їжу. Лише, коли готували собі самі! Хоч у Торонто безліч кафе з національними кухнями, мабуть,  всіх країн світу. І повсюди національні страви готують саме люди тієї національності, чия й кухня. </w:t>
      </w:r>
    </w:p>
    <w:p w:rsidR="00CF2A76" w:rsidRPr="00A5221C" w:rsidRDefault="00CF2A76" w:rsidP="00CF2A76">
      <w:r w:rsidRPr="00A5221C">
        <w:tab/>
        <w:t>Канадці особливо не спілкуються між собою</w:t>
      </w:r>
      <w:r w:rsidR="00280791" w:rsidRPr="00A5221C">
        <w:t xml:space="preserve">. </w:t>
      </w:r>
      <w:r w:rsidRPr="00A5221C">
        <w:t>У Канаді головне робота, а, ще точніше,  гроші. Часто люди не можуть більше ні про що думати</w:t>
      </w:r>
      <w:r w:rsidR="00A108BD" w:rsidRPr="00A5221C">
        <w:t xml:space="preserve">. </w:t>
      </w:r>
      <w:r w:rsidRPr="00A5221C">
        <w:t>В Україні свободу багато людей розуміє як можливість безкарно говорити, обурюватися та критикувати владу</w:t>
      </w:r>
      <w:r w:rsidR="00CE3CB1" w:rsidRPr="00A5221C">
        <w:rPr>
          <w:lang w:val="ru-RU"/>
        </w:rPr>
        <w:t xml:space="preserve">. </w:t>
      </w:r>
      <w:proofErr w:type="spellStart"/>
      <w:r w:rsidRPr="00A5221C">
        <w:t>Канад</w:t>
      </w:r>
      <w:proofErr w:type="spellEnd"/>
      <w:r w:rsidR="00CE3CB1" w:rsidRPr="00A5221C">
        <w:rPr>
          <w:lang w:val="ru-RU"/>
        </w:rPr>
        <w:t>ц</w:t>
      </w:r>
      <w:r w:rsidRPr="00A5221C">
        <w:t>і, коли говорять про свободу, то мають на увазі гроші</w:t>
      </w:r>
      <w:r w:rsidR="004C7210" w:rsidRPr="00A5221C">
        <w:rPr>
          <w:lang w:val="ru-RU"/>
        </w:rPr>
        <w:t>. К</w:t>
      </w:r>
      <w:proofErr w:type="spellStart"/>
      <w:r w:rsidRPr="00A5221C">
        <w:t>раще</w:t>
      </w:r>
      <w:proofErr w:type="spellEnd"/>
      <w:r w:rsidRPr="00A5221C">
        <w:t xml:space="preserve"> готівкові, які у них важко буде відібрати державі </w:t>
      </w:r>
      <w:r w:rsidR="006C01CC" w:rsidRPr="00A5221C">
        <w:t>й</w:t>
      </w:r>
      <w:r w:rsidRPr="00A5221C">
        <w:t xml:space="preserve"> з допомогою яких вони можуть робити те, що хочуть. Майже всі канадці, з ким я спілкувався, дуже </w:t>
      </w:r>
      <w:r w:rsidR="00A108BD" w:rsidRPr="00A5221C">
        <w:t xml:space="preserve">милі </w:t>
      </w:r>
      <w:r w:rsidR="006C01CC" w:rsidRPr="00A5221C">
        <w:t>й</w:t>
      </w:r>
      <w:r w:rsidR="00A108BD" w:rsidRPr="00A5221C">
        <w:t xml:space="preserve"> приємні, але</w:t>
      </w:r>
      <w:r w:rsidR="00572910" w:rsidRPr="00A5221C">
        <w:t xml:space="preserve"> мені траплялися і </w:t>
      </w:r>
      <w:r w:rsidRPr="00A5221C">
        <w:t xml:space="preserve">недалекі, малоосвічені, нерозвинені, надзвичайно у думках і розмовах зациклені на грошах, роботі, оплаті рахунків і кредитів. У Канаді, як і в США, люди легко потрапляють у кредитні пастки, з яких, коли </w:t>
      </w:r>
      <w:r w:rsidR="006C01CC" w:rsidRPr="00A5221C">
        <w:t>й</w:t>
      </w:r>
      <w:r w:rsidRPr="00A5221C">
        <w:t xml:space="preserve"> вдається вибратися через багато років, то без долара в кишені. Я з дружиною ніколи не брали  кредити </w:t>
      </w:r>
      <w:r w:rsidR="006C01CC" w:rsidRPr="00A5221C">
        <w:t>й</w:t>
      </w:r>
      <w:r w:rsidRPr="00A5221C">
        <w:t xml:space="preserve"> завжди відмовля</w:t>
      </w:r>
      <w:r w:rsidR="00280791" w:rsidRPr="00A5221C">
        <w:t>л</w:t>
      </w:r>
      <w:r w:rsidRPr="00A5221C">
        <w:t xml:space="preserve">ися від таких пропозицій банківських співробітників. </w:t>
      </w:r>
    </w:p>
    <w:p w:rsidR="00CF2A76" w:rsidRPr="00A5221C" w:rsidRDefault="00CF2A76" w:rsidP="00CF2A76">
      <w:r w:rsidRPr="00A5221C">
        <w:tab/>
        <w:t xml:space="preserve">У канадської соціальної служби можна випросити кілька десятків чи сотень доларів, але такі гроші, аж, ніяк  не </w:t>
      </w:r>
      <w:proofErr w:type="spellStart"/>
      <w:r w:rsidRPr="00A5221C">
        <w:t>вирішать</w:t>
      </w:r>
      <w:proofErr w:type="spellEnd"/>
      <w:r w:rsidRPr="00A5221C">
        <w:t xml:space="preserve"> ваших проблем в одній з найдорожчих країн світу. Багатьом людям </w:t>
      </w:r>
      <w:r w:rsidRPr="00A5221C">
        <w:lastRenderedPageBreak/>
        <w:t>і підприємцям держава повертає сплачені ними податки, а коли у сім’ї невеликий дохід, то податки не беруть та надають різні пільги, як, наприклад, без</w:t>
      </w:r>
      <w:r w:rsidR="006C01CC" w:rsidRPr="00A5221C">
        <w:t>плат</w:t>
      </w:r>
      <w:r w:rsidRPr="00A5221C">
        <w:t>ний проїзд на автобусі</w:t>
      </w:r>
      <w:r w:rsidR="00A108BD" w:rsidRPr="00A5221C">
        <w:t xml:space="preserve">. </w:t>
      </w:r>
      <w:r w:rsidRPr="00A5221C">
        <w:t xml:space="preserve">У Канаді все </w:t>
      </w:r>
      <w:proofErr w:type="spellStart"/>
      <w:r w:rsidRPr="00A5221C">
        <w:t>заточено</w:t>
      </w:r>
      <w:proofErr w:type="spellEnd"/>
      <w:r w:rsidRPr="00A5221C">
        <w:t xml:space="preserve"> на заробляння грошей і  влаштовано так, щоб люди працювали, а не били байдики. У Канаді дружини більшості мільйонерів працюють. </w:t>
      </w:r>
      <w:r w:rsidR="00D56D33" w:rsidRPr="00A5221C">
        <w:t>У Канаді багато сімейного бізнесу: в невеличких компаніях працює лише кілька членів однієї сім’ї, а то й за</w:t>
      </w:r>
      <w:r w:rsidR="006C01CC" w:rsidRPr="00A5221C">
        <w:t>луче</w:t>
      </w:r>
      <w:r w:rsidR="00D56D33" w:rsidRPr="00A5221C">
        <w:t xml:space="preserve">ні всі, часто, з покоління в покоління.  </w:t>
      </w:r>
    </w:p>
    <w:p w:rsidR="008E3E3A" w:rsidRDefault="00CF2A76" w:rsidP="00CF2A76">
      <w:r w:rsidRPr="00A5221C">
        <w:tab/>
      </w:r>
      <w:r w:rsidR="00D4730F" w:rsidRPr="00A5221C">
        <w:t xml:space="preserve">Найщасливіших людей у Канаді, крім дітей, я ще зустрічав і серед пенсіонерів, які  навчилися відкладати на старість і життя на пенсії – то, часом, їх найкращі роки. </w:t>
      </w:r>
      <w:r w:rsidRPr="00A5221C">
        <w:t>У кожного пенсіонера своя історія. Зять любить розповідати десь вичитан</w:t>
      </w:r>
      <w:r w:rsidR="003E69DB" w:rsidRPr="00A5221C">
        <w:t>ий жарт</w:t>
      </w:r>
      <w:r w:rsidRPr="00A5221C">
        <w:t xml:space="preserve"> про те, що в Канаді хочеш ти чи не хочеш, а обов’язково станеш мільйонером через 10, 20, </w:t>
      </w:r>
      <w:r w:rsidR="006C01CC" w:rsidRPr="00A5221C">
        <w:t>3</w:t>
      </w:r>
      <w:r w:rsidRPr="00A5221C">
        <w:t xml:space="preserve">0 років. Аби ж то так і було. Гідне життя на пенсії мають колишні державні службовці (вчителі, </w:t>
      </w:r>
      <w:proofErr w:type="spellStart"/>
      <w:r w:rsidRPr="00A5221C">
        <w:t>поліц</w:t>
      </w:r>
      <w:r w:rsidR="006C01CC" w:rsidRPr="00A5221C">
        <w:t>іянти</w:t>
      </w:r>
      <w:proofErr w:type="spellEnd"/>
      <w:r w:rsidRPr="00A5221C">
        <w:t xml:space="preserve">, медики і </w:t>
      </w:r>
      <w:proofErr w:type="spellStart"/>
      <w:r w:rsidRPr="00A5221C">
        <w:t>т.д</w:t>
      </w:r>
      <w:proofErr w:type="spellEnd"/>
      <w:r w:rsidRPr="00A5221C">
        <w:t xml:space="preserve">.), бізнесмени, успішні інвестори. </w:t>
      </w:r>
      <w:r w:rsidR="00D4730F" w:rsidRPr="00A5221C">
        <w:t xml:space="preserve">Мені казали, що пенсія пожежника в Канаді 17 тисяч доларів, одна з найвищих. </w:t>
      </w:r>
      <w:r w:rsidRPr="00A5221C">
        <w:t xml:space="preserve">Та й ті, хто працював на заводах, на будівництві, теж мають непогані пенсії, але вже не мають здоров’я, бо вироблені </w:t>
      </w:r>
      <w:r w:rsidR="006C01CC" w:rsidRPr="00A5221C">
        <w:t>й</w:t>
      </w:r>
      <w:r w:rsidRPr="00A5221C">
        <w:t xml:space="preserve"> все більше подорожують по лікарнях, а не по  світу. </w:t>
      </w:r>
      <w:r w:rsidR="00141D20" w:rsidRPr="00A5221C">
        <w:t xml:space="preserve">Багато стареньких не вилазять з лікарень. </w:t>
      </w:r>
    </w:p>
    <w:p w:rsidR="00CF2A76" w:rsidRPr="00A5221C" w:rsidRDefault="008E3E3A" w:rsidP="00CF2A76">
      <w:r>
        <w:tab/>
      </w:r>
      <w:r w:rsidR="00CF2A76" w:rsidRPr="00A5221C">
        <w:t xml:space="preserve">Не рідкість пенсіонери, які не зуміли заробити собі на житло на старість і, як іммігранти, знімають разом з іншими будинок чи, навіть, живуть в одній кімнаті з кимось, бо так дешевше. </w:t>
      </w:r>
      <w:r w:rsidR="00C81FC1" w:rsidRPr="00A5221C">
        <w:t xml:space="preserve">Є й такі канадці, які за все життя не зуміли піднятися. </w:t>
      </w:r>
      <w:r w:rsidR="003E69DB" w:rsidRPr="00A5221C">
        <w:t xml:space="preserve">Дуже багато пенсіонерів змушені працювати. </w:t>
      </w:r>
      <w:r w:rsidR="00D4730F" w:rsidRPr="00A5221C">
        <w:t xml:space="preserve">У лікарнях працює багато пенсіонерів. Та й не лише в лікарнях. </w:t>
      </w:r>
      <w:r w:rsidR="00CF2A76" w:rsidRPr="00A5221C">
        <w:t xml:space="preserve"> </w:t>
      </w:r>
      <w:r w:rsidR="00D4730F" w:rsidRPr="00A5221C">
        <w:t>У Канаді не прийнято особисто доглядати за старими батьками, їх відправляють у будинки пристарілих, де за ними здійснюється професійний догляд і старенькі всім задоволені. На відміну від іммігран</w:t>
      </w:r>
      <w:r w:rsidR="006C01CC" w:rsidRPr="00A5221C">
        <w:t>т</w:t>
      </w:r>
      <w:r w:rsidR="00D4730F" w:rsidRPr="00A5221C">
        <w:t xml:space="preserve">ів канадські батьки </w:t>
      </w:r>
      <w:r w:rsidR="006C01CC" w:rsidRPr="00A5221C">
        <w:t>й</w:t>
      </w:r>
      <w:r w:rsidR="00D4730F" w:rsidRPr="00A5221C">
        <w:t xml:space="preserve"> діти </w:t>
      </w:r>
      <w:proofErr w:type="spellStart"/>
      <w:r w:rsidR="00D4730F" w:rsidRPr="00A5221C">
        <w:t>рідко</w:t>
      </w:r>
      <w:proofErr w:type="spellEnd"/>
      <w:r w:rsidR="00D4730F" w:rsidRPr="00A5221C">
        <w:t xml:space="preserve"> проживають разом. </w:t>
      </w:r>
      <w:r w:rsidR="00CF2A76" w:rsidRPr="00A5221C">
        <w:t xml:space="preserve"> </w:t>
      </w:r>
    </w:p>
    <w:p w:rsidR="008E3E3A" w:rsidRDefault="00CF2A76" w:rsidP="00CF2A76">
      <w:r w:rsidRPr="00A5221C">
        <w:tab/>
      </w:r>
      <w:r w:rsidR="00572910" w:rsidRPr="00A5221C">
        <w:t xml:space="preserve">Канадський родич моєї дружини </w:t>
      </w:r>
      <w:r w:rsidRPr="00A5221C">
        <w:t xml:space="preserve">не має навіть власного будинку, живе лише для себе, намагається здійснити свою мрію  - як турист побувати в 100 країнах світу. Через гонитву за грошима родич так і не одружився та почав переконувати, як правильно зробив і який щасливий, що не має сім’ї, яка заважає заробляти гроші </w:t>
      </w:r>
      <w:r w:rsidR="006C01CC" w:rsidRPr="00A5221C">
        <w:t>й</w:t>
      </w:r>
      <w:r w:rsidRPr="00A5221C">
        <w:t xml:space="preserve"> будувати кар’єру та їздити по всьому світу й витрачати </w:t>
      </w:r>
      <w:r w:rsidRPr="00A5221C">
        <w:lastRenderedPageBreak/>
        <w:t xml:space="preserve">гроші, як хоче, а  діти – то, мовляв,  взагалі, суцільні перепони для успіху </w:t>
      </w:r>
      <w:r w:rsidR="003E69DB" w:rsidRPr="00A5221C">
        <w:t>й</w:t>
      </w:r>
      <w:r w:rsidRPr="00A5221C">
        <w:t xml:space="preserve"> отримання задоволення від життя. До речі, так думають і деякі інші канадці. Багато канадців не хочуть одружувати</w:t>
      </w:r>
      <w:r w:rsidR="003E69DB" w:rsidRPr="00A5221C">
        <w:t>с</w:t>
      </w:r>
      <w:r w:rsidRPr="00A5221C">
        <w:t xml:space="preserve">я і замість дітей заводять собак. </w:t>
      </w:r>
      <w:r w:rsidR="006A216C" w:rsidRPr="00A5221C">
        <w:rPr>
          <w:lang w:val="ru-RU"/>
        </w:rPr>
        <w:t xml:space="preserve">Не </w:t>
      </w:r>
      <w:proofErr w:type="spellStart"/>
      <w:r w:rsidR="006A216C" w:rsidRPr="00A5221C">
        <w:rPr>
          <w:lang w:val="ru-RU"/>
        </w:rPr>
        <w:t>народжують</w:t>
      </w:r>
      <w:proofErr w:type="spellEnd"/>
      <w:r w:rsidR="006A216C" w:rsidRPr="00A5221C">
        <w:rPr>
          <w:lang w:val="ru-RU"/>
        </w:rPr>
        <w:t xml:space="preserve"> д</w:t>
      </w:r>
      <w:proofErr w:type="spellStart"/>
      <w:r w:rsidR="006A216C" w:rsidRPr="00A5221C">
        <w:t>ітей</w:t>
      </w:r>
      <w:proofErr w:type="spellEnd"/>
      <w:r w:rsidR="006A216C" w:rsidRPr="00A5221C">
        <w:t xml:space="preserve"> з економії. </w:t>
      </w:r>
      <w:r w:rsidRPr="00A5221C">
        <w:t xml:space="preserve">У Канаді собак більше, ніж дітей. </w:t>
      </w:r>
      <w:r w:rsidR="00DA516C" w:rsidRPr="00A5221C">
        <w:t xml:space="preserve">Собака замість дитини, бо дешевше. Я бачив, як канадці возили собак у колясках. </w:t>
      </w:r>
      <w:r w:rsidRPr="00A5221C">
        <w:t>Канадці пояснюють, що собаку можна одну залишати вдома, собака потребує менших ви</w:t>
      </w:r>
      <w:r w:rsidR="003E69DB" w:rsidRPr="00A5221C">
        <w:t>т</w:t>
      </w:r>
      <w:r w:rsidRPr="00A5221C">
        <w:t xml:space="preserve">рат і буде вам кращим другом до смерті. І таких одиноких людей у Канаді море! Бояться заводити сім’ю </w:t>
      </w:r>
      <w:r w:rsidR="006C01CC" w:rsidRPr="00A5221C">
        <w:t>й</w:t>
      </w:r>
      <w:r w:rsidRPr="00A5221C">
        <w:t xml:space="preserve"> одружуватися, бо дорого, ну, дуже дорого. Дітей народжують, в основному, емігранти. </w:t>
      </w:r>
    </w:p>
    <w:p w:rsidR="00CF2A76" w:rsidRPr="00592695" w:rsidRDefault="008E3E3A" w:rsidP="00CF2A76">
      <w:r>
        <w:tab/>
      </w:r>
      <w:r w:rsidR="00CF2A76" w:rsidRPr="00A5221C">
        <w:t>В Україні набагато легше знайти багатіїв</w:t>
      </w:r>
      <w:r w:rsidR="00572910" w:rsidRPr="00A5221C">
        <w:t xml:space="preserve">, </w:t>
      </w:r>
      <w:r w:rsidR="00CF2A76" w:rsidRPr="00A5221C">
        <w:t>супутників життя, які вас утримуватимуть. У Канаді з цим важче, бо багато людей бояться відносин  і витрат на них</w:t>
      </w:r>
      <w:r w:rsidR="006A216C" w:rsidRPr="00A5221C">
        <w:t>. Хоча ще не все втрачено. Д</w:t>
      </w:r>
      <w:r w:rsidR="00CF2A76" w:rsidRPr="00A5221C">
        <w:t>івчина приятеля зятя приїхала з України  по CUAET</w:t>
      </w:r>
      <w:r w:rsidR="006A216C" w:rsidRPr="00A5221C">
        <w:t>. В</w:t>
      </w:r>
      <w:r w:rsidR="00CF2A76" w:rsidRPr="00A5221C">
        <w:t>лаштувалася в кафе</w:t>
      </w:r>
      <w:r w:rsidR="006A216C" w:rsidRPr="00A5221C">
        <w:t>. З</w:t>
      </w:r>
      <w:r w:rsidR="00CF2A76" w:rsidRPr="00A5221C">
        <w:t>уміла познайомитися з місцевими</w:t>
      </w:r>
      <w:r w:rsidR="006A216C" w:rsidRPr="00A5221C">
        <w:t xml:space="preserve"> кавалерами. </w:t>
      </w:r>
      <w:r w:rsidR="006A216C" w:rsidRPr="00A5221C">
        <w:rPr>
          <w:lang w:val="ru-RU"/>
        </w:rPr>
        <w:t>К</w:t>
      </w:r>
      <w:proofErr w:type="spellStart"/>
      <w:r w:rsidR="00CF2A76" w:rsidRPr="00A5221C">
        <w:t>инула</w:t>
      </w:r>
      <w:proofErr w:type="spellEnd"/>
      <w:r w:rsidR="00CF2A76" w:rsidRPr="00A5221C">
        <w:t xml:space="preserve"> хлопця, який її утримував</w:t>
      </w:r>
      <w:r w:rsidR="006A216C" w:rsidRPr="00A5221C">
        <w:rPr>
          <w:lang w:val="ru-RU"/>
        </w:rPr>
        <w:t>. В</w:t>
      </w:r>
      <w:r w:rsidR="00CF2A76" w:rsidRPr="00A5221C">
        <w:t>же збирається виходити заміж за багатого канадця. Для її колишнього то стало страшним ударом</w:t>
      </w:r>
      <w:r w:rsidR="0045533A" w:rsidRPr="00A5221C">
        <w:rPr>
          <w:lang w:val="ru-RU"/>
        </w:rPr>
        <w:t>. Д</w:t>
      </w:r>
      <w:proofErr w:type="spellStart"/>
      <w:r w:rsidR="00CF2A76" w:rsidRPr="00A5221C">
        <w:t>умав</w:t>
      </w:r>
      <w:proofErr w:type="spellEnd"/>
      <w:r w:rsidR="00CF2A76" w:rsidRPr="00A5221C">
        <w:t xml:space="preserve">, що вона через безгрошів’я повністю залежить </w:t>
      </w:r>
      <w:r w:rsidR="00CF2A76" w:rsidRPr="00592695">
        <w:t>від його непоганих заробітків і часто її принижував</w:t>
      </w:r>
      <w:r w:rsidR="0045533A" w:rsidRPr="00592695">
        <w:rPr>
          <w:lang w:val="ru-RU"/>
        </w:rPr>
        <w:t>,</w:t>
      </w:r>
      <w:r w:rsidR="00CF2A76" w:rsidRPr="00592695">
        <w:t xml:space="preserve"> перегинав палицю. </w:t>
      </w:r>
    </w:p>
    <w:p w:rsidR="00C96B25" w:rsidRPr="00A5221C" w:rsidRDefault="00CF2A76" w:rsidP="00CF2A76">
      <w:r w:rsidRPr="00592695">
        <w:tab/>
        <w:t xml:space="preserve">Лицемірних злих людей, що прикидаються добрими та порядними, скрізь вистачає. Надивився я на них  і в Канаді, і в  Україні: усміхаються та говорять правильні слова, але знаходитися біля них некомфортно. У </w:t>
      </w:r>
      <w:r w:rsidR="00572910" w:rsidRPr="00592695">
        <w:t>декого з</w:t>
      </w:r>
      <w:r w:rsidRPr="00592695">
        <w:t xml:space="preserve"> канадців награна привітність і </w:t>
      </w:r>
      <w:proofErr w:type="spellStart"/>
      <w:r w:rsidRPr="00592695">
        <w:t>усміхненість</w:t>
      </w:r>
      <w:proofErr w:type="spellEnd"/>
      <w:r w:rsidRPr="00592695">
        <w:t xml:space="preserve">, лише прикидаються </w:t>
      </w:r>
      <w:r w:rsidR="00AA31BE" w:rsidRPr="00592695">
        <w:t>прияз</w:t>
      </w:r>
      <w:r w:rsidRPr="00592695">
        <w:t>ним</w:t>
      </w:r>
      <w:r w:rsidR="006C01CC" w:rsidRPr="00592695">
        <w:t>и</w:t>
      </w:r>
      <w:r w:rsidRPr="00592695">
        <w:t xml:space="preserve">, зображають радість і усмішки, грають якісь добропорядні ролі, навіть священники та вчителі </w:t>
      </w:r>
      <w:r w:rsidR="006C01CC" w:rsidRPr="00592695">
        <w:t>й</w:t>
      </w:r>
      <w:r w:rsidRPr="00592695">
        <w:t xml:space="preserve"> медичні працівники. Відчуваю, що  їм від цього постійного </w:t>
      </w:r>
      <w:r w:rsidR="006C01CC" w:rsidRPr="00592695">
        <w:t>акто</w:t>
      </w:r>
      <w:r w:rsidRPr="00592695">
        <w:t xml:space="preserve">рства дуже важко на душі. І це все лицемірство заради грошей та репутації. Я підозрюю, що насправді серед них </w:t>
      </w:r>
      <w:r w:rsidR="00572910" w:rsidRPr="00592695">
        <w:t xml:space="preserve">є й </w:t>
      </w:r>
      <w:r w:rsidRPr="00592695">
        <w:t>зл</w:t>
      </w:r>
      <w:r w:rsidR="00572910" w:rsidRPr="00592695">
        <w:t>і</w:t>
      </w:r>
      <w:r w:rsidRPr="00592695">
        <w:t xml:space="preserve"> люд</w:t>
      </w:r>
      <w:r w:rsidR="00572910" w:rsidRPr="00592695">
        <w:t>и</w:t>
      </w:r>
      <w:r w:rsidRPr="00592695">
        <w:t>, а мені від їх</w:t>
      </w:r>
      <w:r w:rsidR="00AA31BE" w:rsidRPr="00592695">
        <w:t>нього</w:t>
      </w:r>
      <w:r w:rsidRPr="00592695">
        <w:t xml:space="preserve"> суцільного театру стає якось н</w:t>
      </w:r>
      <w:r w:rsidR="00AA31BE" w:rsidRPr="00592695">
        <w:t>іяково</w:t>
      </w:r>
      <w:r w:rsidRPr="00592695">
        <w:t xml:space="preserve">. </w:t>
      </w:r>
      <w:r w:rsidR="00D30FFF" w:rsidRPr="00592695">
        <w:t>Часто, деякі, люди в Канаді посміхаються на автоматі, бо коли їм здається, що їх ніхто не бачить, то у</w:t>
      </w:r>
      <w:r w:rsidR="00D30FFF" w:rsidRPr="00A5221C">
        <w:t xml:space="preserve"> них обличчя стають дуже злими. Коли ви хочете прикидатися веселим і привітним, то маєте це робити 24/7, навіть, уві сні.  </w:t>
      </w:r>
      <w:r w:rsidRPr="00A5221C">
        <w:t xml:space="preserve">Та все це, звісно, хвороба всього людства, не лише Канади. Можливо, вони б стали не такими </w:t>
      </w:r>
      <w:r w:rsidRPr="00A5221C">
        <w:lastRenderedPageBreak/>
        <w:t>внутрішньо напруженими, аби</w:t>
      </w:r>
      <w:r w:rsidR="003E69DB" w:rsidRPr="00A5221C">
        <w:t xml:space="preserve"> заробляли грошей скільки хочуть, </w:t>
      </w:r>
      <w:r w:rsidRPr="00A5221C">
        <w:t xml:space="preserve"> аби відпочивали частіше, а не раз на рік.  </w:t>
      </w:r>
    </w:p>
    <w:p w:rsidR="00572910" w:rsidRPr="00A5221C" w:rsidRDefault="00C96B25" w:rsidP="00CF2A76">
      <w:r w:rsidRPr="00A5221C">
        <w:tab/>
      </w:r>
      <w:r w:rsidR="00CF2A76" w:rsidRPr="00A5221C">
        <w:t xml:space="preserve">В Україні, та й у багатьох країнах Європи на кожні вихідні люди намагаються якось зняти набутий за робочі дні стрес та вигадують якісь святкування, застілля, зустрічі з друзями. Я прожив 23 роки зі своїми батьками, інженером і вчителькою, у невеличкому селі </w:t>
      </w:r>
      <w:proofErr w:type="spellStart"/>
      <w:r w:rsidR="00CF2A76" w:rsidRPr="00A5221C">
        <w:t>Дейкалівка</w:t>
      </w:r>
      <w:proofErr w:type="spellEnd"/>
      <w:r w:rsidR="00AA31BE" w:rsidRPr="00A5221C">
        <w:t>,</w:t>
      </w:r>
      <w:r w:rsidR="00CF2A76" w:rsidRPr="00A5221C">
        <w:t xml:space="preserve"> а потім у містечку Зіньків на Полтавщині. Жили небагато, але майже на кожні вихідні мої батьки брали мене на зустрічі з родичами та друзями</w:t>
      </w:r>
      <w:r w:rsidR="0017367B" w:rsidRPr="00A5221C">
        <w:rPr>
          <w:lang w:val="ru-RU"/>
        </w:rPr>
        <w:t>. В</w:t>
      </w:r>
      <w:proofErr w:type="spellStart"/>
      <w:r w:rsidR="00CF2A76" w:rsidRPr="00A5221C">
        <w:t>ипивали</w:t>
      </w:r>
      <w:proofErr w:type="spellEnd"/>
      <w:r w:rsidR="00CF2A76" w:rsidRPr="00A5221C">
        <w:t>, спілкувалися, гарно проводили час, знімали напругу, виїздили на природу, подорожували. З деякими сім’ями батьки зустрічалися по 35 – 40 років. Це норма для багатьох європейців. А канадці у вихідні майже всі відлежуються після тяжкої роботи, сидять та сплять об</w:t>
      </w:r>
      <w:r w:rsidR="00AA31BE" w:rsidRPr="00A5221C">
        <w:t>ійнявшись</w:t>
      </w:r>
      <w:r w:rsidR="00CF2A76" w:rsidRPr="00A5221C">
        <w:t xml:space="preserve"> зі своїми стресами по домівках.</w:t>
      </w:r>
    </w:p>
    <w:p w:rsidR="00572910" w:rsidRPr="00A5221C" w:rsidRDefault="00B4511B" w:rsidP="00CF2A76">
      <w:r w:rsidRPr="00A5221C">
        <w:tab/>
      </w:r>
      <w:r w:rsidR="0045533A" w:rsidRPr="00A5221C">
        <w:t>Г</w:t>
      </w:r>
      <w:r w:rsidR="00CF2A76" w:rsidRPr="00A5221C">
        <w:t>уляю з онуком і відчуваю запах легких наркотиків від деяких будинків</w:t>
      </w:r>
      <w:r w:rsidR="0045533A" w:rsidRPr="00A5221C">
        <w:t>.</w:t>
      </w:r>
      <w:r w:rsidR="0045533A" w:rsidRPr="00A5221C">
        <w:rPr>
          <w:lang w:val="ru-RU"/>
        </w:rPr>
        <w:t xml:space="preserve"> Я</w:t>
      </w:r>
      <w:r w:rsidR="00CF2A76" w:rsidRPr="00A5221C">
        <w:t xml:space="preserve"> бачив мешканців цих будинків, їх важко назвати щасливими</w:t>
      </w:r>
      <w:r w:rsidR="0045533A" w:rsidRPr="00A5221C">
        <w:rPr>
          <w:lang w:val="ru-RU"/>
        </w:rPr>
        <w:t>. Т</w:t>
      </w:r>
      <w:r w:rsidR="00CF2A76" w:rsidRPr="00A5221C">
        <w:t>а й стрес легкими наркотиками вони знімають не до кінця</w:t>
      </w:r>
      <w:r w:rsidR="0045533A" w:rsidRPr="00A5221C">
        <w:rPr>
          <w:lang w:val="ru-RU"/>
        </w:rPr>
        <w:t>. Н</w:t>
      </w:r>
      <w:proofErr w:type="spellStart"/>
      <w:r w:rsidR="00CF2A76" w:rsidRPr="00A5221C">
        <w:t>аркомани</w:t>
      </w:r>
      <w:proofErr w:type="spellEnd"/>
      <w:r w:rsidR="00CF2A76" w:rsidRPr="00A5221C">
        <w:t xml:space="preserve"> постійно смикают</w:t>
      </w:r>
      <w:r w:rsidR="00AA31BE" w:rsidRPr="00A5221C">
        <w:t>ь</w:t>
      </w:r>
      <w:r w:rsidR="00CF2A76" w:rsidRPr="00A5221C">
        <w:t xml:space="preserve">ся, нервові, навіть хода у них трохи інакша. </w:t>
      </w:r>
      <w:r w:rsidR="00004ABB" w:rsidRPr="00A5221C">
        <w:t xml:space="preserve">Особливих розваг у Канаді немає </w:t>
      </w:r>
      <w:r w:rsidR="00614E3B" w:rsidRPr="00A5221C">
        <w:t>Нікуди сходити, щоб на щось путнє потрапити, то треба далеко їхати, а то летіти. Т</w:t>
      </w:r>
      <w:r w:rsidR="00004ABB" w:rsidRPr="00A5221C">
        <w:t xml:space="preserve">а й дуже </w:t>
      </w:r>
      <w:proofErr w:type="spellStart"/>
      <w:r w:rsidR="00004ABB" w:rsidRPr="00A5221C">
        <w:t>тусити</w:t>
      </w:r>
      <w:proofErr w:type="spellEnd"/>
      <w:r w:rsidR="00004ABB" w:rsidRPr="00A5221C">
        <w:t xml:space="preserve"> нема де</w:t>
      </w:r>
      <w:r w:rsidR="00BD579D" w:rsidRPr="00A5221C">
        <w:t>. Х</w:t>
      </w:r>
      <w:r w:rsidR="00004ABB" w:rsidRPr="00A5221C">
        <w:t>то має вільні гроші, то їх скирдує, тримає в тайниках чи сейфі,  або інвестує</w:t>
      </w:r>
      <w:r w:rsidR="00B271B3" w:rsidRPr="00A5221C">
        <w:t xml:space="preserve">. Найвигідніше інвестувати гроші в нерухомість, бо </w:t>
      </w:r>
      <w:r w:rsidR="00C81FC1" w:rsidRPr="00A5221C">
        <w:rPr>
          <w:lang w:val="ru-RU"/>
        </w:rPr>
        <w:t xml:space="preserve">там </w:t>
      </w:r>
      <w:r w:rsidR="00B271B3" w:rsidRPr="00A5221C">
        <w:t xml:space="preserve">ціни ростуть найбільше. </w:t>
      </w:r>
      <w:r w:rsidR="00147A18" w:rsidRPr="00A5221C">
        <w:t>Канадцям особливо нікуди піти на вихідні. Ми винаймали будинок біля болота з качками та лебедями</w:t>
      </w:r>
      <w:r w:rsidR="0045533A" w:rsidRPr="00A5221C">
        <w:rPr>
          <w:lang w:val="ru-RU"/>
        </w:rPr>
        <w:t>. М</w:t>
      </w:r>
      <w:proofErr w:type="spellStart"/>
      <w:r w:rsidR="0045533A" w:rsidRPr="00A5221C">
        <w:t>ісцеві</w:t>
      </w:r>
      <w:proofErr w:type="spellEnd"/>
      <w:r w:rsidR="0045533A" w:rsidRPr="00A5221C">
        <w:t xml:space="preserve"> жителі</w:t>
      </w:r>
      <w:r w:rsidR="00147A18" w:rsidRPr="00A5221C">
        <w:t xml:space="preserve"> дуже гордилися </w:t>
      </w:r>
      <w:r w:rsidR="0045533A" w:rsidRPr="00A5221C">
        <w:t>болотом. На</w:t>
      </w:r>
      <w:r w:rsidR="00147A18" w:rsidRPr="00A5221C">
        <w:t xml:space="preserve"> вихідні на болоті повно людей, які приїхали сюди здалеку. Радіють, як діти, фотографують природу та потай підгодовують птахів, з острахом оглядаючись довкола, бо побоюються штрафів.  По болоті прокладено дороги</w:t>
      </w:r>
      <w:r w:rsidR="00BD579D" w:rsidRPr="00A5221C">
        <w:t>. С</w:t>
      </w:r>
      <w:r w:rsidR="00147A18" w:rsidRPr="00A5221C">
        <w:t xml:space="preserve">тоять лавочки та контейнери для сміття. </w:t>
      </w:r>
    </w:p>
    <w:p w:rsidR="00ED64E8" w:rsidRPr="00A5221C" w:rsidRDefault="00572910" w:rsidP="00CF2A76">
      <w:r w:rsidRPr="00A5221C">
        <w:tab/>
        <w:t xml:space="preserve">У Канаді </w:t>
      </w:r>
      <w:proofErr w:type="spellStart"/>
      <w:r w:rsidRPr="00A5221C">
        <w:t>з</w:t>
      </w:r>
      <w:r w:rsidR="00F041B3" w:rsidRPr="00A5221C">
        <w:t>абудьте</w:t>
      </w:r>
      <w:proofErr w:type="spellEnd"/>
      <w:r w:rsidR="00F041B3" w:rsidRPr="00A5221C">
        <w:t xml:space="preserve"> про такі цікаві подорожі, як в Європі. </w:t>
      </w:r>
      <w:r w:rsidR="00790707" w:rsidRPr="00A5221C">
        <w:t xml:space="preserve">Коли ви не </w:t>
      </w:r>
      <w:r w:rsidR="00202A76" w:rsidRPr="00A5221C">
        <w:rPr>
          <w:lang w:val="ru-RU"/>
        </w:rPr>
        <w:t xml:space="preserve">любитель </w:t>
      </w:r>
      <w:proofErr w:type="spellStart"/>
      <w:r w:rsidR="00790707" w:rsidRPr="00A5221C">
        <w:t>природ</w:t>
      </w:r>
      <w:proofErr w:type="spellEnd"/>
      <w:r w:rsidR="00202A76" w:rsidRPr="00A5221C">
        <w:rPr>
          <w:lang w:val="ru-RU"/>
        </w:rPr>
        <w:t>и</w:t>
      </w:r>
      <w:r w:rsidR="00790707" w:rsidRPr="00A5221C">
        <w:t xml:space="preserve">, то подорожувати по Канаді вам буде не дуже цікаво: усі міста, вулиці якісь однакові, схожі, однотипні, то з дерев’яними, то з бетонними будинками. </w:t>
      </w:r>
      <w:r w:rsidR="00AA31BE" w:rsidRPr="00A5221C">
        <w:t>У п</w:t>
      </w:r>
      <w:r w:rsidR="00B4511B" w:rsidRPr="00A5221C">
        <w:t>орівнян</w:t>
      </w:r>
      <w:r w:rsidR="00AA31BE" w:rsidRPr="00A5221C">
        <w:t>ні</w:t>
      </w:r>
      <w:r w:rsidR="00B4511B" w:rsidRPr="00A5221C">
        <w:t xml:space="preserve"> з Європою бідний ландшафт</w:t>
      </w:r>
      <w:r w:rsidR="00BD579D" w:rsidRPr="00A5221C">
        <w:t>. З</w:t>
      </w:r>
      <w:r w:rsidR="00B4511B" w:rsidRPr="00A5221C">
        <w:t>абудови примітивні, аж, ж</w:t>
      </w:r>
      <w:r w:rsidR="00AA31BE" w:rsidRPr="00A5221C">
        <w:t>ах</w:t>
      </w:r>
      <w:r w:rsidR="00B4511B" w:rsidRPr="00A5221C">
        <w:t xml:space="preserve">!  </w:t>
      </w:r>
      <w:r w:rsidR="003E69DB" w:rsidRPr="00A5221C">
        <w:t>Дехто каже</w:t>
      </w:r>
      <w:r w:rsidR="00DC13B3" w:rsidRPr="00A5221C">
        <w:t xml:space="preserve">, що архітектура в Канаді відсутня. Хвалять лише Квебек і </w:t>
      </w:r>
      <w:r w:rsidR="00B4511B" w:rsidRPr="00A5221C">
        <w:t>Т</w:t>
      </w:r>
      <w:r w:rsidR="00DC13B3" w:rsidRPr="00A5221C">
        <w:t>оронто</w:t>
      </w:r>
      <w:r w:rsidR="00BD579D" w:rsidRPr="00A5221C">
        <w:t>. У цих містах</w:t>
      </w:r>
      <w:r w:rsidR="00DC13B3" w:rsidRPr="00A5221C">
        <w:t xml:space="preserve"> знімають голлівудські фільми, дія </w:t>
      </w:r>
      <w:r w:rsidR="00DC13B3" w:rsidRPr="00A5221C">
        <w:lastRenderedPageBreak/>
        <w:t>яких за сюжетом відбувається у США, бо т</w:t>
      </w:r>
      <w:r w:rsidR="00E94A1D" w:rsidRPr="00A5221C">
        <w:t>і</w:t>
      </w:r>
      <w:r w:rsidR="00DC13B3" w:rsidRPr="00A5221C">
        <w:t xml:space="preserve"> самі </w:t>
      </w:r>
      <w:r w:rsidR="00A95071" w:rsidRPr="00A5221C">
        <w:t xml:space="preserve">американські </w:t>
      </w:r>
      <w:r w:rsidR="00DC13B3" w:rsidRPr="00A5221C">
        <w:t xml:space="preserve">хмарочоси, але знімання набагато дешевше. </w:t>
      </w:r>
      <w:r w:rsidR="00BD7F7D" w:rsidRPr="00A5221C">
        <w:t>Канада не має ніякого відношення до архітектури, яка може привабити туристів, хіба що оглядова телевізійна вежа в Торонто</w:t>
      </w:r>
      <w:r w:rsidR="00A95071" w:rsidRPr="00A5221C">
        <w:t>?</w:t>
      </w:r>
      <w:r w:rsidR="00BD7F7D" w:rsidRPr="00A5221C">
        <w:t xml:space="preserve"> Туристична архітектура – це Європа. </w:t>
      </w:r>
      <w:r w:rsidR="00DC13B3" w:rsidRPr="00A5221C">
        <w:t>Місцеві архітектори не мають уявлення про красу будинків? Невже не можна хоч щось зробити з фасадом аби рад</w:t>
      </w:r>
      <w:r w:rsidR="00BD7F7D" w:rsidRPr="00A5221C">
        <w:t>ува</w:t>
      </w:r>
      <w:r w:rsidR="00DC13B3" w:rsidRPr="00A5221C">
        <w:t>ло око? Невип</w:t>
      </w:r>
      <w:r w:rsidR="00E94A1D" w:rsidRPr="00A5221C">
        <w:t>р</w:t>
      </w:r>
      <w:r w:rsidR="00DC13B3" w:rsidRPr="00A5221C">
        <w:t>авдана доро</w:t>
      </w:r>
      <w:r w:rsidR="00AA31BE" w:rsidRPr="00A5221C">
        <w:t>жнеч</w:t>
      </w:r>
      <w:r w:rsidR="00DC13B3" w:rsidRPr="00A5221C">
        <w:t>а проживання в готелях і мотелях</w:t>
      </w:r>
      <w:r w:rsidR="00BD579D" w:rsidRPr="00A5221C">
        <w:t>. Д</w:t>
      </w:r>
      <w:r w:rsidR="00DC13B3" w:rsidRPr="00A5221C">
        <w:t xml:space="preserve">о 200 доларів за добу у найдешевшій кімнаті з тарганами. </w:t>
      </w:r>
      <w:r w:rsidR="002360D5" w:rsidRPr="00A5221C">
        <w:t>Додайте недешеві в</w:t>
      </w:r>
      <w:r w:rsidR="00DC13B3" w:rsidRPr="00A5221C">
        <w:t xml:space="preserve">итрати на бензин, їжу. </w:t>
      </w:r>
      <w:r w:rsidR="002360D5" w:rsidRPr="00A5221C">
        <w:t xml:space="preserve">Скромна 10-денна подорож по Канаді з ночівлею в авто закоханій парі українців обійшлася в 5 тисяч. </w:t>
      </w:r>
    </w:p>
    <w:p w:rsidR="00ED64E8" w:rsidRPr="00A5221C" w:rsidRDefault="00ED64E8" w:rsidP="00CF2A76">
      <w:r w:rsidRPr="00A5221C">
        <w:tab/>
      </w:r>
      <w:r w:rsidR="002360D5" w:rsidRPr="00A5221C">
        <w:t>Канадці жартують, що в</w:t>
      </w:r>
      <w:r w:rsidR="00DC13B3" w:rsidRPr="00A5221C">
        <w:t xml:space="preserve">ідпочинок на </w:t>
      </w:r>
      <w:proofErr w:type="spellStart"/>
      <w:r w:rsidR="00DC13B3" w:rsidRPr="00A5221C">
        <w:t>Карибах</w:t>
      </w:r>
      <w:proofErr w:type="spellEnd"/>
      <w:r w:rsidR="00DC13B3" w:rsidRPr="00A5221C">
        <w:t xml:space="preserve"> </w:t>
      </w:r>
      <w:r w:rsidR="002360D5" w:rsidRPr="00A5221C">
        <w:t>коштуватиме</w:t>
      </w:r>
      <w:r w:rsidR="00DC13B3" w:rsidRPr="00A5221C">
        <w:t xml:space="preserve"> дешевше, ніж подорож по </w:t>
      </w:r>
      <w:r w:rsidR="002360D5" w:rsidRPr="00A5221C">
        <w:t>рідній країні</w:t>
      </w:r>
      <w:r w:rsidR="00DC13B3" w:rsidRPr="00A5221C">
        <w:t>.</w:t>
      </w:r>
      <w:r w:rsidR="002360D5" w:rsidRPr="00A5221C">
        <w:t xml:space="preserve"> Хоча Канада знаходиться на краю світу і в і</w:t>
      </w:r>
      <w:r w:rsidR="00E94A1D" w:rsidRPr="00A5221C">
        <w:t>нші</w:t>
      </w:r>
      <w:r w:rsidR="002360D5" w:rsidRPr="00A5221C">
        <w:t xml:space="preserve"> країни від неї далеко, а авіаквитки </w:t>
      </w:r>
      <w:r w:rsidR="00C81FC1" w:rsidRPr="00A5221C">
        <w:rPr>
          <w:lang w:val="ru-RU"/>
        </w:rPr>
        <w:t>недешев</w:t>
      </w:r>
      <w:r w:rsidR="002360D5" w:rsidRPr="00A5221C">
        <w:t xml:space="preserve">і. Переліт дорожчий, ніж відпочинок за кордоном. </w:t>
      </w:r>
      <w:r w:rsidR="00DC13B3" w:rsidRPr="00A5221C">
        <w:t xml:space="preserve"> </w:t>
      </w:r>
      <w:r w:rsidR="00280BE1" w:rsidRPr="00A5221C">
        <w:t xml:space="preserve">Заздалегідь та постійно </w:t>
      </w:r>
      <w:r w:rsidR="00C05E29" w:rsidRPr="00A5221C">
        <w:t>спостерігайте за</w:t>
      </w:r>
      <w:r w:rsidR="00280BE1" w:rsidRPr="00A5221C">
        <w:t xml:space="preserve"> цін</w:t>
      </w:r>
      <w:r w:rsidR="00C05E29" w:rsidRPr="00A5221C">
        <w:t>ами</w:t>
      </w:r>
      <w:r w:rsidR="00280BE1" w:rsidRPr="00A5221C">
        <w:t xml:space="preserve"> на авіаквитки і може знайдете дешевші. Зять з Кракова до Торонто прилетів за 600, а ми за кожен  білет заплатили по 3 тисячі доларів, бо вагітність доньки під</w:t>
      </w:r>
      <w:r w:rsidR="00AA31BE" w:rsidRPr="00A5221C">
        <w:t>тиск</w:t>
      </w:r>
      <w:r w:rsidR="00280BE1" w:rsidRPr="00A5221C">
        <w:t xml:space="preserve">ала і купували білети в останній момент, так </w:t>
      </w:r>
      <w:r w:rsidR="00E94A1D" w:rsidRPr="00A5221C">
        <w:t xml:space="preserve">й </w:t>
      </w:r>
      <w:r w:rsidR="00A95071" w:rsidRPr="00A5221C">
        <w:t xml:space="preserve">дуже </w:t>
      </w:r>
      <w:r w:rsidR="00280BE1" w:rsidRPr="00A5221C">
        <w:t xml:space="preserve">не хотіли їхати. </w:t>
      </w:r>
      <w:r w:rsidR="00730D1A" w:rsidRPr="00A5221C">
        <w:t xml:space="preserve">Минулого літа троє наших знайомих українців прилітали з Європи до Канади за 150 євро. </w:t>
      </w:r>
      <w:r w:rsidR="00280BE1" w:rsidRPr="00A5221C">
        <w:t>У Канаді багато хто тужить за дешевими аві</w:t>
      </w:r>
      <w:r w:rsidR="00AA31BE" w:rsidRPr="00A5221C">
        <w:t>а</w:t>
      </w:r>
      <w:r w:rsidR="00280BE1" w:rsidRPr="00A5221C">
        <w:t xml:space="preserve">перельотами по Європі, коли можна було знайти </w:t>
      </w:r>
      <w:r w:rsidR="00AA31BE" w:rsidRPr="00A5221C">
        <w:t>квитк</w:t>
      </w:r>
      <w:r w:rsidR="00280BE1" w:rsidRPr="00A5221C">
        <w:t xml:space="preserve">и на літак за пару десятків євро. </w:t>
      </w:r>
      <w:r w:rsidR="007669D8" w:rsidRPr="00A5221C">
        <w:t>Європа різноманітна, вража</w:t>
      </w:r>
      <w:r w:rsidR="00AA31BE" w:rsidRPr="00A5221C">
        <w:t>є</w:t>
      </w:r>
      <w:r w:rsidR="007669D8" w:rsidRPr="00A5221C">
        <w:t xml:space="preserve">, компактна. </w:t>
      </w:r>
      <w:r w:rsidR="00AA31BE" w:rsidRPr="00A5221C">
        <w:t>Якщо є охота,</w:t>
      </w:r>
      <w:r w:rsidR="007669D8" w:rsidRPr="00A5221C">
        <w:t xml:space="preserve"> Європу не так вже й складно всю об’їхати. Племінни</w:t>
      </w:r>
      <w:r w:rsidR="0011572A" w:rsidRPr="00A5221C">
        <w:t>ця та племінник</w:t>
      </w:r>
      <w:r w:rsidR="007669D8" w:rsidRPr="00A5221C">
        <w:t xml:space="preserve"> моєї дружини з</w:t>
      </w:r>
      <w:r w:rsidR="0011572A" w:rsidRPr="00A5221C">
        <w:t xml:space="preserve">і своїми сім’ями </w:t>
      </w:r>
      <w:r w:rsidR="007669D8" w:rsidRPr="00A5221C">
        <w:t xml:space="preserve">на авто побували майже в кожній країні Європи.  Площа усіх європейських країн разом взятих без </w:t>
      </w:r>
      <w:proofErr w:type="spellStart"/>
      <w:r w:rsidR="007669D8" w:rsidRPr="00A5221C">
        <w:t>росії</w:t>
      </w:r>
      <w:proofErr w:type="spellEnd"/>
      <w:r w:rsidR="007669D8" w:rsidRPr="00A5221C">
        <w:t xml:space="preserve"> майже на третину менша, ніж площа Канади. </w:t>
      </w:r>
      <w:r w:rsidR="00790707" w:rsidRPr="00A5221C">
        <w:t xml:space="preserve">На своєму авто подорожувати </w:t>
      </w:r>
      <w:r w:rsidR="007669D8" w:rsidRPr="00A5221C">
        <w:t>по Ка</w:t>
      </w:r>
      <w:r w:rsidR="0011572A" w:rsidRPr="00A5221C">
        <w:t>н</w:t>
      </w:r>
      <w:r w:rsidR="007669D8" w:rsidRPr="00A5221C">
        <w:t xml:space="preserve">аді </w:t>
      </w:r>
      <w:r w:rsidR="00790707" w:rsidRPr="00A5221C">
        <w:t xml:space="preserve">не дуже дешево та й важко. </w:t>
      </w:r>
    </w:p>
    <w:p w:rsidR="00CF2A76" w:rsidRPr="00A5221C" w:rsidRDefault="00ED64E8" w:rsidP="00CF2A76">
      <w:r w:rsidRPr="00A5221C">
        <w:tab/>
      </w:r>
      <w:r w:rsidR="00790707" w:rsidRPr="00A5221C">
        <w:t>Зять з колегою по роботі їздив на авто до Атлантичного океану, який знаходиться більше ніж за тисячу кілометрів, проїхав багато населених пунктів і показував нам світлини на своєму  телефоні. Нічого особливого. Не Європа з її неповторною  багатою старовинною архітектурою, безліччю пам’ятників та дуже різною природою!  У Канаді немає де відпочивати людям, які мають гроші</w:t>
      </w:r>
      <w:r w:rsidR="0011572A" w:rsidRPr="00A5221C">
        <w:t>, але не дуже люблять природу</w:t>
      </w:r>
      <w:r w:rsidR="00790707" w:rsidRPr="00A5221C">
        <w:t xml:space="preserve">. Можна поїхати на береги холодних океанів, до лісу чи на болото, але то лише з метою </w:t>
      </w:r>
      <w:r w:rsidR="00790707" w:rsidRPr="00A5221C">
        <w:lastRenderedPageBreak/>
        <w:t xml:space="preserve">економії та для видимості. Відпочивати, а, часом, і відверто поспілкуватися багато канадців їздять в інші країни. Раніше найбільше їздили на відпочинок до США, але, коли Президент США Дональд </w:t>
      </w:r>
      <w:proofErr w:type="spellStart"/>
      <w:r w:rsidR="00790707" w:rsidRPr="00A5221C">
        <w:t>Трамп</w:t>
      </w:r>
      <w:proofErr w:type="spellEnd"/>
      <w:r w:rsidR="00790707" w:rsidRPr="00A5221C">
        <w:t xml:space="preserve"> почав лякати канадців</w:t>
      </w:r>
      <w:r w:rsidR="003B7ACB" w:rsidRPr="00A5221C">
        <w:t xml:space="preserve"> обіцянкою зробити їхню країну 51-им штатом</w:t>
      </w:r>
      <w:r w:rsidR="00790707" w:rsidRPr="00A5221C">
        <w:t xml:space="preserve">, то їздити в сусідню країну стало не модним і не престижним. </w:t>
      </w:r>
    </w:p>
    <w:p w:rsidR="003B7ACB" w:rsidRPr="00A5221C" w:rsidRDefault="00CF2A76" w:rsidP="00CF2A76">
      <w:r w:rsidRPr="00A5221C">
        <w:tab/>
      </w:r>
      <w:r w:rsidR="003B7ACB" w:rsidRPr="00A5221C">
        <w:t>У Канаді доводиться р</w:t>
      </w:r>
      <w:r w:rsidRPr="00A5221C">
        <w:t xml:space="preserve">озраховувати лише на власні сили, коли ви працюєте «на дядька», </w:t>
      </w:r>
      <w:r w:rsidR="00AD6DB5" w:rsidRPr="00A5221C">
        <w:t>і</w:t>
      </w:r>
      <w:r w:rsidR="003B5B21" w:rsidRPr="00A5221C">
        <w:t xml:space="preserve"> </w:t>
      </w:r>
      <w:r w:rsidRPr="00A5221C">
        <w:t>коли на себе</w:t>
      </w:r>
      <w:r w:rsidR="00AD6DB5" w:rsidRPr="00A5221C">
        <w:t xml:space="preserve">: </w:t>
      </w:r>
      <w:r w:rsidRPr="00A5221C">
        <w:t>починаєте бізнес</w:t>
      </w:r>
      <w:r w:rsidR="00AD6DB5" w:rsidRPr="00A5221C">
        <w:t xml:space="preserve"> і </w:t>
      </w:r>
      <w:r w:rsidRPr="00A5221C">
        <w:t>форму</w:t>
      </w:r>
      <w:r w:rsidR="00AD6DB5" w:rsidRPr="00A5221C">
        <w:t>єте</w:t>
      </w:r>
      <w:r w:rsidRPr="00A5221C">
        <w:t xml:space="preserve"> коло свої</w:t>
      </w:r>
      <w:r w:rsidR="005C6E4F" w:rsidRPr="00A5221C">
        <w:t>х</w:t>
      </w:r>
      <w:r w:rsidRPr="00A5221C">
        <w:t xml:space="preserve"> партнерів та клієн</w:t>
      </w:r>
      <w:r w:rsidR="003B7ACB" w:rsidRPr="00A5221C">
        <w:t>т</w:t>
      </w:r>
      <w:r w:rsidRPr="00A5221C">
        <w:t>ів. Можна звернутися за допомогою до держави чи канадців, але отримаєте мініму</w:t>
      </w:r>
      <w:r w:rsidR="003B5B21" w:rsidRPr="00A5221C">
        <w:t>м підтримки</w:t>
      </w:r>
      <w:r w:rsidRPr="00A5221C">
        <w:t>, а то й ще менше, і надалі</w:t>
      </w:r>
      <w:r w:rsidR="003B5B21" w:rsidRPr="00A5221C">
        <w:t xml:space="preserve"> все одно </w:t>
      </w:r>
      <w:r w:rsidRPr="00A5221C">
        <w:t xml:space="preserve"> доведеться самому </w:t>
      </w:r>
      <w:r w:rsidR="005C6E4F" w:rsidRPr="00A5221C">
        <w:t>розв’яз</w:t>
      </w:r>
      <w:r w:rsidRPr="00A5221C">
        <w:t>увати свої проблеми.</w:t>
      </w:r>
      <w:r w:rsidR="0020752B" w:rsidRPr="00A5221C">
        <w:t xml:space="preserve"> Канада піклується про тих, у кого низький дохід, але цього не вистачить на життя.</w:t>
      </w:r>
      <w:r w:rsidRPr="00A5221C">
        <w:t xml:space="preserve"> </w:t>
      </w:r>
      <w:r w:rsidR="00B25A7F" w:rsidRPr="00A5221C">
        <w:t xml:space="preserve">Канада не для </w:t>
      </w:r>
      <w:proofErr w:type="spellStart"/>
      <w:r w:rsidR="00B25A7F" w:rsidRPr="00A5221C">
        <w:t>невдах</w:t>
      </w:r>
      <w:proofErr w:type="spellEnd"/>
      <w:r w:rsidR="00B25A7F" w:rsidRPr="00A5221C">
        <w:t xml:space="preserve">, але тут знайдеться місце й для них, у країні нікому не дадуть померти з голоду. </w:t>
      </w:r>
      <w:r w:rsidR="003A08B1" w:rsidRPr="00A5221C">
        <w:t>Величезна армія злидарів у Канад</w:t>
      </w:r>
      <w:r w:rsidR="005C6E4F" w:rsidRPr="00A5221C">
        <w:t>і</w:t>
      </w:r>
      <w:r w:rsidR="003A08B1" w:rsidRPr="00A5221C">
        <w:t xml:space="preserve">, справжніх чи фальшивих, вимагає подачок від держави. </w:t>
      </w:r>
      <w:r w:rsidRPr="00A5221C">
        <w:t>У Канаді є багато з того, що і в інших країнах</w:t>
      </w:r>
      <w:r w:rsidR="003A08B1" w:rsidRPr="00A5221C">
        <w:t>: я</w:t>
      </w:r>
      <w:r w:rsidR="00C859F6" w:rsidRPr="00A5221C">
        <w:t xml:space="preserve">к і в Україні, багато людей у Канаді отримують допомогу від держави, бо приховують свої доходи й попадають до категорії малозабезпечених. Хоча вистачає й таких, хто </w:t>
      </w:r>
      <w:r w:rsidR="005C6E4F" w:rsidRPr="00A5221C">
        <w:t xml:space="preserve">попри </w:t>
      </w:r>
      <w:r w:rsidR="00C859F6" w:rsidRPr="00A5221C">
        <w:t>свої високі доходи, знаходяться у вічному пошуку, щоб хоч щось отримати задарма. Знайома вчителька моєї доньки розповідала про батьк</w:t>
      </w:r>
      <w:r w:rsidR="005C6E4F" w:rsidRPr="00A5221C">
        <w:t>а</w:t>
      </w:r>
      <w:r w:rsidR="00C859F6" w:rsidRPr="00A5221C">
        <w:t xml:space="preserve"> одного з учнів приватної школ</w:t>
      </w:r>
      <w:r w:rsidR="005C6E4F" w:rsidRPr="00A5221C">
        <w:t>и</w:t>
      </w:r>
      <w:r w:rsidR="00C859F6" w:rsidRPr="00A5221C">
        <w:t xml:space="preserve"> в Торонто. Татко звернувся до дирекції школи, щоб його дитині зменшили суму оплати за навчання, а, ще краще, взагалі скасували</w:t>
      </w:r>
      <w:r w:rsidR="00202A76" w:rsidRPr="00A5221C">
        <w:rPr>
          <w:lang w:val="ru-RU"/>
        </w:rPr>
        <w:t>. Н</w:t>
      </w:r>
      <w:proofErr w:type="spellStart"/>
      <w:r w:rsidR="00C859F6" w:rsidRPr="00A5221C">
        <w:t>ачебто</w:t>
      </w:r>
      <w:proofErr w:type="spellEnd"/>
      <w:r w:rsidR="00C859F6" w:rsidRPr="00A5221C">
        <w:t xml:space="preserve"> їх сім’я дуже бідує. Як з’ясувалося</w:t>
      </w:r>
      <w:r w:rsidR="00AD6DB5" w:rsidRPr="00A5221C">
        <w:t xml:space="preserve"> пізніше</w:t>
      </w:r>
      <w:r w:rsidR="00C859F6" w:rsidRPr="00A5221C">
        <w:t>, батько, який написав це прохання, володіє двома десятками житлових будинків в найдорожчому місті Канади, а за минулий рік лише офіційн</w:t>
      </w:r>
      <w:r w:rsidR="00202A76" w:rsidRPr="00A5221C">
        <w:t>ий</w:t>
      </w:r>
      <w:r w:rsidR="00C859F6" w:rsidRPr="00A5221C">
        <w:t xml:space="preserve"> його дохід склав кілька мільйонів доларів. </w:t>
      </w:r>
    </w:p>
    <w:p w:rsidR="00ED64E8" w:rsidRPr="00A5221C" w:rsidRDefault="00AD13FC" w:rsidP="00CF2A76">
      <w:r w:rsidRPr="00A5221C">
        <w:tab/>
        <w:t xml:space="preserve">Половину </w:t>
      </w:r>
      <w:r w:rsidR="00575106" w:rsidRPr="00A5221C">
        <w:t xml:space="preserve">робочого </w:t>
      </w:r>
      <w:r w:rsidRPr="00A5221C">
        <w:t>часу канадці працюють на податки. Отримує</w:t>
      </w:r>
      <w:r w:rsidR="00FA109D" w:rsidRPr="00A5221C">
        <w:t>те</w:t>
      </w:r>
      <w:r w:rsidRPr="00A5221C">
        <w:t xml:space="preserve"> зарплату і бачи</w:t>
      </w:r>
      <w:r w:rsidR="00FA109D" w:rsidRPr="00A5221C">
        <w:t>те</w:t>
      </w:r>
      <w:r w:rsidRPr="00A5221C">
        <w:t xml:space="preserve"> чек чи </w:t>
      </w:r>
      <w:r w:rsidR="005C6E4F" w:rsidRPr="00A5221C">
        <w:t>повідомлення на телефон</w:t>
      </w:r>
      <w:r w:rsidR="00FA109D" w:rsidRPr="00A5221C">
        <w:t xml:space="preserve"> з</w:t>
      </w:r>
      <w:r w:rsidRPr="00A5221C">
        <w:t xml:space="preserve"> пристойн</w:t>
      </w:r>
      <w:r w:rsidR="00FA109D" w:rsidRPr="00A5221C">
        <w:t>ою</w:t>
      </w:r>
      <w:r w:rsidRPr="00A5221C">
        <w:t xml:space="preserve"> сум</w:t>
      </w:r>
      <w:r w:rsidR="00FA109D" w:rsidRPr="00A5221C">
        <w:t>ою</w:t>
      </w:r>
      <w:r w:rsidRPr="00A5221C">
        <w:t xml:space="preserve">, але чистими на руки отримуєте лише половину. </w:t>
      </w:r>
      <w:r w:rsidR="00FA109D" w:rsidRPr="00A5221C">
        <w:t>Та й канадський долар значно нижчий за американський, а коли його банки конве</w:t>
      </w:r>
      <w:r w:rsidR="005C6E4F" w:rsidRPr="00A5221C">
        <w:t>р</w:t>
      </w:r>
      <w:r w:rsidR="00FA109D" w:rsidRPr="00A5221C">
        <w:t xml:space="preserve">тують в іншу валюту, то вже схоже на грабунок. Хто не хоче платити податків, то йде в тіньову економіку, якої, </w:t>
      </w:r>
      <w:r w:rsidR="005C6E4F" w:rsidRPr="00A5221C">
        <w:t>видається</w:t>
      </w:r>
      <w:r w:rsidR="00FA109D" w:rsidRPr="00A5221C">
        <w:t xml:space="preserve">, </w:t>
      </w:r>
      <w:r w:rsidR="00CF2A76" w:rsidRPr="00A5221C">
        <w:t xml:space="preserve">в Канаді не менша, ніж в Україні. </w:t>
      </w:r>
      <w:r w:rsidR="00575106" w:rsidRPr="00A5221C">
        <w:t xml:space="preserve">Як і в Україні, у Канаді багато людей хочуть щось </w:t>
      </w:r>
      <w:proofErr w:type="spellStart"/>
      <w:r w:rsidR="00575106" w:rsidRPr="00A5221C">
        <w:t>хімічити</w:t>
      </w:r>
      <w:proofErr w:type="spellEnd"/>
      <w:r w:rsidR="00575106" w:rsidRPr="00A5221C">
        <w:t xml:space="preserve"> та не платити податків. </w:t>
      </w:r>
      <w:r w:rsidR="00540B54" w:rsidRPr="00A5221C">
        <w:t xml:space="preserve">У Канаді дуже люблять готівку: </w:t>
      </w:r>
      <w:r w:rsidR="00540B54" w:rsidRPr="00A5221C">
        <w:lastRenderedPageBreak/>
        <w:t>часто чую слово «кеш». Мені казали, що навіть перші внески для о</w:t>
      </w:r>
      <w:r w:rsidR="00AD6DB5" w:rsidRPr="00A5221C">
        <w:t>т</w:t>
      </w:r>
      <w:r w:rsidR="00540B54" w:rsidRPr="00A5221C">
        <w:t>римання іп</w:t>
      </w:r>
      <w:r w:rsidR="005C6E4F" w:rsidRPr="00A5221C">
        <w:t>о</w:t>
      </w:r>
      <w:r w:rsidR="00540B54" w:rsidRPr="00A5221C">
        <w:t xml:space="preserve">теки в банках  потрібно </w:t>
      </w:r>
      <w:proofErr w:type="spellStart"/>
      <w:r w:rsidR="00540B54" w:rsidRPr="00A5221C">
        <w:t>внести</w:t>
      </w:r>
      <w:proofErr w:type="spellEnd"/>
      <w:r w:rsidR="00540B54" w:rsidRPr="00A5221C">
        <w:t xml:space="preserve"> готівкою, а це до 20 відсотків від її захмарної вартості. Українські банкіри тільки лікті можуть кусати! </w:t>
      </w:r>
    </w:p>
    <w:p w:rsidR="00ED64E8" w:rsidRPr="00A5221C" w:rsidRDefault="00ED64E8" w:rsidP="00CF2A76">
      <w:r w:rsidRPr="00A5221C">
        <w:tab/>
      </w:r>
      <w:r w:rsidR="00CF2A76" w:rsidRPr="00A5221C">
        <w:t>Власник будівельної компанії  отримує від більших будівельних компаній замовлення на виконання дрібних та важких робіт, які не хочуть робити канадці, зокрема</w:t>
      </w:r>
      <w:r w:rsidR="00AD6DB5" w:rsidRPr="00A5221C">
        <w:t>,</w:t>
      </w:r>
      <w:r w:rsidR="00CF2A76" w:rsidRPr="00A5221C">
        <w:t xml:space="preserve"> розпилювати бетон важкими електричними пилками та працювати в протигазах по 8 годин, а потім тягати ці плити на візках. Власник також </w:t>
      </w:r>
      <w:r w:rsidR="005C6E4F" w:rsidRPr="00A5221C">
        <w:t>викручує готівку</w:t>
      </w:r>
      <w:r w:rsidR="00CF2A76" w:rsidRPr="00A5221C">
        <w:t xml:space="preserve">  для </w:t>
      </w:r>
      <w:r w:rsidR="005C6E4F" w:rsidRPr="00A5221C">
        <w:t xml:space="preserve">партнерів з </w:t>
      </w:r>
      <w:r w:rsidR="00CF2A76" w:rsidRPr="00A5221C">
        <w:t xml:space="preserve">більших компаній та виконує будівельні роботи для партнерів лише на папері.  Тож коли у боса зламався телефон, </w:t>
      </w:r>
      <w:r w:rsidR="003B7ACB" w:rsidRPr="00A5221C">
        <w:t xml:space="preserve">то </w:t>
      </w:r>
      <w:r w:rsidR="00CF2A76" w:rsidRPr="00A5221C">
        <w:t xml:space="preserve">він дав його полагодити зятю. У телефонах зять розбирається і швидко </w:t>
      </w:r>
      <w:r w:rsidR="005C6E4F" w:rsidRPr="00A5221C">
        <w:t xml:space="preserve">полагодив мобільний і заглянув у </w:t>
      </w:r>
      <w:r w:rsidR="00CF2A76" w:rsidRPr="00A5221C">
        <w:t>пам’ять телефона з чорною бухгалтерією боса, з якої впливало, що бос приховав кілька мільйонів доларів готівки від податкової. Спочатку зять</w:t>
      </w:r>
      <w:r w:rsidR="00B312B1" w:rsidRPr="00A5221C">
        <w:t xml:space="preserve">, можливо, </w:t>
      </w:r>
      <w:r w:rsidR="00CF2A76" w:rsidRPr="00A5221C">
        <w:t xml:space="preserve"> хотів шантажувати шахрая</w:t>
      </w:r>
      <w:r w:rsidR="00B312B1" w:rsidRPr="00A5221C">
        <w:t>, який дурив усіх підряд, зокрема, і чоловіка моєї дочки,</w:t>
      </w:r>
      <w:r w:rsidR="00CF2A76" w:rsidRPr="00A5221C">
        <w:t xml:space="preserve"> та </w:t>
      </w:r>
      <w:r w:rsidR="00B312B1" w:rsidRPr="00A5221C">
        <w:t xml:space="preserve">ми </w:t>
      </w:r>
      <w:r w:rsidR="00CF2A76" w:rsidRPr="00A5221C">
        <w:t xml:space="preserve">пояснили, що за такі гроші бос - земляк може вбити всю </w:t>
      </w:r>
      <w:r w:rsidR="00B312B1" w:rsidRPr="00A5221C">
        <w:t xml:space="preserve">нашу </w:t>
      </w:r>
      <w:r w:rsidR="00CF2A76" w:rsidRPr="00A5221C">
        <w:t>сім’ю. Ледь відмовили  не повідомляти в податкову на свого</w:t>
      </w:r>
      <w:r w:rsidR="00B312B1" w:rsidRPr="00A5221C">
        <w:t xml:space="preserve"> колишнього </w:t>
      </w:r>
      <w:r w:rsidR="00CF2A76" w:rsidRPr="00A5221C">
        <w:t xml:space="preserve"> начальника.  Та зять уже загорівся ідеєю хоч на когось та донести в податкову. </w:t>
      </w:r>
    </w:p>
    <w:p w:rsidR="00D3005D" w:rsidRPr="00A5221C" w:rsidRDefault="00ED64E8" w:rsidP="00CF2A76">
      <w:r w:rsidRPr="00A5221C">
        <w:tab/>
      </w:r>
      <w:r w:rsidR="00CF2A76" w:rsidRPr="00A5221C">
        <w:t>Коли грошей стало менше, то</w:t>
      </w:r>
      <w:r w:rsidRPr="00A5221C">
        <w:t xml:space="preserve"> зять</w:t>
      </w:r>
      <w:r w:rsidR="00CF2A76" w:rsidRPr="00A5221C">
        <w:t xml:space="preserve"> нарешті повірив мені, що господар </w:t>
      </w:r>
      <w:r w:rsidR="00AD6DB5" w:rsidRPr="00A5221C">
        <w:t>житла</w:t>
      </w:r>
      <w:r w:rsidR="00CF2A76" w:rsidRPr="00A5221C">
        <w:t xml:space="preserve"> ніде не працює, а живе з оренди своїх будинків, ніколи не був ученим і ніякий він не професор, а вартість оренди завищена більше ніж на третину від реальної вартості. </w:t>
      </w:r>
      <w:r w:rsidR="00AE52D6" w:rsidRPr="00A5221C">
        <w:rPr>
          <w:lang w:val="ru-RU"/>
        </w:rPr>
        <w:t xml:space="preserve">На диво </w:t>
      </w:r>
      <w:proofErr w:type="spellStart"/>
      <w:r w:rsidR="00AE52D6" w:rsidRPr="00A5221C">
        <w:rPr>
          <w:lang w:val="ru-RU"/>
        </w:rPr>
        <w:t>дов</w:t>
      </w:r>
      <w:r w:rsidR="003E2ADA" w:rsidRPr="00A5221C">
        <w:rPr>
          <w:lang w:val="ru-RU"/>
        </w:rPr>
        <w:t>і</w:t>
      </w:r>
      <w:r w:rsidR="00AE52D6" w:rsidRPr="00A5221C">
        <w:rPr>
          <w:lang w:val="ru-RU"/>
        </w:rPr>
        <w:t>рливий</w:t>
      </w:r>
      <w:proofErr w:type="spellEnd"/>
      <w:r w:rsidR="00AE52D6" w:rsidRPr="00A5221C">
        <w:rPr>
          <w:lang w:val="ru-RU"/>
        </w:rPr>
        <w:t xml:space="preserve"> з</w:t>
      </w:r>
      <w:r w:rsidR="00C36B3D" w:rsidRPr="00A5221C">
        <w:t>ять закохується в перших зустрічних канадських пройдисвітів</w:t>
      </w:r>
      <w:r w:rsidR="00BD579D" w:rsidRPr="00A5221C">
        <w:t>. Р</w:t>
      </w:r>
      <w:r w:rsidR="00C36B3D" w:rsidRPr="00A5221C">
        <w:t xml:space="preserve">обить їх </w:t>
      </w:r>
      <w:r w:rsidR="00B312B1" w:rsidRPr="00A5221C">
        <w:t xml:space="preserve">своїми </w:t>
      </w:r>
      <w:r w:rsidR="00C36B3D" w:rsidRPr="00A5221C">
        <w:t>непорушними авторитетами</w:t>
      </w:r>
      <w:r w:rsidR="00BD579D" w:rsidRPr="00A5221C">
        <w:t>. В</w:t>
      </w:r>
      <w:r w:rsidR="00C36B3D" w:rsidRPr="00A5221C">
        <w:t>едеться на обман</w:t>
      </w:r>
      <w:r w:rsidR="00BD579D" w:rsidRPr="00A5221C">
        <w:t>. К</w:t>
      </w:r>
      <w:r w:rsidR="00C36B3D" w:rsidRPr="00A5221C">
        <w:t>оли шахраї не відповідають йому взаємною любов’ю, а лише в черговий раз дурять та використовують, то ображається</w:t>
      </w:r>
      <w:r w:rsidR="00BD579D" w:rsidRPr="00A5221C">
        <w:t>. Н</w:t>
      </w:r>
      <w:r w:rsidR="00C36B3D" w:rsidRPr="00A5221C">
        <w:t>ама</w:t>
      </w:r>
      <w:r w:rsidR="005C6E4F" w:rsidRPr="00A5221C">
        <w:t>га</w:t>
      </w:r>
      <w:r w:rsidR="00C36B3D" w:rsidRPr="00A5221C">
        <w:t xml:space="preserve">ється помститися, щоб довести хитрунам, що він чогось вартий </w:t>
      </w:r>
      <w:r w:rsidR="00AD6DB5" w:rsidRPr="00A5221C">
        <w:t>у</w:t>
      </w:r>
      <w:r w:rsidR="00C36B3D" w:rsidRPr="00A5221C">
        <w:t xml:space="preserve"> цьому житті. </w:t>
      </w:r>
    </w:p>
    <w:p w:rsidR="00ED64E8" w:rsidRPr="00A5221C" w:rsidRDefault="00D3005D" w:rsidP="00CF2A76">
      <w:r w:rsidRPr="00A5221C">
        <w:tab/>
      </w:r>
      <w:r w:rsidR="00CF2A76" w:rsidRPr="00A5221C">
        <w:t xml:space="preserve">Я так зрозумів, що в Канаді </w:t>
      </w:r>
      <w:proofErr w:type="spellStart"/>
      <w:r w:rsidR="00CF2A76" w:rsidRPr="00A5221C">
        <w:t>рідко</w:t>
      </w:r>
      <w:proofErr w:type="spellEnd"/>
      <w:r w:rsidR="00CF2A76" w:rsidRPr="00A5221C">
        <w:t xml:space="preserve"> хто з власників платить податки з грошей, які отримує за здачу в оренду житлових приміщень. </w:t>
      </w:r>
      <w:r w:rsidR="00C36B3D" w:rsidRPr="00A5221C">
        <w:t>Після того</w:t>
      </w:r>
      <w:r w:rsidR="00202A76" w:rsidRPr="00A5221C">
        <w:rPr>
          <w:lang w:val="ru-RU"/>
        </w:rPr>
        <w:t xml:space="preserve"> </w:t>
      </w:r>
      <w:r w:rsidR="00C36B3D" w:rsidRPr="00A5221C">
        <w:t>як зять зрозумів, що власник будинку, який ми винаймали, дурить його по повній, то с</w:t>
      </w:r>
      <w:r w:rsidR="00CF2A76" w:rsidRPr="00A5221C">
        <w:t xml:space="preserve">початку </w:t>
      </w:r>
      <w:r w:rsidR="00C36B3D" w:rsidRPr="00A5221C">
        <w:t xml:space="preserve">чоловік моєї дочки </w:t>
      </w:r>
      <w:r w:rsidR="00CF2A76" w:rsidRPr="00A5221C">
        <w:t>виголошув</w:t>
      </w:r>
      <w:r w:rsidR="00C36B3D" w:rsidRPr="00A5221C">
        <w:t xml:space="preserve">ав перед </w:t>
      </w:r>
      <w:r w:rsidR="005C6E4F" w:rsidRPr="00A5221C">
        <w:t xml:space="preserve">ним </w:t>
      </w:r>
      <w:r w:rsidR="00B312B1" w:rsidRPr="00A5221C">
        <w:t xml:space="preserve">промови </w:t>
      </w:r>
      <w:r w:rsidR="00CF2A76" w:rsidRPr="00A5221C">
        <w:t>про необхідність сплати податків</w:t>
      </w:r>
      <w:r w:rsidR="0017367B" w:rsidRPr="00A5221C">
        <w:rPr>
          <w:lang w:val="ru-RU"/>
        </w:rPr>
        <w:t>. П</w:t>
      </w:r>
      <w:r w:rsidR="003B7ACB" w:rsidRPr="00A5221C">
        <w:t>отім написав на нього донос у податкову</w:t>
      </w:r>
      <w:r w:rsidR="0017367B" w:rsidRPr="00A5221C">
        <w:rPr>
          <w:lang w:val="ru-RU"/>
        </w:rPr>
        <w:t>.</w:t>
      </w:r>
      <w:r w:rsidR="00034BA4" w:rsidRPr="00A5221C">
        <w:t xml:space="preserve"> </w:t>
      </w:r>
      <w:r w:rsidR="0017367B" w:rsidRPr="00A5221C">
        <w:rPr>
          <w:lang w:val="ru-RU"/>
        </w:rPr>
        <w:t>П</w:t>
      </w:r>
      <w:r w:rsidR="00034BA4" w:rsidRPr="00A5221C">
        <w:t xml:space="preserve">родовжував </w:t>
      </w:r>
      <w:r w:rsidR="00034BA4" w:rsidRPr="00A5221C">
        <w:lastRenderedPageBreak/>
        <w:t xml:space="preserve">пояснювати </w:t>
      </w:r>
      <w:r w:rsidR="00C36B3D" w:rsidRPr="00A5221C">
        <w:t xml:space="preserve">хазяїну житла </w:t>
      </w:r>
      <w:r w:rsidR="00034BA4" w:rsidRPr="00A5221C">
        <w:t>велику користь від сплати податків</w:t>
      </w:r>
      <w:r w:rsidR="00CF2A76" w:rsidRPr="00A5221C">
        <w:t>. Зять надіслав</w:t>
      </w:r>
      <w:r w:rsidR="00034BA4" w:rsidRPr="00A5221C">
        <w:t xml:space="preserve"> ще й</w:t>
      </w:r>
      <w:r w:rsidR="00CF2A76" w:rsidRPr="00A5221C">
        <w:t xml:space="preserve"> другого великого листа в податкову, детально розписав усі свої платежі господарю будинку та копії банківських документів про переказ грошей на рахунок власника будинку. Певне, господар будинку, міг дати якісь гроші зятю і той би пішов у податкову і </w:t>
      </w:r>
      <w:r w:rsidR="00034BA4" w:rsidRPr="00A5221C">
        <w:t>забра</w:t>
      </w:r>
      <w:r w:rsidR="00CF2A76" w:rsidRPr="00A5221C">
        <w:t xml:space="preserve">в документи, </w:t>
      </w:r>
      <w:r w:rsidR="00AD6DB5" w:rsidRPr="00A5221C">
        <w:t>про що канадець</w:t>
      </w:r>
      <w:r w:rsidR="00DE03A0" w:rsidRPr="00A5221C">
        <w:t xml:space="preserve"> </w:t>
      </w:r>
      <w:r w:rsidR="00034BA4" w:rsidRPr="00A5221C">
        <w:t xml:space="preserve"> і просив зятя, </w:t>
      </w:r>
      <w:r w:rsidR="00CF2A76" w:rsidRPr="00A5221C">
        <w:t xml:space="preserve">але господар заплатив юристу і той навчив як виплутатися з цієї халепи. Податкова відмовила зятю і написала, що ніяких претензій немає до власника будинку та </w:t>
      </w:r>
      <w:r w:rsidR="005C6E4F" w:rsidRPr="00A5221C">
        <w:t>по</w:t>
      </w:r>
      <w:r w:rsidR="00CF2A76" w:rsidRPr="00A5221C">
        <w:t xml:space="preserve">слалася на лист юриста.  Канадці пояснили, що </w:t>
      </w:r>
      <w:r w:rsidR="00034BA4" w:rsidRPr="00A5221C">
        <w:t>кілька</w:t>
      </w:r>
      <w:r w:rsidR="00CF2A76" w:rsidRPr="00A5221C">
        <w:t xml:space="preserve"> тисяч – це не гроші для податкової, яка контролює мільярди в країні, де дуже багато мільйонерів. </w:t>
      </w:r>
      <w:r w:rsidR="00034BA4" w:rsidRPr="00A5221C">
        <w:t>До того ж нині у Канаді не</w:t>
      </w:r>
      <w:r w:rsidR="00B312B1" w:rsidRPr="00A5221C">
        <w:t xml:space="preserve"> вистач</w:t>
      </w:r>
      <w:r w:rsidR="00034BA4" w:rsidRPr="00A5221C">
        <w:t>ає оренди житла і коли пресувати тих, у кого можна винай</w:t>
      </w:r>
      <w:r w:rsidR="00AD6DB5" w:rsidRPr="00A5221C">
        <w:t>ма</w:t>
      </w:r>
      <w:r w:rsidR="00034BA4" w:rsidRPr="00A5221C">
        <w:t xml:space="preserve">ти будинки, то це злякає канадців і вони нікого не пустять жити до себе. </w:t>
      </w:r>
      <w:r w:rsidR="00407647" w:rsidRPr="00A5221C">
        <w:t>Багато канадці здають  в</w:t>
      </w:r>
      <w:r w:rsidR="00AD6DB5" w:rsidRPr="00A5221C">
        <w:t xml:space="preserve"> </w:t>
      </w:r>
      <w:r w:rsidR="00407647" w:rsidRPr="00A5221C">
        <w:t>оренду свої помешкання лише тому, що з отриманих від цього грошей не п</w:t>
      </w:r>
      <w:r w:rsidR="00C36B3D" w:rsidRPr="00A5221C">
        <w:t>л</w:t>
      </w:r>
      <w:r w:rsidR="00407647" w:rsidRPr="00A5221C">
        <w:t xml:space="preserve">атять податків. </w:t>
      </w:r>
      <w:r w:rsidR="00034BA4" w:rsidRPr="00A5221C">
        <w:t xml:space="preserve"> </w:t>
      </w:r>
    </w:p>
    <w:p w:rsidR="00CF2A76" w:rsidRPr="00A5221C" w:rsidRDefault="00ED64E8" w:rsidP="00CF2A76">
      <w:r w:rsidRPr="00A5221C">
        <w:tab/>
      </w:r>
      <w:r w:rsidR="00BC14E1" w:rsidRPr="00A5221C">
        <w:t>У Канаді держава особливо не чіпає бізнес. Тут не так, як в Україні за попередніх президентів, коли по ньому топталися всі, кому не ліньки</w:t>
      </w:r>
      <w:r w:rsidR="0017367B" w:rsidRPr="00A5221C">
        <w:rPr>
          <w:lang w:val="ru-RU"/>
        </w:rPr>
        <w:t>. Щ</w:t>
      </w:r>
      <w:r w:rsidR="00034BA4" w:rsidRPr="00A5221C">
        <w:t>е й народ понакручували так, що населення лише раділо гр</w:t>
      </w:r>
      <w:r w:rsidR="00407647" w:rsidRPr="00A5221C">
        <w:t>а</w:t>
      </w:r>
      <w:r w:rsidR="00034BA4" w:rsidRPr="00A5221C">
        <w:t>бункам комерсантів</w:t>
      </w:r>
      <w:r w:rsidR="00BC14E1" w:rsidRPr="00A5221C">
        <w:t xml:space="preserve">: </w:t>
      </w:r>
      <w:r w:rsidR="000D690D" w:rsidRPr="00A5221C">
        <w:t>в</w:t>
      </w:r>
      <w:r w:rsidR="00BC14E1" w:rsidRPr="00A5221C">
        <w:t>и ще тільки відкри</w:t>
      </w:r>
      <w:r w:rsidR="000D690D" w:rsidRPr="00A5221C">
        <w:t>ли</w:t>
      </w:r>
      <w:r w:rsidR="00BC14E1" w:rsidRPr="00A5221C">
        <w:t>ся й не налагоди</w:t>
      </w:r>
      <w:r w:rsidR="000D690D" w:rsidRPr="00A5221C">
        <w:t>ли</w:t>
      </w:r>
      <w:r w:rsidR="00BC14E1" w:rsidRPr="00A5221C">
        <w:t xml:space="preserve"> свою справу</w:t>
      </w:r>
      <w:r w:rsidR="00B312B1" w:rsidRPr="00A5221C">
        <w:t xml:space="preserve"> в Україні</w:t>
      </w:r>
      <w:r w:rsidR="00BC14E1" w:rsidRPr="00A5221C">
        <w:t xml:space="preserve">, як вже стоїть черга </w:t>
      </w:r>
      <w:r w:rsidR="00B312B1" w:rsidRPr="00A5221C">
        <w:t xml:space="preserve">вас </w:t>
      </w:r>
      <w:r w:rsidR="00BC14E1" w:rsidRPr="00A5221C">
        <w:t xml:space="preserve">подоїти та видавити все, що можна.  </w:t>
      </w:r>
      <w:r w:rsidR="00034BA4" w:rsidRPr="00A5221C">
        <w:t>Зять</w:t>
      </w:r>
      <w:r w:rsidR="00CF2A76" w:rsidRPr="00A5221C">
        <w:t xml:space="preserve"> уже мав і наступну жертву, про яку хотів повідомити податкову</w:t>
      </w:r>
      <w:r w:rsidR="00202A76" w:rsidRPr="00A5221C">
        <w:rPr>
          <w:lang w:val="ru-RU"/>
        </w:rPr>
        <w:t>. П</w:t>
      </w:r>
      <w:r w:rsidR="00AD6DB5" w:rsidRPr="00A5221C">
        <w:t>оміч</w:t>
      </w:r>
      <w:r w:rsidR="00CF2A76" w:rsidRPr="00A5221C">
        <w:t>ник директора будівельної компанії здає в оренду сво</w:t>
      </w:r>
      <w:r w:rsidR="00B312B1" w:rsidRPr="00A5221C">
        <w:t>ї</w:t>
      </w:r>
      <w:r w:rsidR="00CF2A76" w:rsidRPr="00A5221C">
        <w:t xml:space="preserve"> будинк</w:t>
      </w:r>
      <w:r w:rsidR="00B312B1" w:rsidRPr="00A5221C">
        <w:t>и</w:t>
      </w:r>
      <w:r w:rsidR="00CF2A76" w:rsidRPr="00A5221C">
        <w:t xml:space="preserve"> співробітникам, якими керує, </w:t>
      </w:r>
      <w:r w:rsidR="00034BA4" w:rsidRPr="00A5221C">
        <w:t>й</w:t>
      </w:r>
      <w:r w:rsidR="00CF2A76" w:rsidRPr="00A5221C">
        <w:t xml:space="preserve"> не платить державі ні копійки з отриманих від них грошей. </w:t>
      </w:r>
      <w:r w:rsidR="00407647" w:rsidRPr="00A5221C">
        <w:t xml:space="preserve">Нині зять  продовжує писати на професора, який не заплатив податки </w:t>
      </w:r>
      <w:r w:rsidR="005C6E4F" w:rsidRPr="00A5221C">
        <w:t>й</w:t>
      </w:r>
      <w:r w:rsidR="00407647" w:rsidRPr="00A5221C">
        <w:t xml:space="preserve">  принизив його  в очах домашніх і так нахабно завищив ціну оренди. </w:t>
      </w:r>
    </w:p>
    <w:p w:rsidR="00592695" w:rsidRDefault="00CF2A76" w:rsidP="00364D9C">
      <w:r w:rsidRPr="00A5221C">
        <w:tab/>
        <w:t xml:space="preserve">І злочинність у Канаді теж є, просто її рівень нижчий, ніж в </w:t>
      </w:r>
      <w:r w:rsidR="008B2C41" w:rsidRPr="00A5221C">
        <w:t>багатьох</w:t>
      </w:r>
      <w:r w:rsidRPr="00A5221C">
        <w:t xml:space="preserve"> країнах</w:t>
      </w:r>
      <w:r w:rsidR="008B2C41" w:rsidRPr="00A5221C">
        <w:t xml:space="preserve"> світу</w:t>
      </w:r>
      <w:r w:rsidRPr="00A5221C">
        <w:t xml:space="preserve">. Хочете дізнатися про злочини в Канаді, то почитайте кримінальну хроніку чи зайдіть в Інтернеті на сайти поліції великих міст. </w:t>
      </w:r>
      <w:r w:rsidR="00034BA4" w:rsidRPr="00A5221C">
        <w:t>Я чув в</w:t>
      </w:r>
      <w:r w:rsidR="008B2C41" w:rsidRPr="00A5221C">
        <w:t xml:space="preserve">ід різних людей, що в  останні роки красти </w:t>
      </w:r>
      <w:r w:rsidR="005C6E4F" w:rsidRPr="00A5221C">
        <w:t>й</w:t>
      </w:r>
      <w:r w:rsidR="008B2C41" w:rsidRPr="00A5221C">
        <w:t xml:space="preserve"> шахраювати в Канаді стали значно б</w:t>
      </w:r>
      <w:r w:rsidR="00C41239" w:rsidRPr="00A5221C">
        <w:t>і</w:t>
      </w:r>
      <w:r w:rsidR="008B2C41" w:rsidRPr="00A5221C">
        <w:t>льше, а от про вбивства майже не чути</w:t>
      </w:r>
      <w:r w:rsidR="00C41239" w:rsidRPr="00A5221C">
        <w:t>:</w:t>
      </w:r>
      <w:r w:rsidR="008B2C41" w:rsidRPr="00A5221C">
        <w:t xml:space="preserve"> не до вбивств і з</w:t>
      </w:r>
      <w:r w:rsidR="005C6E4F" w:rsidRPr="00A5221C">
        <w:t>ґ</w:t>
      </w:r>
      <w:r w:rsidR="008B2C41" w:rsidRPr="00A5221C">
        <w:t xml:space="preserve">валтувань канадським кримінальникам, коли криза  в країні. </w:t>
      </w:r>
      <w:r w:rsidR="004B07A6" w:rsidRPr="00A5221C">
        <w:t xml:space="preserve">Я не знаю чи </w:t>
      </w:r>
      <w:r w:rsidR="0053094E" w:rsidRPr="00A5221C">
        <w:rPr>
          <w:lang w:val="ru-RU"/>
        </w:rPr>
        <w:t xml:space="preserve">в </w:t>
      </w:r>
      <w:proofErr w:type="spellStart"/>
      <w:r w:rsidR="0053094E" w:rsidRPr="00A5221C">
        <w:rPr>
          <w:lang w:val="ru-RU"/>
        </w:rPr>
        <w:t>Канад</w:t>
      </w:r>
      <w:proofErr w:type="spellEnd"/>
      <w:r w:rsidR="0053094E" w:rsidRPr="00A5221C">
        <w:t>і</w:t>
      </w:r>
      <w:r w:rsidR="004B07A6" w:rsidRPr="00A5221C">
        <w:t xml:space="preserve"> шахраїв і пройдисвітів більше, ніж в Україні, але, що не менше, то це точно. </w:t>
      </w:r>
      <w:r w:rsidR="00357A4A" w:rsidRPr="00A5221C">
        <w:t xml:space="preserve">По моєму, тільки хтось у Канаді купить новий номер </w:t>
      </w:r>
      <w:r w:rsidR="00357A4A" w:rsidRPr="00A5221C">
        <w:lastRenderedPageBreak/>
        <w:t xml:space="preserve">мобільного телефону, до нього відразу телефонують шахраї.  </w:t>
      </w:r>
      <w:r w:rsidRPr="00A5221C">
        <w:t xml:space="preserve">У Канаді крадіжка менше, ніж на 5 тисяч доларів, не вважається крадіжкою, а просто помилкою людини </w:t>
      </w:r>
      <w:r w:rsidR="005C6E4F" w:rsidRPr="00A5221C">
        <w:t>й</w:t>
      </w:r>
      <w:r w:rsidRPr="00A5221C">
        <w:t xml:space="preserve"> за це її можуть посварити пальцем. </w:t>
      </w:r>
    </w:p>
    <w:p w:rsidR="00364D9C" w:rsidRPr="00A5221C" w:rsidRDefault="00592695" w:rsidP="00364D9C">
      <w:r>
        <w:tab/>
      </w:r>
      <w:r w:rsidR="00CF2A76" w:rsidRPr="00A5221C">
        <w:t xml:space="preserve">Канадці завжди спокійні, постійно посміхаються на вулицях навіть незнайомим людям, але не такі прямолінійні </w:t>
      </w:r>
      <w:r w:rsidR="000621E6" w:rsidRPr="00A5221C">
        <w:t>й</w:t>
      </w:r>
      <w:r w:rsidR="00CF2A76" w:rsidRPr="00A5221C">
        <w:t xml:space="preserve"> відкриті, як чимало українців. Коли виникають проблеми з іншими людьми чи канадці бачать, що порушується порядок </w:t>
      </w:r>
      <w:r w:rsidR="00034BA4" w:rsidRPr="00A5221C">
        <w:t>і</w:t>
      </w:r>
      <w:r w:rsidR="00CF2A76" w:rsidRPr="00A5221C">
        <w:t xml:space="preserve"> закон, то навіть не спробують спочатку розібратися самим чи зробити зауваження, як це </w:t>
      </w:r>
      <w:r w:rsidR="000621E6" w:rsidRPr="00A5221C">
        <w:t>заведен</w:t>
      </w:r>
      <w:r w:rsidR="00CF2A76" w:rsidRPr="00A5221C">
        <w:t>о в Україні</w:t>
      </w:r>
      <w:r w:rsidR="006F622B" w:rsidRPr="00A5221C">
        <w:t xml:space="preserve">. </w:t>
      </w:r>
      <w:r w:rsidR="006F622B" w:rsidRPr="00A5221C">
        <w:rPr>
          <w:lang w:val="ru-RU"/>
        </w:rPr>
        <w:t>В</w:t>
      </w:r>
      <w:proofErr w:type="spellStart"/>
      <w:r w:rsidR="00CF2A76" w:rsidRPr="00A5221C">
        <w:t>ідразу</w:t>
      </w:r>
      <w:proofErr w:type="spellEnd"/>
      <w:r w:rsidR="00CF2A76" w:rsidRPr="00A5221C">
        <w:t xml:space="preserve"> телефонують до поліції чи в інші державні служби, що</w:t>
      </w:r>
      <w:r w:rsidR="00685B1C" w:rsidRPr="00A5221C">
        <w:t xml:space="preserve"> деякими росіянами</w:t>
      </w:r>
      <w:r w:rsidR="00CF2A76" w:rsidRPr="00A5221C">
        <w:t xml:space="preserve"> інколи сприймається як доноси</w:t>
      </w:r>
      <w:r w:rsidR="006F622B" w:rsidRPr="00A5221C">
        <w:rPr>
          <w:lang w:val="ru-RU"/>
        </w:rPr>
        <w:t>. В</w:t>
      </w:r>
      <w:proofErr w:type="spellStart"/>
      <w:r w:rsidR="00034BA4" w:rsidRPr="00A5221C">
        <w:t>они</w:t>
      </w:r>
      <w:proofErr w:type="spellEnd"/>
      <w:r w:rsidR="00034BA4" w:rsidRPr="00A5221C">
        <w:t xml:space="preserve"> називають канадців «стукачами». </w:t>
      </w:r>
      <w:r w:rsidR="00CF2A76" w:rsidRPr="00A5221C">
        <w:t xml:space="preserve"> </w:t>
      </w:r>
      <w:r w:rsidR="00364D9C" w:rsidRPr="00A5221C">
        <w:t xml:space="preserve">Колеги зятя в різних компаніях, де </w:t>
      </w:r>
      <w:r w:rsidR="00386770" w:rsidRPr="00A5221C">
        <w:t xml:space="preserve">він </w:t>
      </w:r>
      <w:r w:rsidR="00364D9C" w:rsidRPr="00A5221C">
        <w:t xml:space="preserve">встиг попрацювати, часто доносять на нього - підходять  до керівників, розповідають, що зять критикує </w:t>
      </w:r>
      <w:r w:rsidR="00386770" w:rsidRPr="00A5221C">
        <w:t xml:space="preserve">босів </w:t>
      </w:r>
      <w:r w:rsidR="00364D9C" w:rsidRPr="00A5221C">
        <w:t xml:space="preserve">і просять на його місце влаштувати своїх знайомих. </w:t>
      </w:r>
    </w:p>
    <w:p w:rsidR="00364D9C" w:rsidRPr="00A5221C" w:rsidRDefault="00364D9C" w:rsidP="00364D9C">
      <w:r w:rsidRPr="00A5221C">
        <w:tab/>
        <w:t>З цього приводу з голови не виходить</w:t>
      </w:r>
      <w:r w:rsidR="0071668D" w:rsidRPr="00A5221C">
        <w:t xml:space="preserve"> епізод</w:t>
      </w:r>
      <w:r w:rsidRPr="00A5221C">
        <w:t>, коли я в молодості працював у газеті</w:t>
      </w:r>
      <w:r w:rsidR="0071668D" w:rsidRPr="00A5221C">
        <w:t>. Р</w:t>
      </w:r>
      <w:r w:rsidRPr="00A5221C">
        <w:t>едактор попросив мене зганяти за документами в приймальню найбільшого районного боса</w:t>
      </w:r>
      <w:r w:rsidR="0071668D" w:rsidRPr="00A5221C">
        <w:t>. Районний керівник був</w:t>
      </w:r>
      <w:r w:rsidRPr="00A5221C">
        <w:t xml:space="preserve"> у відпустці і завтра мав вийти на роботу</w:t>
      </w:r>
      <w:r w:rsidR="0071668D" w:rsidRPr="00A5221C">
        <w:t>. М</w:t>
      </w:r>
      <w:r w:rsidRPr="00A5221C">
        <w:t>ені потрібно було всти</w:t>
      </w:r>
      <w:r w:rsidR="000621E6" w:rsidRPr="00A5221C">
        <w:t>г</w:t>
      </w:r>
      <w:r w:rsidRPr="00A5221C">
        <w:t>нути написати статтю за його підписом</w:t>
      </w:r>
      <w:r w:rsidR="0071668D" w:rsidRPr="00A5221C">
        <w:t>. Стаття мала</w:t>
      </w:r>
      <w:r w:rsidRPr="00A5221C">
        <w:t xml:space="preserve"> дати знак деяким хитрунам і ледарям</w:t>
      </w:r>
      <w:r w:rsidR="0071668D" w:rsidRPr="00A5221C">
        <w:t>. Ш</w:t>
      </w:r>
      <w:r w:rsidRPr="00A5221C">
        <w:t xml:space="preserve">ановні товариші,  скінчилися кілька тижнів вашої свободи під девізом «Кіт із хати – миші в танець». Секретарка люб’язно запросила мене до кабінету місцевого князька і передала необхідні папери. Я запитав, що це за величезна купа листів лежить на журнальному столику. </w:t>
      </w:r>
    </w:p>
    <w:p w:rsidR="00364D9C" w:rsidRPr="00A5221C" w:rsidRDefault="00364D9C" w:rsidP="00364D9C">
      <w:r w:rsidRPr="00A5221C">
        <w:tab/>
        <w:t>Жіночка мило посміхнулася:</w:t>
      </w:r>
    </w:p>
    <w:p w:rsidR="00364D9C" w:rsidRPr="00A5221C" w:rsidRDefault="00364D9C" w:rsidP="00364D9C">
      <w:r w:rsidRPr="00A5221C">
        <w:tab/>
        <w:t xml:space="preserve">-Сигнали </w:t>
      </w:r>
      <w:r w:rsidR="00C05E29" w:rsidRPr="00A5221C">
        <w:t xml:space="preserve">від </w:t>
      </w:r>
      <w:r w:rsidRPr="00A5221C">
        <w:t>громадян.</w:t>
      </w:r>
    </w:p>
    <w:p w:rsidR="00364D9C" w:rsidRPr="00A5221C" w:rsidRDefault="00364D9C" w:rsidP="00364D9C">
      <w:r w:rsidRPr="00A5221C">
        <w:tab/>
        <w:t xml:space="preserve">Наш непростий район, питома вага якого на Полтавщині становить близько 5 відсотків території </w:t>
      </w:r>
      <w:r w:rsidR="000621E6" w:rsidRPr="00A5221C">
        <w:t>й</w:t>
      </w:r>
      <w:r w:rsidRPr="00A5221C">
        <w:t xml:space="preserve"> 3 відсотків населення, -   у минулому столітті кілька десятиліть тримав перші місця в області за кількістю  анонімок, але такі сигнали майже повністю зникли, коли тодішній лідер країни Михайло Горбачов заборонив керівним органам розглядати повідомлення від громадян без підпису…   </w:t>
      </w:r>
    </w:p>
    <w:p w:rsidR="00592695" w:rsidRDefault="00364D9C" w:rsidP="00CF2A76">
      <w:r w:rsidRPr="00A5221C">
        <w:tab/>
      </w:r>
      <w:r w:rsidR="00386770" w:rsidRPr="00A5221C">
        <w:t>У Канаді д</w:t>
      </w:r>
      <w:r w:rsidR="00CF2A76" w:rsidRPr="00A5221C">
        <w:t xml:space="preserve">ружині </w:t>
      </w:r>
      <w:r w:rsidR="00386770" w:rsidRPr="00A5221C">
        <w:t xml:space="preserve">власника будинку </w:t>
      </w:r>
      <w:proofErr w:type="spellStart"/>
      <w:r w:rsidR="00592695" w:rsidRPr="00A5221C">
        <w:t>паркувати</w:t>
      </w:r>
      <w:proofErr w:type="spellEnd"/>
      <w:r w:rsidR="00592695" w:rsidRPr="00A5221C">
        <w:t xml:space="preserve"> авто </w:t>
      </w:r>
      <w:r w:rsidR="00592695">
        <w:t xml:space="preserve">заважав </w:t>
      </w:r>
      <w:r w:rsidR="00CF2A76" w:rsidRPr="00A5221C">
        <w:t xml:space="preserve">корінь </w:t>
      </w:r>
      <w:r w:rsidR="00386770" w:rsidRPr="00A5221C">
        <w:t xml:space="preserve">величезного </w:t>
      </w:r>
      <w:r w:rsidR="00CF2A76" w:rsidRPr="00A5221C">
        <w:t>дерева</w:t>
      </w:r>
      <w:r w:rsidR="00386770" w:rsidRPr="00A5221C">
        <w:t xml:space="preserve"> на </w:t>
      </w:r>
      <w:r w:rsidR="00227F3E" w:rsidRPr="00A5221C">
        <w:t>їхньому</w:t>
      </w:r>
      <w:r w:rsidR="00386770" w:rsidRPr="00A5221C">
        <w:t xml:space="preserve"> подвір’ї</w:t>
      </w:r>
      <w:r w:rsidR="00CF2A76" w:rsidRPr="00A5221C">
        <w:t>, який виліз із землі</w:t>
      </w:r>
      <w:r w:rsidR="00386770" w:rsidRPr="00A5221C">
        <w:t>.</w:t>
      </w:r>
      <w:r w:rsidR="00CF2A76" w:rsidRPr="00A5221C">
        <w:t xml:space="preserve"> </w:t>
      </w:r>
      <w:r w:rsidR="00386770" w:rsidRPr="00A5221C">
        <w:lastRenderedPageBreak/>
        <w:t xml:space="preserve">Чоловік </w:t>
      </w:r>
      <w:r w:rsidR="00CF2A76" w:rsidRPr="00A5221C">
        <w:t xml:space="preserve"> вирішив спиляти корінь, який стирчав із землі, але це побачили сусіди </w:t>
      </w:r>
      <w:r w:rsidR="000621E6" w:rsidRPr="00A5221C">
        <w:t>й</w:t>
      </w:r>
      <w:r w:rsidR="00CF2A76" w:rsidRPr="00A5221C">
        <w:t xml:space="preserve"> повідомили чиновників</w:t>
      </w:r>
      <w:r w:rsidR="00034BA4" w:rsidRPr="00A5221C">
        <w:t>. П</w:t>
      </w:r>
      <w:r w:rsidR="00CF2A76" w:rsidRPr="00A5221C">
        <w:t xml:space="preserve">риїхала комісія, спиляли дерево, а тому, хто спиляв корінь, виставили рахунок на 40 тисяч доларів. </w:t>
      </w:r>
      <w:r w:rsidR="00386770" w:rsidRPr="00A5221C">
        <w:t xml:space="preserve">Виявляється, ви не завжди можете розпоряджатися деревами, які ростуть на вашій території. </w:t>
      </w:r>
    </w:p>
    <w:p w:rsidR="00592695" w:rsidRDefault="00592695" w:rsidP="00CF2A76">
      <w:r>
        <w:tab/>
      </w:r>
      <w:r w:rsidR="00CF2A76" w:rsidRPr="00A5221C">
        <w:t>Під час прогулянки у селі неподалік будинку, який</w:t>
      </w:r>
      <w:r w:rsidR="00034BA4" w:rsidRPr="00A5221C">
        <w:t xml:space="preserve"> ми</w:t>
      </w:r>
      <w:r w:rsidR="00CF2A76" w:rsidRPr="00A5221C">
        <w:t xml:space="preserve"> винаймали, внук порозкидав багато своїх іграшок на тротуарі</w:t>
      </w:r>
      <w:r w:rsidR="0071668D" w:rsidRPr="00A5221C">
        <w:t>. Ж</w:t>
      </w:r>
      <w:r w:rsidR="00CF2A76" w:rsidRPr="00A5221C">
        <w:t>інка, яка йшла з величезною валізою і була схожа на чергову клієнтку мотелю неподалік, була змушена підняти валізу</w:t>
      </w:r>
      <w:r w:rsidR="0071668D" w:rsidRPr="00A5221C">
        <w:t>. С</w:t>
      </w:r>
      <w:r w:rsidR="00CF2A76" w:rsidRPr="00A5221C">
        <w:t xml:space="preserve">тало зрозуміло, що валіза порожня. Жінка зайшла в провулок перед мотелем, а ми з внуком ще не </w:t>
      </w:r>
      <w:proofErr w:type="spellStart"/>
      <w:r w:rsidR="00CF2A76" w:rsidRPr="00A5221C">
        <w:t>стигли</w:t>
      </w:r>
      <w:proofErr w:type="spellEnd"/>
      <w:r w:rsidR="00CF2A76" w:rsidRPr="00A5221C">
        <w:t xml:space="preserve"> позбирати всі розкидані іграшки,  як по дорозі біля нас у цей провулок  одна за одною з інтервалом у кілька хвилин промчалося три поліц</w:t>
      </w:r>
      <w:r w:rsidR="000621E6" w:rsidRPr="00A5221C">
        <w:t>ійн</w:t>
      </w:r>
      <w:r w:rsidR="00CF2A76" w:rsidRPr="00A5221C">
        <w:t>і авт</w:t>
      </w:r>
      <w:r w:rsidR="00227F3E" w:rsidRPr="00A5221C">
        <w:t>івки</w:t>
      </w:r>
      <w:r w:rsidR="00CF2A76" w:rsidRPr="00A5221C">
        <w:t xml:space="preserve">. Незнайома людина з великою валізою </w:t>
      </w:r>
      <w:r w:rsidR="000621E6" w:rsidRPr="00A5221C">
        <w:t>впа</w:t>
      </w:r>
      <w:r w:rsidR="00DD62A5" w:rsidRPr="00A5221C">
        <w:t>л</w:t>
      </w:r>
      <w:r w:rsidR="000621E6" w:rsidRPr="00A5221C">
        <w:t>а в око</w:t>
      </w:r>
      <w:r w:rsidR="00CF2A76" w:rsidRPr="00A5221C">
        <w:t xml:space="preserve"> комусь із сусідів будинку, який збиралася обікрасти злодійка, і про це відразу повідомили поліції. На відміну від великих міст по селах роботи у </w:t>
      </w:r>
      <w:proofErr w:type="spellStart"/>
      <w:r w:rsidR="00CF2A76" w:rsidRPr="00A5221C">
        <w:t>поліціянтів</w:t>
      </w:r>
      <w:proofErr w:type="spellEnd"/>
      <w:r w:rsidR="00CF2A76" w:rsidRPr="00A5221C">
        <w:t xml:space="preserve"> небагато і вони швидко </w:t>
      </w:r>
      <w:proofErr w:type="spellStart"/>
      <w:r w:rsidR="00CF2A76" w:rsidRPr="00A5221C">
        <w:t>приїздять</w:t>
      </w:r>
      <w:proofErr w:type="spellEnd"/>
      <w:r w:rsidR="00CF2A76" w:rsidRPr="00A5221C">
        <w:t xml:space="preserve"> за викликом. </w:t>
      </w:r>
    </w:p>
    <w:p w:rsidR="00CF2A76" w:rsidRPr="00A5221C" w:rsidRDefault="00592695" w:rsidP="00CF2A76">
      <w:r>
        <w:tab/>
        <w:t xml:space="preserve">В </w:t>
      </w:r>
      <w:r w:rsidR="00CF2A76" w:rsidRPr="00A5221C">
        <w:t xml:space="preserve">Торонто озброєні </w:t>
      </w:r>
      <w:r w:rsidR="000621E6" w:rsidRPr="00A5221C">
        <w:t>грабіжн</w:t>
      </w:r>
      <w:r w:rsidR="00CF2A76" w:rsidRPr="00A5221C">
        <w:t>ики в торг</w:t>
      </w:r>
      <w:r w:rsidR="00DD62A5" w:rsidRPr="00A5221C">
        <w:t>о</w:t>
      </w:r>
      <w:r w:rsidR="00CF2A76" w:rsidRPr="00A5221C">
        <w:t>вельному центрі грабували ювелірну кр</w:t>
      </w:r>
      <w:r w:rsidR="00227F3E" w:rsidRPr="00A5221C">
        <w:t>а</w:t>
      </w:r>
      <w:r w:rsidR="00CF2A76" w:rsidRPr="00A5221C">
        <w:t xml:space="preserve">мницю і про це повідомили </w:t>
      </w:r>
      <w:proofErr w:type="spellStart"/>
      <w:r w:rsidR="00CF2A76" w:rsidRPr="00A5221C">
        <w:t>поліціянтів</w:t>
      </w:r>
      <w:proofErr w:type="spellEnd"/>
      <w:r w:rsidR="00CF2A76" w:rsidRPr="00A5221C">
        <w:t xml:space="preserve">, які їли морозиво на вулиці. </w:t>
      </w:r>
      <w:proofErr w:type="spellStart"/>
      <w:r w:rsidR="00CF2A76" w:rsidRPr="00A5221C">
        <w:t>Поліціянти</w:t>
      </w:r>
      <w:proofErr w:type="spellEnd"/>
      <w:r w:rsidR="00CF2A76" w:rsidRPr="00A5221C">
        <w:t xml:space="preserve"> не стали бігти до ювелірної крамниці, щоб затримувати злодіїв, які могли взяти заручників, зчинити стрілянину, випадково вбити покупців. Правоохоронці доїли морозиво, дочекалися коли грабіжники вийдуть з торг</w:t>
      </w:r>
      <w:r w:rsidR="00DD62A5" w:rsidRPr="00A5221C">
        <w:t>о</w:t>
      </w:r>
      <w:r w:rsidR="00CF2A76" w:rsidRPr="00A5221C">
        <w:t xml:space="preserve">вельного центру, сядуть в авто і лише тоді почали їх переслідувати. </w:t>
      </w:r>
      <w:r w:rsidR="00386770" w:rsidRPr="00A5221C">
        <w:t xml:space="preserve"> </w:t>
      </w:r>
    </w:p>
    <w:p w:rsidR="00A13C28" w:rsidRPr="00A5221C" w:rsidRDefault="00CF2A76" w:rsidP="00A13C28">
      <w:r w:rsidRPr="00A5221C">
        <w:tab/>
      </w:r>
      <w:r w:rsidR="005678DA" w:rsidRPr="00A5221C">
        <w:t>Д</w:t>
      </w:r>
      <w:r w:rsidR="008B2C41" w:rsidRPr="00A5221C">
        <w:t>іти</w:t>
      </w:r>
      <w:r w:rsidR="005678DA" w:rsidRPr="00A5221C">
        <w:t xml:space="preserve"> відправил</w:t>
      </w:r>
      <w:r w:rsidR="005944B9" w:rsidRPr="00A5221C">
        <w:t>и</w:t>
      </w:r>
      <w:r w:rsidR="005678DA" w:rsidRPr="00A5221C">
        <w:t xml:space="preserve"> </w:t>
      </w:r>
      <w:r w:rsidR="00386770" w:rsidRPr="00A5221C">
        <w:t xml:space="preserve">з Торонто до Оттави </w:t>
      </w:r>
      <w:r w:rsidR="005678DA" w:rsidRPr="00A5221C">
        <w:t xml:space="preserve">посилку з речами через державну пошту  </w:t>
      </w:r>
      <w:proofErr w:type="spellStart"/>
      <w:r w:rsidR="005678DA" w:rsidRPr="00A5221C">
        <w:t>Canada</w:t>
      </w:r>
      <w:proofErr w:type="spellEnd"/>
      <w:r w:rsidR="005678DA" w:rsidRPr="00A5221C">
        <w:t xml:space="preserve"> </w:t>
      </w:r>
      <w:proofErr w:type="spellStart"/>
      <w:r w:rsidR="005678DA" w:rsidRPr="00A5221C">
        <w:t>Post</w:t>
      </w:r>
      <w:proofErr w:type="spellEnd"/>
      <w:r w:rsidR="005678DA" w:rsidRPr="00A5221C">
        <w:t>. Речі коштували мінімум кілька тисяч доларів, але заради економії сплати за пересилку вказал</w:t>
      </w:r>
      <w:r w:rsidR="008B2C41" w:rsidRPr="00A5221C">
        <w:t>и</w:t>
      </w:r>
      <w:r w:rsidR="005678DA" w:rsidRPr="00A5221C">
        <w:t xml:space="preserve">, що їх вартість лише 100 доларів. </w:t>
      </w:r>
      <w:r w:rsidR="00386770" w:rsidRPr="00A5221C">
        <w:t>Може скластися невірне враження, що цим</w:t>
      </w:r>
      <w:r w:rsidR="005678DA" w:rsidRPr="00A5221C">
        <w:t xml:space="preserve"> відразу скористалися</w:t>
      </w:r>
      <w:r w:rsidR="00386770" w:rsidRPr="00A5221C">
        <w:t xml:space="preserve"> й</w:t>
      </w:r>
      <w:r w:rsidR="005678DA" w:rsidRPr="00A5221C">
        <w:t xml:space="preserve"> посилка невідомо куди зникла</w:t>
      </w:r>
      <w:r w:rsidR="00386770" w:rsidRPr="00A5221C">
        <w:t>: чи десь загубилася, чи її вкрали</w:t>
      </w:r>
      <w:r w:rsidR="005678DA" w:rsidRPr="00A5221C">
        <w:t xml:space="preserve">. </w:t>
      </w:r>
      <w:r w:rsidR="00386770" w:rsidRPr="00A5221C">
        <w:t>Зазвичай, р</w:t>
      </w:r>
      <w:r w:rsidR="00D96C71" w:rsidRPr="00A5221C">
        <w:t>ух посил</w:t>
      </w:r>
      <w:r w:rsidR="00386770" w:rsidRPr="00A5221C">
        <w:t xml:space="preserve">ок можна </w:t>
      </w:r>
      <w:r w:rsidR="00D96C71" w:rsidRPr="00A5221C">
        <w:t xml:space="preserve"> </w:t>
      </w:r>
      <w:r w:rsidR="000621E6" w:rsidRPr="00A5221C">
        <w:t>про</w:t>
      </w:r>
      <w:r w:rsidR="00D96C71" w:rsidRPr="00A5221C">
        <w:t>слідкувати</w:t>
      </w:r>
      <w:r w:rsidR="00386770" w:rsidRPr="00A5221C">
        <w:t xml:space="preserve"> через Інтернет, але щодо цієї було вказано, що її лише прийняли</w:t>
      </w:r>
      <w:r w:rsidR="00E06F1C" w:rsidRPr="00A5221C">
        <w:t xml:space="preserve"> в поштовому відділенні</w:t>
      </w:r>
      <w:r w:rsidR="00D96C71" w:rsidRPr="00A5221C">
        <w:t xml:space="preserve">, а що з нею сталося далі невідомо. </w:t>
      </w:r>
      <w:r w:rsidR="00A13C28" w:rsidRPr="00A5221C">
        <w:t xml:space="preserve">Спочатку діти написали скаргу до місцевих поштових менеджерів з проханням знайти зниклу посилку. Ті </w:t>
      </w:r>
      <w:r w:rsidR="001A7E79" w:rsidRPr="00A5221C">
        <w:t xml:space="preserve">спробували знайти сліди посилки по її руху в Інтернеті, але </w:t>
      </w:r>
      <w:r w:rsidR="00227F3E" w:rsidRPr="00A5221C">
        <w:t xml:space="preserve">теж </w:t>
      </w:r>
      <w:r w:rsidR="001A7E79" w:rsidRPr="00A5221C">
        <w:t xml:space="preserve">ніде нічого не знайшли, крім того, що посилка була прийнята у відділенні. Тоді </w:t>
      </w:r>
      <w:r w:rsidR="001A7E79" w:rsidRPr="00A5221C">
        <w:lastRenderedPageBreak/>
        <w:t>дочка вирішила звернутися до знайомого юриста, який сказав, що такі питання можна швидко вирішити лише на найвищому рівні</w:t>
      </w:r>
      <w:r w:rsidR="00A13C28" w:rsidRPr="00A5221C">
        <w:t xml:space="preserve">.  Юрист написав скаргу найбільшому поштовому начальнику Канади:  </w:t>
      </w:r>
    </w:p>
    <w:p w:rsidR="00A13C28" w:rsidRPr="00A5221C" w:rsidRDefault="00A13C28" w:rsidP="00A13C28">
      <w:r w:rsidRPr="00A5221C">
        <w:tab/>
        <w:t>-Правильно написана скарга творить дива.</w:t>
      </w:r>
    </w:p>
    <w:p w:rsidR="00E06F1C" w:rsidRPr="00A5221C" w:rsidRDefault="00A13C28" w:rsidP="00A13C28">
      <w:r w:rsidRPr="00A5221C">
        <w:tab/>
        <w:t xml:space="preserve">Так і вийшло. У той же день доньці зателефонували з приймальні головного офісу </w:t>
      </w:r>
      <w:proofErr w:type="spellStart"/>
      <w:r w:rsidRPr="00A5221C">
        <w:t>Canada</w:t>
      </w:r>
      <w:proofErr w:type="spellEnd"/>
      <w:r w:rsidRPr="00A5221C">
        <w:t xml:space="preserve"> </w:t>
      </w:r>
      <w:proofErr w:type="spellStart"/>
      <w:r w:rsidRPr="00A5221C">
        <w:t>Post</w:t>
      </w:r>
      <w:proofErr w:type="spellEnd"/>
      <w:r w:rsidRPr="00A5221C">
        <w:t xml:space="preserve"> і повідомили номер, під яким   зареєстрували скаргу, а наступного дня діти отримали повідомлення від отримувача, що посилка вже доставлена. Ми були шоковані, коли зникла  посилка в такій найчеснішій країні світу, а потім були </w:t>
      </w:r>
      <w:r w:rsidR="00227F3E" w:rsidRPr="00A5221C">
        <w:t xml:space="preserve">ще раз </w:t>
      </w:r>
      <w:r w:rsidRPr="00A5221C">
        <w:t>шоковані, коли так швидко ця посилка без нія</w:t>
      </w:r>
      <w:r w:rsidR="000621E6" w:rsidRPr="00A5221C">
        <w:t>к</w:t>
      </w:r>
      <w:r w:rsidRPr="00A5221C">
        <w:t>ого відс</w:t>
      </w:r>
      <w:r w:rsidR="000621E6" w:rsidRPr="00A5221C">
        <w:t>теж</w:t>
      </w:r>
      <w:r w:rsidRPr="00A5221C">
        <w:t>ування в Інтернеті була доставлена. Сусіди – канадці, коли дізналися про цю історію, то теж були здивовані, бо не чули, щоб так миттєво вирішувалися питання пропажі посилок, казали, що, схоже керівництво дало фігурантам цієї історії строк на</w:t>
      </w:r>
      <w:r w:rsidR="00227F3E" w:rsidRPr="00A5221C">
        <w:t xml:space="preserve"> </w:t>
      </w:r>
      <w:r w:rsidR="000621E6" w:rsidRPr="00A5221C">
        <w:t>розв’яза</w:t>
      </w:r>
      <w:r w:rsidRPr="00A5221C">
        <w:t>ння проблеми, після чого наступить покарання: певне, звільнення всіх з роботи з вовчим білетом. Не знаю. Жарти – жартами, а ми всі дуже вдячні юристу</w:t>
      </w:r>
      <w:r w:rsidR="0071668D" w:rsidRPr="00A5221C">
        <w:t>.</w:t>
      </w:r>
      <w:r w:rsidRPr="00A5221C">
        <w:t xml:space="preserve"> </w:t>
      </w:r>
      <w:r w:rsidR="0071668D" w:rsidRPr="00A5221C">
        <w:t>Адвокат</w:t>
      </w:r>
      <w:r w:rsidRPr="00A5221C">
        <w:t xml:space="preserve"> по старій дружбі не взяв з дітей ні копійки</w:t>
      </w:r>
      <w:r w:rsidR="0071668D" w:rsidRPr="00A5221C">
        <w:t>. В</w:t>
      </w:r>
      <w:r w:rsidRPr="00A5221C">
        <w:t>иявився сп</w:t>
      </w:r>
      <w:r w:rsidR="00227F3E" w:rsidRPr="00A5221C">
        <w:t>р</w:t>
      </w:r>
      <w:r w:rsidRPr="00A5221C">
        <w:t xml:space="preserve">авжнім професіоналом, який знає як працює канадська бюрократія та на які важелі і </w:t>
      </w:r>
      <w:r w:rsidR="00E06F1C" w:rsidRPr="00A5221C">
        <w:t>як</w:t>
      </w:r>
      <w:r w:rsidRPr="00A5221C">
        <w:t xml:space="preserve"> саме пот</w:t>
      </w:r>
      <w:r w:rsidR="001A7E79" w:rsidRPr="00A5221C">
        <w:t>р</w:t>
      </w:r>
      <w:r w:rsidRPr="00A5221C">
        <w:t xml:space="preserve">ібно натиснути. </w:t>
      </w:r>
      <w:r w:rsidR="001A7E79" w:rsidRPr="00A5221C">
        <w:t xml:space="preserve">Не знаю, не перевіряв чи наша Укрпошта може так швидко реагувати на скарги, а, головне, </w:t>
      </w:r>
      <w:r w:rsidR="000621E6" w:rsidRPr="00A5221C">
        <w:t>розв’яз</w:t>
      </w:r>
      <w:r w:rsidR="001A7E79" w:rsidRPr="00A5221C">
        <w:t xml:space="preserve">увати проблеми.  </w:t>
      </w:r>
      <w:r w:rsidRPr="00A5221C">
        <w:t>Без</w:t>
      </w:r>
      <w:r w:rsidR="001A7E79" w:rsidRPr="00A5221C">
        <w:t xml:space="preserve"> </w:t>
      </w:r>
      <w:r w:rsidR="00E06F1C" w:rsidRPr="00A5221C">
        <w:t>з</w:t>
      </w:r>
      <w:r w:rsidRPr="00A5221C">
        <w:t xml:space="preserve">найомств і юриста в Канаді особливо робити нічого.  Відтоді </w:t>
      </w:r>
      <w:proofErr w:type="spellStart"/>
      <w:r w:rsidR="00E06F1C" w:rsidRPr="00A5221C">
        <w:t>Canada</w:t>
      </w:r>
      <w:proofErr w:type="spellEnd"/>
      <w:r w:rsidR="00E06F1C" w:rsidRPr="00A5221C">
        <w:t xml:space="preserve"> </w:t>
      </w:r>
      <w:proofErr w:type="spellStart"/>
      <w:r w:rsidR="00E06F1C" w:rsidRPr="00A5221C">
        <w:t>Post</w:t>
      </w:r>
      <w:proofErr w:type="spellEnd"/>
      <w:r w:rsidR="00E06F1C" w:rsidRPr="00A5221C">
        <w:t xml:space="preserve"> </w:t>
      </w:r>
      <w:r w:rsidRPr="00A5221C">
        <w:t xml:space="preserve">для нашої родини – найкраща </w:t>
      </w:r>
      <w:r w:rsidR="00E06F1C" w:rsidRPr="00A5221C">
        <w:t xml:space="preserve">пошта </w:t>
      </w:r>
      <w:r w:rsidR="000621E6" w:rsidRPr="00A5221C">
        <w:t>у</w:t>
      </w:r>
      <w:r w:rsidRPr="00A5221C">
        <w:t xml:space="preserve"> світі. </w:t>
      </w:r>
    </w:p>
    <w:p w:rsidR="00592695" w:rsidRDefault="00E06F1C" w:rsidP="00A13C28">
      <w:r w:rsidRPr="00A5221C">
        <w:tab/>
        <w:t>Крім державної пошти в Канаді повно приватних компаній, які доставляють посилки. Канадці нам пояснили: коли ви не</w:t>
      </w:r>
      <w:r w:rsidR="000621E6" w:rsidRPr="00A5221C">
        <w:t>щасливий</w:t>
      </w:r>
      <w:r w:rsidRPr="00A5221C">
        <w:t>, то завжди отримаєте за втрачену посилку вказану вами вартість. Які претензії? Д</w:t>
      </w:r>
      <w:r w:rsidR="000621E6" w:rsidRPr="00A5221C">
        <w:t>і</w:t>
      </w:r>
      <w:r w:rsidRPr="00A5221C">
        <w:t>йде посилка – то д</w:t>
      </w:r>
      <w:r w:rsidR="000621E6" w:rsidRPr="00A5221C">
        <w:t>і</w:t>
      </w:r>
      <w:r w:rsidRPr="00A5221C">
        <w:t>йде, а ні – то ні. Як пощастить. Це Канада! Тут усе по закону. Не хитри! Заст</w:t>
      </w:r>
      <w:r w:rsidR="00227F3E" w:rsidRPr="00A5221C">
        <w:t>р</w:t>
      </w:r>
      <w:r w:rsidRPr="00A5221C">
        <w:t xml:space="preserve">аховуй! Як і українці -  москвичці, яка поїхала на співбесіду по CUAET, швидше всього,  до </w:t>
      </w:r>
      <w:proofErr w:type="spellStart"/>
      <w:r w:rsidR="000621E6" w:rsidRPr="00A5221C">
        <w:t>ефесбе</w:t>
      </w:r>
      <w:r w:rsidRPr="00A5221C">
        <w:t>шників</w:t>
      </w:r>
      <w:proofErr w:type="spellEnd"/>
      <w:r w:rsidRPr="00A5221C">
        <w:t xml:space="preserve">, після чого її чоловік втратив тепленьке містечко, Доля посилала знак моїм дітям: приймальниця вимагала, щоб вони купили в неї </w:t>
      </w:r>
      <w:proofErr w:type="spellStart"/>
      <w:r w:rsidRPr="00A5221C">
        <w:t>скотч</w:t>
      </w:r>
      <w:proofErr w:type="spellEnd"/>
      <w:r w:rsidRPr="00A5221C">
        <w:t xml:space="preserve"> і обмотали ним посилку і діти хотіли піти в інше відділення, де раніше їм приймальниця обмотувала службовим </w:t>
      </w:r>
      <w:proofErr w:type="spellStart"/>
      <w:r w:rsidRPr="00A5221C">
        <w:t>скотчем</w:t>
      </w:r>
      <w:proofErr w:type="spellEnd"/>
      <w:r w:rsidRPr="00A5221C">
        <w:t xml:space="preserve"> і не вимагала такої покупки, але чомусь сходили додому і скористалися своїм </w:t>
      </w:r>
      <w:proofErr w:type="spellStart"/>
      <w:r w:rsidRPr="00A5221C">
        <w:t>скотчем</w:t>
      </w:r>
      <w:proofErr w:type="spellEnd"/>
      <w:r w:rsidRPr="00A5221C">
        <w:t xml:space="preserve">. </w:t>
      </w:r>
      <w:r w:rsidRPr="00A5221C">
        <w:lastRenderedPageBreak/>
        <w:t xml:space="preserve">Пізніше  знайомий пояснив, що такі відправлення краще робити </w:t>
      </w:r>
      <w:r w:rsidR="000621E6" w:rsidRPr="00A5221C">
        <w:t>у велик</w:t>
      </w:r>
      <w:r w:rsidRPr="00A5221C">
        <w:t>их поштових відділеннях</w:t>
      </w:r>
      <w:r w:rsidR="005C6026" w:rsidRPr="00A5221C">
        <w:t>.</w:t>
      </w:r>
      <w:r w:rsidR="005C6026" w:rsidRPr="00A5221C">
        <w:rPr>
          <w:lang w:val="ru-RU"/>
        </w:rPr>
        <w:t xml:space="preserve"> Там</w:t>
      </w:r>
      <w:r w:rsidRPr="00A5221C">
        <w:t xml:space="preserve"> багато працівників і вони слідкують та підсиджують одне одного</w:t>
      </w:r>
      <w:r w:rsidR="005C6026" w:rsidRPr="00A5221C">
        <w:rPr>
          <w:lang w:val="ru-RU"/>
        </w:rPr>
        <w:t>. Б</w:t>
      </w:r>
      <w:proofErr w:type="spellStart"/>
      <w:r w:rsidR="00B6523B" w:rsidRPr="00A5221C">
        <w:t>ільше</w:t>
      </w:r>
      <w:proofErr w:type="spellEnd"/>
      <w:r w:rsidR="00B6523B" w:rsidRPr="00A5221C">
        <w:t xml:space="preserve"> порядку</w:t>
      </w:r>
      <w:r w:rsidRPr="00A5221C">
        <w:t>, бо велика ймовірність швидкої втрати роботи</w:t>
      </w:r>
      <w:r w:rsidR="005C6026" w:rsidRPr="00A5221C">
        <w:rPr>
          <w:lang w:val="ru-RU"/>
        </w:rPr>
        <w:t>. К</w:t>
      </w:r>
      <w:r w:rsidRPr="00A5221C">
        <w:t>раще користуватися послухами приватних компаній з дост</w:t>
      </w:r>
      <w:r w:rsidR="00DD62A5" w:rsidRPr="00A5221C">
        <w:t>авлення</w:t>
      </w:r>
      <w:r w:rsidRPr="00A5221C">
        <w:t xml:space="preserve">, хоч це обійдеться дорожче. </w:t>
      </w:r>
    </w:p>
    <w:p w:rsidR="00A13C28" w:rsidRPr="00A5221C" w:rsidRDefault="00592695" w:rsidP="00A13C28">
      <w:r>
        <w:tab/>
      </w:r>
      <w:r w:rsidR="00E06F1C" w:rsidRPr="00A5221C">
        <w:t xml:space="preserve">Згідно </w:t>
      </w:r>
      <w:r w:rsidR="000621E6" w:rsidRPr="00A5221C">
        <w:t>з</w:t>
      </w:r>
      <w:r w:rsidR="003E2ADA" w:rsidRPr="00A5221C">
        <w:t>і</w:t>
      </w:r>
      <w:r w:rsidR="000621E6" w:rsidRPr="00A5221C">
        <w:t xml:space="preserve"> </w:t>
      </w:r>
      <w:r w:rsidR="00E06F1C" w:rsidRPr="00A5221C">
        <w:t>статистик</w:t>
      </w:r>
      <w:r w:rsidR="000621E6" w:rsidRPr="00A5221C">
        <w:t>ою</w:t>
      </w:r>
      <w:r w:rsidR="00E06F1C" w:rsidRPr="00A5221C">
        <w:t>, в середньому, у кожного четвертого канадц</w:t>
      </w:r>
      <w:r w:rsidR="000621E6" w:rsidRPr="00A5221C">
        <w:t>я</w:t>
      </w:r>
      <w:r w:rsidR="00E06F1C" w:rsidRPr="00A5221C">
        <w:t xml:space="preserve"> хоч раз та була вкрадена посилка</w:t>
      </w:r>
      <w:r w:rsidR="005C6026" w:rsidRPr="00A5221C">
        <w:rPr>
          <w:lang w:val="ru-RU"/>
        </w:rPr>
        <w:t>. З</w:t>
      </w:r>
      <w:r w:rsidR="00E06F1C" w:rsidRPr="00A5221C">
        <w:t>а прийнятими в Канаді правилами співробітники служб достав</w:t>
      </w:r>
      <w:r w:rsidR="000621E6" w:rsidRPr="00A5221C">
        <w:t>лення</w:t>
      </w:r>
      <w:r w:rsidR="00E06F1C" w:rsidRPr="00A5221C">
        <w:t xml:space="preserve"> залишають біля </w:t>
      </w:r>
      <w:r w:rsidR="000621E6" w:rsidRPr="00A5221C">
        <w:t xml:space="preserve">вхідних </w:t>
      </w:r>
      <w:r w:rsidR="00E06F1C" w:rsidRPr="00A5221C">
        <w:t>дверей будинків</w:t>
      </w:r>
      <w:r w:rsidR="005C6026" w:rsidRPr="00A5221C">
        <w:rPr>
          <w:lang w:val="ru-RU"/>
        </w:rPr>
        <w:t>. В</w:t>
      </w:r>
      <w:r w:rsidR="00E06F1C" w:rsidRPr="00A5221C">
        <w:t>се, що можуть зробити, фотографують мобільними телефонами заради підтвердження виконаного замовлення. А в Торонто тих, кого обкрадали злодії посилок, залишених</w:t>
      </w:r>
      <w:r w:rsidR="000621E6" w:rsidRPr="00A5221C">
        <w:t xml:space="preserve"> біля</w:t>
      </w:r>
      <w:r w:rsidR="00E06F1C" w:rsidRPr="00A5221C">
        <w:t xml:space="preserve"> будинків, майже дві треті. Коли вже мова зайшла про поштові посилки, то заради справедливості  потрібно сказати, що посилку для нас з Києва до Канади, яку відправляли «Новою поштою»,  просто наполовину розп</w:t>
      </w:r>
      <w:r w:rsidR="00FC327A" w:rsidRPr="00A5221C">
        <w:t>атра</w:t>
      </w:r>
      <w:r w:rsidR="00E06F1C" w:rsidRPr="00A5221C">
        <w:t xml:space="preserve">ли </w:t>
      </w:r>
      <w:r w:rsidR="00FC327A" w:rsidRPr="00A5221C">
        <w:t>й</w:t>
      </w:r>
      <w:r w:rsidR="00E06F1C" w:rsidRPr="00A5221C">
        <w:t xml:space="preserve"> витягли всі цінні дитячі речі. Так що поштові крадіжки – це проблема не лише Канади.</w:t>
      </w:r>
    </w:p>
    <w:p w:rsidR="00592695" w:rsidRDefault="00A13C28" w:rsidP="00CF2A76">
      <w:r w:rsidRPr="00A5221C">
        <w:tab/>
      </w:r>
      <w:r w:rsidR="00CF2A76" w:rsidRPr="00A5221C">
        <w:t xml:space="preserve">Зять вдовбав собі в голову, що за океаном люди інакші, ніж в Україні. Набагато чесніші </w:t>
      </w:r>
      <w:r w:rsidR="00FC327A" w:rsidRPr="00A5221C">
        <w:t>й</w:t>
      </w:r>
      <w:r w:rsidR="00CF2A76" w:rsidRPr="00A5221C">
        <w:t xml:space="preserve"> </w:t>
      </w:r>
      <w:proofErr w:type="spellStart"/>
      <w:r w:rsidR="00CF2A76" w:rsidRPr="00A5221C">
        <w:t>порядніші</w:t>
      </w:r>
      <w:proofErr w:type="spellEnd"/>
      <w:r w:rsidR="00CF2A76" w:rsidRPr="00A5221C">
        <w:t xml:space="preserve">. Невдахи в Канаді, взагалі, переконані, що всі довкола та й  держава лише хочуть їх використати та хоч щось з них здерти. Коли в Україні багатьом людям ніяково чи ліньки дурити, то </w:t>
      </w:r>
      <w:r w:rsidR="00B6523B" w:rsidRPr="00A5221C">
        <w:t xml:space="preserve">у мене іноді таке враження, що </w:t>
      </w:r>
      <w:r w:rsidR="00CF2A76" w:rsidRPr="00A5221C">
        <w:t xml:space="preserve">в Канаді мало хто не піддасться спокусі  вас </w:t>
      </w:r>
      <w:r w:rsidR="00FC327A" w:rsidRPr="00A5221C">
        <w:t>обдури</w:t>
      </w:r>
      <w:r w:rsidR="00CF2A76" w:rsidRPr="00A5221C">
        <w:t>ти. Коли тебе можна обдурити так, щоб ти не міг покарати о</w:t>
      </w:r>
      <w:r w:rsidR="00FC327A" w:rsidRPr="00A5221C">
        <w:t>шуканця</w:t>
      </w:r>
      <w:r w:rsidR="00CF2A76" w:rsidRPr="00A5221C">
        <w:t xml:space="preserve">, то канадські хитруни обов’язково скористаються такою можливістю. Коли ви опинитеся в складній ситуації або побачать, що ви простак чи й зовсім дурень, то з вас постараються зідрати три шкури. І в цьому винні не лише канадців: тут все </w:t>
      </w:r>
      <w:proofErr w:type="spellStart"/>
      <w:r w:rsidR="00CF2A76" w:rsidRPr="00A5221C">
        <w:t>заточено</w:t>
      </w:r>
      <w:proofErr w:type="spellEnd"/>
      <w:r w:rsidR="00CF2A76" w:rsidRPr="00A5221C">
        <w:t xml:space="preserve"> на гроші, це країна для заробляння і витрачання грошей і, часом, людям більше нічим зайнятися. Тут завжди потрібно бути насторожі, як і скрізь на нашій планеті. </w:t>
      </w:r>
    </w:p>
    <w:p w:rsidR="00CF2A76" w:rsidRPr="00A5221C" w:rsidRDefault="00592695" w:rsidP="00CF2A76">
      <w:r>
        <w:tab/>
      </w:r>
      <w:r w:rsidR="00CF2A76" w:rsidRPr="00A5221C">
        <w:t xml:space="preserve">Із зятя двічі взяли плату за залитий у бак його авто бензин і знадобився місяць, щоб повернути зайві 100 доларів, які переплатив. Донька отримувала готівку у </w:t>
      </w:r>
      <w:r w:rsidR="00D510FF" w:rsidRPr="00A5221C">
        <w:t xml:space="preserve">банку в </w:t>
      </w:r>
      <w:r w:rsidR="00CF2A76" w:rsidRPr="00A5221C">
        <w:t xml:space="preserve">співробітника, який працює під камерою спостереження, і він тричі на її очах перерахував купюри, але сіла в авто і зрозуміла, що їй недодали, </w:t>
      </w:r>
      <w:r w:rsidR="00CF2A76" w:rsidRPr="00A5221C">
        <w:lastRenderedPageBreak/>
        <w:t xml:space="preserve">повернулася і відразу без жодного слова отримала різницю, яку хотіли присвоїти. Теж саме трапилося і на касі в супермаркеті. </w:t>
      </w:r>
      <w:r w:rsidR="005252B0" w:rsidRPr="00A5221C">
        <w:t>У торговельних залах крамниць не</w:t>
      </w:r>
      <w:r w:rsidR="003E2ADA" w:rsidRPr="00A5221C">
        <w:t xml:space="preserve"> стоять </w:t>
      </w:r>
      <w:r w:rsidR="005252B0" w:rsidRPr="00A5221C">
        <w:t>ваг</w:t>
      </w:r>
      <w:r w:rsidR="003E2ADA" w:rsidRPr="00A5221C">
        <w:t>и</w:t>
      </w:r>
      <w:r w:rsidR="005252B0" w:rsidRPr="00A5221C">
        <w:t>. Покупки зважують касир</w:t>
      </w:r>
      <w:r w:rsidR="005252B0" w:rsidRPr="00A5221C">
        <w:rPr>
          <w:lang w:val="ru-RU"/>
        </w:rPr>
        <w:t>и</w:t>
      </w:r>
      <w:r w:rsidR="005252B0" w:rsidRPr="00A5221C">
        <w:t xml:space="preserve">. </w:t>
      </w:r>
      <w:r w:rsidR="005252B0" w:rsidRPr="00A5221C">
        <w:rPr>
          <w:lang w:val="ru-RU"/>
        </w:rPr>
        <w:t>К</w:t>
      </w:r>
      <w:proofErr w:type="spellStart"/>
      <w:r w:rsidR="005252B0" w:rsidRPr="00A5221C">
        <w:t>асири</w:t>
      </w:r>
      <w:proofErr w:type="spellEnd"/>
      <w:r w:rsidR="005252B0" w:rsidRPr="00A5221C">
        <w:t xml:space="preserve"> отримують мінімальні зарплати і можуть спробувати вас обдурити. Ми вибирали фрукти та овочі за найдешевшими цінами, а касири </w:t>
      </w:r>
      <w:proofErr w:type="spellStart"/>
      <w:r w:rsidR="005252B0" w:rsidRPr="00A5221C">
        <w:rPr>
          <w:lang w:val="ru-RU"/>
        </w:rPr>
        <w:t>раху</w:t>
      </w:r>
      <w:proofErr w:type="spellEnd"/>
      <w:r w:rsidR="005252B0" w:rsidRPr="00A5221C">
        <w:t>вали їх по найдорожчих</w:t>
      </w:r>
      <w:r w:rsidR="005252B0" w:rsidRPr="00A5221C">
        <w:rPr>
          <w:lang w:val="ru-RU"/>
        </w:rPr>
        <w:t xml:space="preserve">, </w:t>
      </w:r>
      <w:proofErr w:type="spellStart"/>
      <w:r w:rsidR="005252B0" w:rsidRPr="00A5221C">
        <w:rPr>
          <w:lang w:val="ru-RU"/>
        </w:rPr>
        <w:t>спод</w:t>
      </w:r>
      <w:r w:rsidR="005252B0" w:rsidRPr="00A5221C">
        <w:t>іваючись</w:t>
      </w:r>
      <w:proofErr w:type="spellEnd"/>
      <w:r w:rsidR="005252B0" w:rsidRPr="00A5221C">
        <w:t xml:space="preserve"> різницю покласти собі до кишені. То звична справа й тут</w:t>
      </w:r>
      <w:r w:rsidR="005252B0" w:rsidRPr="00A5221C">
        <w:rPr>
          <w:lang w:val="ru-RU"/>
        </w:rPr>
        <w:t xml:space="preserve"> уже кому </w:t>
      </w:r>
      <w:proofErr w:type="spellStart"/>
      <w:r w:rsidR="005252B0" w:rsidRPr="00A5221C">
        <w:rPr>
          <w:lang w:val="ru-RU"/>
        </w:rPr>
        <w:t>пощастить</w:t>
      </w:r>
      <w:proofErr w:type="spellEnd"/>
      <w:r w:rsidR="005252B0" w:rsidRPr="00A5221C">
        <w:rPr>
          <w:lang w:val="ru-RU"/>
        </w:rPr>
        <w:t>:</w:t>
      </w:r>
      <w:r w:rsidR="005252B0" w:rsidRPr="00A5221C">
        <w:t xml:space="preserve"> касиру чи покупцю. </w:t>
      </w:r>
      <w:r w:rsidR="00CF2A76" w:rsidRPr="00A5221C">
        <w:t>Коли я запитував українців чи намагалися  їх обдурити в Канаді, то кожен пригадував якийсь випадок. Не зівай</w:t>
      </w:r>
      <w:r w:rsidR="008B7898" w:rsidRPr="00A5221C">
        <w:rPr>
          <w:lang w:val="ru-RU"/>
        </w:rPr>
        <w:t>те</w:t>
      </w:r>
      <w:r w:rsidR="00CF2A76" w:rsidRPr="00A5221C">
        <w:t>!</w:t>
      </w:r>
    </w:p>
    <w:p w:rsidR="00CF2A76" w:rsidRPr="00A5221C" w:rsidRDefault="00CF2A76" w:rsidP="00CF2A76">
      <w:r w:rsidRPr="00A5221C">
        <w:tab/>
      </w:r>
      <w:r w:rsidRPr="00A5221C">
        <w:rPr>
          <w:rStyle w:val="hgkelc"/>
          <w:rFonts w:eastAsiaTheme="majorEastAsia"/>
        </w:rPr>
        <w:t>Українцям не потрібно фантазувати, що їм вдасться залишитися тут жити після закінчення дії програми</w:t>
      </w:r>
      <w:r w:rsidR="000F07D4" w:rsidRPr="00A5221C">
        <w:t xml:space="preserve"> CUAET</w:t>
      </w:r>
      <w:r w:rsidRPr="00A5221C">
        <w:rPr>
          <w:rStyle w:val="hgkelc"/>
          <w:rFonts w:eastAsiaTheme="majorEastAsia"/>
        </w:rPr>
        <w:t xml:space="preserve">. Це неможливо!  Як тільки ситуація в Україні нормалізується і буде можливість повернутися додому, то українці повинні і зобов’язані виїхати з Канади. Та деякі українці наївно вірять, що їм вдасться «прослизнути між крапельками», як казав президент України Леонід Кравчук. </w:t>
      </w:r>
      <w:r w:rsidRPr="00A5221C">
        <w:t>Дехто з українців отримують заробітки готівкою</w:t>
      </w:r>
      <w:r w:rsidR="0017367B" w:rsidRPr="00A5221C">
        <w:t>. Кажуть</w:t>
      </w:r>
      <w:r w:rsidRPr="00A5221C">
        <w:t>, що будуть тут жити як нелегали</w:t>
      </w:r>
      <w:r w:rsidR="0017367B" w:rsidRPr="00A5221C">
        <w:t xml:space="preserve">. </w:t>
      </w:r>
      <w:r w:rsidR="0017367B" w:rsidRPr="00A5221C">
        <w:rPr>
          <w:lang w:val="ru-RU"/>
        </w:rPr>
        <w:t>Г</w:t>
      </w:r>
      <w:proofErr w:type="spellStart"/>
      <w:r w:rsidRPr="00A5221C">
        <w:t>отові</w:t>
      </w:r>
      <w:proofErr w:type="spellEnd"/>
      <w:r w:rsidRPr="00A5221C">
        <w:t xml:space="preserve"> працювати стільки буде потрібно, та впевнені, що зуміють утримувати себе і свою сім’ю, але все </w:t>
      </w:r>
      <w:r w:rsidR="00B6523B" w:rsidRPr="00A5221C">
        <w:t xml:space="preserve">це </w:t>
      </w:r>
      <w:r w:rsidRPr="00A5221C">
        <w:t>дуже проблематично і майже нездійснен</w:t>
      </w:r>
      <w:r w:rsidR="00FC327A" w:rsidRPr="00A5221C">
        <w:t>н</w:t>
      </w:r>
      <w:r w:rsidRPr="00A5221C">
        <w:t>о</w:t>
      </w:r>
      <w:r w:rsidR="00B6523B" w:rsidRPr="00A5221C">
        <w:t xml:space="preserve"> та й </w:t>
      </w:r>
      <w:r w:rsidR="000F07D4" w:rsidRPr="00A5221C">
        <w:t xml:space="preserve">не </w:t>
      </w:r>
      <w:r w:rsidR="00B6523B" w:rsidRPr="00A5221C">
        <w:t>ва</w:t>
      </w:r>
      <w:r w:rsidR="000F07D4" w:rsidRPr="00A5221C">
        <w:t>р</w:t>
      </w:r>
      <w:r w:rsidR="00B6523B" w:rsidRPr="00A5221C">
        <w:t>то таких ризиків і страждань</w:t>
      </w:r>
      <w:r w:rsidRPr="00A5221C">
        <w:t xml:space="preserve">. Це ж скільки грошей потрібно заробляти нелегалу і скільки пригод можна отримати! </w:t>
      </w:r>
      <w:r w:rsidR="00592695">
        <w:tab/>
      </w:r>
      <w:r w:rsidRPr="00A5221C">
        <w:t>Офіційно у Канаді 500 тисяч нелегалів.</w:t>
      </w:r>
      <w:r w:rsidR="0006334E" w:rsidRPr="00A5221C">
        <w:t xml:space="preserve"> Канадські чиновники називають нелегалів «людьми без документів». </w:t>
      </w:r>
      <w:r w:rsidRPr="00A5221C">
        <w:t xml:space="preserve"> Нелегал ще якось може вижити один, працюючи в тіньовій економіці </w:t>
      </w:r>
      <w:r w:rsidR="00B6523B" w:rsidRPr="00A5221C">
        <w:t xml:space="preserve">та витрачаючи </w:t>
      </w:r>
      <w:proofErr w:type="spellStart"/>
      <w:r w:rsidR="00B6523B" w:rsidRPr="00A5221C">
        <w:t>мізер</w:t>
      </w:r>
      <w:proofErr w:type="spellEnd"/>
      <w:r w:rsidR="00B6523B" w:rsidRPr="00A5221C">
        <w:t xml:space="preserve"> на оплату </w:t>
      </w:r>
      <w:r w:rsidR="00FC327A" w:rsidRPr="00A5221C">
        <w:t>о</w:t>
      </w:r>
      <w:r w:rsidR="00B6523B" w:rsidRPr="00A5221C">
        <w:t xml:space="preserve">ренди, бо живе разом з різними підозрілими особами, від яких можна чекати чого завгодно. А от з сім’єю нелегалом бути важче. </w:t>
      </w:r>
      <w:r w:rsidRPr="00A5221C">
        <w:t>На відміну від країн Європи Канада – не соціальна держава</w:t>
      </w:r>
      <w:r w:rsidR="005C6026" w:rsidRPr="00A5221C">
        <w:rPr>
          <w:lang w:val="ru-RU"/>
        </w:rPr>
        <w:t>. Т</w:t>
      </w:r>
      <w:proofErr w:type="spellStart"/>
      <w:r w:rsidRPr="00A5221C">
        <w:t>ут</w:t>
      </w:r>
      <w:proofErr w:type="spellEnd"/>
      <w:r w:rsidRPr="00A5221C">
        <w:t xml:space="preserve"> за все, навіть за найменшу послугу, потрібно платити</w:t>
      </w:r>
      <w:r w:rsidR="005C6026" w:rsidRPr="00A5221C">
        <w:rPr>
          <w:lang w:val="ru-RU"/>
        </w:rPr>
        <w:t xml:space="preserve">. </w:t>
      </w:r>
      <w:r w:rsidR="005C6026" w:rsidRPr="00A5221C">
        <w:t>І</w:t>
      </w:r>
      <w:r w:rsidRPr="00A5221C">
        <w:t xml:space="preserve"> в десятки раз</w:t>
      </w:r>
      <w:r w:rsidR="00FC327A" w:rsidRPr="00A5221C">
        <w:t>ів</w:t>
      </w:r>
      <w:r w:rsidRPr="00A5221C">
        <w:t xml:space="preserve"> дорожче, ніж в </w:t>
      </w:r>
      <w:proofErr w:type="spellStart"/>
      <w:r w:rsidRPr="00A5221C">
        <w:t>Україні</w:t>
      </w:r>
      <w:r w:rsidR="005C6026" w:rsidRPr="00A5221C">
        <w:t>.Т</w:t>
      </w:r>
      <w:r w:rsidRPr="00A5221C">
        <w:t>а</w:t>
      </w:r>
      <w:proofErr w:type="spellEnd"/>
      <w:r w:rsidRPr="00A5221C">
        <w:t xml:space="preserve"> й бюрократії </w:t>
      </w:r>
      <w:r w:rsidR="000F07D4" w:rsidRPr="00A5221C">
        <w:t>й</w:t>
      </w:r>
      <w:r w:rsidRPr="00A5221C">
        <w:t xml:space="preserve"> контролю за населенням вистачає</w:t>
      </w:r>
      <w:r w:rsidR="005C6026" w:rsidRPr="00A5221C">
        <w:t>. Т</w:t>
      </w:r>
      <w:r w:rsidRPr="00A5221C">
        <w:t>ут зроблено все, аби ускладнити життя нелегалам. Роботода</w:t>
      </w:r>
      <w:r w:rsidR="000F07D4" w:rsidRPr="00A5221C">
        <w:t>в</w:t>
      </w:r>
      <w:r w:rsidRPr="00A5221C">
        <w:t xml:space="preserve">ці пропонуватимуть виконувати найгіршу роботу за 10 доларів, не виплачуватимуть зарплату, збільшать робочий день, можна бути винайняти лише найгірше житло та ще й проситимуть аванс за кілька місяців наперед,  не можна буде користуватися послугами банків і </w:t>
      </w:r>
      <w:r w:rsidR="00B6523B" w:rsidRPr="00A5221C">
        <w:t>без</w:t>
      </w:r>
      <w:r w:rsidR="00FC327A" w:rsidRPr="00A5221C">
        <w:t>плат</w:t>
      </w:r>
      <w:r w:rsidR="00B6523B" w:rsidRPr="00A5221C">
        <w:t xml:space="preserve">ної </w:t>
      </w:r>
      <w:r w:rsidRPr="00A5221C">
        <w:t>державної медицин</w:t>
      </w:r>
      <w:r w:rsidR="00FC327A" w:rsidRPr="00A5221C">
        <w:t>и</w:t>
      </w:r>
      <w:r w:rsidRPr="00A5221C">
        <w:t xml:space="preserve">. </w:t>
      </w:r>
      <w:r w:rsidR="00B6523B" w:rsidRPr="00A5221C">
        <w:t>Н</w:t>
      </w:r>
      <w:r w:rsidRPr="00A5221C">
        <w:t xml:space="preserve">елегали не зможуть </w:t>
      </w:r>
      <w:r w:rsidRPr="00A5221C">
        <w:lastRenderedPageBreak/>
        <w:t>нікуди поскаржитися чи захистити свої права через поліцію</w:t>
      </w:r>
      <w:r w:rsidR="00FC327A" w:rsidRPr="00A5221C">
        <w:t>,</w:t>
      </w:r>
      <w:r w:rsidRPr="00A5221C">
        <w:t xml:space="preserve"> чи суди, які їх депортують чи посадять до в’язниці. Під час надання будь – якої послуги в Канаді просять показати посвідчення особи, термін якого закінчиться після закінчення дії  CUAET, а нове ніхто не </w:t>
      </w:r>
      <w:proofErr w:type="spellStart"/>
      <w:r w:rsidRPr="00A5221C">
        <w:t>випише</w:t>
      </w:r>
      <w:proofErr w:type="spellEnd"/>
      <w:r w:rsidRPr="00A5221C">
        <w:t>. Швидко спливе і строк дії українського паспорт</w:t>
      </w:r>
      <w:r w:rsidR="00FC327A" w:rsidRPr="00A5221C">
        <w:t>а</w:t>
      </w:r>
      <w:r w:rsidRPr="00A5221C">
        <w:t xml:space="preserve"> для виїзду за кордон, а як вам продовжити його дію, коли ви нелегал? Та це повна дурня ставати нелегалом!</w:t>
      </w:r>
    </w:p>
    <w:p w:rsidR="00592695" w:rsidRDefault="00CF2A76" w:rsidP="00CF2A76">
      <w:r w:rsidRPr="00A5221C">
        <w:tab/>
        <w:t xml:space="preserve">Я боюсь, якщо зять залишиться один і продовжуватиме щодня конфліктувати з людьми та й далі накручуватиме так себе проти </w:t>
      </w:r>
      <w:r w:rsidR="003B01E9" w:rsidRPr="00A5221C">
        <w:t xml:space="preserve">Канади та </w:t>
      </w:r>
      <w:r w:rsidRPr="00A5221C">
        <w:t xml:space="preserve">всіх </w:t>
      </w:r>
      <w:r w:rsidR="00FC327A" w:rsidRPr="00A5221C">
        <w:t>довкола</w:t>
      </w:r>
      <w:r w:rsidRPr="00A5221C">
        <w:t xml:space="preserve"> </w:t>
      </w:r>
      <w:r w:rsidR="00FC327A" w:rsidRPr="00A5221C">
        <w:t>й</w:t>
      </w:r>
      <w:r w:rsidRPr="00A5221C">
        <w:t xml:space="preserve"> не стане фахівцем хоч у якійсь справі, то опин</w:t>
      </w:r>
      <w:r w:rsidR="00DD62A5" w:rsidRPr="00A5221C">
        <w:t>и</w:t>
      </w:r>
      <w:r w:rsidRPr="00A5221C">
        <w:t xml:space="preserve">ться на вулиці </w:t>
      </w:r>
      <w:r w:rsidR="003B01E9" w:rsidRPr="00A5221C">
        <w:t>й</w:t>
      </w:r>
      <w:r w:rsidRPr="00A5221C">
        <w:t xml:space="preserve"> поповнить чис</w:t>
      </w:r>
      <w:r w:rsidR="00DD62A5" w:rsidRPr="00A5221C">
        <w:t>лен</w:t>
      </w:r>
      <w:r w:rsidRPr="00A5221C">
        <w:t xml:space="preserve">ні лави канадських безхатьків. </w:t>
      </w:r>
      <w:r w:rsidR="004A7592" w:rsidRPr="00A5221C">
        <w:t>Якщо в Канаді не дбати про елементарне (дах над головою, авто, їжу,</w:t>
      </w:r>
      <w:r w:rsidR="00D94D88" w:rsidRPr="00A5221C">
        <w:t xml:space="preserve"> </w:t>
      </w:r>
      <w:r w:rsidR="004A7592" w:rsidRPr="00A5221C">
        <w:t>страховки), то швидко опин</w:t>
      </w:r>
      <w:r w:rsidR="005944B9" w:rsidRPr="00A5221C">
        <w:t>ите</w:t>
      </w:r>
      <w:r w:rsidR="004A7592" w:rsidRPr="00A5221C">
        <w:t xml:space="preserve">ся серед бездомних. </w:t>
      </w:r>
      <w:r w:rsidRPr="00A5221C">
        <w:t xml:space="preserve">У центрі великих міст багато </w:t>
      </w:r>
      <w:r w:rsidR="00DD62A5" w:rsidRPr="00A5221C">
        <w:t>наметів</w:t>
      </w:r>
      <w:r w:rsidRPr="00A5221C">
        <w:t xml:space="preserve"> з безхатьками. Новоприбулих українців спочатку дуже дивує така  велика кількість бездомних у Канаді, де дуже багато пасток, які швидко допоможуть вам опинитися на вулиці. </w:t>
      </w:r>
    </w:p>
    <w:p w:rsidR="00ED64E8" w:rsidRPr="00A5221C" w:rsidRDefault="00592695" w:rsidP="00CF2A76">
      <w:r>
        <w:tab/>
      </w:r>
      <w:r w:rsidR="00CF2A76" w:rsidRPr="00A5221C">
        <w:t>Я вислухав чимало історій про безхат</w:t>
      </w:r>
      <w:r w:rsidR="00DD62A5" w:rsidRPr="00A5221C">
        <w:t>ь</w:t>
      </w:r>
      <w:r w:rsidR="00CF2A76" w:rsidRPr="00A5221C">
        <w:t xml:space="preserve">ків, які були одинаками, не мали сім’ї, отримували мінімальні зарплати, не змогли платити оренду за житло. Або посварилися з родиною чи захопилися вживанням наркотиків, або від </w:t>
      </w:r>
      <w:r w:rsidR="00DD62A5" w:rsidRPr="00A5221C">
        <w:t xml:space="preserve">нестерпної </w:t>
      </w:r>
      <w:r w:rsidR="00CF2A76" w:rsidRPr="00A5221C">
        <w:t>доро</w:t>
      </w:r>
      <w:r w:rsidR="00DD62A5" w:rsidRPr="00A5221C">
        <w:t>жнечі</w:t>
      </w:r>
      <w:r w:rsidR="00CF2A76" w:rsidRPr="00A5221C">
        <w:t xml:space="preserve"> життя впали в депресію. Хтось понабирав банківських кредитів, через які в</w:t>
      </w:r>
      <w:r w:rsidR="00DD62A5" w:rsidRPr="00A5221C">
        <w:t>т</w:t>
      </w:r>
      <w:r w:rsidR="00CF2A76" w:rsidRPr="00A5221C">
        <w:t xml:space="preserve">ратив усе </w:t>
      </w:r>
      <w:r w:rsidR="00DD62A5" w:rsidRPr="00A5221C">
        <w:t xml:space="preserve">й </w:t>
      </w:r>
      <w:r w:rsidR="00CF2A76" w:rsidRPr="00A5221C">
        <w:t xml:space="preserve">опинився на вулиці. Та </w:t>
      </w:r>
      <w:proofErr w:type="spellStart"/>
      <w:r w:rsidR="00CF2A76" w:rsidRPr="00A5221C">
        <w:t>поживіть</w:t>
      </w:r>
      <w:proofErr w:type="spellEnd"/>
      <w:r w:rsidR="00CF2A76" w:rsidRPr="00A5221C">
        <w:t xml:space="preserve"> з кимось як подружжя у власному будинку, навіть офіційно не </w:t>
      </w:r>
      <w:r w:rsidR="00DD62A5" w:rsidRPr="00A5221C">
        <w:t>уклада</w:t>
      </w:r>
      <w:r w:rsidR="00CF2A76" w:rsidRPr="00A5221C">
        <w:t xml:space="preserve">ючи шлюб, і ваша колишня кохана людина через 6 місяців згідно </w:t>
      </w:r>
      <w:r w:rsidR="00DD62A5" w:rsidRPr="00A5221C">
        <w:t xml:space="preserve">з </w:t>
      </w:r>
      <w:r w:rsidR="00CF2A76" w:rsidRPr="00A5221C">
        <w:t>канадськ</w:t>
      </w:r>
      <w:r w:rsidR="00DD62A5" w:rsidRPr="00A5221C">
        <w:t>им</w:t>
      </w:r>
      <w:r w:rsidR="00CF2A76" w:rsidRPr="00A5221C">
        <w:t xml:space="preserve"> законодавств</w:t>
      </w:r>
      <w:r w:rsidR="00DD62A5" w:rsidRPr="00A5221C">
        <w:t>ом</w:t>
      </w:r>
      <w:r w:rsidR="00CF2A76" w:rsidRPr="00A5221C">
        <w:t xml:space="preserve"> матиме право </w:t>
      </w:r>
      <w:r w:rsidR="00B6523B" w:rsidRPr="00A5221C">
        <w:t xml:space="preserve">отримати у </w:t>
      </w:r>
      <w:r w:rsidR="00CF2A76" w:rsidRPr="00A5221C">
        <w:t xml:space="preserve"> власність половин</w:t>
      </w:r>
      <w:r w:rsidR="00B6523B" w:rsidRPr="00A5221C">
        <w:t>у</w:t>
      </w:r>
      <w:r w:rsidR="00CF2A76" w:rsidRPr="00A5221C">
        <w:t xml:space="preserve"> вашого житла. Деякі люди, взагалі,  змушені жити у власних авто, бо все втратили чи збирають на щось гроші. </w:t>
      </w:r>
    </w:p>
    <w:p w:rsidR="00ED64E8" w:rsidRPr="00A5221C" w:rsidRDefault="00ED64E8" w:rsidP="00CF2A76">
      <w:r w:rsidRPr="00A5221C">
        <w:tab/>
      </w:r>
      <w:r w:rsidR="000837DB" w:rsidRPr="00A5221C">
        <w:t>Безхатьки в Канаді дещо інакші, ніж в Україні</w:t>
      </w:r>
      <w:r w:rsidR="005C6026" w:rsidRPr="00A5221C">
        <w:t>. Н</w:t>
      </w:r>
      <w:r w:rsidR="000837DB" w:rsidRPr="00A5221C">
        <w:t>авіть зовні. У нас всі бездомні якісь однакові, наче алкоголіки</w:t>
      </w:r>
      <w:r w:rsidR="00436E4B" w:rsidRPr="00A5221C">
        <w:t>. Т</w:t>
      </w:r>
      <w:r w:rsidR="000837DB" w:rsidRPr="00A5221C">
        <w:t>ут різні. Найперше, що помічаєш: тут безхат</w:t>
      </w:r>
      <w:r w:rsidR="00DD62A5" w:rsidRPr="00A5221C">
        <w:t>ь</w:t>
      </w:r>
      <w:r w:rsidR="000837DB" w:rsidRPr="00A5221C">
        <w:t>ки не смердять</w:t>
      </w:r>
      <w:r w:rsidR="00436E4B" w:rsidRPr="00A5221C">
        <w:t>. Б</w:t>
      </w:r>
      <w:r w:rsidR="000837DB" w:rsidRPr="00A5221C">
        <w:t xml:space="preserve">ільшість у випраному одязі, у кожного смартфон, Інтернет. Агресивних кудись дівають, певне, в лікарні. </w:t>
      </w:r>
      <w:r w:rsidR="00436E4B" w:rsidRPr="00A5221C">
        <w:t>В</w:t>
      </w:r>
      <w:r w:rsidR="00C14C8E" w:rsidRPr="00A5221C">
        <w:t xml:space="preserve"> України</w:t>
      </w:r>
      <w:r w:rsidR="00436E4B" w:rsidRPr="00A5221C">
        <w:t xml:space="preserve"> </w:t>
      </w:r>
      <w:r w:rsidR="00C14C8E" w:rsidRPr="00A5221C">
        <w:t>безхатьки креативні</w:t>
      </w:r>
      <w:r w:rsidR="00436E4B" w:rsidRPr="00A5221C">
        <w:t>.</w:t>
      </w:r>
      <w:r w:rsidRPr="00A5221C">
        <w:t xml:space="preserve"> </w:t>
      </w:r>
      <w:r w:rsidR="00436E4B" w:rsidRPr="00A5221C">
        <w:t>Л</w:t>
      </w:r>
      <w:r w:rsidR="00C14C8E" w:rsidRPr="00A5221C">
        <w:t>юди часто дають їм гроші за їхні оригінальні вигадки та жалібні іст</w:t>
      </w:r>
      <w:r w:rsidR="00794942" w:rsidRPr="00A5221C">
        <w:t>о</w:t>
      </w:r>
      <w:r w:rsidR="00C14C8E" w:rsidRPr="00A5221C">
        <w:t>рії, на які не зреагує лише кам’яне серце</w:t>
      </w:r>
      <w:r w:rsidR="00436E4B" w:rsidRPr="00A5221C">
        <w:t>. В</w:t>
      </w:r>
      <w:r w:rsidR="00C14C8E" w:rsidRPr="00A5221C">
        <w:t xml:space="preserve"> Канаді бездомні такі ж ліниві та прості й невибагливі в побуті, як і </w:t>
      </w:r>
      <w:r w:rsidR="00685B1C" w:rsidRPr="00A5221C">
        <w:t>деякі</w:t>
      </w:r>
      <w:r w:rsidR="00C14C8E" w:rsidRPr="00A5221C">
        <w:t xml:space="preserve"> канадці</w:t>
      </w:r>
      <w:r w:rsidR="00755FD2" w:rsidRPr="00A5221C">
        <w:t>. Б</w:t>
      </w:r>
      <w:r w:rsidR="00C14C8E" w:rsidRPr="00A5221C">
        <w:t xml:space="preserve">езхатьки не просять, не привертають увагу, не подають свою </w:t>
      </w:r>
      <w:r w:rsidR="00C14C8E" w:rsidRPr="00A5221C">
        <w:lastRenderedPageBreak/>
        <w:t>життєву ситуацію, як все</w:t>
      </w:r>
      <w:r w:rsidR="00DD62A5" w:rsidRPr="00A5221C">
        <w:t>с</w:t>
      </w:r>
      <w:r w:rsidR="00C14C8E" w:rsidRPr="00A5221C">
        <w:t>вітню трагедію, на яку маєте зреагувати</w:t>
      </w:r>
      <w:r w:rsidR="00755FD2" w:rsidRPr="00A5221C">
        <w:t>.</w:t>
      </w:r>
      <w:r w:rsidR="00755FD2" w:rsidRPr="00A5221C">
        <w:rPr>
          <w:lang w:val="ru-RU"/>
        </w:rPr>
        <w:t xml:space="preserve"> П</w:t>
      </w:r>
      <w:proofErr w:type="spellStart"/>
      <w:r w:rsidR="00C14C8E" w:rsidRPr="00A5221C">
        <w:t>росто</w:t>
      </w:r>
      <w:proofErr w:type="spellEnd"/>
      <w:r w:rsidR="00C14C8E" w:rsidRPr="00A5221C">
        <w:t xml:space="preserve"> підходять до вас і протягують руку зі стаканчиком для милостині чи сидять і чекають доки їм кинуть хоч кілька центів. Усі безхатьки знають при</w:t>
      </w:r>
      <w:r w:rsidR="00DD62A5" w:rsidRPr="00A5221C">
        <w:t>тулки</w:t>
      </w:r>
      <w:r w:rsidR="00C14C8E" w:rsidRPr="00A5221C">
        <w:t xml:space="preserve">, де можна помитися, поїсти </w:t>
      </w:r>
      <w:r w:rsidR="00DD62A5" w:rsidRPr="00A5221C">
        <w:t>й</w:t>
      </w:r>
      <w:r w:rsidR="00C14C8E" w:rsidRPr="00A5221C">
        <w:t xml:space="preserve"> п</w:t>
      </w:r>
      <w:r w:rsidR="005944B9" w:rsidRPr="00A5221C">
        <w:t>е</w:t>
      </w:r>
      <w:r w:rsidR="00C14C8E" w:rsidRPr="00A5221C">
        <w:t xml:space="preserve">реночувати. </w:t>
      </w:r>
      <w:r w:rsidR="00CF2A76" w:rsidRPr="00A5221C">
        <w:t xml:space="preserve">Поліція не дуже затримує безхатьків і наркоманів, бо у них немає не лише документів, а, головне, </w:t>
      </w:r>
      <w:r w:rsidR="00C14C8E" w:rsidRPr="00A5221C">
        <w:t>від</w:t>
      </w:r>
      <w:r w:rsidR="000F07D4" w:rsidRPr="00A5221C">
        <w:t>с</w:t>
      </w:r>
      <w:r w:rsidR="00C14C8E" w:rsidRPr="00A5221C">
        <w:t>утні</w:t>
      </w:r>
      <w:r w:rsidR="00CF2A76" w:rsidRPr="00A5221C">
        <w:t xml:space="preserve"> грош</w:t>
      </w:r>
      <w:r w:rsidR="00C14C8E" w:rsidRPr="00A5221C">
        <w:t>і</w:t>
      </w:r>
      <w:r w:rsidR="00CF2A76" w:rsidRPr="00A5221C">
        <w:t xml:space="preserve"> на штрафи</w:t>
      </w:r>
      <w:r w:rsidR="00755FD2" w:rsidRPr="00A5221C">
        <w:rPr>
          <w:lang w:val="ru-RU"/>
        </w:rPr>
        <w:t>. П</w:t>
      </w:r>
      <w:proofErr w:type="spellStart"/>
      <w:r w:rsidR="00CF2A76" w:rsidRPr="00A5221C">
        <w:t>равоохоронці</w:t>
      </w:r>
      <w:proofErr w:type="spellEnd"/>
      <w:r w:rsidR="00CF2A76" w:rsidRPr="00A5221C">
        <w:t>, в основному, націлені на роботу з законослухняними громадянами, у яких є кошти</w:t>
      </w:r>
      <w:r w:rsidR="005C6026" w:rsidRPr="00A5221C">
        <w:rPr>
          <w:lang w:val="ru-RU"/>
        </w:rPr>
        <w:t>. К</w:t>
      </w:r>
      <w:proofErr w:type="spellStart"/>
      <w:r w:rsidR="00C14C8E" w:rsidRPr="00A5221C">
        <w:t>оли</w:t>
      </w:r>
      <w:proofErr w:type="spellEnd"/>
      <w:r w:rsidR="00C14C8E" w:rsidRPr="00A5221C">
        <w:t xml:space="preserve"> ті на чомусь попадуться, </w:t>
      </w:r>
      <w:r w:rsidR="00CF2A76" w:rsidRPr="00A5221C">
        <w:t xml:space="preserve">влада демонструє всю силу справедливих законів. </w:t>
      </w:r>
    </w:p>
    <w:p w:rsidR="00CF2A76" w:rsidRPr="00A5221C" w:rsidRDefault="00ED64E8" w:rsidP="00CF2A76">
      <w:r w:rsidRPr="00A5221C">
        <w:tab/>
      </w:r>
      <w:r w:rsidR="00D94D88" w:rsidRPr="00A5221C">
        <w:t xml:space="preserve">На кордонах Канади </w:t>
      </w:r>
      <w:r w:rsidR="00794942" w:rsidRPr="00A5221C">
        <w:t xml:space="preserve">я повісив би </w:t>
      </w:r>
      <w:r w:rsidR="00D94D88" w:rsidRPr="00A5221C">
        <w:t>табличку з написом «Слабакам вхід не рекомендується», хоч</w:t>
      </w:r>
      <w:r w:rsidR="00794942" w:rsidRPr="00A5221C">
        <w:t xml:space="preserve"> у</w:t>
      </w:r>
      <w:r w:rsidR="00D94D88" w:rsidRPr="00A5221C">
        <w:t xml:space="preserve"> Канаді </w:t>
      </w:r>
      <w:r w:rsidR="00794942" w:rsidRPr="00A5221C">
        <w:t>й люблять турбуватися про слабаків</w:t>
      </w:r>
      <w:r w:rsidR="00D94D88" w:rsidRPr="00A5221C">
        <w:t>. М</w:t>
      </w:r>
      <w:r w:rsidR="009F04CE" w:rsidRPr="00A5221C">
        <w:t xml:space="preserve">ені казали, що бездомні </w:t>
      </w:r>
      <w:r w:rsidR="00DD62A5" w:rsidRPr="00A5221C">
        <w:t>й</w:t>
      </w:r>
      <w:r w:rsidR="009F04CE" w:rsidRPr="00A5221C">
        <w:t xml:space="preserve"> наркомани отримують соціальну допомогу більшу, ніж середн</w:t>
      </w:r>
      <w:r w:rsidR="00D94D88" w:rsidRPr="00A5221C">
        <w:t>я</w:t>
      </w:r>
      <w:r w:rsidR="009F04CE" w:rsidRPr="00A5221C">
        <w:t xml:space="preserve"> зарплата</w:t>
      </w:r>
      <w:r w:rsidR="00D94D88" w:rsidRPr="00A5221C">
        <w:t xml:space="preserve"> в країні</w:t>
      </w:r>
      <w:r w:rsidR="00755FD2" w:rsidRPr="00A5221C">
        <w:rPr>
          <w:lang w:val="ru-RU"/>
        </w:rPr>
        <w:t>. Д</w:t>
      </w:r>
      <w:r w:rsidR="00D94D88" w:rsidRPr="00A5221C">
        <w:t>ля них збудовані будинки, де можуть безплатно переночувати, помитися, поїсти</w:t>
      </w:r>
      <w:r w:rsidR="009F04CE" w:rsidRPr="00A5221C">
        <w:t>.</w:t>
      </w:r>
      <w:r w:rsidR="00D94D88" w:rsidRPr="00A5221C">
        <w:t xml:space="preserve"> Усі безхатьки знають точки, де їх безплатно годують. </w:t>
      </w:r>
      <w:r w:rsidR="001E4761" w:rsidRPr="00A5221C">
        <w:t xml:space="preserve">Канадські політики переконали народ, що наркоманам і бездомним потрібно допомагати, бо суспільство  перед ними в боргу. </w:t>
      </w:r>
      <w:r w:rsidR="009F04CE" w:rsidRPr="00A5221C">
        <w:t xml:space="preserve"> </w:t>
      </w:r>
      <w:r w:rsidR="00132340" w:rsidRPr="00A5221C">
        <w:t>Я повністю підтримую політику нинішнього уряду Канади щодо злочинців, наркоманів, бездомних і навіжених, але деякі єхидні канадці жартують, що можливо влада відкриє ще кілька імміграційних програм для завезення в Канаду цих категорій людей з усього світу, які з радістю голосув</w:t>
      </w:r>
      <w:r w:rsidR="00794942" w:rsidRPr="00A5221C">
        <w:t>а</w:t>
      </w:r>
      <w:r w:rsidR="00132340" w:rsidRPr="00A5221C">
        <w:t xml:space="preserve">тимуть за нинішню </w:t>
      </w:r>
      <w:r w:rsidR="00161C3E" w:rsidRPr="00A5221C">
        <w:t>керівн</w:t>
      </w:r>
      <w:r w:rsidR="00132340" w:rsidRPr="00A5221C">
        <w:t>у партію і будь – кого порвуть за неї.</w:t>
      </w:r>
    </w:p>
    <w:p w:rsidR="00592695" w:rsidRDefault="00CF2A76" w:rsidP="00CF2A76">
      <w:r w:rsidRPr="00A5221C">
        <w:tab/>
        <w:t>Щоб провчити мене</w:t>
      </w:r>
      <w:r w:rsidR="007E65B5" w:rsidRPr="00A5221C">
        <w:t xml:space="preserve">, </w:t>
      </w:r>
      <w:r w:rsidRPr="00A5221C">
        <w:t>а</w:t>
      </w:r>
      <w:r w:rsidR="007E65B5" w:rsidRPr="00A5221C">
        <w:t>, заодно,</w:t>
      </w:r>
      <w:r w:rsidRPr="00A5221C">
        <w:t xml:space="preserve"> й свою сім’ю, зять орендував половину будинку за ще дорожчу ціну, ніж повністю попередній значно більший двоповерховий будинок. Тож тепер ми живемо в </w:t>
      </w:r>
      <w:r w:rsidR="00161C3E" w:rsidRPr="00A5221C">
        <w:t>ім</w:t>
      </w:r>
      <w:r w:rsidRPr="00A5221C">
        <w:t>мігран</w:t>
      </w:r>
      <w:r w:rsidR="008C7A52" w:rsidRPr="00A5221C">
        <w:t>т</w:t>
      </w:r>
      <w:r w:rsidRPr="00A5221C">
        <w:t xml:space="preserve">ському районі біля </w:t>
      </w:r>
      <w:r w:rsidR="00436E4B" w:rsidRPr="00A5221C">
        <w:t>будинку наркоманів</w:t>
      </w:r>
      <w:r w:rsidRPr="00A5221C">
        <w:t xml:space="preserve">, де сусіди періодично викликають поліцію. Відразу приїздить по </w:t>
      </w:r>
      <w:r w:rsidR="005944B9" w:rsidRPr="00A5221C">
        <w:t>кілька</w:t>
      </w:r>
      <w:r w:rsidRPr="00A5221C">
        <w:t xml:space="preserve"> поліц</w:t>
      </w:r>
      <w:r w:rsidR="00161C3E" w:rsidRPr="00A5221C">
        <w:t>ійн</w:t>
      </w:r>
      <w:r w:rsidR="005944B9" w:rsidRPr="00A5221C">
        <w:t>их</w:t>
      </w:r>
      <w:r w:rsidRPr="00A5221C">
        <w:t xml:space="preserve"> авто. </w:t>
      </w:r>
      <w:r w:rsidR="001E4761" w:rsidRPr="00A5221C">
        <w:t>Звісно, я перебільшую свої страхи за безпеку внука, але ч</w:t>
      </w:r>
      <w:r w:rsidRPr="00A5221C">
        <w:t xml:space="preserve">ерез загрозу, що може початися стрілянина між наркоманами  </w:t>
      </w:r>
      <w:r w:rsidR="00161C3E" w:rsidRPr="00A5221C">
        <w:t xml:space="preserve">й </w:t>
      </w:r>
      <w:r w:rsidRPr="00A5221C">
        <w:t xml:space="preserve">поліцією, завжди відводжу </w:t>
      </w:r>
      <w:r w:rsidR="001E4761" w:rsidRPr="00A5221C">
        <w:t>малого</w:t>
      </w:r>
      <w:r w:rsidRPr="00A5221C">
        <w:t xml:space="preserve"> у кімнату з вікнами, з яких не видно </w:t>
      </w:r>
      <w:r w:rsidR="00161C3E" w:rsidRPr="00A5221C">
        <w:t>гніздо</w:t>
      </w:r>
      <w:r w:rsidR="00436E4B" w:rsidRPr="00A5221C">
        <w:t xml:space="preserve"> наркоманів</w:t>
      </w:r>
      <w:r w:rsidRPr="00A5221C">
        <w:t xml:space="preserve">. </w:t>
      </w:r>
      <w:r w:rsidR="00794942" w:rsidRPr="00A5221C">
        <w:t xml:space="preserve">А раптом? </w:t>
      </w:r>
      <w:r w:rsidR="00755FD2" w:rsidRPr="00A5221C">
        <w:t>С</w:t>
      </w:r>
      <w:r w:rsidR="008B7898" w:rsidRPr="00A5221C">
        <w:t>тіни у будинку вартістю мільйон доларів, де нині проживаємо, з фанери й гіпсокартону</w:t>
      </w:r>
      <w:r w:rsidR="00755FD2" w:rsidRPr="00A5221C">
        <w:t>.</w:t>
      </w:r>
      <w:r w:rsidR="00755FD2" w:rsidRPr="00A5221C">
        <w:rPr>
          <w:lang w:val="ru-RU"/>
        </w:rPr>
        <w:t xml:space="preserve"> К</w:t>
      </w:r>
      <w:proofErr w:type="spellStart"/>
      <w:r w:rsidR="008B7898" w:rsidRPr="00A5221C">
        <w:t>оли</w:t>
      </w:r>
      <w:proofErr w:type="spellEnd"/>
      <w:r w:rsidR="008B7898" w:rsidRPr="00A5221C">
        <w:t xml:space="preserve"> у наркоматів є автомат, то кулі легко про</w:t>
      </w:r>
      <w:r w:rsidR="00C840A1" w:rsidRPr="00A5221C">
        <w:t>б’</w:t>
      </w:r>
      <w:r w:rsidR="008B7898" w:rsidRPr="00A5221C">
        <w:t xml:space="preserve">ють наше житло і полетять далі!  </w:t>
      </w:r>
    </w:p>
    <w:p w:rsidR="009D2F07" w:rsidRPr="00A5221C" w:rsidRDefault="00592695" w:rsidP="00CF2A76">
      <w:r>
        <w:tab/>
      </w:r>
      <w:proofErr w:type="spellStart"/>
      <w:r w:rsidR="00CF2A76" w:rsidRPr="00A5221C">
        <w:t>Поліціянтам</w:t>
      </w:r>
      <w:proofErr w:type="spellEnd"/>
      <w:r w:rsidR="00CF2A76" w:rsidRPr="00A5221C">
        <w:t xml:space="preserve"> теж певне платять погодинно, бо дуже повільно і довго ходять навколо будинку, вислуховують скарги, а </w:t>
      </w:r>
      <w:r w:rsidR="00CF2A76" w:rsidRPr="00A5221C">
        <w:lastRenderedPageBreak/>
        <w:t xml:space="preserve">потім сідають в авто і їдуть на інші виклики. Без дозволу господарів ніхто, в тому числі </w:t>
      </w:r>
      <w:r w:rsidR="00161C3E" w:rsidRPr="00A5221C">
        <w:t>й</w:t>
      </w:r>
      <w:r w:rsidR="00CF2A76" w:rsidRPr="00A5221C">
        <w:t xml:space="preserve"> поліція, не можуть зайти до будинку. Канадці мені розповідали, що власник квартири вбивав дівчину, сусіди кілька разів викликали </w:t>
      </w:r>
      <w:proofErr w:type="spellStart"/>
      <w:r w:rsidR="00CF2A76" w:rsidRPr="00A5221C">
        <w:t>поліціянтів</w:t>
      </w:r>
      <w:proofErr w:type="spellEnd"/>
      <w:r w:rsidR="00CF2A76" w:rsidRPr="00A5221C">
        <w:t>, які приїздила, але господар не пускав їх до свого помешкання</w:t>
      </w:r>
      <w:r w:rsidR="00436E4B" w:rsidRPr="00A5221C">
        <w:t>. П</w:t>
      </w:r>
      <w:r w:rsidR="00CF2A76" w:rsidRPr="00A5221C">
        <w:t xml:space="preserve">оліція їхала у своїх справах. Коли господар будинку таки вбив дівчину, тоді лише </w:t>
      </w:r>
      <w:proofErr w:type="spellStart"/>
      <w:r w:rsidR="00CF2A76" w:rsidRPr="00A5221C">
        <w:t>поліціянти</w:t>
      </w:r>
      <w:proofErr w:type="spellEnd"/>
      <w:r w:rsidR="00CF2A76" w:rsidRPr="00A5221C">
        <w:t xml:space="preserve"> від суду отримали дозвіл зайти до будинку з трупом. </w:t>
      </w:r>
    </w:p>
    <w:p w:rsidR="00CF2A76" w:rsidRPr="00A5221C" w:rsidRDefault="009D2F07" w:rsidP="00CF2A76">
      <w:r w:rsidRPr="00A5221C">
        <w:tab/>
      </w:r>
      <w:r w:rsidR="00C51A16" w:rsidRPr="00A5221C">
        <w:t xml:space="preserve">Наркотики </w:t>
      </w:r>
      <w:r w:rsidRPr="00A5221C">
        <w:t xml:space="preserve">в Канаді </w:t>
      </w:r>
      <w:r w:rsidR="00C51A16" w:rsidRPr="00A5221C">
        <w:t>доступні всім ще зі школи</w:t>
      </w:r>
      <w:r w:rsidR="00436E4B" w:rsidRPr="00A5221C">
        <w:t>. П</w:t>
      </w:r>
      <w:r w:rsidR="00C51A16" w:rsidRPr="00A5221C">
        <w:t>овсюди магазини з продажу мар</w:t>
      </w:r>
      <w:r w:rsidR="00161C3E" w:rsidRPr="00A5221C">
        <w:t>и</w:t>
      </w:r>
      <w:r w:rsidR="00C51A16" w:rsidRPr="00A5221C">
        <w:t xml:space="preserve">хуани. Заборонена реклама спиртного і цигарок, а реклама легких наркотиків процвітає. </w:t>
      </w:r>
      <w:r w:rsidR="007E65B5" w:rsidRPr="00A5221C">
        <w:t xml:space="preserve">У Ванкувері відкрили завод по випуску якісних наркотиків для безплатної роздачі наркоманам. Канада однією з перших </w:t>
      </w:r>
      <w:r w:rsidR="00161C3E" w:rsidRPr="00A5221C">
        <w:t>у</w:t>
      </w:r>
      <w:r w:rsidR="007E65B5" w:rsidRPr="00A5221C">
        <w:t xml:space="preserve"> світі легалізувала продаж важких наркотиків. Наркоман, аж, горлянку деруть від радощів -  кричать: Ура! </w:t>
      </w:r>
      <w:r w:rsidR="00C51A16" w:rsidRPr="00A5221C">
        <w:t xml:space="preserve">Держава привозить наркотики безхатькам, серед яких чимало наркоманів, щоб у них не було бажання займатися криміналом заради отримання грошей на дозу.  Та вони майже всі отримують гроші від держави: сидять  - </w:t>
      </w:r>
      <w:r w:rsidR="00161C3E" w:rsidRPr="00A5221C">
        <w:t xml:space="preserve">вживають наркотики </w:t>
      </w:r>
      <w:r w:rsidR="007E65B5" w:rsidRPr="00A5221C">
        <w:t>й нікого особливо не чіпають</w:t>
      </w:r>
      <w:r w:rsidR="00C51A16" w:rsidRPr="00A5221C">
        <w:t>.</w:t>
      </w:r>
      <w:r w:rsidR="007E65B5" w:rsidRPr="00A5221C">
        <w:t xml:space="preserve"> Для наркоманів Канада теж рай. </w:t>
      </w:r>
      <w:r w:rsidR="00C51A16" w:rsidRPr="00A5221C">
        <w:t xml:space="preserve"> </w:t>
      </w:r>
    </w:p>
    <w:p w:rsidR="001E6E92" w:rsidRPr="00A5221C" w:rsidRDefault="00CF2A76" w:rsidP="0010724F">
      <w:r w:rsidRPr="00A5221C">
        <w:tab/>
        <w:t>Канадці дуже толерантні до бездомних і божевільних</w:t>
      </w:r>
      <w:r w:rsidR="00436E4B" w:rsidRPr="00A5221C">
        <w:t>. Н</w:t>
      </w:r>
      <w:r w:rsidRPr="00A5221C">
        <w:t xml:space="preserve">а вулицях можна зустріти чимало  </w:t>
      </w:r>
      <w:proofErr w:type="spellStart"/>
      <w:r w:rsidR="00EB4B41" w:rsidRPr="00A5221C">
        <w:rPr>
          <w:lang w:val="ru-RU"/>
        </w:rPr>
        <w:t>нав</w:t>
      </w:r>
      <w:r w:rsidR="00EB4B41" w:rsidRPr="00A5221C">
        <w:t>іже</w:t>
      </w:r>
      <w:r w:rsidRPr="00A5221C">
        <w:t>них</w:t>
      </w:r>
      <w:proofErr w:type="spellEnd"/>
      <w:r w:rsidRPr="00A5221C">
        <w:t>, яких без</w:t>
      </w:r>
      <w:r w:rsidR="00161C3E" w:rsidRPr="00A5221C">
        <w:t>плат</w:t>
      </w:r>
      <w:r w:rsidRPr="00A5221C">
        <w:t>на канадська медицина не в змозі утримувати в будинках для душевно хворих</w:t>
      </w:r>
      <w:r w:rsidR="008D5284" w:rsidRPr="00A5221C">
        <w:t xml:space="preserve"> і тут є закон, що </w:t>
      </w:r>
      <w:r w:rsidR="00EB4B41" w:rsidRPr="00A5221C">
        <w:t xml:space="preserve">тим, хто не сповна розуму, </w:t>
      </w:r>
      <w:r w:rsidR="008D5284" w:rsidRPr="00A5221C">
        <w:t>буде набагато краще, коли знаходитимуться не в лікарні, а будут</w:t>
      </w:r>
      <w:r w:rsidR="00161C3E" w:rsidRPr="00A5221C">
        <w:t>ь</w:t>
      </w:r>
      <w:r w:rsidR="008D5284" w:rsidRPr="00A5221C">
        <w:t xml:space="preserve"> інтегровані в суспільство</w:t>
      </w:r>
      <w:r w:rsidRPr="00A5221C">
        <w:t>. Б</w:t>
      </w:r>
      <w:r w:rsidR="00CB6D05" w:rsidRPr="00A5221C">
        <w:t>е</w:t>
      </w:r>
      <w:r w:rsidR="00EB4B41" w:rsidRPr="00A5221C">
        <w:t>зум</w:t>
      </w:r>
      <w:r w:rsidRPr="00A5221C">
        <w:t xml:space="preserve">ні на вулицях </w:t>
      </w:r>
      <w:r w:rsidR="00C51A16" w:rsidRPr="00A5221C">
        <w:t xml:space="preserve">і у транспорті </w:t>
      </w:r>
      <w:r w:rsidRPr="00A5221C">
        <w:t xml:space="preserve">відразу </w:t>
      </w:r>
      <w:r w:rsidR="00161C3E" w:rsidRPr="00A5221C">
        <w:t>впада</w:t>
      </w:r>
      <w:r w:rsidR="00C840A1" w:rsidRPr="00A5221C">
        <w:t>ють</w:t>
      </w:r>
      <w:r w:rsidRPr="00A5221C">
        <w:t xml:space="preserve"> </w:t>
      </w:r>
      <w:r w:rsidR="00161C3E" w:rsidRPr="00A5221C">
        <w:t>в</w:t>
      </w:r>
      <w:r w:rsidRPr="00A5221C">
        <w:t xml:space="preserve"> </w:t>
      </w:r>
      <w:r w:rsidR="00161C3E" w:rsidRPr="00A5221C">
        <w:t>око</w:t>
      </w:r>
      <w:r w:rsidRPr="00A5221C">
        <w:t xml:space="preserve"> -  ненормально себе поводять</w:t>
      </w:r>
      <w:r w:rsidR="00C51A16" w:rsidRPr="00A5221C">
        <w:t>, як у психлікарні</w:t>
      </w:r>
      <w:r w:rsidRPr="00A5221C">
        <w:t xml:space="preserve">: щось викрикують, звертаються до перехожих, можуть вийти на дорогу і створити величезну автомобільну пробку, а </w:t>
      </w:r>
      <w:proofErr w:type="spellStart"/>
      <w:r w:rsidRPr="00A5221C">
        <w:t>поліц</w:t>
      </w:r>
      <w:r w:rsidR="00161C3E" w:rsidRPr="00A5221C">
        <w:t>іянти</w:t>
      </w:r>
      <w:proofErr w:type="spellEnd"/>
      <w:r w:rsidRPr="00A5221C">
        <w:t xml:space="preserve"> з ними нічого </w:t>
      </w:r>
      <w:r w:rsidR="000F07D4" w:rsidRPr="00A5221C">
        <w:t xml:space="preserve">не </w:t>
      </w:r>
      <w:r w:rsidRPr="00A5221C">
        <w:t>вді</w:t>
      </w:r>
      <w:r w:rsidR="00794942" w:rsidRPr="00A5221C">
        <w:t>ють</w:t>
      </w:r>
      <w:r w:rsidRPr="00A5221C">
        <w:t xml:space="preserve">,  </w:t>
      </w:r>
      <w:r w:rsidR="00794942" w:rsidRPr="00A5221C">
        <w:t>хіба що</w:t>
      </w:r>
      <w:r w:rsidRPr="00A5221C">
        <w:t xml:space="preserve"> </w:t>
      </w:r>
      <w:r w:rsidR="00032E38" w:rsidRPr="00A5221C">
        <w:t>нав</w:t>
      </w:r>
      <w:r w:rsidR="000F07D4" w:rsidRPr="00A5221C">
        <w:t>і</w:t>
      </w:r>
      <w:r w:rsidR="00032E38" w:rsidRPr="00A5221C">
        <w:t>жен</w:t>
      </w:r>
      <w:r w:rsidRPr="00A5221C">
        <w:t>і почнуть торкатися людей. Б</w:t>
      </w:r>
      <w:r w:rsidR="00CB6D05" w:rsidRPr="00A5221C">
        <w:t>існуват</w:t>
      </w:r>
      <w:r w:rsidRPr="00A5221C">
        <w:t xml:space="preserve">их теж не можна торкатися, бо опинитеся в суді, а коли вас б’ють, то радять не давати здачі, бо в суді можуть зробити вас винними. </w:t>
      </w:r>
      <w:r w:rsidR="00DC258A" w:rsidRPr="00A5221C">
        <w:t>Я не уявляю, що ми робит</w:t>
      </w:r>
      <w:r w:rsidR="00161C3E" w:rsidRPr="00A5221C">
        <w:t>им</w:t>
      </w:r>
      <w:r w:rsidR="00DC258A" w:rsidRPr="00A5221C">
        <w:t xml:space="preserve">емо з зятем, коли його психологічний стан погіршиться, або, ще й того, гірше він втратить розум. Молюся, щоб до такого не дійшло. </w:t>
      </w:r>
    </w:p>
    <w:p w:rsidR="00272311" w:rsidRPr="00A5221C" w:rsidRDefault="001E6E92" w:rsidP="0010724F">
      <w:r w:rsidRPr="00A5221C">
        <w:tab/>
      </w:r>
      <w:r w:rsidR="00DC258A" w:rsidRPr="00A5221C">
        <w:t xml:space="preserve">Ми не з тих людей, що кидатимуть душевно хворих напризволяще. </w:t>
      </w:r>
      <w:r w:rsidR="00BD5459" w:rsidRPr="00A5221C">
        <w:t xml:space="preserve">Наша родичка </w:t>
      </w:r>
      <w:r w:rsidR="00DC258A" w:rsidRPr="00A5221C">
        <w:t xml:space="preserve">з непростим характером ніяк не </w:t>
      </w:r>
      <w:r w:rsidR="00DC258A" w:rsidRPr="00A5221C">
        <w:lastRenderedPageBreak/>
        <w:t xml:space="preserve">могла знайти собі </w:t>
      </w:r>
      <w:r w:rsidR="008D5284" w:rsidRPr="00A5221C">
        <w:t>супутника життя</w:t>
      </w:r>
      <w:r w:rsidR="00910038" w:rsidRPr="00A5221C">
        <w:t>. Б</w:t>
      </w:r>
      <w:r w:rsidR="00DC258A" w:rsidRPr="00A5221C">
        <w:t xml:space="preserve">ула найщасливішою людиною на землі, коли познайомилася і закохалася в </w:t>
      </w:r>
      <w:proofErr w:type="spellStart"/>
      <w:r w:rsidR="00DC258A" w:rsidRPr="00A5221C">
        <w:t>поліціянта</w:t>
      </w:r>
      <w:proofErr w:type="spellEnd"/>
      <w:r w:rsidR="00910038" w:rsidRPr="00A5221C">
        <w:t>.</w:t>
      </w:r>
      <w:r w:rsidR="00910038" w:rsidRPr="00A5221C">
        <w:rPr>
          <w:lang w:val="ru-RU"/>
        </w:rPr>
        <w:t xml:space="preserve"> </w:t>
      </w:r>
      <w:proofErr w:type="spellStart"/>
      <w:r w:rsidR="00910038" w:rsidRPr="00A5221C">
        <w:rPr>
          <w:lang w:val="ru-RU"/>
        </w:rPr>
        <w:t>В</w:t>
      </w:r>
      <w:r w:rsidR="003E2ADA" w:rsidRPr="00A5221C">
        <w:rPr>
          <w:lang w:val="ru-RU"/>
        </w:rPr>
        <w:t>і</w:t>
      </w:r>
      <w:r w:rsidR="00910038" w:rsidRPr="00A5221C">
        <w:rPr>
          <w:lang w:val="ru-RU"/>
        </w:rPr>
        <w:t>н</w:t>
      </w:r>
      <w:proofErr w:type="spellEnd"/>
      <w:r w:rsidR="00DC258A" w:rsidRPr="00A5221C">
        <w:t xml:space="preserve"> ловив злодіїв на фабриці, де вона працювала</w:t>
      </w:r>
      <w:r w:rsidR="00910038" w:rsidRPr="00A5221C">
        <w:rPr>
          <w:lang w:val="ru-RU"/>
        </w:rPr>
        <w:t>. В</w:t>
      </w:r>
      <w:r w:rsidR="00DC258A" w:rsidRPr="00A5221C">
        <w:t xml:space="preserve"> кінці робочого дня всі працівники брали додому продукцію підприємства</w:t>
      </w:r>
      <w:r w:rsidR="00910038" w:rsidRPr="00A5221C">
        <w:rPr>
          <w:lang w:val="ru-RU"/>
        </w:rPr>
        <w:t xml:space="preserve">. </w:t>
      </w:r>
      <w:proofErr w:type="spellStart"/>
      <w:r w:rsidR="00910038" w:rsidRPr="00A5221C">
        <w:rPr>
          <w:lang w:val="ru-RU"/>
        </w:rPr>
        <w:t>Подарунки</w:t>
      </w:r>
      <w:proofErr w:type="spellEnd"/>
      <w:r w:rsidR="00910038" w:rsidRPr="00A5221C">
        <w:rPr>
          <w:lang w:val="ru-RU"/>
        </w:rPr>
        <w:t xml:space="preserve"> з </w:t>
      </w:r>
      <w:proofErr w:type="spellStart"/>
      <w:r w:rsidR="00910038" w:rsidRPr="00A5221C">
        <w:rPr>
          <w:lang w:val="ru-RU"/>
        </w:rPr>
        <w:t>роботи</w:t>
      </w:r>
      <w:proofErr w:type="spellEnd"/>
      <w:r w:rsidR="00DC258A" w:rsidRPr="00A5221C">
        <w:t xml:space="preserve"> міг купити хто завгодно, а працівники торгівлі так прямо були щасливі, коли їм приносили ту «шабашку». </w:t>
      </w:r>
      <w:r w:rsidR="00BD5459" w:rsidRPr="00A5221C">
        <w:t>З</w:t>
      </w:r>
      <w:r w:rsidR="00DC258A" w:rsidRPr="00A5221C">
        <w:t>а пару десятиліть подружнього життя ні разу не вислови</w:t>
      </w:r>
      <w:r w:rsidR="008D5284" w:rsidRPr="00A5221C">
        <w:t>ла</w:t>
      </w:r>
      <w:r w:rsidR="00DC258A" w:rsidRPr="00A5221C">
        <w:t xml:space="preserve"> ніяких претензій до свого </w:t>
      </w:r>
      <w:r w:rsidR="008D5284" w:rsidRPr="00A5221C">
        <w:t>чоловіка</w:t>
      </w:r>
      <w:r w:rsidR="00910038" w:rsidRPr="00A5221C">
        <w:t>. К</w:t>
      </w:r>
      <w:r w:rsidR="00DC258A" w:rsidRPr="00A5221C">
        <w:t>олишній слідчий вмів знаходити спільну мову  з ким завгодно</w:t>
      </w:r>
      <w:r w:rsidR="00910038" w:rsidRPr="00A5221C">
        <w:t>. Б</w:t>
      </w:r>
      <w:r w:rsidR="00DC258A" w:rsidRPr="00A5221C">
        <w:t>ачив свою дружину та й усіх людей наскрізь, а також відразу розумів, що кому й коли потрібно говорити і як з ким поводитися. Та в кінці його життя непроста колишня робота та й доля дали про себе знати</w:t>
      </w:r>
      <w:r w:rsidR="00910038" w:rsidRPr="00A5221C">
        <w:rPr>
          <w:lang w:val="ru-RU"/>
        </w:rPr>
        <w:t>. В</w:t>
      </w:r>
      <w:r w:rsidR="00DC258A" w:rsidRPr="00A5221C">
        <w:t xml:space="preserve">ін почав остаточно втрачати розум. Усі радили </w:t>
      </w:r>
      <w:r w:rsidR="00161C3E" w:rsidRPr="00A5221C">
        <w:t>жінці</w:t>
      </w:r>
      <w:r w:rsidR="00DC258A" w:rsidRPr="00A5221C">
        <w:t xml:space="preserve"> здати свого чоловіка до лікарні, </w:t>
      </w:r>
      <w:proofErr w:type="spellStart"/>
      <w:r w:rsidR="00DC258A" w:rsidRPr="00A5221C">
        <w:t>відвезти</w:t>
      </w:r>
      <w:proofErr w:type="spellEnd"/>
      <w:r w:rsidR="00DC258A" w:rsidRPr="00A5221C">
        <w:t xml:space="preserve"> його рідній дочці, та жінка ходила на роботу й доглядала душевно хворого </w:t>
      </w:r>
      <w:r w:rsidR="004303B3" w:rsidRPr="00A5221C">
        <w:t xml:space="preserve">кілька років </w:t>
      </w:r>
      <w:r w:rsidR="00DC258A" w:rsidRPr="00A5221C">
        <w:t xml:space="preserve">до останнього </w:t>
      </w:r>
      <w:r w:rsidR="004303B3" w:rsidRPr="00A5221C">
        <w:t xml:space="preserve">його </w:t>
      </w:r>
      <w:r w:rsidR="00DC258A" w:rsidRPr="00A5221C">
        <w:t>дня</w:t>
      </w:r>
      <w:r w:rsidR="004303B3" w:rsidRPr="00A5221C">
        <w:t>, бо совість не дозволила їй вчинити</w:t>
      </w:r>
      <w:r w:rsidR="00BD5459" w:rsidRPr="00A5221C">
        <w:t xml:space="preserve"> </w:t>
      </w:r>
      <w:r w:rsidR="004303B3" w:rsidRPr="00A5221C">
        <w:t>по - іншому</w:t>
      </w:r>
      <w:r w:rsidR="00DC258A" w:rsidRPr="00A5221C">
        <w:t>.</w:t>
      </w:r>
      <w:r w:rsidR="008D5284" w:rsidRPr="00A5221C">
        <w:t xml:space="preserve"> </w:t>
      </w:r>
    </w:p>
    <w:p w:rsidR="00CF2A76" w:rsidRPr="00A5221C" w:rsidRDefault="00272311" w:rsidP="0010724F">
      <w:r w:rsidRPr="00A5221C">
        <w:tab/>
      </w:r>
      <w:r w:rsidR="008D5284" w:rsidRPr="00A5221C">
        <w:t xml:space="preserve">Молюся, щоб в нашій ситуації до такого не дійшло. </w:t>
      </w:r>
    </w:p>
    <w:p w:rsidR="002D4D97" w:rsidRPr="00A5221C" w:rsidRDefault="002D4D97" w:rsidP="001E75B7"/>
    <w:p w:rsidR="002D4D97" w:rsidRPr="00A5221C" w:rsidRDefault="00404E9B" w:rsidP="002D4D97">
      <w:pPr>
        <w:jc w:val="center"/>
        <w:rPr>
          <w:b/>
          <w:bCs/>
        </w:rPr>
      </w:pPr>
      <w:bookmarkStart w:id="24" w:name="_Hlk200055826"/>
      <w:r>
        <w:rPr>
          <w:b/>
          <w:bCs/>
        </w:rPr>
        <w:t>5.</w:t>
      </w:r>
      <w:r w:rsidRPr="004541AA">
        <w:rPr>
          <w:b/>
          <w:bCs/>
          <w:sz w:val="10"/>
          <w:szCs w:val="10"/>
        </w:rPr>
        <w:t xml:space="preserve">  </w:t>
      </w:r>
      <w:r w:rsidR="002D4D97" w:rsidRPr="00A5221C">
        <w:rPr>
          <w:b/>
          <w:bCs/>
        </w:rPr>
        <w:t>ХВАСТОЩІ ДО ДОБРА НЕ ДОВЕДУТЬ</w:t>
      </w:r>
    </w:p>
    <w:p w:rsidR="00B669F9" w:rsidRPr="00A5221C" w:rsidRDefault="00B669F9" w:rsidP="002D4D97">
      <w:pPr>
        <w:jc w:val="center"/>
        <w:rPr>
          <w:b/>
          <w:bCs/>
          <w:sz w:val="10"/>
          <w:szCs w:val="10"/>
        </w:rPr>
      </w:pPr>
    </w:p>
    <w:p w:rsidR="008C2642" w:rsidRPr="00A5221C" w:rsidRDefault="00DF54F5" w:rsidP="00EE1537">
      <w:pPr>
        <w:rPr>
          <w:i/>
          <w:iCs/>
          <w:sz w:val="18"/>
          <w:szCs w:val="18"/>
        </w:rPr>
      </w:pPr>
      <w:r w:rsidRPr="00A5221C">
        <w:rPr>
          <w:i/>
          <w:iCs/>
          <w:sz w:val="18"/>
          <w:szCs w:val="18"/>
        </w:rPr>
        <w:t xml:space="preserve">Зять – найбільший хвалько, якого я знаю, навіть, переплюнув Хлестакова з  комедії Гоголя «Ревізор» - </w:t>
      </w:r>
      <w:r w:rsidR="008C2642" w:rsidRPr="00A5221C">
        <w:rPr>
          <w:i/>
          <w:iCs/>
          <w:sz w:val="18"/>
          <w:szCs w:val="18"/>
        </w:rPr>
        <w:t xml:space="preserve">Мої завищені вимоги до людей – Маленький начальник найстрашніший – </w:t>
      </w:r>
      <w:r w:rsidR="005F413E" w:rsidRPr="00A5221C">
        <w:rPr>
          <w:i/>
          <w:iCs/>
          <w:sz w:val="18"/>
          <w:szCs w:val="18"/>
        </w:rPr>
        <w:t>Жалкую, що не з</w:t>
      </w:r>
      <w:r w:rsidR="008C2642" w:rsidRPr="00A5221C">
        <w:rPr>
          <w:i/>
          <w:iCs/>
          <w:sz w:val="18"/>
          <w:szCs w:val="18"/>
        </w:rPr>
        <w:t xml:space="preserve">дав усіх </w:t>
      </w:r>
      <w:r w:rsidR="005F413E" w:rsidRPr="00A5221C">
        <w:rPr>
          <w:i/>
          <w:iCs/>
          <w:sz w:val="18"/>
          <w:szCs w:val="18"/>
        </w:rPr>
        <w:t xml:space="preserve">корупціонерів </w:t>
      </w:r>
      <w:r w:rsidR="00161C3E" w:rsidRPr="00A5221C">
        <w:rPr>
          <w:i/>
          <w:iCs/>
          <w:sz w:val="18"/>
          <w:szCs w:val="18"/>
        </w:rPr>
        <w:t>юрбою</w:t>
      </w:r>
      <w:r w:rsidR="008C2642" w:rsidRPr="00A5221C">
        <w:rPr>
          <w:i/>
          <w:iCs/>
          <w:sz w:val="18"/>
          <w:szCs w:val="18"/>
        </w:rPr>
        <w:t xml:space="preserve"> </w:t>
      </w:r>
      <w:r w:rsidR="005F413E" w:rsidRPr="00A5221C">
        <w:rPr>
          <w:i/>
          <w:iCs/>
          <w:sz w:val="18"/>
          <w:szCs w:val="18"/>
        </w:rPr>
        <w:t xml:space="preserve">– Не ганьбіться і вам </w:t>
      </w:r>
      <w:r w:rsidR="00032E38" w:rsidRPr="00A5221C">
        <w:rPr>
          <w:i/>
          <w:iCs/>
          <w:sz w:val="18"/>
          <w:szCs w:val="18"/>
        </w:rPr>
        <w:t xml:space="preserve">замість вдячності </w:t>
      </w:r>
      <w:r w:rsidR="005F413E" w:rsidRPr="00A5221C">
        <w:rPr>
          <w:i/>
          <w:iCs/>
          <w:sz w:val="18"/>
          <w:szCs w:val="18"/>
        </w:rPr>
        <w:t xml:space="preserve">не буде критики </w:t>
      </w:r>
      <w:r w:rsidR="00032E38" w:rsidRPr="00A5221C">
        <w:rPr>
          <w:i/>
          <w:iCs/>
          <w:sz w:val="18"/>
          <w:szCs w:val="18"/>
        </w:rPr>
        <w:t xml:space="preserve">- </w:t>
      </w:r>
      <w:r w:rsidR="008C2642" w:rsidRPr="00A5221C">
        <w:rPr>
          <w:i/>
          <w:iCs/>
          <w:sz w:val="18"/>
          <w:szCs w:val="18"/>
        </w:rPr>
        <w:t xml:space="preserve">Менеджерів у Канаді своїх нікуди дівати -  </w:t>
      </w:r>
      <w:r w:rsidR="0078754D" w:rsidRPr="00A5221C">
        <w:rPr>
          <w:i/>
          <w:iCs/>
          <w:sz w:val="18"/>
          <w:szCs w:val="18"/>
        </w:rPr>
        <w:t>Зять вважає в</w:t>
      </w:r>
      <w:r w:rsidR="008C2642" w:rsidRPr="00A5221C">
        <w:rPr>
          <w:i/>
          <w:iCs/>
          <w:sz w:val="18"/>
          <w:szCs w:val="18"/>
        </w:rPr>
        <w:t>сі роботи шкідлив</w:t>
      </w:r>
      <w:r w:rsidR="0078754D" w:rsidRPr="00A5221C">
        <w:rPr>
          <w:i/>
          <w:iCs/>
          <w:sz w:val="18"/>
          <w:szCs w:val="18"/>
        </w:rPr>
        <w:t>ими</w:t>
      </w:r>
      <w:r w:rsidR="008C2642" w:rsidRPr="00A5221C">
        <w:rPr>
          <w:i/>
          <w:iCs/>
          <w:sz w:val="18"/>
          <w:szCs w:val="18"/>
        </w:rPr>
        <w:t xml:space="preserve">, крім роботи керівника – Яхта для майбутнього мільйонера – </w:t>
      </w:r>
      <w:proofErr w:type="spellStart"/>
      <w:r w:rsidR="008C2642" w:rsidRPr="00A5221C">
        <w:rPr>
          <w:i/>
          <w:iCs/>
          <w:sz w:val="18"/>
          <w:szCs w:val="18"/>
        </w:rPr>
        <w:t>Топменеджер</w:t>
      </w:r>
      <w:proofErr w:type="spellEnd"/>
      <w:r w:rsidR="008C2642" w:rsidRPr="00A5221C">
        <w:rPr>
          <w:i/>
          <w:iCs/>
          <w:sz w:val="18"/>
          <w:szCs w:val="18"/>
        </w:rPr>
        <w:t xml:space="preserve"> Принеси-подай – Інтриганом потрібно народитися</w:t>
      </w:r>
      <w:r w:rsidR="00AF2793" w:rsidRPr="00A5221C">
        <w:rPr>
          <w:i/>
          <w:iCs/>
          <w:sz w:val="18"/>
          <w:szCs w:val="18"/>
        </w:rPr>
        <w:t>, тож краще й не починайте</w:t>
      </w:r>
      <w:r w:rsidR="008C2642" w:rsidRPr="00A5221C">
        <w:rPr>
          <w:i/>
          <w:iCs/>
          <w:sz w:val="18"/>
          <w:szCs w:val="18"/>
        </w:rPr>
        <w:t xml:space="preserve"> – Тренування </w:t>
      </w:r>
      <w:r w:rsidR="00032E38" w:rsidRPr="00A5221C">
        <w:rPr>
          <w:i/>
          <w:iCs/>
          <w:sz w:val="18"/>
          <w:szCs w:val="18"/>
        </w:rPr>
        <w:t xml:space="preserve">майбутнього боса </w:t>
      </w:r>
      <w:r w:rsidR="008C2642" w:rsidRPr="00A5221C">
        <w:rPr>
          <w:i/>
          <w:iCs/>
          <w:sz w:val="18"/>
          <w:szCs w:val="18"/>
        </w:rPr>
        <w:t xml:space="preserve">на </w:t>
      </w:r>
      <w:r w:rsidR="00AF2793" w:rsidRPr="00A5221C">
        <w:rPr>
          <w:i/>
          <w:iCs/>
          <w:sz w:val="18"/>
          <w:szCs w:val="18"/>
        </w:rPr>
        <w:t xml:space="preserve">канадському </w:t>
      </w:r>
      <w:r w:rsidR="008C2642" w:rsidRPr="00A5221C">
        <w:rPr>
          <w:i/>
          <w:iCs/>
          <w:sz w:val="18"/>
          <w:szCs w:val="18"/>
        </w:rPr>
        <w:t>корейц</w:t>
      </w:r>
      <w:r w:rsidR="00566056" w:rsidRPr="00A5221C">
        <w:rPr>
          <w:i/>
          <w:iCs/>
          <w:sz w:val="18"/>
          <w:szCs w:val="18"/>
        </w:rPr>
        <w:t>ев</w:t>
      </w:r>
      <w:r w:rsidR="008C2642" w:rsidRPr="00A5221C">
        <w:rPr>
          <w:i/>
          <w:iCs/>
          <w:sz w:val="18"/>
          <w:szCs w:val="18"/>
        </w:rPr>
        <w:t>і - У Канаді не читають морал</w:t>
      </w:r>
      <w:r w:rsidR="00161C3E" w:rsidRPr="00A5221C">
        <w:rPr>
          <w:i/>
          <w:iCs/>
          <w:sz w:val="18"/>
          <w:szCs w:val="18"/>
        </w:rPr>
        <w:t>ь,</w:t>
      </w:r>
      <w:r w:rsidR="00C840A1" w:rsidRPr="00A5221C">
        <w:rPr>
          <w:i/>
          <w:iCs/>
          <w:sz w:val="18"/>
          <w:szCs w:val="18"/>
        </w:rPr>
        <w:t xml:space="preserve"> </w:t>
      </w:r>
      <w:r w:rsidR="00161C3E" w:rsidRPr="00A5221C">
        <w:rPr>
          <w:i/>
          <w:iCs/>
          <w:sz w:val="18"/>
          <w:szCs w:val="18"/>
        </w:rPr>
        <w:t>а відразу викликають поліцію</w:t>
      </w:r>
      <w:r w:rsidR="008C2642" w:rsidRPr="00A5221C">
        <w:rPr>
          <w:i/>
          <w:iCs/>
          <w:sz w:val="18"/>
          <w:szCs w:val="18"/>
        </w:rPr>
        <w:t xml:space="preserve"> –Мордувати людей бюрократією -  </w:t>
      </w:r>
      <w:r w:rsidR="00032E38" w:rsidRPr="00A5221C">
        <w:rPr>
          <w:i/>
          <w:iCs/>
          <w:sz w:val="18"/>
          <w:szCs w:val="18"/>
        </w:rPr>
        <w:t>Як із зятя не вийшло п</w:t>
      </w:r>
      <w:r w:rsidR="008C2642" w:rsidRPr="00A5221C">
        <w:rPr>
          <w:i/>
          <w:iCs/>
          <w:sz w:val="18"/>
          <w:szCs w:val="18"/>
        </w:rPr>
        <w:t>рофспілков</w:t>
      </w:r>
      <w:r w:rsidR="00032E38" w:rsidRPr="00A5221C">
        <w:rPr>
          <w:i/>
          <w:iCs/>
          <w:sz w:val="18"/>
          <w:szCs w:val="18"/>
        </w:rPr>
        <w:t>ого</w:t>
      </w:r>
      <w:r w:rsidR="008C2642" w:rsidRPr="00A5221C">
        <w:rPr>
          <w:i/>
          <w:iCs/>
          <w:sz w:val="18"/>
          <w:szCs w:val="18"/>
        </w:rPr>
        <w:t xml:space="preserve"> бос</w:t>
      </w:r>
      <w:r w:rsidR="00032E38" w:rsidRPr="00A5221C">
        <w:rPr>
          <w:i/>
          <w:iCs/>
          <w:sz w:val="18"/>
          <w:szCs w:val="18"/>
        </w:rPr>
        <w:t>а</w:t>
      </w:r>
      <w:r w:rsidR="008C2642" w:rsidRPr="00A5221C">
        <w:rPr>
          <w:i/>
          <w:iCs/>
          <w:sz w:val="18"/>
          <w:szCs w:val="18"/>
        </w:rPr>
        <w:t xml:space="preserve"> – </w:t>
      </w:r>
      <w:r w:rsidR="00032E38" w:rsidRPr="00A5221C">
        <w:rPr>
          <w:i/>
          <w:iCs/>
          <w:sz w:val="18"/>
          <w:szCs w:val="18"/>
        </w:rPr>
        <w:t>Зять, канадський п</w:t>
      </w:r>
      <w:r w:rsidR="008C2642" w:rsidRPr="00A5221C">
        <w:rPr>
          <w:i/>
          <w:iCs/>
          <w:sz w:val="18"/>
          <w:szCs w:val="18"/>
        </w:rPr>
        <w:t xml:space="preserve">ідприємець без жодного заробленого цента </w:t>
      </w:r>
      <w:r w:rsidR="00032E38" w:rsidRPr="00A5221C">
        <w:rPr>
          <w:i/>
          <w:iCs/>
          <w:sz w:val="18"/>
          <w:szCs w:val="18"/>
        </w:rPr>
        <w:t>–</w:t>
      </w:r>
      <w:r w:rsidR="00BC78F9" w:rsidRPr="00A5221C">
        <w:rPr>
          <w:i/>
          <w:iCs/>
          <w:sz w:val="18"/>
          <w:szCs w:val="18"/>
        </w:rPr>
        <w:t xml:space="preserve"> </w:t>
      </w:r>
      <w:r w:rsidR="00B079BC" w:rsidRPr="00A5221C">
        <w:rPr>
          <w:i/>
          <w:iCs/>
          <w:sz w:val="18"/>
          <w:szCs w:val="18"/>
        </w:rPr>
        <w:t>К</w:t>
      </w:r>
      <w:r w:rsidR="00032E38" w:rsidRPr="00A5221C">
        <w:rPr>
          <w:i/>
          <w:iCs/>
          <w:sz w:val="18"/>
          <w:szCs w:val="18"/>
        </w:rPr>
        <w:t>анада, к</w:t>
      </w:r>
      <w:r w:rsidR="00B079BC" w:rsidRPr="00A5221C">
        <w:rPr>
          <w:i/>
          <w:iCs/>
          <w:sz w:val="18"/>
          <w:szCs w:val="18"/>
        </w:rPr>
        <w:t xml:space="preserve">раїна донощиків - </w:t>
      </w:r>
      <w:r w:rsidR="008C2642" w:rsidRPr="00A5221C">
        <w:rPr>
          <w:i/>
          <w:iCs/>
          <w:sz w:val="18"/>
          <w:szCs w:val="18"/>
        </w:rPr>
        <w:t xml:space="preserve"> </w:t>
      </w:r>
      <w:r w:rsidR="00032E38" w:rsidRPr="00A5221C">
        <w:rPr>
          <w:i/>
          <w:iCs/>
          <w:sz w:val="18"/>
          <w:szCs w:val="18"/>
        </w:rPr>
        <w:t>Покарання зятя за невдалу і</w:t>
      </w:r>
      <w:r w:rsidR="008C2642" w:rsidRPr="00A5221C">
        <w:rPr>
          <w:i/>
          <w:iCs/>
          <w:sz w:val="18"/>
          <w:szCs w:val="18"/>
        </w:rPr>
        <w:t>ніціатив</w:t>
      </w:r>
      <w:r w:rsidR="00032E38" w:rsidRPr="00A5221C">
        <w:rPr>
          <w:i/>
          <w:iCs/>
          <w:sz w:val="18"/>
          <w:szCs w:val="18"/>
        </w:rPr>
        <w:t>у</w:t>
      </w:r>
      <w:r w:rsidR="008C2642" w:rsidRPr="00A5221C">
        <w:rPr>
          <w:i/>
          <w:iCs/>
          <w:sz w:val="18"/>
          <w:szCs w:val="18"/>
        </w:rPr>
        <w:t xml:space="preserve"> за 500 доларів –</w:t>
      </w:r>
      <w:r w:rsidR="00E9492B" w:rsidRPr="00A5221C">
        <w:rPr>
          <w:i/>
          <w:iCs/>
          <w:sz w:val="18"/>
          <w:szCs w:val="18"/>
        </w:rPr>
        <w:t xml:space="preserve"> </w:t>
      </w:r>
      <w:r w:rsidR="00BC78F9" w:rsidRPr="00A5221C">
        <w:rPr>
          <w:i/>
          <w:iCs/>
          <w:sz w:val="18"/>
          <w:szCs w:val="18"/>
        </w:rPr>
        <w:t xml:space="preserve">Канадські Остапи Бендери, бізнесмени і </w:t>
      </w:r>
      <w:r w:rsidR="00161C3E" w:rsidRPr="00A5221C">
        <w:rPr>
          <w:i/>
          <w:iCs/>
          <w:sz w:val="18"/>
          <w:szCs w:val="18"/>
        </w:rPr>
        <w:t xml:space="preserve">власники оренди </w:t>
      </w:r>
      <w:r w:rsidR="00BC78F9" w:rsidRPr="00A5221C">
        <w:rPr>
          <w:i/>
          <w:iCs/>
          <w:sz w:val="18"/>
          <w:szCs w:val="18"/>
        </w:rPr>
        <w:t xml:space="preserve">- </w:t>
      </w:r>
      <w:r w:rsidR="00E9492B" w:rsidRPr="00A5221C">
        <w:rPr>
          <w:i/>
          <w:iCs/>
          <w:sz w:val="18"/>
          <w:szCs w:val="18"/>
        </w:rPr>
        <w:t>Щоб не заплатити 3 тисячі доларів зарплати роботодавець розіграв банкр</w:t>
      </w:r>
      <w:r w:rsidR="00161C3E" w:rsidRPr="00A5221C">
        <w:rPr>
          <w:i/>
          <w:iCs/>
          <w:sz w:val="18"/>
          <w:szCs w:val="18"/>
        </w:rPr>
        <w:t>у</w:t>
      </w:r>
      <w:r w:rsidR="00E9492B" w:rsidRPr="00A5221C">
        <w:rPr>
          <w:i/>
          <w:iCs/>
          <w:sz w:val="18"/>
          <w:szCs w:val="18"/>
        </w:rPr>
        <w:t>та</w:t>
      </w:r>
      <w:r w:rsidR="00032E38" w:rsidRPr="00A5221C">
        <w:rPr>
          <w:i/>
          <w:iCs/>
          <w:sz w:val="18"/>
          <w:szCs w:val="18"/>
        </w:rPr>
        <w:t xml:space="preserve">, а міг і </w:t>
      </w:r>
      <w:r w:rsidR="00E9492B" w:rsidRPr="00A5221C">
        <w:rPr>
          <w:i/>
          <w:iCs/>
          <w:sz w:val="18"/>
          <w:szCs w:val="18"/>
        </w:rPr>
        <w:t xml:space="preserve">божевільного </w:t>
      </w:r>
      <w:r w:rsidR="00BC78F9" w:rsidRPr="00A5221C">
        <w:rPr>
          <w:i/>
          <w:iCs/>
          <w:sz w:val="18"/>
          <w:szCs w:val="18"/>
        </w:rPr>
        <w:t xml:space="preserve">- </w:t>
      </w:r>
      <w:r w:rsidR="008C2642" w:rsidRPr="00A5221C">
        <w:rPr>
          <w:i/>
          <w:iCs/>
          <w:sz w:val="18"/>
          <w:szCs w:val="18"/>
        </w:rPr>
        <w:t xml:space="preserve">Українці й поляки привчили канадців до хабарів? </w:t>
      </w:r>
      <w:r w:rsidR="00032E38" w:rsidRPr="00A5221C">
        <w:rPr>
          <w:i/>
          <w:iCs/>
          <w:sz w:val="18"/>
          <w:szCs w:val="18"/>
        </w:rPr>
        <w:t>– Під час роботи зять дав к</w:t>
      </w:r>
      <w:r w:rsidR="008C2642" w:rsidRPr="00A5221C">
        <w:rPr>
          <w:i/>
          <w:iCs/>
          <w:sz w:val="18"/>
          <w:szCs w:val="18"/>
        </w:rPr>
        <w:t>онцерт по заявках</w:t>
      </w:r>
      <w:r w:rsidR="00032E38" w:rsidRPr="00A5221C">
        <w:rPr>
          <w:i/>
          <w:iCs/>
          <w:sz w:val="18"/>
          <w:szCs w:val="18"/>
        </w:rPr>
        <w:t>, який став його прощальним</w:t>
      </w:r>
      <w:r w:rsidR="008C2642" w:rsidRPr="00A5221C">
        <w:rPr>
          <w:i/>
          <w:iCs/>
          <w:sz w:val="18"/>
          <w:szCs w:val="18"/>
        </w:rPr>
        <w:t xml:space="preserve"> – Оголошення про рекордні заробітки</w:t>
      </w:r>
      <w:r w:rsidR="00032E38" w:rsidRPr="00A5221C">
        <w:rPr>
          <w:i/>
          <w:iCs/>
          <w:sz w:val="18"/>
          <w:szCs w:val="18"/>
        </w:rPr>
        <w:t xml:space="preserve"> зятя в Канаді</w:t>
      </w:r>
      <w:r w:rsidR="008C2642" w:rsidRPr="00A5221C">
        <w:rPr>
          <w:i/>
          <w:iCs/>
          <w:sz w:val="18"/>
          <w:szCs w:val="18"/>
        </w:rPr>
        <w:t xml:space="preserve"> – Конфлікти</w:t>
      </w:r>
      <w:r w:rsidR="00032E38" w:rsidRPr="00A5221C">
        <w:rPr>
          <w:i/>
          <w:iCs/>
          <w:sz w:val="18"/>
          <w:szCs w:val="18"/>
        </w:rPr>
        <w:t xml:space="preserve"> зятя</w:t>
      </w:r>
      <w:r w:rsidR="008C2642" w:rsidRPr="00A5221C">
        <w:rPr>
          <w:i/>
          <w:iCs/>
          <w:sz w:val="18"/>
          <w:szCs w:val="18"/>
        </w:rPr>
        <w:t xml:space="preserve"> заради звільнення з роботи</w:t>
      </w:r>
      <w:r w:rsidR="00032E38" w:rsidRPr="00A5221C">
        <w:rPr>
          <w:i/>
          <w:iCs/>
          <w:sz w:val="18"/>
          <w:szCs w:val="18"/>
        </w:rPr>
        <w:t>?</w:t>
      </w:r>
      <w:r w:rsidR="00E9492B" w:rsidRPr="00A5221C">
        <w:rPr>
          <w:i/>
          <w:iCs/>
          <w:sz w:val="18"/>
          <w:szCs w:val="18"/>
        </w:rPr>
        <w:t xml:space="preserve"> – Кому потрібен інженер, який не вміє поміняти лампочку? </w:t>
      </w:r>
      <w:r w:rsidR="008C2642" w:rsidRPr="00A5221C">
        <w:rPr>
          <w:i/>
          <w:iCs/>
          <w:sz w:val="18"/>
          <w:szCs w:val="18"/>
        </w:rPr>
        <w:t xml:space="preserve">– </w:t>
      </w:r>
      <w:bookmarkStart w:id="25" w:name="_Hlk197486842"/>
      <w:r w:rsidR="008C2642" w:rsidRPr="00A5221C">
        <w:rPr>
          <w:i/>
          <w:iCs/>
          <w:sz w:val="18"/>
          <w:szCs w:val="18"/>
        </w:rPr>
        <w:t xml:space="preserve">Канадські </w:t>
      </w:r>
      <w:proofErr w:type="spellStart"/>
      <w:r w:rsidR="008C2642" w:rsidRPr="00A5221C">
        <w:rPr>
          <w:i/>
          <w:iCs/>
          <w:sz w:val="18"/>
          <w:szCs w:val="18"/>
        </w:rPr>
        <w:t>поліц</w:t>
      </w:r>
      <w:r w:rsidR="00161C3E" w:rsidRPr="00A5221C">
        <w:rPr>
          <w:i/>
          <w:iCs/>
          <w:sz w:val="18"/>
          <w:szCs w:val="18"/>
        </w:rPr>
        <w:t>іянти</w:t>
      </w:r>
      <w:proofErr w:type="spellEnd"/>
      <w:r w:rsidR="008C2642" w:rsidRPr="00A5221C">
        <w:rPr>
          <w:i/>
          <w:iCs/>
          <w:sz w:val="18"/>
          <w:szCs w:val="18"/>
        </w:rPr>
        <w:t xml:space="preserve"> в засідці</w:t>
      </w:r>
      <w:r w:rsidR="00032E38" w:rsidRPr="00A5221C">
        <w:rPr>
          <w:i/>
          <w:iCs/>
          <w:sz w:val="18"/>
          <w:szCs w:val="18"/>
        </w:rPr>
        <w:t xml:space="preserve"> й конвеєр зі штрафів</w:t>
      </w:r>
      <w:r w:rsidR="008C2642" w:rsidRPr="00A5221C">
        <w:rPr>
          <w:i/>
          <w:iCs/>
          <w:sz w:val="18"/>
          <w:szCs w:val="18"/>
        </w:rPr>
        <w:t xml:space="preserve"> – </w:t>
      </w:r>
      <w:bookmarkEnd w:id="25"/>
      <w:r w:rsidR="008C2642" w:rsidRPr="00A5221C">
        <w:rPr>
          <w:i/>
          <w:iCs/>
          <w:sz w:val="18"/>
          <w:szCs w:val="18"/>
        </w:rPr>
        <w:t xml:space="preserve">Найкращий друг дитинства </w:t>
      </w:r>
      <w:r w:rsidR="004D049A" w:rsidRPr="00A5221C">
        <w:rPr>
          <w:i/>
          <w:iCs/>
          <w:sz w:val="18"/>
          <w:szCs w:val="18"/>
        </w:rPr>
        <w:t xml:space="preserve">зятя </w:t>
      </w:r>
      <w:r w:rsidR="008C2642" w:rsidRPr="00A5221C">
        <w:rPr>
          <w:i/>
          <w:iCs/>
          <w:sz w:val="18"/>
          <w:szCs w:val="18"/>
        </w:rPr>
        <w:t>такий, що й ворогів не треба – Порятунок душі бездомного</w:t>
      </w:r>
      <w:r w:rsidR="00032E38" w:rsidRPr="00A5221C">
        <w:rPr>
          <w:i/>
          <w:iCs/>
          <w:sz w:val="18"/>
          <w:szCs w:val="18"/>
        </w:rPr>
        <w:t>, то лише гроші на вітер</w:t>
      </w:r>
      <w:r w:rsidR="008C2642" w:rsidRPr="00A5221C">
        <w:rPr>
          <w:i/>
          <w:iCs/>
          <w:sz w:val="18"/>
          <w:szCs w:val="18"/>
        </w:rPr>
        <w:t xml:space="preserve"> – </w:t>
      </w:r>
      <w:r w:rsidR="00EE1537" w:rsidRPr="00A5221C">
        <w:rPr>
          <w:i/>
          <w:iCs/>
          <w:sz w:val="18"/>
          <w:szCs w:val="18"/>
        </w:rPr>
        <w:t xml:space="preserve">Із солідарності з зятем ставайте безробітними </w:t>
      </w:r>
      <w:r w:rsidR="00161C3E" w:rsidRPr="00A5221C">
        <w:rPr>
          <w:i/>
          <w:iCs/>
          <w:sz w:val="18"/>
          <w:szCs w:val="18"/>
        </w:rPr>
        <w:t>й</w:t>
      </w:r>
      <w:r w:rsidR="00EE1537" w:rsidRPr="00A5221C">
        <w:rPr>
          <w:i/>
          <w:iCs/>
          <w:sz w:val="18"/>
          <w:szCs w:val="18"/>
        </w:rPr>
        <w:t xml:space="preserve"> бездомними - </w:t>
      </w:r>
      <w:r w:rsidR="008C2642" w:rsidRPr="00A5221C">
        <w:rPr>
          <w:i/>
          <w:iCs/>
          <w:sz w:val="18"/>
          <w:szCs w:val="18"/>
        </w:rPr>
        <w:t xml:space="preserve">У Канаді друзі для розваги, а не для негативу – </w:t>
      </w:r>
      <w:r w:rsidR="002603EC" w:rsidRPr="00A5221C">
        <w:rPr>
          <w:i/>
          <w:iCs/>
          <w:sz w:val="18"/>
          <w:szCs w:val="18"/>
        </w:rPr>
        <w:t>Зять піді</w:t>
      </w:r>
      <w:r w:rsidR="003E2ADA" w:rsidRPr="00A5221C">
        <w:rPr>
          <w:i/>
          <w:iCs/>
          <w:sz w:val="18"/>
          <w:szCs w:val="18"/>
        </w:rPr>
        <w:t>й</w:t>
      </w:r>
      <w:r w:rsidR="002603EC" w:rsidRPr="00A5221C">
        <w:rPr>
          <w:i/>
          <w:iCs/>
          <w:sz w:val="18"/>
          <w:szCs w:val="18"/>
        </w:rPr>
        <w:t xml:space="preserve">має в родині величезну хвилю з негативу і ми з дружиною відчуваємо себе серфінгістами на її гребні - </w:t>
      </w:r>
      <w:r w:rsidR="008C2642" w:rsidRPr="00A5221C">
        <w:rPr>
          <w:i/>
          <w:iCs/>
          <w:sz w:val="18"/>
          <w:szCs w:val="18"/>
        </w:rPr>
        <w:t>Внук просить тата погратися з ним, а не в «Танки»</w:t>
      </w:r>
      <w:r w:rsidR="005F413E" w:rsidRPr="00A5221C">
        <w:rPr>
          <w:i/>
          <w:iCs/>
          <w:sz w:val="18"/>
          <w:szCs w:val="18"/>
        </w:rPr>
        <w:t xml:space="preserve"> - Щоб тебе, діду, собаки покусали</w:t>
      </w:r>
      <w:r w:rsidR="00C840A1" w:rsidRPr="00A5221C">
        <w:rPr>
          <w:i/>
          <w:iCs/>
          <w:sz w:val="18"/>
          <w:szCs w:val="18"/>
        </w:rPr>
        <w:t>. Та мене й без собак є кому кусати</w:t>
      </w:r>
      <w:r w:rsidR="008C2642" w:rsidRPr="00A5221C">
        <w:rPr>
          <w:i/>
          <w:iCs/>
          <w:sz w:val="18"/>
          <w:szCs w:val="18"/>
        </w:rPr>
        <w:t xml:space="preserve"> </w:t>
      </w:r>
      <w:r w:rsidR="00032E38" w:rsidRPr="00A5221C">
        <w:rPr>
          <w:i/>
          <w:iCs/>
          <w:sz w:val="18"/>
          <w:szCs w:val="18"/>
        </w:rPr>
        <w:t>–</w:t>
      </w:r>
      <w:r w:rsidR="008C2642" w:rsidRPr="00A5221C">
        <w:rPr>
          <w:i/>
          <w:iCs/>
          <w:sz w:val="18"/>
          <w:szCs w:val="18"/>
        </w:rPr>
        <w:t xml:space="preserve"> </w:t>
      </w:r>
      <w:r w:rsidR="00244177" w:rsidRPr="00A5221C">
        <w:rPr>
          <w:i/>
          <w:iCs/>
          <w:sz w:val="18"/>
          <w:szCs w:val="18"/>
        </w:rPr>
        <w:t>Друг радить зятю розігн</w:t>
      </w:r>
      <w:r w:rsidR="00161C3E" w:rsidRPr="00A5221C">
        <w:rPr>
          <w:i/>
          <w:iCs/>
          <w:sz w:val="18"/>
          <w:szCs w:val="18"/>
        </w:rPr>
        <w:t>а</w:t>
      </w:r>
      <w:r w:rsidR="00244177" w:rsidRPr="00A5221C">
        <w:rPr>
          <w:i/>
          <w:iCs/>
          <w:sz w:val="18"/>
          <w:szCs w:val="18"/>
        </w:rPr>
        <w:t>ти всю</w:t>
      </w:r>
      <w:r w:rsidR="00032E38" w:rsidRPr="00A5221C">
        <w:rPr>
          <w:i/>
          <w:iCs/>
          <w:sz w:val="18"/>
          <w:szCs w:val="18"/>
        </w:rPr>
        <w:t xml:space="preserve"> сім’ю</w:t>
      </w:r>
      <w:r w:rsidR="00244177" w:rsidRPr="00A5221C">
        <w:rPr>
          <w:i/>
          <w:iCs/>
          <w:sz w:val="18"/>
          <w:szCs w:val="18"/>
        </w:rPr>
        <w:t xml:space="preserve"> й </w:t>
      </w:r>
      <w:r w:rsidR="008C2642" w:rsidRPr="00A5221C">
        <w:rPr>
          <w:i/>
          <w:iCs/>
          <w:sz w:val="18"/>
          <w:szCs w:val="18"/>
        </w:rPr>
        <w:t xml:space="preserve"> у безхатьки</w:t>
      </w:r>
      <w:r w:rsidR="00244177" w:rsidRPr="00A5221C">
        <w:rPr>
          <w:i/>
          <w:iCs/>
          <w:sz w:val="18"/>
          <w:szCs w:val="18"/>
        </w:rPr>
        <w:t>?</w:t>
      </w:r>
      <w:r w:rsidR="008C2642" w:rsidRPr="00A5221C">
        <w:rPr>
          <w:i/>
          <w:iCs/>
          <w:sz w:val="18"/>
          <w:szCs w:val="18"/>
        </w:rPr>
        <w:t xml:space="preserve"> –</w:t>
      </w:r>
      <w:r w:rsidR="00244177" w:rsidRPr="00A5221C">
        <w:rPr>
          <w:i/>
          <w:iCs/>
          <w:sz w:val="18"/>
          <w:szCs w:val="18"/>
        </w:rPr>
        <w:t>М</w:t>
      </w:r>
      <w:r w:rsidR="008C2642" w:rsidRPr="00A5221C">
        <w:rPr>
          <w:i/>
          <w:iCs/>
          <w:sz w:val="18"/>
          <w:szCs w:val="18"/>
        </w:rPr>
        <w:t xml:space="preserve">оя критика </w:t>
      </w:r>
      <w:r w:rsidR="00244177" w:rsidRPr="00A5221C">
        <w:rPr>
          <w:i/>
          <w:iCs/>
          <w:sz w:val="18"/>
          <w:szCs w:val="18"/>
        </w:rPr>
        <w:t xml:space="preserve">має </w:t>
      </w:r>
      <w:r w:rsidR="008C2642" w:rsidRPr="00A5221C">
        <w:rPr>
          <w:i/>
          <w:iCs/>
          <w:sz w:val="18"/>
          <w:szCs w:val="18"/>
        </w:rPr>
        <w:t xml:space="preserve">зробить зятя кращим </w:t>
      </w:r>
    </w:p>
    <w:bookmarkEnd w:id="24"/>
    <w:p w:rsidR="00B669F9" w:rsidRPr="00A5221C" w:rsidRDefault="00B669F9" w:rsidP="002D4D97">
      <w:pPr>
        <w:jc w:val="center"/>
        <w:rPr>
          <w:b/>
          <w:bCs/>
          <w:sz w:val="10"/>
          <w:szCs w:val="10"/>
        </w:rPr>
      </w:pPr>
    </w:p>
    <w:p w:rsidR="00DF54F5" w:rsidRPr="00A5221C" w:rsidRDefault="00BB53B9" w:rsidP="00DF54F5">
      <w:r w:rsidRPr="00A5221C">
        <w:lastRenderedPageBreak/>
        <w:tab/>
      </w:r>
      <w:r w:rsidR="00DF54F5" w:rsidRPr="00A5221C">
        <w:t xml:space="preserve">Зять - найбільший хвалько, якого я знаю. Зять усе своє життя присвятив </w:t>
      </w:r>
      <w:proofErr w:type="spellStart"/>
      <w:r w:rsidR="00DF54F5" w:rsidRPr="00A5221C">
        <w:t>хвастощ</w:t>
      </w:r>
      <w:r w:rsidR="00DF54F5" w:rsidRPr="00A5221C">
        <w:rPr>
          <w:lang w:val="ru-RU"/>
        </w:rPr>
        <w:t>ам</w:t>
      </w:r>
      <w:proofErr w:type="spellEnd"/>
      <w:r w:rsidR="00DF54F5" w:rsidRPr="00A5221C">
        <w:t xml:space="preserve">, не може розслабитися, живе в очікуванні, що хтось не повірить у його велич. Хвастощі для зятя - це, як повітря. Без хвастощів, здається, що зять помре. Мені зять своїми постійними перебільшеннями нагадує найбільшого хвалька в історії світової літератури - Хлестакова з комедії Миколи Гоголя «Ревізор». Хлестаков теж постійно перебільшує свої заслуги, розповідаючи про нібито високі зв'язки й багатство, видає себе за важливу людину, яку всі знають і поважають. Іноді мені здається, що зять уже перевершив цього літературного персонажа. Хвастощі породжують у друзях, приятелях і знайомих зятя заздрість, злість, роздратування. Ці негативні почуття у багато разів сильніші за вихваляння самого себе і вмить змітають усі крихітні досягнення зятя в Канаді. І так весь час: зять мчить </w:t>
      </w:r>
      <w:r w:rsidR="00DF54F5" w:rsidRPr="00A5221C">
        <w:rPr>
          <w:lang w:val="ru-RU"/>
        </w:rPr>
        <w:t xml:space="preserve">по </w:t>
      </w:r>
      <w:proofErr w:type="spellStart"/>
      <w:r w:rsidR="00DF54F5" w:rsidRPr="00A5221C">
        <w:t>зачарован</w:t>
      </w:r>
      <w:proofErr w:type="spellEnd"/>
      <w:r w:rsidR="00DF54F5" w:rsidRPr="00A5221C">
        <w:rPr>
          <w:lang w:val="ru-RU"/>
        </w:rPr>
        <w:t>ому</w:t>
      </w:r>
      <w:r w:rsidR="00DF54F5" w:rsidRPr="00A5221C">
        <w:t xml:space="preserve"> </w:t>
      </w:r>
      <w:proofErr w:type="spellStart"/>
      <w:r w:rsidR="00DF54F5" w:rsidRPr="00A5221C">
        <w:t>кол</w:t>
      </w:r>
      <w:proofErr w:type="spellEnd"/>
      <w:r w:rsidR="00DF54F5" w:rsidRPr="00A5221C">
        <w:rPr>
          <w:lang w:val="ru-RU"/>
        </w:rPr>
        <w:t>у</w:t>
      </w:r>
      <w:r w:rsidR="00DF54F5" w:rsidRPr="00A5221C">
        <w:t xml:space="preserve"> </w:t>
      </w:r>
      <w:r w:rsidR="00DF54F5" w:rsidRPr="00A5221C">
        <w:rPr>
          <w:lang w:val="ru-RU"/>
        </w:rPr>
        <w:t>й</w:t>
      </w:r>
      <w:r w:rsidR="00DF54F5" w:rsidRPr="00A5221C">
        <w:t xml:space="preserve"> робить одні й ті самі помилки. Якесь прокляття зятя!</w:t>
      </w:r>
    </w:p>
    <w:p w:rsidR="00F74A0A" w:rsidRDefault="00DF54F5" w:rsidP="00B670E3">
      <w:r w:rsidRPr="00A5221C">
        <w:tab/>
      </w:r>
      <w:r w:rsidR="00F74A0A" w:rsidRPr="00A5221C">
        <w:t xml:space="preserve">Одного разу в Канаді зять запросив додому гостей, кілька годин вихвалявся нескінченними перемогами в минулих битвах на кулаках та здобутками  в бізнесі в Києві, а потім заморився від своєї слави й величі та пішов на другий поверх спати, залишивши гостей на дружину. Всі не знали, що робити, але не наважувалися йому щось сказати, та зять відійшов від своєї величі, спустився до присутніх і продовжив. </w:t>
      </w:r>
    </w:p>
    <w:p w:rsidR="00021AEA" w:rsidRDefault="00F74A0A" w:rsidP="00B670E3">
      <w:r>
        <w:tab/>
      </w:r>
      <w:r w:rsidR="00AA390D" w:rsidRPr="00A5221C">
        <w:t xml:space="preserve">Я розумію, що у мене великі та нереальні вимоги до людей, зокрема, і </w:t>
      </w:r>
      <w:r w:rsidR="00244177" w:rsidRPr="00A5221C">
        <w:t xml:space="preserve">до </w:t>
      </w:r>
      <w:r w:rsidR="00AA390D" w:rsidRPr="00A5221C">
        <w:t>свого зятя</w:t>
      </w:r>
      <w:r w:rsidR="00910038" w:rsidRPr="00A5221C">
        <w:rPr>
          <w:lang w:val="ru-RU"/>
        </w:rPr>
        <w:t>. А</w:t>
      </w:r>
      <w:r w:rsidR="00272311" w:rsidRPr="00A5221C">
        <w:t xml:space="preserve"> таку хорошу людину, як він, ще треба пошукати!</w:t>
      </w:r>
      <w:r w:rsidR="00910038" w:rsidRPr="00A5221C">
        <w:rPr>
          <w:lang w:val="ru-RU"/>
        </w:rPr>
        <w:t xml:space="preserve"> Н</w:t>
      </w:r>
      <w:proofErr w:type="spellStart"/>
      <w:r w:rsidR="00AA390D" w:rsidRPr="00A5221C">
        <w:t>ічого</w:t>
      </w:r>
      <w:proofErr w:type="spellEnd"/>
      <w:r w:rsidR="00AA390D" w:rsidRPr="00A5221C">
        <w:t xml:space="preserve"> не можу з собою вдіяти. </w:t>
      </w:r>
      <w:r w:rsidR="00B670E3" w:rsidRPr="00A5221C">
        <w:t xml:space="preserve">Весь час, коли оце розповідаю про пригоди </w:t>
      </w:r>
      <w:r w:rsidR="00AA390D" w:rsidRPr="00A5221C">
        <w:t>чоловіка моєї доньки</w:t>
      </w:r>
      <w:r w:rsidR="00B670E3" w:rsidRPr="00A5221C">
        <w:t xml:space="preserve"> в Канаді, з голови не виходить один випадок зі мною, коли </w:t>
      </w:r>
      <w:r w:rsidR="00910A0C" w:rsidRPr="00A5221C">
        <w:t xml:space="preserve">в минулому століття </w:t>
      </w:r>
      <w:r w:rsidR="00B670E3" w:rsidRPr="00A5221C">
        <w:t xml:space="preserve">ще за часів Радянського Союзу </w:t>
      </w:r>
      <w:r w:rsidR="00272311" w:rsidRPr="00A5221C">
        <w:t xml:space="preserve">я </w:t>
      </w:r>
      <w:r w:rsidR="00B670E3" w:rsidRPr="00A5221C">
        <w:t xml:space="preserve">кілька років працював кореспондентом у районній газеті в </w:t>
      </w:r>
      <w:r w:rsidR="00AA390D" w:rsidRPr="00A5221C">
        <w:t xml:space="preserve">невеличкому </w:t>
      </w:r>
      <w:r w:rsidR="00B670E3" w:rsidRPr="00A5221C">
        <w:t xml:space="preserve">містечку на Полтавщині. Як і майже всі районні газети того часу, редакція видавалася за кошти місцевого комітету комуністичної партії та районної виконавчої влади й повністю від них залежала. Тоді я </w:t>
      </w:r>
      <w:r w:rsidR="001944CD" w:rsidRPr="00A5221C">
        <w:t>по</w:t>
      </w:r>
      <w:r w:rsidR="00B670E3" w:rsidRPr="00A5221C">
        <w:t>любив критикувати маленьких начальників, про яких один класик писав, що такі найстрашні</w:t>
      </w:r>
      <w:r w:rsidR="00161C3E" w:rsidRPr="00A5221C">
        <w:t>ші</w:t>
      </w:r>
      <w:r w:rsidR="00B670E3" w:rsidRPr="00A5221C">
        <w:t xml:space="preserve"> серед усіх керівників і від них найбільше лиха. </w:t>
      </w:r>
    </w:p>
    <w:p w:rsidR="008A14B9" w:rsidRPr="00A5221C" w:rsidRDefault="00021AEA" w:rsidP="00B670E3">
      <w:r>
        <w:tab/>
      </w:r>
      <w:r w:rsidR="00B670E3" w:rsidRPr="00A5221C">
        <w:t>Я так захопився журналістськими розслідуваннями, що  вже зовсім знахабнів і написав великий матеріал про зловживання всіх, хто керував районом</w:t>
      </w:r>
      <w:r w:rsidR="005D0130" w:rsidRPr="00A5221C">
        <w:t xml:space="preserve"> та найбільшими підприємствами</w:t>
      </w:r>
      <w:r w:rsidR="00B670E3" w:rsidRPr="00A5221C">
        <w:t xml:space="preserve">. </w:t>
      </w:r>
      <w:r w:rsidR="00192F12" w:rsidRPr="00A5221C">
        <w:t xml:space="preserve">Це були </w:t>
      </w:r>
      <w:r w:rsidR="00192F12" w:rsidRPr="00A5221C">
        <w:lastRenderedPageBreak/>
        <w:t xml:space="preserve">яскраві колоритні персонажі з безліччю цікавих, нерідко, смішних історій. </w:t>
      </w:r>
      <w:r w:rsidR="00806F7E" w:rsidRPr="00A5221C">
        <w:t xml:space="preserve">З усіма </w:t>
      </w:r>
      <w:r w:rsidR="00BD5459" w:rsidRPr="00A5221C">
        <w:t xml:space="preserve">найбільшими </w:t>
      </w:r>
      <w:r w:rsidR="00806F7E" w:rsidRPr="00A5221C">
        <w:t>корупціонерами району були знайомі мої батьки, а я часто сидів з ним</w:t>
      </w:r>
      <w:r w:rsidR="00272311" w:rsidRPr="00A5221C">
        <w:t>и</w:t>
      </w:r>
      <w:r w:rsidR="00806F7E" w:rsidRPr="00A5221C">
        <w:t xml:space="preserve"> за одним столом на різних застіллях, </w:t>
      </w:r>
      <w:r w:rsidR="00192F12" w:rsidRPr="00A5221C">
        <w:t xml:space="preserve">ми </w:t>
      </w:r>
      <w:r w:rsidR="00806F7E" w:rsidRPr="00A5221C">
        <w:t>випивали та веселилися</w:t>
      </w:r>
      <w:r w:rsidR="00244177" w:rsidRPr="00A5221C">
        <w:t xml:space="preserve"> і я вислуховував розповіді про пригоди корупціонерів</w:t>
      </w:r>
      <w:r w:rsidR="00806F7E" w:rsidRPr="00A5221C">
        <w:t>. Майже всім я симпатизував і, нерідко, наша симпатія була взаємною. У тій великій статт</w:t>
      </w:r>
      <w:r w:rsidR="00272311" w:rsidRPr="00A5221C">
        <w:t>і</w:t>
      </w:r>
      <w:r w:rsidR="00806F7E" w:rsidRPr="00A5221C">
        <w:t xml:space="preserve"> я</w:t>
      </w:r>
      <w:r w:rsidR="00B670E3" w:rsidRPr="00A5221C">
        <w:t xml:space="preserve"> промовчав лише про людину, яка захищала мене від помсти за критику, хоча після публікації мій захисник, швидше за все, теж би  втратив своє тепле містечко за те, що захищав такого, як я. Це, звісно, було самогубство для  моєї кар’єри журналіста, </w:t>
      </w:r>
      <w:r w:rsidR="00244177" w:rsidRPr="00A5221C">
        <w:t xml:space="preserve">на мене </w:t>
      </w:r>
      <w:r w:rsidR="00B670E3" w:rsidRPr="00A5221C">
        <w:t xml:space="preserve">натиснули, щоб я не відправляв свою </w:t>
      </w:r>
      <w:r w:rsidR="00244177" w:rsidRPr="00A5221C">
        <w:t xml:space="preserve">сенсаційну </w:t>
      </w:r>
      <w:r w:rsidR="00B670E3" w:rsidRPr="00A5221C">
        <w:t>статтю в обласні чи республіканські</w:t>
      </w:r>
      <w:r w:rsidR="00272311" w:rsidRPr="00A5221C">
        <w:t xml:space="preserve"> пе</w:t>
      </w:r>
      <w:r w:rsidR="00244177" w:rsidRPr="00A5221C">
        <w:t>р</w:t>
      </w:r>
      <w:r w:rsidR="00272311" w:rsidRPr="00A5221C">
        <w:t>іодичні видання</w:t>
      </w:r>
      <w:r w:rsidR="00B670E3" w:rsidRPr="00A5221C">
        <w:t xml:space="preserve">, а то й у Москву. </w:t>
      </w:r>
    </w:p>
    <w:p w:rsidR="00021AEA" w:rsidRDefault="008A14B9" w:rsidP="00B670E3">
      <w:r w:rsidRPr="00A5221C">
        <w:tab/>
      </w:r>
      <w:r w:rsidR="00B670E3" w:rsidRPr="00A5221C">
        <w:t xml:space="preserve">Все життя жалкую, що тоді не довів справу до кінця. Найімовірніше, що </w:t>
      </w:r>
      <w:r w:rsidR="00244177" w:rsidRPr="00A5221C">
        <w:t xml:space="preserve">компромат </w:t>
      </w:r>
      <w:r w:rsidR="00B670E3" w:rsidRPr="00A5221C">
        <w:t xml:space="preserve"> ніде не опублікували, але то була б не моя вина</w:t>
      </w:r>
      <w:r w:rsidR="00244177" w:rsidRPr="00A5221C">
        <w:t xml:space="preserve">, але на матеріал обов’язково мала бути реакція й дехто </w:t>
      </w:r>
      <w:r w:rsidR="00C840A1" w:rsidRPr="00A5221C">
        <w:t>з місцевих корупціонерів міг втратити свої теплі дох</w:t>
      </w:r>
      <w:r w:rsidR="003E2ADA" w:rsidRPr="00A5221C">
        <w:t>і</w:t>
      </w:r>
      <w:r w:rsidR="00C840A1" w:rsidRPr="00A5221C">
        <w:t xml:space="preserve">дні місця. </w:t>
      </w:r>
      <w:r w:rsidR="00B670E3" w:rsidRPr="00A5221C">
        <w:t>Т</w:t>
      </w:r>
      <w:r w:rsidR="00A52E7E" w:rsidRPr="00A5221C">
        <w:t>а я ос</w:t>
      </w:r>
      <w:r w:rsidR="001944CD" w:rsidRPr="00A5221C">
        <w:t>о</w:t>
      </w:r>
      <w:r w:rsidR="00A52E7E" w:rsidRPr="00A5221C">
        <w:t>бливо і не ризикува</w:t>
      </w:r>
      <w:r w:rsidR="001944CD" w:rsidRPr="00A5221C">
        <w:t>в</w:t>
      </w:r>
      <w:r w:rsidR="00910038" w:rsidRPr="00A5221C">
        <w:rPr>
          <w:lang w:val="ru-RU"/>
        </w:rPr>
        <w:t>. Т</w:t>
      </w:r>
      <w:r w:rsidR="00B670E3" w:rsidRPr="00A5221C">
        <w:t xml:space="preserve">оді ще не вбивали журналістів за професійну діяльність і </w:t>
      </w:r>
      <w:r w:rsidR="001944CD" w:rsidRPr="00A5221C">
        <w:t>вже не тягали по судах, як нині</w:t>
      </w:r>
      <w:r w:rsidR="00910038" w:rsidRPr="00A5221C">
        <w:rPr>
          <w:lang w:val="ru-RU"/>
        </w:rPr>
        <w:t>. М</w:t>
      </w:r>
      <w:proofErr w:type="spellStart"/>
      <w:r w:rsidR="00B670E3" w:rsidRPr="00A5221C">
        <w:t>ене</w:t>
      </w:r>
      <w:proofErr w:type="spellEnd"/>
      <w:r w:rsidR="00B670E3" w:rsidRPr="00A5221C">
        <w:t xml:space="preserve"> за такі викриття просто мали вигна</w:t>
      </w:r>
      <w:r w:rsidR="00161C3E" w:rsidRPr="00A5221C">
        <w:t>т</w:t>
      </w:r>
      <w:r w:rsidR="00B670E3" w:rsidRPr="00A5221C">
        <w:t xml:space="preserve">и з газети за власним бажанням, але невдовзі я й так звільнився з роботи в редакції </w:t>
      </w:r>
      <w:r w:rsidR="00161C3E" w:rsidRPr="00A5221C">
        <w:t>й</w:t>
      </w:r>
      <w:r w:rsidR="00B670E3" w:rsidRPr="00A5221C">
        <w:t xml:space="preserve"> зав’язав з журналістикою</w:t>
      </w:r>
      <w:r w:rsidR="00910038" w:rsidRPr="00A5221C">
        <w:rPr>
          <w:lang w:val="ru-RU"/>
        </w:rPr>
        <w:t>. М</w:t>
      </w:r>
      <w:proofErr w:type="spellStart"/>
      <w:r w:rsidR="00B670E3" w:rsidRPr="00A5221C">
        <w:t>ій</w:t>
      </w:r>
      <w:proofErr w:type="spellEnd"/>
      <w:r w:rsidR="00B670E3" w:rsidRPr="00A5221C">
        <w:t xml:space="preserve"> захисник пішов на пенсію за віком</w:t>
      </w:r>
      <w:r w:rsidR="001944CD" w:rsidRPr="00A5221C">
        <w:t xml:space="preserve"> і в газеті мені стало нічого робити</w:t>
      </w:r>
      <w:r w:rsidR="00910038" w:rsidRPr="00A5221C">
        <w:rPr>
          <w:lang w:val="ru-RU"/>
        </w:rPr>
        <w:t>. Ч</w:t>
      </w:r>
      <w:proofErr w:type="spellStart"/>
      <w:r w:rsidR="005D0130" w:rsidRPr="00A5221C">
        <w:t>ерез</w:t>
      </w:r>
      <w:proofErr w:type="spellEnd"/>
      <w:r w:rsidR="005D0130" w:rsidRPr="00A5221C">
        <w:t xml:space="preserve"> </w:t>
      </w:r>
      <w:r w:rsidR="00BD5459" w:rsidRPr="00A5221C">
        <w:t xml:space="preserve">пару </w:t>
      </w:r>
      <w:r w:rsidR="005D0130" w:rsidRPr="00A5221C">
        <w:t>р</w:t>
      </w:r>
      <w:r w:rsidR="00BD5459" w:rsidRPr="00A5221C">
        <w:t>о</w:t>
      </w:r>
      <w:r w:rsidR="005D0130" w:rsidRPr="00A5221C">
        <w:t>к</w:t>
      </w:r>
      <w:r w:rsidR="00BD5459" w:rsidRPr="00A5221C">
        <w:t>ів</w:t>
      </w:r>
      <w:r w:rsidR="005D0130" w:rsidRPr="00A5221C">
        <w:t xml:space="preserve"> розвалився Радянський Союз і всі керівники – корупціонери, про яких </w:t>
      </w:r>
      <w:proofErr w:type="gramStart"/>
      <w:r w:rsidR="005D0130" w:rsidRPr="00A5221C">
        <w:t>я</w:t>
      </w:r>
      <w:proofErr w:type="gramEnd"/>
      <w:r w:rsidR="005D0130" w:rsidRPr="00A5221C">
        <w:t xml:space="preserve"> написав свій сенсаційний матеріал і так втратили свої посади або перефарбувалися</w:t>
      </w:r>
      <w:r w:rsidR="00202AA9" w:rsidRPr="00A5221C">
        <w:t>, покаялися та полюбили нову владу</w:t>
      </w:r>
      <w:r w:rsidR="00B670E3" w:rsidRPr="00A5221C">
        <w:t xml:space="preserve">. </w:t>
      </w:r>
    </w:p>
    <w:p w:rsidR="00B670E3" w:rsidRPr="00A5221C" w:rsidRDefault="00021AEA" w:rsidP="00B670E3">
      <w:r>
        <w:tab/>
      </w:r>
      <w:r w:rsidR="00124B9F" w:rsidRPr="00A5221C">
        <w:t>М</w:t>
      </w:r>
      <w:r w:rsidR="00BD5459" w:rsidRPr="00A5221C">
        <w:t>е</w:t>
      </w:r>
      <w:r w:rsidR="00124B9F" w:rsidRPr="00A5221C">
        <w:t>не на факультет</w:t>
      </w:r>
      <w:r w:rsidR="00BD5459" w:rsidRPr="00A5221C">
        <w:t>і</w:t>
      </w:r>
      <w:r w:rsidR="00124B9F" w:rsidRPr="00A5221C">
        <w:t xml:space="preserve"> журналістики Київського держуніверситету вчили: пиши </w:t>
      </w:r>
      <w:r w:rsidR="00161C3E" w:rsidRPr="00A5221C">
        <w:t>й</w:t>
      </w:r>
      <w:r w:rsidR="00124B9F" w:rsidRPr="00A5221C">
        <w:t xml:space="preserve"> розповідай людям про все, що дізнався; роби, що повинен, і хай буде, що буде. </w:t>
      </w:r>
      <w:r w:rsidR="00B670E3" w:rsidRPr="00A5221C">
        <w:t>Тому нині, якщо мені є що сказати людям, то я</w:t>
      </w:r>
      <w:r w:rsidR="005D0130" w:rsidRPr="00A5221C">
        <w:t xml:space="preserve"> маю</w:t>
      </w:r>
      <w:r w:rsidR="00B670E3" w:rsidRPr="00A5221C">
        <w:t xml:space="preserve"> ска</w:t>
      </w:r>
      <w:r w:rsidR="005D0130" w:rsidRPr="00A5221C">
        <w:t>зати</w:t>
      </w:r>
      <w:r w:rsidR="00202AA9" w:rsidRPr="00A5221C">
        <w:t xml:space="preserve">. </w:t>
      </w:r>
      <w:r w:rsidR="004A7592" w:rsidRPr="00A5221C">
        <w:t>І ви не бійтеся крит</w:t>
      </w:r>
      <w:r w:rsidR="00161C3E" w:rsidRPr="00A5221C">
        <w:t>ик</w:t>
      </w:r>
      <w:r w:rsidR="004A7592" w:rsidRPr="00A5221C">
        <w:t xml:space="preserve">увати близьких та знайомих, хай навіть і публічно. Кому як не вам краще </w:t>
      </w:r>
      <w:r w:rsidR="00244177" w:rsidRPr="00A5221C">
        <w:t xml:space="preserve">їх </w:t>
      </w:r>
      <w:r w:rsidR="004A7592" w:rsidRPr="00A5221C">
        <w:t xml:space="preserve">знати. Не всіх критика змінює в гірший бік. Є надія, що </w:t>
      </w:r>
      <w:r w:rsidR="00244177" w:rsidRPr="00A5221C">
        <w:t xml:space="preserve">хоч </w:t>
      </w:r>
      <w:r w:rsidR="004A7592" w:rsidRPr="00A5221C">
        <w:t xml:space="preserve">припинять робити не дуже хороші речі. </w:t>
      </w:r>
    </w:p>
    <w:p w:rsidR="00570711" w:rsidRPr="00A5221C" w:rsidRDefault="00B670E3" w:rsidP="00570711">
      <w:r w:rsidRPr="00A5221C">
        <w:tab/>
      </w:r>
      <w:r w:rsidR="006751A2" w:rsidRPr="00A5221C">
        <w:t xml:space="preserve">У Києві </w:t>
      </w:r>
      <w:r w:rsidR="00182887" w:rsidRPr="00A5221C">
        <w:t xml:space="preserve">зять </w:t>
      </w:r>
      <w:r w:rsidR="002D4479" w:rsidRPr="00A5221C">
        <w:t>займався дрібним бізнесом</w:t>
      </w:r>
      <w:r w:rsidR="006751A2" w:rsidRPr="00A5221C">
        <w:t>. Точніше, найняв кількох юнаків, які р</w:t>
      </w:r>
      <w:r w:rsidR="002D4479" w:rsidRPr="00A5221C">
        <w:t>об</w:t>
      </w:r>
      <w:r w:rsidR="00D2343F" w:rsidRPr="00A5221C">
        <w:t>и</w:t>
      </w:r>
      <w:r w:rsidR="002D4479" w:rsidRPr="00A5221C">
        <w:t>ли всю роботу</w:t>
      </w:r>
      <w:r w:rsidR="006751A2" w:rsidRPr="00A5221C">
        <w:t>, та й сам біля них дечому навчився. Але в Канаді</w:t>
      </w:r>
      <w:r w:rsidR="002D4479" w:rsidRPr="00A5221C">
        <w:t xml:space="preserve"> такий бізнес не дуже потрібен, а коли ним і займатися, то краще працювати самому</w:t>
      </w:r>
      <w:r w:rsidR="006751A2" w:rsidRPr="00A5221C">
        <w:t xml:space="preserve">. </w:t>
      </w:r>
      <w:r w:rsidR="00570711" w:rsidRPr="00A5221C">
        <w:t xml:space="preserve"> Без спеціальності у Канаді потрібно працювати чорноробом. Та ще й багато </w:t>
      </w:r>
      <w:r w:rsidR="00570711" w:rsidRPr="00A5221C">
        <w:lastRenderedPageBreak/>
        <w:t xml:space="preserve">працювати! </w:t>
      </w:r>
      <w:r w:rsidR="00202AA9" w:rsidRPr="00A5221C">
        <w:t xml:space="preserve">Оце несподіванка! </w:t>
      </w:r>
      <w:r w:rsidR="00570711" w:rsidRPr="00A5221C">
        <w:t>А коли не хоче</w:t>
      </w:r>
      <w:r w:rsidR="00202AA9" w:rsidRPr="00A5221C">
        <w:t>те</w:t>
      </w:r>
      <w:r w:rsidR="00570711" w:rsidRPr="00A5221C">
        <w:t xml:space="preserve"> мати хоч якусь спеціальність, а сподіває</w:t>
      </w:r>
      <w:r w:rsidR="00202AA9" w:rsidRPr="00A5221C">
        <w:t>те</w:t>
      </w:r>
      <w:r w:rsidR="00570711" w:rsidRPr="00A5221C">
        <w:t xml:space="preserve">ся заробити на хліб некваліфікованою працею, «принеси – подай», то справи </w:t>
      </w:r>
      <w:r w:rsidR="00202AA9" w:rsidRPr="00A5221C">
        <w:t>ваші</w:t>
      </w:r>
      <w:r w:rsidR="00570711" w:rsidRPr="00A5221C">
        <w:t xml:space="preserve"> кепські.</w:t>
      </w:r>
      <w:r w:rsidR="000F3BED" w:rsidRPr="00A5221C">
        <w:t xml:space="preserve"> Зять майже жодної роботи не кинув сам: звідусіль вигнали.</w:t>
      </w:r>
      <w:r w:rsidR="00570711" w:rsidRPr="00A5221C">
        <w:t xml:space="preserve"> Зять не хоче змінитися  і жити за правилами цієї чудової, але непростої країни.</w:t>
      </w:r>
    </w:p>
    <w:p w:rsidR="00021AEA" w:rsidRDefault="00021AEA" w:rsidP="001E75B7">
      <w:r>
        <w:tab/>
      </w:r>
      <w:r w:rsidR="003C3108" w:rsidRPr="00A5221C">
        <w:t xml:space="preserve">Зять дуже хотів потрапити до Канади, але такі, як він, без спеціальності цій країні не потрібні. Для тих, хто потрібен Канаді, створено </w:t>
      </w:r>
      <w:r w:rsidR="00991DD8" w:rsidRPr="00A5221C">
        <w:t>більше сотні</w:t>
      </w:r>
      <w:r w:rsidR="003C3108" w:rsidRPr="00A5221C">
        <w:t xml:space="preserve"> імміграційних програм, де вказано які спеціалісти потрібні. Зна</w:t>
      </w:r>
      <w:r w:rsidR="00202AA9" w:rsidRPr="00A5221C">
        <w:t>н</w:t>
      </w:r>
      <w:r w:rsidR="003C3108" w:rsidRPr="00A5221C">
        <w:t>ня англійсь</w:t>
      </w:r>
      <w:r w:rsidR="00703FA9" w:rsidRPr="00A5221C">
        <w:t>к</w:t>
      </w:r>
      <w:r w:rsidR="003C3108" w:rsidRPr="00A5221C">
        <w:t xml:space="preserve">ої мови – це, на жаль, не спеціальність, як наївно думав зять, коли сюди їхав керувати людьми. </w:t>
      </w:r>
      <w:r w:rsidR="00755FD2" w:rsidRPr="00A5221C">
        <w:t>З</w:t>
      </w:r>
      <w:r w:rsidR="003C3108" w:rsidRPr="00A5221C">
        <w:t xml:space="preserve">ять думав, що в Канаді, як, часом, і в Україні, особливо за попередніх президентів, ставлять керівником кого </w:t>
      </w:r>
      <w:r w:rsidR="00202AA9" w:rsidRPr="00A5221C">
        <w:t>з</w:t>
      </w:r>
      <w:r w:rsidR="00BD5459" w:rsidRPr="00A5221C">
        <w:t>а</w:t>
      </w:r>
      <w:r w:rsidR="00202AA9" w:rsidRPr="00A5221C">
        <w:t>вгодн</w:t>
      </w:r>
      <w:r w:rsidR="003C3108" w:rsidRPr="00A5221C">
        <w:t xml:space="preserve">о,  без відповідної освіти та знань аби лише свого та вмів чесати язиком. </w:t>
      </w:r>
      <w:r w:rsidR="006751A2" w:rsidRPr="00A5221C">
        <w:t xml:space="preserve">Тож </w:t>
      </w:r>
      <w:r w:rsidR="002D4479" w:rsidRPr="00A5221C">
        <w:t>зять</w:t>
      </w:r>
      <w:r w:rsidR="006751A2" w:rsidRPr="00A5221C">
        <w:t xml:space="preserve"> приїхав до Канади без ніякої спеціальності і йому шлях лише в підсобні робітники чи чорнороби. </w:t>
      </w:r>
      <w:r w:rsidR="003A1BAC" w:rsidRPr="00A5221C">
        <w:t>Роботодавц</w:t>
      </w:r>
      <w:r w:rsidR="00120E81" w:rsidRPr="00A5221C">
        <w:t>і</w:t>
      </w:r>
      <w:r w:rsidR="003A1BAC" w:rsidRPr="00A5221C">
        <w:t xml:space="preserve"> не церемоняться з такими, тільки свиснуть – і відразу знайдуть нових. </w:t>
      </w:r>
      <w:r w:rsidR="006751A2" w:rsidRPr="00A5221C">
        <w:t xml:space="preserve"> </w:t>
      </w:r>
      <w:r w:rsidR="00992519" w:rsidRPr="00A5221C">
        <w:tab/>
      </w:r>
      <w:r w:rsidR="001F1691" w:rsidRPr="00A5221C">
        <w:t xml:space="preserve">Рідні та знайомі </w:t>
      </w:r>
      <w:r w:rsidR="006D0C8A" w:rsidRPr="00A5221C">
        <w:t xml:space="preserve">зятя </w:t>
      </w:r>
      <w:r w:rsidR="001F1691" w:rsidRPr="00A5221C">
        <w:t xml:space="preserve">обережно підштовхують </w:t>
      </w:r>
      <w:r w:rsidR="006D0C8A" w:rsidRPr="00A5221C">
        <w:t xml:space="preserve">його </w:t>
      </w:r>
      <w:r w:rsidR="001F1691" w:rsidRPr="00A5221C">
        <w:t>до думки, що потрібно здобувати знання та ставати фахівцем у якійсь справі</w:t>
      </w:r>
      <w:r w:rsidR="00C56ED9" w:rsidRPr="00A5221C">
        <w:t xml:space="preserve"> та</w:t>
      </w:r>
      <w:r w:rsidR="001F1691" w:rsidRPr="00A5221C">
        <w:t xml:space="preserve"> </w:t>
      </w:r>
      <w:r w:rsidR="00C56ED9" w:rsidRPr="00A5221C">
        <w:t>радять під час роботи хоч чомусь навчитися та обрати якусь спеціальність</w:t>
      </w:r>
      <w:r w:rsidR="00A56833" w:rsidRPr="00A5221C">
        <w:t xml:space="preserve">. </w:t>
      </w:r>
      <w:r w:rsidR="00E20705" w:rsidRPr="00A5221C">
        <w:t xml:space="preserve">Найкраще бути спеціалістом в чомусь конкретному, хоч все одно часто кілька місяців доведеться відпрацювати  на «дядька», щоб розібратися перед тим, як пускатися в самостійне плавання. </w:t>
      </w:r>
      <w:r w:rsidR="00A56833" w:rsidRPr="00A5221C">
        <w:t xml:space="preserve">За 3 роки </w:t>
      </w:r>
      <w:r w:rsidR="00244177" w:rsidRPr="00A5221C">
        <w:t xml:space="preserve">зять </w:t>
      </w:r>
      <w:r w:rsidR="00A56833" w:rsidRPr="00A5221C">
        <w:t>встиг попрацювати на багатьох роботах, але не в</w:t>
      </w:r>
      <w:r w:rsidR="00703FA9" w:rsidRPr="00A5221C">
        <w:t>дава</w:t>
      </w:r>
      <w:r w:rsidR="00A56833" w:rsidRPr="00A5221C">
        <w:t>в</w:t>
      </w:r>
      <w:r w:rsidR="00703FA9" w:rsidRPr="00A5221C">
        <w:t>ся</w:t>
      </w:r>
      <w:r w:rsidR="00A56833" w:rsidRPr="00A5221C">
        <w:t xml:space="preserve"> у ці малі бізнеси, в яких крутяться не такі вже і малі гроші, </w:t>
      </w:r>
      <w:r w:rsidR="00B529C9" w:rsidRPr="00A5221C">
        <w:t xml:space="preserve">не вчився, щоб у майбутньому відкрити свою справу, </w:t>
      </w:r>
      <w:r w:rsidR="00A56833" w:rsidRPr="00A5221C">
        <w:t>зневажав і ненавидів те, чим доводилося займатися. З</w:t>
      </w:r>
      <w:r w:rsidR="00C56ED9" w:rsidRPr="00A5221C">
        <w:t xml:space="preserve">ятю не подобається жоден бізнес, де встиг попрацювати: ні будівництво, ні встановлення камер спостереження, ні виготовлення та встановлення </w:t>
      </w:r>
      <w:proofErr w:type="spellStart"/>
      <w:r w:rsidR="00C56ED9" w:rsidRPr="00A5221C">
        <w:t>кухонь</w:t>
      </w:r>
      <w:proofErr w:type="spellEnd"/>
      <w:r w:rsidR="00C56ED9" w:rsidRPr="00A5221C">
        <w:t xml:space="preserve">. Це все не його. </w:t>
      </w:r>
    </w:p>
    <w:p w:rsidR="00021AEA" w:rsidRDefault="00021AEA" w:rsidP="001E75B7">
      <w:r>
        <w:tab/>
      </w:r>
      <w:r w:rsidR="00C56ED9" w:rsidRPr="00A5221C">
        <w:t>З</w:t>
      </w:r>
      <w:r w:rsidR="006D0C8A" w:rsidRPr="00A5221C">
        <w:t xml:space="preserve">а словами </w:t>
      </w:r>
      <w:r w:rsidR="00182887" w:rsidRPr="00A5221C">
        <w:t>зятя</w:t>
      </w:r>
      <w:r w:rsidR="006D0C8A" w:rsidRPr="00A5221C">
        <w:t>,</w:t>
      </w:r>
      <w:r w:rsidR="001F1691" w:rsidRPr="00A5221C">
        <w:t xml:space="preserve"> виявляється</w:t>
      </w:r>
      <w:r w:rsidR="00703FA9" w:rsidRPr="00A5221C">
        <w:t>, що</w:t>
      </w:r>
      <w:r w:rsidR="001F1691" w:rsidRPr="00A5221C">
        <w:t xml:space="preserve"> всі спеціальності шкідливі для здоров’я</w:t>
      </w:r>
      <w:r w:rsidR="00244177" w:rsidRPr="00A5221C">
        <w:t>:</w:t>
      </w:r>
      <w:r w:rsidR="001F1691" w:rsidRPr="00A5221C">
        <w:t xml:space="preserve">  </w:t>
      </w:r>
      <w:r w:rsidR="00244177" w:rsidRPr="00A5221C">
        <w:t>е</w:t>
      </w:r>
      <w:r w:rsidR="001F1691" w:rsidRPr="00A5221C">
        <w:t>лектрика може вбити струмо</w:t>
      </w:r>
      <w:r w:rsidR="00244177" w:rsidRPr="00A5221C">
        <w:t>м, у</w:t>
      </w:r>
      <w:r w:rsidR="001F1691" w:rsidRPr="00A5221C">
        <w:t xml:space="preserve"> водіїв геморой</w:t>
      </w:r>
      <w:r w:rsidR="00244177" w:rsidRPr="00A5221C">
        <w:t>,</w:t>
      </w:r>
      <w:r w:rsidR="001F1691" w:rsidRPr="00A5221C">
        <w:t xml:space="preserve"> </w:t>
      </w:r>
      <w:proofErr w:type="spellStart"/>
      <w:r w:rsidR="00244177" w:rsidRPr="00A5221C">
        <w:t>е</w:t>
      </w:r>
      <w:r w:rsidR="001F1691" w:rsidRPr="00A5221C">
        <w:t>лектрозварювальник</w:t>
      </w:r>
      <w:proofErr w:type="spellEnd"/>
      <w:r w:rsidR="001F1691" w:rsidRPr="00A5221C">
        <w:t xml:space="preserve"> вдихає шкідливі гази</w:t>
      </w:r>
      <w:r w:rsidR="0061348B" w:rsidRPr="00A5221C">
        <w:t>, б</w:t>
      </w:r>
      <w:r w:rsidR="001F1691" w:rsidRPr="00A5221C">
        <w:t>удівельники працюють на протягах і в холоді та змушені тягати важкі матеріали</w:t>
      </w:r>
      <w:r w:rsidR="0061348B" w:rsidRPr="00A5221C">
        <w:t xml:space="preserve">, </w:t>
      </w:r>
      <w:r w:rsidR="00B179AD" w:rsidRPr="00A5221C">
        <w:t xml:space="preserve">а </w:t>
      </w:r>
      <w:r w:rsidR="0061348B" w:rsidRPr="00A5221C">
        <w:t>к</w:t>
      </w:r>
      <w:r w:rsidR="00155D6B" w:rsidRPr="00A5221C">
        <w:t xml:space="preserve">оли встановлюєш камери спостереження, то можна впасти з драбини. </w:t>
      </w:r>
      <w:r w:rsidR="001F1691" w:rsidRPr="00A5221C">
        <w:t xml:space="preserve">Лише у начальників робота не шкідлива для здоров’я. Отака філософія! </w:t>
      </w:r>
    </w:p>
    <w:p w:rsidR="00992519" w:rsidRPr="00A5221C" w:rsidRDefault="00021AEA" w:rsidP="001E75B7">
      <w:r>
        <w:lastRenderedPageBreak/>
        <w:tab/>
      </w:r>
      <w:r w:rsidR="00F37F2F" w:rsidRPr="00A5221C">
        <w:t>Для зятя стало відкриттям, що роботодав</w:t>
      </w:r>
      <w:r w:rsidR="0061348B" w:rsidRPr="00A5221C">
        <w:t>ці</w:t>
      </w:r>
      <w:r w:rsidR="00F37F2F" w:rsidRPr="00A5221C">
        <w:t xml:space="preserve"> та й Канада не бачать його як начальника у своїх планах: без спеціальності </w:t>
      </w:r>
      <w:r w:rsidR="00703FA9" w:rsidRPr="00A5221C">
        <w:t>й</w:t>
      </w:r>
      <w:r w:rsidR="00F37F2F" w:rsidRPr="00A5221C">
        <w:t xml:space="preserve"> канадської освіти іммігранту прямий шлях у чорнороби. </w:t>
      </w:r>
      <w:r w:rsidR="001F1691" w:rsidRPr="00A5221C">
        <w:t>Т</w:t>
      </w:r>
      <w:r w:rsidR="00F37F2F" w:rsidRPr="00A5221C">
        <w:t>а</w:t>
      </w:r>
      <w:r w:rsidR="001F1691" w:rsidRPr="00A5221C">
        <w:t xml:space="preserve"> </w:t>
      </w:r>
      <w:r w:rsidR="00182887" w:rsidRPr="00A5221C">
        <w:t>зят</w:t>
      </w:r>
      <w:r w:rsidR="00703FA9" w:rsidRPr="00A5221C">
        <w:t xml:space="preserve">ь </w:t>
      </w:r>
      <w:r w:rsidR="001F1691" w:rsidRPr="00A5221C">
        <w:t xml:space="preserve">не відступиться – і далі працюватиме підсобником, не хоче освоїти хоч якусь спеціальність і чекатиме доки йому не запропонують стати начальником. </w:t>
      </w:r>
      <w:r w:rsidRPr="00A5221C">
        <w:rPr>
          <w:rFonts w:eastAsiaTheme="minorHAnsi"/>
          <w:lang w:eastAsia="en-US"/>
        </w:rPr>
        <w:t>Зять не зрадить своєї мрії: коли, навіть, опуститься на дно, то стане начальником серед безхатьків чи божевільних? Нав’язлива ідея стати начальником не дає йому можливості  спокійно розібратися в ситуації. Іноді мені здається, що зять чекає, коли до нього приїде прем’єр – міністр Канади й запропонує йому своє місце.</w:t>
      </w:r>
    </w:p>
    <w:p w:rsidR="00021AEA" w:rsidRDefault="00992519" w:rsidP="001E75B7">
      <w:pPr>
        <w:rPr>
          <w:rFonts w:eastAsiaTheme="minorHAnsi"/>
          <w:lang w:eastAsia="en-US"/>
        </w:rPr>
      </w:pPr>
      <w:r w:rsidRPr="00A5221C">
        <w:tab/>
      </w:r>
      <w:r w:rsidR="00841FEC" w:rsidRPr="00A5221C">
        <w:t xml:space="preserve">Примітивні поняття зятя про здобуття поваги, а тим більше любові, як і про мистецтво керувати людьми, дуже нагадує менталітет </w:t>
      </w:r>
      <w:r w:rsidRPr="00A5221C">
        <w:t>колонізатор</w:t>
      </w:r>
      <w:r w:rsidR="00841FEC" w:rsidRPr="00A5221C">
        <w:t>ів</w:t>
      </w:r>
      <w:r w:rsidR="00B72425" w:rsidRPr="00A5221C">
        <w:t>.</w:t>
      </w:r>
      <w:r w:rsidR="00B72425" w:rsidRPr="00A5221C">
        <w:rPr>
          <w:lang w:val="ru-RU"/>
        </w:rPr>
        <w:t xml:space="preserve"> У</w:t>
      </w:r>
      <w:r w:rsidR="00841FEC" w:rsidRPr="00A5221C">
        <w:t xml:space="preserve"> колишніх радянських людей</w:t>
      </w:r>
      <w:r w:rsidR="00B72425" w:rsidRPr="00A5221C">
        <w:rPr>
          <w:lang w:val="ru-RU"/>
        </w:rPr>
        <w:t xml:space="preserve"> </w:t>
      </w:r>
      <w:r w:rsidR="00B72425" w:rsidRPr="00A5221C">
        <w:t>і</w:t>
      </w:r>
      <w:r w:rsidR="00841FEC" w:rsidRPr="00A5221C">
        <w:t xml:space="preserve"> значної частини нинішніх росіян все побудовано на страху перед начальниками й те, що цим начальникам усі щось винні. Українці – не раби, хоча можуть правдоподібно ними прикидатися. Від українців, які </w:t>
      </w:r>
      <w:r w:rsidR="00202AA9" w:rsidRPr="00A5221C">
        <w:t>майже</w:t>
      </w:r>
      <w:r w:rsidR="00841FEC" w:rsidRPr="00A5221C">
        <w:t xml:space="preserve"> всі собі на умі, ви автоматично не отримаєте авторитет, повагу чи шану лише за те, що вони від вас якось залежать. Вам доведеться завойовувати симпатію і любов українців. Найпростіший і найефективніший спосіб – через брехню й різні солодкі обіцянки, як це робили впродовж десятиліть в Україні політики – корупціонери, але, от, біда: українці через кілька тижнів починали розуміти, що їх в черговий раз о</w:t>
      </w:r>
      <w:r w:rsidR="0061348B" w:rsidRPr="00A5221C">
        <w:t>бду</w:t>
      </w:r>
      <w:r w:rsidR="00841FEC" w:rsidRPr="00A5221C">
        <w:t>рили чергові пройдисвіти. Тобто під захоплені вигуки українців шахраї</w:t>
      </w:r>
      <w:r w:rsidR="00202AA9" w:rsidRPr="00A5221C">
        <w:t>в</w:t>
      </w:r>
      <w:r w:rsidR="00841FEC" w:rsidRPr="00A5221C">
        <w:t xml:space="preserve"> тільки обрали до влади </w:t>
      </w:r>
      <w:r w:rsidR="00703FA9" w:rsidRPr="00A5221C">
        <w:t>й</w:t>
      </w:r>
      <w:r w:rsidR="00841FEC" w:rsidRPr="00A5221C">
        <w:t xml:space="preserve"> </w:t>
      </w:r>
      <w:r w:rsidR="00150F74" w:rsidRPr="00A5221C">
        <w:t xml:space="preserve">нові </w:t>
      </w:r>
      <w:r w:rsidR="00841FEC" w:rsidRPr="00A5221C">
        <w:t xml:space="preserve">можновладці ще навіть так, як слід, не всілися на грошові потоки для власного збагачення, а вже починають лунати голоси </w:t>
      </w:r>
      <w:r w:rsidR="00150F74" w:rsidRPr="00A5221C">
        <w:t xml:space="preserve">за їх негайну відставку від </w:t>
      </w:r>
      <w:r w:rsidR="00841FEC" w:rsidRPr="00A5221C">
        <w:t xml:space="preserve">тих, хто </w:t>
      </w:r>
      <w:r w:rsidR="00150F74" w:rsidRPr="00A5221C">
        <w:t>й</w:t>
      </w:r>
      <w:r w:rsidR="00841FEC" w:rsidRPr="00A5221C">
        <w:t xml:space="preserve"> привів </w:t>
      </w:r>
      <w:r w:rsidR="00150F74" w:rsidRPr="00A5221C">
        <w:t xml:space="preserve">їх </w:t>
      </w:r>
      <w:r w:rsidR="00841FEC" w:rsidRPr="00A5221C">
        <w:t xml:space="preserve">у високі кабінети.  </w:t>
      </w:r>
    </w:p>
    <w:p w:rsidR="00021AEA" w:rsidRDefault="001F4F2C" w:rsidP="001E75B7">
      <w:r w:rsidRPr="00A5221C">
        <w:tab/>
      </w:r>
      <w:r w:rsidR="006751A2" w:rsidRPr="00A5221C">
        <w:t xml:space="preserve">Оскільки все життя хотів бути начальником, то почав настроювати себе на те, що в Канаді буде керівником. </w:t>
      </w:r>
      <w:r w:rsidR="001E75B7" w:rsidRPr="00A5221C">
        <w:t xml:space="preserve">Перед від’їздом до Канади рідні </w:t>
      </w:r>
      <w:r w:rsidR="00703FA9" w:rsidRPr="00A5221C">
        <w:t>й</w:t>
      </w:r>
      <w:r w:rsidR="001E75B7" w:rsidRPr="00A5221C">
        <w:t xml:space="preserve"> знайомі намагалися обережно пояснити </w:t>
      </w:r>
      <w:r w:rsidR="00182887" w:rsidRPr="00A5221C">
        <w:t>зятю</w:t>
      </w:r>
      <w:r w:rsidR="001E75B7" w:rsidRPr="00A5221C">
        <w:t xml:space="preserve">, що ніколи не чули, щоб хтось із заробітчан їхав за кордон керувати. </w:t>
      </w:r>
      <w:r w:rsidR="00292A2B" w:rsidRPr="00A5221C">
        <w:t xml:space="preserve">Та </w:t>
      </w:r>
      <w:r w:rsidR="00182887" w:rsidRPr="00A5221C">
        <w:t>зять</w:t>
      </w:r>
      <w:r w:rsidR="00292A2B" w:rsidRPr="00A5221C">
        <w:t xml:space="preserve"> був переконаний, що його з руками відірвуть! Ми казали </w:t>
      </w:r>
      <w:r w:rsidR="00182887" w:rsidRPr="00A5221C">
        <w:t>зятю</w:t>
      </w:r>
      <w:r w:rsidR="00292A2B" w:rsidRPr="00A5221C">
        <w:t xml:space="preserve">, що Канаді не  потрібні менеджери, своїх нікуди дівати. Канаді потрібні лише робочі руки. </w:t>
      </w:r>
      <w:r w:rsidR="001E75B7" w:rsidRPr="00A5221C">
        <w:t>Українці їхали в інші країни, в основному</w:t>
      </w:r>
      <w:r w:rsidR="00182887" w:rsidRPr="00A5221C">
        <w:t xml:space="preserve">, </w:t>
      </w:r>
      <w:r w:rsidR="001E75B7" w:rsidRPr="00A5221C">
        <w:t xml:space="preserve">виконувати найбруднішу, найважчу та </w:t>
      </w:r>
      <w:r w:rsidR="001E75B7" w:rsidRPr="00A5221C">
        <w:lastRenderedPageBreak/>
        <w:t xml:space="preserve">низькооплачувану роботу, за яку не хочуть братися місцеві жителі. </w:t>
      </w:r>
      <w:r w:rsidR="005D2438" w:rsidRPr="00A5221C">
        <w:t>Мій найкращий друг в Італії вже  15 років доглядає старих італійців, які, часом, у маразмі чи з деменцією, миє дупи коматозни</w:t>
      </w:r>
      <w:r w:rsidR="008C7A52" w:rsidRPr="00A5221C">
        <w:t>м</w:t>
      </w:r>
      <w:r w:rsidR="005D2438" w:rsidRPr="00A5221C">
        <w:t xml:space="preserve"> та інвалідам. </w:t>
      </w:r>
      <w:r w:rsidR="001E75B7" w:rsidRPr="00A5221C">
        <w:t xml:space="preserve">Родичі </w:t>
      </w:r>
      <w:r w:rsidR="008C7A52" w:rsidRPr="00A5221C">
        <w:t>й</w:t>
      </w:r>
      <w:r w:rsidR="001E75B7" w:rsidRPr="00A5221C">
        <w:t xml:space="preserve"> знайомі </w:t>
      </w:r>
      <w:r w:rsidR="00182887" w:rsidRPr="00A5221C">
        <w:t>моєї дружини</w:t>
      </w:r>
      <w:r w:rsidR="001E75B7" w:rsidRPr="00A5221C">
        <w:t xml:space="preserve"> збирали </w:t>
      </w:r>
      <w:r w:rsidR="008C7A52" w:rsidRPr="00A5221C">
        <w:t xml:space="preserve">полуниці </w:t>
      </w:r>
      <w:r w:rsidR="001E75B7" w:rsidRPr="00A5221C">
        <w:t>в Польщі, трудилися на нелегальній взуттєвій фабриці в Італії. Найбільше грошей отримував дядько - безбожник, який пів</w:t>
      </w:r>
      <w:r w:rsidR="008C7A52" w:rsidRPr="00A5221C">
        <w:t xml:space="preserve"> </w:t>
      </w:r>
      <w:r w:rsidR="001E75B7" w:rsidRPr="00A5221C">
        <w:t xml:space="preserve">життя </w:t>
      </w:r>
      <w:r w:rsidR="00292A2B" w:rsidRPr="00A5221C">
        <w:t>в</w:t>
      </w:r>
      <w:r w:rsidR="001E75B7" w:rsidRPr="00A5221C">
        <w:t xml:space="preserve">бивав курей на птахофабриці у Великобританії </w:t>
      </w:r>
      <w:r w:rsidR="008C7A52" w:rsidRPr="00A5221C">
        <w:t>й</w:t>
      </w:r>
      <w:r w:rsidR="001E75B7" w:rsidRPr="00A5221C">
        <w:t xml:space="preserve"> відправив на той світ </w:t>
      </w:r>
      <w:r w:rsidR="00B179AD" w:rsidRPr="00A5221C">
        <w:t>сотні тисяч</w:t>
      </w:r>
      <w:r w:rsidR="001E75B7" w:rsidRPr="00A5221C">
        <w:t xml:space="preserve"> душ милих пташок</w:t>
      </w:r>
      <w:r w:rsidR="006E566B" w:rsidRPr="00A5221C">
        <w:t xml:space="preserve">. </w:t>
      </w:r>
    </w:p>
    <w:p w:rsidR="001E75B7" w:rsidRPr="00A5221C" w:rsidRDefault="00021AEA" w:rsidP="001E75B7">
      <w:r>
        <w:tab/>
      </w:r>
      <w:r w:rsidR="001E75B7" w:rsidRPr="00A5221C">
        <w:t xml:space="preserve">Щоб примусити рідних заткнутися, </w:t>
      </w:r>
      <w:r w:rsidR="00182887" w:rsidRPr="00A5221C">
        <w:t>зят</w:t>
      </w:r>
      <w:r w:rsidR="001E75B7" w:rsidRPr="00A5221C">
        <w:t>ь цілий день просидів за комп’ютером і радився з ними за скільки мільйонів краще купити яхту у Канаді. Наступного дня  поїхав у Канаду «керувати та заробляти мільйони на яхту», а, точніше, як виявилося, пиляти бетон та тягати візок зі 100 – кілограмовими плитами, а всі зароблені гроші до копійки витрачати на оплату оренди та купівлю продуктів.</w:t>
      </w:r>
      <w:r w:rsidR="005A7A96" w:rsidRPr="00A5221C">
        <w:rPr>
          <w:lang w:val="ru-RU"/>
        </w:rPr>
        <w:t xml:space="preserve"> </w:t>
      </w:r>
      <w:bookmarkStart w:id="26" w:name="_Hlk199626426"/>
      <w:proofErr w:type="spellStart"/>
      <w:r w:rsidR="005A7A96" w:rsidRPr="00A5221C">
        <w:rPr>
          <w:lang w:val="ru-RU"/>
        </w:rPr>
        <w:t>Повітряний</w:t>
      </w:r>
      <w:proofErr w:type="spellEnd"/>
      <w:r w:rsidR="005A7A96" w:rsidRPr="00A5221C">
        <w:rPr>
          <w:lang w:val="ru-RU"/>
        </w:rPr>
        <w:t xml:space="preserve"> замок </w:t>
      </w:r>
      <w:proofErr w:type="spellStart"/>
      <w:r w:rsidR="005A7A96" w:rsidRPr="00A5221C">
        <w:rPr>
          <w:lang w:val="ru-RU"/>
        </w:rPr>
        <w:t>під</w:t>
      </w:r>
      <w:proofErr w:type="spellEnd"/>
      <w:r w:rsidR="005A7A96" w:rsidRPr="00A5221C">
        <w:rPr>
          <w:lang w:val="ru-RU"/>
        </w:rPr>
        <w:t xml:space="preserve"> </w:t>
      </w:r>
      <w:proofErr w:type="spellStart"/>
      <w:r w:rsidR="005A7A96" w:rsidRPr="00A5221C">
        <w:rPr>
          <w:lang w:val="ru-RU"/>
        </w:rPr>
        <w:t>назвою</w:t>
      </w:r>
      <w:proofErr w:type="spellEnd"/>
      <w:r w:rsidR="005A7A96" w:rsidRPr="00A5221C">
        <w:rPr>
          <w:lang w:val="ru-RU"/>
        </w:rPr>
        <w:t xml:space="preserve"> Канада, </w:t>
      </w:r>
      <w:proofErr w:type="spellStart"/>
      <w:r w:rsidR="005A7A96" w:rsidRPr="00A5221C">
        <w:rPr>
          <w:lang w:val="ru-RU"/>
        </w:rPr>
        <w:t>збудований</w:t>
      </w:r>
      <w:proofErr w:type="spellEnd"/>
      <w:r w:rsidR="005A7A96" w:rsidRPr="00A5221C">
        <w:rPr>
          <w:lang w:val="ru-RU"/>
        </w:rPr>
        <w:t xml:space="preserve"> </w:t>
      </w:r>
      <w:proofErr w:type="spellStart"/>
      <w:r w:rsidR="005A7A96" w:rsidRPr="00A5221C">
        <w:rPr>
          <w:lang w:val="ru-RU"/>
        </w:rPr>
        <w:t>фантазією</w:t>
      </w:r>
      <w:proofErr w:type="spellEnd"/>
      <w:r w:rsidR="005A7A96" w:rsidRPr="00A5221C">
        <w:rPr>
          <w:lang w:val="ru-RU"/>
        </w:rPr>
        <w:t xml:space="preserve"> зятя, почав </w:t>
      </w:r>
      <w:proofErr w:type="spellStart"/>
      <w:r w:rsidR="005A7A96" w:rsidRPr="00A5221C">
        <w:rPr>
          <w:lang w:val="ru-RU"/>
        </w:rPr>
        <w:t>розвіюва</w:t>
      </w:r>
      <w:r w:rsidR="007D682A" w:rsidRPr="00A5221C">
        <w:rPr>
          <w:lang w:val="ru-RU"/>
        </w:rPr>
        <w:t>ти</w:t>
      </w:r>
      <w:r w:rsidR="005A7A96" w:rsidRPr="00A5221C">
        <w:rPr>
          <w:lang w:val="ru-RU"/>
        </w:rPr>
        <w:t>ся</w:t>
      </w:r>
      <w:proofErr w:type="spellEnd"/>
      <w:r w:rsidR="005A7A96" w:rsidRPr="00A5221C">
        <w:rPr>
          <w:lang w:val="ru-RU"/>
        </w:rPr>
        <w:t xml:space="preserve">. </w:t>
      </w:r>
      <w:proofErr w:type="spellStart"/>
      <w:r w:rsidR="005A7A96" w:rsidRPr="00A5221C">
        <w:rPr>
          <w:lang w:val="ru-RU"/>
        </w:rPr>
        <w:t>Замість</w:t>
      </w:r>
      <w:proofErr w:type="spellEnd"/>
      <w:r w:rsidR="005A7A96" w:rsidRPr="00A5221C">
        <w:rPr>
          <w:lang w:val="ru-RU"/>
        </w:rPr>
        <w:t xml:space="preserve"> замку з </w:t>
      </w:r>
      <w:proofErr w:type="spellStart"/>
      <w:r w:rsidR="005A7A96" w:rsidRPr="00A5221C">
        <w:rPr>
          <w:lang w:val="ru-RU"/>
        </w:rPr>
        <w:t>благородними</w:t>
      </w:r>
      <w:proofErr w:type="spellEnd"/>
      <w:r w:rsidR="005A7A96" w:rsidRPr="00A5221C">
        <w:rPr>
          <w:lang w:val="ru-RU"/>
        </w:rPr>
        <w:t xml:space="preserve"> </w:t>
      </w:r>
      <w:proofErr w:type="spellStart"/>
      <w:r w:rsidR="005A7A96" w:rsidRPr="00A5221C">
        <w:rPr>
          <w:lang w:val="ru-RU"/>
        </w:rPr>
        <w:t>лицарями</w:t>
      </w:r>
      <w:proofErr w:type="spellEnd"/>
      <w:r w:rsidR="005A7A96" w:rsidRPr="00A5221C">
        <w:rPr>
          <w:lang w:val="ru-RU"/>
        </w:rPr>
        <w:t xml:space="preserve"> і </w:t>
      </w:r>
      <w:proofErr w:type="spellStart"/>
      <w:r w:rsidR="005A7A96" w:rsidRPr="00A5221C">
        <w:rPr>
          <w:lang w:val="ru-RU"/>
        </w:rPr>
        <w:t>прекрасними</w:t>
      </w:r>
      <w:proofErr w:type="spellEnd"/>
      <w:r w:rsidR="005A7A96" w:rsidRPr="00A5221C">
        <w:rPr>
          <w:lang w:val="ru-RU"/>
        </w:rPr>
        <w:t xml:space="preserve"> дамами зять </w:t>
      </w:r>
      <w:proofErr w:type="spellStart"/>
      <w:r w:rsidR="005A7A96" w:rsidRPr="00A5221C">
        <w:rPr>
          <w:lang w:val="ru-RU"/>
        </w:rPr>
        <w:t>опинився</w:t>
      </w:r>
      <w:proofErr w:type="spellEnd"/>
      <w:r w:rsidR="005A7A96" w:rsidRPr="00A5221C">
        <w:rPr>
          <w:lang w:val="ru-RU"/>
        </w:rPr>
        <w:t xml:space="preserve"> </w:t>
      </w:r>
      <w:proofErr w:type="spellStart"/>
      <w:r w:rsidR="005A7A96" w:rsidRPr="00A5221C">
        <w:rPr>
          <w:lang w:val="ru-RU"/>
        </w:rPr>
        <w:t>серед</w:t>
      </w:r>
      <w:proofErr w:type="spellEnd"/>
      <w:r w:rsidR="005A7A96" w:rsidRPr="00A5221C">
        <w:rPr>
          <w:lang w:val="ru-RU"/>
        </w:rPr>
        <w:t xml:space="preserve"> </w:t>
      </w:r>
      <w:proofErr w:type="spellStart"/>
      <w:r w:rsidR="005A7A96" w:rsidRPr="00A5221C">
        <w:rPr>
          <w:lang w:val="ru-RU"/>
        </w:rPr>
        <w:t>будівельників</w:t>
      </w:r>
      <w:proofErr w:type="spellEnd"/>
      <w:r w:rsidR="005A7A96" w:rsidRPr="00A5221C">
        <w:rPr>
          <w:lang w:val="ru-RU"/>
        </w:rPr>
        <w:t xml:space="preserve"> на </w:t>
      </w:r>
      <w:proofErr w:type="spellStart"/>
      <w:r w:rsidR="005A7A96" w:rsidRPr="00A5221C">
        <w:rPr>
          <w:lang w:val="ru-RU"/>
        </w:rPr>
        <w:t>найважчих</w:t>
      </w:r>
      <w:proofErr w:type="spellEnd"/>
      <w:r w:rsidR="005A7A96" w:rsidRPr="00A5221C">
        <w:rPr>
          <w:lang w:val="ru-RU"/>
        </w:rPr>
        <w:t xml:space="preserve"> роботах. </w:t>
      </w:r>
      <w:r w:rsidR="001E75B7" w:rsidRPr="00A5221C">
        <w:t xml:space="preserve">  </w:t>
      </w:r>
      <w:bookmarkEnd w:id="26"/>
    </w:p>
    <w:p w:rsidR="00021AEA" w:rsidRDefault="001E75B7" w:rsidP="005E1FEC">
      <w:r w:rsidRPr="00A5221C">
        <w:tab/>
      </w:r>
      <w:r w:rsidRPr="00A5221C">
        <w:rPr>
          <w:rFonts w:eastAsiaTheme="minorHAnsi"/>
          <w:lang w:eastAsia="en-US"/>
        </w:rPr>
        <w:t xml:space="preserve">Як </w:t>
      </w:r>
      <w:r w:rsidR="003668E6" w:rsidRPr="00A5221C">
        <w:rPr>
          <w:rFonts w:eastAsiaTheme="minorHAnsi"/>
          <w:lang w:eastAsia="en-US"/>
        </w:rPr>
        <w:t>зятю</w:t>
      </w:r>
      <w:r w:rsidRPr="00A5221C">
        <w:rPr>
          <w:rFonts w:eastAsiaTheme="minorHAnsi"/>
          <w:lang w:eastAsia="en-US"/>
        </w:rPr>
        <w:t xml:space="preserve"> стати великим начальником у Канаді? Звісно, відповідь проста: </w:t>
      </w:r>
      <w:r w:rsidR="0061348B" w:rsidRPr="00A5221C">
        <w:rPr>
          <w:rFonts w:eastAsiaTheme="minorHAnsi"/>
          <w:lang w:eastAsia="en-US"/>
        </w:rPr>
        <w:t>якщо так продовжуватиме, то н</w:t>
      </w:r>
      <w:r w:rsidRPr="00A5221C">
        <w:rPr>
          <w:rFonts w:eastAsiaTheme="minorHAnsi"/>
          <w:lang w:eastAsia="en-US"/>
        </w:rPr>
        <w:t xml:space="preserve">іяк! Людина не має абсолютно ніяких даних для роботи керівником, може лише знущатися з підлеглих чи морочити правильними словами їхні голови. Керує </w:t>
      </w:r>
      <w:r w:rsidR="003668E6" w:rsidRPr="00A5221C">
        <w:rPr>
          <w:rFonts w:eastAsiaTheme="minorHAnsi"/>
          <w:lang w:eastAsia="en-US"/>
        </w:rPr>
        <w:t>зять</w:t>
      </w:r>
      <w:r w:rsidRPr="00A5221C">
        <w:rPr>
          <w:rFonts w:eastAsiaTheme="minorHAnsi"/>
          <w:lang w:eastAsia="en-US"/>
        </w:rPr>
        <w:t xml:space="preserve"> дуже просто</w:t>
      </w:r>
      <w:r w:rsidR="00B72425" w:rsidRPr="00A5221C">
        <w:rPr>
          <w:rFonts w:eastAsiaTheme="minorHAnsi"/>
          <w:lang w:eastAsia="en-US"/>
        </w:rPr>
        <w:t>. К</w:t>
      </w:r>
      <w:r w:rsidRPr="00A5221C">
        <w:rPr>
          <w:rFonts w:eastAsiaTheme="minorHAnsi"/>
          <w:lang w:eastAsia="en-US"/>
        </w:rPr>
        <w:t>омандирським голосом дає команди</w:t>
      </w:r>
      <w:r w:rsidR="00B72425" w:rsidRPr="00A5221C">
        <w:rPr>
          <w:rFonts w:eastAsiaTheme="minorHAnsi"/>
          <w:lang w:eastAsia="en-US"/>
        </w:rPr>
        <w:t>. К</w:t>
      </w:r>
      <w:r w:rsidRPr="00A5221C">
        <w:rPr>
          <w:rFonts w:eastAsiaTheme="minorHAnsi"/>
          <w:lang w:eastAsia="en-US"/>
        </w:rPr>
        <w:t>оли його не слухаються</w:t>
      </w:r>
      <w:r w:rsidR="00B179AD" w:rsidRPr="00A5221C">
        <w:rPr>
          <w:rFonts w:eastAsiaTheme="minorHAnsi"/>
          <w:lang w:eastAsia="en-US"/>
        </w:rPr>
        <w:t>, перебивають</w:t>
      </w:r>
      <w:r w:rsidR="00150F74" w:rsidRPr="00A5221C">
        <w:rPr>
          <w:rFonts w:eastAsiaTheme="minorHAnsi"/>
          <w:lang w:val="ru-RU" w:eastAsia="en-US"/>
        </w:rPr>
        <w:t xml:space="preserve">, </w:t>
      </w:r>
      <w:r w:rsidRPr="00A5221C">
        <w:rPr>
          <w:rFonts w:eastAsiaTheme="minorHAnsi"/>
          <w:lang w:eastAsia="en-US"/>
        </w:rPr>
        <w:t xml:space="preserve">ігнорують або посилають </w:t>
      </w:r>
      <w:r w:rsidR="008C7A52" w:rsidRPr="00A5221C">
        <w:rPr>
          <w:rFonts w:eastAsiaTheme="minorHAnsi"/>
          <w:lang w:eastAsia="en-US"/>
        </w:rPr>
        <w:t xml:space="preserve">якомога </w:t>
      </w:r>
      <w:r w:rsidRPr="00A5221C">
        <w:rPr>
          <w:rFonts w:eastAsiaTheme="minorHAnsi"/>
          <w:lang w:eastAsia="en-US"/>
        </w:rPr>
        <w:t xml:space="preserve">далі, то </w:t>
      </w:r>
      <w:r w:rsidR="00202AA9" w:rsidRPr="00A5221C">
        <w:rPr>
          <w:rFonts w:eastAsiaTheme="minorHAnsi"/>
          <w:lang w:eastAsia="en-US"/>
        </w:rPr>
        <w:t xml:space="preserve">біситься, </w:t>
      </w:r>
      <w:r w:rsidRPr="00A5221C">
        <w:rPr>
          <w:rFonts w:eastAsiaTheme="minorHAnsi"/>
          <w:lang w:eastAsia="en-US"/>
        </w:rPr>
        <w:t>ображається на все життя та мстить. А ще дуже хоче «дати в морду». Все це дуже нагадує менталітет росіян.</w:t>
      </w:r>
      <w:r w:rsidR="004A50A2" w:rsidRPr="00A5221C">
        <w:t xml:space="preserve"> Зять не здатен керувати людьми, може лише показувати свою зверхність, </w:t>
      </w:r>
      <w:proofErr w:type="spellStart"/>
      <w:r w:rsidR="004A50A2" w:rsidRPr="00A5221C">
        <w:t>хваст</w:t>
      </w:r>
      <w:r w:rsidR="008C7A52" w:rsidRPr="00A5221C">
        <w:t>а</w:t>
      </w:r>
      <w:r w:rsidR="004A50A2" w:rsidRPr="00A5221C">
        <w:t>т</w:t>
      </w:r>
      <w:r w:rsidR="008C7A52" w:rsidRPr="00A5221C">
        <w:t>и</w:t>
      </w:r>
      <w:r w:rsidR="004A50A2" w:rsidRPr="00A5221C">
        <w:t>ся</w:t>
      </w:r>
      <w:proofErr w:type="spellEnd"/>
      <w:r w:rsidR="004A50A2" w:rsidRPr="00A5221C">
        <w:t xml:space="preserve"> та знущатися з підлеглих. І це біда багатьох вихідців з країн колишнього Радянського Союзу</w:t>
      </w:r>
      <w:r w:rsidR="0061348B" w:rsidRPr="00A5221C">
        <w:t>,</w:t>
      </w:r>
      <w:r w:rsidR="004A50A2" w:rsidRPr="00A5221C">
        <w:t xml:space="preserve"> де багато керівників були саме такими. Некомпетентні радянські керівники – неуки, базіки, грубіяни </w:t>
      </w:r>
      <w:r w:rsidR="008C7A52" w:rsidRPr="00A5221C">
        <w:t>й</w:t>
      </w:r>
      <w:r w:rsidR="004A50A2" w:rsidRPr="00A5221C">
        <w:t xml:space="preserve"> садисти - </w:t>
      </w:r>
      <w:proofErr w:type="spellStart"/>
      <w:r w:rsidR="004A50A2" w:rsidRPr="00A5221C">
        <w:t>докерувалися</w:t>
      </w:r>
      <w:proofErr w:type="spellEnd"/>
      <w:r w:rsidR="004A50A2" w:rsidRPr="00A5221C">
        <w:t xml:space="preserve"> до того, що втратили свою країну. </w:t>
      </w:r>
    </w:p>
    <w:p w:rsidR="00992519" w:rsidRPr="00A5221C" w:rsidRDefault="00021AEA" w:rsidP="005E1FEC">
      <w:r>
        <w:tab/>
      </w:r>
      <w:r w:rsidR="003668E6" w:rsidRPr="00A5221C">
        <w:t>Зять</w:t>
      </w:r>
      <w:r w:rsidR="004A50A2" w:rsidRPr="00A5221C">
        <w:t xml:space="preserve"> приїхав до Канади, бо його знайомий власник будівельної компанії</w:t>
      </w:r>
      <w:r w:rsidR="00202AA9" w:rsidRPr="00A5221C">
        <w:t>, де працює</w:t>
      </w:r>
      <w:r w:rsidR="004A50A2" w:rsidRPr="00A5221C">
        <w:t xml:space="preserve"> </w:t>
      </w:r>
      <w:r w:rsidR="00202AA9" w:rsidRPr="00A5221C">
        <w:t>лише 4</w:t>
      </w:r>
      <w:r w:rsidR="004A50A2" w:rsidRPr="00A5221C">
        <w:t xml:space="preserve"> співробітник</w:t>
      </w:r>
      <w:r w:rsidR="008C7A52" w:rsidRPr="00A5221C">
        <w:t>и</w:t>
      </w:r>
      <w:r w:rsidR="00202AA9" w:rsidRPr="00A5221C">
        <w:t>,</w:t>
      </w:r>
      <w:r w:rsidR="004A50A2" w:rsidRPr="00A5221C">
        <w:t xml:space="preserve"> пообіцяв влаштувати його</w:t>
      </w:r>
      <w:r w:rsidR="00992519" w:rsidRPr="00A5221C">
        <w:t xml:space="preserve"> </w:t>
      </w:r>
      <w:r w:rsidR="004A50A2" w:rsidRPr="00A5221C">
        <w:t xml:space="preserve">менеджером у свою будівельну бригаду. Бізнесмен </w:t>
      </w:r>
      <w:r w:rsidR="006751A2" w:rsidRPr="00A5221C">
        <w:t xml:space="preserve">жартома </w:t>
      </w:r>
      <w:r w:rsidR="004A50A2" w:rsidRPr="00A5221C">
        <w:t xml:space="preserve">мав на увазі, що, коли чоловік так дуже хоче бути начальником, то бригадир оформить його менеджером, а зять </w:t>
      </w:r>
      <w:r w:rsidR="004A50A2" w:rsidRPr="00A5221C">
        <w:lastRenderedPageBreak/>
        <w:t>працюватиме підсобним робітником - буде нап</w:t>
      </w:r>
      <w:r w:rsidR="008C7A52" w:rsidRPr="00A5221C">
        <w:t>о</w:t>
      </w:r>
      <w:r w:rsidR="004A50A2" w:rsidRPr="00A5221C">
        <w:t xml:space="preserve">хваті: пилятиме бетон, таскатиме важкі будівельні матеріали, одним словом, принеси – подай.  Топ – менеджер Принеси - подай.  </w:t>
      </w:r>
      <w:r w:rsidR="006751A2" w:rsidRPr="00A5221C">
        <w:t xml:space="preserve">Власник обережно натякнув </w:t>
      </w:r>
      <w:r w:rsidR="00645393" w:rsidRPr="00A5221C">
        <w:t>зятю</w:t>
      </w:r>
      <w:r w:rsidR="006751A2" w:rsidRPr="00A5221C">
        <w:t>, що з часом він, звісно, стане, «заступником</w:t>
      </w:r>
      <w:r w:rsidR="008C7A52" w:rsidRPr="00A5221C">
        <w:t>,</w:t>
      </w:r>
      <w:r w:rsidR="006751A2" w:rsidRPr="00A5221C">
        <w:t xml:space="preserve"> а потім і директором будівельної компанії, з кількома мільйонами доларів річного обороту».  Будівельні боси знають які саме слова потрібно говорити іммігрантам, щоб ті погодилися виконувати важку роботу, особливо, підсобних робітників. </w:t>
      </w:r>
    </w:p>
    <w:p w:rsidR="00021AEA" w:rsidRDefault="00992519" w:rsidP="005E1FEC">
      <w:r w:rsidRPr="00A5221C">
        <w:tab/>
      </w:r>
      <w:r w:rsidR="00F56FF0" w:rsidRPr="00A5221C">
        <w:t xml:space="preserve">Канадські роботодавці з України теж вас можуть захотіти надурити, щоб працювали на них за якомога нижчу погодинну оплату. </w:t>
      </w:r>
      <w:r w:rsidR="00AC1952" w:rsidRPr="00A5221C">
        <w:t xml:space="preserve">У Канаді ніхто не здивується, якщо вам наобіцяють, що завгодно, а потім не </w:t>
      </w:r>
      <w:proofErr w:type="spellStart"/>
      <w:r w:rsidR="00AC1952" w:rsidRPr="00A5221C">
        <w:t>дотрима</w:t>
      </w:r>
      <w:proofErr w:type="spellEnd"/>
      <w:r w:rsidR="00150F74" w:rsidRPr="00A5221C">
        <w:rPr>
          <w:lang w:val="ru-RU"/>
        </w:rPr>
        <w:t>ю</w:t>
      </w:r>
      <w:r w:rsidR="00AC1952" w:rsidRPr="00A5221C">
        <w:t>т</w:t>
      </w:r>
      <w:r w:rsidR="00150F74" w:rsidRPr="00A5221C">
        <w:rPr>
          <w:lang w:val="ru-RU"/>
        </w:rPr>
        <w:t>ь</w:t>
      </w:r>
      <w:r w:rsidR="00AC1952" w:rsidRPr="00A5221C">
        <w:t xml:space="preserve"> слова та навіть не поморщ</w:t>
      </w:r>
      <w:r w:rsidR="00150F74" w:rsidRPr="00A5221C">
        <w:rPr>
          <w:lang w:val="ru-RU"/>
        </w:rPr>
        <w:t>а</w:t>
      </w:r>
      <w:proofErr w:type="spellStart"/>
      <w:r w:rsidR="00AC1952" w:rsidRPr="00A5221C">
        <w:t>ться</w:t>
      </w:r>
      <w:proofErr w:type="spellEnd"/>
      <w:r w:rsidR="00AC1952" w:rsidRPr="00A5221C">
        <w:t xml:space="preserve">. Таке тут звична справа.  </w:t>
      </w:r>
      <w:r w:rsidR="006751A2" w:rsidRPr="00A5221C">
        <w:t>Зазвичай, українці - шахраї беруть</w:t>
      </w:r>
      <w:r w:rsidR="00B179AD" w:rsidRPr="00A5221C">
        <w:t xml:space="preserve">ся </w:t>
      </w:r>
      <w:r w:rsidR="006751A2" w:rsidRPr="00A5221C">
        <w:t xml:space="preserve"> допомагат</w:t>
      </w:r>
      <w:r w:rsidR="00B179AD" w:rsidRPr="00A5221C">
        <w:t xml:space="preserve">и </w:t>
      </w:r>
      <w:r w:rsidR="006751A2" w:rsidRPr="00A5221C">
        <w:t>переїхати до Канади недалеким простакам, які не знають мови і мають небагато шансів її вивчити</w:t>
      </w:r>
      <w:r w:rsidRPr="00A5221C">
        <w:t>. З</w:t>
      </w:r>
      <w:r w:rsidR="006751A2" w:rsidRPr="00A5221C">
        <w:t>ате мають достатньо здоров’я, щоб тягати  будівельні матеріали та виконувати ту важку роботу, яку відмовляються виконувати канадці та трохи розумніші і</w:t>
      </w:r>
      <w:r w:rsidR="008C7A52" w:rsidRPr="00A5221C">
        <w:t>м</w:t>
      </w:r>
      <w:r w:rsidR="006751A2" w:rsidRPr="00A5221C">
        <w:t xml:space="preserve">мігранти. </w:t>
      </w:r>
    </w:p>
    <w:p w:rsidR="0061348B" w:rsidRPr="00A5221C" w:rsidRDefault="00021AEA" w:rsidP="005E1FEC">
      <w:r>
        <w:tab/>
      </w:r>
      <w:r>
        <w:rPr>
          <w:rFonts w:eastAsiaTheme="minorHAnsi"/>
          <w:lang w:eastAsia="en-US"/>
        </w:rPr>
        <w:t>З</w:t>
      </w:r>
      <w:r w:rsidR="003668E6" w:rsidRPr="00A5221C">
        <w:rPr>
          <w:rFonts w:eastAsiaTheme="minorHAnsi"/>
          <w:lang w:eastAsia="en-US"/>
        </w:rPr>
        <w:t>ятю</w:t>
      </w:r>
      <w:r w:rsidR="001E75B7" w:rsidRPr="00A5221C">
        <w:rPr>
          <w:rFonts w:eastAsiaTheme="minorHAnsi"/>
          <w:lang w:eastAsia="en-US"/>
        </w:rPr>
        <w:t xml:space="preserve"> дуже кортить стать начальником, а тут ще й прочитав в Інтернеті, що багато кар’єристів завдяки інтригам «з’їли» своїх керівників і отримали їхні місця. Тож на першій роботі почав інтригувати проти помічника власника будівельної компанії. </w:t>
      </w:r>
      <w:r w:rsidR="00991DD8" w:rsidRPr="00A5221C">
        <w:t xml:space="preserve">Помічник, доки працював у цій компанії, то встиг зробити вже перші внески </w:t>
      </w:r>
      <w:r w:rsidR="008C7A52" w:rsidRPr="00A5221C">
        <w:t>й</w:t>
      </w:r>
      <w:r w:rsidR="00991DD8" w:rsidRPr="00A5221C">
        <w:t xml:space="preserve"> взяти  в іпотек</w:t>
      </w:r>
      <w:r w:rsidR="0061348B" w:rsidRPr="00A5221C">
        <w:t>у</w:t>
      </w:r>
      <w:r w:rsidR="00991DD8" w:rsidRPr="00A5221C">
        <w:t xml:space="preserve"> кілька будинків біля Торонто. </w:t>
      </w:r>
      <w:r w:rsidR="001E75B7" w:rsidRPr="00A5221C">
        <w:rPr>
          <w:rFonts w:eastAsiaTheme="minorHAnsi"/>
          <w:lang w:eastAsia="en-US"/>
        </w:rPr>
        <w:t>Власник був і не проти позбавитися свого помічника, який забагато краде, коли передає хабарі менеджерам більших будівельних компані</w:t>
      </w:r>
      <w:r w:rsidR="00992519" w:rsidRPr="00A5221C">
        <w:rPr>
          <w:rFonts w:eastAsiaTheme="minorHAnsi"/>
          <w:lang w:eastAsia="en-US"/>
        </w:rPr>
        <w:t>й. В</w:t>
      </w:r>
      <w:r w:rsidR="001E75B7" w:rsidRPr="00A5221C">
        <w:rPr>
          <w:rFonts w:eastAsiaTheme="minorHAnsi"/>
          <w:lang w:eastAsia="en-US"/>
        </w:rPr>
        <w:t xml:space="preserve">ід </w:t>
      </w:r>
      <w:r w:rsidR="00992519" w:rsidRPr="00A5221C">
        <w:rPr>
          <w:rFonts w:eastAsiaTheme="minorHAnsi"/>
          <w:lang w:eastAsia="en-US"/>
        </w:rPr>
        <w:t>н</w:t>
      </w:r>
      <w:r w:rsidR="001E75B7" w:rsidRPr="00A5221C">
        <w:rPr>
          <w:rFonts w:eastAsiaTheme="minorHAnsi"/>
          <w:lang w:eastAsia="en-US"/>
        </w:rPr>
        <w:t>их отримує замовлення на виконання найдурнішої будівельної роботи</w:t>
      </w:r>
      <w:r w:rsidR="00222F2F" w:rsidRPr="00A5221C">
        <w:rPr>
          <w:rFonts w:eastAsiaTheme="minorHAnsi"/>
          <w:lang w:eastAsia="en-US"/>
        </w:rPr>
        <w:t>. К</w:t>
      </w:r>
      <w:r w:rsidR="001E75B7" w:rsidRPr="00A5221C">
        <w:rPr>
          <w:rFonts w:eastAsiaTheme="minorHAnsi"/>
          <w:lang w:eastAsia="en-US"/>
        </w:rPr>
        <w:t xml:space="preserve">оли </w:t>
      </w:r>
      <w:r w:rsidR="00222F2F" w:rsidRPr="00A5221C">
        <w:rPr>
          <w:rFonts w:eastAsiaTheme="minorHAnsi"/>
          <w:lang w:eastAsia="en-US"/>
        </w:rPr>
        <w:t xml:space="preserve">власник </w:t>
      </w:r>
      <w:r w:rsidR="001E75B7" w:rsidRPr="00A5221C">
        <w:rPr>
          <w:rFonts w:eastAsiaTheme="minorHAnsi"/>
          <w:lang w:eastAsia="en-US"/>
        </w:rPr>
        <w:t xml:space="preserve">почав вислуховувати нескінченну балаканину </w:t>
      </w:r>
      <w:r w:rsidR="00856839" w:rsidRPr="00A5221C">
        <w:rPr>
          <w:rFonts w:eastAsiaTheme="minorHAnsi"/>
          <w:lang w:eastAsia="en-US"/>
        </w:rPr>
        <w:t>зятя</w:t>
      </w:r>
      <w:r w:rsidR="001E75B7" w:rsidRPr="00A5221C">
        <w:rPr>
          <w:rFonts w:eastAsiaTheme="minorHAnsi"/>
          <w:lang w:eastAsia="en-US"/>
        </w:rPr>
        <w:t xml:space="preserve"> про те, що потрібно жити чесно і не порушувати закон, то відмовився від цієї ідеї та почав думати про те, як розпрощатися з </w:t>
      </w:r>
      <w:r w:rsidR="0061348B" w:rsidRPr="00A5221C">
        <w:rPr>
          <w:rFonts w:eastAsiaTheme="minorHAnsi"/>
          <w:lang w:eastAsia="en-US"/>
        </w:rPr>
        <w:t>так</w:t>
      </w:r>
      <w:r w:rsidR="003668E6" w:rsidRPr="00A5221C">
        <w:rPr>
          <w:rFonts w:eastAsiaTheme="minorHAnsi"/>
          <w:lang w:eastAsia="en-US"/>
        </w:rPr>
        <w:t>им</w:t>
      </w:r>
      <w:r w:rsidR="0061348B" w:rsidRPr="00A5221C">
        <w:rPr>
          <w:rFonts w:eastAsiaTheme="minorHAnsi"/>
          <w:lang w:eastAsia="en-US"/>
        </w:rPr>
        <w:t xml:space="preserve"> чи то святим, чи то ангелом</w:t>
      </w:r>
      <w:r w:rsidR="001E75B7" w:rsidRPr="00A5221C">
        <w:rPr>
          <w:rFonts w:eastAsiaTheme="minorHAnsi"/>
          <w:lang w:eastAsia="en-US"/>
        </w:rPr>
        <w:t xml:space="preserve">.   </w:t>
      </w:r>
    </w:p>
    <w:p w:rsidR="00021AEA" w:rsidRDefault="001E75B7" w:rsidP="005E1FEC">
      <w:pPr>
        <w:rPr>
          <w:rFonts w:eastAsiaTheme="minorHAnsi"/>
          <w:lang w:eastAsia="en-US"/>
        </w:rPr>
      </w:pPr>
      <w:r w:rsidRPr="00A5221C">
        <w:rPr>
          <w:rFonts w:eastAsiaTheme="minorHAnsi"/>
          <w:lang w:eastAsia="en-US"/>
        </w:rPr>
        <w:tab/>
        <w:t xml:space="preserve">Власнику будівельної компанії допоміг випадок: </w:t>
      </w:r>
      <w:r w:rsidR="003668E6" w:rsidRPr="00A5221C">
        <w:rPr>
          <w:rFonts w:eastAsiaTheme="minorHAnsi"/>
          <w:lang w:eastAsia="en-US"/>
        </w:rPr>
        <w:t xml:space="preserve">зять </w:t>
      </w:r>
      <w:r w:rsidRPr="00A5221C">
        <w:rPr>
          <w:rFonts w:eastAsiaTheme="minorHAnsi"/>
          <w:lang w:eastAsia="en-US"/>
        </w:rPr>
        <w:t xml:space="preserve">познайомився з директором </w:t>
      </w:r>
      <w:r w:rsidR="00222F2F" w:rsidRPr="00A5221C">
        <w:rPr>
          <w:rFonts w:eastAsiaTheme="minorHAnsi"/>
          <w:lang w:eastAsia="en-US"/>
        </w:rPr>
        <w:t>фірми</w:t>
      </w:r>
      <w:r w:rsidRPr="00A5221C">
        <w:rPr>
          <w:rFonts w:eastAsiaTheme="minorHAnsi"/>
          <w:lang w:eastAsia="en-US"/>
        </w:rPr>
        <w:t xml:space="preserve"> </w:t>
      </w:r>
      <w:r w:rsidR="008C7A52" w:rsidRPr="00A5221C">
        <w:rPr>
          <w:rFonts w:eastAsiaTheme="minorHAnsi"/>
          <w:lang w:eastAsia="en-US"/>
        </w:rPr>
        <w:t>з</w:t>
      </w:r>
      <w:r w:rsidRPr="00A5221C">
        <w:rPr>
          <w:rFonts w:eastAsiaTheme="minorHAnsi"/>
          <w:lang w:eastAsia="en-US"/>
        </w:rPr>
        <w:t xml:space="preserve"> встановленн</w:t>
      </w:r>
      <w:r w:rsidR="008C7A52" w:rsidRPr="00A5221C">
        <w:rPr>
          <w:rFonts w:eastAsiaTheme="minorHAnsi"/>
          <w:lang w:eastAsia="en-US"/>
        </w:rPr>
        <w:t>я</w:t>
      </w:r>
      <w:r w:rsidRPr="00A5221C">
        <w:rPr>
          <w:rFonts w:eastAsiaTheme="minorHAnsi"/>
          <w:lang w:eastAsia="en-US"/>
        </w:rPr>
        <w:t xml:space="preserve"> камер спостереження і зачарував того своєю красою та красномовством. </w:t>
      </w:r>
      <w:r w:rsidR="00A22ED4" w:rsidRPr="00A5221C">
        <w:rPr>
          <w:rFonts w:eastAsiaTheme="minorHAnsi"/>
          <w:lang w:eastAsia="en-US"/>
        </w:rPr>
        <w:t>Директор</w:t>
      </w:r>
      <w:r w:rsidRPr="00A5221C">
        <w:rPr>
          <w:rFonts w:eastAsiaTheme="minorHAnsi"/>
          <w:lang w:eastAsia="en-US"/>
        </w:rPr>
        <w:t xml:space="preserve"> теж мав помічника, який</w:t>
      </w:r>
      <w:r w:rsidR="003668E6" w:rsidRPr="00A5221C">
        <w:rPr>
          <w:rFonts w:eastAsiaTheme="minorHAnsi"/>
          <w:lang w:eastAsia="en-US"/>
        </w:rPr>
        <w:t xml:space="preserve"> контролює співробітників</w:t>
      </w:r>
      <w:r w:rsidR="00222F2F" w:rsidRPr="00A5221C">
        <w:rPr>
          <w:rFonts w:eastAsiaTheme="minorHAnsi"/>
          <w:lang w:eastAsia="en-US"/>
        </w:rPr>
        <w:t xml:space="preserve">. </w:t>
      </w:r>
      <w:r w:rsidR="00222F2F" w:rsidRPr="00A5221C">
        <w:rPr>
          <w:rFonts w:eastAsiaTheme="minorHAnsi"/>
          <w:lang w:eastAsia="en-US"/>
        </w:rPr>
        <w:lastRenderedPageBreak/>
        <w:t>Помічник</w:t>
      </w:r>
      <w:r w:rsidRPr="00A5221C">
        <w:rPr>
          <w:rFonts w:eastAsiaTheme="minorHAnsi"/>
          <w:lang w:eastAsia="en-US"/>
        </w:rPr>
        <w:t xml:space="preserve"> теж передає хабарі більшій компанії, яка невеликі замовлення віддає </w:t>
      </w:r>
      <w:r w:rsidR="00222F2F" w:rsidRPr="00A5221C">
        <w:rPr>
          <w:rFonts w:eastAsiaTheme="minorHAnsi"/>
          <w:lang w:eastAsia="en-US"/>
        </w:rPr>
        <w:t>фірмі</w:t>
      </w:r>
      <w:r w:rsidR="003668E6" w:rsidRPr="00A5221C">
        <w:rPr>
          <w:rFonts w:eastAsiaTheme="minorHAnsi"/>
          <w:lang w:eastAsia="en-US"/>
        </w:rPr>
        <w:t xml:space="preserve">. </w:t>
      </w:r>
      <w:r w:rsidR="00630431" w:rsidRPr="00A5221C">
        <w:rPr>
          <w:rFonts w:eastAsiaTheme="minorHAnsi"/>
          <w:lang w:eastAsia="en-US"/>
        </w:rPr>
        <w:t xml:space="preserve"> </w:t>
      </w:r>
      <w:r w:rsidR="003668E6" w:rsidRPr="00A5221C">
        <w:rPr>
          <w:rFonts w:eastAsiaTheme="minorHAnsi"/>
          <w:lang w:eastAsia="en-US"/>
        </w:rPr>
        <w:t xml:space="preserve">Зять </w:t>
      </w:r>
      <w:r w:rsidR="00222F2F" w:rsidRPr="00A5221C">
        <w:rPr>
          <w:rFonts w:eastAsiaTheme="minorHAnsi"/>
          <w:lang w:eastAsia="en-US"/>
        </w:rPr>
        <w:t xml:space="preserve">почав </w:t>
      </w:r>
      <w:r w:rsidR="00A924E8" w:rsidRPr="00A5221C">
        <w:rPr>
          <w:rFonts w:eastAsiaTheme="minorHAnsi"/>
          <w:lang w:eastAsia="en-US"/>
        </w:rPr>
        <w:t>фантазува</w:t>
      </w:r>
      <w:r w:rsidR="00222F2F" w:rsidRPr="00A5221C">
        <w:rPr>
          <w:rFonts w:eastAsiaTheme="minorHAnsi"/>
          <w:lang w:eastAsia="en-US"/>
        </w:rPr>
        <w:t>ти</w:t>
      </w:r>
      <w:r w:rsidR="00A924E8" w:rsidRPr="00A5221C">
        <w:rPr>
          <w:rFonts w:eastAsiaTheme="minorHAnsi"/>
          <w:lang w:eastAsia="en-US"/>
        </w:rPr>
        <w:t xml:space="preserve">, що хазяїн може вигнати свого помічника, щоб звільнити місце </w:t>
      </w:r>
      <w:r w:rsidR="003668E6" w:rsidRPr="00A5221C">
        <w:rPr>
          <w:rFonts w:eastAsiaTheme="minorHAnsi"/>
          <w:lang w:eastAsia="en-US"/>
        </w:rPr>
        <w:t>для нього</w:t>
      </w:r>
      <w:r w:rsidRPr="00A5221C">
        <w:rPr>
          <w:rFonts w:eastAsiaTheme="minorHAnsi"/>
          <w:lang w:eastAsia="en-US"/>
        </w:rPr>
        <w:t xml:space="preserve">. </w:t>
      </w:r>
      <w:r w:rsidR="003668E6" w:rsidRPr="00A5221C">
        <w:rPr>
          <w:rFonts w:eastAsiaTheme="minorHAnsi"/>
          <w:lang w:eastAsia="en-US"/>
        </w:rPr>
        <w:t>Зять</w:t>
      </w:r>
      <w:r w:rsidRPr="00A5221C">
        <w:rPr>
          <w:rFonts w:eastAsiaTheme="minorHAnsi"/>
          <w:lang w:eastAsia="en-US"/>
        </w:rPr>
        <w:t xml:space="preserve"> </w:t>
      </w:r>
      <w:r w:rsidR="0038687D" w:rsidRPr="00A5221C">
        <w:rPr>
          <w:rFonts w:eastAsiaTheme="minorHAnsi"/>
          <w:lang w:eastAsia="en-US"/>
        </w:rPr>
        <w:t xml:space="preserve">перестав гробити власне авто, бо </w:t>
      </w:r>
      <w:r w:rsidRPr="00A5221C">
        <w:rPr>
          <w:rFonts w:eastAsiaTheme="minorHAnsi"/>
          <w:lang w:eastAsia="en-US"/>
        </w:rPr>
        <w:t>отримав службовий мікроавтобус</w:t>
      </w:r>
      <w:r w:rsidR="0038687D" w:rsidRPr="00A5221C">
        <w:rPr>
          <w:rFonts w:eastAsiaTheme="minorHAnsi"/>
          <w:lang w:eastAsia="en-US"/>
        </w:rPr>
        <w:t xml:space="preserve">. </w:t>
      </w:r>
      <w:r w:rsidR="00A924E8" w:rsidRPr="00A5221C">
        <w:rPr>
          <w:rFonts w:eastAsiaTheme="minorHAnsi"/>
          <w:lang w:eastAsia="en-US"/>
        </w:rPr>
        <w:t xml:space="preserve">Раніше на цьому мікроавтобусі працював </w:t>
      </w:r>
      <w:r w:rsidR="00B179AD" w:rsidRPr="00A5221C">
        <w:rPr>
          <w:rFonts w:eastAsiaTheme="minorHAnsi"/>
          <w:lang w:eastAsia="en-US"/>
        </w:rPr>
        <w:t>іммігрант</w:t>
      </w:r>
      <w:r w:rsidR="00A924E8" w:rsidRPr="00A5221C">
        <w:rPr>
          <w:rFonts w:eastAsiaTheme="minorHAnsi"/>
          <w:lang w:eastAsia="en-US"/>
        </w:rPr>
        <w:t xml:space="preserve">, якого вигнали, а замість нього мав працювати </w:t>
      </w:r>
      <w:r w:rsidR="003668E6" w:rsidRPr="00A5221C">
        <w:rPr>
          <w:rFonts w:eastAsiaTheme="minorHAnsi"/>
          <w:lang w:eastAsia="en-US"/>
        </w:rPr>
        <w:t>зять</w:t>
      </w:r>
      <w:r w:rsidR="00A924E8" w:rsidRPr="00A5221C">
        <w:rPr>
          <w:rFonts w:eastAsiaTheme="minorHAnsi"/>
          <w:lang w:eastAsia="en-US"/>
        </w:rPr>
        <w:t xml:space="preserve">. </w:t>
      </w:r>
    </w:p>
    <w:p w:rsidR="00A71EE9" w:rsidRPr="00A5221C" w:rsidRDefault="00021AEA" w:rsidP="005E1FEC">
      <w:r>
        <w:rPr>
          <w:rFonts w:eastAsiaTheme="minorHAnsi"/>
          <w:lang w:eastAsia="en-US"/>
        </w:rPr>
        <w:tab/>
      </w:r>
      <w:r w:rsidR="00A924E8" w:rsidRPr="00A5221C">
        <w:rPr>
          <w:rFonts w:eastAsiaTheme="minorHAnsi"/>
          <w:lang w:eastAsia="en-US"/>
        </w:rPr>
        <w:t xml:space="preserve">Зранку у вихідний день </w:t>
      </w:r>
      <w:r w:rsidR="00B179AD" w:rsidRPr="00A5221C">
        <w:rPr>
          <w:rFonts w:eastAsiaTheme="minorHAnsi"/>
          <w:lang w:eastAsia="en-US"/>
        </w:rPr>
        <w:t>іммігрант</w:t>
      </w:r>
      <w:r w:rsidR="00A924E8" w:rsidRPr="00A5221C">
        <w:rPr>
          <w:rFonts w:eastAsiaTheme="minorHAnsi"/>
          <w:lang w:eastAsia="en-US"/>
        </w:rPr>
        <w:t xml:space="preserve"> зі своєю вагітною дружиною приїхав, щоб передати мікроавтобус</w:t>
      </w:r>
      <w:r w:rsidR="00222F2F" w:rsidRPr="00A5221C">
        <w:rPr>
          <w:rFonts w:eastAsiaTheme="minorHAnsi"/>
          <w:lang w:eastAsia="en-US"/>
        </w:rPr>
        <w:t>. П</w:t>
      </w:r>
      <w:r w:rsidR="00A924E8" w:rsidRPr="00A5221C">
        <w:rPr>
          <w:rFonts w:eastAsiaTheme="minorHAnsi"/>
          <w:lang w:eastAsia="en-US"/>
        </w:rPr>
        <w:t xml:space="preserve">опросив  </w:t>
      </w:r>
      <w:proofErr w:type="spellStart"/>
      <w:r w:rsidR="00A924E8" w:rsidRPr="00A5221C">
        <w:rPr>
          <w:rFonts w:eastAsiaTheme="minorHAnsi"/>
          <w:lang w:eastAsia="en-US"/>
        </w:rPr>
        <w:t>відвезти</w:t>
      </w:r>
      <w:proofErr w:type="spellEnd"/>
      <w:r w:rsidR="00A924E8" w:rsidRPr="00A5221C">
        <w:rPr>
          <w:rFonts w:eastAsiaTheme="minorHAnsi"/>
          <w:lang w:eastAsia="en-US"/>
        </w:rPr>
        <w:t xml:space="preserve"> </w:t>
      </w:r>
      <w:r w:rsidR="003668E6" w:rsidRPr="00A5221C">
        <w:rPr>
          <w:rFonts w:eastAsiaTheme="minorHAnsi"/>
          <w:lang w:eastAsia="en-US"/>
        </w:rPr>
        <w:t xml:space="preserve">їх </w:t>
      </w:r>
      <w:r w:rsidR="00A924E8" w:rsidRPr="00A5221C">
        <w:rPr>
          <w:rFonts w:eastAsiaTheme="minorHAnsi"/>
          <w:lang w:eastAsia="en-US"/>
        </w:rPr>
        <w:t>додому</w:t>
      </w:r>
      <w:r w:rsidR="00222F2F" w:rsidRPr="00A5221C">
        <w:rPr>
          <w:rFonts w:eastAsiaTheme="minorHAnsi"/>
          <w:lang w:eastAsia="en-US"/>
        </w:rPr>
        <w:t>. З</w:t>
      </w:r>
      <w:r w:rsidR="003668E6" w:rsidRPr="00A5221C">
        <w:rPr>
          <w:rFonts w:eastAsiaTheme="minorHAnsi"/>
          <w:lang w:eastAsia="en-US"/>
        </w:rPr>
        <w:t>ять</w:t>
      </w:r>
      <w:r w:rsidR="0010724F" w:rsidRPr="00A5221C">
        <w:rPr>
          <w:rFonts w:eastAsiaTheme="minorHAnsi"/>
          <w:lang w:eastAsia="en-US"/>
        </w:rPr>
        <w:t xml:space="preserve"> уже відчував себе помічником власника </w:t>
      </w:r>
      <w:r w:rsidR="00222F2F" w:rsidRPr="00A5221C">
        <w:rPr>
          <w:rFonts w:eastAsiaTheme="minorHAnsi"/>
          <w:lang w:val="ru-RU" w:eastAsia="en-US"/>
        </w:rPr>
        <w:t>ф</w:t>
      </w:r>
      <w:proofErr w:type="spellStart"/>
      <w:r w:rsidR="00222F2F" w:rsidRPr="00A5221C">
        <w:rPr>
          <w:rFonts w:eastAsiaTheme="minorHAnsi"/>
          <w:lang w:eastAsia="en-US"/>
        </w:rPr>
        <w:t>ірми</w:t>
      </w:r>
      <w:proofErr w:type="spellEnd"/>
      <w:r w:rsidR="00222F2F" w:rsidRPr="00A5221C">
        <w:rPr>
          <w:rFonts w:eastAsiaTheme="minorHAnsi"/>
          <w:lang w:eastAsia="en-US"/>
        </w:rPr>
        <w:t>. П</w:t>
      </w:r>
      <w:r w:rsidR="0010724F" w:rsidRPr="00A5221C">
        <w:rPr>
          <w:rFonts w:eastAsiaTheme="minorHAnsi"/>
          <w:lang w:eastAsia="en-US"/>
        </w:rPr>
        <w:t>очав тренуватися як знущатися та принижуват</w:t>
      </w:r>
      <w:r w:rsidR="00F6475F" w:rsidRPr="00A5221C">
        <w:rPr>
          <w:rFonts w:eastAsiaTheme="minorHAnsi"/>
          <w:lang w:eastAsia="en-US"/>
        </w:rPr>
        <w:t>и</w:t>
      </w:r>
      <w:r w:rsidR="0010724F" w:rsidRPr="00A5221C">
        <w:rPr>
          <w:rFonts w:eastAsiaTheme="minorHAnsi"/>
          <w:lang w:eastAsia="en-US"/>
        </w:rPr>
        <w:t>, що</w:t>
      </w:r>
      <w:r w:rsidR="00405586" w:rsidRPr="00A5221C">
        <w:rPr>
          <w:rFonts w:eastAsiaTheme="minorHAnsi"/>
          <w:lang w:eastAsia="en-US"/>
        </w:rPr>
        <w:t>б</w:t>
      </w:r>
      <w:r w:rsidR="0010724F" w:rsidRPr="00A5221C">
        <w:rPr>
          <w:rFonts w:eastAsiaTheme="minorHAnsi"/>
          <w:lang w:eastAsia="en-US"/>
        </w:rPr>
        <w:t xml:space="preserve"> люди його </w:t>
      </w:r>
      <w:r w:rsidR="005E1FEC" w:rsidRPr="00A5221C">
        <w:rPr>
          <w:rFonts w:eastAsiaTheme="minorHAnsi"/>
          <w:lang w:eastAsia="en-US"/>
        </w:rPr>
        <w:t xml:space="preserve">боялися та слухалися, а насправді  </w:t>
      </w:r>
      <w:r w:rsidR="0010724F" w:rsidRPr="00A5221C">
        <w:rPr>
          <w:rFonts w:eastAsiaTheme="minorHAnsi"/>
          <w:lang w:eastAsia="en-US"/>
        </w:rPr>
        <w:t xml:space="preserve">ненавиділи. </w:t>
      </w:r>
      <w:r w:rsidR="00A924E8" w:rsidRPr="00A5221C">
        <w:rPr>
          <w:rFonts w:eastAsiaTheme="minorHAnsi"/>
          <w:lang w:eastAsia="en-US"/>
        </w:rPr>
        <w:t xml:space="preserve">Кілька годин </w:t>
      </w:r>
      <w:r w:rsidR="003668E6" w:rsidRPr="00A5221C">
        <w:rPr>
          <w:rFonts w:eastAsiaTheme="minorHAnsi"/>
          <w:lang w:eastAsia="en-US"/>
        </w:rPr>
        <w:t>зять</w:t>
      </w:r>
      <w:r w:rsidR="00A924E8" w:rsidRPr="00A5221C">
        <w:rPr>
          <w:rFonts w:eastAsiaTheme="minorHAnsi"/>
          <w:lang w:eastAsia="en-US"/>
        </w:rPr>
        <w:t xml:space="preserve"> читав лекцію </w:t>
      </w:r>
      <w:r w:rsidR="00B179AD" w:rsidRPr="00A5221C">
        <w:rPr>
          <w:rFonts w:eastAsiaTheme="minorHAnsi"/>
          <w:lang w:eastAsia="en-US"/>
        </w:rPr>
        <w:t>іммігранту</w:t>
      </w:r>
      <w:r w:rsidR="00A924E8" w:rsidRPr="00A5221C">
        <w:rPr>
          <w:rFonts w:eastAsiaTheme="minorHAnsi"/>
          <w:lang w:eastAsia="en-US"/>
        </w:rPr>
        <w:t xml:space="preserve"> як негарно зроби</w:t>
      </w:r>
      <w:r w:rsidR="003668E6" w:rsidRPr="00A5221C">
        <w:rPr>
          <w:rFonts w:eastAsiaTheme="minorHAnsi"/>
          <w:lang w:eastAsia="en-US"/>
        </w:rPr>
        <w:t>в</w:t>
      </w:r>
      <w:r w:rsidR="00A924E8" w:rsidRPr="00A5221C">
        <w:rPr>
          <w:rFonts w:eastAsiaTheme="minorHAnsi"/>
          <w:lang w:eastAsia="en-US"/>
        </w:rPr>
        <w:t>, що його розбуди</w:t>
      </w:r>
      <w:r w:rsidR="003668E6" w:rsidRPr="00A5221C">
        <w:rPr>
          <w:rFonts w:eastAsiaTheme="minorHAnsi"/>
          <w:lang w:eastAsia="en-US"/>
        </w:rPr>
        <w:t>в</w:t>
      </w:r>
      <w:r w:rsidR="00222F2F" w:rsidRPr="00A5221C">
        <w:rPr>
          <w:rFonts w:eastAsiaTheme="minorHAnsi"/>
          <w:lang w:eastAsia="en-US"/>
        </w:rPr>
        <w:t>. Зять</w:t>
      </w:r>
      <w:r w:rsidR="00A924E8" w:rsidRPr="00A5221C">
        <w:rPr>
          <w:rFonts w:eastAsiaTheme="minorHAnsi"/>
          <w:lang w:eastAsia="en-US"/>
        </w:rPr>
        <w:t xml:space="preserve"> нізащо не буде відвозити </w:t>
      </w:r>
      <w:r w:rsidR="00B179AD" w:rsidRPr="00A5221C">
        <w:rPr>
          <w:rFonts w:eastAsiaTheme="minorHAnsi"/>
          <w:lang w:eastAsia="en-US"/>
        </w:rPr>
        <w:t>колишнього співробітника</w:t>
      </w:r>
      <w:r w:rsidR="00A924E8" w:rsidRPr="00A5221C">
        <w:rPr>
          <w:rFonts w:eastAsiaTheme="minorHAnsi"/>
          <w:lang w:eastAsia="en-US"/>
        </w:rPr>
        <w:t xml:space="preserve"> додому, бо </w:t>
      </w:r>
      <w:r w:rsidR="005E1FEC" w:rsidRPr="00A5221C">
        <w:rPr>
          <w:rFonts w:eastAsiaTheme="minorHAnsi"/>
          <w:lang w:eastAsia="en-US"/>
        </w:rPr>
        <w:t xml:space="preserve">його звільнили і </w:t>
      </w:r>
      <w:proofErr w:type="spellStart"/>
      <w:r w:rsidR="00A924E8" w:rsidRPr="00A5221C">
        <w:rPr>
          <w:rFonts w:eastAsiaTheme="minorHAnsi"/>
          <w:lang w:eastAsia="en-US"/>
        </w:rPr>
        <w:t>т.д</w:t>
      </w:r>
      <w:proofErr w:type="spellEnd"/>
      <w:r w:rsidR="00A924E8" w:rsidRPr="00A5221C">
        <w:rPr>
          <w:rFonts w:eastAsiaTheme="minorHAnsi"/>
          <w:lang w:eastAsia="en-US"/>
        </w:rPr>
        <w:t xml:space="preserve">. </w:t>
      </w:r>
      <w:r w:rsidR="00B179AD" w:rsidRPr="00A5221C">
        <w:rPr>
          <w:rFonts w:eastAsiaTheme="minorHAnsi"/>
          <w:lang w:eastAsia="en-US"/>
        </w:rPr>
        <w:t>Іммігрант</w:t>
      </w:r>
      <w:r w:rsidR="0010724F" w:rsidRPr="00A5221C">
        <w:rPr>
          <w:rFonts w:eastAsiaTheme="minorHAnsi"/>
          <w:lang w:eastAsia="en-US"/>
        </w:rPr>
        <w:t xml:space="preserve"> пояснював, що  </w:t>
      </w:r>
      <w:r w:rsidR="00405586" w:rsidRPr="00A5221C">
        <w:rPr>
          <w:rFonts w:eastAsiaTheme="minorHAnsi"/>
          <w:lang w:eastAsia="en-US"/>
        </w:rPr>
        <w:t>він без роботи</w:t>
      </w:r>
      <w:r w:rsidR="00222F2F" w:rsidRPr="00A5221C">
        <w:rPr>
          <w:rFonts w:eastAsiaTheme="minorHAnsi"/>
          <w:lang w:eastAsia="en-US"/>
        </w:rPr>
        <w:t>. У</w:t>
      </w:r>
      <w:r w:rsidR="00405586" w:rsidRPr="00A5221C">
        <w:rPr>
          <w:rFonts w:eastAsiaTheme="minorHAnsi"/>
          <w:lang w:eastAsia="en-US"/>
        </w:rPr>
        <w:t xml:space="preserve"> </w:t>
      </w:r>
      <w:r w:rsidR="0010724F" w:rsidRPr="00A5221C">
        <w:rPr>
          <w:rFonts w:eastAsiaTheme="minorHAnsi"/>
          <w:lang w:eastAsia="en-US"/>
        </w:rPr>
        <w:t>них немає грошей на таксі</w:t>
      </w:r>
      <w:r w:rsidR="00222F2F" w:rsidRPr="00A5221C">
        <w:rPr>
          <w:rFonts w:eastAsiaTheme="minorHAnsi"/>
          <w:lang w:eastAsia="en-US"/>
        </w:rPr>
        <w:t>. Д</w:t>
      </w:r>
      <w:r w:rsidR="0010724F" w:rsidRPr="00A5221C">
        <w:rPr>
          <w:rFonts w:eastAsiaTheme="minorHAnsi"/>
          <w:lang w:eastAsia="en-US"/>
        </w:rPr>
        <w:t>ружина себе погано почуває</w:t>
      </w:r>
      <w:r w:rsidR="00222F2F" w:rsidRPr="00A5221C">
        <w:rPr>
          <w:rFonts w:eastAsiaTheme="minorHAnsi"/>
          <w:lang w:eastAsia="en-US"/>
        </w:rPr>
        <w:t>. Х</w:t>
      </w:r>
      <w:r w:rsidR="0010724F" w:rsidRPr="00A5221C">
        <w:rPr>
          <w:rFonts w:eastAsiaTheme="minorHAnsi"/>
          <w:lang w:eastAsia="en-US"/>
        </w:rPr>
        <w:t xml:space="preserve">азяїн обіцяв, що </w:t>
      </w:r>
      <w:r w:rsidR="00645393" w:rsidRPr="00A5221C">
        <w:rPr>
          <w:rFonts w:eastAsiaTheme="minorHAnsi"/>
          <w:lang w:eastAsia="en-US"/>
        </w:rPr>
        <w:t>зять</w:t>
      </w:r>
      <w:r w:rsidR="0010724F" w:rsidRPr="00A5221C">
        <w:rPr>
          <w:rFonts w:eastAsiaTheme="minorHAnsi"/>
          <w:lang w:eastAsia="en-US"/>
        </w:rPr>
        <w:t xml:space="preserve"> </w:t>
      </w:r>
      <w:proofErr w:type="spellStart"/>
      <w:r w:rsidR="0010724F" w:rsidRPr="00A5221C">
        <w:rPr>
          <w:rFonts w:eastAsiaTheme="minorHAnsi"/>
          <w:lang w:eastAsia="en-US"/>
        </w:rPr>
        <w:t>відвезе</w:t>
      </w:r>
      <w:proofErr w:type="spellEnd"/>
      <w:r w:rsidR="0010724F" w:rsidRPr="00A5221C">
        <w:rPr>
          <w:rFonts w:eastAsiaTheme="minorHAnsi"/>
          <w:lang w:eastAsia="en-US"/>
        </w:rPr>
        <w:t xml:space="preserve"> його додому. Нарешті з хазяїном зв’язалися телефон</w:t>
      </w:r>
      <w:r w:rsidR="008C7A52" w:rsidRPr="00A5221C">
        <w:rPr>
          <w:rFonts w:eastAsiaTheme="minorHAnsi"/>
          <w:lang w:eastAsia="en-US"/>
        </w:rPr>
        <w:t xml:space="preserve">ом і бос </w:t>
      </w:r>
      <w:r w:rsidR="0010724F" w:rsidRPr="00A5221C">
        <w:rPr>
          <w:rFonts w:eastAsiaTheme="minorHAnsi"/>
          <w:lang w:eastAsia="en-US"/>
        </w:rPr>
        <w:t>підтвердив свої слова. Цирк!</w:t>
      </w:r>
      <w:r w:rsidR="005E1FEC" w:rsidRPr="00A5221C">
        <w:rPr>
          <w:rFonts w:eastAsiaTheme="minorHAnsi"/>
          <w:lang w:eastAsia="en-US"/>
        </w:rPr>
        <w:t xml:space="preserve"> А рідня </w:t>
      </w:r>
      <w:r w:rsidR="003668E6" w:rsidRPr="00A5221C">
        <w:rPr>
          <w:rFonts w:eastAsiaTheme="minorHAnsi"/>
          <w:lang w:eastAsia="en-US"/>
        </w:rPr>
        <w:t>зятя</w:t>
      </w:r>
      <w:r w:rsidR="005E1FEC" w:rsidRPr="00A5221C">
        <w:rPr>
          <w:rFonts w:eastAsiaTheme="minorHAnsi"/>
          <w:lang w:eastAsia="en-US"/>
        </w:rPr>
        <w:t xml:space="preserve"> тоді зрозуміла, що таке іспанський сором. </w:t>
      </w:r>
      <w:r w:rsidR="0010724F" w:rsidRPr="00A5221C">
        <w:rPr>
          <w:rFonts w:eastAsiaTheme="minorHAnsi"/>
          <w:lang w:eastAsia="en-US"/>
        </w:rPr>
        <w:t xml:space="preserve"> Тож </w:t>
      </w:r>
      <w:r w:rsidR="003668E6" w:rsidRPr="00A5221C">
        <w:rPr>
          <w:rFonts w:eastAsiaTheme="minorHAnsi"/>
          <w:lang w:eastAsia="en-US"/>
        </w:rPr>
        <w:t xml:space="preserve">зять </w:t>
      </w:r>
      <w:r w:rsidR="0010724F" w:rsidRPr="00A5221C">
        <w:rPr>
          <w:rFonts w:eastAsiaTheme="minorHAnsi"/>
          <w:lang w:eastAsia="en-US"/>
        </w:rPr>
        <w:t>отримав</w:t>
      </w:r>
      <w:r w:rsidR="001E75B7" w:rsidRPr="00A5221C">
        <w:rPr>
          <w:rFonts w:eastAsiaTheme="minorHAnsi"/>
          <w:lang w:eastAsia="en-US"/>
        </w:rPr>
        <w:t xml:space="preserve"> легку </w:t>
      </w:r>
      <w:r w:rsidR="00155D6B" w:rsidRPr="00A5221C">
        <w:rPr>
          <w:rFonts w:eastAsiaTheme="minorHAnsi"/>
          <w:lang w:eastAsia="en-US"/>
        </w:rPr>
        <w:t xml:space="preserve">офіційну </w:t>
      </w:r>
      <w:r w:rsidR="001E75B7" w:rsidRPr="00A5221C">
        <w:rPr>
          <w:rFonts w:eastAsiaTheme="minorHAnsi"/>
          <w:lang w:eastAsia="en-US"/>
        </w:rPr>
        <w:t>роботу</w:t>
      </w:r>
      <w:r w:rsidR="0038687D" w:rsidRPr="00A5221C">
        <w:rPr>
          <w:rFonts w:eastAsiaTheme="minorHAnsi"/>
          <w:lang w:eastAsia="en-US"/>
        </w:rPr>
        <w:t xml:space="preserve">, </w:t>
      </w:r>
      <w:r w:rsidR="00155D6B" w:rsidRPr="00A5221C">
        <w:rPr>
          <w:rFonts w:eastAsiaTheme="minorHAnsi"/>
          <w:lang w:eastAsia="en-US"/>
        </w:rPr>
        <w:t xml:space="preserve">після сплати всіх податків </w:t>
      </w:r>
      <w:r w:rsidR="00645393" w:rsidRPr="00A5221C">
        <w:rPr>
          <w:rFonts w:eastAsiaTheme="minorHAnsi"/>
          <w:lang w:eastAsia="en-US"/>
        </w:rPr>
        <w:t>мав</w:t>
      </w:r>
      <w:r w:rsidR="00155D6B" w:rsidRPr="00A5221C">
        <w:rPr>
          <w:rFonts w:eastAsiaTheme="minorHAnsi"/>
          <w:lang w:eastAsia="en-US"/>
        </w:rPr>
        <w:t xml:space="preserve"> </w:t>
      </w:r>
      <w:r w:rsidR="004A50A2" w:rsidRPr="00A5221C">
        <w:rPr>
          <w:rFonts w:eastAsiaTheme="minorHAnsi"/>
          <w:lang w:eastAsia="en-US"/>
        </w:rPr>
        <w:t xml:space="preserve">чистими </w:t>
      </w:r>
      <w:r w:rsidR="00405586" w:rsidRPr="00A5221C">
        <w:rPr>
          <w:rFonts w:eastAsiaTheme="minorHAnsi"/>
          <w:lang w:eastAsia="en-US"/>
        </w:rPr>
        <w:t xml:space="preserve">30 </w:t>
      </w:r>
      <w:r w:rsidR="00155D6B" w:rsidRPr="00A5221C">
        <w:rPr>
          <w:rFonts w:eastAsiaTheme="minorHAnsi"/>
          <w:lang w:eastAsia="en-US"/>
        </w:rPr>
        <w:t>долар</w:t>
      </w:r>
      <w:r w:rsidR="004A50A2" w:rsidRPr="00A5221C">
        <w:rPr>
          <w:rFonts w:eastAsiaTheme="minorHAnsi"/>
          <w:lang w:eastAsia="en-US"/>
        </w:rPr>
        <w:t xml:space="preserve">ів. Ми раділи за нього і були щасливі, </w:t>
      </w:r>
      <w:r w:rsidR="001E75B7" w:rsidRPr="00A5221C">
        <w:rPr>
          <w:rFonts w:eastAsiaTheme="minorHAnsi"/>
          <w:lang w:eastAsia="en-US"/>
        </w:rPr>
        <w:t xml:space="preserve">але </w:t>
      </w:r>
      <w:r w:rsidR="00645393" w:rsidRPr="00A5221C">
        <w:rPr>
          <w:rFonts w:eastAsiaTheme="minorHAnsi"/>
          <w:lang w:eastAsia="en-US"/>
        </w:rPr>
        <w:t>зять</w:t>
      </w:r>
      <w:r w:rsidR="004A50A2" w:rsidRPr="00A5221C">
        <w:rPr>
          <w:rFonts w:eastAsiaTheme="minorHAnsi"/>
          <w:lang w:eastAsia="en-US"/>
        </w:rPr>
        <w:t xml:space="preserve"> і тут усе зіпсував, бо</w:t>
      </w:r>
      <w:r w:rsidR="0038687D" w:rsidRPr="00A5221C">
        <w:rPr>
          <w:rFonts w:eastAsiaTheme="minorHAnsi"/>
          <w:lang w:eastAsia="en-US"/>
        </w:rPr>
        <w:t>, я</w:t>
      </w:r>
      <w:r w:rsidR="00635450" w:rsidRPr="00A5221C">
        <w:rPr>
          <w:rFonts w:eastAsiaTheme="minorHAnsi"/>
          <w:lang w:val="ru-RU" w:eastAsia="en-US"/>
        </w:rPr>
        <w:t>к</w:t>
      </w:r>
      <w:r w:rsidR="0038687D" w:rsidRPr="00A5221C">
        <w:rPr>
          <w:rFonts w:eastAsiaTheme="minorHAnsi"/>
          <w:lang w:eastAsia="en-US"/>
        </w:rPr>
        <w:t xml:space="preserve"> і на попередній роботі, теж</w:t>
      </w:r>
      <w:r w:rsidR="001E75B7" w:rsidRPr="00A5221C">
        <w:rPr>
          <w:rFonts w:eastAsiaTheme="minorHAnsi"/>
          <w:lang w:eastAsia="en-US"/>
        </w:rPr>
        <w:t xml:space="preserve"> захотів стати начальником. </w:t>
      </w:r>
    </w:p>
    <w:p w:rsidR="00021AEA" w:rsidRDefault="00A71EE9" w:rsidP="00706357">
      <w:pPr>
        <w:rPr>
          <w:rFonts w:eastAsiaTheme="minorHAnsi"/>
          <w:lang w:eastAsia="en-US"/>
        </w:rPr>
      </w:pPr>
      <w:r w:rsidRPr="00A5221C">
        <w:rPr>
          <w:rFonts w:eastAsiaTheme="minorHAnsi"/>
          <w:lang w:eastAsia="en-US"/>
        </w:rPr>
        <w:tab/>
      </w:r>
      <w:r w:rsidR="001F4F2C" w:rsidRPr="00A5221C">
        <w:t xml:space="preserve">Коли зять серйозним гарним голосом </w:t>
      </w:r>
      <w:r w:rsidRPr="00A5221C">
        <w:t>любить</w:t>
      </w:r>
      <w:r w:rsidR="001F4F2C" w:rsidRPr="00A5221C">
        <w:t xml:space="preserve"> розповідати, що в Києві налагодив великий бізнес, заробляв мільйони, знає як вести справи, то у канадських підприємців українського чи російського походження </w:t>
      </w:r>
      <w:r w:rsidR="00D23DDE" w:rsidRPr="00A5221C">
        <w:t>горять</w:t>
      </w:r>
      <w:r w:rsidR="001F4F2C" w:rsidRPr="00A5221C">
        <w:t xml:space="preserve"> очі </w:t>
      </w:r>
      <w:r w:rsidR="00D23DDE" w:rsidRPr="00A5221C">
        <w:t>й</w:t>
      </w:r>
      <w:r w:rsidR="001F4F2C" w:rsidRPr="00A5221C">
        <w:t xml:space="preserve"> вони вже підраховують надприбутки, які </w:t>
      </w:r>
      <w:r w:rsidR="003668E6" w:rsidRPr="00A5221C">
        <w:t>красень</w:t>
      </w:r>
      <w:r w:rsidR="001F4F2C" w:rsidRPr="00A5221C">
        <w:t xml:space="preserve"> </w:t>
      </w:r>
      <w:r w:rsidR="00405586" w:rsidRPr="00A5221C">
        <w:t xml:space="preserve">їм </w:t>
      </w:r>
      <w:r w:rsidR="001F4F2C" w:rsidRPr="00A5221C">
        <w:t xml:space="preserve">порадить як заробляти. </w:t>
      </w:r>
      <w:r w:rsidR="001E75B7" w:rsidRPr="00A5221C">
        <w:rPr>
          <w:rFonts w:eastAsiaTheme="minorHAnsi"/>
          <w:lang w:eastAsia="en-US"/>
        </w:rPr>
        <w:t>Директор</w:t>
      </w:r>
      <w:r w:rsidR="004C695A" w:rsidRPr="00A5221C">
        <w:rPr>
          <w:rFonts w:eastAsiaTheme="minorHAnsi"/>
          <w:lang w:eastAsia="en-US"/>
        </w:rPr>
        <w:t xml:space="preserve"> компанії зі встановлення камер спостереження</w:t>
      </w:r>
      <w:r w:rsidR="0038687D" w:rsidRPr="00A5221C">
        <w:rPr>
          <w:rFonts w:eastAsiaTheme="minorHAnsi"/>
          <w:lang w:eastAsia="en-US"/>
        </w:rPr>
        <w:t>, може</w:t>
      </w:r>
      <w:r w:rsidR="004C695A" w:rsidRPr="00A5221C">
        <w:rPr>
          <w:rFonts w:eastAsiaTheme="minorHAnsi"/>
          <w:lang w:eastAsia="en-US"/>
        </w:rPr>
        <w:t xml:space="preserve"> був</w:t>
      </w:r>
      <w:r w:rsidR="0038687D" w:rsidRPr="00A5221C">
        <w:rPr>
          <w:rFonts w:eastAsiaTheme="minorHAnsi"/>
          <w:lang w:eastAsia="en-US"/>
        </w:rPr>
        <w:t xml:space="preserve"> і</w:t>
      </w:r>
      <w:r w:rsidR="001E75B7" w:rsidRPr="00A5221C">
        <w:rPr>
          <w:rFonts w:eastAsiaTheme="minorHAnsi"/>
          <w:lang w:eastAsia="en-US"/>
        </w:rPr>
        <w:t xml:space="preserve"> не проти мати такого </w:t>
      </w:r>
      <w:r w:rsidR="00A44AF3" w:rsidRPr="00A5221C">
        <w:rPr>
          <w:rFonts w:eastAsiaTheme="minorHAnsi"/>
          <w:lang w:eastAsia="en-US"/>
        </w:rPr>
        <w:t xml:space="preserve">красномовного </w:t>
      </w:r>
      <w:r w:rsidR="001E75B7" w:rsidRPr="00A5221C">
        <w:rPr>
          <w:rFonts w:eastAsiaTheme="minorHAnsi"/>
          <w:lang w:eastAsia="en-US"/>
        </w:rPr>
        <w:t>помічника</w:t>
      </w:r>
      <w:r w:rsidR="0038687D" w:rsidRPr="00A5221C">
        <w:rPr>
          <w:rFonts w:eastAsiaTheme="minorHAnsi"/>
          <w:lang w:eastAsia="en-US"/>
        </w:rPr>
        <w:t>, тож</w:t>
      </w:r>
      <w:r w:rsidR="004C695A" w:rsidRPr="00A5221C">
        <w:rPr>
          <w:rFonts w:eastAsiaTheme="minorHAnsi"/>
          <w:lang w:eastAsia="en-US"/>
        </w:rPr>
        <w:t xml:space="preserve"> для початку</w:t>
      </w:r>
      <w:r w:rsidR="001E75B7" w:rsidRPr="00A5221C">
        <w:rPr>
          <w:rFonts w:eastAsiaTheme="minorHAnsi"/>
          <w:lang w:eastAsia="en-US"/>
        </w:rPr>
        <w:t xml:space="preserve"> почав запитувати в</w:t>
      </w:r>
      <w:r w:rsidR="00155D6B" w:rsidRPr="00A5221C">
        <w:rPr>
          <w:rFonts w:eastAsiaTheme="minorHAnsi"/>
          <w:lang w:eastAsia="en-US"/>
        </w:rPr>
        <w:t xml:space="preserve"> зятя як йому покращити бізнес. </w:t>
      </w:r>
      <w:r w:rsidRPr="00A5221C">
        <w:rPr>
          <w:rFonts w:eastAsiaTheme="minorHAnsi"/>
          <w:lang w:eastAsia="en-US"/>
        </w:rPr>
        <w:t xml:space="preserve">Недовго думаючи, </w:t>
      </w:r>
      <w:r w:rsidR="00A44AF3" w:rsidRPr="00A5221C">
        <w:rPr>
          <w:rFonts w:eastAsiaTheme="minorHAnsi"/>
          <w:lang w:eastAsia="en-US"/>
        </w:rPr>
        <w:t>зять</w:t>
      </w:r>
      <w:r w:rsidR="00155D6B" w:rsidRPr="00A5221C">
        <w:rPr>
          <w:rFonts w:eastAsiaTheme="minorHAnsi"/>
          <w:lang w:eastAsia="en-US"/>
        </w:rPr>
        <w:t xml:space="preserve"> </w:t>
      </w:r>
      <w:r w:rsidR="0038687D" w:rsidRPr="00A5221C">
        <w:rPr>
          <w:rFonts w:eastAsiaTheme="minorHAnsi"/>
          <w:lang w:eastAsia="en-US"/>
        </w:rPr>
        <w:t>відразу запропонував мордувати людей бюрократією</w:t>
      </w:r>
      <w:r w:rsidR="00955164" w:rsidRPr="00A5221C">
        <w:rPr>
          <w:rFonts w:eastAsiaTheme="minorHAnsi"/>
          <w:lang w:eastAsia="en-US"/>
        </w:rPr>
        <w:t>. Щ</w:t>
      </w:r>
      <w:r w:rsidR="00155D6B" w:rsidRPr="00A5221C">
        <w:rPr>
          <w:rFonts w:eastAsiaTheme="minorHAnsi"/>
          <w:lang w:eastAsia="en-US"/>
        </w:rPr>
        <w:t>об кожен з трьох співробітників</w:t>
      </w:r>
      <w:r w:rsidR="00645393" w:rsidRPr="00A5221C">
        <w:rPr>
          <w:rFonts w:eastAsiaTheme="minorHAnsi"/>
          <w:lang w:eastAsia="en-US"/>
        </w:rPr>
        <w:t xml:space="preserve"> невеличкої фірми </w:t>
      </w:r>
      <w:r w:rsidR="00155D6B" w:rsidRPr="00A5221C">
        <w:rPr>
          <w:rFonts w:eastAsiaTheme="minorHAnsi"/>
          <w:lang w:eastAsia="en-US"/>
        </w:rPr>
        <w:t xml:space="preserve"> погодинно розписував яку саме роботу і скільки хвилин виконував.</w:t>
      </w:r>
      <w:r w:rsidR="004A50A2" w:rsidRPr="00A5221C">
        <w:rPr>
          <w:rFonts w:eastAsiaTheme="minorHAnsi"/>
          <w:lang w:eastAsia="en-US"/>
        </w:rPr>
        <w:t xml:space="preserve"> С</w:t>
      </w:r>
      <w:r w:rsidR="00155D6B" w:rsidRPr="00A5221C">
        <w:rPr>
          <w:rFonts w:eastAsiaTheme="minorHAnsi"/>
          <w:lang w:eastAsia="en-US"/>
        </w:rPr>
        <w:t xml:space="preserve">півробітники </w:t>
      </w:r>
      <w:r w:rsidR="00D23DDE" w:rsidRPr="00A5221C">
        <w:rPr>
          <w:rFonts w:eastAsiaTheme="minorHAnsi"/>
          <w:lang w:eastAsia="en-US"/>
        </w:rPr>
        <w:t>й</w:t>
      </w:r>
      <w:r w:rsidR="00155D6B" w:rsidRPr="00A5221C">
        <w:rPr>
          <w:rFonts w:eastAsiaTheme="minorHAnsi"/>
          <w:lang w:eastAsia="en-US"/>
        </w:rPr>
        <w:t xml:space="preserve"> </w:t>
      </w:r>
      <w:r w:rsidR="00645393" w:rsidRPr="00A5221C">
        <w:rPr>
          <w:rFonts w:eastAsiaTheme="minorHAnsi"/>
          <w:lang w:eastAsia="en-US"/>
        </w:rPr>
        <w:t>зять</w:t>
      </w:r>
      <w:r w:rsidR="00155D6B" w:rsidRPr="00A5221C">
        <w:rPr>
          <w:rFonts w:eastAsiaTheme="minorHAnsi"/>
          <w:lang w:eastAsia="en-US"/>
        </w:rPr>
        <w:t xml:space="preserve"> </w:t>
      </w:r>
      <w:r w:rsidR="004A50A2" w:rsidRPr="00A5221C">
        <w:rPr>
          <w:rFonts w:eastAsiaTheme="minorHAnsi"/>
          <w:lang w:eastAsia="en-US"/>
        </w:rPr>
        <w:t>поча</w:t>
      </w:r>
      <w:r w:rsidR="00155D6B" w:rsidRPr="00A5221C">
        <w:rPr>
          <w:rFonts w:eastAsiaTheme="minorHAnsi"/>
          <w:lang w:eastAsia="en-US"/>
        </w:rPr>
        <w:t>ли ходити з блокнот</w:t>
      </w:r>
      <w:r w:rsidR="004A50A2" w:rsidRPr="00A5221C">
        <w:rPr>
          <w:rFonts w:eastAsiaTheme="minorHAnsi"/>
          <w:lang w:eastAsia="en-US"/>
        </w:rPr>
        <w:t>а</w:t>
      </w:r>
      <w:r w:rsidR="00155D6B" w:rsidRPr="00A5221C">
        <w:rPr>
          <w:rFonts w:eastAsiaTheme="minorHAnsi"/>
          <w:lang w:eastAsia="en-US"/>
        </w:rPr>
        <w:t>м</w:t>
      </w:r>
      <w:r w:rsidR="004A50A2" w:rsidRPr="00A5221C">
        <w:rPr>
          <w:rFonts w:eastAsiaTheme="minorHAnsi"/>
          <w:lang w:eastAsia="en-US"/>
        </w:rPr>
        <w:t>и</w:t>
      </w:r>
      <w:r w:rsidR="00155D6B" w:rsidRPr="00A5221C">
        <w:rPr>
          <w:rFonts w:eastAsiaTheme="minorHAnsi"/>
          <w:lang w:eastAsia="en-US"/>
        </w:rPr>
        <w:t xml:space="preserve"> </w:t>
      </w:r>
      <w:r w:rsidR="00D23DDE" w:rsidRPr="00A5221C">
        <w:rPr>
          <w:rFonts w:eastAsiaTheme="minorHAnsi"/>
          <w:lang w:eastAsia="en-US"/>
        </w:rPr>
        <w:t>й</w:t>
      </w:r>
      <w:r w:rsidR="00155D6B" w:rsidRPr="00A5221C">
        <w:rPr>
          <w:rFonts w:eastAsiaTheme="minorHAnsi"/>
          <w:lang w:eastAsia="en-US"/>
        </w:rPr>
        <w:t xml:space="preserve"> </w:t>
      </w:r>
      <w:r w:rsidR="004A50A2" w:rsidRPr="00A5221C">
        <w:rPr>
          <w:rFonts w:eastAsiaTheme="minorHAnsi"/>
          <w:lang w:eastAsia="en-US"/>
        </w:rPr>
        <w:t>розписувати кожен свій крок</w:t>
      </w:r>
      <w:r w:rsidR="00A44AF3" w:rsidRPr="00A5221C">
        <w:rPr>
          <w:rFonts w:eastAsiaTheme="minorHAnsi"/>
          <w:lang w:eastAsia="en-US"/>
        </w:rPr>
        <w:t xml:space="preserve">. Колеги </w:t>
      </w:r>
      <w:r w:rsidR="00155D6B" w:rsidRPr="00A5221C">
        <w:rPr>
          <w:rFonts w:eastAsiaTheme="minorHAnsi"/>
          <w:lang w:eastAsia="en-US"/>
        </w:rPr>
        <w:t xml:space="preserve">почали ненавидіти </w:t>
      </w:r>
      <w:r w:rsidR="00A44AF3" w:rsidRPr="00A5221C">
        <w:rPr>
          <w:rFonts w:eastAsiaTheme="minorHAnsi"/>
          <w:lang w:eastAsia="en-US"/>
        </w:rPr>
        <w:t>зятя</w:t>
      </w:r>
      <w:r w:rsidR="00155D6B" w:rsidRPr="00A5221C">
        <w:rPr>
          <w:rFonts w:eastAsiaTheme="minorHAnsi"/>
          <w:lang w:eastAsia="en-US"/>
        </w:rPr>
        <w:t xml:space="preserve">. </w:t>
      </w:r>
      <w:r w:rsidR="004A50A2" w:rsidRPr="00A5221C">
        <w:rPr>
          <w:rFonts w:eastAsiaTheme="minorHAnsi"/>
          <w:lang w:eastAsia="en-US"/>
        </w:rPr>
        <w:t xml:space="preserve"> </w:t>
      </w:r>
    </w:p>
    <w:p w:rsidR="00706357" w:rsidRPr="00A5221C" w:rsidRDefault="00021AEA" w:rsidP="00706357">
      <w:pPr>
        <w:rPr>
          <w:rFonts w:eastAsiaTheme="minorHAnsi"/>
          <w:lang w:eastAsia="en-US"/>
        </w:rPr>
      </w:pPr>
      <w:r>
        <w:rPr>
          <w:rFonts w:eastAsiaTheme="minorHAnsi"/>
          <w:lang w:eastAsia="en-US"/>
        </w:rPr>
        <w:tab/>
      </w:r>
      <w:r w:rsidR="004A50A2" w:rsidRPr="00A5221C">
        <w:rPr>
          <w:rFonts w:eastAsiaTheme="minorHAnsi"/>
          <w:lang w:eastAsia="en-US"/>
        </w:rPr>
        <w:t>У Канаді на роботі ніхто нікуди не поспішає, роботу розтягують, як можуть, бо оплату отримують погодинно.</w:t>
      </w:r>
      <w:r w:rsidR="001E75B7" w:rsidRPr="00A5221C">
        <w:rPr>
          <w:rFonts w:eastAsiaTheme="minorHAnsi"/>
          <w:lang w:eastAsia="en-US"/>
        </w:rPr>
        <w:t xml:space="preserve"> </w:t>
      </w:r>
      <w:r w:rsidR="00A71EE9" w:rsidRPr="00A5221C">
        <w:rPr>
          <w:rFonts w:eastAsiaTheme="minorHAnsi"/>
          <w:lang w:eastAsia="en-US"/>
        </w:rPr>
        <w:lastRenderedPageBreak/>
        <w:t>Трапляється, працівники ходять на роботі, як на уповільнених кінокадрах і не дуже зрозуміло робітник стоїть на місці чи йде, але однозначно він рухається, а значить працює і йому мають за це нара</w:t>
      </w:r>
      <w:r w:rsidR="00A44AF3" w:rsidRPr="00A5221C">
        <w:rPr>
          <w:rFonts w:eastAsiaTheme="minorHAnsi"/>
          <w:lang w:eastAsia="en-US"/>
        </w:rPr>
        <w:t>х</w:t>
      </w:r>
      <w:r w:rsidR="00A71EE9" w:rsidRPr="00A5221C">
        <w:rPr>
          <w:rFonts w:eastAsiaTheme="minorHAnsi"/>
          <w:lang w:eastAsia="en-US"/>
        </w:rPr>
        <w:t xml:space="preserve">овувати гроші. </w:t>
      </w:r>
      <w:r w:rsidR="0038687D" w:rsidRPr="00A5221C">
        <w:rPr>
          <w:rFonts w:eastAsiaTheme="minorHAnsi"/>
          <w:lang w:eastAsia="en-US"/>
        </w:rPr>
        <w:t xml:space="preserve">Людина може замість </w:t>
      </w:r>
      <w:r w:rsidR="00630431" w:rsidRPr="00A5221C">
        <w:rPr>
          <w:rFonts w:eastAsiaTheme="minorHAnsi"/>
          <w:lang w:eastAsia="en-US"/>
        </w:rPr>
        <w:t xml:space="preserve">кількох секунд кілька годин закручувати шуруп, але вона ж </w:t>
      </w:r>
      <w:r w:rsidR="00A71EE9" w:rsidRPr="00A5221C">
        <w:rPr>
          <w:rFonts w:eastAsiaTheme="minorHAnsi"/>
          <w:lang w:eastAsia="en-US"/>
        </w:rPr>
        <w:t xml:space="preserve">не зупиняється, не відпочиває, не говорить </w:t>
      </w:r>
      <w:r w:rsidR="00955164" w:rsidRPr="00A5221C">
        <w:rPr>
          <w:rFonts w:eastAsiaTheme="minorHAnsi"/>
          <w:lang w:val="ru-RU" w:eastAsia="en-US"/>
        </w:rPr>
        <w:t>телефоном</w:t>
      </w:r>
      <w:r w:rsidR="00A71EE9" w:rsidRPr="00A5221C">
        <w:rPr>
          <w:rFonts w:eastAsiaTheme="minorHAnsi"/>
          <w:lang w:eastAsia="en-US"/>
        </w:rPr>
        <w:t xml:space="preserve">, вона - </w:t>
      </w:r>
      <w:r w:rsidR="00630431" w:rsidRPr="00A5221C">
        <w:rPr>
          <w:rFonts w:eastAsiaTheme="minorHAnsi"/>
          <w:lang w:eastAsia="en-US"/>
        </w:rPr>
        <w:t xml:space="preserve">працює! Які претензії? </w:t>
      </w:r>
      <w:r w:rsidR="00A44AF3" w:rsidRPr="00A5221C">
        <w:rPr>
          <w:rFonts w:eastAsiaTheme="minorHAnsi"/>
          <w:lang w:eastAsia="en-US"/>
        </w:rPr>
        <w:t>І</w:t>
      </w:r>
      <w:r w:rsidR="00630431" w:rsidRPr="00A5221C">
        <w:rPr>
          <w:rFonts w:eastAsiaTheme="minorHAnsi"/>
          <w:lang w:eastAsia="en-US"/>
        </w:rPr>
        <w:t xml:space="preserve"> гроші капають! </w:t>
      </w:r>
      <w:r w:rsidR="00706357" w:rsidRPr="00A5221C">
        <w:rPr>
          <w:rFonts w:eastAsiaTheme="minorHAnsi"/>
          <w:lang w:eastAsia="en-US"/>
        </w:rPr>
        <w:t xml:space="preserve">Сім’я співчуває зятю, який повинен зрозуміти: </w:t>
      </w:r>
      <w:r w:rsidR="00D23DDE" w:rsidRPr="00A5221C">
        <w:rPr>
          <w:rFonts w:eastAsiaTheme="minorHAnsi"/>
          <w:lang w:eastAsia="en-US"/>
        </w:rPr>
        <w:t>коли не маєш відповідної освіти та позитивного досвіду, то спершу потрібно хоч спробувати розібратися у справі, а потім уже</w:t>
      </w:r>
      <w:r w:rsidR="00706357" w:rsidRPr="00A5221C">
        <w:rPr>
          <w:rFonts w:eastAsiaTheme="minorHAnsi"/>
          <w:lang w:eastAsia="en-US"/>
        </w:rPr>
        <w:t xml:space="preserve"> давати поради</w:t>
      </w:r>
      <w:r w:rsidR="00D23DDE" w:rsidRPr="00A5221C">
        <w:rPr>
          <w:rFonts w:eastAsiaTheme="minorHAnsi"/>
          <w:lang w:eastAsia="en-US"/>
        </w:rPr>
        <w:t xml:space="preserve"> босу</w:t>
      </w:r>
      <w:r w:rsidR="00706357" w:rsidRPr="00A5221C">
        <w:rPr>
          <w:rFonts w:eastAsiaTheme="minorHAnsi"/>
          <w:lang w:eastAsia="en-US"/>
        </w:rPr>
        <w:t>, як краще вести бізнес</w:t>
      </w:r>
      <w:r w:rsidR="00D23DDE" w:rsidRPr="00A5221C">
        <w:rPr>
          <w:rFonts w:eastAsiaTheme="minorHAnsi"/>
          <w:lang w:eastAsia="en-US"/>
        </w:rPr>
        <w:t xml:space="preserve">. </w:t>
      </w:r>
    </w:p>
    <w:p w:rsidR="00021AEA" w:rsidRDefault="00405586" w:rsidP="00706357">
      <w:pPr>
        <w:rPr>
          <w:rFonts w:eastAsiaTheme="minorHAnsi"/>
          <w:lang w:eastAsia="en-US"/>
        </w:rPr>
      </w:pPr>
      <w:r w:rsidRPr="00A5221C">
        <w:rPr>
          <w:rFonts w:eastAsiaTheme="minorHAnsi"/>
          <w:lang w:eastAsia="en-US"/>
        </w:rPr>
        <w:tab/>
        <w:t xml:space="preserve">Щоб підтвердити свою здатність контролювати людей, зять повідомив босу, що всі співробітники крадуть кабель. І, дійсно, компанія витрачає кабелю </w:t>
      </w:r>
      <w:r w:rsidR="00BD013C" w:rsidRPr="00A5221C">
        <w:rPr>
          <w:rFonts w:eastAsiaTheme="minorHAnsi"/>
          <w:lang w:eastAsia="en-US"/>
        </w:rPr>
        <w:t>значно</w:t>
      </w:r>
      <w:r w:rsidRPr="00A5221C">
        <w:rPr>
          <w:rFonts w:eastAsiaTheme="minorHAnsi"/>
          <w:lang w:eastAsia="en-US"/>
        </w:rPr>
        <w:t xml:space="preserve"> більше, ніж потрібно. Співробітники завищували необхідну кількість кабелю</w:t>
      </w:r>
      <w:r w:rsidR="00BD013C" w:rsidRPr="00A5221C">
        <w:rPr>
          <w:rFonts w:eastAsiaTheme="minorHAnsi"/>
          <w:lang w:eastAsia="en-US"/>
        </w:rPr>
        <w:t xml:space="preserve"> для виконання нарядів</w:t>
      </w:r>
      <w:r w:rsidRPr="00A5221C">
        <w:rPr>
          <w:rFonts w:eastAsiaTheme="minorHAnsi"/>
          <w:lang w:eastAsia="en-US"/>
        </w:rPr>
        <w:t xml:space="preserve"> і невеличкими бухтами в картонних коробках відвозили </w:t>
      </w:r>
      <w:r w:rsidR="009C21F0" w:rsidRPr="00A5221C">
        <w:rPr>
          <w:rFonts w:eastAsiaTheme="minorHAnsi"/>
          <w:lang w:eastAsia="en-US"/>
        </w:rPr>
        <w:t xml:space="preserve">зайвий </w:t>
      </w:r>
      <w:r w:rsidRPr="00A5221C">
        <w:rPr>
          <w:rFonts w:eastAsiaTheme="minorHAnsi"/>
          <w:lang w:eastAsia="en-US"/>
        </w:rPr>
        <w:t>кабель до найближчого пункту прий</w:t>
      </w:r>
      <w:r w:rsidR="00D23DDE" w:rsidRPr="00A5221C">
        <w:rPr>
          <w:rFonts w:eastAsiaTheme="minorHAnsi"/>
          <w:lang w:eastAsia="en-US"/>
        </w:rPr>
        <w:t>мання</w:t>
      </w:r>
      <w:r w:rsidR="006749ED" w:rsidRPr="00A5221C">
        <w:rPr>
          <w:rFonts w:eastAsiaTheme="minorHAnsi"/>
          <w:lang w:eastAsia="en-US"/>
        </w:rPr>
        <w:t xml:space="preserve">. </w:t>
      </w:r>
      <w:r w:rsidR="006749ED" w:rsidRPr="00A5221C">
        <w:rPr>
          <w:rFonts w:eastAsiaTheme="minorHAnsi"/>
          <w:lang w:val="ru-RU" w:eastAsia="en-US"/>
        </w:rPr>
        <w:t>О</w:t>
      </w:r>
      <w:r w:rsidR="009C21F0" w:rsidRPr="00A5221C">
        <w:rPr>
          <w:rFonts w:eastAsiaTheme="minorHAnsi"/>
          <w:lang w:eastAsia="en-US"/>
        </w:rPr>
        <w:t xml:space="preserve">тримані готівкові гроші </w:t>
      </w:r>
      <w:proofErr w:type="spellStart"/>
      <w:r w:rsidR="006749ED" w:rsidRPr="00A5221C">
        <w:rPr>
          <w:rFonts w:eastAsiaTheme="minorHAnsi"/>
          <w:lang w:val="ru-RU" w:eastAsia="en-US"/>
        </w:rPr>
        <w:t>в</w:t>
      </w:r>
      <w:r w:rsidR="007D682A" w:rsidRPr="00A5221C">
        <w:rPr>
          <w:rFonts w:eastAsiaTheme="minorHAnsi"/>
          <w:lang w:val="ru-RU" w:eastAsia="en-US"/>
        </w:rPr>
        <w:t>і</w:t>
      </w:r>
      <w:r w:rsidR="006749ED" w:rsidRPr="00A5221C">
        <w:rPr>
          <w:rFonts w:eastAsiaTheme="minorHAnsi"/>
          <w:lang w:val="ru-RU" w:eastAsia="en-US"/>
        </w:rPr>
        <w:t>д</w:t>
      </w:r>
      <w:proofErr w:type="spellEnd"/>
      <w:r w:rsidR="006749ED" w:rsidRPr="00A5221C">
        <w:rPr>
          <w:rFonts w:eastAsiaTheme="minorHAnsi"/>
          <w:lang w:val="ru-RU" w:eastAsia="en-US"/>
        </w:rPr>
        <w:t xml:space="preserve"> продажу краденого </w:t>
      </w:r>
      <w:proofErr w:type="spellStart"/>
      <w:r w:rsidR="009C21F0" w:rsidRPr="00A5221C">
        <w:rPr>
          <w:rFonts w:eastAsiaTheme="minorHAnsi"/>
          <w:lang w:eastAsia="en-US"/>
        </w:rPr>
        <w:t>кла</w:t>
      </w:r>
      <w:proofErr w:type="spellEnd"/>
      <w:r w:rsidR="006749ED" w:rsidRPr="00A5221C">
        <w:rPr>
          <w:rFonts w:eastAsiaTheme="minorHAnsi"/>
          <w:lang w:val="ru-RU" w:eastAsia="en-US"/>
        </w:rPr>
        <w:t>л</w:t>
      </w:r>
      <w:r w:rsidR="009C21F0" w:rsidRPr="00A5221C">
        <w:rPr>
          <w:rFonts w:eastAsiaTheme="minorHAnsi"/>
          <w:lang w:eastAsia="en-US"/>
        </w:rPr>
        <w:t>и собі до кишені</w:t>
      </w:r>
      <w:r w:rsidRPr="00A5221C">
        <w:rPr>
          <w:rFonts w:eastAsiaTheme="minorHAnsi"/>
          <w:lang w:eastAsia="en-US"/>
        </w:rPr>
        <w:t xml:space="preserve">. </w:t>
      </w:r>
      <w:r w:rsidR="00BD013C" w:rsidRPr="00A5221C">
        <w:rPr>
          <w:rFonts w:eastAsiaTheme="minorHAnsi"/>
          <w:lang w:eastAsia="en-US"/>
        </w:rPr>
        <w:t>В</w:t>
      </w:r>
      <w:r w:rsidRPr="00A5221C">
        <w:rPr>
          <w:rFonts w:eastAsiaTheme="minorHAnsi"/>
          <w:lang w:eastAsia="en-US"/>
        </w:rPr>
        <w:t>ласник і його помічник знали про ці крадіжки</w:t>
      </w:r>
      <w:r w:rsidR="009C21F0" w:rsidRPr="00A5221C">
        <w:rPr>
          <w:rFonts w:eastAsiaTheme="minorHAnsi"/>
          <w:lang w:val="ru-RU" w:eastAsia="en-US"/>
        </w:rPr>
        <w:t xml:space="preserve">. </w:t>
      </w:r>
      <w:proofErr w:type="spellStart"/>
      <w:r w:rsidR="009C21F0" w:rsidRPr="00A5221C">
        <w:rPr>
          <w:rFonts w:eastAsiaTheme="minorHAnsi"/>
          <w:lang w:val="ru-RU" w:eastAsia="en-US"/>
        </w:rPr>
        <w:t>Злод</w:t>
      </w:r>
      <w:proofErr w:type="spellEnd"/>
      <w:r w:rsidR="006749ED" w:rsidRPr="00A5221C">
        <w:rPr>
          <w:rFonts w:eastAsiaTheme="minorHAnsi"/>
          <w:lang w:eastAsia="en-US"/>
        </w:rPr>
        <w:t>і</w:t>
      </w:r>
      <w:proofErr w:type="spellStart"/>
      <w:r w:rsidR="009C21F0" w:rsidRPr="00A5221C">
        <w:rPr>
          <w:rFonts w:eastAsiaTheme="minorHAnsi"/>
          <w:lang w:val="ru-RU" w:eastAsia="en-US"/>
        </w:rPr>
        <w:t>йство</w:t>
      </w:r>
      <w:proofErr w:type="spellEnd"/>
      <w:r w:rsidR="009C21F0" w:rsidRPr="00A5221C">
        <w:rPr>
          <w:rFonts w:eastAsiaTheme="minorHAnsi"/>
          <w:lang w:val="ru-RU" w:eastAsia="en-US"/>
        </w:rPr>
        <w:t xml:space="preserve"> не</w:t>
      </w:r>
      <w:r w:rsidRPr="00A5221C">
        <w:rPr>
          <w:rFonts w:eastAsiaTheme="minorHAnsi"/>
          <w:lang w:eastAsia="en-US"/>
        </w:rPr>
        <w:t xml:space="preserve"> становили </w:t>
      </w:r>
      <w:r w:rsidR="00BD013C" w:rsidRPr="00A5221C">
        <w:rPr>
          <w:rFonts w:eastAsiaTheme="minorHAnsi"/>
          <w:lang w:eastAsia="en-US"/>
        </w:rPr>
        <w:t>ніякої</w:t>
      </w:r>
      <w:r w:rsidRPr="00A5221C">
        <w:rPr>
          <w:rFonts w:eastAsiaTheme="minorHAnsi"/>
          <w:lang w:eastAsia="en-US"/>
        </w:rPr>
        <w:t xml:space="preserve"> загрози для компанії, </w:t>
      </w:r>
      <w:r w:rsidR="00BD013C" w:rsidRPr="00A5221C">
        <w:rPr>
          <w:rFonts w:eastAsiaTheme="minorHAnsi"/>
          <w:lang w:eastAsia="en-US"/>
        </w:rPr>
        <w:t xml:space="preserve">а, навпаки, давали легкий додатковий заробіток бізнесу. Якщо співробітники писали в наряді більшу кількість кабелю, ніж потрібно, то замовник змушений був оплачувати не лише вартість вигаданого кабелю, а й роботи за його проведення.  </w:t>
      </w:r>
    </w:p>
    <w:p w:rsidR="00347456" w:rsidRPr="00A5221C" w:rsidRDefault="00021AEA" w:rsidP="00706357">
      <w:pPr>
        <w:rPr>
          <w:rFonts w:eastAsiaTheme="minorHAnsi"/>
          <w:lang w:eastAsia="en-US"/>
        </w:rPr>
      </w:pPr>
      <w:r>
        <w:rPr>
          <w:rFonts w:eastAsiaTheme="minorHAnsi"/>
          <w:lang w:eastAsia="en-US"/>
        </w:rPr>
        <w:tab/>
      </w:r>
      <w:r w:rsidR="00BD013C" w:rsidRPr="00A5221C">
        <w:rPr>
          <w:rFonts w:eastAsiaTheme="minorHAnsi"/>
          <w:lang w:eastAsia="en-US"/>
        </w:rPr>
        <w:t>Крадіжки</w:t>
      </w:r>
      <w:r w:rsidR="00405586" w:rsidRPr="00A5221C">
        <w:rPr>
          <w:rFonts w:eastAsiaTheme="minorHAnsi"/>
          <w:lang w:eastAsia="en-US"/>
        </w:rPr>
        <w:t xml:space="preserve"> </w:t>
      </w:r>
      <w:r w:rsidR="006749ED" w:rsidRPr="00A5221C">
        <w:rPr>
          <w:rFonts w:eastAsiaTheme="minorHAnsi"/>
          <w:lang w:eastAsia="en-US"/>
        </w:rPr>
        <w:t>стали вигідними і босу, і співробітникам. Д</w:t>
      </w:r>
      <w:r w:rsidR="00405586" w:rsidRPr="00A5221C">
        <w:rPr>
          <w:rFonts w:eastAsiaTheme="minorHAnsi"/>
          <w:lang w:eastAsia="en-US"/>
        </w:rPr>
        <w:t xml:space="preserve">авали змогу </w:t>
      </w:r>
      <w:r w:rsidR="00BD013C" w:rsidRPr="00A5221C">
        <w:rPr>
          <w:rFonts w:eastAsiaTheme="minorHAnsi"/>
          <w:lang w:eastAsia="en-US"/>
        </w:rPr>
        <w:t xml:space="preserve">компанії збільшувати заробітки, а </w:t>
      </w:r>
      <w:r w:rsidR="00405586" w:rsidRPr="00A5221C">
        <w:rPr>
          <w:rFonts w:eastAsiaTheme="minorHAnsi"/>
          <w:lang w:eastAsia="en-US"/>
        </w:rPr>
        <w:t>співробітник</w:t>
      </w:r>
      <w:r w:rsidR="006749ED" w:rsidRPr="00A5221C">
        <w:rPr>
          <w:rFonts w:eastAsiaTheme="minorHAnsi"/>
          <w:lang w:eastAsia="en-US"/>
        </w:rPr>
        <w:t>и</w:t>
      </w:r>
      <w:r w:rsidR="00347456" w:rsidRPr="00A5221C">
        <w:rPr>
          <w:rFonts w:eastAsiaTheme="minorHAnsi"/>
          <w:lang w:eastAsia="en-US"/>
        </w:rPr>
        <w:t xml:space="preserve"> ще більше старатися й трималися за цю роботу ще й тому, що завжди мали ліві неоподатковані </w:t>
      </w:r>
      <w:r w:rsidR="006749ED" w:rsidRPr="00A5221C">
        <w:rPr>
          <w:rFonts w:eastAsiaTheme="minorHAnsi"/>
          <w:lang w:eastAsia="en-US"/>
        </w:rPr>
        <w:t>доходи. М</w:t>
      </w:r>
      <w:r w:rsidR="00347456" w:rsidRPr="00A5221C">
        <w:rPr>
          <w:rFonts w:eastAsiaTheme="minorHAnsi"/>
          <w:lang w:eastAsia="en-US"/>
        </w:rPr>
        <w:t>огли самостійно встановити комусь камери спостережен</w:t>
      </w:r>
      <w:r w:rsidR="00D23DDE" w:rsidRPr="00A5221C">
        <w:rPr>
          <w:rFonts w:eastAsiaTheme="minorHAnsi"/>
          <w:lang w:eastAsia="en-US"/>
        </w:rPr>
        <w:t>н</w:t>
      </w:r>
      <w:r w:rsidR="00347456" w:rsidRPr="00A5221C">
        <w:rPr>
          <w:rFonts w:eastAsiaTheme="minorHAnsi"/>
          <w:lang w:eastAsia="en-US"/>
        </w:rPr>
        <w:t>я, використовуючи матеріали компанії</w:t>
      </w:r>
      <w:r w:rsidR="006749ED" w:rsidRPr="00A5221C">
        <w:rPr>
          <w:rFonts w:eastAsiaTheme="minorHAnsi"/>
          <w:lang w:val="ru-RU" w:eastAsia="en-US"/>
        </w:rPr>
        <w:t xml:space="preserve">. Та не </w:t>
      </w:r>
      <w:proofErr w:type="spellStart"/>
      <w:r w:rsidR="006749ED" w:rsidRPr="00A5221C">
        <w:rPr>
          <w:rFonts w:eastAsiaTheme="minorHAnsi"/>
          <w:lang w:val="ru-RU" w:eastAsia="en-US"/>
        </w:rPr>
        <w:t>завадить</w:t>
      </w:r>
      <w:proofErr w:type="spellEnd"/>
      <w:r w:rsidR="006749ED" w:rsidRPr="00A5221C">
        <w:rPr>
          <w:rFonts w:eastAsiaTheme="minorHAnsi"/>
          <w:lang w:val="ru-RU" w:eastAsia="en-US"/>
        </w:rPr>
        <w:t xml:space="preserve"> </w:t>
      </w:r>
      <w:r w:rsidR="006749ED" w:rsidRPr="00A5221C">
        <w:rPr>
          <w:rFonts w:eastAsiaTheme="minorHAnsi"/>
          <w:lang w:eastAsia="en-US"/>
        </w:rPr>
        <w:t>і</w:t>
      </w:r>
      <w:r w:rsidR="00347456" w:rsidRPr="00A5221C">
        <w:rPr>
          <w:rFonts w:eastAsiaTheme="minorHAnsi"/>
          <w:lang w:eastAsia="en-US"/>
        </w:rPr>
        <w:t xml:space="preserve"> </w:t>
      </w:r>
      <w:proofErr w:type="spellStart"/>
      <w:r w:rsidR="00347456" w:rsidRPr="00A5221C">
        <w:rPr>
          <w:rFonts w:eastAsiaTheme="minorHAnsi"/>
          <w:lang w:eastAsia="en-US"/>
        </w:rPr>
        <w:t>готівк</w:t>
      </w:r>
      <w:proofErr w:type="spellEnd"/>
      <w:r w:rsidR="006749ED" w:rsidRPr="00A5221C">
        <w:rPr>
          <w:rFonts w:eastAsiaTheme="minorHAnsi"/>
          <w:lang w:val="ru-RU" w:eastAsia="en-US"/>
        </w:rPr>
        <w:t>а</w:t>
      </w:r>
      <w:r w:rsidR="00347456" w:rsidRPr="00A5221C">
        <w:rPr>
          <w:rFonts w:eastAsiaTheme="minorHAnsi"/>
          <w:lang w:eastAsia="en-US"/>
        </w:rPr>
        <w:t xml:space="preserve"> ві</w:t>
      </w:r>
      <w:r w:rsidR="004128D5" w:rsidRPr="00A5221C">
        <w:rPr>
          <w:rFonts w:eastAsiaTheme="minorHAnsi"/>
          <w:lang w:eastAsia="en-US"/>
        </w:rPr>
        <w:t>д</w:t>
      </w:r>
      <w:r w:rsidR="00347456" w:rsidRPr="00A5221C">
        <w:rPr>
          <w:rFonts w:eastAsiaTheme="minorHAnsi"/>
          <w:lang w:eastAsia="en-US"/>
        </w:rPr>
        <w:t xml:space="preserve"> продажі</w:t>
      </w:r>
      <w:r w:rsidR="00D23DDE" w:rsidRPr="00A5221C">
        <w:rPr>
          <w:rFonts w:eastAsiaTheme="minorHAnsi"/>
          <w:lang w:eastAsia="en-US"/>
        </w:rPr>
        <w:t>в</w:t>
      </w:r>
      <w:r w:rsidR="00347456" w:rsidRPr="00A5221C">
        <w:rPr>
          <w:rFonts w:eastAsiaTheme="minorHAnsi"/>
          <w:lang w:eastAsia="en-US"/>
        </w:rPr>
        <w:t xml:space="preserve"> краденого в кінці робочого дня. Власник бізнесу </w:t>
      </w:r>
      <w:r w:rsidR="00D23DDE" w:rsidRPr="00A5221C">
        <w:rPr>
          <w:rFonts w:eastAsiaTheme="minorHAnsi"/>
          <w:lang w:eastAsia="en-US"/>
        </w:rPr>
        <w:t>вдав</w:t>
      </w:r>
      <w:r w:rsidR="00347456" w:rsidRPr="00A5221C">
        <w:rPr>
          <w:rFonts w:eastAsiaTheme="minorHAnsi"/>
          <w:lang w:eastAsia="en-US"/>
        </w:rPr>
        <w:t xml:space="preserve">, що нічого не </w:t>
      </w:r>
      <w:r w:rsidR="002D7B3F" w:rsidRPr="00A5221C">
        <w:rPr>
          <w:rFonts w:eastAsiaTheme="minorHAnsi"/>
          <w:lang w:eastAsia="en-US"/>
        </w:rPr>
        <w:t>з</w:t>
      </w:r>
      <w:r w:rsidR="00347456" w:rsidRPr="00A5221C">
        <w:rPr>
          <w:rFonts w:eastAsiaTheme="minorHAnsi"/>
          <w:lang w:eastAsia="en-US"/>
        </w:rPr>
        <w:t>н</w:t>
      </w:r>
      <w:r w:rsidR="002D7B3F" w:rsidRPr="00A5221C">
        <w:rPr>
          <w:rFonts w:eastAsiaTheme="minorHAnsi"/>
          <w:lang w:eastAsia="en-US"/>
        </w:rPr>
        <w:t>а</w:t>
      </w:r>
      <w:r w:rsidR="00347456" w:rsidRPr="00A5221C">
        <w:rPr>
          <w:rFonts w:eastAsiaTheme="minorHAnsi"/>
          <w:lang w:eastAsia="en-US"/>
        </w:rPr>
        <w:t xml:space="preserve">є про крадіжки </w:t>
      </w:r>
      <w:r w:rsidR="002D7B3F" w:rsidRPr="00A5221C">
        <w:rPr>
          <w:rFonts w:eastAsiaTheme="minorHAnsi"/>
          <w:lang w:eastAsia="en-US"/>
        </w:rPr>
        <w:t xml:space="preserve">й </w:t>
      </w:r>
      <w:r w:rsidR="00635450" w:rsidRPr="00A5221C">
        <w:rPr>
          <w:rFonts w:eastAsiaTheme="minorHAnsi"/>
          <w:lang w:eastAsia="en-US"/>
        </w:rPr>
        <w:t>злодійство</w:t>
      </w:r>
      <w:r w:rsidR="002D7B3F" w:rsidRPr="00A5221C">
        <w:rPr>
          <w:rFonts w:eastAsiaTheme="minorHAnsi"/>
          <w:lang w:eastAsia="en-US"/>
        </w:rPr>
        <w:t xml:space="preserve"> припинилися</w:t>
      </w:r>
      <w:r w:rsidR="00AE52D6" w:rsidRPr="00A5221C">
        <w:rPr>
          <w:rFonts w:eastAsiaTheme="minorHAnsi"/>
          <w:lang w:val="ru-RU" w:eastAsia="en-US"/>
        </w:rPr>
        <w:t>. Д</w:t>
      </w:r>
      <w:proofErr w:type="spellStart"/>
      <w:r w:rsidR="002D7B3F" w:rsidRPr="00A5221C">
        <w:rPr>
          <w:rFonts w:eastAsiaTheme="minorHAnsi"/>
          <w:lang w:eastAsia="en-US"/>
        </w:rPr>
        <w:t>оки</w:t>
      </w:r>
      <w:proofErr w:type="spellEnd"/>
      <w:r w:rsidR="002D7B3F" w:rsidRPr="00A5221C">
        <w:rPr>
          <w:rFonts w:eastAsiaTheme="minorHAnsi"/>
          <w:lang w:eastAsia="en-US"/>
        </w:rPr>
        <w:t xml:space="preserve"> зятя не вигнали з компанії</w:t>
      </w:r>
      <w:r w:rsidR="00AE52D6" w:rsidRPr="00A5221C">
        <w:rPr>
          <w:rFonts w:eastAsiaTheme="minorHAnsi"/>
          <w:lang w:eastAsia="en-US"/>
        </w:rPr>
        <w:t>. Колишні к</w:t>
      </w:r>
      <w:r w:rsidR="002D7B3F" w:rsidRPr="00A5221C">
        <w:rPr>
          <w:rFonts w:eastAsiaTheme="minorHAnsi"/>
          <w:lang w:eastAsia="en-US"/>
        </w:rPr>
        <w:t xml:space="preserve">олеги полегшено зітхнули </w:t>
      </w:r>
      <w:r w:rsidR="00D23DDE" w:rsidRPr="00A5221C">
        <w:rPr>
          <w:rFonts w:eastAsiaTheme="minorHAnsi"/>
          <w:lang w:eastAsia="en-US"/>
        </w:rPr>
        <w:t>й</w:t>
      </w:r>
      <w:r w:rsidR="002D7B3F" w:rsidRPr="00A5221C">
        <w:rPr>
          <w:rFonts w:eastAsiaTheme="minorHAnsi"/>
          <w:lang w:eastAsia="en-US"/>
        </w:rPr>
        <w:t xml:space="preserve"> </w:t>
      </w:r>
      <w:r w:rsidR="00D23DDE" w:rsidRPr="00A5221C">
        <w:rPr>
          <w:rFonts w:eastAsiaTheme="minorHAnsi"/>
          <w:lang w:eastAsia="en-US"/>
        </w:rPr>
        <w:t>у</w:t>
      </w:r>
      <w:r w:rsidR="002D7B3F" w:rsidRPr="00A5221C">
        <w:rPr>
          <w:rFonts w:eastAsiaTheme="minorHAnsi"/>
          <w:lang w:eastAsia="en-US"/>
        </w:rPr>
        <w:t xml:space="preserve"> цей же день поїхали здавати кабель до пункту прий</w:t>
      </w:r>
      <w:r w:rsidR="00D23DDE" w:rsidRPr="00A5221C">
        <w:rPr>
          <w:rFonts w:eastAsiaTheme="minorHAnsi"/>
          <w:lang w:eastAsia="en-US"/>
        </w:rPr>
        <w:t>мання</w:t>
      </w:r>
      <w:r w:rsidR="002D7B3F" w:rsidRPr="00A5221C">
        <w:rPr>
          <w:rFonts w:eastAsiaTheme="minorHAnsi"/>
          <w:lang w:eastAsia="en-US"/>
        </w:rPr>
        <w:t xml:space="preserve">, що відтоді продовжується і нині. Без зятя співробітники компанії знову стали щасливими </w:t>
      </w:r>
      <w:r w:rsidR="00D23DDE" w:rsidRPr="00A5221C">
        <w:rPr>
          <w:rFonts w:eastAsiaTheme="minorHAnsi"/>
          <w:lang w:eastAsia="en-US"/>
        </w:rPr>
        <w:t>й</w:t>
      </w:r>
      <w:r w:rsidR="002D7B3F" w:rsidRPr="00A5221C">
        <w:rPr>
          <w:rFonts w:eastAsiaTheme="minorHAnsi"/>
          <w:lang w:eastAsia="en-US"/>
        </w:rPr>
        <w:t xml:space="preserve"> тепер ще </w:t>
      </w:r>
      <w:r w:rsidR="004128D5" w:rsidRPr="00A5221C">
        <w:rPr>
          <w:rFonts w:eastAsiaTheme="minorHAnsi"/>
          <w:lang w:eastAsia="en-US"/>
        </w:rPr>
        <w:t>дужче</w:t>
      </w:r>
      <w:r w:rsidR="002D7B3F" w:rsidRPr="00A5221C">
        <w:rPr>
          <w:rFonts w:eastAsiaTheme="minorHAnsi"/>
          <w:lang w:eastAsia="en-US"/>
        </w:rPr>
        <w:t xml:space="preserve"> моляться на свого боса. </w:t>
      </w:r>
    </w:p>
    <w:p w:rsidR="00955164" w:rsidRPr="00A5221C" w:rsidRDefault="00706357" w:rsidP="005E1FEC">
      <w:pPr>
        <w:rPr>
          <w:rFonts w:eastAsiaTheme="minorHAnsi"/>
          <w:lang w:eastAsia="en-US"/>
        </w:rPr>
      </w:pPr>
      <w:r w:rsidRPr="00A5221C">
        <w:rPr>
          <w:rFonts w:eastAsiaTheme="minorHAnsi"/>
          <w:lang w:eastAsia="en-US"/>
        </w:rPr>
        <w:tab/>
      </w:r>
      <w:r w:rsidR="002D7B3F" w:rsidRPr="00A5221C">
        <w:rPr>
          <w:rFonts w:eastAsiaTheme="minorHAnsi"/>
          <w:lang w:eastAsia="en-US"/>
        </w:rPr>
        <w:t>П</w:t>
      </w:r>
      <w:r w:rsidR="00155D6B" w:rsidRPr="00A5221C">
        <w:rPr>
          <w:rFonts w:eastAsiaTheme="minorHAnsi"/>
          <w:lang w:eastAsia="en-US"/>
        </w:rPr>
        <w:t xml:space="preserve">оступово </w:t>
      </w:r>
      <w:r w:rsidR="002D7B3F" w:rsidRPr="00A5221C">
        <w:rPr>
          <w:rFonts w:eastAsiaTheme="minorHAnsi"/>
          <w:lang w:eastAsia="en-US"/>
        </w:rPr>
        <w:t xml:space="preserve">для всіх </w:t>
      </w:r>
      <w:r w:rsidR="00155D6B" w:rsidRPr="00A5221C">
        <w:rPr>
          <w:rFonts w:eastAsiaTheme="minorHAnsi"/>
          <w:lang w:eastAsia="en-US"/>
        </w:rPr>
        <w:t xml:space="preserve">стало ясно, що </w:t>
      </w:r>
      <w:r w:rsidR="00A44AF3" w:rsidRPr="00A5221C">
        <w:rPr>
          <w:rFonts w:eastAsiaTheme="minorHAnsi"/>
          <w:lang w:eastAsia="en-US"/>
        </w:rPr>
        <w:t>зять</w:t>
      </w:r>
      <w:r w:rsidR="00155D6B" w:rsidRPr="00A5221C">
        <w:rPr>
          <w:rFonts w:eastAsiaTheme="minorHAnsi"/>
          <w:lang w:eastAsia="en-US"/>
        </w:rPr>
        <w:t xml:space="preserve"> ще й найгірше </w:t>
      </w:r>
      <w:r w:rsidR="00635450" w:rsidRPr="00A5221C">
        <w:rPr>
          <w:rFonts w:eastAsiaTheme="minorHAnsi"/>
          <w:lang w:eastAsia="en-US"/>
        </w:rPr>
        <w:t xml:space="preserve">за всіх </w:t>
      </w:r>
      <w:r w:rsidR="00155D6B" w:rsidRPr="00A5221C">
        <w:rPr>
          <w:rFonts w:eastAsiaTheme="minorHAnsi"/>
          <w:lang w:eastAsia="en-US"/>
        </w:rPr>
        <w:t>виконує свою роботу майстра, яку відразу</w:t>
      </w:r>
      <w:r w:rsidR="001E75B7" w:rsidRPr="00A5221C">
        <w:rPr>
          <w:rFonts w:eastAsiaTheme="minorHAnsi"/>
          <w:lang w:eastAsia="en-US"/>
        </w:rPr>
        <w:t xml:space="preserve"> </w:t>
      </w:r>
      <w:r w:rsidR="004A50A2" w:rsidRPr="00A5221C">
        <w:rPr>
          <w:rFonts w:eastAsiaTheme="minorHAnsi"/>
          <w:lang w:eastAsia="en-US"/>
        </w:rPr>
        <w:t xml:space="preserve">почав </w:t>
      </w:r>
      <w:r w:rsidR="00155D6B" w:rsidRPr="00A5221C">
        <w:rPr>
          <w:rFonts w:eastAsiaTheme="minorHAnsi"/>
          <w:lang w:eastAsia="en-US"/>
        </w:rPr>
        <w:t>зне</w:t>
      </w:r>
      <w:r w:rsidR="004A50A2" w:rsidRPr="00A5221C">
        <w:rPr>
          <w:rFonts w:eastAsiaTheme="minorHAnsi"/>
          <w:lang w:eastAsia="en-US"/>
        </w:rPr>
        <w:t>важати</w:t>
      </w:r>
      <w:r w:rsidR="00155D6B" w:rsidRPr="00A5221C">
        <w:rPr>
          <w:rFonts w:eastAsiaTheme="minorHAnsi"/>
          <w:lang w:eastAsia="en-US"/>
        </w:rPr>
        <w:t xml:space="preserve">, бо </w:t>
      </w:r>
      <w:r w:rsidR="00155D6B" w:rsidRPr="00A5221C">
        <w:rPr>
          <w:rFonts w:eastAsiaTheme="minorHAnsi"/>
          <w:lang w:eastAsia="en-US"/>
        </w:rPr>
        <w:lastRenderedPageBreak/>
        <w:t>прийшов у компанію, щоб стати помічником власника</w:t>
      </w:r>
      <w:r w:rsidR="0038687D" w:rsidRPr="00A5221C">
        <w:rPr>
          <w:rFonts w:eastAsiaTheme="minorHAnsi"/>
          <w:lang w:eastAsia="en-US"/>
        </w:rPr>
        <w:t>, а не рядовим співробі</w:t>
      </w:r>
      <w:r w:rsidR="00645393" w:rsidRPr="00A5221C">
        <w:rPr>
          <w:rFonts w:eastAsiaTheme="minorHAnsi"/>
          <w:lang w:eastAsia="en-US"/>
        </w:rPr>
        <w:t>т</w:t>
      </w:r>
      <w:r w:rsidR="0038687D" w:rsidRPr="00A5221C">
        <w:rPr>
          <w:rFonts w:eastAsiaTheme="minorHAnsi"/>
          <w:lang w:eastAsia="en-US"/>
        </w:rPr>
        <w:t>ником</w:t>
      </w:r>
      <w:r w:rsidR="00155D6B" w:rsidRPr="00A5221C">
        <w:rPr>
          <w:rFonts w:eastAsiaTheme="minorHAnsi"/>
          <w:lang w:eastAsia="en-US"/>
        </w:rPr>
        <w:t xml:space="preserve">. </w:t>
      </w:r>
      <w:r w:rsidR="0038687D" w:rsidRPr="00A5221C">
        <w:rPr>
          <w:rFonts w:eastAsiaTheme="minorHAnsi"/>
          <w:lang w:eastAsia="en-US"/>
        </w:rPr>
        <w:t xml:space="preserve">Коли </w:t>
      </w:r>
      <w:r w:rsidR="00A44AF3" w:rsidRPr="00A5221C">
        <w:rPr>
          <w:rFonts w:eastAsiaTheme="minorHAnsi"/>
          <w:lang w:eastAsia="en-US"/>
        </w:rPr>
        <w:t>зять</w:t>
      </w:r>
      <w:r w:rsidR="0038687D" w:rsidRPr="00A5221C">
        <w:rPr>
          <w:rFonts w:eastAsiaTheme="minorHAnsi"/>
          <w:lang w:eastAsia="en-US"/>
        </w:rPr>
        <w:t xml:space="preserve"> зрозумів, що керівником у цій компанії йому не </w:t>
      </w:r>
      <w:r w:rsidR="003D58F5" w:rsidRPr="00A5221C">
        <w:rPr>
          <w:rFonts w:eastAsiaTheme="minorHAnsi"/>
          <w:lang w:eastAsia="en-US"/>
        </w:rPr>
        <w:t>бу</w:t>
      </w:r>
      <w:r w:rsidR="0038687D" w:rsidRPr="00A5221C">
        <w:rPr>
          <w:rFonts w:eastAsiaTheme="minorHAnsi"/>
          <w:lang w:eastAsia="en-US"/>
        </w:rPr>
        <w:t>ти, то зненавидів  власника компанії і всім співробітникам почав розповідати який дурень ними керує</w:t>
      </w:r>
      <w:r w:rsidR="009D3E65" w:rsidRPr="00A5221C">
        <w:rPr>
          <w:rFonts w:eastAsiaTheme="minorHAnsi"/>
          <w:lang w:eastAsia="en-US"/>
        </w:rPr>
        <w:t xml:space="preserve"> та</w:t>
      </w:r>
      <w:r w:rsidR="004128D5" w:rsidRPr="00A5221C">
        <w:rPr>
          <w:rFonts w:eastAsiaTheme="minorHAnsi"/>
          <w:lang w:eastAsia="en-US"/>
        </w:rPr>
        <w:t xml:space="preserve"> не</w:t>
      </w:r>
      <w:r w:rsidR="009D3E65" w:rsidRPr="00A5221C">
        <w:rPr>
          <w:rFonts w:eastAsiaTheme="minorHAnsi"/>
          <w:lang w:eastAsia="en-US"/>
        </w:rPr>
        <w:t xml:space="preserve"> вміє вести бізнес</w:t>
      </w:r>
      <w:r w:rsidR="0038687D" w:rsidRPr="00A5221C">
        <w:rPr>
          <w:rFonts w:eastAsiaTheme="minorHAnsi"/>
          <w:lang w:eastAsia="en-US"/>
        </w:rPr>
        <w:t>, про що ті відразу донесли хазяїну</w:t>
      </w:r>
      <w:r w:rsidR="00630431" w:rsidRPr="00A5221C">
        <w:rPr>
          <w:rFonts w:eastAsiaTheme="minorHAnsi"/>
          <w:lang w:eastAsia="en-US"/>
        </w:rPr>
        <w:t xml:space="preserve">, але той ніколи не зустрічав таких оригіналів і вирішив додивитися кіно </w:t>
      </w:r>
      <w:r w:rsidR="00E173FE" w:rsidRPr="00A5221C">
        <w:rPr>
          <w:rFonts w:eastAsiaTheme="minorHAnsi"/>
          <w:lang w:eastAsia="en-US"/>
        </w:rPr>
        <w:t xml:space="preserve">за участі амбітного коміка </w:t>
      </w:r>
      <w:r w:rsidR="00630431" w:rsidRPr="00A5221C">
        <w:rPr>
          <w:rFonts w:eastAsiaTheme="minorHAnsi"/>
          <w:lang w:eastAsia="en-US"/>
        </w:rPr>
        <w:t>до кінця</w:t>
      </w:r>
      <w:r w:rsidR="009D3E65" w:rsidRPr="00A5221C">
        <w:rPr>
          <w:rFonts w:eastAsiaTheme="minorHAnsi"/>
          <w:lang w:eastAsia="en-US"/>
        </w:rPr>
        <w:t xml:space="preserve"> та сприймав усе, що відбувається, як комедію. </w:t>
      </w:r>
    </w:p>
    <w:p w:rsidR="003C726D" w:rsidRPr="00A5221C" w:rsidRDefault="00955164" w:rsidP="005E1FEC">
      <w:pPr>
        <w:rPr>
          <w:rFonts w:eastAsiaTheme="minorHAnsi"/>
          <w:sz w:val="40"/>
          <w:szCs w:val="40"/>
          <w:lang w:val="ru-RU" w:eastAsia="en-US"/>
        </w:rPr>
      </w:pPr>
      <w:r w:rsidRPr="00A5221C">
        <w:rPr>
          <w:rFonts w:eastAsiaTheme="minorHAnsi"/>
          <w:lang w:eastAsia="en-US"/>
        </w:rPr>
        <w:tab/>
      </w:r>
      <w:r w:rsidR="00A22ED4" w:rsidRPr="00A5221C">
        <w:rPr>
          <w:rFonts w:eastAsiaTheme="minorHAnsi"/>
          <w:lang w:eastAsia="en-US"/>
        </w:rPr>
        <w:t xml:space="preserve">Щось подібне трапилося зі мною, коли ще я вчився в початкових класах сільської школи. </w:t>
      </w:r>
      <w:r w:rsidR="003C726D" w:rsidRPr="00A5221C">
        <w:rPr>
          <w:rFonts w:eastAsiaTheme="minorHAnsi"/>
          <w:lang w:eastAsia="en-US"/>
        </w:rPr>
        <w:t>То</w:t>
      </w:r>
      <w:r w:rsidR="00E26062" w:rsidRPr="00A5221C">
        <w:rPr>
          <w:rFonts w:eastAsiaTheme="minorHAnsi"/>
          <w:lang w:eastAsia="en-US"/>
        </w:rPr>
        <w:t xml:space="preserve">ді </w:t>
      </w:r>
      <w:r w:rsidR="003C726D" w:rsidRPr="00A5221C">
        <w:rPr>
          <w:rFonts w:eastAsiaTheme="minorHAnsi"/>
          <w:lang w:eastAsia="en-US"/>
        </w:rPr>
        <w:t xml:space="preserve">я </w:t>
      </w:r>
      <w:r w:rsidR="00E26062" w:rsidRPr="00A5221C">
        <w:rPr>
          <w:rFonts w:eastAsiaTheme="minorHAnsi"/>
          <w:lang w:eastAsia="en-US"/>
        </w:rPr>
        <w:t xml:space="preserve">вже став великим фанатом кіно й </w:t>
      </w:r>
      <w:r w:rsidR="00A22ED4" w:rsidRPr="00A5221C">
        <w:rPr>
          <w:rFonts w:eastAsiaTheme="minorHAnsi"/>
          <w:lang w:eastAsia="en-US"/>
        </w:rPr>
        <w:t>не пропускав жодного денного сеансу</w:t>
      </w:r>
      <w:r w:rsidR="001729B6" w:rsidRPr="00A5221C">
        <w:rPr>
          <w:rFonts w:eastAsiaTheme="minorHAnsi"/>
          <w:lang w:eastAsia="en-US"/>
        </w:rPr>
        <w:t xml:space="preserve"> </w:t>
      </w:r>
      <w:r w:rsidR="00A22ED4" w:rsidRPr="00A5221C">
        <w:rPr>
          <w:rFonts w:eastAsiaTheme="minorHAnsi"/>
          <w:lang w:eastAsia="en-US"/>
        </w:rPr>
        <w:t>кінофільм</w:t>
      </w:r>
      <w:r w:rsidR="001729B6" w:rsidRPr="00A5221C">
        <w:rPr>
          <w:rFonts w:eastAsiaTheme="minorHAnsi"/>
          <w:lang w:eastAsia="en-US"/>
        </w:rPr>
        <w:t>ів</w:t>
      </w:r>
      <w:r w:rsidR="00A22ED4" w:rsidRPr="00A5221C">
        <w:rPr>
          <w:rFonts w:eastAsiaTheme="minorHAnsi"/>
          <w:lang w:eastAsia="en-US"/>
        </w:rPr>
        <w:t xml:space="preserve"> у сільському клубі, </w:t>
      </w:r>
      <w:r w:rsidR="001729B6" w:rsidRPr="00A5221C">
        <w:rPr>
          <w:rFonts w:eastAsiaTheme="minorHAnsi"/>
          <w:lang w:eastAsia="en-US"/>
        </w:rPr>
        <w:t>де кіномеханіком працював мій троюрідний дядько</w:t>
      </w:r>
      <w:r w:rsidRPr="00A5221C">
        <w:rPr>
          <w:rFonts w:eastAsiaTheme="minorHAnsi"/>
          <w:lang w:eastAsia="en-US"/>
        </w:rPr>
        <w:t>. Він</w:t>
      </w:r>
      <w:r w:rsidR="001729B6" w:rsidRPr="00A5221C">
        <w:rPr>
          <w:rFonts w:eastAsiaTheme="minorHAnsi"/>
          <w:lang w:eastAsia="en-US"/>
        </w:rPr>
        <w:t xml:space="preserve"> гарно до мене відносився</w:t>
      </w:r>
      <w:r w:rsidRPr="00A5221C">
        <w:rPr>
          <w:rFonts w:eastAsiaTheme="minorHAnsi"/>
          <w:lang w:eastAsia="en-US"/>
        </w:rPr>
        <w:t>. Д</w:t>
      </w:r>
      <w:r w:rsidR="001729B6" w:rsidRPr="00A5221C">
        <w:rPr>
          <w:rFonts w:eastAsiaTheme="minorHAnsi"/>
          <w:lang w:eastAsia="en-US"/>
        </w:rPr>
        <w:t xml:space="preserve">арував мені афіші з малюнками </w:t>
      </w:r>
      <w:r w:rsidR="00E26062" w:rsidRPr="00A5221C">
        <w:rPr>
          <w:rFonts w:eastAsiaTheme="minorHAnsi"/>
          <w:lang w:eastAsia="en-US"/>
        </w:rPr>
        <w:t xml:space="preserve">й </w:t>
      </w:r>
      <w:r w:rsidR="001729B6" w:rsidRPr="00A5221C">
        <w:rPr>
          <w:rFonts w:eastAsiaTheme="minorHAnsi"/>
          <w:lang w:eastAsia="en-US"/>
        </w:rPr>
        <w:t xml:space="preserve">кадрами з відомих фільмів та фото, якими я обклеїв увесь куток біля свого ліжка в </w:t>
      </w:r>
      <w:r w:rsidR="00E26062" w:rsidRPr="00A5221C">
        <w:rPr>
          <w:rFonts w:eastAsiaTheme="minorHAnsi"/>
          <w:lang w:eastAsia="en-US"/>
        </w:rPr>
        <w:t>рідній</w:t>
      </w:r>
      <w:r w:rsidR="001729B6" w:rsidRPr="00A5221C">
        <w:rPr>
          <w:rFonts w:eastAsiaTheme="minorHAnsi"/>
          <w:lang w:eastAsia="en-US"/>
        </w:rPr>
        <w:t xml:space="preserve"> глиняній хаті з очерет</w:t>
      </w:r>
      <w:r w:rsidR="00E26062" w:rsidRPr="00A5221C">
        <w:rPr>
          <w:rFonts w:eastAsiaTheme="minorHAnsi"/>
          <w:lang w:eastAsia="en-US"/>
        </w:rPr>
        <w:t xml:space="preserve">яним дахом. </w:t>
      </w:r>
      <w:r w:rsidR="00E26062" w:rsidRPr="00A5221C">
        <w:rPr>
          <w:rFonts w:eastAsiaTheme="minorHAnsi"/>
          <w:lang w:val="ru-RU" w:eastAsia="en-US"/>
        </w:rPr>
        <w:t xml:space="preserve">Того дня </w:t>
      </w:r>
      <w:proofErr w:type="spellStart"/>
      <w:r w:rsidR="00E26062" w:rsidRPr="00A5221C">
        <w:rPr>
          <w:rFonts w:eastAsiaTheme="minorHAnsi"/>
          <w:lang w:val="ru-RU" w:eastAsia="en-US"/>
        </w:rPr>
        <w:t>показували</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кінофільм</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однієї</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азійської</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комуністичної</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країни</w:t>
      </w:r>
      <w:proofErr w:type="spellEnd"/>
      <w:r w:rsidR="00E26062" w:rsidRPr="00A5221C">
        <w:rPr>
          <w:rFonts w:eastAsiaTheme="minorHAnsi"/>
          <w:lang w:val="ru-RU" w:eastAsia="en-US"/>
        </w:rPr>
        <w:t xml:space="preserve"> про те, як </w:t>
      </w:r>
      <w:proofErr w:type="spellStart"/>
      <w:r w:rsidR="00E26062" w:rsidRPr="00A5221C">
        <w:rPr>
          <w:rFonts w:eastAsiaTheme="minorHAnsi"/>
          <w:lang w:val="ru-RU" w:eastAsia="en-US"/>
        </w:rPr>
        <w:t>їхні</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партизани</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повбивали</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всіх</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своїх</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ворогів</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Фільм</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був</w:t>
      </w:r>
      <w:proofErr w:type="spellEnd"/>
      <w:r w:rsidR="00E26062" w:rsidRPr="00A5221C">
        <w:rPr>
          <w:rFonts w:eastAsiaTheme="minorHAnsi"/>
          <w:lang w:val="ru-RU" w:eastAsia="en-US"/>
        </w:rPr>
        <w:t xml:space="preserve"> до того поганим</w:t>
      </w:r>
      <w:r w:rsidR="003C726D" w:rsidRPr="00A5221C">
        <w:rPr>
          <w:rFonts w:eastAsiaTheme="minorHAnsi"/>
          <w:lang w:val="ru-RU" w:eastAsia="en-US"/>
        </w:rPr>
        <w:t xml:space="preserve"> і </w:t>
      </w:r>
      <w:proofErr w:type="spellStart"/>
      <w:r w:rsidR="003C726D" w:rsidRPr="00A5221C">
        <w:rPr>
          <w:rFonts w:eastAsiaTheme="minorHAnsi"/>
          <w:lang w:val="ru-RU" w:eastAsia="en-US"/>
        </w:rPr>
        <w:t>нудним</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що</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всі</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діти</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вийшли</w:t>
      </w:r>
      <w:proofErr w:type="spellEnd"/>
      <w:r w:rsidR="00E26062" w:rsidRPr="00A5221C">
        <w:rPr>
          <w:rFonts w:eastAsiaTheme="minorHAnsi"/>
          <w:lang w:val="ru-RU" w:eastAsia="en-US"/>
        </w:rPr>
        <w:t xml:space="preserve"> з залу</w:t>
      </w:r>
      <w:r w:rsidR="003C726D" w:rsidRPr="00A5221C">
        <w:rPr>
          <w:rFonts w:eastAsiaTheme="minorHAnsi"/>
          <w:lang w:val="ru-RU" w:eastAsia="en-US"/>
        </w:rPr>
        <w:t>,</w:t>
      </w:r>
      <w:r w:rsidR="00E26062" w:rsidRPr="00A5221C">
        <w:rPr>
          <w:rFonts w:eastAsiaTheme="minorHAnsi"/>
          <w:lang w:val="ru-RU" w:eastAsia="en-US"/>
        </w:rPr>
        <w:t xml:space="preserve"> </w:t>
      </w:r>
      <w:r w:rsidR="00860707" w:rsidRPr="00A5221C">
        <w:rPr>
          <w:rFonts w:eastAsiaTheme="minorHAnsi"/>
          <w:lang w:val="ru-RU" w:eastAsia="en-US"/>
        </w:rPr>
        <w:t>і</w:t>
      </w:r>
      <w:r w:rsidR="00E26062" w:rsidRPr="00A5221C">
        <w:rPr>
          <w:rFonts w:eastAsiaTheme="minorHAnsi"/>
          <w:lang w:val="ru-RU" w:eastAsia="en-US"/>
        </w:rPr>
        <w:t xml:space="preserve"> я </w:t>
      </w:r>
      <w:proofErr w:type="spellStart"/>
      <w:r w:rsidR="00E26062" w:rsidRPr="00A5221C">
        <w:rPr>
          <w:rFonts w:eastAsiaTheme="minorHAnsi"/>
          <w:lang w:val="ru-RU" w:eastAsia="en-US"/>
        </w:rPr>
        <w:t>залишився</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єдиним</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глядачем</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Мій</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дядько</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приніс</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мені</w:t>
      </w:r>
      <w:proofErr w:type="spellEnd"/>
      <w:r w:rsidR="00E26062" w:rsidRPr="00A5221C">
        <w:rPr>
          <w:rFonts w:eastAsiaTheme="minorHAnsi"/>
          <w:lang w:val="ru-RU" w:eastAsia="en-US"/>
        </w:rPr>
        <w:t xml:space="preserve"> 5 </w:t>
      </w:r>
      <w:proofErr w:type="spellStart"/>
      <w:r w:rsidR="00E26062" w:rsidRPr="00A5221C">
        <w:rPr>
          <w:rFonts w:eastAsiaTheme="minorHAnsi"/>
          <w:lang w:val="ru-RU" w:eastAsia="en-US"/>
        </w:rPr>
        <w:t>копійок</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які</w:t>
      </w:r>
      <w:proofErr w:type="spellEnd"/>
      <w:r w:rsidR="00E26062" w:rsidRPr="00A5221C">
        <w:rPr>
          <w:rFonts w:eastAsiaTheme="minorHAnsi"/>
          <w:lang w:val="ru-RU" w:eastAsia="en-US"/>
        </w:rPr>
        <w:t xml:space="preserve"> я </w:t>
      </w:r>
      <w:proofErr w:type="spellStart"/>
      <w:r w:rsidR="00E26062" w:rsidRPr="00A5221C">
        <w:rPr>
          <w:rFonts w:eastAsiaTheme="minorHAnsi"/>
          <w:lang w:val="ru-RU" w:eastAsia="en-US"/>
        </w:rPr>
        <w:t>відав</w:t>
      </w:r>
      <w:proofErr w:type="spellEnd"/>
      <w:r w:rsidR="00E26062" w:rsidRPr="00A5221C">
        <w:rPr>
          <w:rFonts w:eastAsiaTheme="minorHAnsi"/>
          <w:lang w:val="ru-RU" w:eastAsia="en-US"/>
        </w:rPr>
        <w:t xml:space="preserve"> за </w:t>
      </w:r>
      <w:proofErr w:type="spellStart"/>
      <w:r w:rsidR="00E26062" w:rsidRPr="00A5221C">
        <w:rPr>
          <w:rFonts w:eastAsiaTheme="minorHAnsi"/>
          <w:lang w:val="ru-RU" w:eastAsia="en-US"/>
        </w:rPr>
        <w:t>білет</w:t>
      </w:r>
      <w:proofErr w:type="spellEnd"/>
      <w:r w:rsidR="00E26062" w:rsidRPr="00A5221C">
        <w:rPr>
          <w:rFonts w:eastAsiaTheme="minorHAnsi"/>
          <w:lang w:val="ru-RU" w:eastAsia="en-US"/>
        </w:rPr>
        <w:t xml:space="preserve">, і попросив мене </w:t>
      </w:r>
      <w:proofErr w:type="spellStart"/>
      <w:r w:rsidR="00E26062" w:rsidRPr="00A5221C">
        <w:rPr>
          <w:rFonts w:eastAsiaTheme="minorHAnsi"/>
          <w:lang w:val="ru-RU" w:eastAsia="en-US"/>
        </w:rPr>
        <w:t>йти</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додому</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бо</w:t>
      </w:r>
      <w:proofErr w:type="spellEnd"/>
      <w:r w:rsidR="00E26062" w:rsidRPr="00A5221C">
        <w:rPr>
          <w:rFonts w:eastAsiaTheme="minorHAnsi"/>
          <w:lang w:val="ru-RU" w:eastAsia="en-US"/>
        </w:rPr>
        <w:t xml:space="preserve"> </w:t>
      </w:r>
      <w:r w:rsidR="003C726D" w:rsidRPr="00A5221C">
        <w:rPr>
          <w:rFonts w:eastAsiaTheme="minorHAnsi"/>
          <w:lang w:val="ru-RU" w:eastAsia="en-US"/>
        </w:rPr>
        <w:t>в</w:t>
      </w:r>
      <w:r w:rsidR="00E26062" w:rsidRPr="00A5221C">
        <w:rPr>
          <w:rFonts w:eastAsiaTheme="minorHAnsi"/>
          <w:lang w:val="ru-RU" w:eastAsia="en-US"/>
        </w:rPr>
        <w:t xml:space="preserve"> </w:t>
      </w:r>
      <w:proofErr w:type="spellStart"/>
      <w:r w:rsidR="00E26062" w:rsidRPr="00A5221C">
        <w:rPr>
          <w:rFonts w:eastAsiaTheme="minorHAnsi"/>
          <w:lang w:val="ru-RU" w:eastAsia="en-US"/>
        </w:rPr>
        <w:t>нього</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багато</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домашніх</w:t>
      </w:r>
      <w:proofErr w:type="spellEnd"/>
      <w:r w:rsidR="00E26062" w:rsidRPr="00A5221C">
        <w:rPr>
          <w:rFonts w:eastAsiaTheme="minorHAnsi"/>
          <w:lang w:val="ru-RU" w:eastAsia="en-US"/>
        </w:rPr>
        <w:t xml:space="preserve"> справ. Не знаю, </w:t>
      </w:r>
      <w:proofErr w:type="spellStart"/>
      <w:r w:rsidR="00E26062" w:rsidRPr="00A5221C">
        <w:rPr>
          <w:rFonts w:eastAsiaTheme="minorHAnsi"/>
          <w:lang w:val="ru-RU" w:eastAsia="en-US"/>
        </w:rPr>
        <w:t>що</w:t>
      </w:r>
      <w:proofErr w:type="spellEnd"/>
      <w:r w:rsidR="00E26062" w:rsidRPr="00A5221C">
        <w:rPr>
          <w:rFonts w:eastAsiaTheme="minorHAnsi"/>
          <w:lang w:val="ru-RU" w:eastAsia="en-US"/>
        </w:rPr>
        <w:t xml:space="preserve"> на мене </w:t>
      </w:r>
      <w:proofErr w:type="spellStart"/>
      <w:r w:rsidR="00E26062" w:rsidRPr="00A5221C">
        <w:rPr>
          <w:rFonts w:eastAsiaTheme="minorHAnsi"/>
          <w:lang w:val="ru-RU" w:eastAsia="en-US"/>
        </w:rPr>
        <w:t>найшло</w:t>
      </w:r>
      <w:proofErr w:type="spellEnd"/>
      <w:r w:rsidR="00137D67" w:rsidRPr="00A5221C">
        <w:rPr>
          <w:rFonts w:eastAsiaTheme="minorHAnsi"/>
          <w:lang w:val="ru-RU" w:eastAsia="en-US"/>
        </w:rPr>
        <w:t>. Я</w:t>
      </w:r>
      <w:r w:rsidR="00E26062" w:rsidRPr="00A5221C">
        <w:rPr>
          <w:rFonts w:eastAsiaTheme="minorHAnsi"/>
          <w:lang w:val="ru-RU" w:eastAsia="en-US"/>
        </w:rPr>
        <w:t xml:space="preserve"> </w:t>
      </w:r>
      <w:proofErr w:type="spellStart"/>
      <w:r w:rsidR="00E26062" w:rsidRPr="00A5221C">
        <w:rPr>
          <w:rFonts w:eastAsiaTheme="minorHAnsi"/>
          <w:lang w:val="ru-RU" w:eastAsia="en-US"/>
        </w:rPr>
        <w:t>відмовився</w:t>
      </w:r>
      <w:proofErr w:type="spellEnd"/>
      <w:r w:rsidR="00E26062" w:rsidRPr="00A5221C">
        <w:rPr>
          <w:rFonts w:eastAsiaTheme="minorHAnsi"/>
          <w:lang w:val="ru-RU" w:eastAsia="en-US"/>
        </w:rPr>
        <w:t xml:space="preserve">, </w:t>
      </w:r>
      <w:proofErr w:type="spellStart"/>
      <w:r w:rsidR="003C726D" w:rsidRPr="00A5221C">
        <w:rPr>
          <w:rFonts w:eastAsiaTheme="minorHAnsi"/>
          <w:lang w:val="ru-RU" w:eastAsia="en-US"/>
        </w:rPr>
        <w:t>хоч</w:t>
      </w:r>
      <w:proofErr w:type="spellEnd"/>
      <w:r w:rsidR="003C726D" w:rsidRPr="00A5221C">
        <w:rPr>
          <w:rFonts w:eastAsiaTheme="minorHAnsi"/>
          <w:lang w:val="ru-RU" w:eastAsia="en-US"/>
        </w:rPr>
        <w:t xml:space="preserve"> і </w:t>
      </w:r>
      <w:proofErr w:type="spellStart"/>
      <w:r w:rsidR="003C726D" w:rsidRPr="00A5221C">
        <w:rPr>
          <w:rFonts w:eastAsiaTheme="minorHAnsi"/>
          <w:lang w:val="ru-RU" w:eastAsia="en-US"/>
        </w:rPr>
        <w:t>розумів</w:t>
      </w:r>
      <w:proofErr w:type="spellEnd"/>
      <w:r w:rsidR="003C726D" w:rsidRPr="00A5221C">
        <w:rPr>
          <w:rFonts w:eastAsiaTheme="minorHAnsi"/>
          <w:lang w:val="ru-RU" w:eastAsia="en-US"/>
        </w:rPr>
        <w:t xml:space="preserve"> </w:t>
      </w:r>
      <w:proofErr w:type="spellStart"/>
      <w:r w:rsidR="003C726D" w:rsidRPr="00A5221C">
        <w:rPr>
          <w:rFonts w:eastAsiaTheme="minorHAnsi"/>
          <w:lang w:val="ru-RU" w:eastAsia="en-US"/>
        </w:rPr>
        <w:t>чим</w:t>
      </w:r>
      <w:proofErr w:type="spellEnd"/>
      <w:r w:rsidR="003C726D" w:rsidRPr="00A5221C">
        <w:rPr>
          <w:rFonts w:eastAsiaTheme="minorHAnsi"/>
          <w:lang w:val="ru-RU" w:eastAsia="en-US"/>
        </w:rPr>
        <w:t xml:space="preserve"> </w:t>
      </w:r>
      <w:proofErr w:type="spellStart"/>
      <w:r w:rsidR="003C726D" w:rsidRPr="00A5221C">
        <w:rPr>
          <w:rFonts w:eastAsiaTheme="minorHAnsi"/>
          <w:lang w:val="ru-RU" w:eastAsia="en-US"/>
        </w:rPr>
        <w:t>закінчиться</w:t>
      </w:r>
      <w:proofErr w:type="spellEnd"/>
      <w:r w:rsidR="003C726D" w:rsidRPr="00A5221C">
        <w:rPr>
          <w:rFonts w:eastAsiaTheme="minorHAnsi"/>
          <w:lang w:val="ru-RU" w:eastAsia="en-US"/>
        </w:rPr>
        <w:t xml:space="preserve"> </w:t>
      </w:r>
      <w:proofErr w:type="spellStart"/>
      <w:r w:rsidR="003C726D" w:rsidRPr="00A5221C">
        <w:rPr>
          <w:rFonts w:eastAsiaTheme="minorHAnsi"/>
          <w:lang w:val="ru-RU" w:eastAsia="en-US"/>
        </w:rPr>
        <w:t>така</w:t>
      </w:r>
      <w:proofErr w:type="spellEnd"/>
      <w:r w:rsidR="003C726D" w:rsidRPr="00A5221C">
        <w:rPr>
          <w:rFonts w:eastAsiaTheme="minorHAnsi"/>
          <w:lang w:val="ru-RU" w:eastAsia="en-US"/>
        </w:rPr>
        <w:t xml:space="preserve"> моя </w:t>
      </w:r>
      <w:proofErr w:type="spellStart"/>
      <w:r w:rsidR="003C726D" w:rsidRPr="00A5221C">
        <w:rPr>
          <w:rFonts w:eastAsiaTheme="minorHAnsi"/>
          <w:lang w:val="ru-RU" w:eastAsia="en-US"/>
        </w:rPr>
        <w:t>впертість</w:t>
      </w:r>
      <w:proofErr w:type="spellEnd"/>
      <w:r w:rsidR="003C726D" w:rsidRPr="00A5221C">
        <w:rPr>
          <w:rFonts w:eastAsiaTheme="minorHAnsi"/>
          <w:lang w:val="ru-RU" w:eastAsia="en-US"/>
        </w:rPr>
        <w:t xml:space="preserve"> і </w:t>
      </w:r>
      <w:proofErr w:type="spellStart"/>
      <w:r w:rsidR="003C726D" w:rsidRPr="00A5221C">
        <w:rPr>
          <w:rFonts w:eastAsiaTheme="minorHAnsi"/>
          <w:lang w:val="ru-RU" w:eastAsia="en-US"/>
        </w:rPr>
        <w:t>мені</w:t>
      </w:r>
      <w:proofErr w:type="spellEnd"/>
      <w:r w:rsidR="003C726D" w:rsidRPr="00A5221C">
        <w:rPr>
          <w:rFonts w:eastAsiaTheme="minorHAnsi"/>
          <w:lang w:val="ru-RU" w:eastAsia="en-US"/>
        </w:rPr>
        <w:t xml:space="preserve"> </w:t>
      </w:r>
      <w:proofErr w:type="spellStart"/>
      <w:r w:rsidR="003C726D" w:rsidRPr="00A5221C">
        <w:rPr>
          <w:rFonts w:eastAsiaTheme="minorHAnsi"/>
          <w:lang w:val="ru-RU" w:eastAsia="en-US"/>
        </w:rPr>
        <w:t>більше</w:t>
      </w:r>
      <w:proofErr w:type="spellEnd"/>
      <w:r w:rsidR="003C726D" w:rsidRPr="00A5221C">
        <w:rPr>
          <w:rFonts w:eastAsiaTheme="minorHAnsi"/>
          <w:lang w:val="ru-RU" w:eastAsia="en-US"/>
        </w:rPr>
        <w:t xml:space="preserve"> не </w:t>
      </w:r>
      <w:proofErr w:type="spellStart"/>
      <w:r w:rsidR="003C726D" w:rsidRPr="00A5221C">
        <w:rPr>
          <w:rFonts w:eastAsiaTheme="minorHAnsi"/>
          <w:lang w:val="ru-RU" w:eastAsia="en-US"/>
        </w:rPr>
        <w:t>дадуть</w:t>
      </w:r>
      <w:proofErr w:type="spellEnd"/>
      <w:r w:rsidR="003C726D" w:rsidRPr="00A5221C">
        <w:rPr>
          <w:rFonts w:eastAsiaTheme="minorHAnsi"/>
          <w:lang w:val="ru-RU" w:eastAsia="en-US"/>
        </w:rPr>
        <w:t xml:space="preserve"> </w:t>
      </w:r>
      <w:proofErr w:type="spellStart"/>
      <w:r w:rsidR="003C726D" w:rsidRPr="00A5221C">
        <w:rPr>
          <w:rFonts w:eastAsiaTheme="minorHAnsi"/>
          <w:lang w:val="ru-RU" w:eastAsia="en-US"/>
        </w:rPr>
        <w:t>ні</w:t>
      </w:r>
      <w:proofErr w:type="spellEnd"/>
      <w:r w:rsidR="003C726D" w:rsidRPr="00A5221C">
        <w:rPr>
          <w:rFonts w:eastAsiaTheme="minorHAnsi"/>
          <w:lang w:val="ru-RU" w:eastAsia="en-US"/>
        </w:rPr>
        <w:t xml:space="preserve"> </w:t>
      </w:r>
      <w:proofErr w:type="spellStart"/>
      <w:r w:rsidR="003C726D" w:rsidRPr="00A5221C">
        <w:rPr>
          <w:rFonts w:eastAsiaTheme="minorHAnsi"/>
          <w:lang w:val="ru-RU" w:eastAsia="en-US"/>
        </w:rPr>
        <w:t>афіш</w:t>
      </w:r>
      <w:proofErr w:type="spellEnd"/>
      <w:r w:rsidR="003C726D" w:rsidRPr="00A5221C">
        <w:rPr>
          <w:rFonts w:eastAsiaTheme="minorHAnsi"/>
          <w:lang w:val="ru-RU" w:eastAsia="en-US"/>
        </w:rPr>
        <w:t xml:space="preserve">, </w:t>
      </w:r>
      <w:proofErr w:type="spellStart"/>
      <w:r w:rsidR="003C726D" w:rsidRPr="00A5221C">
        <w:rPr>
          <w:rFonts w:eastAsiaTheme="minorHAnsi"/>
          <w:lang w:val="ru-RU" w:eastAsia="en-US"/>
        </w:rPr>
        <w:t>ні</w:t>
      </w:r>
      <w:proofErr w:type="spellEnd"/>
      <w:r w:rsidR="003C726D" w:rsidRPr="00A5221C">
        <w:rPr>
          <w:rFonts w:eastAsiaTheme="minorHAnsi"/>
          <w:lang w:val="ru-RU" w:eastAsia="en-US"/>
        </w:rPr>
        <w:t xml:space="preserve"> фото та </w:t>
      </w:r>
      <w:proofErr w:type="spellStart"/>
      <w:r w:rsidR="003C726D" w:rsidRPr="00A5221C">
        <w:rPr>
          <w:rFonts w:eastAsiaTheme="minorHAnsi"/>
          <w:lang w:val="ru-RU" w:eastAsia="en-US"/>
        </w:rPr>
        <w:t>ненавид</w:t>
      </w:r>
      <w:r w:rsidR="00860707" w:rsidRPr="00A5221C">
        <w:rPr>
          <w:rFonts w:eastAsiaTheme="minorHAnsi"/>
          <w:lang w:val="ru-RU" w:eastAsia="en-US"/>
        </w:rPr>
        <w:t>іт</w:t>
      </w:r>
      <w:r w:rsidR="003C726D" w:rsidRPr="00A5221C">
        <w:rPr>
          <w:rFonts w:eastAsiaTheme="minorHAnsi"/>
          <w:lang w:val="ru-RU" w:eastAsia="en-US"/>
        </w:rPr>
        <w:t>имуть</w:t>
      </w:r>
      <w:proofErr w:type="spellEnd"/>
      <w:r w:rsidR="003C726D" w:rsidRPr="00A5221C">
        <w:rPr>
          <w:rFonts w:eastAsiaTheme="minorHAnsi"/>
          <w:lang w:val="ru-RU" w:eastAsia="en-US"/>
        </w:rPr>
        <w:t xml:space="preserve"> до </w:t>
      </w:r>
      <w:proofErr w:type="spellStart"/>
      <w:r w:rsidR="003C726D" w:rsidRPr="00A5221C">
        <w:rPr>
          <w:rFonts w:eastAsiaTheme="minorHAnsi"/>
          <w:lang w:val="ru-RU" w:eastAsia="en-US"/>
        </w:rPr>
        <w:t>кінця</w:t>
      </w:r>
      <w:proofErr w:type="spellEnd"/>
      <w:r w:rsidR="003C726D" w:rsidRPr="00A5221C">
        <w:rPr>
          <w:rFonts w:eastAsiaTheme="minorHAnsi"/>
          <w:lang w:val="ru-RU" w:eastAsia="en-US"/>
        </w:rPr>
        <w:t xml:space="preserve"> </w:t>
      </w:r>
      <w:proofErr w:type="spellStart"/>
      <w:r w:rsidR="003C726D" w:rsidRPr="00A5221C">
        <w:rPr>
          <w:rFonts w:eastAsiaTheme="minorHAnsi"/>
          <w:lang w:val="ru-RU" w:eastAsia="en-US"/>
        </w:rPr>
        <w:t>життя</w:t>
      </w:r>
      <w:proofErr w:type="spellEnd"/>
      <w:r w:rsidR="00137D67" w:rsidRPr="00A5221C">
        <w:rPr>
          <w:rFonts w:eastAsiaTheme="minorHAnsi"/>
          <w:lang w:val="ru-RU" w:eastAsia="en-US"/>
        </w:rPr>
        <w:t xml:space="preserve">. </w:t>
      </w:r>
      <w:proofErr w:type="spellStart"/>
      <w:r w:rsidR="00137D67" w:rsidRPr="00A5221C">
        <w:rPr>
          <w:rFonts w:eastAsiaTheme="minorHAnsi"/>
          <w:lang w:val="ru-RU" w:eastAsia="en-US"/>
        </w:rPr>
        <w:t>М</w:t>
      </w:r>
      <w:r w:rsidR="00E26062" w:rsidRPr="00A5221C">
        <w:rPr>
          <w:rFonts w:eastAsiaTheme="minorHAnsi"/>
          <w:lang w:val="ru-RU" w:eastAsia="en-US"/>
        </w:rPr>
        <w:t>ені</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дійсно</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дуже</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сподобався</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фільм</w:t>
      </w:r>
      <w:proofErr w:type="spellEnd"/>
      <w:r w:rsidR="00137D67" w:rsidRPr="00A5221C">
        <w:rPr>
          <w:rFonts w:eastAsiaTheme="minorHAnsi"/>
          <w:lang w:val="ru-RU" w:eastAsia="en-US"/>
        </w:rPr>
        <w:t>. Я</w:t>
      </w:r>
      <w:r w:rsidR="00E26062" w:rsidRPr="00A5221C">
        <w:rPr>
          <w:rFonts w:eastAsiaTheme="minorHAnsi"/>
          <w:lang w:val="ru-RU" w:eastAsia="en-US"/>
        </w:rPr>
        <w:t xml:space="preserve"> </w:t>
      </w:r>
      <w:proofErr w:type="spellStart"/>
      <w:r w:rsidR="00E26062" w:rsidRPr="00A5221C">
        <w:rPr>
          <w:rFonts w:eastAsiaTheme="minorHAnsi"/>
          <w:lang w:val="ru-RU" w:eastAsia="en-US"/>
        </w:rPr>
        <w:t>хотів</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дізнатися</w:t>
      </w:r>
      <w:proofErr w:type="spellEnd"/>
      <w:r w:rsidR="00E26062" w:rsidRPr="00A5221C">
        <w:rPr>
          <w:rFonts w:eastAsiaTheme="minorHAnsi"/>
          <w:lang w:val="ru-RU" w:eastAsia="en-US"/>
        </w:rPr>
        <w:t xml:space="preserve"> </w:t>
      </w:r>
      <w:proofErr w:type="spellStart"/>
      <w:r w:rsidR="00E26062" w:rsidRPr="00A5221C">
        <w:rPr>
          <w:rFonts w:eastAsiaTheme="minorHAnsi"/>
          <w:lang w:val="ru-RU" w:eastAsia="en-US"/>
        </w:rPr>
        <w:t>чим</w:t>
      </w:r>
      <w:proofErr w:type="spellEnd"/>
      <w:r w:rsidR="00E26062" w:rsidRPr="00A5221C">
        <w:rPr>
          <w:rFonts w:eastAsiaTheme="minorHAnsi"/>
          <w:lang w:val="ru-RU" w:eastAsia="en-US"/>
        </w:rPr>
        <w:t xml:space="preserve"> все </w:t>
      </w:r>
      <w:proofErr w:type="spellStart"/>
      <w:r w:rsidR="00E26062" w:rsidRPr="00A5221C">
        <w:rPr>
          <w:rFonts w:eastAsiaTheme="minorHAnsi"/>
          <w:lang w:val="ru-RU" w:eastAsia="en-US"/>
        </w:rPr>
        <w:t>закінчиться</w:t>
      </w:r>
      <w:proofErr w:type="spellEnd"/>
      <w:r w:rsidR="00E26062" w:rsidRPr="00A5221C">
        <w:rPr>
          <w:rFonts w:eastAsiaTheme="minorHAnsi"/>
          <w:lang w:val="ru-RU" w:eastAsia="en-US"/>
        </w:rPr>
        <w:t xml:space="preserve"> на </w:t>
      </w:r>
      <w:proofErr w:type="spellStart"/>
      <w:r w:rsidR="00E26062" w:rsidRPr="00A5221C">
        <w:rPr>
          <w:rFonts w:eastAsiaTheme="minorHAnsi"/>
          <w:lang w:val="ru-RU" w:eastAsia="en-US"/>
        </w:rPr>
        <w:t>екрані</w:t>
      </w:r>
      <w:proofErr w:type="spellEnd"/>
      <w:r w:rsidR="00137D67" w:rsidRPr="00A5221C">
        <w:rPr>
          <w:rFonts w:eastAsiaTheme="minorHAnsi"/>
          <w:lang w:val="ru-RU" w:eastAsia="en-US"/>
        </w:rPr>
        <w:t xml:space="preserve">. </w:t>
      </w:r>
      <w:proofErr w:type="spellStart"/>
      <w:r w:rsidR="00137D67" w:rsidRPr="00A5221C">
        <w:rPr>
          <w:rFonts w:eastAsiaTheme="minorHAnsi"/>
          <w:lang w:val="ru-RU" w:eastAsia="en-US"/>
        </w:rPr>
        <w:t>П</w:t>
      </w:r>
      <w:r w:rsidR="003C726D" w:rsidRPr="00A5221C">
        <w:rPr>
          <w:rFonts w:eastAsiaTheme="minorHAnsi"/>
          <w:lang w:val="ru-RU" w:eastAsia="en-US"/>
        </w:rPr>
        <w:t>ам'ятав</w:t>
      </w:r>
      <w:proofErr w:type="spellEnd"/>
      <w:r w:rsidR="003C726D" w:rsidRPr="00A5221C">
        <w:rPr>
          <w:rFonts w:eastAsiaTheme="minorHAnsi"/>
          <w:lang w:val="ru-RU" w:eastAsia="en-US"/>
        </w:rPr>
        <w:t xml:space="preserve"> слова </w:t>
      </w:r>
      <w:proofErr w:type="spellStart"/>
      <w:r w:rsidR="003C726D" w:rsidRPr="00A5221C">
        <w:rPr>
          <w:rFonts w:eastAsiaTheme="minorHAnsi"/>
          <w:lang w:val="ru-RU" w:eastAsia="en-US"/>
        </w:rPr>
        <w:t>своєї</w:t>
      </w:r>
      <w:proofErr w:type="spellEnd"/>
      <w:r w:rsidR="003C726D" w:rsidRPr="00A5221C">
        <w:rPr>
          <w:rFonts w:eastAsiaTheme="minorHAnsi"/>
          <w:lang w:val="ru-RU" w:eastAsia="en-US"/>
        </w:rPr>
        <w:t xml:space="preserve"> </w:t>
      </w:r>
      <w:proofErr w:type="spellStart"/>
      <w:r w:rsidR="003C726D" w:rsidRPr="00A5221C">
        <w:rPr>
          <w:rFonts w:eastAsiaTheme="minorHAnsi"/>
          <w:lang w:val="ru-RU" w:eastAsia="en-US"/>
        </w:rPr>
        <w:t>мами</w:t>
      </w:r>
      <w:proofErr w:type="spellEnd"/>
      <w:r w:rsidR="003C726D" w:rsidRPr="00A5221C">
        <w:rPr>
          <w:rFonts w:eastAsiaTheme="minorHAnsi"/>
          <w:lang w:val="ru-RU" w:eastAsia="en-US"/>
        </w:rPr>
        <w:t xml:space="preserve">, яка казала, </w:t>
      </w:r>
      <w:proofErr w:type="spellStart"/>
      <w:r w:rsidR="003C726D" w:rsidRPr="00A5221C">
        <w:rPr>
          <w:rFonts w:eastAsiaTheme="minorHAnsi"/>
          <w:lang w:val="ru-RU" w:eastAsia="en-US"/>
        </w:rPr>
        <w:t>що</w:t>
      </w:r>
      <w:proofErr w:type="spellEnd"/>
      <w:r w:rsidR="003C726D" w:rsidRPr="00A5221C">
        <w:rPr>
          <w:rFonts w:eastAsiaTheme="minorHAnsi"/>
          <w:lang w:val="ru-RU" w:eastAsia="en-US"/>
        </w:rPr>
        <w:t xml:space="preserve"> все повинно </w:t>
      </w:r>
      <w:proofErr w:type="spellStart"/>
      <w:r w:rsidR="003C726D" w:rsidRPr="00A5221C">
        <w:rPr>
          <w:rFonts w:eastAsiaTheme="minorHAnsi"/>
          <w:lang w:val="ru-RU" w:eastAsia="en-US"/>
        </w:rPr>
        <w:t>робитися</w:t>
      </w:r>
      <w:proofErr w:type="spellEnd"/>
      <w:r w:rsidR="003C726D" w:rsidRPr="00A5221C">
        <w:rPr>
          <w:rFonts w:eastAsiaTheme="minorHAnsi"/>
          <w:lang w:val="ru-RU" w:eastAsia="en-US"/>
        </w:rPr>
        <w:t xml:space="preserve"> за правилами</w:t>
      </w:r>
      <w:r w:rsidR="00137D67" w:rsidRPr="00A5221C">
        <w:rPr>
          <w:rFonts w:eastAsiaTheme="minorHAnsi"/>
          <w:lang w:val="ru-RU" w:eastAsia="en-US"/>
        </w:rPr>
        <w:t>. Я</w:t>
      </w:r>
      <w:r w:rsidR="003C726D" w:rsidRPr="00A5221C">
        <w:rPr>
          <w:rFonts w:eastAsiaTheme="minorHAnsi"/>
          <w:lang w:val="ru-RU" w:eastAsia="en-US"/>
        </w:rPr>
        <w:t xml:space="preserve"> сказав </w:t>
      </w:r>
      <w:r w:rsidR="00137D67" w:rsidRPr="00A5221C">
        <w:rPr>
          <w:rFonts w:eastAsiaTheme="minorHAnsi"/>
          <w:lang w:val="ru-RU" w:eastAsia="en-US"/>
        </w:rPr>
        <w:t xml:space="preserve">про </w:t>
      </w:r>
      <w:proofErr w:type="spellStart"/>
      <w:r w:rsidR="00137D67" w:rsidRPr="00A5221C">
        <w:rPr>
          <w:rFonts w:eastAsiaTheme="minorHAnsi"/>
          <w:lang w:val="ru-RU" w:eastAsia="en-US"/>
        </w:rPr>
        <w:t>це</w:t>
      </w:r>
      <w:proofErr w:type="spellEnd"/>
      <w:r w:rsidR="00137D67" w:rsidRPr="00A5221C">
        <w:rPr>
          <w:rFonts w:eastAsiaTheme="minorHAnsi"/>
          <w:lang w:val="ru-RU" w:eastAsia="en-US"/>
        </w:rPr>
        <w:t xml:space="preserve"> </w:t>
      </w:r>
      <w:r w:rsidR="003C726D" w:rsidRPr="00A5221C">
        <w:rPr>
          <w:rFonts w:eastAsiaTheme="minorHAnsi"/>
          <w:lang w:val="ru-RU" w:eastAsia="en-US"/>
        </w:rPr>
        <w:t>дядьку.</w:t>
      </w:r>
      <w:r w:rsidR="003C726D" w:rsidRPr="00A5221C">
        <w:rPr>
          <w:rFonts w:eastAsiaTheme="minorHAnsi"/>
          <w:sz w:val="40"/>
          <w:szCs w:val="40"/>
          <w:lang w:val="ru-RU" w:eastAsia="en-US"/>
        </w:rPr>
        <w:t xml:space="preserve"> </w:t>
      </w:r>
      <w:r w:rsidR="00283B3A" w:rsidRPr="00A5221C">
        <w:rPr>
          <w:rStyle w:val="rynqvb"/>
        </w:rPr>
        <w:t>Потім односельці навіть дивувалися, чому дядько не взяв мене за шкірку і не викинув на вулицю, що раніше завжди робив з такими зухвальцями, як я.</w:t>
      </w:r>
    </w:p>
    <w:p w:rsidR="009D3E65" w:rsidRPr="00A5221C" w:rsidRDefault="00860707" w:rsidP="005E1FEC">
      <w:pPr>
        <w:rPr>
          <w:rFonts w:eastAsiaTheme="minorHAnsi"/>
          <w:lang w:eastAsia="en-US"/>
        </w:rPr>
      </w:pPr>
      <w:r w:rsidRPr="00A5221C">
        <w:rPr>
          <w:rFonts w:eastAsiaTheme="minorHAnsi"/>
          <w:sz w:val="40"/>
          <w:szCs w:val="40"/>
          <w:lang w:val="ru-RU" w:eastAsia="en-US"/>
        </w:rPr>
        <w:tab/>
      </w:r>
      <w:r w:rsidR="00137D67" w:rsidRPr="00A5221C">
        <w:rPr>
          <w:rFonts w:eastAsiaTheme="minorHAnsi"/>
          <w:lang w:val="ru-RU" w:eastAsia="en-US"/>
        </w:rPr>
        <w:t>З</w:t>
      </w:r>
      <w:r w:rsidR="001A479A" w:rsidRPr="00A5221C">
        <w:rPr>
          <w:rFonts w:eastAsiaTheme="minorHAnsi"/>
          <w:lang w:eastAsia="en-US"/>
        </w:rPr>
        <w:t>а демонстрацію крут</w:t>
      </w:r>
      <w:r w:rsidR="006E0B60" w:rsidRPr="00A5221C">
        <w:rPr>
          <w:rFonts w:eastAsiaTheme="minorHAnsi"/>
          <w:lang w:eastAsia="en-US"/>
        </w:rPr>
        <w:t>ості</w:t>
      </w:r>
      <w:r w:rsidR="001A479A" w:rsidRPr="00A5221C">
        <w:rPr>
          <w:rFonts w:eastAsiaTheme="minorHAnsi"/>
          <w:lang w:eastAsia="en-US"/>
        </w:rPr>
        <w:t xml:space="preserve"> зять міг отримати великий штраф.  </w:t>
      </w:r>
      <w:r w:rsidR="009D3E65" w:rsidRPr="00A5221C">
        <w:rPr>
          <w:rFonts w:eastAsiaTheme="minorHAnsi"/>
          <w:lang w:eastAsia="en-US"/>
        </w:rPr>
        <w:t>Власник компанії</w:t>
      </w:r>
      <w:r w:rsidR="001A479A" w:rsidRPr="00A5221C">
        <w:rPr>
          <w:rFonts w:eastAsiaTheme="minorHAnsi"/>
          <w:lang w:eastAsia="en-US"/>
        </w:rPr>
        <w:t>, маючи стількох свідків,</w:t>
      </w:r>
      <w:r w:rsidR="009D3E65" w:rsidRPr="00A5221C">
        <w:rPr>
          <w:rFonts w:eastAsiaTheme="minorHAnsi"/>
          <w:lang w:eastAsia="en-US"/>
        </w:rPr>
        <w:t xml:space="preserve"> міг </w:t>
      </w:r>
      <w:r w:rsidR="001A479A" w:rsidRPr="00A5221C">
        <w:rPr>
          <w:rFonts w:eastAsiaTheme="minorHAnsi"/>
          <w:lang w:eastAsia="en-US"/>
        </w:rPr>
        <w:t xml:space="preserve">без проблем </w:t>
      </w:r>
      <w:r w:rsidR="009D3E65" w:rsidRPr="00A5221C">
        <w:rPr>
          <w:rFonts w:eastAsiaTheme="minorHAnsi"/>
          <w:lang w:eastAsia="en-US"/>
        </w:rPr>
        <w:t xml:space="preserve">подати на мого зятя в суд за </w:t>
      </w:r>
      <w:r w:rsidR="006E0B60" w:rsidRPr="00A5221C">
        <w:rPr>
          <w:rFonts w:eastAsiaTheme="minorHAnsi"/>
          <w:lang w:eastAsia="en-US"/>
        </w:rPr>
        <w:t>заподія</w:t>
      </w:r>
      <w:r w:rsidR="009D3E65" w:rsidRPr="00A5221C">
        <w:rPr>
          <w:rFonts w:eastAsiaTheme="minorHAnsi"/>
          <w:lang w:eastAsia="en-US"/>
        </w:rPr>
        <w:t xml:space="preserve">ну шкоду професійній репутації, образу, приниження честі та гідності  чи ще за щось і здерти з невдячного купу грошей компенсації й розділити їх зі своїм адвокатом. У Канаді </w:t>
      </w:r>
      <w:r w:rsidR="002D7B3F" w:rsidRPr="00A5221C">
        <w:rPr>
          <w:rFonts w:eastAsiaTheme="minorHAnsi"/>
          <w:lang w:eastAsia="en-US"/>
        </w:rPr>
        <w:t xml:space="preserve">багаті </w:t>
      </w:r>
      <w:r w:rsidR="009D3E65" w:rsidRPr="00A5221C">
        <w:rPr>
          <w:rFonts w:eastAsiaTheme="minorHAnsi"/>
          <w:lang w:eastAsia="en-US"/>
        </w:rPr>
        <w:t>пенсіонери</w:t>
      </w:r>
      <w:r w:rsidR="001A479A" w:rsidRPr="00A5221C">
        <w:rPr>
          <w:rFonts w:eastAsiaTheme="minorHAnsi"/>
          <w:lang w:eastAsia="en-US"/>
        </w:rPr>
        <w:t>, вихідці з колишнього Радянського Союзу,</w:t>
      </w:r>
      <w:r w:rsidR="009D3E65" w:rsidRPr="00A5221C">
        <w:rPr>
          <w:rFonts w:eastAsiaTheme="minorHAnsi"/>
          <w:lang w:eastAsia="en-US"/>
        </w:rPr>
        <w:t xml:space="preserve"> за </w:t>
      </w:r>
      <w:r w:rsidR="001A479A" w:rsidRPr="00A5221C">
        <w:rPr>
          <w:rFonts w:eastAsiaTheme="minorHAnsi"/>
          <w:lang w:eastAsia="en-US"/>
        </w:rPr>
        <w:t xml:space="preserve">старою </w:t>
      </w:r>
      <w:r w:rsidR="009D3E65" w:rsidRPr="00A5221C">
        <w:rPr>
          <w:rFonts w:eastAsiaTheme="minorHAnsi"/>
          <w:lang w:eastAsia="en-US"/>
        </w:rPr>
        <w:t xml:space="preserve">звичкою написали поганий відгук </w:t>
      </w:r>
      <w:r w:rsidR="009D3E65" w:rsidRPr="00A5221C">
        <w:rPr>
          <w:rFonts w:eastAsiaTheme="minorHAnsi"/>
          <w:lang w:eastAsia="en-US"/>
        </w:rPr>
        <w:lastRenderedPageBreak/>
        <w:t xml:space="preserve">про крамницю, так власник магазину затягав їх по судах і добре натрусив собі з них грошей. </w:t>
      </w:r>
    </w:p>
    <w:p w:rsidR="00EC6A73" w:rsidRPr="00A5221C" w:rsidRDefault="009D3E65" w:rsidP="00EC6A73">
      <w:r w:rsidRPr="00A5221C">
        <w:rPr>
          <w:rFonts w:eastAsiaTheme="minorHAnsi"/>
          <w:lang w:eastAsia="en-US"/>
        </w:rPr>
        <w:tab/>
      </w:r>
      <w:r w:rsidR="0056462F" w:rsidRPr="00A5221C">
        <w:t>Певне, щ</w:t>
      </w:r>
      <w:r w:rsidR="00EC6A73" w:rsidRPr="00A5221C">
        <w:t xml:space="preserve">об </w:t>
      </w:r>
      <w:r w:rsidR="0056462F" w:rsidRPr="00A5221C">
        <w:t xml:space="preserve">заробити </w:t>
      </w:r>
      <w:r w:rsidR="00EC6A73" w:rsidRPr="00A5221C">
        <w:t>як</w:t>
      </w:r>
      <w:r w:rsidR="0056462F" w:rsidRPr="00A5221C">
        <w:t>усь грошину</w:t>
      </w:r>
      <w:r w:rsidR="00EC6A73" w:rsidRPr="00A5221C">
        <w:t>, зять домовився на станції техобслуговування, що</w:t>
      </w:r>
      <w:r w:rsidR="003D58F5" w:rsidRPr="00A5221C">
        <w:t>б</w:t>
      </w:r>
      <w:r w:rsidR="00D57F6F" w:rsidRPr="00A5221C">
        <w:t xml:space="preserve"> за винагороду </w:t>
      </w:r>
      <w:r w:rsidR="00EC6A73" w:rsidRPr="00A5221C">
        <w:t xml:space="preserve"> </w:t>
      </w:r>
      <w:r w:rsidR="006E0B60" w:rsidRPr="00A5221C">
        <w:t xml:space="preserve">полагодили </w:t>
      </w:r>
      <w:r w:rsidR="00EC6A73" w:rsidRPr="00A5221C">
        <w:t>його стареньк</w:t>
      </w:r>
      <w:r w:rsidR="006E0B60" w:rsidRPr="00A5221C">
        <w:t>ий</w:t>
      </w:r>
      <w:r w:rsidR="00EC6A73" w:rsidRPr="00A5221C">
        <w:t xml:space="preserve">  службов</w:t>
      </w:r>
      <w:r w:rsidR="006E0B60" w:rsidRPr="00A5221C">
        <w:t>ий</w:t>
      </w:r>
      <w:r w:rsidR="00EC6A73" w:rsidRPr="00A5221C">
        <w:t xml:space="preserve"> </w:t>
      </w:r>
      <w:r w:rsidR="006E0B60" w:rsidRPr="00A5221C">
        <w:t>мікроавтобус</w:t>
      </w:r>
      <w:r w:rsidR="00EC6A73" w:rsidRPr="00A5221C">
        <w:t xml:space="preserve">, але, щоб вартість ремонту була більшою, ніж коштує ця </w:t>
      </w:r>
      <w:proofErr w:type="spellStart"/>
      <w:r w:rsidR="00EC6A73" w:rsidRPr="00A5221C">
        <w:t>розвалюха</w:t>
      </w:r>
      <w:proofErr w:type="spellEnd"/>
      <w:r w:rsidR="00EC6A73" w:rsidRPr="00A5221C">
        <w:t xml:space="preserve">. </w:t>
      </w:r>
      <w:r w:rsidR="00D57F6F" w:rsidRPr="00A5221C">
        <w:t xml:space="preserve">Зять чув, що такі фокуси спрацьовують в Україні. </w:t>
      </w:r>
      <w:r w:rsidR="00EC6A73" w:rsidRPr="00A5221C">
        <w:t>Ремонтни</w:t>
      </w:r>
      <w:r w:rsidR="00F8566F" w:rsidRPr="00A5221C">
        <w:t>к</w:t>
      </w:r>
      <w:r w:rsidR="00EC6A73" w:rsidRPr="00A5221C">
        <w:t xml:space="preserve">и так зраділи, що навіть замовили  таксі для зятя, яке </w:t>
      </w:r>
      <w:proofErr w:type="spellStart"/>
      <w:r w:rsidR="00EC6A73" w:rsidRPr="00A5221C">
        <w:t>відвезло</w:t>
      </w:r>
      <w:proofErr w:type="spellEnd"/>
      <w:r w:rsidR="00EC6A73" w:rsidRPr="00A5221C">
        <w:t xml:space="preserve"> його додому.  Шко</w:t>
      </w:r>
      <w:r w:rsidR="004128D5" w:rsidRPr="00A5221C">
        <w:t>д</w:t>
      </w:r>
      <w:r w:rsidR="00EC6A73" w:rsidRPr="00A5221C">
        <w:t xml:space="preserve">а, що хазяїн зрозумів новий спосіб заробітку зятя і за кілька сотень доларів </w:t>
      </w:r>
      <w:r w:rsidR="006E0B60" w:rsidRPr="00A5221C">
        <w:t>відремонтував мікроавтобус</w:t>
      </w:r>
      <w:r w:rsidR="00EC6A73" w:rsidRPr="00A5221C">
        <w:t xml:space="preserve"> й почав чекати нових витівок</w:t>
      </w:r>
      <w:r w:rsidR="006E0B60" w:rsidRPr="00A5221C">
        <w:t xml:space="preserve"> свого штатного гумориста</w:t>
      </w:r>
      <w:r w:rsidR="00EC6A73" w:rsidRPr="00A5221C">
        <w:t xml:space="preserve">.  </w:t>
      </w:r>
    </w:p>
    <w:p w:rsidR="00021AEA" w:rsidRDefault="00EC6A73" w:rsidP="00364D9C">
      <w:pPr>
        <w:rPr>
          <w:rFonts w:eastAsiaTheme="minorHAnsi"/>
          <w:lang w:eastAsia="en-US"/>
        </w:rPr>
      </w:pPr>
      <w:r w:rsidRPr="00A5221C">
        <w:tab/>
      </w:r>
      <w:r w:rsidR="009D3E65" w:rsidRPr="00A5221C">
        <w:t>У Канаді лаяти роботодавця – то остання справа. Ні в якому разі не можна говорити навіть про те, що вам не подобається там, де ви працюєте. Коли ви не будете показувати, що ви щасливі на роботі, то швидко станете безробітним. Ви повинні бути найщасливі</w:t>
      </w:r>
      <w:r w:rsidR="006E0B60" w:rsidRPr="00A5221C">
        <w:t>ш</w:t>
      </w:r>
      <w:r w:rsidR="009D3E65" w:rsidRPr="00A5221C">
        <w:t xml:space="preserve">ою людиною на землі, </w:t>
      </w:r>
      <w:r w:rsidR="002D7B3F" w:rsidRPr="00A5221C">
        <w:t>б</w:t>
      </w:r>
      <w:r w:rsidR="009D3E65" w:rsidRPr="00A5221C">
        <w:t xml:space="preserve">о вас взяли прибирати приміщення чи  заливати бетон. Інакше – на вихід!  Якщо співробітники токсичні, з негативом, їх відразу звільняють.  </w:t>
      </w:r>
      <w:r w:rsidR="0038687D" w:rsidRPr="00A5221C">
        <w:rPr>
          <w:rFonts w:eastAsiaTheme="minorHAnsi"/>
          <w:lang w:eastAsia="en-US"/>
        </w:rPr>
        <w:t xml:space="preserve">Протягом </w:t>
      </w:r>
      <w:r w:rsidR="00E173FE" w:rsidRPr="00A5221C">
        <w:rPr>
          <w:rFonts w:eastAsiaTheme="minorHAnsi"/>
          <w:lang w:eastAsia="en-US"/>
        </w:rPr>
        <w:t xml:space="preserve">усього часу </w:t>
      </w:r>
      <w:r w:rsidR="006E0B60" w:rsidRPr="00A5221C">
        <w:rPr>
          <w:rFonts w:eastAsiaTheme="minorHAnsi"/>
          <w:lang w:eastAsia="en-US"/>
        </w:rPr>
        <w:t xml:space="preserve">роботи </w:t>
      </w:r>
      <w:r w:rsidR="00E173FE" w:rsidRPr="00A5221C">
        <w:rPr>
          <w:rFonts w:eastAsiaTheme="minorHAnsi"/>
          <w:lang w:eastAsia="en-US"/>
        </w:rPr>
        <w:t>в компанії</w:t>
      </w:r>
      <w:r w:rsidR="0038687D" w:rsidRPr="00A5221C">
        <w:rPr>
          <w:rFonts w:eastAsiaTheme="minorHAnsi"/>
          <w:lang w:eastAsia="en-US"/>
        </w:rPr>
        <w:t xml:space="preserve"> </w:t>
      </w:r>
      <w:r w:rsidR="00A44AF3" w:rsidRPr="00A5221C">
        <w:rPr>
          <w:rFonts w:eastAsiaTheme="minorHAnsi"/>
          <w:lang w:eastAsia="en-US"/>
        </w:rPr>
        <w:t>зять</w:t>
      </w:r>
      <w:r w:rsidR="0038687D" w:rsidRPr="00A5221C">
        <w:rPr>
          <w:rFonts w:eastAsiaTheme="minorHAnsi"/>
          <w:lang w:eastAsia="en-US"/>
        </w:rPr>
        <w:t xml:space="preserve"> приходив додому і розповіда</w:t>
      </w:r>
      <w:r w:rsidR="006E0B60" w:rsidRPr="00A5221C">
        <w:rPr>
          <w:rFonts w:eastAsiaTheme="minorHAnsi"/>
          <w:lang w:eastAsia="en-US"/>
        </w:rPr>
        <w:t>в</w:t>
      </w:r>
      <w:r w:rsidR="0038687D" w:rsidRPr="00A5221C">
        <w:rPr>
          <w:rFonts w:eastAsiaTheme="minorHAnsi"/>
          <w:lang w:eastAsia="en-US"/>
        </w:rPr>
        <w:t xml:space="preserve"> нам який </w:t>
      </w:r>
      <w:r w:rsidR="00E173FE" w:rsidRPr="00A5221C">
        <w:rPr>
          <w:rFonts w:eastAsiaTheme="minorHAnsi"/>
          <w:lang w:eastAsia="en-US"/>
        </w:rPr>
        <w:t>дур</w:t>
      </w:r>
      <w:r w:rsidR="0038687D" w:rsidRPr="00A5221C">
        <w:rPr>
          <w:rFonts w:eastAsiaTheme="minorHAnsi"/>
          <w:lang w:eastAsia="en-US"/>
        </w:rPr>
        <w:t xml:space="preserve">ний у нього керівник і як правильно керувати </w:t>
      </w:r>
      <w:r w:rsidR="00645393" w:rsidRPr="00A5221C">
        <w:rPr>
          <w:rFonts w:eastAsiaTheme="minorHAnsi"/>
          <w:lang w:eastAsia="en-US"/>
        </w:rPr>
        <w:t xml:space="preserve">його </w:t>
      </w:r>
      <w:r w:rsidR="0038687D" w:rsidRPr="00A5221C">
        <w:rPr>
          <w:rFonts w:eastAsiaTheme="minorHAnsi"/>
          <w:lang w:eastAsia="en-US"/>
        </w:rPr>
        <w:t xml:space="preserve">бізнесом.  </w:t>
      </w:r>
    </w:p>
    <w:p w:rsidR="00137D67" w:rsidRPr="00A5221C" w:rsidRDefault="00021AEA" w:rsidP="00364D9C">
      <w:pPr>
        <w:rPr>
          <w:rFonts w:eastAsiaTheme="minorHAnsi"/>
          <w:lang w:eastAsia="en-US"/>
        </w:rPr>
      </w:pPr>
      <w:r>
        <w:rPr>
          <w:rFonts w:eastAsiaTheme="minorHAnsi"/>
          <w:lang w:eastAsia="en-US"/>
        </w:rPr>
        <w:tab/>
      </w:r>
      <w:r w:rsidR="00A44AF3" w:rsidRPr="00A5221C">
        <w:rPr>
          <w:rFonts w:eastAsiaTheme="minorHAnsi"/>
          <w:lang w:eastAsia="en-US"/>
        </w:rPr>
        <w:t>Зять</w:t>
      </w:r>
      <w:r w:rsidR="0038687D" w:rsidRPr="00A5221C">
        <w:rPr>
          <w:rFonts w:eastAsiaTheme="minorHAnsi"/>
          <w:lang w:eastAsia="en-US"/>
        </w:rPr>
        <w:t xml:space="preserve"> десь вичитав, що коли у компанії організувати профспілку, то </w:t>
      </w:r>
      <w:r w:rsidR="00630431" w:rsidRPr="00A5221C">
        <w:rPr>
          <w:rFonts w:eastAsiaTheme="minorHAnsi"/>
          <w:lang w:eastAsia="en-US"/>
        </w:rPr>
        <w:t xml:space="preserve">власник </w:t>
      </w:r>
      <w:r w:rsidR="005E1FEC" w:rsidRPr="00A5221C">
        <w:rPr>
          <w:rFonts w:eastAsiaTheme="minorHAnsi"/>
          <w:lang w:eastAsia="en-US"/>
        </w:rPr>
        <w:t>згідно  з канадським законодавством</w:t>
      </w:r>
      <w:r w:rsidR="002D7B3F" w:rsidRPr="00A5221C">
        <w:rPr>
          <w:rFonts w:eastAsiaTheme="minorHAnsi"/>
          <w:lang w:eastAsia="en-US"/>
        </w:rPr>
        <w:t xml:space="preserve"> зобов’язаний</w:t>
      </w:r>
      <w:r w:rsidR="00630431" w:rsidRPr="00A5221C">
        <w:rPr>
          <w:rFonts w:eastAsiaTheme="minorHAnsi"/>
          <w:lang w:eastAsia="en-US"/>
        </w:rPr>
        <w:t xml:space="preserve"> усім </w:t>
      </w:r>
      <w:r w:rsidR="005E1FEC" w:rsidRPr="00A5221C">
        <w:rPr>
          <w:rFonts w:eastAsiaTheme="minorHAnsi"/>
          <w:lang w:eastAsia="en-US"/>
        </w:rPr>
        <w:t xml:space="preserve">співробітникам </w:t>
      </w:r>
      <w:r w:rsidR="00630431" w:rsidRPr="00A5221C">
        <w:rPr>
          <w:rFonts w:eastAsiaTheme="minorHAnsi"/>
          <w:lang w:eastAsia="en-US"/>
        </w:rPr>
        <w:t xml:space="preserve">підняти зарплату на 5 доларів, тож </w:t>
      </w:r>
      <w:r w:rsidR="005E1FEC" w:rsidRPr="00A5221C">
        <w:rPr>
          <w:rFonts w:eastAsiaTheme="minorHAnsi"/>
          <w:lang w:eastAsia="en-US"/>
        </w:rPr>
        <w:t xml:space="preserve">зять </w:t>
      </w:r>
      <w:r w:rsidR="00630431" w:rsidRPr="00A5221C">
        <w:rPr>
          <w:rFonts w:eastAsiaTheme="minorHAnsi"/>
          <w:lang w:eastAsia="en-US"/>
        </w:rPr>
        <w:t xml:space="preserve">накупив м’яса та почав запрошувати </w:t>
      </w:r>
      <w:r w:rsidR="005E1FEC" w:rsidRPr="00A5221C">
        <w:rPr>
          <w:rFonts w:eastAsiaTheme="minorHAnsi"/>
          <w:lang w:eastAsia="en-US"/>
        </w:rPr>
        <w:t>колег</w:t>
      </w:r>
      <w:r w:rsidR="00630431" w:rsidRPr="00A5221C">
        <w:rPr>
          <w:rFonts w:eastAsiaTheme="minorHAnsi"/>
          <w:lang w:eastAsia="en-US"/>
        </w:rPr>
        <w:t xml:space="preserve"> </w:t>
      </w:r>
      <w:r w:rsidR="005E1FEC" w:rsidRPr="00A5221C">
        <w:rPr>
          <w:rFonts w:eastAsiaTheme="minorHAnsi"/>
          <w:lang w:eastAsia="en-US"/>
        </w:rPr>
        <w:t xml:space="preserve">додому </w:t>
      </w:r>
      <w:r w:rsidR="00630431" w:rsidRPr="00A5221C">
        <w:rPr>
          <w:rFonts w:eastAsiaTheme="minorHAnsi"/>
          <w:lang w:eastAsia="en-US"/>
        </w:rPr>
        <w:t xml:space="preserve">на шашлик </w:t>
      </w:r>
      <w:r w:rsidR="00A44AF3" w:rsidRPr="00A5221C">
        <w:rPr>
          <w:rFonts w:eastAsiaTheme="minorHAnsi"/>
          <w:lang w:eastAsia="en-US"/>
        </w:rPr>
        <w:t>й</w:t>
      </w:r>
      <w:r w:rsidR="00630431" w:rsidRPr="00A5221C">
        <w:rPr>
          <w:rFonts w:eastAsiaTheme="minorHAnsi"/>
          <w:lang w:eastAsia="en-US"/>
        </w:rPr>
        <w:t xml:space="preserve"> агітувати </w:t>
      </w:r>
      <w:r w:rsidR="005E1FEC" w:rsidRPr="00A5221C">
        <w:t xml:space="preserve">провести установчі збори </w:t>
      </w:r>
      <w:r w:rsidR="006E0B60" w:rsidRPr="00A5221C">
        <w:t>й</w:t>
      </w:r>
      <w:r w:rsidR="005E1FEC" w:rsidRPr="00A5221C">
        <w:t xml:space="preserve"> створити про</w:t>
      </w:r>
      <w:r w:rsidR="00E173FE" w:rsidRPr="00A5221C">
        <w:t>ф</w:t>
      </w:r>
      <w:r w:rsidR="005E1FEC" w:rsidRPr="00A5221C">
        <w:t>спілку, а його обрати профспілковим босом. Нарешті у зятя з’явився шанс стати начальником! Звісно після того, як з’їли шашлик</w:t>
      </w:r>
      <w:r w:rsidR="00A44AF3" w:rsidRPr="00A5221C">
        <w:t>, подякували за частування, ввічливо відмов</w:t>
      </w:r>
      <w:r w:rsidR="00645393" w:rsidRPr="00A5221C">
        <w:t>и</w:t>
      </w:r>
      <w:r w:rsidR="00A44AF3" w:rsidRPr="00A5221C">
        <w:t>лися створювати профспілку</w:t>
      </w:r>
      <w:r w:rsidR="005E1FEC" w:rsidRPr="00A5221C">
        <w:t xml:space="preserve"> і розпрощалися з зятем, всі гості відразу</w:t>
      </w:r>
      <w:r w:rsidR="00630431" w:rsidRPr="00A5221C">
        <w:rPr>
          <w:rFonts w:eastAsiaTheme="minorHAnsi"/>
          <w:lang w:eastAsia="en-US"/>
        </w:rPr>
        <w:t xml:space="preserve"> бігли доносити </w:t>
      </w:r>
      <w:r w:rsidR="00645393" w:rsidRPr="00A5221C">
        <w:rPr>
          <w:rFonts w:eastAsiaTheme="minorHAnsi"/>
          <w:lang w:eastAsia="en-US"/>
        </w:rPr>
        <w:t xml:space="preserve">про </w:t>
      </w:r>
      <w:r w:rsidR="00630431" w:rsidRPr="00A5221C">
        <w:rPr>
          <w:rFonts w:eastAsiaTheme="minorHAnsi"/>
          <w:lang w:eastAsia="en-US"/>
        </w:rPr>
        <w:t xml:space="preserve">все власнику, який іржав з нової ініціативи зятя як кінь. </w:t>
      </w:r>
    </w:p>
    <w:p w:rsidR="001E75B7" w:rsidRPr="00A5221C" w:rsidRDefault="00137D67" w:rsidP="00364D9C">
      <w:r w:rsidRPr="00A5221C">
        <w:rPr>
          <w:rFonts w:eastAsiaTheme="minorHAnsi"/>
          <w:lang w:eastAsia="en-US"/>
        </w:rPr>
        <w:tab/>
        <w:t>В</w:t>
      </w:r>
      <w:r w:rsidR="00630431" w:rsidRPr="00A5221C">
        <w:rPr>
          <w:rFonts w:eastAsiaTheme="minorHAnsi"/>
          <w:lang w:eastAsia="en-US"/>
        </w:rPr>
        <w:t>ласнику стало не до сміху, коли зять зареєструвався, як підприємець</w:t>
      </w:r>
      <w:r w:rsidRPr="00A5221C">
        <w:rPr>
          <w:rFonts w:eastAsiaTheme="minorHAnsi"/>
          <w:lang w:eastAsia="en-US"/>
        </w:rPr>
        <w:t>. С</w:t>
      </w:r>
      <w:r w:rsidR="00630431" w:rsidRPr="00A5221C">
        <w:rPr>
          <w:rFonts w:eastAsiaTheme="minorHAnsi"/>
          <w:lang w:eastAsia="en-US"/>
        </w:rPr>
        <w:t>творив власний сайт</w:t>
      </w:r>
      <w:r w:rsidR="00955164" w:rsidRPr="00A5221C">
        <w:rPr>
          <w:rFonts w:eastAsiaTheme="minorHAnsi"/>
          <w:lang w:eastAsia="en-US"/>
        </w:rPr>
        <w:t>. Зять</w:t>
      </w:r>
      <w:r w:rsidR="00630431" w:rsidRPr="00A5221C">
        <w:rPr>
          <w:rFonts w:eastAsiaTheme="minorHAnsi"/>
          <w:lang w:eastAsia="en-US"/>
        </w:rPr>
        <w:t xml:space="preserve"> пропонував усі ті послуги, що надає компанія, в якій працює. </w:t>
      </w:r>
      <w:r w:rsidR="001A479A" w:rsidRPr="00A5221C">
        <w:rPr>
          <w:rFonts w:eastAsiaTheme="minorHAnsi"/>
          <w:lang w:eastAsia="en-US"/>
        </w:rPr>
        <w:t>І д</w:t>
      </w:r>
      <w:r w:rsidR="00095073" w:rsidRPr="00A5221C">
        <w:rPr>
          <w:rFonts w:eastAsiaTheme="minorHAnsi"/>
          <w:lang w:eastAsia="en-US"/>
        </w:rPr>
        <w:t xml:space="preserve">о </w:t>
      </w:r>
      <w:r w:rsidR="001A479A" w:rsidRPr="00A5221C">
        <w:rPr>
          <w:rFonts w:eastAsiaTheme="minorHAnsi"/>
          <w:lang w:eastAsia="en-US"/>
        </w:rPr>
        <w:t xml:space="preserve">сьогоднішнього дня </w:t>
      </w:r>
      <w:r w:rsidR="00095073" w:rsidRPr="00A5221C">
        <w:rPr>
          <w:rFonts w:eastAsiaTheme="minorHAnsi"/>
          <w:lang w:eastAsia="en-US"/>
        </w:rPr>
        <w:t xml:space="preserve">зять, як підприємець,  не заробив ні цента, але відтоді всім може розповідати, що має бізнес у Канаді й українці йому заздрять </w:t>
      </w:r>
      <w:r w:rsidR="00095073" w:rsidRPr="00A5221C">
        <w:rPr>
          <w:rFonts w:eastAsiaTheme="minorHAnsi"/>
          <w:lang w:eastAsia="en-US"/>
        </w:rPr>
        <w:lastRenderedPageBreak/>
        <w:t>ще більше. Канадський біз</w:t>
      </w:r>
      <w:r w:rsidR="00173035" w:rsidRPr="00A5221C">
        <w:rPr>
          <w:rFonts w:eastAsiaTheme="minorHAnsi"/>
          <w:lang w:eastAsia="en-US"/>
        </w:rPr>
        <w:t>н</w:t>
      </w:r>
      <w:r w:rsidR="00095073" w:rsidRPr="00A5221C">
        <w:rPr>
          <w:rFonts w:eastAsiaTheme="minorHAnsi"/>
          <w:lang w:eastAsia="en-US"/>
        </w:rPr>
        <w:t xml:space="preserve">есмен!  </w:t>
      </w:r>
      <w:r w:rsidR="00FD418E" w:rsidRPr="00A5221C">
        <w:rPr>
          <w:rFonts w:eastAsiaTheme="minorHAnsi"/>
          <w:lang w:eastAsia="en-US"/>
        </w:rPr>
        <w:t xml:space="preserve">Для реєстрації бізнесу в Канаді не потрібне громадянство цієї країни. Іноземці без проблем можуть відкрити компанію, навіть, дистанційно. </w:t>
      </w:r>
      <w:r w:rsidR="00630431" w:rsidRPr="00A5221C">
        <w:rPr>
          <w:rFonts w:eastAsiaTheme="minorHAnsi"/>
          <w:lang w:eastAsia="en-US"/>
        </w:rPr>
        <w:t xml:space="preserve">Колега, який створював </w:t>
      </w:r>
      <w:r w:rsidR="00A44AF3" w:rsidRPr="00A5221C">
        <w:rPr>
          <w:rFonts w:eastAsiaTheme="minorHAnsi"/>
          <w:lang w:eastAsia="en-US"/>
        </w:rPr>
        <w:t>зятю</w:t>
      </w:r>
      <w:r w:rsidR="00630431" w:rsidRPr="00A5221C">
        <w:rPr>
          <w:rFonts w:eastAsiaTheme="minorHAnsi"/>
          <w:lang w:eastAsia="en-US"/>
        </w:rPr>
        <w:t xml:space="preserve"> сайт теж відразу доніс власнику</w:t>
      </w:r>
      <w:r w:rsidR="00720379" w:rsidRPr="00A5221C">
        <w:rPr>
          <w:rFonts w:eastAsiaTheme="minorHAnsi"/>
          <w:lang w:eastAsia="en-US"/>
        </w:rPr>
        <w:t>. К</w:t>
      </w:r>
      <w:r w:rsidR="00A44AF3" w:rsidRPr="00A5221C">
        <w:rPr>
          <w:rFonts w:eastAsiaTheme="minorHAnsi"/>
          <w:lang w:eastAsia="en-US"/>
        </w:rPr>
        <w:t>расень</w:t>
      </w:r>
      <w:r w:rsidR="00720379" w:rsidRPr="00A5221C">
        <w:rPr>
          <w:rFonts w:eastAsiaTheme="minorHAnsi"/>
          <w:lang w:eastAsia="en-US"/>
        </w:rPr>
        <w:t>-зять</w:t>
      </w:r>
      <w:r w:rsidR="00A44AF3" w:rsidRPr="00A5221C">
        <w:rPr>
          <w:rFonts w:eastAsiaTheme="minorHAnsi"/>
          <w:lang w:eastAsia="en-US"/>
        </w:rPr>
        <w:t xml:space="preserve"> </w:t>
      </w:r>
      <w:r w:rsidR="00630431" w:rsidRPr="00A5221C">
        <w:rPr>
          <w:rFonts w:eastAsiaTheme="minorHAnsi"/>
          <w:lang w:eastAsia="en-US"/>
        </w:rPr>
        <w:t xml:space="preserve">збирається відбивати </w:t>
      </w:r>
      <w:r w:rsidR="005E1FEC" w:rsidRPr="00A5221C">
        <w:rPr>
          <w:rFonts w:eastAsiaTheme="minorHAnsi"/>
          <w:lang w:eastAsia="en-US"/>
        </w:rPr>
        <w:t xml:space="preserve">у хазяїна </w:t>
      </w:r>
      <w:r w:rsidR="00630431" w:rsidRPr="00A5221C">
        <w:rPr>
          <w:rFonts w:eastAsiaTheme="minorHAnsi"/>
          <w:lang w:eastAsia="en-US"/>
        </w:rPr>
        <w:t>клієнтів. Це стало останньою каплею</w:t>
      </w:r>
      <w:r w:rsidR="00720379" w:rsidRPr="00A5221C">
        <w:rPr>
          <w:rFonts w:eastAsiaTheme="minorHAnsi"/>
          <w:lang w:eastAsia="en-US"/>
        </w:rPr>
        <w:t>. Т</w:t>
      </w:r>
      <w:r w:rsidR="00630431" w:rsidRPr="00A5221C">
        <w:rPr>
          <w:rFonts w:eastAsiaTheme="minorHAnsi"/>
          <w:lang w:eastAsia="en-US"/>
        </w:rPr>
        <w:t>ерпіння хазяїна закінчилос</w:t>
      </w:r>
      <w:r w:rsidR="00720379" w:rsidRPr="00A5221C">
        <w:rPr>
          <w:rFonts w:eastAsiaTheme="minorHAnsi"/>
          <w:lang w:eastAsia="en-US"/>
        </w:rPr>
        <w:t>я. В</w:t>
      </w:r>
      <w:r w:rsidR="00630431" w:rsidRPr="00A5221C">
        <w:rPr>
          <w:rFonts w:eastAsiaTheme="minorHAnsi"/>
          <w:lang w:eastAsia="en-US"/>
        </w:rPr>
        <w:t xml:space="preserve">ін попрощався з </w:t>
      </w:r>
      <w:r w:rsidR="00A44AF3" w:rsidRPr="00A5221C">
        <w:rPr>
          <w:rFonts w:eastAsiaTheme="minorHAnsi"/>
          <w:lang w:eastAsia="en-US"/>
        </w:rPr>
        <w:t>зятем</w:t>
      </w:r>
      <w:r w:rsidR="00720379" w:rsidRPr="00A5221C">
        <w:rPr>
          <w:rFonts w:eastAsiaTheme="minorHAnsi"/>
          <w:lang w:eastAsia="en-US"/>
        </w:rPr>
        <w:t>. Н</w:t>
      </w:r>
      <w:r w:rsidR="005E1FEC" w:rsidRPr="00A5221C">
        <w:t xml:space="preserve">аступного дня </w:t>
      </w:r>
      <w:r w:rsidR="00D04469" w:rsidRPr="00A5221C">
        <w:t xml:space="preserve">вже офіційно з занесенням до службової історії  </w:t>
      </w:r>
      <w:r w:rsidR="005E1FEC" w:rsidRPr="00A5221C">
        <w:t xml:space="preserve">з’ясувалося, що </w:t>
      </w:r>
      <w:r w:rsidR="00645393" w:rsidRPr="00A5221C">
        <w:t xml:space="preserve">зять </w:t>
      </w:r>
      <w:r w:rsidR="005E1FEC" w:rsidRPr="00A5221C">
        <w:t>найгірше виконує наряди</w:t>
      </w:r>
      <w:r w:rsidR="00720379" w:rsidRPr="00A5221C">
        <w:t>. Д</w:t>
      </w:r>
      <w:r w:rsidR="005E1FEC" w:rsidRPr="00A5221C">
        <w:t xml:space="preserve">ля </w:t>
      </w:r>
      <w:r w:rsidR="00720379" w:rsidRPr="00A5221C">
        <w:t>зятя</w:t>
      </w:r>
      <w:r w:rsidR="005E1FEC" w:rsidRPr="00A5221C">
        <w:t xml:space="preserve"> немає і вже ніколи не буде роботи </w:t>
      </w:r>
      <w:r w:rsidR="00720379" w:rsidRPr="00A5221C">
        <w:t>на фірмі.</w:t>
      </w:r>
      <w:r w:rsidR="005E1FEC" w:rsidRPr="00A5221C">
        <w:t xml:space="preserve"> </w:t>
      </w:r>
      <w:r w:rsidR="00720379" w:rsidRPr="00A5221C">
        <w:t xml:space="preserve">Зятю </w:t>
      </w:r>
      <w:r w:rsidR="005E1FEC" w:rsidRPr="00A5221C">
        <w:t xml:space="preserve">найкраще звільнитися та отримувати допомогу по безробіттю. </w:t>
      </w:r>
      <w:r w:rsidR="003B0EC0" w:rsidRPr="00A5221C">
        <w:t xml:space="preserve">Щоб створити більшу профспілкову організацію, </w:t>
      </w:r>
      <w:r w:rsidR="00A44AF3" w:rsidRPr="00A5221C">
        <w:t>зять</w:t>
      </w:r>
      <w:r w:rsidR="003B0EC0" w:rsidRPr="00A5221C">
        <w:t xml:space="preserve"> привів на роботу родича </w:t>
      </w:r>
      <w:proofErr w:type="spellStart"/>
      <w:r w:rsidR="003B0EC0" w:rsidRPr="00A5221C">
        <w:t>автодилера</w:t>
      </w:r>
      <w:proofErr w:type="spellEnd"/>
      <w:r w:rsidR="003B0EC0" w:rsidRPr="00A5221C">
        <w:t xml:space="preserve">, який допоміг зятю купити авто за 1 </w:t>
      </w:r>
      <w:r w:rsidR="00720379" w:rsidRPr="00A5221C">
        <w:t>долар</w:t>
      </w:r>
      <w:r w:rsidR="003B0EC0" w:rsidRPr="00A5221C">
        <w:t>, тож власнику компанії не довелося навіть шукати замін</w:t>
      </w:r>
      <w:r w:rsidR="00A44AF3" w:rsidRPr="00A5221C">
        <w:t>у</w:t>
      </w:r>
      <w:r w:rsidR="00645393" w:rsidRPr="00A5221C">
        <w:t xml:space="preserve"> профспілковому босу і майбутньому конкуренту</w:t>
      </w:r>
      <w:r w:rsidR="001A479A" w:rsidRPr="00A5221C">
        <w:t xml:space="preserve"> по бізнесу</w:t>
      </w:r>
      <w:r w:rsidR="003B0EC0" w:rsidRPr="00A5221C">
        <w:t xml:space="preserve">. </w:t>
      </w:r>
    </w:p>
    <w:p w:rsidR="0071171E" w:rsidRDefault="00295E12" w:rsidP="00165743">
      <w:r w:rsidRPr="00A5221C">
        <w:rPr>
          <w:rFonts w:eastAsiaTheme="minorHAnsi"/>
          <w:lang w:eastAsia="en-US"/>
        </w:rPr>
        <w:tab/>
      </w:r>
      <w:r w:rsidRPr="00A5221C">
        <w:t>На наступній роботі</w:t>
      </w:r>
      <w:r w:rsidR="00165743" w:rsidRPr="00A5221C">
        <w:t xml:space="preserve"> в Канаді</w:t>
      </w:r>
      <w:r w:rsidRPr="00A5221C">
        <w:t xml:space="preserve"> </w:t>
      </w:r>
      <w:r w:rsidR="00165743" w:rsidRPr="00A5221C">
        <w:t>зятя  розвели на повну</w:t>
      </w:r>
      <w:r w:rsidR="00494988" w:rsidRPr="00A5221C">
        <w:t>, як і</w:t>
      </w:r>
      <w:r w:rsidR="00572910" w:rsidRPr="00A5221C">
        <w:t xml:space="preserve"> </w:t>
      </w:r>
      <w:r w:rsidR="00D04469" w:rsidRPr="00A5221C">
        <w:t xml:space="preserve">розводили </w:t>
      </w:r>
      <w:r w:rsidR="00572910" w:rsidRPr="00A5221C">
        <w:t>своїх</w:t>
      </w:r>
      <w:r w:rsidR="00494988" w:rsidRPr="00A5221C">
        <w:t xml:space="preserve"> клієнтів</w:t>
      </w:r>
      <w:r w:rsidR="00165743" w:rsidRPr="00A5221C">
        <w:t>. Симпатичний харизматичн</w:t>
      </w:r>
      <w:r w:rsidR="006E0B60" w:rsidRPr="00A5221C">
        <w:t>и</w:t>
      </w:r>
      <w:r w:rsidR="00165743" w:rsidRPr="00A5221C">
        <w:t xml:space="preserve">й хазяїн не так вже й давно приїхав до Канади з колишньої </w:t>
      </w:r>
      <w:r w:rsidR="001729B6" w:rsidRPr="00A5221C">
        <w:t>комуністичн</w:t>
      </w:r>
      <w:r w:rsidR="00165743" w:rsidRPr="00A5221C">
        <w:t xml:space="preserve">ої країни, і вже </w:t>
      </w:r>
      <w:r w:rsidR="00D04469" w:rsidRPr="00A5221C">
        <w:t xml:space="preserve">тут </w:t>
      </w:r>
      <w:r w:rsidR="00165743" w:rsidRPr="00A5221C">
        <w:t>нарубав</w:t>
      </w:r>
      <w:r w:rsidR="00D04469" w:rsidRPr="00A5221C">
        <w:t>, наче капусти,</w:t>
      </w:r>
      <w:r w:rsidR="00165743" w:rsidRPr="00A5221C">
        <w:t xml:space="preserve"> гори з доларів,  добре говорить і багато читає російською. Улюбленою книгою хазяїна є повість Ільфа і Петрова про афериста Остапа </w:t>
      </w:r>
      <w:proofErr w:type="spellStart"/>
      <w:r w:rsidR="00165743" w:rsidRPr="00A5221C">
        <w:t>Бендера</w:t>
      </w:r>
      <w:proofErr w:type="spellEnd"/>
      <w:r w:rsidR="00165743" w:rsidRPr="00A5221C">
        <w:t xml:space="preserve"> «12 стільців», а, певне, найприємнішим епізодом з цієї книги, як  головний персонаж – пройдисвіт продавав нічого не варте ситце для проціджування чаю.  Підприємець кидає десятками простаків: вигадує різні історії, грає на вразливих слабких місцях іммігрантів, дурить, як може, і в результаті підлеглі на руки отримують грошей менше, ніж обіцяно, а то й нічого не отримують крім чергової історії -  страшилки, для кожного наївного окремої згідно</w:t>
      </w:r>
      <w:r w:rsidR="006E0B60" w:rsidRPr="00A5221C">
        <w:t xml:space="preserve"> з</w:t>
      </w:r>
      <w:r w:rsidR="00165743" w:rsidRPr="00A5221C">
        <w:t xml:space="preserve"> його бажан</w:t>
      </w:r>
      <w:r w:rsidR="006E0B60" w:rsidRPr="00A5221C">
        <w:t>нями і страхами</w:t>
      </w:r>
      <w:r w:rsidR="00165743" w:rsidRPr="00A5221C">
        <w:t xml:space="preserve">, щоб </w:t>
      </w:r>
      <w:r w:rsidR="00173035" w:rsidRPr="00A5221C">
        <w:t>наймит</w:t>
      </w:r>
      <w:r w:rsidR="00165743" w:rsidRPr="00A5221C">
        <w:t xml:space="preserve"> був щасливий, що </w:t>
      </w:r>
      <w:r w:rsidR="00D04469" w:rsidRPr="00A5221C">
        <w:t xml:space="preserve">цілий і швидше </w:t>
      </w:r>
      <w:r w:rsidR="00165743" w:rsidRPr="00A5221C">
        <w:t xml:space="preserve">накивав п’ятами.  </w:t>
      </w:r>
    </w:p>
    <w:p w:rsidR="00E57DF5" w:rsidRPr="00A5221C" w:rsidRDefault="0071171E" w:rsidP="00165743">
      <w:r>
        <w:tab/>
      </w:r>
      <w:r w:rsidR="00165743" w:rsidRPr="00A5221C">
        <w:t>Ще з більшою фантазією бізнесмен розводить клієнтів</w:t>
      </w:r>
      <w:r w:rsidR="00137D67" w:rsidRPr="00A5221C">
        <w:t>. Р</w:t>
      </w:r>
      <w:r w:rsidR="00165743" w:rsidRPr="00A5221C">
        <w:t>екламує свої кухні, у яких двері відкриваються не вбік, як</w:t>
      </w:r>
      <w:r w:rsidR="00C36B3D" w:rsidRPr="00A5221C">
        <w:t>,</w:t>
      </w:r>
      <w:r w:rsidR="00165743" w:rsidRPr="00A5221C">
        <w:t xml:space="preserve"> зазвичай</w:t>
      </w:r>
      <w:r w:rsidR="00C36B3D" w:rsidRPr="00A5221C">
        <w:t>,</w:t>
      </w:r>
      <w:r w:rsidR="00165743" w:rsidRPr="00A5221C">
        <w:t xml:space="preserve"> в усьому світі, а знизу догори, як у космічному кораблі чи на полиці над головами авіапасажирів. Коли двері в </w:t>
      </w:r>
      <w:proofErr w:type="spellStart"/>
      <w:r w:rsidR="00165743" w:rsidRPr="00A5221C">
        <w:t>кухонь</w:t>
      </w:r>
      <w:proofErr w:type="spellEnd"/>
      <w:r w:rsidR="00165743" w:rsidRPr="00A5221C">
        <w:t xml:space="preserve"> відкриваються перпендикулярно підлозі, то її вартість 30 тисяч, а коли паралельно – то відразу 60. Увесь цей примітивний обман супроводжується псевдо науковими поясненнями, що кухня створена й зібрана за участі Штучного Інтелекту,  яким хазяїн, </w:t>
      </w:r>
      <w:r w:rsidR="00165743" w:rsidRPr="00A5221C">
        <w:lastRenderedPageBreak/>
        <w:t>певне, вважає себе і мого зятя – підсобника. Кухня, начебто, виготовлена на станках з програмним забезпеченням</w:t>
      </w:r>
      <w:r w:rsidR="00572910" w:rsidRPr="00A5221C">
        <w:t>,</w:t>
      </w:r>
      <w:r w:rsidR="007D682A" w:rsidRPr="00A5221C">
        <w:t xml:space="preserve"> а</w:t>
      </w:r>
      <w:r w:rsidR="00165743" w:rsidRPr="00A5221C">
        <w:t xml:space="preserve"> на звичайній дешевій маленькій пилорамі в орендованому </w:t>
      </w:r>
      <w:proofErr w:type="spellStart"/>
      <w:r w:rsidR="00165743" w:rsidRPr="00A5221C">
        <w:t>захламленому</w:t>
      </w:r>
      <w:proofErr w:type="spellEnd"/>
      <w:r w:rsidR="00165743" w:rsidRPr="00A5221C">
        <w:t xml:space="preserve"> гаражі. Мені здається, канадці обожнюють, коли їх дурять, інакше як пояснити, що на космічні кухні</w:t>
      </w:r>
      <w:r w:rsidR="00204B16" w:rsidRPr="00A5221C">
        <w:t xml:space="preserve"> за космічними цінами</w:t>
      </w:r>
      <w:r w:rsidR="00165743" w:rsidRPr="00A5221C">
        <w:t xml:space="preserve"> хитруна завжди є черга. </w:t>
      </w:r>
    </w:p>
    <w:p w:rsidR="009939DB" w:rsidRPr="00A5221C" w:rsidRDefault="00E57DF5" w:rsidP="00165743">
      <w:r w:rsidRPr="00A5221C">
        <w:tab/>
      </w:r>
      <w:r w:rsidR="00572910" w:rsidRPr="00A5221C">
        <w:t xml:space="preserve">Зятю дуже подобається зачаровувати </w:t>
      </w:r>
      <w:r w:rsidR="006626CD" w:rsidRPr="00A5221C">
        <w:rPr>
          <w:lang w:val="ru-RU"/>
        </w:rPr>
        <w:t xml:space="preserve">людей </w:t>
      </w:r>
      <w:r w:rsidR="00572910" w:rsidRPr="00A5221C">
        <w:t>своєю добротою і благородством. Хазяїн встановив кращому другу кухню за 9, а не за 12 тисяч, як усім, хоч її собівартість 500 доларів. Хазяїн запитав зятя, а за скільки б він  встановив таку кухню своєму кращому другу. Зять зізнався, що не взяв би з друга ні долара зверху і встановив кухню за 500 доларів. Хазяїн розсміявся і сказав: зять хоч і думає, що він бізнесмен, але працює підсобником і доки не стане, таким, як бос, то не зможе в Канаді займатися бізнесом</w:t>
      </w:r>
      <w:r w:rsidR="009939DB" w:rsidRPr="00A5221C">
        <w:t>:</w:t>
      </w:r>
    </w:p>
    <w:p w:rsidR="00165743" w:rsidRPr="00A5221C" w:rsidRDefault="009939DB" w:rsidP="00165743">
      <w:r w:rsidRPr="00A5221C">
        <w:tab/>
        <w:t>-Чесн</w:t>
      </w:r>
      <w:r w:rsidR="0071171E">
        <w:t>о</w:t>
      </w:r>
      <w:r w:rsidRPr="00A5221C">
        <w:t xml:space="preserve"> й відкрит</w:t>
      </w:r>
      <w:r w:rsidR="0071171E">
        <w:t>о</w:t>
      </w:r>
      <w:r w:rsidRPr="00A5221C">
        <w:t xml:space="preserve"> жит</w:t>
      </w:r>
      <w:r w:rsidR="0071171E">
        <w:t>и</w:t>
      </w:r>
      <w:r w:rsidRPr="00A5221C">
        <w:t xml:space="preserve"> в Канад</w:t>
      </w:r>
      <w:r w:rsidR="0071171E">
        <w:t>і</w:t>
      </w:r>
      <w:r w:rsidRPr="00A5221C">
        <w:t xml:space="preserve"> не в</w:t>
      </w:r>
      <w:r w:rsidR="0071171E">
        <w:t>ийде</w:t>
      </w:r>
      <w:r w:rsidRPr="00A5221C">
        <w:t>.</w:t>
      </w:r>
      <w:r w:rsidR="00572910" w:rsidRPr="00A5221C">
        <w:t xml:space="preserve">  </w:t>
      </w:r>
    </w:p>
    <w:p w:rsidR="00E57DF5" w:rsidRPr="00A5221C" w:rsidRDefault="00165743" w:rsidP="00EB7081">
      <w:r w:rsidRPr="00A5221C">
        <w:tab/>
        <w:t>З</w:t>
      </w:r>
      <w:r w:rsidR="00A44AF3" w:rsidRPr="00A5221C">
        <w:t>ять</w:t>
      </w:r>
      <w:r w:rsidR="00295E12" w:rsidRPr="00A5221C">
        <w:t xml:space="preserve"> хотів показати хазяїну, що вміє </w:t>
      </w:r>
      <w:r w:rsidR="006E0B60" w:rsidRPr="00A5221C">
        <w:t>розв’яз</w:t>
      </w:r>
      <w:r w:rsidR="00295E12" w:rsidRPr="00A5221C">
        <w:t>увати питання</w:t>
      </w:r>
      <w:r w:rsidR="00A56658" w:rsidRPr="00A5221C">
        <w:t xml:space="preserve"> й може стати гідним спадкоємцем його бізнесу</w:t>
      </w:r>
      <w:r w:rsidR="00295E12" w:rsidRPr="00A5221C">
        <w:t xml:space="preserve">: побачив сміттєвоз, який завтра мав вивозити сміття і попросив водія  забрати сміття сьогодні. Водій зв’язався з диспетчером, отримав дозвіл, але </w:t>
      </w:r>
      <w:r w:rsidR="009E27C2" w:rsidRPr="00A5221C">
        <w:t xml:space="preserve">компанія сміттярів </w:t>
      </w:r>
      <w:r w:rsidR="00295E12" w:rsidRPr="00A5221C">
        <w:t>виставила хазяїну</w:t>
      </w:r>
      <w:r w:rsidR="00645393" w:rsidRPr="00A5221C">
        <w:t xml:space="preserve"> зятя </w:t>
      </w:r>
      <w:r w:rsidR="00295E12" w:rsidRPr="00A5221C">
        <w:t>рахунок на 500 доларів за</w:t>
      </w:r>
      <w:r w:rsidR="009E27C2" w:rsidRPr="00A5221C">
        <w:t xml:space="preserve"> виконання термінового замовлення</w:t>
      </w:r>
      <w:r w:rsidR="00283B3A" w:rsidRPr="00A5221C">
        <w:t xml:space="preserve">, хоч </w:t>
      </w:r>
      <w:r w:rsidR="009E27C2" w:rsidRPr="00A5221C">
        <w:t xml:space="preserve">місячна </w:t>
      </w:r>
      <w:r w:rsidR="00283B3A" w:rsidRPr="00A5221C">
        <w:t>плата</w:t>
      </w:r>
      <w:r w:rsidR="009E27C2" w:rsidRPr="00A5221C">
        <w:t xml:space="preserve"> за вивезення непотребу всього якихось кілька десятків доларів</w:t>
      </w:r>
      <w:r w:rsidR="00295E12" w:rsidRPr="00A5221C">
        <w:t xml:space="preserve">. Після цього переляканий зять хотів загладити свою вину, проявити себе з кращого боку  і </w:t>
      </w:r>
      <w:proofErr w:type="spellStart"/>
      <w:r w:rsidR="00295E12" w:rsidRPr="00A5221C">
        <w:t>п</w:t>
      </w:r>
      <w:r w:rsidR="006E0B60" w:rsidRPr="00A5221C">
        <w:t>р</w:t>
      </w:r>
      <w:r w:rsidR="00295E12" w:rsidRPr="00A5221C">
        <w:t>опило</w:t>
      </w:r>
      <w:r w:rsidR="007D682A" w:rsidRPr="00A5221C">
        <w:t>тяжи</w:t>
      </w:r>
      <w:r w:rsidR="00295E12" w:rsidRPr="00A5221C">
        <w:t>ти</w:t>
      </w:r>
      <w:proofErr w:type="spellEnd"/>
      <w:r w:rsidR="00295E12" w:rsidRPr="00A5221C">
        <w:t xml:space="preserve"> салон авто хазяїна, але, коли  тягнув величезний  </w:t>
      </w:r>
      <w:proofErr w:type="spellStart"/>
      <w:r w:rsidR="00295E12" w:rsidRPr="00A5221C">
        <w:t>п</w:t>
      </w:r>
      <w:r w:rsidR="006E0B60" w:rsidRPr="00A5221C">
        <w:t>орохотяг</w:t>
      </w:r>
      <w:proofErr w:type="spellEnd"/>
      <w:r w:rsidR="00295E12" w:rsidRPr="00A5221C">
        <w:t xml:space="preserve">, то розбив зібрану кухню. </w:t>
      </w:r>
      <w:r w:rsidR="003C3108" w:rsidRPr="00A5221C">
        <w:t>Такого в Канаді не пробачають: за ініціативу, та ще й невдалу</w:t>
      </w:r>
      <w:r w:rsidR="00173035" w:rsidRPr="00A5221C">
        <w:t>,</w:t>
      </w:r>
      <w:r w:rsidR="00121896" w:rsidRPr="00A5221C">
        <w:t xml:space="preserve"> відразу</w:t>
      </w:r>
      <w:r w:rsidR="003C3108" w:rsidRPr="00A5221C">
        <w:t xml:space="preserve"> карають. </w:t>
      </w:r>
    </w:p>
    <w:p w:rsidR="00137D67" w:rsidRPr="00A5221C" w:rsidRDefault="00E57DF5" w:rsidP="00EB7081">
      <w:r w:rsidRPr="00A5221C">
        <w:tab/>
        <w:t>З</w:t>
      </w:r>
      <w:r w:rsidR="00121896" w:rsidRPr="00A5221C">
        <w:t xml:space="preserve">а словами зятя, </w:t>
      </w:r>
      <w:r w:rsidR="003C3108" w:rsidRPr="00A5221C">
        <w:t xml:space="preserve"> дуже толерантний хазяїн</w:t>
      </w:r>
      <w:r w:rsidR="00283828" w:rsidRPr="00A5221C">
        <w:t xml:space="preserve">, якого </w:t>
      </w:r>
      <w:r w:rsidR="00121896" w:rsidRPr="00A5221C">
        <w:t>чоловік моєї доньки</w:t>
      </w:r>
      <w:r w:rsidR="00283828" w:rsidRPr="00A5221C">
        <w:t xml:space="preserve"> вважа</w:t>
      </w:r>
      <w:r w:rsidR="00121896" w:rsidRPr="00A5221C">
        <w:t>є</w:t>
      </w:r>
      <w:r w:rsidR="00283828" w:rsidRPr="00A5221C">
        <w:t xml:space="preserve"> своїм другом і всім розповіда</w:t>
      </w:r>
      <w:r w:rsidR="00121896" w:rsidRPr="00A5221C">
        <w:t>є</w:t>
      </w:r>
      <w:r w:rsidR="00283828" w:rsidRPr="00A5221C">
        <w:t>, що хазяїн обіцяв зробити його своїм наступником</w:t>
      </w:r>
      <w:r w:rsidR="00D04469" w:rsidRPr="00A5221C">
        <w:t xml:space="preserve"> </w:t>
      </w:r>
      <w:r w:rsidR="00283828" w:rsidRPr="00A5221C">
        <w:t xml:space="preserve">у бізнесі, </w:t>
      </w:r>
      <w:r w:rsidR="003C3108" w:rsidRPr="00A5221C">
        <w:t xml:space="preserve"> не карав зятя, просто перестав йому платити зарплату, спочатку за роботу у вихідні дні, а потім і, взагалі.</w:t>
      </w:r>
      <w:r w:rsidR="00283828" w:rsidRPr="00A5221C">
        <w:t xml:space="preserve"> Просто не запла</w:t>
      </w:r>
      <w:r w:rsidR="00187D98" w:rsidRPr="00A5221C">
        <w:t>т</w:t>
      </w:r>
      <w:r w:rsidR="00283828" w:rsidRPr="00A5221C">
        <w:t xml:space="preserve">ив своєму майбутньому спадкоємцю супер прибуткового бізнесу  3 тисячі доларів чистими без податків. </w:t>
      </w:r>
      <w:r w:rsidR="00791845" w:rsidRPr="00A5221C">
        <w:t>Канадець</w:t>
      </w:r>
      <w:r w:rsidR="00283828" w:rsidRPr="00A5221C">
        <w:t xml:space="preserve">, який </w:t>
      </w:r>
      <w:r w:rsidR="00187D98" w:rsidRPr="00A5221C">
        <w:t xml:space="preserve">за </w:t>
      </w:r>
      <w:r w:rsidR="00E9492B" w:rsidRPr="00A5221C">
        <w:t>долар</w:t>
      </w:r>
      <w:r w:rsidR="00187D98" w:rsidRPr="00A5221C">
        <w:t xml:space="preserve"> чорта </w:t>
      </w:r>
      <w:r w:rsidR="006E0B60" w:rsidRPr="00A5221C">
        <w:t xml:space="preserve">лисого </w:t>
      </w:r>
      <w:r w:rsidR="00187D98" w:rsidRPr="00A5221C">
        <w:t>заганяє в чист</w:t>
      </w:r>
      <w:r w:rsidR="00E9492B" w:rsidRPr="00A5221C">
        <w:t>ім</w:t>
      </w:r>
      <w:r w:rsidR="00187D98" w:rsidRPr="00A5221C">
        <w:t xml:space="preserve"> полі, </w:t>
      </w:r>
      <w:r w:rsidR="00283828" w:rsidRPr="00A5221C">
        <w:t>теж видавав себе за професора</w:t>
      </w:r>
      <w:r w:rsidR="0003032D" w:rsidRPr="00A5221C">
        <w:rPr>
          <w:lang w:val="ru-RU"/>
        </w:rPr>
        <w:t>.</w:t>
      </w:r>
      <w:r w:rsidR="00283828" w:rsidRPr="00A5221C">
        <w:t xml:space="preserve"> </w:t>
      </w:r>
      <w:r w:rsidR="0003032D" w:rsidRPr="00A5221C">
        <w:rPr>
          <w:lang w:val="ru-RU"/>
        </w:rPr>
        <w:t>С</w:t>
      </w:r>
      <w:r w:rsidR="00791845" w:rsidRPr="00A5221C">
        <w:t xml:space="preserve">кільки ж у Канаді тих </w:t>
      </w:r>
      <w:r w:rsidR="00283828" w:rsidRPr="00A5221C">
        <w:t>професор</w:t>
      </w:r>
      <w:r w:rsidR="00791845" w:rsidRPr="00A5221C">
        <w:t>ів</w:t>
      </w:r>
      <w:r w:rsidR="00283828" w:rsidRPr="00A5221C">
        <w:t>?</w:t>
      </w:r>
      <w:r w:rsidR="0003032D" w:rsidRPr="00A5221C">
        <w:rPr>
          <w:lang w:val="ru-RU"/>
        </w:rPr>
        <w:t xml:space="preserve"> </w:t>
      </w:r>
      <w:proofErr w:type="spellStart"/>
      <w:r w:rsidR="0003032D" w:rsidRPr="00A5221C">
        <w:rPr>
          <w:lang w:val="ru-RU"/>
        </w:rPr>
        <w:t>Зображав</w:t>
      </w:r>
      <w:proofErr w:type="spellEnd"/>
      <w:r w:rsidR="0003032D" w:rsidRPr="00A5221C">
        <w:rPr>
          <w:lang w:val="ru-RU"/>
        </w:rPr>
        <w:t xml:space="preserve"> в</w:t>
      </w:r>
      <w:proofErr w:type="spellStart"/>
      <w:r w:rsidR="00283828" w:rsidRPr="00A5221C">
        <w:t>еликого</w:t>
      </w:r>
      <w:proofErr w:type="spellEnd"/>
      <w:r w:rsidR="00283828" w:rsidRPr="00A5221C">
        <w:t xml:space="preserve"> </w:t>
      </w:r>
      <w:r w:rsidR="00283828" w:rsidRPr="00A5221C">
        <w:lastRenderedPageBreak/>
        <w:t>винахідника</w:t>
      </w:r>
      <w:r w:rsidR="0003032D" w:rsidRPr="00A5221C">
        <w:rPr>
          <w:lang w:val="ru-RU"/>
        </w:rPr>
        <w:t>. Д</w:t>
      </w:r>
      <w:r w:rsidR="00283828" w:rsidRPr="00A5221C">
        <w:t>обре хоч не Вічного двигуна!</w:t>
      </w:r>
      <w:r w:rsidR="0003032D" w:rsidRPr="00A5221C">
        <w:rPr>
          <w:lang w:val="ru-RU"/>
        </w:rPr>
        <w:t xml:space="preserve"> Шахрай</w:t>
      </w:r>
      <w:r w:rsidR="00E9492B" w:rsidRPr="00A5221C">
        <w:t xml:space="preserve"> </w:t>
      </w:r>
      <w:r w:rsidR="006E0B60" w:rsidRPr="00A5221C">
        <w:t xml:space="preserve">дуже переконливо </w:t>
      </w:r>
      <w:r w:rsidR="00283828" w:rsidRPr="00A5221C">
        <w:t xml:space="preserve">розповідав зятю, що самотужки зібрав станки з програмним забезпеченням, які використовує в роботі. Зять був щасливий, що працює підсобником – </w:t>
      </w:r>
      <w:r w:rsidR="00187D98" w:rsidRPr="00A5221C">
        <w:t xml:space="preserve">носить легесенькі дощечки, </w:t>
      </w:r>
      <w:r w:rsidR="00283828" w:rsidRPr="00A5221C">
        <w:t>здає пляшки, підмітає цех</w:t>
      </w:r>
      <w:r w:rsidR="00187D98" w:rsidRPr="00A5221C">
        <w:t xml:space="preserve">, чистить сніг у такого генія! </w:t>
      </w:r>
      <w:r w:rsidR="00791845" w:rsidRPr="00A5221C">
        <w:t xml:space="preserve">Зятю дуже подобалося спілкуватися з професорами – шахраями, з усім погоджувався, отримував задоволення від того, </w:t>
      </w:r>
      <w:r w:rsidR="006E0B60" w:rsidRPr="00A5221C">
        <w:t>щ</w:t>
      </w:r>
      <w:r w:rsidR="00791845" w:rsidRPr="00A5221C">
        <w:t xml:space="preserve">о його дурять, зображав перед ними студента – відмінника, який цікавиться наукою і високими матеріями. </w:t>
      </w:r>
    </w:p>
    <w:p w:rsidR="000941AC" w:rsidRPr="00A5221C" w:rsidRDefault="00137D67" w:rsidP="00EB7081">
      <w:r w:rsidRPr="00A5221C">
        <w:tab/>
      </w:r>
      <w:r w:rsidR="000941AC" w:rsidRPr="00A5221C">
        <w:t xml:space="preserve">Спілкування зятя з канадцями нагадує мені те, як поводив себе мій найкращий університетський друг, який потім виявився </w:t>
      </w:r>
      <w:proofErr w:type="spellStart"/>
      <w:r w:rsidR="000941AC" w:rsidRPr="00A5221C">
        <w:t>геєм.У</w:t>
      </w:r>
      <w:proofErr w:type="spellEnd"/>
      <w:r w:rsidR="000941AC" w:rsidRPr="00A5221C">
        <w:t xml:space="preserve"> мене в студентські роки викликало якесь легке роздратування, що мій друг - однокурсник спочатку ледь не закохувався в усіх підряд хлопців, яких зустрічав, постійно розповідав мені, які нові знайомі чудові, розумні та красиві</w:t>
      </w:r>
      <w:r w:rsidR="004E3736" w:rsidRPr="00A5221C">
        <w:t xml:space="preserve">. </w:t>
      </w:r>
      <w:r w:rsidR="004E3736" w:rsidRPr="00A5221C">
        <w:rPr>
          <w:lang w:val="ru-RU"/>
        </w:rPr>
        <w:t>П</w:t>
      </w:r>
      <w:r w:rsidR="000941AC" w:rsidRPr="00A5221C">
        <w:t xml:space="preserve">отім після того, як його нові кумири не звертали на мого друга ніякої уваги чи намагався його надурити, то розповідав мені, які вони погані. Один в один, як і мій зять! Всі роки навчання в університеті, щоб не брати грошей у батьків та підтримувати платні відносини з легкодоступними дівчатами мені доводилося працювати на кількох роботах двірником,  і гей боявся мені зізнатися в коханні. Коли після закінчення університету його менший брат усе мені розповів, то я був дуже </w:t>
      </w:r>
      <w:r w:rsidR="009E49B5" w:rsidRPr="00A5221C">
        <w:t>здивова</w:t>
      </w:r>
      <w:r w:rsidR="000941AC" w:rsidRPr="00A5221C">
        <w:t xml:space="preserve">ний другом, який іммігрував до Європи й щасливо живе в заміжжі з італійцем. </w:t>
      </w:r>
      <w:r w:rsidR="0071171E">
        <w:t xml:space="preserve">Коли я написав про цю історію, то молодший брат </w:t>
      </w:r>
      <w:proofErr w:type="spellStart"/>
      <w:r w:rsidR="00432D53">
        <w:t>гея</w:t>
      </w:r>
      <w:proofErr w:type="spellEnd"/>
      <w:r w:rsidR="00432D53">
        <w:t xml:space="preserve"> </w:t>
      </w:r>
      <w:r w:rsidR="0071171E">
        <w:t>ніяк не діждеться, коли я повернуся з Канади, щоб набити мені морду</w:t>
      </w:r>
      <w:r w:rsidR="0071171E">
        <w:rPr>
          <w:lang w:val="ru-RU"/>
        </w:rPr>
        <w:t xml:space="preserve"> за те, </w:t>
      </w:r>
      <w:proofErr w:type="spellStart"/>
      <w:r w:rsidR="0071171E">
        <w:rPr>
          <w:lang w:val="ru-RU"/>
        </w:rPr>
        <w:t>що</w:t>
      </w:r>
      <w:proofErr w:type="spellEnd"/>
      <w:r w:rsidR="0071171E">
        <w:rPr>
          <w:lang w:val="ru-RU"/>
        </w:rPr>
        <w:t xml:space="preserve"> </w:t>
      </w:r>
      <w:proofErr w:type="spellStart"/>
      <w:r w:rsidR="0071171E">
        <w:rPr>
          <w:lang w:val="ru-RU"/>
        </w:rPr>
        <w:t>розкрив</w:t>
      </w:r>
      <w:proofErr w:type="spellEnd"/>
      <w:r w:rsidR="0071171E">
        <w:rPr>
          <w:lang w:val="ru-RU"/>
        </w:rPr>
        <w:t xml:space="preserve"> </w:t>
      </w:r>
      <w:proofErr w:type="spellStart"/>
      <w:r w:rsidR="0071171E">
        <w:rPr>
          <w:lang w:val="ru-RU"/>
        </w:rPr>
        <w:t>сімейну</w:t>
      </w:r>
      <w:proofErr w:type="spellEnd"/>
      <w:r w:rsidR="0071171E">
        <w:rPr>
          <w:lang w:val="ru-RU"/>
        </w:rPr>
        <w:t xml:space="preserve"> </w:t>
      </w:r>
      <w:proofErr w:type="spellStart"/>
      <w:r w:rsidR="0071171E">
        <w:rPr>
          <w:lang w:val="ru-RU"/>
        </w:rPr>
        <w:t>та</w:t>
      </w:r>
      <w:r w:rsidR="00432D53">
        <w:rPr>
          <w:lang w:val="ru-RU"/>
        </w:rPr>
        <w:t>є</w:t>
      </w:r>
      <w:r w:rsidR="0071171E">
        <w:rPr>
          <w:lang w:val="ru-RU"/>
        </w:rPr>
        <w:t>мницю</w:t>
      </w:r>
      <w:proofErr w:type="spellEnd"/>
      <w:r w:rsidR="0071171E">
        <w:t xml:space="preserve">. І чого ото люди так бояться правди? Якщо хочете побити чи вбити того, хто говорить правду в Україні, то потрібно ставати в чергу? </w:t>
      </w:r>
      <w:r w:rsidR="00432D53">
        <w:t>А черга така довга, що маєте з</w:t>
      </w:r>
      <w:r w:rsidR="0071171E">
        <w:t>аписуватися</w:t>
      </w:r>
      <w:r w:rsidR="00432D53">
        <w:t xml:space="preserve"> </w:t>
      </w:r>
      <w:r w:rsidR="0071171E">
        <w:t xml:space="preserve"> та ходити на перекли</w:t>
      </w:r>
      <w:r w:rsidR="00432D53">
        <w:t>ки</w:t>
      </w:r>
      <w:r w:rsidR="0071171E">
        <w:t>? Так було в часи Радянського Союзу в чергах за дефіцитними товарами.</w:t>
      </w:r>
    </w:p>
    <w:p w:rsidR="00432D53" w:rsidRDefault="000941AC" w:rsidP="00EB7081">
      <w:r w:rsidRPr="00A5221C">
        <w:tab/>
      </w:r>
      <w:r w:rsidR="00187D98" w:rsidRPr="00A5221C">
        <w:t>Батько інженерної  науки не заплатив зятю за</w:t>
      </w:r>
      <w:r w:rsidR="00173035" w:rsidRPr="00A5221C">
        <w:t>рплату за</w:t>
      </w:r>
      <w:r w:rsidR="00187D98" w:rsidRPr="00A5221C">
        <w:t xml:space="preserve"> місяц</w:t>
      </w:r>
      <w:r w:rsidR="00173035" w:rsidRPr="00A5221C">
        <w:t>ь</w:t>
      </w:r>
      <w:r w:rsidR="00187D98" w:rsidRPr="00A5221C">
        <w:t>, але ледь не на колінах просив</w:t>
      </w:r>
      <w:r w:rsidR="003C3108" w:rsidRPr="00A5221C">
        <w:t xml:space="preserve"> вибач</w:t>
      </w:r>
      <w:r w:rsidR="00187D98" w:rsidRPr="00A5221C">
        <w:t xml:space="preserve">ення </w:t>
      </w:r>
      <w:r w:rsidR="003C3108" w:rsidRPr="00A5221C">
        <w:t>і пояснив</w:t>
      </w:r>
      <w:r w:rsidR="00187D98" w:rsidRPr="00A5221C">
        <w:t xml:space="preserve"> другу</w:t>
      </w:r>
      <w:r w:rsidR="003C3108" w:rsidRPr="00A5221C">
        <w:t xml:space="preserve">, що у нього суди </w:t>
      </w:r>
      <w:r w:rsidR="00F8566F" w:rsidRPr="00A5221C">
        <w:t>й</w:t>
      </w:r>
      <w:r w:rsidR="003C3108" w:rsidRPr="00A5221C">
        <w:t xml:space="preserve"> він сам весь у боргах, як у шовках, тож </w:t>
      </w:r>
      <w:r w:rsidR="00D04469" w:rsidRPr="00A5221C">
        <w:t xml:space="preserve">хай </w:t>
      </w:r>
      <w:r w:rsidR="00187D98" w:rsidRPr="00A5221C">
        <w:t>українцю</w:t>
      </w:r>
      <w:r w:rsidR="003C3108" w:rsidRPr="00A5221C">
        <w:t xml:space="preserve"> щастить з пошуком наступної роботи. </w:t>
      </w:r>
      <w:r w:rsidR="00EB7081" w:rsidRPr="00A5221C">
        <w:t xml:space="preserve">Хазяїн намагався якось </w:t>
      </w:r>
      <w:proofErr w:type="spellStart"/>
      <w:r w:rsidR="00EB7081" w:rsidRPr="00A5221C">
        <w:t>приплести</w:t>
      </w:r>
      <w:proofErr w:type="spellEnd"/>
      <w:r w:rsidR="00EB7081" w:rsidRPr="00A5221C">
        <w:t xml:space="preserve"> зятя до своїх сп</w:t>
      </w:r>
      <w:r w:rsidR="00173035" w:rsidRPr="00A5221C">
        <w:t>р</w:t>
      </w:r>
      <w:r w:rsidR="00EB7081" w:rsidRPr="00A5221C">
        <w:t>ав, за які йому</w:t>
      </w:r>
      <w:r w:rsidR="00055071" w:rsidRPr="00A5221C">
        <w:t>, начебто,</w:t>
      </w:r>
      <w:r w:rsidR="00EB7081" w:rsidRPr="00A5221C">
        <w:t xml:space="preserve"> світить суд</w:t>
      </w:r>
      <w:r w:rsidR="004E3736" w:rsidRPr="00A5221C">
        <w:t>. О</w:t>
      </w:r>
      <w:r w:rsidR="00EB7081" w:rsidRPr="00A5221C">
        <w:t xml:space="preserve">біцяв, що ім’я чоловіка моєї </w:t>
      </w:r>
      <w:r w:rsidR="00F8566F" w:rsidRPr="00A5221C">
        <w:t>доньки</w:t>
      </w:r>
      <w:r w:rsidR="00EB7081" w:rsidRPr="00A5221C">
        <w:t xml:space="preserve"> не буде згадувати </w:t>
      </w:r>
      <w:r w:rsidR="00055071" w:rsidRPr="00A5221C">
        <w:t xml:space="preserve">під </w:t>
      </w:r>
      <w:r w:rsidR="00055071" w:rsidRPr="00A5221C">
        <w:lastRenderedPageBreak/>
        <w:t xml:space="preserve">час </w:t>
      </w:r>
      <w:r w:rsidR="00EB7081" w:rsidRPr="00A5221C">
        <w:t>неминучо</w:t>
      </w:r>
      <w:r w:rsidR="00055071" w:rsidRPr="00A5221C">
        <w:t>го</w:t>
      </w:r>
      <w:r w:rsidR="00EB7081" w:rsidRPr="00A5221C">
        <w:t xml:space="preserve"> спілкуванн</w:t>
      </w:r>
      <w:r w:rsidR="00D04469" w:rsidRPr="00A5221C">
        <w:t>я</w:t>
      </w:r>
      <w:r w:rsidR="00EB7081" w:rsidRPr="00A5221C">
        <w:t xml:space="preserve"> з Фемідою. </w:t>
      </w:r>
      <w:r w:rsidR="00055071" w:rsidRPr="00A5221C">
        <w:t>Ще в перший день на роботі зять</w:t>
      </w:r>
      <w:r w:rsidR="0003032D" w:rsidRPr="00A5221C">
        <w:t xml:space="preserve"> </w:t>
      </w:r>
      <w:r w:rsidR="00055071" w:rsidRPr="00A5221C">
        <w:t>в</w:t>
      </w:r>
      <w:r w:rsidR="0003032D" w:rsidRPr="00A5221C">
        <w:t>ідверто</w:t>
      </w:r>
      <w:r w:rsidR="00055071" w:rsidRPr="00A5221C">
        <w:t xml:space="preserve"> розповів своєму </w:t>
      </w:r>
      <w:r w:rsidR="00F8566F" w:rsidRPr="00A5221C">
        <w:t>у</w:t>
      </w:r>
      <w:r w:rsidR="00055071" w:rsidRPr="00A5221C">
        <w:t>люб</w:t>
      </w:r>
      <w:r w:rsidR="00F8566F" w:rsidRPr="00A5221C">
        <w:t>лен</w:t>
      </w:r>
      <w:r w:rsidR="00055071" w:rsidRPr="00A5221C">
        <w:t>ому професору про себе</w:t>
      </w:r>
      <w:r w:rsidR="0003032D" w:rsidRPr="00A5221C">
        <w:t>. З</w:t>
      </w:r>
      <w:r w:rsidR="00055071" w:rsidRPr="00A5221C">
        <w:t>ірка світової науки вирішила зіграти ще й на тому, що зять втік від війни й зробила тонкий натяк на можливість депортувати чоловіка моєї дружини з Канади до України</w:t>
      </w:r>
      <w:r w:rsidR="00173035" w:rsidRPr="00A5221C">
        <w:t xml:space="preserve"> та відправити його прямо на фронт</w:t>
      </w:r>
      <w:r w:rsidR="00055071" w:rsidRPr="00A5221C">
        <w:t xml:space="preserve">. </w:t>
      </w:r>
    </w:p>
    <w:p w:rsidR="00EB7081" w:rsidRPr="00A5221C" w:rsidRDefault="00432D53" w:rsidP="00EB7081">
      <w:r>
        <w:tab/>
      </w:r>
      <w:r w:rsidR="00EB7081" w:rsidRPr="00A5221C">
        <w:t>Так само в Україні колись лякали нашу забиту малограмотну родичку, яка перший і останній раз взяла кредит у банку, 1 тисячу гривень. Не читала дрібним шрифтом написаний текс</w:t>
      </w:r>
      <w:r w:rsidR="00F8566F" w:rsidRPr="00A5221C">
        <w:t>т</w:t>
      </w:r>
      <w:r w:rsidR="00EB7081" w:rsidRPr="00A5221C">
        <w:t xml:space="preserve"> договору з банком і коли прострочила виплату, то відразу її борг склав 2 тисячі. Тоді ще не було колекторів і банківські співробітники натякали на необхідність їм якось віддячити, а коли жінка затягнула з розрахунком, то, наче  сказилися:  </w:t>
      </w:r>
    </w:p>
    <w:p w:rsidR="00EB7081" w:rsidRPr="00A5221C" w:rsidRDefault="00EB7081" w:rsidP="00EB7081">
      <w:r w:rsidRPr="00A5221C">
        <w:tab/>
        <w:t xml:space="preserve">-Коли ви до завтрашнього дня не сплатити борг, то до вас </w:t>
      </w:r>
      <w:r w:rsidR="00C03B52" w:rsidRPr="00A5221C">
        <w:t xml:space="preserve">на роботу й додому </w:t>
      </w:r>
      <w:r w:rsidRPr="00A5221C">
        <w:t>на ве</w:t>
      </w:r>
      <w:r w:rsidR="00F8566F" w:rsidRPr="00A5221C">
        <w:t>р</w:t>
      </w:r>
      <w:r w:rsidRPr="00A5221C">
        <w:t>тольоті вилетить група захоплення</w:t>
      </w:r>
      <w:r w:rsidR="000941AC" w:rsidRPr="00A5221C">
        <w:t xml:space="preserve"> з</w:t>
      </w:r>
      <w:r w:rsidR="007D682A" w:rsidRPr="00A5221C">
        <w:t>і</w:t>
      </w:r>
      <w:r w:rsidR="000941AC" w:rsidRPr="00A5221C">
        <w:t xml:space="preserve"> </w:t>
      </w:r>
      <w:proofErr w:type="spellStart"/>
      <w:r w:rsidR="000941AC" w:rsidRPr="00A5221C">
        <w:t>с</w:t>
      </w:r>
      <w:r w:rsidRPr="00A5221C">
        <w:t>пец</w:t>
      </w:r>
      <w:r w:rsidR="00C03B52" w:rsidRPr="00A5221C">
        <w:t>призначен</w:t>
      </w:r>
      <w:r w:rsidRPr="00A5221C">
        <w:t>ці</w:t>
      </w:r>
      <w:r w:rsidR="000941AC" w:rsidRPr="00A5221C">
        <w:t>в</w:t>
      </w:r>
      <w:proofErr w:type="spellEnd"/>
      <w:r w:rsidRPr="00A5221C">
        <w:t xml:space="preserve"> з автоматами! </w:t>
      </w:r>
    </w:p>
    <w:p w:rsidR="00432D53" w:rsidRDefault="00EB7081" w:rsidP="00890B7F">
      <w:r w:rsidRPr="00A5221C">
        <w:tab/>
      </w:r>
      <w:r w:rsidR="00187D98" w:rsidRPr="00A5221C">
        <w:t xml:space="preserve">Для більшої ймовірності </w:t>
      </w:r>
      <w:r w:rsidRPr="00A5221C">
        <w:t xml:space="preserve">канадський мільйонер, </w:t>
      </w:r>
      <w:r w:rsidR="00187D98" w:rsidRPr="00A5221C">
        <w:t>гігант наукової думки</w:t>
      </w:r>
      <w:r w:rsidRPr="00A5221C">
        <w:t>,</w:t>
      </w:r>
      <w:r w:rsidR="00187D98" w:rsidRPr="00A5221C">
        <w:t xml:space="preserve"> почав розігрувати перед зятем божевільного</w:t>
      </w:r>
      <w:r w:rsidR="00E9492B" w:rsidRPr="00A5221C">
        <w:t xml:space="preserve">. </w:t>
      </w:r>
      <w:r w:rsidR="00187D98" w:rsidRPr="00A5221C">
        <w:t xml:space="preserve"> Аби переляканий зять не втік від нього, то черговий професор, певне, непомітно всунув би до рота шматок мила</w:t>
      </w:r>
      <w:r w:rsidR="0050549C" w:rsidRPr="00A5221C">
        <w:t xml:space="preserve"> </w:t>
      </w:r>
      <w:r w:rsidR="00187D98" w:rsidRPr="00A5221C">
        <w:t xml:space="preserve">і впав би </w:t>
      </w:r>
      <w:r w:rsidR="0050549C" w:rsidRPr="00A5221C">
        <w:t>та зображав</w:t>
      </w:r>
      <w:r w:rsidR="00187D98" w:rsidRPr="00A5221C">
        <w:t xml:space="preserve"> епілептичн</w:t>
      </w:r>
      <w:r w:rsidR="0050549C" w:rsidRPr="00A5221C">
        <w:t>ий</w:t>
      </w:r>
      <w:r w:rsidR="00187D98" w:rsidRPr="00A5221C">
        <w:t xml:space="preserve"> напад</w:t>
      </w:r>
      <w:r w:rsidR="0050549C" w:rsidRPr="00A5221C">
        <w:t xml:space="preserve"> та пускав мильну піну з рота, </w:t>
      </w:r>
      <w:r w:rsidR="00187D98" w:rsidRPr="00A5221C">
        <w:t xml:space="preserve">бо чимало геніїв – то епілептики. </w:t>
      </w:r>
      <w:r w:rsidRPr="00A5221C">
        <w:t xml:space="preserve">Кажуть, навіть, що відомий російський письменник </w:t>
      </w:r>
      <w:r w:rsidR="00D627CF" w:rsidRPr="00A5221C">
        <w:t>- класик</w:t>
      </w:r>
      <w:r w:rsidR="00706357" w:rsidRPr="00A5221C">
        <w:t xml:space="preserve">, якого </w:t>
      </w:r>
      <w:r w:rsidR="00D04469" w:rsidRPr="00A5221C">
        <w:t xml:space="preserve">теж </w:t>
      </w:r>
      <w:r w:rsidR="00706357" w:rsidRPr="00A5221C">
        <w:t xml:space="preserve">дуже любить бос зятя, </w:t>
      </w:r>
      <w:r w:rsidRPr="00A5221C">
        <w:t xml:space="preserve"> розігрував епілептика в рекламних цілях</w:t>
      </w:r>
      <w:r w:rsidR="00706357" w:rsidRPr="00A5221C">
        <w:t xml:space="preserve"> для кращо</w:t>
      </w:r>
      <w:r w:rsidR="00F8566F" w:rsidRPr="00A5221C">
        <w:t>го</w:t>
      </w:r>
      <w:r w:rsidR="00706357" w:rsidRPr="00A5221C">
        <w:t xml:space="preserve"> продаж</w:t>
      </w:r>
      <w:r w:rsidR="00F8566F" w:rsidRPr="00A5221C">
        <w:t>у</w:t>
      </w:r>
      <w:r w:rsidR="00706357" w:rsidRPr="00A5221C">
        <w:t xml:space="preserve"> своїх творів</w:t>
      </w:r>
      <w:r w:rsidRPr="00A5221C">
        <w:t>, щоб ні в кого не було сумнівів у його геніальності.</w:t>
      </w:r>
      <w:r w:rsidR="00830482" w:rsidRPr="00A5221C">
        <w:t xml:space="preserve"> Налякав зятя так, що переляканий наймит і зароблених грошей не захотів.</w:t>
      </w:r>
      <w:r w:rsidRPr="00A5221C">
        <w:t xml:space="preserve"> </w:t>
      </w:r>
    </w:p>
    <w:p w:rsidR="00295E12" w:rsidRPr="00A5221C" w:rsidRDefault="00432D53" w:rsidP="00890B7F">
      <w:r>
        <w:tab/>
        <w:t>Родина</w:t>
      </w:r>
      <w:r w:rsidR="00E9492B" w:rsidRPr="00A5221C">
        <w:t xml:space="preserve"> заспокоювала зятя і жаліла його чергового кумира – пройдисвіта</w:t>
      </w:r>
      <w:r w:rsidR="0003032D" w:rsidRPr="00A5221C">
        <w:t>.</w:t>
      </w:r>
      <w:r w:rsidR="00E9492B" w:rsidRPr="00A5221C">
        <w:t xml:space="preserve"> </w:t>
      </w:r>
      <w:r w:rsidR="0003032D" w:rsidRPr="00A5221C">
        <w:t>П</w:t>
      </w:r>
      <w:r w:rsidR="00E9492B" w:rsidRPr="00A5221C">
        <w:t>ідтримала бажання зятя більше не мати ніяк</w:t>
      </w:r>
      <w:r w:rsidR="00D04469" w:rsidRPr="00A5221C">
        <w:t>их</w:t>
      </w:r>
      <w:r w:rsidR="00E9492B" w:rsidRPr="00A5221C">
        <w:t xml:space="preserve"> справ з </w:t>
      </w:r>
      <w:r w:rsidR="00EB7081" w:rsidRPr="00A5221C">
        <w:t xml:space="preserve">канадськими </w:t>
      </w:r>
      <w:r w:rsidR="00E9492B" w:rsidRPr="00A5221C">
        <w:t>професорами</w:t>
      </w:r>
      <w:r w:rsidR="0003032D" w:rsidRPr="00A5221C">
        <w:t>. З</w:t>
      </w:r>
      <w:r w:rsidR="00E9492B" w:rsidRPr="00A5221C">
        <w:t xml:space="preserve">абути про гроші, які мільйонеру будуть потрібні, щоб вилікуватися від липової хвороби та розрахуватися з </w:t>
      </w:r>
      <w:r w:rsidR="007D682A" w:rsidRPr="00A5221C">
        <w:t>вигадан</w:t>
      </w:r>
      <w:r w:rsidR="0003032D" w:rsidRPr="00A5221C">
        <w:t xml:space="preserve">ими </w:t>
      </w:r>
      <w:r w:rsidR="00E9492B" w:rsidRPr="00A5221C">
        <w:t xml:space="preserve">боргами. </w:t>
      </w:r>
      <w:r w:rsidR="00295E12" w:rsidRPr="00A5221C">
        <w:t xml:space="preserve">Після цього хазяїн уже не викликав </w:t>
      </w:r>
      <w:r w:rsidR="00AA17F8" w:rsidRPr="00A5221C">
        <w:t>зятя</w:t>
      </w:r>
      <w:r w:rsidR="00295E12" w:rsidRPr="00A5221C">
        <w:t xml:space="preserve"> на роботу і  довелося шукати інш</w:t>
      </w:r>
      <w:r w:rsidR="006626CD" w:rsidRPr="00A5221C">
        <w:t>у</w:t>
      </w:r>
      <w:r w:rsidR="00295E12" w:rsidRPr="00A5221C">
        <w:t xml:space="preserve">.  </w:t>
      </w:r>
      <w:r w:rsidR="002C782E" w:rsidRPr="00A5221C">
        <w:t xml:space="preserve">За кордоном обману не менше, ніж в Україні. </w:t>
      </w:r>
      <w:r w:rsidR="00706357" w:rsidRPr="00A5221C">
        <w:t xml:space="preserve">Мені завжди було цікаво спостерігати за моральними падіннями </w:t>
      </w:r>
      <w:r w:rsidR="00055071" w:rsidRPr="00A5221C">
        <w:t xml:space="preserve">деяких </w:t>
      </w:r>
      <w:r w:rsidR="00706357" w:rsidRPr="00A5221C">
        <w:t>керівників в Україні</w:t>
      </w:r>
      <w:r w:rsidR="00D04469" w:rsidRPr="00A5221C">
        <w:t>, але</w:t>
      </w:r>
      <w:r w:rsidR="00706357" w:rsidRPr="00A5221C">
        <w:t xml:space="preserve"> </w:t>
      </w:r>
      <w:r w:rsidR="00D04469" w:rsidRPr="00A5221C">
        <w:t>в</w:t>
      </w:r>
      <w:r w:rsidR="00706357" w:rsidRPr="00A5221C">
        <w:t xml:space="preserve">  Канаді я теж наслухався про таке не менше. </w:t>
      </w:r>
      <w:r w:rsidR="00055071" w:rsidRPr="00A5221C">
        <w:t xml:space="preserve">Погані люди є будь – де, не лише в інших країнах, а й на інших планетах. Це не Канада важка, це такі часи. А що нас усіх чекає попереду? </w:t>
      </w:r>
    </w:p>
    <w:p w:rsidR="00432D53" w:rsidRDefault="0077113C" w:rsidP="00B1146E">
      <w:r w:rsidRPr="00A5221C">
        <w:lastRenderedPageBreak/>
        <w:tab/>
      </w:r>
      <w:r w:rsidR="00F03157" w:rsidRPr="00A5221C">
        <w:t>З</w:t>
      </w:r>
      <w:r w:rsidRPr="00A5221C">
        <w:t xml:space="preserve"> допомогою кума </w:t>
      </w:r>
      <w:r w:rsidR="00F03157" w:rsidRPr="00A5221C">
        <w:t xml:space="preserve">зять </w:t>
      </w:r>
      <w:r w:rsidRPr="00A5221C">
        <w:t>влаштувався підсобним робітником до найбільшої  будівельної компанії Канади, де спочатку заробляв ті самі гроші, що і на встановленні відеокамер, а потім швидко втратив роботу, бо бригадиру потрібно було працевлаштувати когось по знайомству чи за хабарі.</w:t>
      </w:r>
      <w:r w:rsidR="00A44C4B" w:rsidRPr="00A5221C">
        <w:t xml:space="preserve"> Як тільки зять чує, що до когось з його колег приїхав родич у Канаду або хтось із їх знайомих залишився без роботи, то розуміє</w:t>
      </w:r>
      <w:r w:rsidR="001222FD" w:rsidRPr="00A5221C">
        <w:t xml:space="preserve">: </w:t>
      </w:r>
      <w:r w:rsidR="00A44C4B" w:rsidRPr="00A5221C">
        <w:t xml:space="preserve">його можуть </w:t>
      </w:r>
      <w:r w:rsidRPr="00A5221C">
        <w:t xml:space="preserve"> </w:t>
      </w:r>
      <w:r w:rsidR="00A44C4B" w:rsidRPr="00A5221C">
        <w:t>невдовзі вигнати і на його місце прийняти чергового нещасного</w:t>
      </w:r>
      <w:r w:rsidR="00D04469" w:rsidRPr="00A5221C">
        <w:t xml:space="preserve"> іммігра</w:t>
      </w:r>
      <w:r w:rsidR="00AD062D" w:rsidRPr="00A5221C">
        <w:t>н</w:t>
      </w:r>
      <w:r w:rsidR="00D04469" w:rsidRPr="00A5221C">
        <w:t>та</w:t>
      </w:r>
      <w:r w:rsidR="00A44C4B" w:rsidRPr="00A5221C">
        <w:t xml:space="preserve">. </w:t>
      </w:r>
    </w:p>
    <w:p w:rsidR="00E57DF5" w:rsidRPr="00A5221C" w:rsidRDefault="00432D53" w:rsidP="00B1146E">
      <w:r>
        <w:tab/>
      </w:r>
      <w:r w:rsidR="00F94374" w:rsidRPr="00A5221C">
        <w:t>Я запитував в українки, яка вже давно жив</w:t>
      </w:r>
      <w:r w:rsidR="0052715F" w:rsidRPr="00A5221C">
        <w:rPr>
          <w:lang w:val="ru-RU"/>
        </w:rPr>
        <w:t>е</w:t>
      </w:r>
      <w:r w:rsidR="00F94374" w:rsidRPr="00A5221C">
        <w:t xml:space="preserve"> в Канаді, що потрібно </w:t>
      </w:r>
      <w:r w:rsidR="00AD062D" w:rsidRPr="00A5221C">
        <w:t>з</w:t>
      </w:r>
      <w:r w:rsidR="00F94374" w:rsidRPr="00A5221C">
        <w:t xml:space="preserve">робити зятю, щоб будівельники викликали його на роботу. Відповіла, що зятю під час роботи на будівництві потрібно познайомитися з тим, хто </w:t>
      </w:r>
      <w:r w:rsidR="00F8566F" w:rsidRPr="00A5221C">
        <w:t>розв’яз</w:t>
      </w:r>
      <w:r w:rsidR="00F94374" w:rsidRPr="00A5221C">
        <w:t xml:space="preserve">ує це питання і дати йому хабар. Знайома переконувала мене, що українці </w:t>
      </w:r>
      <w:r w:rsidR="00F8566F" w:rsidRPr="00A5221C">
        <w:t>й</w:t>
      </w:r>
      <w:r w:rsidR="00F94374" w:rsidRPr="00A5221C">
        <w:t xml:space="preserve"> поляки привчили багатьох канадців до хабарів і ті чекають від них винагороди. Я розповів їй, що  зять ніколи в житті не давав хабаря, тож навряд чи пе</w:t>
      </w:r>
      <w:r w:rsidR="00AA17F8" w:rsidRPr="00A5221C">
        <w:t>р</w:t>
      </w:r>
      <w:r w:rsidR="00F94374" w:rsidRPr="00A5221C">
        <w:t>ший раз в житті зможе дати хабаря так, щоб не злякати хабарника. Здивуванню моєї  співрозмовниці не було меж. То як же мій зять вів бізнес в Україні?</w:t>
      </w:r>
      <w:r w:rsidR="00C95FC5" w:rsidRPr="00A5221C">
        <w:t xml:space="preserve"> </w:t>
      </w:r>
    </w:p>
    <w:p w:rsidR="00432D53" w:rsidRDefault="00E57DF5" w:rsidP="00B1146E">
      <w:r w:rsidRPr="00A5221C">
        <w:tab/>
      </w:r>
      <w:r w:rsidR="00F94374" w:rsidRPr="00A5221C">
        <w:t>Лише ч</w:t>
      </w:r>
      <w:r w:rsidR="0077113C" w:rsidRPr="00A5221C">
        <w:t xml:space="preserve">ерез рік </w:t>
      </w:r>
      <w:r w:rsidR="00C95FC5" w:rsidRPr="00A5221C">
        <w:t xml:space="preserve">роботодавці найбільшої </w:t>
      </w:r>
      <w:r w:rsidR="0077113C" w:rsidRPr="00A5221C">
        <w:t>будівельн</w:t>
      </w:r>
      <w:r w:rsidR="00C95FC5" w:rsidRPr="00A5221C">
        <w:t>ої ком</w:t>
      </w:r>
      <w:r w:rsidR="00F8566F" w:rsidRPr="00A5221C">
        <w:t>п</w:t>
      </w:r>
      <w:r w:rsidR="00C95FC5" w:rsidRPr="00A5221C">
        <w:t xml:space="preserve">анії </w:t>
      </w:r>
      <w:r w:rsidR="0077113C" w:rsidRPr="00A5221C">
        <w:t xml:space="preserve"> </w:t>
      </w:r>
      <w:r w:rsidR="00F8566F" w:rsidRPr="00A5221C">
        <w:t xml:space="preserve">Канади </w:t>
      </w:r>
      <w:r w:rsidR="0077113C" w:rsidRPr="00A5221C">
        <w:t xml:space="preserve">викликали </w:t>
      </w:r>
      <w:r w:rsidR="00F03157" w:rsidRPr="00A5221C">
        <w:t>зятя</w:t>
      </w:r>
      <w:r w:rsidR="0077113C" w:rsidRPr="00A5221C">
        <w:t xml:space="preserve"> тиждень попрацювати на встановленні роботів на автомобільному заводі, бо ніхто особливо не хотів працювати так</w:t>
      </w:r>
      <w:r w:rsidR="00C95FC5" w:rsidRPr="00A5221C">
        <w:t>ий малий відрізок часу, та ще й на нічних змінах</w:t>
      </w:r>
      <w:r w:rsidR="0077113C" w:rsidRPr="00A5221C">
        <w:t xml:space="preserve">, але зять купив </w:t>
      </w:r>
      <w:r w:rsidR="00C95FC5" w:rsidRPr="00A5221C">
        <w:t>програвач з потужн</w:t>
      </w:r>
      <w:r w:rsidR="0077113C" w:rsidRPr="00A5221C">
        <w:t>и</w:t>
      </w:r>
      <w:r w:rsidR="00C95FC5" w:rsidRPr="00A5221C">
        <w:t>ми</w:t>
      </w:r>
      <w:r w:rsidR="0077113C" w:rsidRPr="00A5221C">
        <w:t xml:space="preserve"> </w:t>
      </w:r>
      <w:r w:rsidR="00C95FC5" w:rsidRPr="00A5221C">
        <w:t>колонками</w:t>
      </w:r>
      <w:r w:rsidR="0077113C" w:rsidRPr="00A5221C">
        <w:t xml:space="preserve"> </w:t>
      </w:r>
      <w:r w:rsidR="00F8566F" w:rsidRPr="00A5221C">
        <w:t>й</w:t>
      </w:r>
      <w:r w:rsidR="0077113C" w:rsidRPr="00A5221C">
        <w:t xml:space="preserve"> весь завод</w:t>
      </w:r>
      <w:r w:rsidR="00C95FC5" w:rsidRPr="00A5221C">
        <w:t xml:space="preserve">ський цех </w:t>
      </w:r>
      <w:r w:rsidR="0077113C" w:rsidRPr="00A5221C">
        <w:t xml:space="preserve"> </w:t>
      </w:r>
      <w:r w:rsidR="00C95FC5" w:rsidRPr="00A5221C">
        <w:t xml:space="preserve">цілу ніч </w:t>
      </w:r>
      <w:r w:rsidR="0077113C" w:rsidRPr="00A5221C">
        <w:t>слухав його улюблені мелодії</w:t>
      </w:r>
      <w:r w:rsidR="00D06A16" w:rsidRPr="00A5221C">
        <w:t xml:space="preserve">, а також зять запитував у колег які пісні хочуть послухати </w:t>
      </w:r>
      <w:r w:rsidR="00F8566F" w:rsidRPr="00A5221C">
        <w:t>й</w:t>
      </w:r>
      <w:r w:rsidR="00D06A16" w:rsidRPr="00A5221C">
        <w:t xml:space="preserve"> тут же виконував побажання</w:t>
      </w:r>
      <w:r w:rsidR="0077113C" w:rsidRPr="00A5221C">
        <w:t xml:space="preserve">. </w:t>
      </w:r>
      <w:r w:rsidR="00C95FC5" w:rsidRPr="00A5221C">
        <w:t xml:space="preserve">На ранок </w:t>
      </w:r>
      <w:r w:rsidR="00F03157" w:rsidRPr="00A5221C">
        <w:t>зять</w:t>
      </w:r>
      <w:r w:rsidR="00C95FC5" w:rsidRPr="00A5221C">
        <w:t xml:space="preserve"> прийшов додому і похвастався, що минулої ночі був на роботі найяскравішим працівником</w:t>
      </w:r>
      <w:r w:rsidR="00D06A16" w:rsidRPr="00A5221C">
        <w:t xml:space="preserve"> і добрим чарівником, який виконує всі бажання</w:t>
      </w:r>
      <w:r w:rsidR="00C95FC5" w:rsidRPr="00A5221C">
        <w:t xml:space="preserve">. </w:t>
      </w:r>
      <w:r w:rsidR="0077113C" w:rsidRPr="00A5221C">
        <w:t>Наступно</w:t>
      </w:r>
      <w:r w:rsidR="00C95FC5" w:rsidRPr="00A5221C">
        <w:t xml:space="preserve">ї ночі </w:t>
      </w:r>
      <w:r w:rsidR="0077113C" w:rsidRPr="00A5221C">
        <w:t xml:space="preserve"> хвалька</w:t>
      </w:r>
      <w:r w:rsidR="00C95FC5" w:rsidRPr="00A5221C">
        <w:t xml:space="preserve"> - меломана</w:t>
      </w:r>
      <w:r w:rsidR="0077113C" w:rsidRPr="00A5221C">
        <w:t xml:space="preserve"> вже не викликали на роботу і, певне, роботодавці назавжди забули про </w:t>
      </w:r>
      <w:r w:rsidR="00F03157" w:rsidRPr="00A5221C">
        <w:t>нього</w:t>
      </w:r>
      <w:r w:rsidR="0077113C" w:rsidRPr="00A5221C">
        <w:t xml:space="preserve">. </w:t>
      </w:r>
    </w:p>
    <w:p w:rsidR="00B1146E" w:rsidRPr="00A5221C" w:rsidRDefault="00432D53" w:rsidP="00B1146E">
      <w:r>
        <w:tab/>
      </w:r>
      <w:r w:rsidR="00DB744C" w:rsidRPr="00A5221C">
        <w:t xml:space="preserve">Коли працюєте після закінчення робочого дня чи </w:t>
      </w:r>
      <w:r w:rsidR="00F03157" w:rsidRPr="00A5221C">
        <w:t xml:space="preserve">вночі або </w:t>
      </w:r>
      <w:r w:rsidR="00DB744C" w:rsidRPr="00A5221C">
        <w:t xml:space="preserve">на вихідні, то вам нараховують подвійну оплату. </w:t>
      </w:r>
      <w:r w:rsidR="00B1146E" w:rsidRPr="00A5221C">
        <w:t xml:space="preserve">Богатирі - будівельники нерідко і працюють заради того, щоб заробляти ще й цю подвійну оплату, але не кожен здатен витримати такі навантаження. </w:t>
      </w:r>
      <w:r w:rsidR="00F03157" w:rsidRPr="00A5221C">
        <w:t>Зять</w:t>
      </w:r>
      <w:r w:rsidR="00B1146E" w:rsidRPr="00A5221C">
        <w:t xml:space="preserve"> ледве відпрацював 8 годин, бо тягав якісь величезні важкі металеві болти та гайки, і збира</w:t>
      </w:r>
      <w:r w:rsidR="00F03157" w:rsidRPr="00A5221C">
        <w:t>в</w:t>
      </w:r>
      <w:r w:rsidR="00B1146E" w:rsidRPr="00A5221C">
        <w:t>ся їхати додому, а</w:t>
      </w:r>
      <w:r w:rsidR="00F03157" w:rsidRPr="00A5221C">
        <w:t>ж, раптом</w:t>
      </w:r>
      <w:r w:rsidR="00B1146E" w:rsidRPr="00A5221C">
        <w:t xml:space="preserve"> щасливі колеги повідомляють радісну новину:</w:t>
      </w:r>
    </w:p>
    <w:p w:rsidR="00B1146E" w:rsidRPr="00A5221C" w:rsidRDefault="00B1146E" w:rsidP="00B1146E">
      <w:r w:rsidRPr="00A5221C">
        <w:lastRenderedPageBreak/>
        <w:tab/>
        <w:t>-Будемо крутити ще й другу вісімку.</w:t>
      </w:r>
    </w:p>
    <w:p w:rsidR="00E57DF5" w:rsidRPr="00A5221C" w:rsidRDefault="00B1146E" w:rsidP="00DB744C">
      <w:r w:rsidRPr="00A5221C">
        <w:tab/>
        <w:t>Перший раз зять не наважився відмовити бригадиру, але наступного дня, коли знову потрібно було трудитися 16 годин підряд,  почав розповідати жалібні історії про те, як заморився і йому потрібно швиденько додому, щоб няньчити сина. У Канаді ніхто нікого не примушує робити понад нормований робочий день</w:t>
      </w:r>
      <w:r w:rsidR="001222FD" w:rsidRPr="00A5221C">
        <w:t>. Просто б</w:t>
      </w:r>
      <w:r w:rsidRPr="00A5221C">
        <w:t xml:space="preserve">ільше </w:t>
      </w:r>
      <w:r w:rsidR="00F03157" w:rsidRPr="00A5221C">
        <w:t>зятя</w:t>
      </w:r>
      <w:r w:rsidRPr="00A5221C">
        <w:t xml:space="preserve"> на цю роботу не викликали</w:t>
      </w:r>
      <w:r w:rsidR="001222FD" w:rsidRPr="00A5221C">
        <w:t>. К</w:t>
      </w:r>
      <w:r w:rsidRPr="00A5221C">
        <w:t xml:space="preserve">оли він не працює разом з колегами, то вони змушені крім своєї </w:t>
      </w:r>
      <w:r w:rsidR="00F03157" w:rsidRPr="00A5221C">
        <w:t xml:space="preserve">безплатно </w:t>
      </w:r>
      <w:r w:rsidRPr="00A5221C">
        <w:t xml:space="preserve">виконувати ще </w:t>
      </w:r>
      <w:r w:rsidR="00173035" w:rsidRPr="00A5221C">
        <w:t>і</w:t>
      </w:r>
      <w:r w:rsidRPr="00A5221C">
        <w:t xml:space="preserve">  </w:t>
      </w:r>
      <w:r w:rsidR="00F03157" w:rsidRPr="00A5221C">
        <w:t>йо</w:t>
      </w:r>
      <w:r w:rsidRPr="00A5221C">
        <w:t xml:space="preserve">го роботу. </w:t>
      </w:r>
    </w:p>
    <w:p w:rsidR="00DB744C" w:rsidRPr="00A5221C" w:rsidRDefault="00E57DF5" w:rsidP="00DB744C">
      <w:r w:rsidRPr="00A5221C">
        <w:tab/>
      </w:r>
      <w:r w:rsidR="00DB744C" w:rsidRPr="00A5221C">
        <w:t>Т</w:t>
      </w:r>
      <w:r w:rsidR="00B1146E" w:rsidRPr="00A5221C">
        <w:t xml:space="preserve">ільки </w:t>
      </w:r>
      <w:r w:rsidR="00F03157" w:rsidRPr="00A5221C">
        <w:t>зять</w:t>
      </w:r>
      <w:r w:rsidR="00B1146E" w:rsidRPr="00A5221C">
        <w:t xml:space="preserve"> </w:t>
      </w:r>
      <w:r w:rsidR="00DB744C" w:rsidRPr="00A5221C">
        <w:t xml:space="preserve">повідомив </w:t>
      </w:r>
      <w:r w:rsidR="00B1146E" w:rsidRPr="00A5221C">
        <w:t>про свої рекорд</w:t>
      </w:r>
      <w:r w:rsidR="00F8566F" w:rsidRPr="00A5221C">
        <w:t xml:space="preserve">и - </w:t>
      </w:r>
      <w:r w:rsidR="00B1146E" w:rsidRPr="00A5221C">
        <w:t xml:space="preserve"> заробітки 75 доларів за годину </w:t>
      </w:r>
      <w:r w:rsidR="00F8566F" w:rsidRPr="00A5221C">
        <w:t xml:space="preserve">- </w:t>
      </w:r>
      <w:r w:rsidR="00B1146E" w:rsidRPr="00A5221C">
        <w:t xml:space="preserve"> в</w:t>
      </w:r>
      <w:r w:rsidR="00DB744C" w:rsidRPr="00A5221C">
        <w:t xml:space="preserve">сіх, з ким спілкується </w:t>
      </w:r>
      <w:r w:rsidR="00F8566F" w:rsidRPr="00A5221C">
        <w:t xml:space="preserve">мобільним </w:t>
      </w:r>
      <w:r w:rsidR="00DB744C" w:rsidRPr="00A5221C">
        <w:t>телефон</w:t>
      </w:r>
      <w:r w:rsidR="00F8566F" w:rsidRPr="00A5221C">
        <w:t>ом</w:t>
      </w:r>
      <w:r w:rsidR="00B1146E" w:rsidRPr="00A5221C">
        <w:t>, як його наступного дня звільнили</w:t>
      </w:r>
      <w:r w:rsidR="00DB744C" w:rsidRPr="00A5221C">
        <w:t xml:space="preserve">. Певне, не всі заздрісники пораділи </w:t>
      </w:r>
      <w:r w:rsidR="00F03157" w:rsidRPr="00A5221C">
        <w:t xml:space="preserve">його </w:t>
      </w:r>
      <w:r w:rsidR="00DB744C" w:rsidRPr="00A5221C">
        <w:t xml:space="preserve">успіхам </w:t>
      </w:r>
      <w:r w:rsidR="00F03157" w:rsidRPr="00A5221C">
        <w:t xml:space="preserve"> т</w:t>
      </w:r>
      <w:r w:rsidR="008735BC" w:rsidRPr="00A5221C">
        <w:t>а тільки зубами скреготали.</w:t>
      </w:r>
      <w:r w:rsidR="00604741" w:rsidRPr="00A5221C">
        <w:t xml:space="preserve"> Про заробітки зятя можна розповісти на сайтах без</w:t>
      </w:r>
      <w:r w:rsidR="007D682A" w:rsidRPr="00A5221C">
        <w:t>плат</w:t>
      </w:r>
      <w:r w:rsidR="00604741" w:rsidRPr="00A5221C">
        <w:t xml:space="preserve">них оголошень і тоді Канада </w:t>
      </w:r>
      <w:r w:rsidR="005A7A96" w:rsidRPr="00A5221C">
        <w:t xml:space="preserve">теж </w:t>
      </w:r>
      <w:proofErr w:type="spellStart"/>
      <w:r w:rsidR="005A7A96" w:rsidRPr="00A5221C">
        <w:t>зна</w:t>
      </w:r>
      <w:r w:rsidR="0052715F" w:rsidRPr="00A5221C">
        <w:rPr>
          <w:lang w:val="ru-RU"/>
        </w:rPr>
        <w:t>тиме</w:t>
      </w:r>
      <w:proofErr w:type="spellEnd"/>
      <w:r w:rsidR="00604741" w:rsidRPr="00A5221C">
        <w:t xml:space="preserve"> про його рекорд. </w:t>
      </w:r>
      <w:r w:rsidR="008735BC" w:rsidRPr="00A5221C">
        <w:t xml:space="preserve"> Заздрісників би трохи заспокоїло те, що половин</w:t>
      </w:r>
      <w:r w:rsidR="00F8566F" w:rsidRPr="00A5221C">
        <w:t>у</w:t>
      </w:r>
      <w:r w:rsidR="008735BC" w:rsidRPr="00A5221C">
        <w:t xml:space="preserve"> з цих 75 доларів доведеться віддати державі як податок. </w:t>
      </w:r>
      <w:r w:rsidR="00DB744C" w:rsidRPr="00A5221C">
        <w:t xml:space="preserve"> </w:t>
      </w:r>
      <w:r w:rsidR="00B94B86" w:rsidRPr="00A5221C">
        <w:t xml:space="preserve">На іншому будівництві теж ніде не дінешся, зятю довелося працювати по 12 годин, а то й більше. У </w:t>
      </w:r>
      <w:r w:rsidR="00F8566F" w:rsidRPr="00A5221C">
        <w:t>велик</w:t>
      </w:r>
      <w:r w:rsidR="00B94B86" w:rsidRPr="00A5221C">
        <w:t>их компаніях ще є перерви, а в дрібних, які часто вимушені простоювати через невміння керівника знайти замовлення чи погану погоду, то зять вимушений трудитися половину доби без хвилини перерви. На скільки зятя вистачить з таким навантаженням?</w:t>
      </w:r>
      <w:r w:rsidR="00AA17F8" w:rsidRPr="00A5221C">
        <w:t xml:space="preserve"> </w:t>
      </w:r>
      <w:r w:rsidR="00AD062D" w:rsidRPr="00A5221C">
        <w:t>М</w:t>
      </w:r>
      <w:r w:rsidR="00AA17F8" w:rsidRPr="00A5221C">
        <w:t>и вважа</w:t>
      </w:r>
      <w:r w:rsidR="00AD062D" w:rsidRPr="00A5221C">
        <w:t>ємо</w:t>
      </w:r>
      <w:r w:rsidR="00AA17F8" w:rsidRPr="00A5221C">
        <w:t xml:space="preserve"> зятя героє</w:t>
      </w:r>
      <w:r w:rsidR="00F8566F" w:rsidRPr="00A5221C">
        <w:t>м</w:t>
      </w:r>
      <w:r w:rsidR="00AA17F8" w:rsidRPr="00A5221C">
        <w:t xml:space="preserve"> за такі нелегкі трудові подвиги</w:t>
      </w:r>
      <w:r w:rsidR="00AD062D" w:rsidRPr="00A5221C">
        <w:t>!</w:t>
      </w:r>
    </w:p>
    <w:p w:rsidR="00432D53" w:rsidRDefault="00A83633" w:rsidP="00444A17">
      <w:r w:rsidRPr="00A5221C">
        <w:tab/>
      </w:r>
      <w:r w:rsidR="00BF7DBA" w:rsidRPr="00A5221C">
        <w:t>На жаль, зят</w:t>
      </w:r>
      <w:r w:rsidR="009129C6" w:rsidRPr="00A5221C">
        <w:t xml:space="preserve">ь у Канаді  без </w:t>
      </w:r>
      <w:proofErr w:type="spellStart"/>
      <w:r w:rsidR="009129C6" w:rsidRPr="00A5221C">
        <w:t>зв’язків</w:t>
      </w:r>
      <w:proofErr w:type="spellEnd"/>
      <w:r w:rsidR="009129C6" w:rsidRPr="00A5221C">
        <w:t xml:space="preserve">. </w:t>
      </w:r>
      <w:r w:rsidR="00D627CF" w:rsidRPr="00A5221C">
        <w:t xml:space="preserve">У зятя є всі можливості познайомитися з потрібними людьми, до нього тягнуться люди, але він відлякує їх своїм образом крутого чоловіка і підлітковими розмовами та поведінкою. </w:t>
      </w:r>
      <w:r w:rsidR="00E54D43" w:rsidRPr="00A5221C">
        <w:t xml:space="preserve">Спочатку </w:t>
      </w:r>
      <w:r w:rsidR="00AD062D" w:rsidRPr="00A5221C">
        <w:t xml:space="preserve">зять </w:t>
      </w:r>
      <w:r w:rsidR="00E54D43" w:rsidRPr="00A5221C">
        <w:t>всім хоче бути справжнім другом, але коли нічого</w:t>
      </w:r>
      <w:r w:rsidR="00AD062D" w:rsidRPr="00A5221C">
        <w:t xml:space="preserve"> </w:t>
      </w:r>
      <w:r w:rsidR="00E54D43" w:rsidRPr="00A5221C">
        <w:t xml:space="preserve">не виходить, то злиться на них. </w:t>
      </w:r>
      <w:r w:rsidR="006F48B2" w:rsidRPr="00A5221C">
        <w:t xml:space="preserve">У Києві зять міг познайомитися з ким завгодно, а в Канаді в нього з’явилася якась </w:t>
      </w:r>
      <w:proofErr w:type="spellStart"/>
      <w:r w:rsidR="006F48B2" w:rsidRPr="00A5221C">
        <w:t>закомплексованість</w:t>
      </w:r>
      <w:proofErr w:type="spellEnd"/>
      <w:r w:rsidR="006F48B2" w:rsidRPr="00A5221C">
        <w:t xml:space="preserve"> та меншовартість перед канадцями, </w:t>
      </w:r>
      <w:r w:rsidR="00EA0EC0" w:rsidRPr="00A5221C">
        <w:t xml:space="preserve">сором’язливість, </w:t>
      </w:r>
      <w:r w:rsidR="006F48B2" w:rsidRPr="00A5221C">
        <w:t xml:space="preserve">скромність, </w:t>
      </w:r>
      <w:r w:rsidR="00F8566F" w:rsidRPr="00A5221C">
        <w:t>страх</w:t>
      </w:r>
      <w:r w:rsidR="006F48B2" w:rsidRPr="00A5221C">
        <w:t xml:space="preserve"> забалакати та налагодити зв’язки з потрібними людьми, які допоможуть зайняти нішу в економіці та житті Канади. </w:t>
      </w:r>
      <w:r w:rsidR="00EA0EC0" w:rsidRPr="00A5221C">
        <w:t>Зять дуже б</w:t>
      </w:r>
      <w:r w:rsidR="009129C6" w:rsidRPr="00A5221C">
        <w:t>о</w:t>
      </w:r>
      <w:r w:rsidR="00EA0EC0" w:rsidRPr="00A5221C">
        <w:t>їться</w:t>
      </w:r>
      <w:r w:rsidR="009129C6" w:rsidRPr="00A5221C">
        <w:t xml:space="preserve"> вийти з образу крутого </w:t>
      </w:r>
      <w:r w:rsidR="00EA0EC0" w:rsidRPr="00A5221C">
        <w:t xml:space="preserve">бізнесмена - </w:t>
      </w:r>
      <w:r w:rsidR="009129C6" w:rsidRPr="00A5221C">
        <w:t>мільйонера з України</w:t>
      </w:r>
      <w:r w:rsidR="00EA0EC0" w:rsidRPr="00A5221C">
        <w:t xml:space="preserve">, яку сам собі й вигадав. </w:t>
      </w:r>
      <w:r w:rsidR="009129C6" w:rsidRPr="00A5221C">
        <w:t xml:space="preserve"> У Канаді, взагалі, ніхто крутого з себе не корчить, хіба що крім окремих наркоманів та навіжених. </w:t>
      </w:r>
    </w:p>
    <w:p w:rsidR="00E57DF5" w:rsidRPr="00A5221C" w:rsidRDefault="00432D53" w:rsidP="00444A17">
      <w:r>
        <w:lastRenderedPageBreak/>
        <w:tab/>
      </w:r>
      <w:r w:rsidR="00D627CF" w:rsidRPr="00A5221C">
        <w:t>Жартома к</w:t>
      </w:r>
      <w:r w:rsidR="009129C6" w:rsidRPr="00A5221C">
        <w:t xml:space="preserve">анадці </w:t>
      </w:r>
      <w:r w:rsidR="00D627CF" w:rsidRPr="00A5221C">
        <w:t xml:space="preserve">зізнаються, що </w:t>
      </w:r>
      <w:r w:rsidR="009129C6" w:rsidRPr="00A5221C">
        <w:t>намагаються ходити строєм, бути сірою одноманітною людською масою</w:t>
      </w:r>
      <w:r w:rsidR="00D627CF" w:rsidRPr="00A5221C">
        <w:t>, бо ц</w:t>
      </w:r>
      <w:r w:rsidR="009129C6" w:rsidRPr="00A5221C">
        <w:t>е тут вважається хорошим тоном.</w:t>
      </w:r>
      <w:r w:rsidR="00C936F9" w:rsidRPr="00A5221C">
        <w:t xml:space="preserve"> Зять шукає друзів серед своїх господарів і коли не знаходить приязні, то ображається. На ображених </w:t>
      </w:r>
      <w:r w:rsidR="00F8566F" w:rsidRPr="00A5221C">
        <w:t xml:space="preserve">людях </w:t>
      </w:r>
      <w:r w:rsidR="00C936F9" w:rsidRPr="00A5221C">
        <w:t xml:space="preserve">воду возять! Невже важко зрозуміти, що чорнороб з України </w:t>
      </w:r>
      <w:r w:rsidR="00EA1124" w:rsidRPr="00A5221C">
        <w:t xml:space="preserve">без ніякої потрібної бізнесу  спеціальності </w:t>
      </w:r>
      <w:r w:rsidR="00C936F9" w:rsidRPr="00A5221C">
        <w:t xml:space="preserve">для </w:t>
      </w:r>
      <w:r w:rsidR="00770C32" w:rsidRPr="00A5221C">
        <w:t>підприємців</w:t>
      </w:r>
      <w:r w:rsidR="00C936F9" w:rsidRPr="00A5221C">
        <w:t xml:space="preserve"> – то лише дешева робоча сила та ще й іммігрант, від яких у Канаді</w:t>
      </w:r>
      <w:r w:rsidR="00AD062D" w:rsidRPr="00A5221C">
        <w:t>, начебто,</w:t>
      </w:r>
      <w:r w:rsidR="00C936F9" w:rsidRPr="00A5221C">
        <w:t xml:space="preserve"> всі проблеми, як стверджують урядовці. Скільки вищих освіт треба мати, щоб</w:t>
      </w:r>
      <w:r w:rsidR="00770C32" w:rsidRPr="00A5221C">
        <w:t xml:space="preserve"> розібратися у відношенні до себе й почати підлаштовуватися під цей жорсткий світ</w:t>
      </w:r>
      <w:r w:rsidR="00C936F9" w:rsidRPr="00A5221C">
        <w:t>?</w:t>
      </w:r>
      <w:r w:rsidR="00BF7DBA" w:rsidRPr="00A5221C">
        <w:t xml:space="preserve"> </w:t>
      </w:r>
      <w:r w:rsidR="009129C6" w:rsidRPr="00A5221C">
        <w:t xml:space="preserve">Зять </w:t>
      </w:r>
      <w:r w:rsidR="00BF7DBA" w:rsidRPr="00A5221C">
        <w:t xml:space="preserve">нічим не цікавиться на роботах, які міняє як </w:t>
      </w:r>
      <w:r w:rsidR="007D682A" w:rsidRPr="00A5221C">
        <w:t>рукавич</w:t>
      </w:r>
      <w:r w:rsidR="00BF7DBA" w:rsidRPr="00A5221C">
        <w:t>ки</w:t>
      </w:r>
      <w:r w:rsidR="0052715F" w:rsidRPr="00A5221C">
        <w:t xml:space="preserve">. </w:t>
      </w:r>
      <w:r w:rsidR="0052715F" w:rsidRPr="00A5221C">
        <w:rPr>
          <w:lang w:val="ru-RU"/>
        </w:rPr>
        <w:t>Н</w:t>
      </w:r>
      <w:r w:rsidR="00BF7DBA" w:rsidRPr="00A5221C">
        <w:t>е хоче вчитися і розбиратися, а, головне, зневажає будь – яку працю і це відчувають роботодавці.</w:t>
      </w:r>
      <w:r w:rsidR="00DB744C" w:rsidRPr="00A5221C">
        <w:t xml:space="preserve"> </w:t>
      </w:r>
      <w:r w:rsidR="00197798" w:rsidRPr="00A5221C">
        <w:t xml:space="preserve">Деякі українці, як і зять,  вважають нижче своєї гідності працювати руками й від того мають зайвий головний біль. </w:t>
      </w:r>
      <w:r w:rsidR="00DB744C" w:rsidRPr="00A5221C">
        <w:t xml:space="preserve">Зять не хоче </w:t>
      </w:r>
      <w:proofErr w:type="spellStart"/>
      <w:r w:rsidR="0052715F" w:rsidRPr="00A5221C">
        <w:rPr>
          <w:lang w:val="ru-RU"/>
        </w:rPr>
        <w:t>працюва</w:t>
      </w:r>
      <w:proofErr w:type="spellEnd"/>
      <w:r w:rsidR="00DB744C" w:rsidRPr="00A5221C">
        <w:t xml:space="preserve">ти, тому і затіває конфлікти з </w:t>
      </w:r>
      <w:r w:rsidR="009129C6" w:rsidRPr="00A5221C">
        <w:t>боса</w:t>
      </w:r>
      <w:r w:rsidR="00DB744C" w:rsidRPr="00A5221C">
        <w:t>ми, щоб ті швидше його вигнали</w:t>
      </w:r>
      <w:r w:rsidR="0052715F" w:rsidRPr="00A5221C">
        <w:rPr>
          <w:lang w:val="ru-RU"/>
        </w:rPr>
        <w:t>. П</w:t>
      </w:r>
      <w:proofErr w:type="spellStart"/>
      <w:r w:rsidR="00EA1124" w:rsidRPr="00A5221C">
        <w:t>иляє</w:t>
      </w:r>
      <w:proofErr w:type="spellEnd"/>
      <w:r w:rsidR="00EA1124" w:rsidRPr="00A5221C">
        <w:t xml:space="preserve"> гілку, на якій сидить, і спалю</w:t>
      </w:r>
      <w:r w:rsidR="00AD062D" w:rsidRPr="00A5221C">
        <w:t>є</w:t>
      </w:r>
      <w:r w:rsidR="00EA1124" w:rsidRPr="00A5221C">
        <w:t xml:space="preserve"> мости за собою</w:t>
      </w:r>
      <w:r w:rsidR="0052715F" w:rsidRPr="00A5221C">
        <w:rPr>
          <w:lang w:val="ru-RU"/>
        </w:rPr>
        <w:t>. З</w:t>
      </w:r>
      <w:proofErr w:type="spellStart"/>
      <w:r w:rsidR="00DB744C" w:rsidRPr="00A5221C">
        <w:t>найомі</w:t>
      </w:r>
      <w:proofErr w:type="spellEnd"/>
      <w:r w:rsidR="00DB744C" w:rsidRPr="00A5221C">
        <w:t xml:space="preserve"> знаходять </w:t>
      </w:r>
      <w:r w:rsidR="00F03157" w:rsidRPr="00A5221C">
        <w:t>йому</w:t>
      </w:r>
      <w:r w:rsidR="00DB744C" w:rsidRPr="00A5221C">
        <w:t xml:space="preserve"> нову роботу, на якій усе повторюється.</w:t>
      </w:r>
      <w:r w:rsidR="00197798" w:rsidRPr="00A5221C">
        <w:t xml:space="preserve"> </w:t>
      </w:r>
      <w:r w:rsidR="00AD062D" w:rsidRPr="00A5221C">
        <w:t>Але часто у</w:t>
      </w:r>
      <w:r w:rsidR="00197798" w:rsidRPr="00A5221C">
        <w:t xml:space="preserve"> зятя там не виходить, там лінь, там непоборні обставини.</w:t>
      </w:r>
      <w:r w:rsidR="000B3FFB" w:rsidRPr="00A5221C">
        <w:t xml:space="preserve"> </w:t>
      </w:r>
    </w:p>
    <w:p w:rsidR="00BA67B1" w:rsidRDefault="00E57DF5" w:rsidP="00444A17">
      <w:r w:rsidRPr="00A5221C">
        <w:tab/>
      </w:r>
      <w:r w:rsidR="00444A17" w:rsidRPr="00A5221C">
        <w:t>Найчастіше зять стикається з канадською звичкою звільнення в один день і завжди до такого виявляється не готовим. Та мало</w:t>
      </w:r>
      <w:r w:rsidR="00AD062D" w:rsidRPr="00A5221C">
        <w:t xml:space="preserve"> </w:t>
      </w:r>
      <w:r w:rsidR="00444A17" w:rsidRPr="00A5221C">
        <w:t>хто з</w:t>
      </w:r>
      <w:r w:rsidR="00F8566F" w:rsidRPr="00A5221C">
        <w:t>і</w:t>
      </w:r>
      <w:r w:rsidR="00444A17" w:rsidRPr="00A5221C">
        <w:t xml:space="preserve"> звільнених і готовий</w:t>
      </w:r>
      <w:r w:rsidR="00AD062D" w:rsidRPr="00A5221C">
        <w:t xml:space="preserve"> до такого</w:t>
      </w:r>
      <w:r w:rsidR="00444A17" w:rsidRPr="00A5221C">
        <w:t>. Аби не заощадження і не банківські кредитні картки, то не знаю, як би й жила після такого моя родина в Канаді! З роботодавцями потрібно бути пильними</w:t>
      </w:r>
      <w:r w:rsidR="001222FD" w:rsidRPr="00A5221C">
        <w:t>. Д</w:t>
      </w:r>
      <w:r w:rsidR="00444A17" w:rsidRPr="00A5221C">
        <w:t>уже ввічливі</w:t>
      </w:r>
      <w:r w:rsidR="001222FD" w:rsidRPr="00A5221C">
        <w:t>. Ч</w:t>
      </w:r>
      <w:r w:rsidR="00444A17" w:rsidRPr="00A5221C">
        <w:t xml:space="preserve">ерез страх, що </w:t>
      </w:r>
      <w:proofErr w:type="spellStart"/>
      <w:r w:rsidR="00444A17" w:rsidRPr="00A5221C">
        <w:t>подасте</w:t>
      </w:r>
      <w:proofErr w:type="spellEnd"/>
      <w:r w:rsidR="00444A17" w:rsidRPr="00A5221C">
        <w:t xml:space="preserve"> на них в суд змушені бути підлими</w:t>
      </w:r>
      <w:r w:rsidR="001222FD" w:rsidRPr="00A5221C">
        <w:t>. Н</w:t>
      </w:r>
      <w:r w:rsidR="00444A17" w:rsidRPr="00A5221C">
        <w:t>іколи не скажуть у вічі, що про вас думають чи що їм у вас не подобається</w:t>
      </w:r>
      <w:r w:rsidR="001222FD" w:rsidRPr="00A5221C">
        <w:t>. П</w:t>
      </w:r>
      <w:r w:rsidR="00444A17" w:rsidRPr="00A5221C">
        <w:t>осміхати</w:t>
      </w:r>
      <w:r w:rsidR="001222FD" w:rsidRPr="00A5221C">
        <w:t>муть</w:t>
      </w:r>
      <w:r w:rsidR="00444A17" w:rsidRPr="00A5221C">
        <w:t>ся, говорити</w:t>
      </w:r>
      <w:r w:rsidR="001222FD" w:rsidRPr="00A5221C">
        <w:t>муть</w:t>
      </w:r>
      <w:r w:rsidR="00444A17" w:rsidRPr="00A5221C">
        <w:t xml:space="preserve">, що все </w:t>
      </w:r>
      <w:proofErr w:type="spellStart"/>
      <w:r w:rsidR="00444A17" w:rsidRPr="00A5221C">
        <w:t>окей</w:t>
      </w:r>
      <w:proofErr w:type="spellEnd"/>
      <w:r w:rsidR="001222FD" w:rsidRPr="00A5221C">
        <w:t>. К</w:t>
      </w:r>
      <w:r w:rsidR="00444A17" w:rsidRPr="00A5221C">
        <w:t xml:space="preserve">оли продумують усю процедуру вашого звільнення і поставлять вас перед фактом і ви вимагатимете пояснень, то лякатимуть, що </w:t>
      </w:r>
      <w:proofErr w:type="spellStart"/>
      <w:r w:rsidR="00444A17" w:rsidRPr="00A5221C">
        <w:t>викличуть</w:t>
      </w:r>
      <w:proofErr w:type="spellEnd"/>
      <w:r w:rsidR="00444A17" w:rsidRPr="00A5221C">
        <w:t xml:space="preserve"> поліцію й ввічливо проведуть до дверей.  </w:t>
      </w:r>
      <w:r w:rsidR="00C936F9" w:rsidRPr="00A5221C">
        <w:t>Як тільки роботода</w:t>
      </w:r>
      <w:r w:rsidR="00535954" w:rsidRPr="00A5221C">
        <w:t>вці</w:t>
      </w:r>
      <w:r w:rsidR="00C936F9" w:rsidRPr="00A5221C">
        <w:t xml:space="preserve"> відчува</w:t>
      </w:r>
      <w:r w:rsidR="00535954" w:rsidRPr="00A5221C">
        <w:t>ють</w:t>
      </w:r>
      <w:r w:rsidR="00C936F9" w:rsidRPr="00A5221C">
        <w:t>, що зять хоче</w:t>
      </w:r>
      <w:r w:rsidR="00535954" w:rsidRPr="00A5221C">
        <w:t xml:space="preserve"> звільнитися</w:t>
      </w:r>
      <w:r w:rsidR="00C936F9" w:rsidRPr="00A5221C">
        <w:t>, то власники бізнесу починають не</w:t>
      </w:r>
      <w:r w:rsidR="00F8566F" w:rsidRPr="00A5221C">
        <w:t xml:space="preserve"> </w:t>
      </w:r>
      <w:r w:rsidR="00C936F9" w:rsidRPr="00A5221C">
        <w:t xml:space="preserve">щодня викликати чоловіка моєї доньки на роботу, ображаються, іноді навіть припиняють вітатися, коли допрацьовує останні дні. Можуть і не просити попрацювати ще тиждень, а звільняють одним днем, щоб і в цей день зрізати години та заплатити менше і помститися. Але все це </w:t>
      </w:r>
      <w:r w:rsidR="00BA67B1">
        <w:t>роботодавці намагаються</w:t>
      </w:r>
      <w:r w:rsidR="00993449" w:rsidRPr="00A5221C">
        <w:t xml:space="preserve"> </w:t>
      </w:r>
      <w:r w:rsidR="00C936F9" w:rsidRPr="00A5221C">
        <w:t>роб</w:t>
      </w:r>
      <w:r w:rsidR="00BA67B1">
        <w:t>ити</w:t>
      </w:r>
      <w:r w:rsidR="00C936F9" w:rsidRPr="00A5221C">
        <w:t xml:space="preserve"> з милими </w:t>
      </w:r>
      <w:r w:rsidR="00C936F9" w:rsidRPr="00A5221C">
        <w:lastRenderedPageBreak/>
        <w:t>доброзичливими посмішками</w:t>
      </w:r>
      <w:r w:rsidR="00C03B52" w:rsidRPr="00A5221C">
        <w:t xml:space="preserve">, які іноді схожі на </w:t>
      </w:r>
      <w:r w:rsidR="00BA67B1">
        <w:t xml:space="preserve">те, як злі вовки показують зуби. </w:t>
      </w:r>
    </w:p>
    <w:p w:rsidR="00444A17" w:rsidRPr="00A5221C" w:rsidRDefault="00BA67B1" w:rsidP="00444A17">
      <w:r>
        <w:tab/>
      </w:r>
      <w:r w:rsidR="00983EF6" w:rsidRPr="00A5221C">
        <w:rPr>
          <w:rStyle w:val="rynqvb"/>
        </w:rPr>
        <w:t xml:space="preserve">Часто друзі підшукують зятю непоганий заробіток, але через небажання працювати, конфліктність і токсичність примудряється швидко звідти вилетіти. </w:t>
      </w:r>
      <w:r w:rsidR="00983EF6" w:rsidRPr="00A5221C">
        <w:rPr>
          <w:rStyle w:val="rynqvb"/>
          <w:lang w:val="ru-RU"/>
        </w:rPr>
        <w:t xml:space="preserve">Зять і радий би </w:t>
      </w:r>
      <w:proofErr w:type="spellStart"/>
      <w:r w:rsidR="00983EF6" w:rsidRPr="00A5221C">
        <w:rPr>
          <w:rStyle w:val="rynqvb"/>
          <w:lang w:val="ru-RU"/>
        </w:rPr>
        <w:t>повернутися</w:t>
      </w:r>
      <w:proofErr w:type="spellEnd"/>
      <w:r w:rsidR="00983EF6" w:rsidRPr="00A5221C">
        <w:rPr>
          <w:rStyle w:val="rynqvb"/>
          <w:lang w:val="ru-RU"/>
        </w:rPr>
        <w:t xml:space="preserve"> на </w:t>
      </w:r>
      <w:proofErr w:type="spellStart"/>
      <w:r w:rsidR="00983EF6" w:rsidRPr="00A5221C">
        <w:rPr>
          <w:rStyle w:val="rynqvb"/>
          <w:lang w:val="ru-RU"/>
        </w:rPr>
        <w:t>колишню</w:t>
      </w:r>
      <w:proofErr w:type="spellEnd"/>
      <w:r w:rsidR="00983EF6" w:rsidRPr="00A5221C">
        <w:rPr>
          <w:rStyle w:val="rynqvb"/>
          <w:lang w:val="ru-RU"/>
        </w:rPr>
        <w:t xml:space="preserve"> роботу, але не </w:t>
      </w:r>
      <w:proofErr w:type="spellStart"/>
      <w:r w:rsidR="00983EF6" w:rsidRPr="00A5221C">
        <w:rPr>
          <w:rStyle w:val="rynqvb"/>
          <w:lang w:val="ru-RU"/>
        </w:rPr>
        <w:t>може</w:t>
      </w:r>
      <w:proofErr w:type="spellEnd"/>
      <w:r w:rsidR="00983EF6" w:rsidRPr="00A5221C">
        <w:rPr>
          <w:rStyle w:val="rynqvb"/>
          <w:lang w:val="ru-RU"/>
        </w:rPr>
        <w:t xml:space="preserve">, та й соромно: </w:t>
      </w:r>
      <w:proofErr w:type="spellStart"/>
      <w:r w:rsidR="00983EF6" w:rsidRPr="00A5221C">
        <w:rPr>
          <w:rStyle w:val="rynqvb"/>
          <w:lang w:val="ru-RU"/>
        </w:rPr>
        <w:t>завжди</w:t>
      </w:r>
      <w:proofErr w:type="spellEnd"/>
      <w:r w:rsidR="00983EF6" w:rsidRPr="00A5221C">
        <w:rPr>
          <w:rStyle w:val="rynqvb"/>
          <w:lang w:val="ru-RU"/>
        </w:rPr>
        <w:t xml:space="preserve"> </w:t>
      </w:r>
      <w:proofErr w:type="spellStart"/>
      <w:r w:rsidR="00983EF6" w:rsidRPr="00A5221C">
        <w:rPr>
          <w:rStyle w:val="rynqvb"/>
          <w:lang w:val="ru-RU"/>
        </w:rPr>
        <w:t>плює</w:t>
      </w:r>
      <w:proofErr w:type="spellEnd"/>
      <w:r w:rsidR="00983EF6" w:rsidRPr="00A5221C">
        <w:rPr>
          <w:rStyle w:val="rynqvb"/>
          <w:lang w:val="ru-RU"/>
        </w:rPr>
        <w:t xml:space="preserve"> в </w:t>
      </w:r>
      <w:proofErr w:type="spellStart"/>
      <w:r w:rsidR="00983EF6" w:rsidRPr="00A5221C">
        <w:rPr>
          <w:rStyle w:val="rynqvb"/>
          <w:lang w:val="ru-RU"/>
        </w:rPr>
        <w:t>колодязь</w:t>
      </w:r>
      <w:proofErr w:type="spellEnd"/>
      <w:r w:rsidR="00983EF6" w:rsidRPr="00A5221C">
        <w:rPr>
          <w:rStyle w:val="rynqvb"/>
          <w:lang w:val="ru-RU"/>
        </w:rPr>
        <w:t xml:space="preserve">, з </w:t>
      </w:r>
      <w:proofErr w:type="spellStart"/>
      <w:r w:rsidR="00983EF6" w:rsidRPr="00A5221C">
        <w:rPr>
          <w:rStyle w:val="rynqvb"/>
          <w:lang w:val="ru-RU"/>
        </w:rPr>
        <w:t>якого</w:t>
      </w:r>
      <w:proofErr w:type="spellEnd"/>
      <w:r w:rsidR="00983EF6" w:rsidRPr="00A5221C">
        <w:rPr>
          <w:rStyle w:val="rynqvb"/>
          <w:lang w:val="ru-RU"/>
        </w:rPr>
        <w:t xml:space="preserve"> </w:t>
      </w:r>
      <w:proofErr w:type="spellStart"/>
      <w:r w:rsidR="00983EF6" w:rsidRPr="00A5221C">
        <w:rPr>
          <w:rStyle w:val="rynqvb"/>
          <w:lang w:val="ru-RU"/>
        </w:rPr>
        <w:t>п'є</w:t>
      </w:r>
      <w:proofErr w:type="spellEnd"/>
      <w:r w:rsidR="00983EF6" w:rsidRPr="00A5221C">
        <w:rPr>
          <w:rStyle w:val="rynqvb"/>
          <w:lang w:val="ru-RU"/>
        </w:rPr>
        <w:t xml:space="preserve">. Коли </w:t>
      </w:r>
      <w:proofErr w:type="spellStart"/>
      <w:r w:rsidR="00983EF6" w:rsidRPr="00A5221C">
        <w:rPr>
          <w:rStyle w:val="rynqvb"/>
          <w:lang w:val="ru-RU"/>
        </w:rPr>
        <w:t>звільняється</w:t>
      </w:r>
      <w:proofErr w:type="spellEnd"/>
      <w:r w:rsidR="00983EF6" w:rsidRPr="00A5221C">
        <w:rPr>
          <w:rStyle w:val="rynqvb"/>
          <w:lang w:val="ru-RU"/>
        </w:rPr>
        <w:t xml:space="preserve">, </w:t>
      </w:r>
      <w:proofErr w:type="spellStart"/>
      <w:r w:rsidR="00983EF6" w:rsidRPr="00A5221C">
        <w:rPr>
          <w:rStyle w:val="rynqvb"/>
          <w:lang w:val="ru-RU"/>
        </w:rPr>
        <w:t>влаштовує</w:t>
      </w:r>
      <w:proofErr w:type="spellEnd"/>
      <w:r w:rsidR="00983EF6" w:rsidRPr="00A5221C">
        <w:rPr>
          <w:rStyle w:val="rynqvb"/>
          <w:lang w:val="ru-RU"/>
        </w:rPr>
        <w:t xml:space="preserve"> </w:t>
      </w:r>
      <w:proofErr w:type="spellStart"/>
      <w:r w:rsidR="00983EF6" w:rsidRPr="00A5221C">
        <w:rPr>
          <w:rStyle w:val="rynqvb"/>
          <w:lang w:val="ru-RU"/>
        </w:rPr>
        <w:t>прощальні</w:t>
      </w:r>
      <w:proofErr w:type="spellEnd"/>
      <w:r w:rsidR="00983EF6" w:rsidRPr="00A5221C">
        <w:rPr>
          <w:rStyle w:val="rynqvb"/>
          <w:lang w:val="ru-RU"/>
        </w:rPr>
        <w:t xml:space="preserve"> </w:t>
      </w:r>
      <w:proofErr w:type="spellStart"/>
      <w:r w:rsidR="00983EF6" w:rsidRPr="00A5221C">
        <w:rPr>
          <w:rStyle w:val="rynqvb"/>
          <w:lang w:val="ru-RU"/>
        </w:rPr>
        <w:t>гастролі</w:t>
      </w:r>
      <w:proofErr w:type="spellEnd"/>
      <w:r w:rsidR="00983EF6" w:rsidRPr="00A5221C">
        <w:rPr>
          <w:rStyle w:val="rynqvb"/>
          <w:lang w:val="ru-RU"/>
        </w:rPr>
        <w:t xml:space="preserve">. По – </w:t>
      </w:r>
      <w:proofErr w:type="spellStart"/>
      <w:r w:rsidR="00983EF6" w:rsidRPr="00A5221C">
        <w:rPr>
          <w:rStyle w:val="rynqvb"/>
          <w:lang w:val="ru-RU"/>
        </w:rPr>
        <w:t>дитячому</w:t>
      </w:r>
      <w:proofErr w:type="spellEnd"/>
      <w:r w:rsidR="00983EF6" w:rsidRPr="00A5221C">
        <w:rPr>
          <w:rStyle w:val="rynqvb"/>
          <w:lang w:val="ru-RU"/>
        </w:rPr>
        <w:t xml:space="preserve"> </w:t>
      </w:r>
      <w:proofErr w:type="spellStart"/>
      <w:r w:rsidR="00983EF6" w:rsidRPr="00A5221C">
        <w:rPr>
          <w:rStyle w:val="rynqvb"/>
          <w:lang w:val="ru-RU"/>
        </w:rPr>
        <w:t>конфліктує</w:t>
      </w:r>
      <w:proofErr w:type="spellEnd"/>
      <w:r w:rsidR="00983EF6" w:rsidRPr="00A5221C">
        <w:rPr>
          <w:rStyle w:val="rynqvb"/>
          <w:lang w:val="ru-RU"/>
        </w:rPr>
        <w:t xml:space="preserve">, </w:t>
      </w:r>
      <w:proofErr w:type="spellStart"/>
      <w:r w:rsidR="00983EF6" w:rsidRPr="00A5221C">
        <w:rPr>
          <w:rStyle w:val="rynqvb"/>
          <w:lang w:val="ru-RU"/>
        </w:rPr>
        <w:t>насміхається</w:t>
      </w:r>
      <w:proofErr w:type="spellEnd"/>
      <w:r w:rsidR="00983EF6" w:rsidRPr="00A5221C">
        <w:rPr>
          <w:rStyle w:val="rynqvb"/>
          <w:lang w:val="ru-RU"/>
        </w:rPr>
        <w:t xml:space="preserve">, </w:t>
      </w:r>
      <w:proofErr w:type="spellStart"/>
      <w:r w:rsidR="00983EF6" w:rsidRPr="00A5221C">
        <w:rPr>
          <w:rStyle w:val="rynqvb"/>
          <w:lang w:val="ru-RU"/>
        </w:rPr>
        <w:t>вихваляється</w:t>
      </w:r>
      <w:proofErr w:type="spellEnd"/>
      <w:r w:rsidR="00983EF6" w:rsidRPr="00A5221C">
        <w:rPr>
          <w:rStyle w:val="rynqvb"/>
          <w:lang w:val="ru-RU"/>
        </w:rPr>
        <w:t xml:space="preserve">. </w:t>
      </w:r>
      <w:proofErr w:type="spellStart"/>
      <w:r w:rsidR="00983EF6" w:rsidRPr="00A5221C">
        <w:rPr>
          <w:rStyle w:val="rynqvb"/>
          <w:lang w:val="ru-RU"/>
        </w:rPr>
        <w:t>Мовляв</w:t>
      </w:r>
      <w:proofErr w:type="spellEnd"/>
      <w:r w:rsidR="00983EF6" w:rsidRPr="00A5221C">
        <w:rPr>
          <w:rStyle w:val="rynqvb"/>
          <w:lang w:val="ru-RU"/>
        </w:rPr>
        <w:t xml:space="preserve">, </w:t>
      </w:r>
      <w:proofErr w:type="spellStart"/>
      <w:r w:rsidR="00983EF6" w:rsidRPr="00A5221C">
        <w:rPr>
          <w:rStyle w:val="rynqvb"/>
          <w:lang w:val="ru-RU"/>
        </w:rPr>
        <w:t>знайшов</w:t>
      </w:r>
      <w:proofErr w:type="spellEnd"/>
      <w:r w:rsidR="00983EF6" w:rsidRPr="00A5221C">
        <w:rPr>
          <w:rStyle w:val="rynqvb"/>
          <w:lang w:val="ru-RU"/>
        </w:rPr>
        <w:t xml:space="preserve"> </w:t>
      </w:r>
      <w:proofErr w:type="spellStart"/>
      <w:r w:rsidR="00983EF6" w:rsidRPr="00A5221C">
        <w:rPr>
          <w:rStyle w:val="rynqvb"/>
          <w:lang w:val="ru-RU"/>
        </w:rPr>
        <w:t>місце</w:t>
      </w:r>
      <w:proofErr w:type="spellEnd"/>
      <w:r w:rsidR="00983EF6" w:rsidRPr="00A5221C">
        <w:rPr>
          <w:rStyle w:val="rynqvb"/>
          <w:lang w:val="ru-RU"/>
        </w:rPr>
        <w:t xml:space="preserve"> </w:t>
      </w:r>
      <w:proofErr w:type="spellStart"/>
      <w:r w:rsidR="00983EF6" w:rsidRPr="00A5221C">
        <w:rPr>
          <w:rStyle w:val="rynqvb"/>
          <w:lang w:val="ru-RU"/>
        </w:rPr>
        <w:t>набагато</w:t>
      </w:r>
      <w:proofErr w:type="spellEnd"/>
      <w:r w:rsidR="00983EF6" w:rsidRPr="00A5221C">
        <w:rPr>
          <w:rStyle w:val="rynqvb"/>
          <w:lang w:val="ru-RU"/>
        </w:rPr>
        <w:t xml:space="preserve"> </w:t>
      </w:r>
      <w:proofErr w:type="spellStart"/>
      <w:r w:rsidR="00983EF6" w:rsidRPr="00A5221C">
        <w:rPr>
          <w:rStyle w:val="rynqvb"/>
          <w:lang w:val="ru-RU"/>
        </w:rPr>
        <w:t>краще</w:t>
      </w:r>
      <w:proofErr w:type="spellEnd"/>
      <w:r w:rsidR="00983EF6" w:rsidRPr="00A5221C">
        <w:rPr>
          <w:rStyle w:val="rynqvb"/>
          <w:lang w:val="ru-RU"/>
        </w:rPr>
        <w:t xml:space="preserve">, а </w:t>
      </w:r>
      <w:proofErr w:type="spellStart"/>
      <w:r w:rsidR="00983EF6" w:rsidRPr="00A5221C">
        <w:rPr>
          <w:rStyle w:val="rynqvb"/>
          <w:lang w:val="ru-RU"/>
        </w:rPr>
        <w:t>колеги</w:t>
      </w:r>
      <w:proofErr w:type="spellEnd"/>
      <w:r w:rsidR="00983EF6" w:rsidRPr="00A5221C">
        <w:rPr>
          <w:rStyle w:val="rynqvb"/>
          <w:lang w:val="ru-RU"/>
        </w:rPr>
        <w:t xml:space="preserve"> нехай </w:t>
      </w:r>
      <w:proofErr w:type="spellStart"/>
      <w:r w:rsidR="00983EF6" w:rsidRPr="00A5221C">
        <w:rPr>
          <w:rStyle w:val="rynqvb"/>
          <w:lang w:val="ru-RU"/>
        </w:rPr>
        <w:t>горбатяться</w:t>
      </w:r>
      <w:proofErr w:type="spellEnd"/>
      <w:r w:rsidR="00983EF6" w:rsidRPr="00A5221C">
        <w:rPr>
          <w:rStyle w:val="rynqvb"/>
          <w:lang w:val="ru-RU"/>
        </w:rPr>
        <w:t xml:space="preserve"> на </w:t>
      </w:r>
      <w:proofErr w:type="spellStart"/>
      <w:r w:rsidR="00983EF6" w:rsidRPr="00A5221C">
        <w:rPr>
          <w:rStyle w:val="rynqvb"/>
          <w:lang w:val="ru-RU"/>
        </w:rPr>
        <w:t>такій</w:t>
      </w:r>
      <w:proofErr w:type="spellEnd"/>
      <w:r w:rsidR="00983EF6" w:rsidRPr="00A5221C">
        <w:rPr>
          <w:rStyle w:val="rynqvb"/>
          <w:lang w:val="ru-RU"/>
        </w:rPr>
        <w:t xml:space="preserve"> </w:t>
      </w:r>
      <w:proofErr w:type="spellStart"/>
      <w:r w:rsidR="00983EF6" w:rsidRPr="00A5221C">
        <w:rPr>
          <w:rStyle w:val="rynqvb"/>
          <w:lang w:val="ru-RU"/>
        </w:rPr>
        <w:t>поганій</w:t>
      </w:r>
      <w:proofErr w:type="spellEnd"/>
      <w:r w:rsidR="00983EF6" w:rsidRPr="00A5221C">
        <w:rPr>
          <w:rStyle w:val="rynqvb"/>
          <w:lang w:val="ru-RU"/>
        </w:rPr>
        <w:t xml:space="preserve"> </w:t>
      </w:r>
      <w:proofErr w:type="spellStart"/>
      <w:r w:rsidR="00983EF6" w:rsidRPr="00A5221C">
        <w:rPr>
          <w:rStyle w:val="rynqvb"/>
          <w:lang w:val="ru-RU"/>
        </w:rPr>
        <w:t>роботі</w:t>
      </w:r>
      <w:proofErr w:type="spellEnd"/>
      <w:r w:rsidR="00983EF6" w:rsidRPr="00A5221C">
        <w:rPr>
          <w:rStyle w:val="rynqvb"/>
          <w:lang w:val="ru-RU"/>
        </w:rPr>
        <w:t xml:space="preserve"> і </w:t>
      </w:r>
      <w:proofErr w:type="spellStart"/>
      <w:r w:rsidR="00983EF6" w:rsidRPr="00A5221C">
        <w:rPr>
          <w:rStyle w:val="rynqvb"/>
          <w:lang w:val="ru-RU"/>
        </w:rPr>
        <w:t>майже</w:t>
      </w:r>
      <w:proofErr w:type="spellEnd"/>
      <w:r w:rsidR="00983EF6" w:rsidRPr="00A5221C">
        <w:rPr>
          <w:rStyle w:val="rynqvb"/>
          <w:lang w:val="ru-RU"/>
        </w:rPr>
        <w:t xml:space="preserve"> задарма. Не </w:t>
      </w:r>
      <w:proofErr w:type="spellStart"/>
      <w:r w:rsidR="00983EF6" w:rsidRPr="00A5221C">
        <w:rPr>
          <w:rStyle w:val="rynqvb"/>
          <w:lang w:val="ru-RU"/>
        </w:rPr>
        <w:t>стримується</w:t>
      </w:r>
      <w:proofErr w:type="spellEnd"/>
      <w:r w:rsidR="00983EF6" w:rsidRPr="00A5221C">
        <w:rPr>
          <w:rStyle w:val="rynqvb"/>
          <w:lang w:val="ru-RU"/>
        </w:rPr>
        <w:t xml:space="preserve"> й </w:t>
      </w:r>
      <w:r w:rsidR="00983EF6" w:rsidRPr="00A5221C">
        <w:rPr>
          <w:rStyle w:val="rynqvb"/>
        </w:rPr>
        <w:t xml:space="preserve">принижує колег, а таке не забувають. </w:t>
      </w:r>
      <w:r w:rsidR="00983EF6" w:rsidRPr="00A5221C">
        <w:rPr>
          <w:rStyle w:val="rynqvb"/>
          <w:lang w:val="ru-RU"/>
        </w:rPr>
        <w:t xml:space="preserve">Зять не </w:t>
      </w:r>
      <w:proofErr w:type="spellStart"/>
      <w:r w:rsidR="00983EF6" w:rsidRPr="00A5221C">
        <w:rPr>
          <w:rStyle w:val="rynqvb"/>
          <w:lang w:val="ru-RU"/>
        </w:rPr>
        <w:t>може</w:t>
      </w:r>
      <w:proofErr w:type="spellEnd"/>
      <w:r w:rsidR="00983EF6" w:rsidRPr="00A5221C">
        <w:rPr>
          <w:rStyle w:val="rynqvb"/>
          <w:lang w:val="ru-RU"/>
        </w:rPr>
        <w:t xml:space="preserve"> не </w:t>
      </w:r>
      <w:proofErr w:type="spellStart"/>
      <w:r w:rsidR="00983EF6" w:rsidRPr="00A5221C">
        <w:rPr>
          <w:rStyle w:val="rynqvb"/>
          <w:lang w:val="ru-RU"/>
        </w:rPr>
        <w:t>спалити</w:t>
      </w:r>
      <w:proofErr w:type="spellEnd"/>
      <w:r w:rsidR="00983EF6" w:rsidRPr="00A5221C">
        <w:rPr>
          <w:rStyle w:val="rynqvb"/>
          <w:lang w:val="ru-RU"/>
        </w:rPr>
        <w:t xml:space="preserve"> за собою мости. </w:t>
      </w:r>
      <w:proofErr w:type="spellStart"/>
      <w:r w:rsidR="00983EF6" w:rsidRPr="00A5221C">
        <w:rPr>
          <w:rStyle w:val="rynqvb"/>
          <w:lang w:val="ru-RU"/>
        </w:rPr>
        <w:t>Ще</w:t>
      </w:r>
      <w:proofErr w:type="spellEnd"/>
      <w:r w:rsidR="00983EF6" w:rsidRPr="00A5221C">
        <w:rPr>
          <w:rStyle w:val="rynqvb"/>
          <w:lang w:val="ru-RU"/>
        </w:rPr>
        <w:t xml:space="preserve"> не </w:t>
      </w:r>
      <w:proofErr w:type="spellStart"/>
      <w:r w:rsidR="00983EF6" w:rsidRPr="00A5221C">
        <w:rPr>
          <w:rStyle w:val="rynqvb"/>
          <w:lang w:val="ru-RU"/>
        </w:rPr>
        <w:t>встиг</w:t>
      </w:r>
      <w:proofErr w:type="spellEnd"/>
      <w:r w:rsidR="00983EF6" w:rsidRPr="00A5221C">
        <w:rPr>
          <w:rStyle w:val="rynqvb"/>
          <w:lang w:val="ru-RU"/>
        </w:rPr>
        <w:t xml:space="preserve"> </w:t>
      </w:r>
      <w:proofErr w:type="spellStart"/>
      <w:r w:rsidR="00983EF6" w:rsidRPr="00A5221C">
        <w:rPr>
          <w:rStyle w:val="rynqvb"/>
          <w:lang w:val="ru-RU"/>
        </w:rPr>
        <w:t>освоїтися</w:t>
      </w:r>
      <w:proofErr w:type="spellEnd"/>
      <w:r w:rsidR="00983EF6" w:rsidRPr="00A5221C">
        <w:rPr>
          <w:rStyle w:val="rynqvb"/>
          <w:lang w:val="ru-RU"/>
        </w:rPr>
        <w:t xml:space="preserve"> на </w:t>
      </w:r>
      <w:proofErr w:type="spellStart"/>
      <w:r w:rsidR="00983EF6" w:rsidRPr="00A5221C">
        <w:rPr>
          <w:rStyle w:val="rynqvb"/>
          <w:lang w:val="ru-RU"/>
        </w:rPr>
        <w:t>новій</w:t>
      </w:r>
      <w:proofErr w:type="spellEnd"/>
      <w:r w:rsidR="00983EF6" w:rsidRPr="00A5221C">
        <w:rPr>
          <w:rStyle w:val="rynqvb"/>
          <w:lang w:val="ru-RU"/>
        </w:rPr>
        <w:t xml:space="preserve"> </w:t>
      </w:r>
      <w:proofErr w:type="spellStart"/>
      <w:r w:rsidR="00983EF6" w:rsidRPr="00A5221C">
        <w:rPr>
          <w:rStyle w:val="rynqvb"/>
          <w:lang w:val="ru-RU"/>
        </w:rPr>
        <w:t>роботі</w:t>
      </w:r>
      <w:proofErr w:type="spellEnd"/>
      <w:r w:rsidR="00983EF6" w:rsidRPr="00A5221C">
        <w:rPr>
          <w:rStyle w:val="rynqvb"/>
          <w:lang w:val="ru-RU"/>
        </w:rPr>
        <w:t xml:space="preserve">, а </w:t>
      </w:r>
      <w:proofErr w:type="spellStart"/>
      <w:r w:rsidR="00983EF6" w:rsidRPr="00A5221C">
        <w:rPr>
          <w:rStyle w:val="rynqvb"/>
          <w:lang w:val="ru-RU"/>
        </w:rPr>
        <w:t>вже</w:t>
      </w:r>
      <w:proofErr w:type="spellEnd"/>
      <w:r w:rsidR="00983EF6" w:rsidRPr="00A5221C">
        <w:rPr>
          <w:rStyle w:val="rynqvb"/>
          <w:lang w:val="ru-RU"/>
        </w:rPr>
        <w:t xml:space="preserve"> </w:t>
      </w:r>
      <w:proofErr w:type="spellStart"/>
      <w:r w:rsidR="00983EF6" w:rsidRPr="00A5221C">
        <w:rPr>
          <w:rStyle w:val="rynqvb"/>
          <w:lang w:val="ru-RU"/>
        </w:rPr>
        <w:t>пиляє</w:t>
      </w:r>
      <w:proofErr w:type="spellEnd"/>
      <w:r w:rsidR="00983EF6" w:rsidRPr="00A5221C">
        <w:rPr>
          <w:rStyle w:val="rynqvb"/>
          <w:lang w:val="ru-RU"/>
        </w:rPr>
        <w:t xml:space="preserve"> </w:t>
      </w:r>
      <w:proofErr w:type="spellStart"/>
      <w:r w:rsidR="00983EF6" w:rsidRPr="00A5221C">
        <w:rPr>
          <w:rStyle w:val="rynqvb"/>
          <w:lang w:val="ru-RU"/>
        </w:rPr>
        <w:t>гілку</w:t>
      </w:r>
      <w:proofErr w:type="spellEnd"/>
      <w:r w:rsidR="00983EF6" w:rsidRPr="00A5221C">
        <w:rPr>
          <w:rStyle w:val="rynqvb"/>
          <w:lang w:val="ru-RU"/>
        </w:rPr>
        <w:t xml:space="preserve">, на </w:t>
      </w:r>
      <w:proofErr w:type="spellStart"/>
      <w:r w:rsidR="00983EF6" w:rsidRPr="00A5221C">
        <w:rPr>
          <w:rStyle w:val="rynqvb"/>
          <w:lang w:val="ru-RU"/>
        </w:rPr>
        <w:t>якій</w:t>
      </w:r>
      <w:proofErr w:type="spellEnd"/>
      <w:r w:rsidR="00983EF6" w:rsidRPr="00A5221C">
        <w:rPr>
          <w:rStyle w:val="rynqvb"/>
          <w:lang w:val="ru-RU"/>
        </w:rPr>
        <w:t xml:space="preserve"> </w:t>
      </w:r>
      <w:proofErr w:type="spellStart"/>
      <w:r w:rsidR="00983EF6" w:rsidRPr="00A5221C">
        <w:rPr>
          <w:rStyle w:val="rynqvb"/>
          <w:lang w:val="ru-RU"/>
        </w:rPr>
        <w:t>сидить</w:t>
      </w:r>
      <w:proofErr w:type="spellEnd"/>
      <w:r w:rsidR="00983EF6" w:rsidRPr="00A5221C">
        <w:rPr>
          <w:rStyle w:val="rynqvb"/>
          <w:lang w:val="ru-RU"/>
        </w:rPr>
        <w:t xml:space="preserve">! Часто </w:t>
      </w:r>
      <w:proofErr w:type="spellStart"/>
      <w:r w:rsidR="00983EF6" w:rsidRPr="00A5221C">
        <w:rPr>
          <w:rStyle w:val="rynqvb"/>
          <w:lang w:val="ru-RU"/>
        </w:rPr>
        <w:t>після</w:t>
      </w:r>
      <w:proofErr w:type="spellEnd"/>
      <w:r w:rsidR="00983EF6" w:rsidRPr="00A5221C">
        <w:rPr>
          <w:rStyle w:val="rynqvb"/>
          <w:lang w:val="ru-RU"/>
        </w:rPr>
        <w:t xml:space="preserve"> </w:t>
      </w:r>
      <w:proofErr w:type="spellStart"/>
      <w:r w:rsidR="00983EF6" w:rsidRPr="00A5221C">
        <w:rPr>
          <w:rStyle w:val="rynqvb"/>
          <w:lang w:val="ru-RU"/>
        </w:rPr>
        <w:t>вилаяної</w:t>
      </w:r>
      <w:proofErr w:type="spellEnd"/>
      <w:r w:rsidR="00983EF6" w:rsidRPr="00A5221C">
        <w:rPr>
          <w:rStyle w:val="rynqvb"/>
          <w:lang w:val="ru-RU"/>
        </w:rPr>
        <w:t xml:space="preserve"> </w:t>
      </w:r>
      <w:proofErr w:type="spellStart"/>
      <w:r w:rsidR="00983EF6" w:rsidRPr="00A5221C">
        <w:rPr>
          <w:rStyle w:val="rynqvb"/>
          <w:lang w:val="ru-RU"/>
        </w:rPr>
        <w:t>роботи</w:t>
      </w:r>
      <w:proofErr w:type="spellEnd"/>
      <w:r w:rsidR="00983EF6" w:rsidRPr="00A5221C">
        <w:rPr>
          <w:rStyle w:val="rynqvb"/>
          <w:lang w:val="ru-RU"/>
        </w:rPr>
        <w:t xml:space="preserve">, доводиться </w:t>
      </w:r>
      <w:proofErr w:type="spellStart"/>
      <w:r w:rsidR="00983EF6" w:rsidRPr="00A5221C">
        <w:rPr>
          <w:rStyle w:val="rynqvb"/>
          <w:lang w:val="ru-RU"/>
        </w:rPr>
        <w:t>працювати</w:t>
      </w:r>
      <w:proofErr w:type="spellEnd"/>
      <w:r w:rsidR="00983EF6" w:rsidRPr="00A5221C">
        <w:rPr>
          <w:rStyle w:val="rynqvb"/>
          <w:lang w:val="ru-RU"/>
        </w:rPr>
        <w:t xml:space="preserve"> за </w:t>
      </w:r>
      <w:proofErr w:type="spellStart"/>
      <w:r w:rsidR="00983EF6" w:rsidRPr="00A5221C">
        <w:rPr>
          <w:rStyle w:val="rynqvb"/>
          <w:lang w:val="ru-RU"/>
        </w:rPr>
        <w:t>менші</w:t>
      </w:r>
      <w:proofErr w:type="spellEnd"/>
      <w:r w:rsidR="00983EF6" w:rsidRPr="00A5221C">
        <w:rPr>
          <w:rStyle w:val="rynqvb"/>
          <w:lang w:val="ru-RU"/>
        </w:rPr>
        <w:t xml:space="preserve"> </w:t>
      </w:r>
      <w:proofErr w:type="spellStart"/>
      <w:r w:rsidR="00983EF6" w:rsidRPr="00A5221C">
        <w:rPr>
          <w:rStyle w:val="rynqvb"/>
          <w:lang w:val="ru-RU"/>
        </w:rPr>
        <w:t>гроші</w:t>
      </w:r>
      <w:proofErr w:type="spellEnd"/>
      <w:r w:rsidR="00983EF6" w:rsidRPr="00A5221C">
        <w:rPr>
          <w:rStyle w:val="rynqvb"/>
          <w:lang w:val="ru-RU"/>
        </w:rPr>
        <w:t xml:space="preserve"> і </w:t>
      </w:r>
      <w:proofErr w:type="spellStart"/>
      <w:r w:rsidR="00983EF6" w:rsidRPr="00A5221C">
        <w:rPr>
          <w:rStyle w:val="rynqvb"/>
          <w:lang w:val="ru-RU"/>
        </w:rPr>
        <w:t>набагато</w:t>
      </w:r>
      <w:proofErr w:type="spellEnd"/>
      <w:r w:rsidR="00983EF6" w:rsidRPr="00A5221C">
        <w:rPr>
          <w:rStyle w:val="rynqvb"/>
          <w:lang w:val="ru-RU"/>
        </w:rPr>
        <w:t xml:space="preserve"> </w:t>
      </w:r>
      <w:proofErr w:type="spellStart"/>
      <w:r w:rsidR="00983EF6" w:rsidRPr="00A5221C">
        <w:rPr>
          <w:rStyle w:val="rynqvb"/>
          <w:lang w:val="ru-RU"/>
        </w:rPr>
        <w:t>важче</w:t>
      </w:r>
      <w:proofErr w:type="spellEnd"/>
      <w:r w:rsidR="00983EF6" w:rsidRPr="00A5221C">
        <w:rPr>
          <w:rStyle w:val="rynqvb"/>
          <w:lang w:val="ru-RU"/>
        </w:rPr>
        <w:t xml:space="preserve">. </w:t>
      </w:r>
      <w:proofErr w:type="spellStart"/>
      <w:r w:rsidR="00983EF6" w:rsidRPr="00A5221C">
        <w:rPr>
          <w:rStyle w:val="rynqvb"/>
          <w:lang w:val="ru-RU"/>
        </w:rPr>
        <w:t>Дивуюся</w:t>
      </w:r>
      <w:proofErr w:type="spellEnd"/>
      <w:r w:rsidR="00983EF6" w:rsidRPr="00A5221C">
        <w:rPr>
          <w:rStyle w:val="rynqvb"/>
          <w:lang w:val="ru-RU"/>
        </w:rPr>
        <w:t xml:space="preserve">, як </w:t>
      </w:r>
      <w:proofErr w:type="spellStart"/>
      <w:r w:rsidR="00983EF6" w:rsidRPr="00A5221C">
        <w:rPr>
          <w:rStyle w:val="rynqvb"/>
          <w:lang w:val="ru-RU"/>
        </w:rPr>
        <w:t>життя</w:t>
      </w:r>
      <w:proofErr w:type="spellEnd"/>
      <w:r w:rsidR="00983EF6" w:rsidRPr="00A5221C">
        <w:rPr>
          <w:rStyle w:val="rynqvb"/>
          <w:lang w:val="ru-RU"/>
        </w:rPr>
        <w:t xml:space="preserve"> </w:t>
      </w:r>
      <w:proofErr w:type="spellStart"/>
      <w:r w:rsidR="00983EF6" w:rsidRPr="00A5221C">
        <w:rPr>
          <w:rStyle w:val="rynqvb"/>
          <w:lang w:val="ru-RU"/>
        </w:rPr>
        <w:t>нічому</w:t>
      </w:r>
      <w:proofErr w:type="spellEnd"/>
      <w:r w:rsidR="00983EF6" w:rsidRPr="00A5221C">
        <w:rPr>
          <w:rStyle w:val="rynqvb"/>
          <w:lang w:val="ru-RU"/>
        </w:rPr>
        <w:t xml:space="preserve"> не </w:t>
      </w:r>
      <w:proofErr w:type="spellStart"/>
      <w:r w:rsidR="00983EF6" w:rsidRPr="00A5221C">
        <w:rPr>
          <w:rStyle w:val="rynqvb"/>
          <w:lang w:val="ru-RU"/>
        </w:rPr>
        <w:t>вчить</w:t>
      </w:r>
      <w:proofErr w:type="spellEnd"/>
      <w:r w:rsidR="00983EF6" w:rsidRPr="00A5221C">
        <w:rPr>
          <w:rStyle w:val="rynqvb"/>
          <w:lang w:val="ru-RU"/>
        </w:rPr>
        <w:t xml:space="preserve"> зятя. </w:t>
      </w:r>
      <w:proofErr w:type="spellStart"/>
      <w:r w:rsidR="00983EF6" w:rsidRPr="00A5221C">
        <w:rPr>
          <w:rStyle w:val="rynqvb"/>
          <w:lang w:val="ru-RU"/>
        </w:rPr>
        <w:t>Наступає</w:t>
      </w:r>
      <w:proofErr w:type="spellEnd"/>
      <w:r w:rsidR="00983EF6" w:rsidRPr="00A5221C">
        <w:rPr>
          <w:rStyle w:val="rynqvb"/>
          <w:lang w:val="ru-RU"/>
        </w:rPr>
        <w:t xml:space="preserve"> на </w:t>
      </w:r>
      <w:proofErr w:type="spellStart"/>
      <w:r w:rsidR="00983EF6" w:rsidRPr="00A5221C">
        <w:rPr>
          <w:rStyle w:val="rynqvb"/>
          <w:lang w:val="ru-RU"/>
        </w:rPr>
        <w:t>одні</w:t>
      </w:r>
      <w:proofErr w:type="spellEnd"/>
      <w:r w:rsidR="00983EF6" w:rsidRPr="00A5221C">
        <w:rPr>
          <w:rStyle w:val="rynqvb"/>
          <w:lang w:val="ru-RU"/>
        </w:rPr>
        <w:t xml:space="preserve"> і </w:t>
      </w:r>
      <w:proofErr w:type="spellStart"/>
      <w:r w:rsidR="00983EF6" w:rsidRPr="00A5221C">
        <w:rPr>
          <w:rStyle w:val="rynqvb"/>
          <w:lang w:val="ru-RU"/>
        </w:rPr>
        <w:t>ті</w:t>
      </w:r>
      <w:proofErr w:type="spellEnd"/>
      <w:r w:rsidR="00983EF6" w:rsidRPr="00A5221C">
        <w:rPr>
          <w:rStyle w:val="rynqvb"/>
          <w:lang w:val="ru-RU"/>
        </w:rPr>
        <w:t xml:space="preserve"> </w:t>
      </w:r>
      <w:proofErr w:type="spellStart"/>
      <w:r w:rsidR="00983EF6" w:rsidRPr="00A5221C">
        <w:rPr>
          <w:rStyle w:val="rynqvb"/>
          <w:lang w:val="ru-RU"/>
        </w:rPr>
        <w:t>самі</w:t>
      </w:r>
      <w:proofErr w:type="spellEnd"/>
      <w:r w:rsidR="00983EF6" w:rsidRPr="00A5221C">
        <w:rPr>
          <w:rStyle w:val="rynqvb"/>
          <w:lang w:val="ru-RU"/>
        </w:rPr>
        <w:t xml:space="preserve"> </w:t>
      </w:r>
      <w:proofErr w:type="spellStart"/>
      <w:r w:rsidR="00983EF6" w:rsidRPr="00A5221C">
        <w:rPr>
          <w:rStyle w:val="rynqvb"/>
          <w:lang w:val="ru-RU"/>
        </w:rPr>
        <w:t>граблі</w:t>
      </w:r>
      <w:proofErr w:type="spellEnd"/>
      <w:r w:rsidR="004A5841" w:rsidRPr="00A5221C">
        <w:rPr>
          <w:rStyle w:val="rynqvb"/>
          <w:lang w:val="ru-RU"/>
        </w:rPr>
        <w:t>!</w:t>
      </w:r>
    </w:p>
    <w:p w:rsidR="00407647" w:rsidRPr="00A5221C" w:rsidRDefault="00444A17" w:rsidP="00407647">
      <w:r w:rsidRPr="00A5221C">
        <w:tab/>
      </w:r>
      <w:r w:rsidR="000B3FFB" w:rsidRPr="00A5221C">
        <w:t xml:space="preserve">За освітою </w:t>
      </w:r>
      <w:r w:rsidR="00F03157" w:rsidRPr="00A5221C">
        <w:t>зять</w:t>
      </w:r>
      <w:r w:rsidR="000B3FFB" w:rsidRPr="00A5221C">
        <w:t xml:space="preserve"> інженер, але тричі лагодив колеса дитячої колиски, але вони так і</w:t>
      </w:r>
      <w:r w:rsidR="00431FF9" w:rsidRPr="00A5221C">
        <w:t xml:space="preserve"> не</w:t>
      </w:r>
      <w:r w:rsidR="000B3FFB" w:rsidRPr="00A5221C">
        <w:t xml:space="preserve"> крутяться</w:t>
      </w:r>
      <w:r w:rsidR="001222FD" w:rsidRPr="00A5221C">
        <w:t>. Н</w:t>
      </w:r>
      <w:r w:rsidR="000B3FFB" w:rsidRPr="00A5221C">
        <w:t>амагався щось зробити з ручкою на дверях своєї кімнати</w:t>
      </w:r>
      <w:r w:rsidR="001222FD" w:rsidRPr="00A5221C">
        <w:t>. П</w:t>
      </w:r>
      <w:r w:rsidR="000B3FFB" w:rsidRPr="00A5221C">
        <w:t xml:space="preserve">люнув </w:t>
      </w:r>
      <w:r w:rsidR="00431FF9" w:rsidRPr="00A5221C">
        <w:t xml:space="preserve">та </w:t>
      </w:r>
      <w:r w:rsidR="000B3FFB" w:rsidRPr="00A5221C">
        <w:t xml:space="preserve">так і живе з діркою </w:t>
      </w:r>
      <w:r w:rsidR="002B4CD4" w:rsidRPr="00A5221C">
        <w:t>у</w:t>
      </w:r>
      <w:r w:rsidR="000B3FFB" w:rsidRPr="00A5221C">
        <w:t xml:space="preserve"> дверях, які відкриває </w:t>
      </w:r>
      <w:r w:rsidR="00AA17F8" w:rsidRPr="00A5221C">
        <w:t>пальцем</w:t>
      </w:r>
      <w:r w:rsidR="000B3FFB" w:rsidRPr="00A5221C">
        <w:t xml:space="preserve">. Кому потрібен такий інженер? Як же </w:t>
      </w:r>
      <w:r w:rsidR="00F03157" w:rsidRPr="00A5221C">
        <w:t>він</w:t>
      </w:r>
      <w:r w:rsidR="000B3FFB" w:rsidRPr="00A5221C">
        <w:t xml:space="preserve"> працював майстром по ремонту?</w:t>
      </w:r>
      <w:r w:rsidR="00283F8F" w:rsidRPr="00A5221C">
        <w:t xml:space="preserve"> Я в дити</w:t>
      </w:r>
      <w:r w:rsidR="002B4CD4" w:rsidRPr="00A5221C">
        <w:t>н</w:t>
      </w:r>
      <w:r w:rsidR="00283F8F" w:rsidRPr="00A5221C">
        <w:t xml:space="preserve">стві не дуже вірив  рідному дядьку з Севастополя, коли він насміхався над сусідом – інженером з вищою освітою, який приносить йому ремонтувати примітивні радянські побутові прилади – праску, ліхтарик. Тепер я живу в одному будинку з інженером – електриком з дипломом столичного </w:t>
      </w:r>
      <w:proofErr w:type="spellStart"/>
      <w:r w:rsidR="00283F8F" w:rsidRPr="00A5221C">
        <w:t>політеху</w:t>
      </w:r>
      <w:proofErr w:type="spellEnd"/>
      <w:r w:rsidR="00283F8F" w:rsidRPr="00A5221C">
        <w:t xml:space="preserve">, який не може чи не хоче замінити лампочку на веранді. </w:t>
      </w:r>
      <w:r w:rsidR="00BF7DBA" w:rsidRPr="00A5221C">
        <w:t xml:space="preserve"> </w:t>
      </w:r>
      <w:r w:rsidR="00A83633" w:rsidRPr="00A5221C">
        <w:t xml:space="preserve">Нині має роботу з неповною зайнятістю, коли по кілька робочих днів доводиться сидіти вдома і чекати виклику від роботодавця. </w:t>
      </w:r>
      <w:r w:rsidR="00407647" w:rsidRPr="00A5221C">
        <w:t>Не  лише роботодавці, а й колеги бачать в очах зятя гидливість до чорної роботи. У канадців немає упередженого відношення до  фізичної праці, як в Україні ще з радянських часів:</w:t>
      </w:r>
    </w:p>
    <w:p w:rsidR="00407647" w:rsidRPr="00A5221C" w:rsidRDefault="00407647" w:rsidP="00407647">
      <w:r w:rsidRPr="00A5221C">
        <w:tab/>
        <w:t xml:space="preserve">-Гарно вчись у школі, бо станеш двірником </w:t>
      </w:r>
      <w:r w:rsidR="00247F04" w:rsidRPr="00A5221C">
        <w:t>або будеш</w:t>
      </w:r>
      <w:r w:rsidRPr="00A5221C">
        <w:t xml:space="preserve"> бикам хвости крутит</w:t>
      </w:r>
      <w:r w:rsidR="00247F04" w:rsidRPr="00A5221C">
        <w:t>и</w:t>
      </w:r>
      <w:r w:rsidRPr="00A5221C">
        <w:t>.</w:t>
      </w:r>
    </w:p>
    <w:p w:rsidR="00BA67B1" w:rsidRDefault="00407647" w:rsidP="00AA17F8">
      <w:r w:rsidRPr="00A5221C">
        <w:tab/>
        <w:t>Зять всім підряд розповідає</w:t>
      </w:r>
      <w:r w:rsidR="00AD062D" w:rsidRPr="00A5221C">
        <w:t>,</w:t>
      </w:r>
      <w:r w:rsidRPr="00A5221C">
        <w:t xml:space="preserve"> як</w:t>
      </w:r>
      <w:r w:rsidR="00566F4E" w:rsidRPr="00A5221C">
        <w:t>ий він благородний, бо</w:t>
      </w:r>
      <w:r w:rsidRPr="00A5221C">
        <w:t xml:space="preserve"> привів на своє робоче місце в компанію </w:t>
      </w:r>
      <w:proofErr w:type="spellStart"/>
      <w:r w:rsidRPr="00A5221C">
        <w:t>ухилянта</w:t>
      </w:r>
      <w:proofErr w:type="spellEnd"/>
      <w:r w:rsidRPr="00A5221C">
        <w:t xml:space="preserve"> з Харкова</w:t>
      </w:r>
      <w:r w:rsidR="00E87265" w:rsidRPr="00A5221C">
        <w:t>. К</w:t>
      </w:r>
      <w:r w:rsidRPr="00A5221C">
        <w:t>онтр</w:t>
      </w:r>
      <w:r w:rsidR="002B4CD4" w:rsidRPr="00A5221C">
        <w:t>а</w:t>
      </w:r>
      <w:r w:rsidRPr="00A5221C">
        <w:t xml:space="preserve">бандисти переводили </w:t>
      </w:r>
      <w:proofErr w:type="spellStart"/>
      <w:r w:rsidR="00E87265" w:rsidRPr="00A5221C">
        <w:t>ухилянта</w:t>
      </w:r>
      <w:proofErr w:type="spellEnd"/>
      <w:r w:rsidR="00E87265" w:rsidRPr="00A5221C">
        <w:t xml:space="preserve"> </w:t>
      </w:r>
      <w:r w:rsidRPr="00A5221C">
        <w:t>через державний кордон полями</w:t>
      </w:r>
      <w:r w:rsidR="00E87265" w:rsidRPr="00A5221C">
        <w:t xml:space="preserve">. В Торонто чоловіку довелося </w:t>
      </w:r>
      <w:r w:rsidR="00566F4E" w:rsidRPr="00A5221C">
        <w:t xml:space="preserve">ночами працював на тяжких </w:t>
      </w:r>
      <w:r w:rsidR="00566F4E" w:rsidRPr="00A5221C">
        <w:lastRenderedPageBreak/>
        <w:t xml:space="preserve">роботах. У компанії </w:t>
      </w:r>
      <w:r w:rsidRPr="00A5221C">
        <w:t>ніхто особливо не напружу</w:t>
      </w:r>
      <w:r w:rsidR="00566F4E" w:rsidRPr="00A5221C">
        <w:t>єть</w:t>
      </w:r>
      <w:r w:rsidRPr="00A5221C">
        <w:t>ся</w:t>
      </w:r>
      <w:r w:rsidR="00E87265" w:rsidRPr="00A5221C">
        <w:t>. В</w:t>
      </w:r>
      <w:r w:rsidR="00566F4E" w:rsidRPr="00A5221C">
        <w:t>сі тримаються за нормальну роботу, як воша кожуха</w:t>
      </w:r>
      <w:r w:rsidR="00E87265" w:rsidRPr="00A5221C">
        <w:t>. Щ</w:t>
      </w:r>
      <w:r w:rsidR="00566F4E" w:rsidRPr="00A5221C">
        <w:t xml:space="preserve">ороку хазяїн ще й </w:t>
      </w:r>
      <w:r w:rsidR="002B4CD4" w:rsidRPr="00A5221C">
        <w:t>збільшу</w:t>
      </w:r>
      <w:r w:rsidR="00566F4E" w:rsidRPr="00A5221C">
        <w:t>є погодинну оплату на 2 долар</w:t>
      </w:r>
      <w:r w:rsidR="00993449" w:rsidRPr="00A5221C">
        <w:t>и</w:t>
      </w:r>
      <w:r w:rsidR="00E87265" w:rsidRPr="00A5221C">
        <w:t>. З</w:t>
      </w:r>
      <w:r w:rsidR="00566F4E" w:rsidRPr="00A5221C">
        <w:t>ять ухитрився</w:t>
      </w:r>
      <w:r w:rsidRPr="00A5221C">
        <w:t xml:space="preserve"> посвари</w:t>
      </w:r>
      <w:r w:rsidR="00E87265" w:rsidRPr="00A5221C">
        <w:t>ти</w:t>
      </w:r>
      <w:r w:rsidRPr="00A5221C">
        <w:t>ся з хазяїном і кинув роботу зі службовим авто та 30 доларами за годину</w:t>
      </w:r>
      <w:r w:rsidR="00566F4E" w:rsidRPr="00A5221C">
        <w:t xml:space="preserve"> чистими після сплати податків</w:t>
      </w:r>
      <w:r w:rsidRPr="00A5221C">
        <w:t xml:space="preserve">.  </w:t>
      </w:r>
    </w:p>
    <w:p w:rsidR="00566F4E" w:rsidRPr="00A5221C" w:rsidRDefault="00BA67B1" w:rsidP="00AA17F8">
      <w:r>
        <w:tab/>
      </w:r>
      <w:r w:rsidR="00566F4E" w:rsidRPr="00A5221C">
        <w:t>Випадковий знайомий українець, який перебивається випадковими заробітками, схопився за цю розповідь зятя і щодня й</w:t>
      </w:r>
      <w:r w:rsidR="00AD062D" w:rsidRPr="00A5221C">
        <w:t>о</w:t>
      </w:r>
      <w:r w:rsidR="00566F4E" w:rsidRPr="00A5221C">
        <w:t>му те</w:t>
      </w:r>
      <w:r w:rsidR="006C1A15" w:rsidRPr="00A5221C">
        <w:t>л</w:t>
      </w:r>
      <w:r w:rsidR="00566F4E" w:rsidRPr="00A5221C">
        <w:t>ефонує та пише</w:t>
      </w:r>
      <w:r w:rsidR="002B4CD4" w:rsidRPr="00A5221C">
        <w:t xml:space="preserve"> повідомлення</w:t>
      </w:r>
      <w:r w:rsidR="00E87265" w:rsidRPr="00A5221C">
        <w:t>. Н</w:t>
      </w:r>
      <w:r w:rsidR="00566F4E" w:rsidRPr="00A5221C">
        <w:t xml:space="preserve">іяк бідний не дочекається, коли вже чоловіку моєї дружини набридне й нинішня робота в будівельників та він </w:t>
      </w:r>
      <w:proofErr w:type="spellStart"/>
      <w:r w:rsidR="00566F4E" w:rsidRPr="00A5221C">
        <w:t>віддасть</w:t>
      </w:r>
      <w:proofErr w:type="spellEnd"/>
      <w:r w:rsidR="00566F4E" w:rsidRPr="00A5221C">
        <w:t xml:space="preserve"> своє місце першому зустрічному. Та</w:t>
      </w:r>
      <w:r w:rsidR="002B4CD4" w:rsidRPr="00A5221C">
        <w:t xml:space="preserve"> іммігранти можуть натовпом</w:t>
      </w:r>
      <w:r w:rsidR="00566F4E" w:rsidRPr="00A5221C">
        <w:t xml:space="preserve"> ходити </w:t>
      </w:r>
      <w:r w:rsidR="002B4CD4" w:rsidRPr="00A5221C">
        <w:t>за зятем</w:t>
      </w:r>
      <w:r w:rsidR="00566F4E" w:rsidRPr="00A5221C">
        <w:t xml:space="preserve"> в очікуванні коли ж можна буде влаштуватися на його місце! З роботою в Канаді краще не стає!</w:t>
      </w:r>
    </w:p>
    <w:p w:rsidR="00A60702" w:rsidRPr="00A5221C" w:rsidRDefault="00566F4E" w:rsidP="00A60702">
      <w:r w:rsidRPr="00A5221C">
        <w:tab/>
      </w:r>
      <w:r w:rsidR="00A60702" w:rsidRPr="00A5221C">
        <w:t>Зять брехав, начебто, отримує 25 доларів за годину, бо соромився зізнатися, що хазяїн платив лише 18 доларів. Такі зарплати отримують на найпримітивніших роботах іммігранти без знання мови та нави</w:t>
      </w:r>
      <w:r w:rsidR="007D682A" w:rsidRPr="00A5221C">
        <w:t>чо</w:t>
      </w:r>
      <w:r w:rsidR="00A60702" w:rsidRPr="00A5221C">
        <w:t xml:space="preserve">к.  Роботу з такою зарплатою неважко знайти </w:t>
      </w:r>
      <w:r w:rsidR="007D682A" w:rsidRPr="00A5221C">
        <w:t>й</w:t>
      </w:r>
      <w:r w:rsidR="00A60702" w:rsidRPr="00A5221C">
        <w:t xml:space="preserve"> біля дому та ходити на роботу пішки, коли запитати й на авто об’їхати промислову зону та гаражі з неофіційними виробництвами. Але такі пошуки нижче за гідність зятя. Поки що йому роботу підшукують друзі. Зять їздив на роботу за 100 кілометрів, щоб ми не дізналися про заробітки. Взимку щодня витрачав  3 години на проїзд, за місяць доводилося витрачати на пальне 600 доларів. Різницю в 7 доларів за кожну годину до</w:t>
      </w:r>
      <w:r w:rsidR="007D682A" w:rsidRPr="00A5221C">
        <w:t>дава</w:t>
      </w:r>
      <w:r w:rsidR="00A60702" w:rsidRPr="00A5221C">
        <w:t xml:space="preserve">в з маминих грошей.    </w:t>
      </w:r>
    </w:p>
    <w:p w:rsidR="0077113C" w:rsidRPr="00A5221C" w:rsidRDefault="00A60702" w:rsidP="00AA17F8">
      <w:r w:rsidRPr="00A5221C">
        <w:tab/>
      </w:r>
      <w:r w:rsidR="00A83633" w:rsidRPr="00A5221C">
        <w:t xml:space="preserve">Може </w:t>
      </w:r>
      <w:r w:rsidR="00566F4E" w:rsidRPr="00A5221C">
        <w:t xml:space="preserve">зятю </w:t>
      </w:r>
      <w:r w:rsidR="00A83633" w:rsidRPr="00A5221C">
        <w:t>варто подумати про ще й другу роботу та якийсь додатковий заробіток</w:t>
      </w:r>
      <w:r w:rsidR="00F94374" w:rsidRPr="00A5221C">
        <w:t>?</w:t>
      </w:r>
      <w:r w:rsidR="00A83633" w:rsidRPr="00A5221C">
        <w:t xml:space="preserve"> Багато канадців працюють на кількох роботах. Робота підсобника у деяких підприємців не така вже й важка. Після роботи, як</w:t>
      </w:r>
      <w:r w:rsidR="00AA17F8" w:rsidRPr="00A5221C">
        <w:t xml:space="preserve"> </w:t>
      </w:r>
      <w:r w:rsidR="00A83633" w:rsidRPr="00A5221C">
        <w:t>і майже на кожні вихідні,  зять їде на виснажливі трену</w:t>
      </w:r>
      <w:r w:rsidR="00BF7DBA" w:rsidRPr="00A5221C">
        <w:t>в</w:t>
      </w:r>
      <w:r w:rsidR="00A83633" w:rsidRPr="00A5221C">
        <w:t>ання до спортивного залу, а в обідню перерву на роботі розповідає, що ходить на турнік і підтягується 100 разів, всіх дивуючи.</w:t>
      </w:r>
      <w:r w:rsidR="00715EC1" w:rsidRPr="00A5221C">
        <w:t xml:space="preserve"> </w:t>
      </w:r>
      <w:r w:rsidR="00531D3B" w:rsidRPr="00A5221C">
        <w:t xml:space="preserve">Певне, перебільшує, але такі розповіді не дуже підтверджують його слова про виснажливу працю. </w:t>
      </w:r>
      <w:r w:rsidR="00EE67DA" w:rsidRPr="00A5221C">
        <w:t>Морально зятю набагато важче працювати, ніж фізично.</w:t>
      </w:r>
      <w:r w:rsidR="00BF0D8C" w:rsidRPr="00A5221C">
        <w:t xml:space="preserve"> В Україні ще з радянських часів якось так повелось</w:t>
      </w:r>
      <w:r w:rsidR="00AD062D" w:rsidRPr="00A5221C">
        <w:t xml:space="preserve">: </w:t>
      </w:r>
      <w:r w:rsidR="00BF0D8C" w:rsidRPr="00A5221C">
        <w:t xml:space="preserve">багато чорноробів відчувають, що вони щось з себе представляють,  велику повагу до себе від колективу, в якому працюють, шану за працю та навіть отримують  задоволення </w:t>
      </w:r>
      <w:r w:rsidR="00BF0D8C" w:rsidRPr="00A5221C">
        <w:lastRenderedPageBreak/>
        <w:t>від роботи</w:t>
      </w:r>
      <w:r w:rsidR="00451B83" w:rsidRPr="00A5221C">
        <w:t>, а то й го</w:t>
      </w:r>
      <w:r w:rsidR="00EB4B41" w:rsidRPr="00A5221C">
        <w:t>р</w:t>
      </w:r>
      <w:r w:rsidR="00451B83" w:rsidRPr="00A5221C">
        <w:t>дяться своїм робочим місцем</w:t>
      </w:r>
      <w:r w:rsidR="00BF0D8C" w:rsidRPr="00A5221C">
        <w:t>. В Канаді такого немає.</w:t>
      </w:r>
      <w:r w:rsidR="00EE67DA" w:rsidRPr="00A5221C">
        <w:t xml:space="preserve"> </w:t>
      </w:r>
    </w:p>
    <w:p w:rsidR="00BA67B1" w:rsidRDefault="0077544D" w:rsidP="00712DD2">
      <w:r w:rsidRPr="00A5221C">
        <w:tab/>
      </w:r>
      <w:r w:rsidR="00F03157" w:rsidRPr="00A5221C">
        <w:t>Зять</w:t>
      </w:r>
      <w:r w:rsidR="00712DD2" w:rsidRPr="00A5221C">
        <w:t xml:space="preserve"> мрі</w:t>
      </w:r>
      <w:r w:rsidR="00531D3B" w:rsidRPr="00A5221C">
        <w:t>є, що було б непогано</w:t>
      </w:r>
      <w:r w:rsidR="00712DD2" w:rsidRPr="00A5221C">
        <w:t xml:space="preserve"> стати </w:t>
      </w:r>
      <w:proofErr w:type="spellStart"/>
      <w:r w:rsidR="00712DD2" w:rsidRPr="00A5221C">
        <w:t>поліц</w:t>
      </w:r>
      <w:r w:rsidR="002B4CD4" w:rsidRPr="00A5221C">
        <w:t>іянто</w:t>
      </w:r>
      <w:r w:rsidR="00712DD2" w:rsidRPr="00A5221C">
        <w:t>м</w:t>
      </w:r>
      <w:proofErr w:type="spellEnd"/>
      <w:r w:rsidR="00712DD2" w:rsidRPr="00A5221C">
        <w:t xml:space="preserve"> у Канаді. Канадські </w:t>
      </w:r>
      <w:proofErr w:type="spellStart"/>
      <w:r w:rsidR="00712DD2" w:rsidRPr="00A5221C">
        <w:t>поліц</w:t>
      </w:r>
      <w:r w:rsidR="002B4CD4" w:rsidRPr="00A5221C">
        <w:t>іянти</w:t>
      </w:r>
      <w:proofErr w:type="spellEnd"/>
      <w:r w:rsidR="00712DD2" w:rsidRPr="00A5221C">
        <w:t xml:space="preserve"> нагадують українських. Можливо серед них чимало українців чи їх нащадків? </w:t>
      </w:r>
      <w:r w:rsidR="00F03157" w:rsidRPr="00A5221C">
        <w:t>Зять</w:t>
      </w:r>
      <w:r w:rsidR="00712DD2" w:rsidRPr="00A5221C">
        <w:t xml:space="preserve"> орендував будинок біля швидкісної траси з США до Торонто. Це «дорога життя», найбільш завантажена траса, по якій </w:t>
      </w:r>
      <w:r w:rsidR="00715EC1" w:rsidRPr="00A5221C">
        <w:t xml:space="preserve">із США </w:t>
      </w:r>
      <w:r w:rsidR="00712DD2" w:rsidRPr="00A5221C">
        <w:t xml:space="preserve">у Канаду </w:t>
      </w:r>
      <w:r w:rsidR="00715EC1" w:rsidRPr="00A5221C">
        <w:t xml:space="preserve">і з Канади в США </w:t>
      </w:r>
      <w:r w:rsidR="00712DD2" w:rsidRPr="00A5221C">
        <w:t>доставл</w:t>
      </w:r>
      <w:r w:rsidR="002B4CD4" w:rsidRPr="00A5221C">
        <w:t>я</w:t>
      </w:r>
      <w:r w:rsidR="00712DD2" w:rsidRPr="00A5221C">
        <w:t xml:space="preserve">ються товари на мільярди  доларів. Багато фур і вантажівок.  Нескінченні колони авто рухаються зі швидкістю до 120 кілометрів. </w:t>
      </w:r>
      <w:r w:rsidR="00715EC1" w:rsidRPr="00A5221C">
        <w:t xml:space="preserve">Я так і не </w:t>
      </w:r>
      <w:r w:rsidR="00712DD2" w:rsidRPr="00A5221C">
        <w:t>зрозумі</w:t>
      </w:r>
      <w:r w:rsidR="00715EC1" w:rsidRPr="00A5221C">
        <w:t>в</w:t>
      </w:r>
      <w:r w:rsidR="00712DD2" w:rsidRPr="00A5221C">
        <w:t xml:space="preserve"> з яких міркувань, але </w:t>
      </w:r>
      <w:r w:rsidR="00715EC1" w:rsidRPr="00A5221C">
        <w:t>біля будинку, який винаймали</w:t>
      </w:r>
      <w:r w:rsidR="00451B83" w:rsidRPr="00A5221C">
        <w:t xml:space="preserve"> діти</w:t>
      </w:r>
      <w:r w:rsidR="00715EC1" w:rsidRPr="00A5221C">
        <w:t>,</w:t>
      </w:r>
      <w:r w:rsidR="00712DD2" w:rsidRPr="00A5221C">
        <w:t xml:space="preserve"> при з’їзді з</w:t>
      </w:r>
      <w:r w:rsidR="002B4CD4" w:rsidRPr="00A5221C">
        <w:t>і</w:t>
      </w:r>
      <w:r w:rsidR="00712DD2" w:rsidRPr="00A5221C">
        <w:t xml:space="preserve"> швид</w:t>
      </w:r>
      <w:r w:rsidR="00993449" w:rsidRPr="00A5221C">
        <w:t>к</w:t>
      </w:r>
      <w:r w:rsidR="00712DD2" w:rsidRPr="00A5221C">
        <w:t>існої траси стоїть знак</w:t>
      </w:r>
      <w:r w:rsidR="00E87265" w:rsidRPr="00A5221C">
        <w:t xml:space="preserve">. </w:t>
      </w:r>
      <w:r w:rsidR="00E87265" w:rsidRPr="00A5221C">
        <w:rPr>
          <w:lang w:val="ru-RU"/>
        </w:rPr>
        <w:t>О</w:t>
      </w:r>
      <w:proofErr w:type="spellStart"/>
      <w:r w:rsidR="00712DD2" w:rsidRPr="00A5221C">
        <w:t>бмежує</w:t>
      </w:r>
      <w:proofErr w:type="spellEnd"/>
      <w:r w:rsidR="00712DD2" w:rsidRPr="00A5221C">
        <w:t xml:space="preserve"> рух до 40 кілометрів, хоч по населених пунктах дозволена швидкість до 70 кілометрів. Тож </w:t>
      </w:r>
      <w:proofErr w:type="spellStart"/>
      <w:r w:rsidR="00712DD2" w:rsidRPr="00A5221C">
        <w:t>рідко</w:t>
      </w:r>
      <w:proofErr w:type="spellEnd"/>
      <w:r w:rsidR="00712DD2" w:rsidRPr="00A5221C">
        <w:t xml:space="preserve"> який водій, коли звертає з траси відразу зменшує швидкість зі 120 до 40 кілометрів. Коротше, порушників – море, з невеликим перебільшенням можна сказати, що ніхто не дотримується вимоги </w:t>
      </w:r>
      <w:proofErr w:type="spellStart"/>
      <w:r w:rsidR="00712DD2" w:rsidRPr="00A5221C">
        <w:t>знака</w:t>
      </w:r>
      <w:proofErr w:type="spellEnd"/>
      <w:r w:rsidR="00712DD2" w:rsidRPr="00A5221C">
        <w:t xml:space="preserve"> про обмеження швидкості. Коли у </w:t>
      </w:r>
      <w:proofErr w:type="spellStart"/>
      <w:r w:rsidR="00712DD2" w:rsidRPr="00A5221C">
        <w:t>поліц</w:t>
      </w:r>
      <w:r w:rsidR="002B4CD4" w:rsidRPr="00A5221C">
        <w:t>іянтів</w:t>
      </w:r>
      <w:proofErr w:type="spellEnd"/>
      <w:r w:rsidR="00712DD2" w:rsidRPr="00A5221C">
        <w:t xml:space="preserve"> немає роботи, то вони не встигають ловити порушників і виписувати солідні шт</w:t>
      </w:r>
      <w:r w:rsidR="002B4CD4" w:rsidRPr="00A5221C">
        <w:t>р</w:t>
      </w:r>
      <w:r w:rsidR="00712DD2" w:rsidRPr="00A5221C">
        <w:t xml:space="preserve">афи. </w:t>
      </w:r>
    </w:p>
    <w:p w:rsidR="00E57DF5" w:rsidRPr="00A5221C" w:rsidRDefault="00BA67B1" w:rsidP="00712DD2">
      <w:r>
        <w:tab/>
        <w:t>Ч</w:t>
      </w:r>
      <w:r w:rsidR="00712DD2" w:rsidRPr="00A5221C">
        <w:t xml:space="preserve">асто поліційні авто нічим не відрізняються від авто звичайних канадців, без написів і специфічного розфарбування. Водії сміливо порушують правила, </w:t>
      </w:r>
      <w:r w:rsidR="00451B83" w:rsidRPr="00A5221C">
        <w:t>бо камер спостереження на дорогах обмаль і про них повідомляє водіям спеціальна програма в мобільному телефоні, та й ніде не видно поліції, а</w:t>
      </w:r>
      <w:r w:rsidR="00712DD2" w:rsidRPr="00A5221C">
        <w:t xml:space="preserve">ж, тут позаду </w:t>
      </w:r>
      <w:r w:rsidR="00451B83" w:rsidRPr="00A5221C">
        <w:t>порушника</w:t>
      </w:r>
      <w:r w:rsidR="00712DD2" w:rsidRPr="00A5221C">
        <w:t xml:space="preserve"> на звичайному непримітному авто включаються вмонтовані в кузов мигалки</w:t>
      </w:r>
      <w:r w:rsidR="002B4CD4" w:rsidRPr="00A5221C">
        <w:t xml:space="preserve"> й</w:t>
      </w:r>
      <w:r w:rsidR="00712DD2" w:rsidRPr="00A5221C">
        <w:t xml:space="preserve"> звучить поліц</w:t>
      </w:r>
      <w:r w:rsidR="002B4CD4" w:rsidRPr="00A5221C">
        <w:t>ійн</w:t>
      </w:r>
      <w:r w:rsidR="00712DD2" w:rsidRPr="00A5221C">
        <w:t>а сирена – потрібно зупинятися</w:t>
      </w:r>
      <w:r w:rsidR="00F94374" w:rsidRPr="00A5221C">
        <w:t xml:space="preserve"> та оформляти штраф</w:t>
      </w:r>
      <w:r w:rsidR="00712DD2" w:rsidRPr="00A5221C">
        <w:t xml:space="preserve">. Сюрприз! </w:t>
      </w:r>
    </w:p>
    <w:p w:rsidR="00BA67B1" w:rsidRDefault="00E57DF5" w:rsidP="00712DD2">
      <w:r w:rsidRPr="00A5221C">
        <w:tab/>
      </w:r>
      <w:r w:rsidR="001A7E79" w:rsidRPr="00A5221C">
        <w:t xml:space="preserve">Майже всі штрафи </w:t>
      </w:r>
      <w:proofErr w:type="spellStart"/>
      <w:r w:rsidR="001A7E79" w:rsidRPr="00A5221C">
        <w:t>поліціянти</w:t>
      </w:r>
      <w:proofErr w:type="spellEnd"/>
      <w:r w:rsidR="001A7E79" w:rsidRPr="00A5221C">
        <w:t xml:space="preserve"> виписували водіям біля будинку, який ми винаймали. Разом з</w:t>
      </w:r>
      <w:r w:rsidR="00451B83" w:rsidRPr="00A5221C">
        <w:t>і</w:t>
      </w:r>
      <w:r w:rsidR="001A7E79" w:rsidRPr="00A5221C">
        <w:t xml:space="preserve"> штрафами водії отримують ще й штрафні бали, через що збільшується сума виплат їхньої щоміся</w:t>
      </w:r>
      <w:r w:rsidR="002B4CD4" w:rsidRPr="00A5221C">
        <w:t>ч</w:t>
      </w:r>
      <w:r w:rsidR="001A7E79" w:rsidRPr="00A5221C">
        <w:t xml:space="preserve">ної обов’язкової </w:t>
      </w:r>
      <w:proofErr w:type="spellStart"/>
      <w:r w:rsidR="00451B83" w:rsidRPr="00A5221C">
        <w:t>авто</w:t>
      </w:r>
      <w:r w:rsidR="001A7E79" w:rsidRPr="00A5221C">
        <w:t>страховки</w:t>
      </w:r>
      <w:proofErr w:type="spellEnd"/>
      <w:r w:rsidR="001A7E79" w:rsidRPr="00A5221C">
        <w:t xml:space="preserve">, яка й так становить кілька сотень доларів. Коли </w:t>
      </w:r>
      <w:proofErr w:type="spellStart"/>
      <w:r w:rsidR="00451B83" w:rsidRPr="00A5221C">
        <w:t>поліціянти</w:t>
      </w:r>
      <w:proofErr w:type="spellEnd"/>
      <w:r w:rsidR="001A7E79" w:rsidRPr="00A5221C">
        <w:t xml:space="preserve"> оштрафували кількох водіїв, то</w:t>
      </w:r>
      <w:r w:rsidR="00451B83" w:rsidRPr="00A5221C">
        <w:t xml:space="preserve"> нам з внуком це, навіть, сподобалося</w:t>
      </w:r>
      <w:r w:rsidR="00945B07" w:rsidRPr="00A5221C">
        <w:t>. М</w:t>
      </w:r>
      <w:r w:rsidR="00451B83" w:rsidRPr="00A5221C">
        <w:t>алюк радів від  крякання поліц</w:t>
      </w:r>
      <w:r w:rsidR="002B4CD4" w:rsidRPr="00A5221C">
        <w:t>ійн</w:t>
      </w:r>
      <w:r w:rsidR="00451B83" w:rsidRPr="00A5221C">
        <w:t>их машин і різноко</w:t>
      </w:r>
      <w:r w:rsidR="002B4CD4" w:rsidRPr="00A5221C">
        <w:t>лірн</w:t>
      </w:r>
      <w:r w:rsidR="00CC0069" w:rsidRPr="00A5221C">
        <w:t>их</w:t>
      </w:r>
      <w:r w:rsidR="00451B83" w:rsidRPr="00A5221C">
        <w:t xml:space="preserve"> </w:t>
      </w:r>
      <w:r w:rsidR="002B4CD4" w:rsidRPr="00A5221C">
        <w:t>мерехтлив</w:t>
      </w:r>
      <w:r w:rsidR="00CC0069" w:rsidRPr="00A5221C">
        <w:t>их</w:t>
      </w:r>
      <w:r w:rsidR="00451B83" w:rsidRPr="00A5221C">
        <w:t xml:space="preserve"> вогник</w:t>
      </w:r>
      <w:r w:rsidR="00CC0069" w:rsidRPr="00A5221C">
        <w:t>ів</w:t>
      </w:r>
      <w:r w:rsidR="00451B83" w:rsidRPr="00A5221C">
        <w:t xml:space="preserve"> мигалок</w:t>
      </w:r>
      <w:r w:rsidR="00945B07" w:rsidRPr="00A5221C">
        <w:t>. К</w:t>
      </w:r>
      <w:r w:rsidR="001A7E79" w:rsidRPr="00A5221C">
        <w:t xml:space="preserve">оли </w:t>
      </w:r>
      <w:r w:rsidR="00945B07" w:rsidRPr="00A5221C">
        <w:t xml:space="preserve">ж </w:t>
      </w:r>
      <w:r w:rsidR="001A7E79" w:rsidRPr="00A5221C">
        <w:t>п</w:t>
      </w:r>
      <w:r w:rsidR="00451B83" w:rsidRPr="00A5221C">
        <w:t>атрульні</w:t>
      </w:r>
      <w:r w:rsidR="001A7E79" w:rsidRPr="00A5221C">
        <w:t xml:space="preserve"> організували конвеєр зі штрафування й усе це затягнулося на кілька годин, то я, як водій і з почуття солідарності, вирішив втрутитися. </w:t>
      </w:r>
      <w:r w:rsidR="00F757B0" w:rsidRPr="00A5221C">
        <w:t xml:space="preserve">Таке я вже бачив в Україні, але в Києві я не міг ніяк подіяти на </w:t>
      </w:r>
      <w:proofErr w:type="spellStart"/>
      <w:r w:rsidR="00F757B0" w:rsidRPr="00A5221C">
        <w:t>поліціянтів</w:t>
      </w:r>
      <w:proofErr w:type="spellEnd"/>
      <w:r w:rsidR="00F757B0" w:rsidRPr="00A5221C">
        <w:t xml:space="preserve">. </w:t>
      </w:r>
    </w:p>
    <w:p w:rsidR="00247F04" w:rsidRPr="00A5221C" w:rsidRDefault="00BA67B1" w:rsidP="00712DD2">
      <w:r>
        <w:lastRenderedPageBreak/>
        <w:tab/>
      </w:r>
      <w:r w:rsidR="00F757B0" w:rsidRPr="00A5221C">
        <w:t>Я чув історію про канадську бездомну бабусю на роликах, яка любила чіплятися до авто й гасати по місту. Не пам’ятаю вже всіх перипетій того судового процесу, який за місцевою знач</w:t>
      </w:r>
      <w:r w:rsidR="002B4CD4" w:rsidRPr="00A5221C">
        <w:t>ущі</w:t>
      </w:r>
      <w:r w:rsidR="00F757B0" w:rsidRPr="00A5221C">
        <w:t xml:space="preserve">стю обігнав навіть повідомлення в канадських медіа про війну </w:t>
      </w:r>
      <w:proofErr w:type="spellStart"/>
      <w:r w:rsidR="00F757B0" w:rsidRPr="00A5221C">
        <w:t>росії</w:t>
      </w:r>
      <w:proofErr w:type="spellEnd"/>
      <w:r w:rsidR="00F757B0" w:rsidRPr="00A5221C">
        <w:t xml:space="preserve"> проти України. </w:t>
      </w:r>
      <w:proofErr w:type="spellStart"/>
      <w:r w:rsidR="00F757B0" w:rsidRPr="00A5221C">
        <w:t>Поліціянти</w:t>
      </w:r>
      <w:proofErr w:type="spellEnd"/>
      <w:r w:rsidR="00F757B0" w:rsidRPr="00A5221C">
        <w:t xml:space="preserve"> запросили бабусю на 11 хвилин для профілактичної співбесіди до свого мікроавтобус</w:t>
      </w:r>
      <w:r w:rsidR="00D74D28" w:rsidRPr="00A5221C">
        <w:t>а</w:t>
      </w:r>
      <w:r w:rsidR="00F757B0" w:rsidRPr="00A5221C">
        <w:t xml:space="preserve">, чим причинили їй «нестерпні страждання» і тепер суд з подачі </w:t>
      </w:r>
      <w:r w:rsidR="00B4391F" w:rsidRPr="00A5221C">
        <w:t>хитр</w:t>
      </w:r>
      <w:r w:rsidR="00F757B0" w:rsidRPr="00A5221C">
        <w:t>их адвокатів має розібратися як</w:t>
      </w:r>
      <w:r w:rsidR="00CC0069" w:rsidRPr="00A5221C">
        <w:t>им має бути розмір штрафу, щоб</w:t>
      </w:r>
      <w:r w:rsidR="00F757B0" w:rsidRPr="00A5221C">
        <w:t xml:space="preserve"> </w:t>
      </w:r>
      <w:r w:rsidR="00CC0069" w:rsidRPr="00A5221C">
        <w:t>по</w:t>
      </w:r>
      <w:r w:rsidR="00F757B0" w:rsidRPr="00A5221C">
        <w:t xml:space="preserve">карати  </w:t>
      </w:r>
      <w:proofErr w:type="spellStart"/>
      <w:r w:rsidR="00F757B0" w:rsidRPr="00A5221C">
        <w:t>поліціянтів</w:t>
      </w:r>
      <w:proofErr w:type="spellEnd"/>
      <w:r w:rsidR="00F757B0" w:rsidRPr="00A5221C">
        <w:t xml:space="preserve">. </w:t>
      </w:r>
    </w:p>
    <w:p w:rsidR="00712DD2" w:rsidRPr="00A5221C" w:rsidRDefault="00247F04" w:rsidP="00712DD2">
      <w:r w:rsidRPr="00A5221C">
        <w:tab/>
      </w:r>
      <w:r w:rsidR="001A7E79" w:rsidRPr="00A5221C">
        <w:t>Для початку  я вийшов на вулицю</w:t>
      </w:r>
      <w:r w:rsidR="00945B07" w:rsidRPr="00A5221C">
        <w:t>. М</w:t>
      </w:r>
      <w:r w:rsidR="001A7E79" w:rsidRPr="00A5221C">
        <w:t>и привіталися. Я демонстративно записав номери поліц</w:t>
      </w:r>
      <w:r w:rsidR="00D74D28" w:rsidRPr="00A5221C">
        <w:t>ійн</w:t>
      </w:r>
      <w:r w:rsidR="001A7E79" w:rsidRPr="00A5221C">
        <w:t xml:space="preserve">их службових авто, та </w:t>
      </w:r>
      <w:proofErr w:type="spellStart"/>
      <w:r w:rsidR="001A7E79" w:rsidRPr="00A5221C">
        <w:t>поліціянти</w:t>
      </w:r>
      <w:proofErr w:type="spellEnd"/>
      <w:r w:rsidR="001A7E79" w:rsidRPr="00A5221C">
        <w:t xml:space="preserve"> не зреагували на мої дії</w:t>
      </w:r>
      <w:r w:rsidR="00451B83" w:rsidRPr="00A5221C">
        <w:t>, бо, швидше за все, не зрозуміли моїх намірів</w:t>
      </w:r>
      <w:r w:rsidR="001A7E79" w:rsidRPr="00A5221C">
        <w:t>. Я не наважився перешкоджати їх професійній діяльності, бо чув, що з поліціє</w:t>
      </w:r>
      <w:r w:rsidR="00D74D28" w:rsidRPr="00A5221C">
        <w:t>ю</w:t>
      </w:r>
      <w:r w:rsidR="001A7E79" w:rsidRPr="00A5221C">
        <w:t xml:space="preserve"> згідно з законом не можна сперечатися, але можна оскаржувати їх дії. Я пішов до сусіда</w:t>
      </w:r>
      <w:r w:rsidR="00E51B61" w:rsidRPr="00A5221C">
        <w:t>, колишнього жителя Німеччини,</w:t>
      </w:r>
      <w:r w:rsidR="001A7E79" w:rsidRPr="00A5221C">
        <w:t xml:space="preserve"> </w:t>
      </w:r>
      <w:r w:rsidR="00E51B61" w:rsidRPr="00A5221C">
        <w:t xml:space="preserve">і пояснив йому, що, коли </w:t>
      </w:r>
      <w:proofErr w:type="spellStart"/>
      <w:r w:rsidR="00E51B61" w:rsidRPr="00A5221C">
        <w:t>поліціянти</w:t>
      </w:r>
      <w:proofErr w:type="spellEnd"/>
      <w:r w:rsidR="00E51B61" w:rsidRPr="00A5221C">
        <w:t xml:space="preserve"> не припинять це неподобство, то хочу </w:t>
      </w:r>
      <w:r w:rsidR="001A7E79" w:rsidRPr="00A5221C">
        <w:t xml:space="preserve">подати </w:t>
      </w:r>
      <w:r w:rsidR="00E51B61" w:rsidRPr="00A5221C">
        <w:t xml:space="preserve">скаргу </w:t>
      </w:r>
      <w:r w:rsidR="001A7E79" w:rsidRPr="00A5221C">
        <w:t>на поліці</w:t>
      </w:r>
      <w:r w:rsidR="00E51B61" w:rsidRPr="00A5221C">
        <w:t>ю містечка</w:t>
      </w:r>
      <w:r w:rsidR="00FE5ECC" w:rsidRPr="00A5221C">
        <w:rPr>
          <w:lang w:val="ru-RU"/>
        </w:rPr>
        <w:t xml:space="preserve">. </w:t>
      </w:r>
      <w:r w:rsidR="00FE5ECC" w:rsidRPr="00A5221C">
        <w:t>Її</w:t>
      </w:r>
      <w:r w:rsidR="00E51B61" w:rsidRPr="00A5221C">
        <w:t xml:space="preserve"> співробітники </w:t>
      </w:r>
      <w:r w:rsidR="001A7E79" w:rsidRPr="00A5221C">
        <w:t xml:space="preserve">цілий день </w:t>
      </w:r>
      <w:r w:rsidR="00D74D28" w:rsidRPr="00A5221C">
        <w:t xml:space="preserve">гучними сигналами й </w:t>
      </w:r>
      <w:r w:rsidR="001A7E79" w:rsidRPr="00A5221C">
        <w:t xml:space="preserve">мигалками своїх авто </w:t>
      </w:r>
      <w:r w:rsidR="000A68F8" w:rsidRPr="00A5221C">
        <w:t xml:space="preserve">заважають </w:t>
      </w:r>
      <w:r w:rsidR="001A7E79" w:rsidRPr="00A5221C">
        <w:t xml:space="preserve">спати внуку, який через це весь час плаче й кричить. Пенсіонер </w:t>
      </w:r>
      <w:r w:rsidR="00E51B61" w:rsidRPr="00A5221C">
        <w:t xml:space="preserve">сказав, що вони вже звикли тут до такої поведінки </w:t>
      </w:r>
      <w:proofErr w:type="spellStart"/>
      <w:r w:rsidR="00E51B61" w:rsidRPr="00A5221C">
        <w:t>поліціянтів</w:t>
      </w:r>
      <w:proofErr w:type="spellEnd"/>
      <w:r w:rsidR="00E51B61" w:rsidRPr="00A5221C">
        <w:t xml:space="preserve"> і не звертають на них ніякої уваги, але порадив мені не гарячкувати</w:t>
      </w:r>
      <w:r w:rsidR="00EB4B41" w:rsidRPr="00A5221C">
        <w:rPr>
          <w:lang w:val="ru-RU"/>
        </w:rPr>
        <w:t xml:space="preserve">, </w:t>
      </w:r>
      <w:r w:rsidR="001A7E79" w:rsidRPr="00A5221C">
        <w:t xml:space="preserve">пообіцяв допомогти </w:t>
      </w:r>
      <w:r w:rsidR="00E51B61" w:rsidRPr="00A5221C">
        <w:t xml:space="preserve">та зателефонувати куди слід </w:t>
      </w:r>
      <w:r w:rsidR="001A7E79" w:rsidRPr="00A5221C">
        <w:t xml:space="preserve">і </w:t>
      </w:r>
      <w:r w:rsidR="00E51B61" w:rsidRPr="00A5221C">
        <w:t>взяв у мене</w:t>
      </w:r>
      <w:r w:rsidR="001A7E79" w:rsidRPr="00A5221C">
        <w:t xml:space="preserve"> записані номери авто. Не знаю куди телефонував </w:t>
      </w:r>
      <w:r w:rsidR="00451B83" w:rsidRPr="00A5221C">
        <w:t>канадець</w:t>
      </w:r>
      <w:r w:rsidR="001A7E79" w:rsidRPr="00A5221C">
        <w:t xml:space="preserve">, але через годину </w:t>
      </w:r>
      <w:proofErr w:type="spellStart"/>
      <w:r w:rsidR="001A7E79" w:rsidRPr="00A5221C">
        <w:t>поліціянти</w:t>
      </w:r>
      <w:proofErr w:type="spellEnd"/>
      <w:r w:rsidR="001A7E79" w:rsidRPr="00A5221C">
        <w:t xml:space="preserve"> зникли</w:t>
      </w:r>
      <w:r w:rsidR="00FE5ECC" w:rsidRPr="00A5221C">
        <w:t>. Я</w:t>
      </w:r>
      <w:r w:rsidR="001A7E79" w:rsidRPr="00A5221C">
        <w:t xml:space="preserve"> протягом кількох місяців, доки ми жили в тому будинку, більше не бачив, не те, що облав, а, навіть, щоб </w:t>
      </w:r>
      <w:proofErr w:type="spellStart"/>
      <w:r w:rsidR="001A7E79" w:rsidRPr="00A5221C">
        <w:t>поліціянти</w:t>
      </w:r>
      <w:proofErr w:type="spellEnd"/>
      <w:r w:rsidR="001A7E79" w:rsidRPr="00A5221C">
        <w:t xml:space="preserve"> когось </w:t>
      </w:r>
      <w:r w:rsidR="00451B83" w:rsidRPr="00A5221C">
        <w:t xml:space="preserve">хоч раз </w:t>
      </w:r>
      <w:r w:rsidR="001A7E79" w:rsidRPr="00A5221C">
        <w:t xml:space="preserve">штрафували біля нас через порушення швидкості. </w:t>
      </w:r>
    </w:p>
    <w:p w:rsidR="00BA67B1" w:rsidRDefault="001717EC" w:rsidP="00F24AD8">
      <w:r w:rsidRPr="00A5221C">
        <w:tab/>
        <w:t>Через звичку змалечку конфліктувати з бабусею і мамою зять взагалі не визнає авторите</w:t>
      </w:r>
      <w:r w:rsidR="00AA17F8" w:rsidRPr="00A5221C">
        <w:t>т</w:t>
      </w:r>
      <w:r w:rsidRPr="00A5221C">
        <w:t xml:space="preserve"> домашніх, їхні слова для нього ніщо і лише пробуджують у ньому бажання все зробити їм на</w:t>
      </w:r>
      <w:r w:rsidR="00D74D28" w:rsidRPr="00A5221C">
        <w:t xml:space="preserve"> </w:t>
      </w:r>
      <w:r w:rsidRPr="00A5221C">
        <w:t>зло за давні дитячі образи. Проте, майже будь – хто зі сторонніх людей відразу стає для нього неп</w:t>
      </w:r>
      <w:r w:rsidR="003766A3" w:rsidRPr="00A5221C">
        <w:t>охитним</w:t>
      </w:r>
      <w:r w:rsidRPr="00A5221C">
        <w:t xml:space="preserve"> авторитетом і може маніпулювати ним та вити мотузки з нього. </w:t>
      </w:r>
      <w:r w:rsidR="00673C9F" w:rsidRPr="00A5221C">
        <w:t>Зятя накручує проти мене з дружин</w:t>
      </w:r>
      <w:r w:rsidR="00062C09" w:rsidRPr="00A5221C">
        <w:t>ою</w:t>
      </w:r>
      <w:r w:rsidR="00673C9F" w:rsidRPr="00A5221C">
        <w:t xml:space="preserve"> </w:t>
      </w:r>
      <w:r w:rsidR="00062C09" w:rsidRPr="00A5221C">
        <w:t>та підливає</w:t>
      </w:r>
      <w:r w:rsidR="00673C9F" w:rsidRPr="00A5221C">
        <w:t xml:space="preserve"> м</w:t>
      </w:r>
      <w:r w:rsidR="0088316E" w:rsidRPr="00A5221C">
        <w:t>асла у вогонь і його найкращий друг дитинства</w:t>
      </w:r>
      <w:r w:rsidR="008058D6" w:rsidRPr="00A5221C">
        <w:t>. З</w:t>
      </w:r>
      <w:r w:rsidR="00551E06" w:rsidRPr="00A5221C">
        <w:t>ять жив</w:t>
      </w:r>
      <w:r w:rsidR="008058D6" w:rsidRPr="00A5221C">
        <w:t xml:space="preserve"> з ним</w:t>
      </w:r>
      <w:r w:rsidR="00551E06" w:rsidRPr="00A5221C">
        <w:t xml:space="preserve"> у Києві в одному дворику </w:t>
      </w:r>
      <w:proofErr w:type="spellStart"/>
      <w:r w:rsidR="00551E06" w:rsidRPr="00A5221C">
        <w:t>багатоквартирки</w:t>
      </w:r>
      <w:proofErr w:type="spellEnd"/>
      <w:r w:rsidR="008058D6" w:rsidRPr="00A5221C">
        <w:t xml:space="preserve">. Друг </w:t>
      </w:r>
      <w:r w:rsidR="00551E06" w:rsidRPr="00A5221C">
        <w:t>давно проживає в Канаді. Дуже приємний і симпатичний, трохи заїкається, руки по – дитячому складає</w:t>
      </w:r>
      <w:r w:rsidR="00C03B52" w:rsidRPr="00A5221C">
        <w:t xml:space="preserve"> на </w:t>
      </w:r>
      <w:r w:rsidR="00C03B52" w:rsidRPr="00A5221C">
        <w:lastRenderedPageBreak/>
        <w:t>животі</w:t>
      </w:r>
      <w:r w:rsidR="00551E06" w:rsidRPr="00A5221C">
        <w:t xml:space="preserve">, якийсь розгублений, не знає, як догодити та сказати щось гарне співрозмовнику, схожий на симпатичного благородного милого </w:t>
      </w:r>
      <w:r w:rsidR="009967F9" w:rsidRPr="00A5221C">
        <w:t xml:space="preserve">скромного </w:t>
      </w:r>
      <w:r w:rsidR="00551E06" w:rsidRPr="00A5221C">
        <w:t xml:space="preserve">злодія </w:t>
      </w:r>
      <w:r w:rsidR="009967F9" w:rsidRPr="00A5221C">
        <w:t xml:space="preserve">Юрія </w:t>
      </w:r>
      <w:proofErr w:type="spellStart"/>
      <w:r w:rsidR="00551E06" w:rsidRPr="00A5221C">
        <w:t>Д</w:t>
      </w:r>
      <w:r w:rsidR="009967F9" w:rsidRPr="00A5221C">
        <w:t>є</w:t>
      </w:r>
      <w:r w:rsidR="00551E06" w:rsidRPr="00A5221C">
        <w:t>точкін</w:t>
      </w:r>
      <w:r w:rsidR="00111F42" w:rsidRPr="00A5221C">
        <w:t>а</w:t>
      </w:r>
      <w:proofErr w:type="spellEnd"/>
      <w:r w:rsidR="00DF52BC" w:rsidRPr="00A5221C">
        <w:t xml:space="preserve"> у виконанні геніального актора Інокентія </w:t>
      </w:r>
      <w:proofErr w:type="spellStart"/>
      <w:r w:rsidR="00DF52BC" w:rsidRPr="00A5221C">
        <w:t>Смоктуновського</w:t>
      </w:r>
      <w:proofErr w:type="spellEnd"/>
      <w:r w:rsidR="00551E06" w:rsidRPr="00A5221C">
        <w:t xml:space="preserve"> з радянської комедії «</w:t>
      </w:r>
      <w:r w:rsidR="00C03B52" w:rsidRPr="00A5221C">
        <w:t>Сте</w:t>
      </w:r>
      <w:r w:rsidR="00551E06" w:rsidRPr="00A5221C">
        <w:t xml:space="preserve">режись автомобіля». </w:t>
      </w:r>
      <w:r w:rsidR="008058D6" w:rsidRPr="00A5221C">
        <w:t xml:space="preserve">Мені </w:t>
      </w:r>
      <w:r w:rsidR="009967F9" w:rsidRPr="00A5221C">
        <w:t>друг дитин</w:t>
      </w:r>
      <w:r w:rsidR="000A68F8" w:rsidRPr="00A5221C">
        <w:t>с</w:t>
      </w:r>
      <w:r w:rsidR="009967F9" w:rsidRPr="00A5221C">
        <w:t>тва зятя сподобався найбільше за всіх, кого</w:t>
      </w:r>
      <w:r w:rsidR="008058D6" w:rsidRPr="00A5221C">
        <w:t xml:space="preserve"> я</w:t>
      </w:r>
      <w:r w:rsidR="009967F9" w:rsidRPr="00A5221C">
        <w:t xml:space="preserve"> до цього зустрічав у Канаді. </w:t>
      </w:r>
    </w:p>
    <w:p w:rsidR="00F24AD8" w:rsidRPr="00A5221C" w:rsidRDefault="00BA67B1" w:rsidP="00F24AD8">
      <w:r>
        <w:tab/>
        <w:t xml:space="preserve">У </w:t>
      </w:r>
      <w:r w:rsidR="009967F9" w:rsidRPr="00A5221C">
        <w:t xml:space="preserve">мене очі на лоб </w:t>
      </w:r>
      <w:proofErr w:type="spellStart"/>
      <w:r w:rsidR="009967F9" w:rsidRPr="00A5221C">
        <w:t>полізли</w:t>
      </w:r>
      <w:proofErr w:type="spellEnd"/>
      <w:r w:rsidR="009967F9" w:rsidRPr="00A5221C">
        <w:t>, коли зять почав розповідати, щ</w:t>
      </w:r>
      <w:r w:rsidR="00551E06" w:rsidRPr="00A5221C">
        <w:t>о</w:t>
      </w:r>
      <w:r w:rsidR="009967F9" w:rsidRPr="00A5221C">
        <w:t xml:space="preserve"> </w:t>
      </w:r>
      <w:r w:rsidR="00551E06" w:rsidRPr="00A5221C">
        <w:t xml:space="preserve"> </w:t>
      </w:r>
      <w:r w:rsidR="00DF52BC" w:rsidRPr="00A5221C">
        <w:t xml:space="preserve">друг дитинства </w:t>
      </w:r>
      <w:r w:rsidR="00673C9F" w:rsidRPr="00A5221C">
        <w:t xml:space="preserve">до </w:t>
      </w:r>
      <w:r w:rsidR="0088316E" w:rsidRPr="00A5221C">
        <w:t>40 років не працював ні дня, приймав наркотики</w:t>
      </w:r>
      <w:r w:rsidR="009967F9" w:rsidRPr="00A5221C">
        <w:t>, займався криміналом</w:t>
      </w:r>
      <w:r w:rsidR="00551E06" w:rsidRPr="00A5221C">
        <w:t>. Н</w:t>
      </w:r>
      <w:r w:rsidR="00062C09" w:rsidRPr="00A5221C">
        <w:t>ині друг дістає свою матір</w:t>
      </w:r>
      <w:r w:rsidR="00F24AD8" w:rsidRPr="00A5221C">
        <w:t xml:space="preserve">, </w:t>
      </w:r>
      <w:r w:rsidR="00062C09" w:rsidRPr="00A5221C">
        <w:t xml:space="preserve">ображається і не </w:t>
      </w:r>
      <w:r w:rsidR="00777A98" w:rsidRPr="00A5221C">
        <w:t>говорить з нею</w:t>
      </w:r>
      <w:r w:rsidR="00062C09" w:rsidRPr="00A5221C">
        <w:t>, бо поставив їй ультиматум, щоб продала квартиру в Києві та всі гроші віддала йому.</w:t>
      </w:r>
      <w:r w:rsidR="0088316E" w:rsidRPr="00A5221C">
        <w:t xml:space="preserve"> </w:t>
      </w:r>
      <w:r w:rsidR="00F24AD8" w:rsidRPr="00A5221C">
        <w:t xml:space="preserve">Мудра жінка вже кілька десятиліть живе в Канаді, </w:t>
      </w:r>
      <w:r w:rsidR="00AA17F8" w:rsidRPr="00A5221C">
        <w:t xml:space="preserve">має канадський паспорт, </w:t>
      </w:r>
      <w:r w:rsidR="00F24AD8" w:rsidRPr="00A5221C">
        <w:t xml:space="preserve">але не впевнена чи не доведеться їй </w:t>
      </w:r>
      <w:r w:rsidR="003766A3" w:rsidRPr="00A5221C">
        <w:t xml:space="preserve">на старості </w:t>
      </w:r>
      <w:r w:rsidR="00F24AD8" w:rsidRPr="00A5221C">
        <w:t>повертатися в Україну</w:t>
      </w:r>
      <w:r w:rsidR="00225888" w:rsidRPr="00A5221C">
        <w:t xml:space="preserve"> й дивується розмовам друзів дитинства:</w:t>
      </w:r>
    </w:p>
    <w:p w:rsidR="00225888" w:rsidRPr="00A5221C" w:rsidRDefault="00F24AD8" w:rsidP="00225888">
      <w:r w:rsidRPr="00A5221C">
        <w:tab/>
      </w:r>
      <w:r w:rsidR="00225888" w:rsidRPr="00A5221C">
        <w:t xml:space="preserve">-Тобі потрібно отримувати російський паспорт! </w:t>
      </w:r>
    </w:p>
    <w:p w:rsidR="00225888" w:rsidRPr="00A5221C" w:rsidRDefault="00225888" w:rsidP="00225888">
      <w:r w:rsidRPr="00A5221C">
        <w:tab/>
        <w:t>Не знаю, що думає зять про російський паспорт, але та лавочка за кордоном теж закрилася</w:t>
      </w:r>
      <w:r w:rsidR="00F6550F" w:rsidRPr="00A5221C">
        <w:t>: п</w:t>
      </w:r>
      <w:r w:rsidRPr="00A5221C">
        <w:t>осольства російської федерації припинили роздачу російських паспор</w:t>
      </w:r>
      <w:r w:rsidR="001A3B27" w:rsidRPr="00A5221C">
        <w:t>т</w:t>
      </w:r>
      <w:r w:rsidRPr="00A5221C">
        <w:t xml:space="preserve">ів тим, хто, як і зять, народився в Радянському Союзі. Нині </w:t>
      </w:r>
      <w:r w:rsidR="001427A8" w:rsidRPr="00A5221C">
        <w:t xml:space="preserve">потрібно їхати в </w:t>
      </w:r>
      <w:proofErr w:type="spellStart"/>
      <w:r w:rsidR="001427A8" w:rsidRPr="00A5221C">
        <w:t>росію</w:t>
      </w:r>
      <w:proofErr w:type="spellEnd"/>
      <w:r w:rsidR="001427A8" w:rsidRPr="00A5221C">
        <w:t xml:space="preserve">, </w:t>
      </w:r>
      <w:r w:rsidRPr="00A5221C">
        <w:t xml:space="preserve">щоб отримати «серпастий і </w:t>
      </w:r>
      <w:proofErr w:type="spellStart"/>
      <w:r w:rsidRPr="00A5221C">
        <w:t>молоткастий</w:t>
      </w:r>
      <w:proofErr w:type="spellEnd"/>
      <w:r w:rsidRPr="00A5221C">
        <w:t>»</w:t>
      </w:r>
      <w:r w:rsidR="001427A8" w:rsidRPr="00A5221C">
        <w:t>. Х</w:t>
      </w:r>
      <w:r w:rsidRPr="00A5221C">
        <w:t>оча зараз паспорт не такий яскраво - червоний, як за часів СРСР та без серпа і молота,</w:t>
      </w:r>
      <w:r w:rsidR="00F6550F" w:rsidRPr="00A5221C">
        <w:t xml:space="preserve"> а з двоголовим орлом і</w:t>
      </w:r>
      <w:r w:rsidRPr="00A5221C">
        <w:t xml:space="preserve"> темно – червоний, можливо, від сорому за постійні колоніальні війни чи від трауру за тими, хто </w:t>
      </w:r>
      <w:r w:rsidR="001427A8" w:rsidRPr="00A5221C">
        <w:t xml:space="preserve">загинув </w:t>
      </w:r>
      <w:r w:rsidRPr="00A5221C">
        <w:t>на цих бійня</w:t>
      </w:r>
      <w:r w:rsidR="001427A8" w:rsidRPr="00A5221C">
        <w:t>х</w:t>
      </w:r>
      <w:r w:rsidRPr="00A5221C">
        <w:t xml:space="preserve">. От тільки я чомусь думаю,  що разом з паспортом такі, як зять, отримають і привітання з врученням їм повістки на війну в Україну. </w:t>
      </w:r>
    </w:p>
    <w:p w:rsidR="00614DFE" w:rsidRPr="00A5221C" w:rsidRDefault="00225888" w:rsidP="00225888">
      <w:r w:rsidRPr="00A5221C">
        <w:tab/>
      </w:r>
      <w:r w:rsidR="00062C09" w:rsidRPr="00A5221C">
        <w:t xml:space="preserve">Між друзями – ровесниками </w:t>
      </w:r>
      <w:r w:rsidR="00D74D28" w:rsidRPr="00A5221C">
        <w:t>й</w:t>
      </w:r>
      <w:r w:rsidR="00062C09" w:rsidRPr="00A5221C">
        <w:t xml:space="preserve"> великими хва</w:t>
      </w:r>
      <w:r w:rsidR="003766A3" w:rsidRPr="00A5221C">
        <w:t>льк</w:t>
      </w:r>
      <w:r w:rsidR="00062C09" w:rsidRPr="00A5221C">
        <w:t xml:space="preserve">ами - ще змалечку йде нескінченне змагання хто з них крутіший і краще вміє влаштуватися в житті. </w:t>
      </w:r>
      <w:r w:rsidR="00F477DA" w:rsidRPr="00A5221C">
        <w:t xml:space="preserve">Друг дитинства заради підняття власного престижу </w:t>
      </w:r>
      <w:r w:rsidR="000D1574" w:rsidRPr="00A5221C">
        <w:t xml:space="preserve">не жалів яскравих фарб, змальовуючи життя в Канаді. </w:t>
      </w:r>
      <w:r w:rsidR="008058D6" w:rsidRPr="00A5221C">
        <w:t>Р</w:t>
      </w:r>
      <w:r w:rsidR="00F477DA" w:rsidRPr="00A5221C">
        <w:t xml:space="preserve">озповів </w:t>
      </w:r>
      <w:r w:rsidR="00111F42" w:rsidRPr="00A5221C">
        <w:t>зятю</w:t>
      </w:r>
      <w:r w:rsidR="00F477DA" w:rsidRPr="00A5221C">
        <w:t xml:space="preserve"> різних казок про чарівне і легке життя в Канаді</w:t>
      </w:r>
      <w:r w:rsidR="008058D6" w:rsidRPr="00A5221C">
        <w:t>. З</w:t>
      </w:r>
      <w:r w:rsidR="00F477DA" w:rsidRPr="00A5221C">
        <w:t>ятю ліньки було с</w:t>
      </w:r>
      <w:r w:rsidR="00D938AC" w:rsidRPr="00A5221C">
        <w:t>користатися</w:t>
      </w:r>
      <w:r w:rsidR="00F477DA" w:rsidRPr="00A5221C">
        <w:t xml:space="preserve"> Інтернет</w:t>
      </w:r>
      <w:r w:rsidR="00D938AC" w:rsidRPr="00A5221C">
        <w:t>ом</w:t>
      </w:r>
      <w:r w:rsidR="00F477DA" w:rsidRPr="00A5221C">
        <w:t xml:space="preserve"> і </w:t>
      </w:r>
      <w:r w:rsidR="00D938AC" w:rsidRPr="00A5221C">
        <w:t>все з’ясувати про цю країну</w:t>
      </w:r>
      <w:r w:rsidR="00F477DA" w:rsidRPr="00A5221C">
        <w:t xml:space="preserve">, тому і повірив брехуну. </w:t>
      </w:r>
      <w:r w:rsidR="00BA1912" w:rsidRPr="00A5221C">
        <w:t xml:space="preserve">Щоб зять не отримав чогось більше за нього, </w:t>
      </w:r>
      <w:r w:rsidR="000E0B14" w:rsidRPr="00A5221C">
        <w:t>най</w:t>
      </w:r>
      <w:r w:rsidR="00BA1912" w:rsidRPr="00A5221C">
        <w:t xml:space="preserve">кращий друг </w:t>
      </w:r>
      <w:r w:rsidR="000E0B14" w:rsidRPr="00A5221C">
        <w:t xml:space="preserve">заради приколу </w:t>
      </w:r>
      <w:r w:rsidR="00BA1912" w:rsidRPr="00A5221C">
        <w:t xml:space="preserve">майстерно </w:t>
      </w:r>
      <w:r w:rsidR="000E0B14" w:rsidRPr="00A5221C">
        <w:t>відмови</w:t>
      </w:r>
      <w:r w:rsidR="00BA1912" w:rsidRPr="00A5221C">
        <w:t xml:space="preserve">в зятя від того, щоб </w:t>
      </w:r>
      <w:r w:rsidR="000E0B14" w:rsidRPr="00A5221C">
        <w:t xml:space="preserve">наша </w:t>
      </w:r>
      <w:r w:rsidR="00BA1912" w:rsidRPr="00A5221C">
        <w:t>родина залишалася в Європі і отримувала матеріальну допомогу та пенсії</w:t>
      </w:r>
      <w:r w:rsidR="008058D6" w:rsidRPr="00A5221C">
        <w:t>. П</w:t>
      </w:r>
      <w:r w:rsidR="00BA1912" w:rsidRPr="00A5221C">
        <w:t xml:space="preserve">ереконав, що у </w:t>
      </w:r>
      <w:r w:rsidR="000E0B14" w:rsidRPr="00A5221C">
        <w:t xml:space="preserve">зятя з його неймовірними здібностями все легко складеться в Канаді. Та </w:t>
      </w:r>
      <w:r w:rsidR="000E0B14" w:rsidRPr="00A5221C">
        <w:lastRenderedPageBreak/>
        <w:t xml:space="preserve">зять з подачі кращого друга й не сумнівався у своєму успіху і великому майбутньому в Канаді. </w:t>
      </w:r>
      <w:r w:rsidR="00F477DA" w:rsidRPr="00A5221C">
        <w:t xml:space="preserve">Нині їх дитяча гра </w:t>
      </w:r>
      <w:r w:rsidR="00960BFC" w:rsidRPr="00A5221C">
        <w:t>в</w:t>
      </w:r>
      <w:r w:rsidR="00F477DA" w:rsidRPr="00A5221C">
        <w:t xml:space="preserve"> Канаду вже перетворилася н</w:t>
      </w:r>
      <w:r w:rsidR="00DD2DC8" w:rsidRPr="00A5221C">
        <w:t>е дуже зрозуміло на</w:t>
      </w:r>
      <w:r w:rsidR="00960BFC" w:rsidRPr="00A5221C">
        <w:t xml:space="preserve"> </w:t>
      </w:r>
      <w:r w:rsidR="00DD2DC8" w:rsidRPr="00A5221C">
        <w:t xml:space="preserve">що </w:t>
      </w:r>
      <w:r w:rsidR="00960BFC" w:rsidRPr="00A5221C">
        <w:t>й</w:t>
      </w:r>
      <w:r w:rsidR="00F477DA" w:rsidRPr="00A5221C">
        <w:t xml:space="preserve"> обом важко</w:t>
      </w:r>
      <w:r w:rsidR="00D938AC" w:rsidRPr="00A5221C">
        <w:t xml:space="preserve"> ту</w:t>
      </w:r>
      <w:r w:rsidR="00960BFC" w:rsidRPr="00A5221C">
        <w:t>т</w:t>
      </w:r>
      <w:r w:rsidR="00D938AC" w:rsidRPr="00A5221C">
        <w:t xml:space="preserve"> жити</w:t>
      </w:r>
      <w:r w:rsidR="00F477DA" w:rsidRPr="00A5221C">
        <w:t xml:space="preserve">. </w:t>
      </w:r>
      <w:r w:rsidR="00960BFC" w:rsidRPr="00A5221C">
        <w:t xml:space="preserve">Самі розуміють, що у них нічого не виходить, але не знають що робити </w:t>
      </w:r>
      <w:r w:rsidR="00D74D28" w:rsidRPr="00A5221C">
        <w:t>й</w:t>
      </w:r>
      <w:r w:rsidR="00960BFC" w:rsidRPr="00A5221C">
        <w:t xml:space="preserve"> пливуть за течією. </w:t>
      </w:r>
    </w:p>
    <w:p w:rsidR="00BE790C" w:rsidRPr="00A5221C" w:rsidRDefault="00614DFE" w:rsidP="00225888">
      <w:r w:rsidRPr="00A5221C">
        <w:tab/>
      </w:r>
      <w:r w:rsidR="00062C09" w:rsidRPr="00A5221C">
        <w:t>Друг</w:t>
      </w:r>
      <w:r w:rsidR="00BE790C" w:rsidRPr="00A5221C">
        <w:t xml:space="preserve">, у якого теж дуже скромні досягнення в Канаді, </w:t>
      </w:r>
      <w:r w:rsidR="00CE461E" w:rsidRPr="00A5221C">
        <w:rPr>
          <w:rStyle w:val="rynqvb"/>
        </w:rPr>
        <w:t>все ж таки має канадський паспорт і канадський диплом з ремонту медичної техніки</w:t>
      </w:r>
      <w:r w:rsidR="008058D6" w:rsidRPr="00A5221C">
        <w:rPr>
          <w:rStyle w:val="rynqvb"/>
        </w:rPr>
        <w:t>. П</w:t>
      </w:r>
      <w:r w:rsidR="00CE461E" w:rsidRPr="00A5221C">
        <w:rPr>
          <w:rStyle w:val="rynqvb"/>
        </w:rPr>
        <w:t xml:space="preserve">рацює за спеціальністю, буває у </w:t>
      </w:r>
      <w:proofErr w:type="spellStart"/>
      <w:r w:rsidR="00CE461E" w:rsidRPr="00A5221C">
        <w:rPr>
          <w:rStyle w:val="rynqvb"/>
        </w:rPr>
        <w:t>відрядженнях</w:t>
      </w:r>
      <w:proofErr w:type="spellEnd"/>
      <w:r w:rsidR="00CE461E" w:rsidRPr="00A5221C">
        <w:rPr>
          <w:rStyle w:val="rynqvb"/>
        </w:rPr>
        <w:t xml:space="preserve"> по Канаді й навіть США</w:t>
      </w:r>
      <w:r w:rsidR="00FE5ECC" w:rsidRPr="00A5221C">
        <w:rPr>
          <w:rStyle w:val="rynqvb"/>
        </w:rPr>
        <w:t>.</w:t>
      </w:r>
      <w:r w:rsidR="00CE461E" w:rsidRPr="00A5221C">
        <w:rPr>
          <w:rStyle w:val="rynqvb"/>
        </w:rPr>
        <w:t xml:space="preserve"> </w:t>
      </w:r>
      <w:r w:rsidR="00FE5ECC" w:rsidRPr="00A5221C">
        <w:rPr>
          <w:rStyle w:val="rynqvb"/>
        </w:rPr>
        <w:t>В</w:t>
      </w:r>
      <w:r w:rsidR="00CE461E" w:rsidRPr="00A5221C">
        <w:rPr>
          <w:rStyle w:val="rynqvb"/>
        </w:rPr>
        <w:t>певненіше стоїть на ногах</w:t>
      </w:r>
      <w:r w:rsidR="00F502E4" w:rsidRPr="00A5221C">
        <w:rPr>
          <w:rStyle w:val="rynqvb"/>
        </w:rPr>
        <w:t xml:space="preserve">. </w:t>
      </w:r>
      <w:proofErr w:type="spellStart"/>
      <w:r w:rsidR="00F502E4" w:rsidRPr="00A5221C">
        <w:rPr>
          <w:rStyle w:val="rynqvb"/>
        </w:rPr>
        <w:t>Д</w:t>
      </w:r>
      <w:r w:rsidR="00CE461E" w:rsidRPr="00A5221C">
        <w:t>уж</w:t>
      </w:r>
      <w:proofErr w:type="spellEnd"/>
      <w:r w:rsidR="00CE461E" w:rsidRPr="00A5221C">
        <w:rPr>
          <w:lang w:val="ru-RU"/>
        </w:rPr>
        <w:t>е</w:t>
      </w:r>
      <w:r w:rsidR="00960BFC" w:rsidRPr="00A5221C">
        <w:t xml:space="preserve"> </w:t>
      </w:r>
      <w:r w:rsidR="00062C09" w:rsidRPr="00A5221C">
        <w:t xml:space="preserve">заздрить </w:t>
      </w:r>
      <w:r w:rsidR="00111F42" w:rsidRPr="00A5221C">
        <w:t>зятю</w:t>
      </w:r>
      <w:r w:rsidR="00062C09" w:rsidRPr="00A5221C">
        <w:t>,</w:t>
      </w:r>
      <w:r w:rsidR="00AA17F8" w:rsidRPr="00A5221C">
        <w:t xml:space="preserve"> який</w:t>
      </w:r>
      <w:r w:rsidR="00062C09" w:rsidRPr="00A5221C">
        <w:t xml:space="preserve"> завжди нагодований</w:t>
      </w:r>
      <w:r w:rsidR="00F502E4" w:rsidRPr="00A5221C">
        <w:t>.</w:t>
      </w:r>
      <w:r w:rsidR="00062C09" w:rsidRPr="00A5221C">
        <w:t xml:space="preserve"> </w:t>
      </w:r>
      <w:r w:rsidR="00F502E4" w:rsidRPr="00A5221C">
        <w:t>М</w:t>
      </w:r>
      <w:r w:rsidR="00062C09" w:rsidRPr="00A5221C">
        <w:t>оя дружина, професійний дипломований кулінар</w:t>
      </w:r>
      <w:r w:rsidR="00F502E4" w:rsidRPr="00A5221C">
        <w:t>, смачно готує</w:t>
      </w:r>
      <w:r w:rsidR="00FE5ECC" w:rsidRPr="00A5221C">
        <w:t>. Д</w:t>
      </w:r>
      <w:r w:rsidR="00062C09" w:rsidRPr="00A5221C">
        <w:t xml:space="preserve">ружина </w:t>
      </w:r>
      <w:r w:rsidR="00766761" w:rsidRPr="00A5221C">
        <w:t xml:space="preserve">друга </w:t>
      </w:r>
      <w:r w:rsidR="00062C09" w:rsidRPr="00A5221C">
        <w:t>з двома маленькими дітьми, майже не готує</w:t>
      </w:r>
      <w:r w:rsidR="00766761" w:rsidRPr="00A5221C">
        <w:t>:</w:t>
      </w:r>
      <w:r w:rsidR="00062C09" w:rsidRPr="00A5221C">
        <w:t xml:space="preserve"> їдять, в основному, в сухом’ятку, консерви, піцу. </w:t>
      </w:r>
      <w:r w:rsidR="005030A5" w:rsidRPr="00A5221C">
        <w:t>Накручений кращим другом проти нас, батьків дружини, зять приходить ввечері з  роботи повний сил. Якщо енергія з нього так і б’є фонтаном після основної роботи</w:t>
      </w:r>
      <w:r w:rsidR="00F502E4" w:rsidRPr="00A5221C">
        <w:t>. М</w:t>
      </w:r>
      <w:r w:rsidR="005030A5" w:rsidRPr="00A5221C">
        <w:t xml:space="preserve">оже варто подумати про якийсь додатковий підробіток?  Ні! До глибокої ночі тріпає усім нерви, а зранку злий сідає за кермо </w:t>
      </w:r>
      <w:r w:rsidR="000A68F8" w:rsidRPr="00A5221C">
        <w:t>і</w:t>
      </w:r>
      <w:r w:rsidR="005030A5" w:rsidRPr="00A5221C">
        <w:t xml:space="preserve"> їде на роботу, а ми хрестимо його вслід, щоб у такому знервованому стані не потрапив в аварію.  </w:t>
      </w:r>
    </w:p>
    <w:p w:rsidR="002D4D97" w:rsidRPr="00A5221C" w:rsidRDefault="00777A98" w:rsidP="00062C09">
      <w:r w:rsidRPr="00A5221C">
        <w:tab/>
        <w:t xml:space="preserve">Друг дитинства  познайомив </w:t>
      </w:r>
      <w:r w:rsidR="00A47B91" w:rsidRPr="00A5221C">
        <w:t>зятя</w:t>
      </w:r>
      <w:r w:rsidRPr="00A5221C">
        <w:t xml:space="preserve"> з безхатьком у Торонто який, мені здається, п</w:t>
      </w:r>
      <w:r w:rsidR="00D74D28" w:rsidRPr="00A5221C">
        <w:t>е</w:t>
      </w:r>
      <w:r w:rsidRPr="00A5221C">
        <w:t xml:space="preserve">ребуває в розшуку за скоєння злочинів. </w:t>
      </w:r>
      <w:r w:rsidR="00897E80" w:rsidRPr="00A5221C">
        <w:t xml:space="preserve">Друг дитинства пояснює зятю, що життя бездомних теж має чимало позитивних моментів і не потрібно боятися, що станеш безхатьком. </w:t>
      </w:r>
      <w:r w:rsidRPr="00A5221C">
        <w:t xml:space="preserve">Добрий і благородний </w:t>
      </w:r>
      <w:r w:rsidR="00A47B91" w:rsidRPr="00A5221C">
        <w:t>зять</w:t>
      </w:r>
      <w:r w:rsidRPr="00A5221C">
        <w:t xml:space="preserve"> був зачарований тим, як безхатько висловлює своє захоплення ним, тож подарував бездомному телефон, давав дрібні гроші та багато продуктів, які ми отримуємо у «</w:t>
      </w:r>
      <w:proofErr w:type="spellStart"/>
      <w:r w:rsidRPr="00A5221C">
        <w:t>фудбанку</w:t>
      </w:r>
      <w:proofErr w:type="spellEnd"/>
      <w:r w:rsidRPr="00A5221C">
        <w:t xml:space="preserve">», а також кілька місяців їздив до безхатька і читав йому лекції на теми моралі. Домашні не могли відмовити </w:t>
      </w:r>
      <w:r w:rsidR="00A47B91" w:rsidRPr="00A5221C">
        <w:t>зятя</w:t>
      </w:r>
      <w:r w:rsidRPr="00A5221C">
        <w:t xml:space="preserve"> від зустрічей з дуже підозрілою людино</w:t>
      </w:r>
      <w:r w:rsidR="00D74D28" w:rsidRPr="00A5221C">
        <w:t>ю</w:t>
      </w:r>
      <w:r w:rsidRPr="00A5221C">
        <w:t>, яка</w:t>
      </w:r>
      <w:r w:rsidR="00B118EC" w:rsidRPr="00A5221C">
        <w:t xml:space="preserve">, </w:t>
      </w:r>
      <w:r w:rsidRPr="00A5221C">
        <w:t xml:space="preserve"> коли попадеться</w:t>
      </w:r>
      <w:r w:rsidR="00B118EC" w:rsidRPr="00A5221C">
        <w:t xml:space="preserve"> на скоєнні чергового злочину</w:t>
      </w:r>
      <w:r w:rsidRPr="00A5221C">
        <w:t xml:space="preserve">, то потягне за собою і зятя. Та безхатькові самому </w:t>
      </w:r>
      <w:proofErr w:type="spellStart"/>
      <w:r w:rsidRPr="00A5221C">
        <w:t>набридли</w:t>
      </w:r>
      <w:proofErr w:type="spellEnd"/>
      <w:r w:rsidRPr="00A5221C">
        <w:t xml:space="preserve"> розмови </w:t>
      </w:r>
      <w:r w:rsidR="00A47B91" w:rsidRPr="00A5221C">
        <w:t>зятя</w:t>
      </w:r>
      <w:r w:rsidR="00BE790C" w:rsidRPr="00A5221C">
        <w:t xml:space="preserve"> </w:t>
      </w:r>
      <w:r w:rsidRPr="00A5221C">
        <w:t xml:space="preserve"> як правильно жити, і коли зять відмовився дати йому грошей, бо у самого було безгрошів’я, то безхатько послав </w:t>
      </w:r>
      <w:r w:rsidR="00D74D28" w:rsidRPr="00A5221C">
        <w:t xml:space="preserve">нашого </w:t>
      </w:r>
      <w:r w:rsidRPr="00A5221C">
        <w:t xml:space="preserve">проповідника </w:t>
      </w:r>
      <w:r w:rsidR="00D74D28" w:rsidRPr="00A5221C">
        <w:t xml:space="preserve">якомога </w:t>
      </w:r>
      <w:r w:rsidRPr="00A5221C">
        <w:t xml:space="preserve">далі й вони перестали спілкуватися. </w:t>
      </w:r>
      <w:r w:rsidR="0058143C" w:rsidRPr="00A5221C">
        <w:rPr>
          <w:rStyle w:val="rynqvb"/>
        </w:rPr>
        <w:t xml:space="preserve">У своєму власному будинку зять зображує з себе великого, крутого і мудрого керівника, але як вийде за поріг, то, як дитина, легко ведеться на обман і готовий </w:t>
      </w:r>
      <w:r w:rsidR="0058143C" w:rsidRPr="00A5221C">
        <w:rPr>
          <w:rStyle w:val="rynqvb"/>
        </w:rPr>
        <w:lastRenderedPageBreak/>
        <w:t xml:space="preserve">виконати вказівки будь-якого </w:t>
      </w:r>
      <w:r w:rsidR="000A68F8" w:rsidRPr="00A5221C">
        <w:rPr>
          <w:rStyle w:val="rynqvb"/>
        </w:rPr>
        <w:t>безхатька</w:t>
      </w:r>
      <w:r w:rsidR="0058143C" w:rsidRPr="00A5221C">
        <w:rPr>
          <w:rStyle w:val="rynqvb"/>
        </w:rPr>
        <w:t>, який захоплюватиметься його подвигами і досягненнями.</w:t>
      </w:r>
    </w:p>
    <w:p w:rsidR="00614DFE" w:rsidRPr="00A5221C" w:rsidRDefault="006E17B3" w:rsidP="00EB5CC7">
      <w:r w:rsidRPr="00A5221C">
        <w:tab/>
      </w:r>
      <w:r w:rsidR="00C41CB0" w:rsidRPr="00A5221C">
        <w:t>По дитячій на</w:t>
      </w:r>
      <w:r w:rsidR="00D74D28" w:rsidRPr="00A5221C">
        <w:t>ї</w:t>
      </w:r>
      <w:r w:rsidR="00C41CB0" w:rsidRPr="00A5221C">
        <w:t xml:space="preserve">вності  зять думає, що його сила не в </w:t>
      </w:r>
      <w:r w:rsidR="00A83FC4" w:rsidRPr="00A5221C">
        <w:t xml:space="preserve">сім’ї та </w:t>
      </w:r>
      <w:r w:rsidR="00C41CB0" w:rsidRPr="00A5221C">
        <w:t>родині, а в друзях</w:t>
      </w:r>
      <w:r w:rsidR="00A83FC4" w:rsidRPr="00A5221C">
        <w:t xml:space="preserve">, </w:t>
      </w:r>
      <w:r w:rsidR="00C41CB0" w:rsidRPr="00A5221C">
        <w:t>приятелях</w:t>
      </w:r>
      <w:r w:rsidR="00A83FC4" w:rsidRPr="00A5221C">
        <w:t xml:space="preserve"> та випадкових знайомих</w:t>
      </w:r>
      <w:r w:rsidR="004018C5" w:rsidRPr="00A5221C">
        <w:t xml:space="preserve">. Можливо, в майбутніх, але не в нинішніх, </w:t>
      </w:r>
      <w:r w:rsidR="00C41CB0" w:rsidRPr="00A5221C">
        <w:t>які нічим йому не допоможуть</w:t>
      </w:r>
      <w:r w:rsidR="006D26C0" w:rsidRPr="00A5221C">
        <w:t>. С</w:t>
      </w:r>
      <w:r w:rsidR="00C41CB0" w:rsidRPr="00A5221C">
        <w:t xml:space="preserve">амі потребують допомоги, а дехто з них такий, що </w:t>
      </w:r>
      <w:r w:rsidR="004018C5" w:rsidRPr="00A5221C">
        <w:t>зятю</w:t>
      </w:r>
      <w:r w:rsidR="00C41CB0" w:rsidRPr="00A5221C">
        <w:t xml:space="preserve"> й  ворогів не треба.</w:t>
      </w:r>
      <w:r w:rsidR="00D57F6F" w:rsidRPr="00A5221C">
        <w:t xml:space="preserve"> Як дитина, зять у глибині душі надіється, що в Канаді він буде комусь потрібен. Крім сім’ї нікому! То все ігри ввічливих та доброзичливих канадців – приятелів.</w:t>
      </w:r>
      <w:r w:rsidR="00C41CB0" w:rsidRPr="00A5221C">
        <w:t xml:space="preserve"> Та й кому потрібен такий приятель, як зять, котрий вивалює на вас </w:t>
      </w:r>
      <w:proofErr w:type="spellStart"/>
      <w:r w:rsidR="00C41CB0" w:rsidRPr="00A5221C">
        <w:t>тонни</w:t>
      </w:r>
      <w:proofErr w:type="spellEnd"/>
      <w:r w:rsidR="00C41CB0" w:rsidRPr="00A5221C">
        <w:t xml:space="preserve"> свого негативу. У  Канаді, точно, такий нікому не потрібен. Від такого намагаються </w:t>
      </w:r>
      <w:proofErr w:type="spellStart"/>
      <w:r w:rsidR="00C41CB0" w:rsidRPr="00A5221C">
        <w:t>ізолюватися</w:t>
      </w:r>
      <w:proofErr w:type="spellEnd"/>
      <w:r w:rsidR="00C41CB0" w:rsidRPr="00A5221C">
        <w:t xml:space="preserve">, як від інфікованого. Тут усім, навіть, безхатькам, потрібні лише приятелі </w:t>
      </w:r>
      <w:r w:rsidR="00F502E4" w:rsidRPr="00A5221C">
        <w:t>–</w:t>
      </w:r>
      <w:r w:rsidR="00C41CB0" w:rsidRPr="00A5221C">
        <w:t xml:space="preserve"> оптимісти</w:t>
      </w:r>
      <w:r w:rsidR="00F502E4" w:rsidRPr="00A5221C">
        <w:t>. В Кан</w:t>
      </w:r>
      <w:r w:rsidR="002C05DC" w:rsidRPr="00A5221C">
        <w:t>а</w:t>
      </w:r>
      <w:r w:rsidR="00F502E4" w:rsidRPr="00A5221C">
        <w:t>ді</w:t>
      </w:r>
      <w:r w:rsidR="002C05DC" w:rsidRPr="00A5221C">
        <w:t xml:space="preserve"> всі мають </w:t>
      </w:r>
      <w:r w:rsidR="00C41CB0" w:rsidRPr="00A5221C">
        <w:t>вір</w:t>
      </w:r>
      <w:r w:rsidR="002C05DC" w:rsidRPr="00A5221C">
        <w:t>и</w:t>
      </w:r>
      <w:r w:rsidR="00C41CB0" w:rsidRPr="00A5221C">
        <w:t>т</w:t>
      </w:r>
      <w:r w:rsidR="002C05DC" w:rsidRPr="00A5221C">
        <w:t>и</w:t>
      </w:r>
      <w:r w:rsidR="00C41CB0" w:rsidRPr="00A5221C">
        <w:t xml:space="preserve"> у світле майбутнє</w:t>
      </w:r>
      <w:r w:rsidR="002C05DC" w:rsidRPr="00A5221C">
        <w:t>. К</w:t>
      </w:r>
      <w:r w:rsidR="00F42B29" w:rsidRPr="00A5221C">
        <w:t>олись у Радянсько</w:t>
      </w:r>
      <w:r w:rsidR="00BA1912" w:rsidRPr="00A5221C">
        <w:t>му</w:t>
      </w:r>
      <w:r w:rsidR="00F42B29" w:rsidRPr="00A5221C">
        <w:t xml:space="preserve"> Союз</w:t>
      </w:r>
      <w:r w:rsidR="00BA1912" w:rsidRPr="00A5221C">
        <w:t>і з подачі влади найпопулярнішими були смішні казкарі, які казали, що, ось – ось, через якихось 20 – 50 років, наступить комунізм і нічого не потрібно буде робити, а всі матимуть усе, що хочуть</w:t>
      </w:r>
      <w:r w:rsidR="00C41CB0" w:rsidRPr="00A5221C">
        <w:t xml:space="preserve">. </w:t>
      </w:r>
      <w:r w:rsidR="009A2326" w:rsidRPr="00A5221C">
        <w:t>Хто хоче занурюватися в негатив, та ще й чужий?</w:t>
      </w:r>
      <w:r w:rsidR="006259BD" w:rsidRPr="00A5221C">
        <w:t xml:space="preserve"> </w:t>
      </w:r>
    </w:p>
    <w:p w:rsidR="002D55EF" w:rsidRPr="00A5221C" w:rsidRDefault="00614DFE" w:rsidP="00EB5CC7">
      <w:r w:rsidRPr="00A5221C">
        <w:tab/>
      </w:r>
      <w:r w:rsidR="009939DB" w:rsidRPr="00A5221C">
        <w:t xml:space="preserve">Зятю не дає спокою </w:t>
      </w:r>
      <w:r w:rsidR="000D1574" w:rsidRPr="00A5221C">
        <w:t xml:space="preserve">бажання поділитися з чужими людьми своїм горем, щоб вони його пожаліли. </w:t>
      </w:r>
      <w:r w:rsidR="006259BD" w:rsidRPr="00A5221C">
        <w:t>Зять бігав до канадських друзів і скаржився, що втратив роботу, що роботодавці не такі, як він хоче, розповідав про свої домашні проблеми. В</w:t>
      </w:r>
      <w:r w:rsidR="002B2110" w:rsidRPr="00A5221C">
        <w:t>с</w:t>
      </w:r>
      <w:r w:rsidR="006259BD" w:rsidRPr="00A5221C">
        <w:t xml:space="preserve">і приятелі відразу казали зятю, що нічим не можуть допомогти. </w:t>
      </w:r>
      <w:r w:rsidR="005A572C" w:rsidRPr="00A5221C">
        <w:t xml:space="preserve">Проблеми друга, навіть його біда, в Канаді нікого не хвилює. Це </w:t>
      </w:r>
      <w:r w:rsidR="002D55EF" w:rsidRPr="00A5221C">
        <w:rPr>
          <w:lang w:val="ru-RU"/>
        </w:rPr>
        <w:t>ваш</w:t>
      </w:r>
      <w:r w:rsidR="002D55EF" w:rsidRPr="00A5221C">
        <w:t>і</w:t>
      </w:r>
      <w:r w:rsidR="005A572C" w:rsidRPr="00A5221C">
        <w:t xml:space="preserve"> проблеми. </w:t>
      </w:r>
      <w:r w:rsidR="006259BD" w:rsidRPr="00A5221C">
        <w:t xml:space="preserve"> У Канаді між друзями не </w:t>
      </w:r>
      <w:r w:rsidR="00D74D28" w:rsidRPr="00A5221C">
        <w:t>заведен</w:t>
      </w:r>
      <w:r w:rsidR="006259BD" w:rsidRPr="00A5221C">
        <w:t xml:space="preserve">о скаржитися на життя, обговорювати будь – який негатив. </w:t>
      </w:r>
      <w:r w:rsidR="005A572C" w:rsidRPr="00A5221C">
        <w:t xml:space="preserve">Друг тут лише для відпочинку, а не для вирішення своїх і його проблем. </w:t>
      </w:r>
      <w:r w:rsidR="006259BD" w:rsidRPr="00A5221C">
        <w:t xml:space="preserve">Можуть разом випити пива, пограти в спортивні ігри. </w:t>
      </w:r>
      <w:r w:rsidR="00011938" w:rsidRPr="00A5221C">
        <w:t xml:space="preserve">Родичі приятелів зятя вже й не знають як його позбутися, бо збиває </w:t>
      </w:r>
      <w:r w:rsidR="006259BD" w:rsidRPr="00A5221C">
        <w:t>їх близьких</w:t>
      </w:r>
      <w:r w:rsidR="00011938" w:rsidRPr="00A5221C">
        <w:t xml:space="preserve"> і хоче змінити налагоджене життя, від чого можуть постраждати сім’ї. </w:t>
      </w:r>
    </w:p>
    <w:p w:rsidR="00614DFE" w:rsidRPr="00A5221C" w:rsidRDefault="002D55EF" w:rsidP="00EB5CC7">
      <w:r w:rsidRPr="00A5221C">
        <w:tab/>
      </w:r>
      <w:r w:rsidR="00011938" w:rsidRPr="00A5221C">
        <w:t xml:space="preserve">Коли </w:t>
      </w:r>
      <w:r w:rsidR="002C05DC" w:rsidRPr="00A5221C">
        <w:t xml:space="preserve">зять </w:t>
      </w:r>
      <w:r w:rsidR="00011938" w:rsidRPr="00A5221C">
        <w:t xml:space="preserve">працював разом з </w:t>
      </w:r>
      <w:r w:rsidR="003766A3" w:rsidRPr="00A5221C">
        <w:t>канадцем</w:t>
      </w:r>
      <w:r w:rsidR="00A83FC4" w:rsidRPr="00A5221C">
        <w:t xml:space="preserve">, </w:t>
      </w:r>
      <w:r w:rsidRPr="00A5221C">
        <w:t xml:space="preserve">колишнім жителем Африки, </w:t>
      </w:r>
      <w:r w:rsidR="00011938" w:rsidRPr="00A5221C">
        <w:t xml:space="preserve">то почав настроювати його проти господаря компанії та розповідати як буде класно, якщо приятель </w:t>
      </w:r>
      <w:proofErr w:type="spellStart"/>
      <w:r w:rsidR="004B4F1B" w:rsidRPr="00A5221C">
        <w:t>пошле</w:t>
      </w:r>
      <w:proofErr w:type="spellEnd"/>
      <w:r w:rsidR="004B4F1B" w:rsidRPr="00A5221C">
        <w:t xml:space="preserve"> боса </w:t>
      </w:r>
      <w:r w:rsidR="002A5961" w:rsidRPr="00A5221C">
        <w:t xml:space="preserve">якомога </w:t>
      </w:r>
      <w:r w:rsidR="0058143C" w:rsidRPr="00A5221C">
        <w:t>дал</w:t>
      </w:r>
      <w:r w:rsidR="002A5961" w:rsidRPr="00A5221C">
        <w:t>і</w:t>
      </w:r>
      <w:r w:rsidR="004B4F1B" w:rsidRPr="00A5221C">
        <w:t>, звільнит</w:t>
      </w:r>
      <w:r w:rsidR="002A5961" w:rsidRPr="00A5221C">
        <w:t>ь</w:t>
      </w:r>
      <w:r w:rsidR="004B4F1B" w:rsidRPr="00A5221C">
        <w:t xml:space="preserve">ся з роботи </w:t>
      </w:r>
      <w:r w:rsidR="002A5961" w:rsidRPr="00A5221C">
        <w:t>й</w:t>
      </w:r>
      <w:r w:rsidR="004B4F1B" w:rsidRPr="00A5221C">
        <w:t xml:space="preserve"> знайде щось краще</w:t>
      </w:r>
      <w:r w:rsidR="00011938" w:rsidRPr="00A5221C">
        <w:t xml:space="preserve">, бо зять не захотів там працювати </w:t>
      </w:r>
      <w:r w:rsidR="004B4F1B" w:rsidRPr="00A5221C">
        <w:t xml:space="preserve">і його ось – </w:t>
      </w:r>
      <w:r w:rsidR="0058143C" w:rsidRPr="00A5221C">
        <w:t>о</w:t>
      </w:r>
      <w:r w:rsidR="004B4F1B" w:rsidRPr="00A5221C">
        <w:t>сь ма</w:t>
      </w:r>
      <w:r w:rsidR="002A5961" w:rsidRPr="00A5221C">
        <w:t xml:space="preserve">ли </w:t>
      </w:r>
      <w:r w:rsidR="004B4F1B" w:rsidRPr="00A5221C">
        <w:t>звільнити</w:t>
      </w:r>
      <w:r w:rsidR="00011938" w:rsidRPr="00A5221C">
        <w:t xml:space="preserve">. А якщо </w:t>
      </w:r>
      <w:r w:rsidR="008503D8" w:rsidRPr="00A5221C">
        <w:t>канадець</w:t>
      </w:r>
      <w:r w:rsidR="004B4F1B" w:rsidRPr="00A5221C">
        <w:t xml:space="preserve"> </w:t>
      </w:r>
      <w:r w:rsidR="00011938" w:rsidRPr="00A5221C">
        <w:t>не знайде</w:t>
      </w:r>
      <w:r w:rsidR="004B4F1B" w:rsidRPr="00A5221C">
        <w:t xml:space="preserve"> роботи</w:t>
      </w:r>
      <w:r w:rsidR="00011938" w:rsidRPr="00A5221C">
        <w:t xml:space="preserve">? </w:t>
      </w:r>
      <w:r w:rsidR="002A5961" w:rsidRPr="00A5221C">
        <w:t xml:space="preserve">Друзі й приятелі, із солідарності з зятем моріть голодом свої сім’ї й усі ставайте безробітними, щоб помститися </w:t>
      </w:r>
      <w:r w:rsidR="002A5961" w:rsidRPr="00A5221C">
        <w:lastRenderedPageBreak/>
        <w:t>бізнесменам, які через конфліктність зятя женуть його з роботи в три шиї</w:t>
      </w:r>
      <w:r w:rsidRPr="00A5221C">
        <w:t>!</w:t>
      </w:r>
      <w:r w:rsidR="002A5961" w:rsidRPr="00A5221C">
        <w:t xml:space="preserve"> </w:t>
      </w:r>
      <w:r w:rsidR="00011938" w:rsidRPr="00A5221C">
        <w:t xml:space="preserve">Перелякана дружина </w:t>
      </w:r>
      <w:r w:rsidR="003766A3" w:rsidRPr="00A5221C">
        <w:t>канад</w:t>
      </w:r>
      <w:r w:rsidR="00011938" w:rsidRPr="00A5221C">
        <w:t xml:space="preserve">ця з двома малими дітьми, яка  ще й ухитряється працювати на заводі,  ледь умовила свого значно старшого хворого на цукровий діабет </w:t>
      </w:r>
      <w:r w:rsidR="002B2110" w:rsidRPr="00A5221C">
        <w:t xml:space="preserve">трохи дивакуватого </w:t>
      </w:r>
      <w:r w:rsidR="00011938" w:rsidRPr="00A5221C">
        <w:t xml:space="preserve">чоловіка не робити дурниці, бо вони </w:t>
      </w:r>
      <w:r w:rsidR="00D74D28" w:rsidRPr="00A5221C">
        <w:t>й</w:t>
      </w:r>
      <w:r w:rsidR="00011938" w:rsidRPr="00A5221C">
        <w:t xml:space="preserve"> так ледве тягнуть виплату іпотеки за свій будинок</w:t>
      </w:r>
      <w:r w:rsidR="002B2110" w:rsidRPr="00A5221C">
        <w:t xml:space="preserve"> і вона ледве терпить часті невиправдані покупки та витрачання грошей свого коханого на різ</w:t>
      </w:r>
      <w:r w:rsidR="00D74D28" w:rsidRPr="00A5221C">
        <w:t>н</w:t>
      </w:r>
      <w:r w:rsidR="002B2110" w:rsidRPr="00A5221C">
        <w:t>і дурні забаганки</w:t>
      </w:r>
      <w:r w:rsidR="00011938" w:rsidRPr="00A5221C">
        <w:t xml:space="preserve">.  </w:t>
      </w:r>
    </w:p>
    <w:p w:rsidR="00614DFE" w:rsidRPr="00A5221C" w:rsidRDefault="00614DFE" w:rsidP="00EB5CC7">
      <w:r w:rsidRPr="00A5221C">
        <w:tab/>
      </w:r>
      <w:r w:rsidR="00011938" w:rsidRPr="00A5221C">
        <w:t xml:space="preserve">Як банний лист, </w:t>
      </w:r>
      <w:r w:rsidR="002B2110" w:rsidRPr="00A5221C">
        <w:t xml:space="preserve">зять </w:t>
      </w:r>
      <w:r w:rsidR="00011938" w:rsidRPr="00A5221C">
        <w:t xml:space="preserve">приклеївся </w:t>
      </w:r>
      <w:r w:rsidR="002B2110" w:rsidRPr="00A5221C">
        <w:t xml:space="preserve">і </w:t>
      </w:r>
      <w:r w:rsidR="00011938" w:rsidRPr="00A5221C">
        <w:t xml:space="preserve">до </w:t>
      </w:r>
      <w:r w:rsidR="003766A3" w:rsidRPr="00A5221C">
        <w:t xml:space="preserve">канадського </w:t>
      </w:r>
      <w:r w:rsidR="00011938" w:rsidRPr="00A5221C">
        <w:t>українця</w:t>
      </w:r>
      <w:r w:rsidR="002C05DC" w:rsidRPr="00A5221C">
        <w:t>. Той</w:t>
      </w:r>
      <w:r w:rsidR="00011938" w:rsidRPr="00A5221C">
        <w:t xml:space="preserve"> працював у будівельній компанії </w:t>
      </w:r>
      <w:r w:rsidR="00D74D28" w:rsidRPr="00A5221C">
        <w:t>й</w:t>
      </w:r>
      <w:r w:rsidR="00011938" w:rsidRPr="00A5221C">
        <w:t xml:space="preserve"> на яку зять покладав великі надії щодо росту своїх заробітків та кар’єри, навіть, попросив його стати хрещеним батьком свого сина. Доки з допомогою кума не влаштувався в ту компанію та переконався, що там особливо нічого не світить непрофесіоналу та його не вигнали звідти, то місяцями на кожні вихідні тягав кума на виснажливі тренування до спортивного залу. Кума дуже нервувала, що чоловік стільки вільного часу витрачає на </w:t>
      </w:r>
      <w:r w:rsidR="00D74D28" w:rsidRPr="00A5221C">
        <w:t xml:space="preserve">спортзал </w:t>
      </w:r>
      <w:r w:rsidR="00011938" w:rsidRPr="00A5221C">
        <w:t xml:space="preserve">замість того, щоб побути з дочкою чи допомогти дружині по дому, тож дуже зраділа, що зять </w:t>
      </w:r>
      <w:r w:rsidR="00D74D28" w:rsidRPr="00A5221C">
        <w:t>дав</w:t>
      </w:r>
      <w:r w:rsidR="00011938" w:rsidRPr="00A5221C">
        <w:t xml:space="preserve"> ї</w:t>
      </w:r>
      <w:r w:rsidR="00D74D28" w:rsidRPr="00A5221C">
        <w:t>м</w:t>
      </w:r>
      <w:r w:rsidR="00011938" w:rsidRPr="00A5221C">
        <w:t xml:space="preserve"> спок</w:t>
      </w:r>
      <w:r w:rsidR="00D74D28" w:rsidRPr="00A5221C">
        <w:t>ій</w:t>
      </w:r>
      <w:r w:rsidR="00011938" w:rsidRPr="00A5221C">
        <w:t xml:space="preserve"> та нині сам дуріє у спортзалі. </w:t>
      </w:r>
    </w:p>
    <w:p w:rsidR="002D55EF" w:rsidRPr="00A5221C" w:rsidRDefault="00614DFE" w:rsidP="00EB5CC7">
      <w:r w:rsidRPr="00A5221C">
        <w:tab/>
      </w:r>
      <w:r w:rsidR="00011938" w:rsidRPr="00A5221C">
        <w:t xml:space="preserve">Зять почав строїти плани організувати власний бізнес, в якому мало що петрає і зайнявся агітацією свого колеги, щоб той кинув роботу і пішов до нього найманим співробітником. Такою пропозицією зять теж налякав сім’ю свого колеги, який швидко заспокоїв своїх, бо розумів, що зять, коли й далі так себе буде поводити (не вчитиметься і не плануватиме; пливтиме за течією без дисципліни </w:t>
      </w:r>
      <w:r w:rsidR="00D74D28" w:rsidRPr="00A5221C">
        <w:t>й</w:t>
      </w:r>
      <w:r w:rsidR="00011938" w:rsidRPr="00A5221C">
        <w:t xml:space="preserve"> відповідальності;  з усіма конфліктуватиме; не заводитиме </w:t>
      </w:r>
      <w:proofErr w:type="spellStart"/>
      <w:r w:rsidR="00011938" w:rsidRPr="00A5221C">
        <w:t>зв’язків</w:t>
      </w:r>
      <w:proofErr w:type="spellEnd"/>
      <w:r w:rsidR="00011938" w:rsidRPr="00A5221C">
        <w:t xml:space="preserve"> з серйозними успішними людьми, а спілкуватиметься лише з невдахами та тими, хто нічим не може допомогти), то як бізнесмен не здатен </w:t>
      </w:r>
      <w:r w:rsidR="003766A3" w:rsidRPr="00A5221C">
        <w:t xml:space="preserve">буде </w:t>
      </w:r>
      <w:r w:rsidR="00011938" w:rsidRPr="00A5221C">
        <w:t xml:space="preserve">заробити </w:t>
      </w:r>
      <w:r w:rsidR="00D74D28" w:rsidRPr="00A5221C">
        <w:t>й</w:t>
      </w:r>
      <w:r w:rsidR="00011938" w:rsidRPr="00A5221C">
        <w:t xml:space="preserve"> долара в Канаді. </w:t>
      </w:r>
    </w:p>
    <w:p w:rsidR="00BA67B1" w:rsidRDefault="002D55EF" w:rsidP="00EB5CC7">
      <w:r w:rsidRPr="00A5221C">
        <w:tab/>
      </w:r>
      <w:r w:rsidR="00011938" w:rsidRPr="00A5221C">
        <w:t>Зять працював у будівельній бригаді, хазяїн якої допомагав здоровим простакам – українцям приїздити до Канади</w:t>
      </w:r>
      <w:r w:rsidR="002C05DC" w:rsidRPr="00A5221C">
        <w:rPr>
          <w:lang w:val="ru-RU"/>
        </w:rPr>
        <w:t>. З</w:t>
      </w:r>
      <w:r w:rsidR="00011938" w:rsidRPr="00A5221C">
        <w:t xml:space="preserve">а невеликі гроші </w:t>
      </w:r>
      <w:r w:rsidR="002C05DC" w:rsidRPr="00A5221C">
        <w:rPr>
          <w:lang w:val="ru-RU"/>
        </w:rPr>
        <w:t>укра</w:t>
      </w:r>
      <w:proofErr w:type="spellStart"/>
      <w:r w:rsidR="002C05DC" w:rsidRPr="00A5221C">
        <w:t>їнці</w:t>
      </w:r>
      <w:proofErr w:type="spellEnd"/>
      <w:r w:rsidR="002C05DC" w:rsidRPr="00A5221C">
        <w:t xml:space="preserve"> </w:t>
      </w:r>
      <w:r w:rsidR="00011938" w:rsidRPr="00A5221C">
        <w:t>працю</w:t>
      </w:r>
      <w:r w:rsidR="002C05DC" w:rsidRPr="00A5221C">
        <w:t>ють</w:t>
      </w:r>
      <w:r w:rsidR="00011938" w:rsidRPr="00A5221C">
        <w:t xml:space="preserve"> на важких роботах, які не хочуть виконувати канадці.  Зять загорівся ідеєю й собі створити таку бригаду</w:t>
      </w:r>
      <w:r w:rsidR="006D26C0" w:rsidRPr="00A5221C">
        <w:t>. Б</w:t>
      </w:r>
      <w:r w:rsidR="00011938" w:rsidRPr="00A5221C">
        <w:t xml:space="preserve">ез ніякої не те що будівельної освіти, а навіть елементарних знань у цій галузі, без  </w:t>
      </w:r>
      <w:proofErr w:type="spellStart"/>
      <w:r w:rsidR="00011938" w:rsidRPr="00A5221C">
        <w:t>зв’язків</w:t>
      </w:r>
      <w:proofErr w:type="spellEnd"/>
      <w:r w:rsidR="00011938" w:rsidRPr="00A5221C">
        <w:t xml:space="preserve"> з </w:t>
      </w:r>
      <w:r w:rsidR="00D74D28" w:rsidRPr="00A5221C">
        <w:t>вели</w:t>
      </w:r>
      <w:r w:rsidR="00011938" w:rsidRPr="00A5221C">
        <w:t>кими місцевими компаніями, без долара грошей,</w:t>
      </w:r>
      <w:r w:rsidR="003766A3" w:rsidRPr="00A5221C">
        <w:t xml:space="preserve"> без інструментів та необхідної техніки,</w:t>
      </w:r>
      <w:r w:rsidR="00011938" w:rsidRPr="00A5221C">
        <w:t xml:space="preserve"> яких потребує такий складний </w:t>
      </w:r>
      <w:proofErr w:type="spellStart"/>
      <w:r w:rsidR="00011938" w:rsidRPr="00A5221C">
        <w:t>про</w:t>
      </w:r>
      <w:r w:rsidR="00993449" w:rsidRPr="00A5221C">
        <w:t>є</w:t>
      </w:r>
      <w:r w:rsidR="00011938" w:rsidRPr="00A5221C">
        <w:t>кт</w:t>
      </w:r>
      <w:proofErr w:type="spellEnd"/>
      <w:r w:rsidR="00011938" w:rsidRPr="00A5221C">
        <w:t xml:space="preserve">, без </w:t>
      </w:r>
      <w:r w:rsidR="00011938" w:rsidRPr="00A5221C">
        <w:lastRenderedPageBreak/>
        <w:t>ніяких планів</w:t>
      </w:r>
      <w:r w:rsidR="006D26C0" w:rsidRPr="00A5221C">
        <w:t>. П</w:t>
      </w:r>
      <w:r w:rsidR="00011938" w:rsidRPr="00A5221C">
        <w:t>очав телефонувати тим своїм знайомим, яких вважав найдурнішими</w:t>
      </w:r>
      <w:r w:rsidR="002C05DC" w:rsidRPr="00A5221C">
        <w:t>. Р</w:t>
      </w:r>
      <w:r w:rsidR="00011938" w:rsidRPr="00A5221C">
        <w:t>озповіда</w:t>
      </w:r>
      <w:r w:rsidR="002C05DC" w:rsidRPr="00A5221C">
        <w:t>в</w:t>
      </w:r>
      <w:r w:rsidR="00011938" w:rsidRPr="00A5221C">
        <w:t xml:space="preserve"> їм про великі гроші, які вони можуть  заробити  під його керівництвом у будівельній сфері</w:t>
      </w:r>
      <w:r w:rsidR="00193C68" w:rsidRPr="00A5221C">
        <w:t xml:space="preserve"> в Канаді</w:t>
      </w:r>
      <w:r w:rsidR="00011938" w:rsidRPr="00A5221C">
        <w:t xml:space="preserve">. </w:t>
      </w:r>
    </w:p>
    <w:p w:rsidR="00F96C94" w:rsidRPr="00A5221C" w:rsidRDefault="00BA67B1" w:rsidP="00EB5CC7">
      <w:r>
        <w:tab/>
      </w:r>
      <w:r w:rsidR="00011938" w:rsidRPr="00A5221C">
        <w:t>Ми, перелякані члени сім’ї майбутнього будівельного магната, з ост</w:t>
      </w:r>
      <w:r w:rsidR="00993449" w:rsidRPr="00A5221C">
        <w:t>р</w:t>
      </w:r>
      <w:r w:rsidR="00011938" w:rsidRPr="00A5221C">
        <w:t>ахом дослухалися до телефонних розмов зятя</w:t>
      </w:r>
      <w:r w:rsidR="002C05DC" w:rsidRPr="00A5221C">
        <w:t>. Він</w:t>
      </w:r>
      <w:r w:rsidR="00011938" w:rsidRPr="00A5221C">
        <w:t xml:space="preserve"> вирішив розмістити членів своєї майбутньої бригади у підвалі будинку, який ми орендували. Те що на весь будинок одна плита, один кухонний стіл, один унітаз, один душ та одна мийка, якими всі ми користуватимемося разом з його підлеглими, а в будинку немовля,  то такі дрібниці зятя не турбували. Найбільше моя дружина хвилювалася, щоб зять не викликав у Канаду внука її </w:t>
      </w:r>
      <w:r w:rsidR="003766A3" w:rsidRPr="00A5221C">
        <w:t>двою</w:t>
      </w:r>
      <w:r w:rsidR="00011938" w:rsidRPr="00A5221C">
        <w:t>рідної сестри, який дуже добре до нього відноситься.</w:t>
      </w:r>
      <w:r w:rsidR="00CB0B49" w:rsidRPr="00A5221C">
        <w:t xml:space="preserve"> Коли зять розповідав власникам будинків, що активно запрошує всіх знайомих до Канади, то хазя</w:t>
      </w:r>
      <w:r w:rsidR="00993449" w:rsidRPr="00A5221C">
        <w:t>ї</w:t>
      </w:r>
      <w:r w:rsidR="00DD2DC8" w:rsidRPr="00A5221C">
        <w:t>ни</w:t>
      </w:r>
      <w:r w:rsidR="00CB0B49" w:rsidRPr="00A5221C">
        <w:t xml:space="preserve">, щоб була причина підняти нам ціну за </w:t>
      </w:r>
      <w:proofErr w:type="spellStart"/>
      <w:r w:rsidR="00CB0B49" w:rsidRPr="00A5221C">
        <w:t>винаймання</w:t>
      </w:r>
      <w:proofErr w:type="spellEnd"/>
      <w:r w:rsidR="00CB0B49" w:rsidRPr="00A5221C">
        <w:t xml:space="preserve"> житла,  намагалися з різних причин якнайчастіше приходити до нас і крадькома </w:t>
      </w:r>
      <w:proofErr w:type="spellStart"/>
      <w:r w:rsidR="00CB0B49" w:rsidRPr="00A5221C">
        <w:t>скрупульозно</w:t>
      </w:r>
      <w:proofErr w:type="spellEnd"/>
      <w:r w:rsidR="00CB0B49" w:rsidRPr="00A5221C">
        <w:t xml:space="preserve"> оглядали житло, сподіваючись знайти сліди перебування ще якихось людей. </w:t>
      </w:r>
      <w:r w:rsidR="00AC67C2" w:rsidRPr="00A5221C">
        <w:t xml:space="preserve">Згідно з канадським законодавством власник житла не має права заходити до свого будинку без дозволу тих, кому здав своє житло. Коли ви не отримали </w:t>
      </w:r>
      <w:r w:rsidR="00B2589F" w:rsidRPr="00A5221C">
        <w:t xml:space="preserve">такого </w:t>
      </w:r>
      <w:r w:rsidR="00AC67C2" w:rsidRPr="00A5221C">
        <w:t xml:space="preserve">дозволу </w:t>
      </w:r>
      <w:r w:rsidR="00B2589F" w:rsidRPr="00A5221C">
        <w:t>від людей</w:t>
      </w:r>
      <w:r w:rsidR="00AC67C2" w:rsidRPr="00A5221C">
        <w:t>, які винаймають</w:t>
      </w:r>
      <w:r w:rsidR="00B2589F" w:rsidRPr="00A5221C">
        <w:t xml:space="preserve"> житло</w:t>
      </w:r>
      <w:r w:rsidR="00AC67C2" w:rsidRPr="00A5221C">
        <w:t xml:space="preserve">, то такий дозвіл може дати лише суд. </w:t>
      </w:r>
      <w:r w:rsidR="00B2589F" w:rsidRPr="00A5221C">
        <w:t xml:space="preserve">І це стосується всіх без виключення, зокрема, і поліції та комунальників. </w:t>
      </w:r>
      <w:r w:rsidR="00CB0B49" w:rsidRPr="00A5221C">
        <w:t>М</w:t>
      </w:r>
      <w:r w:rsidR="00011938" w:rsidRPr="00A5221C">
        <w:t xml:space="preserve">и полегшено зітхнули, коли </w:t>
      </w:r>
      <w:r w:rsidR="00CB0B49" w:rsidRPr="00A5221C">
        <w:t>знайом</w:t>
      </w:r>
      <w:r w:rsidR="00011938" w:rsidRPr="00A5221C">
        <w:t xml:space="preserve">і зятя не повелися на його агітацію і ввічливо послали </w:t>
      </w:r>
      <w:r w:rsidR="00993449" w:rsidRPr="00A5221C">
        <w:t xml:space="preserve">якомога </w:t>
      </w:r>
      <w:r w:rsidR="00011938" w:rsidRPr="00A5221C">
        <w:t>далі, а наш вождь пере</w:t>
      </w:r>
      <w:r w:rsidR="00993449" w:rsidRPr="00A5221C">
        <w:t>мкну</w:t>
      </w:r>
      <w:r w:rsidR="00011938" w:rsidRPr="00A5221C">
        <w:t xml:space="preserve">вся на наступну божевільну ідею.  </w:t>
      </w:r>
    </w:p>
    <w:p w:rsidR="00614DFE" w:rsidRPr="00A5221C" w:rsidRDefault="00F96C94" w:rsidP="00EB5CC7">
      <w:r w:rsidRPr="00A5221C">
        <w:tab/>
      </w:r>
      <w:r w:rsidR="00011938" w:rsidRPr="00A5221C">
        <w:t xml:space="preserve">Зять зовсім не вміє планувати. </w:t>
      </w:r>
      <w:proofErr w:type="spellStart"/>
      <w:r w:rsidR="00011938" w:rsidRPr="00A5221C">
        <w:t>Давай</w:t>
      </w:r>
      <w:proofErr w:type="spellEnd"/>
      <w:r w:rsidR="00011938" w:rsidRPr="00A5221C">
        <w:t xml:space="preserve"> йому все і відразу, або </w:t>
      </w:r>
      <w:proofErr w:type="spellStart"/>
      <w:r w:rsidR="00011938" w:rsidRPr="00A5221C">
        <w:t>побіжить</w:t>
      </w:r>
      <w:proofErr w:type="spellEnd"/>
      <w:r w:rsidR="00011938" w:rsidRPr="00A5221C">
        <w:t xml:space="preserve"> далі. Спочатку говорить і діє, а потім включає голову. Через відсут</w:t>
      </w:r>
      <w:r w:rsidR="00993449" w:rsidRPr="00A5221C">
        <w:t>н</w:t>
      </w:r>
      <w:r w:rsidR="00011938" w:rsidRPr="00A5221C">
        <w:t xml:space="preserve">ість планів і дисципліни потрапляє з одної халепи в іншу в Канаді, де всі живуть з калькулятором в голові. </w:t>
      </w:r>
      <w:r w:rsidR="00993449" w:rsidRPr="00A5221C">
        <w:t>Видається</w:t>
      </w:r>
      <w:r w:rsidR="004633F9" w:rsidRPr="00A5221C">
        <w:t xml:space="preserve">, зять ще й вчив приятелів як знущатися </w:t>
      </w:r>
      <w:r w:rsidR="00993449" w:rsidRPr="00A5221C">
        <w:t>з</w:t>
      </w:r>
      <w:r w:rsidR="004633F9" w:rsidRPr="00A5221C">
        <w:t xml:space="preserve"> близьки</w:t>
      </w:r>
      <w:r w:rsidR="00993449" w:rsidRPr="00A5221C">
        <w:t>х</w:t>
      </w:r>
      <w:r w:rsidR="004633F9" w:rsidRPr="00A5221C">
        <w:t xml:space="preserve"> люд</w:t>
      </w:r>
      <w:r w:rsidR="00993449" w:rsidRPr="00A5221C">
        <w:t>ей</w:t>
      </w:r>
      <w:r w:rsidR="004633F9" w:rsidRPr="00A5221C">
        <w:t xml:space="preserve">. І результати є: від одного через </w:t>
      </w:r>
      <w:r w:rsidR="00995AC7" w:rsidRPr="00A5221C">
        <w:t xml:space="preserve">постійні </w:t>
      </w:r>
      <w:r w:rsidR="004633F9" w:rsidRPr="00A5221C">
        <w:t>до</w:t>
      </w:r>
      <w:r w:rsidR="00995AC7" w:rsidRPr="00A5221C">
        <w:t xml:space="preserve">кори </w:t>
      </w:r>
      <w:r w:rsidR="004633F9" w:rsidRPr="00A5221C">
        <w:t xml:space="preserve"> пішла громадянська дружина; інший хоче відправити одну свою д</w:t>
      </w:r>
      <w:r w:rsidR="00993449" w:rsidRPr="00A5221C">
        <w:t>и</w:t>
      </w:r>
      <w:r w:rsidR="004633F9" w:rsidRPr="00A5221C">
        <w:t>тину в Азію на батьківщину матері, бо може не потягти її утримання в Канаді</w:t>
      </w:r>
      <w:r w:rsidR="00404E2B" w:rsidRPr="00A5221C">
        <w:t>, за що та, пе</w:t>
      </w:r>
      <w:r w:rsidR="00995AC7" w:rsidRPr="00A5221C">
        <w:t>в</w:t>
      </w:r>
      <w:r w:rsidR="00193C68" w:rsidRPr="00A5221C">
        <w:t>н</w:t>
      </w:r>
      <w:r w:rsidR="00404E2B" w:rsidRPr="00A5221C">
        <w:t>е, зненавидить його до кінця життя</w:t>
      </w:r>
      <w:r w:rsidR="004633F9" w:rsidRPr="00A5221C">
        <w:t xml:space="preserve">; а з якою радістю зять повідомив, що його слабовольний недалекий кум вміє </w:t>
      </w:r>
      <w:r w:rsidR="004633F9" w:rsidRPr="00A5221C">
        <w:lastRenderedPageBreak/>
        <w:t xml:space="preserve">поставити на місце свою дружину, значно розумнішу і мудрішу за чоловіка. </w:t>
      </w:r>
    </w:p>
    <w:p w:rsidR="00614DFE" w:rsidRPr="00A5221C" w:rsidRDefault="00614DFE" w:rsidP="00EB5CC7">
      <w:r w:rsidRPr="00A5221C">
        <w:tab/>
      </w:r>
      <w:r w:rsidR="006E17B3" w:rsidRPr="00A5221C">
        <w:t>Усі приятелі та друзі</w:t>
      </w:r>
      <w:r w:rsidR="00771292" w:rsidRPr="00A5221C">
        <w:t xml:space="preserve"> швидко </w:t>
      </w:r>
      <w:r w:rsidR="006E17B3" w:rsidRPr="00A5221C">
        <w:t xml:space="preserve">зрозуміли, що на відміну від своїх розмов зять починає опускатися і перетворюється на ходячу проблему, то відразу почали тримати його на відстані, бо зрозуміли, що невдовзі проситиме у них гроші в борг під свої </w:t>
      </w:r>
      <w:r w:rsidR="00D176FB" w:rsidRPr="00A5221C">
        <w:t>сумнівні обіцянки розрахуватися</w:t>
      </w:r>
      <w:r w:rsidR="006E17B3" w:rsidRPr="00A5221C">
        <w:t xml:space="preserve">. Так і сталося. Всі друзі – приятелі відмовилися кредитувати його </w:t>
      </w:r>
      <w:r w:rsidR="006259BD" w:rsidRPr="00A5221C">
        <w:t xml:space="preserve">майбутні </w:t>
      </w:r>
      <w:r w:rsidR="006E17B3" w:rsidRPr="00A5221C">
        <w:t>успіхи. Зять просив кума виступити гарантом його банківськ</w:t>
      </w:r>
      <w:r w:rsidR="00BB6572" w:rsidRPr="00A5221C">
        <w:t>о</w:t>
      </w:r>
      <w:r w:rsidR="006E17B3" w:rsidRPr="00A5221C">
        <w:t xml:space="preserve">го кредиту, але кум сам ледве виплачує іпотеку за будинок і його ще й не викликають на роботу. </w:t>
      </w:r>
      <w:r w:rsidR="00BB6572" w:rsidRPr="00A5221C">
        <w:t xml:space="preserve">Коли зять не зможе виплачувати кредит, то банк знайде спосіб здерти гроші з гаранта, у якого є будинок та авто. </w:t>
      </w:r>
    </w:p>
    <w:p w:rsidR="00F96C94" w:rsidRPr="00A5221C" w:rsidRDefault="00614DFE" w:rsidP="00EB5CC7">
      <w:r w:rsidRPr="00A5221C">
        <w:tab/>
      </w:r>
      <w:r w:rsidR="006E17B3" w:rsidRPr="00A5221C">
        <w:t>Колишній колега по роботі перестав запрошувати зятя на домашні святкування за 200 кілометрів. Останній раз цей колишній організував прекрасне святкування дня народження своєї доньки, на яке попросив зятя привести й мого внука. Зять дуже зрадів, коли перед самим від’їздом на святкування його син заснув. То беріть сонну дитину, доки доїде</w:t>
      </w:r>
      <w:r w:rsidR="00636F58" w:rsidRPr="00A5221C">
        <w:rPr>
          <w:lang w:val="ru-RU"/>
        </w:rPr>
        <w:t>те</w:t>
      </w:r>
      <w:r w:rsidR="006E17B3" w:rsidRPr="00A5221C">
        <w:t>,</w:t>
      </w:r>
      <w:r w:rsidR="00636F58" w:rsidRPr="00A5221C">
        <w:rPr>
          <w:lang w:val="ru-RU"/>
        </w:rPr>
        <w:t xml:space="preserve"> внук</w:t>
      </w:r>
      <w:r w:rsidR="006E17B3" w:rsidRPr="00A5221C">
        <w:t xml:space="preserve"> проснеться. Ні! </w:t>
      </w:r>
      <w:r w:rsidR="00827EDF" w:rsidRPr="00A5221C">
        <w:t xml:space="preserve">Чому? Бо малюк </w:t>
      </w:r>
      <w:r w:rsidR="00D176FB" w:rsidRPr="00A5221C">
        <w:t xml:space="preserve">на святкуванні потребуватиме уваги й </w:t>
      </w:r>
      <w:r w:rsidR="00827EDF" w:rsidRPr="00A5221C">
        <w:t>заважатим</w:t>
      </w:r>
      <w:r w:rsidR="00993449" w:rsidRPr="00A5221C">
        <w:t>е</w:t>
      </w:r>
      <w:r w:rsidR="00827EDF" w:rsidRPr="00A5221C">
        <w:t xml:space="preserve"> зятю розповідати про свої </w:t>
      </w:r>
      <w:r w:rsidR="00A41187" w:rsidRPr="00A5221C">
        <w:t>хуліганськ</w:t>
      </w:r>
      <w:r w:rsidR="00827EDF" w:rsidRPr="00A5221C">
        <w:t xml:space="preserve">і подвиги в Києві </w:t>
      </w:r>
      <w:r w:rsidR="00636F58" w:rsidRPr="00A5221C">
        <w:t>й</w:t>
      </w:r>
      <w:r w:rsidR="00827EDF" w:rsidRPr="00A5221C">
        <w:t xml:space="preserve"> грандіозні досягнення в Канаді? </w:t>
      </w:r>
      <w:r w:rsidR="006E17B3" w:rsidRPr="00A5221C">
        <w:t>Тож на дитячому святі без дитини був лише зять та моя донька</w:t>
      </w:r>
      <w:r w:rsidR="00827EDF" w:rsidRPr="00A5221C">
        <w:t xml:space="preserve"> і разом з дітьми їли </w:t>
      </w:r>
      <w:proofErr w:type="spellStart"/>
      <w:r w:rsidR="00827EDF" w:rsidRPr="00A5221C">
        <w:t>смаколики</w:t>
      </w:r>
      <w:proofErr w:type="spellEnd"/>
      <w:r w:rsidR="00827EDF" w:rsidRPr="00A5221C">
        <w:t xml:space="preserve"> та грали в ігри з малятами</w:t>
      </w:r>
      <w:r w:rsidR="006E17B3" w:rsidRPr="00A5221C">
        <w:t xml:space="preserve">. </w:t>
      </w:r>
    </w:p>
    <w:p w:rsidR="00EC23AE" w:rsidRPr="00EC23AE" w:rsidRDefault="00F96C94" w:rsidP="00EB5CC7">
      <w:r w:rsidRPr="00A5221C">
        <w:tab/>
      </w:r>
      <w:r w:rsidR="006E17B3" w:rsidRPr="00A5221C">
        <w:t>Друг дити</w:t>
      </w:r>
      <w:r w:rsidR="00072ABA" w:rsidRPr="00A5221C">
        <w:t>н</w:t>
      </w:r>
      <w:r w:rsidR="006E17B3" w:rsidRPr="00A5221C">
        <w:t>ства теж не захотів позичати</w:t>
      </w:r>
      <w:r w:rsidR="00827EDF" w:rsidRPr="00A5221C">
        <w:t xml:space="preserve"> грошей</w:t>
      </w:r>
      <w:r w:rsidR="006E17B3" w:rsidRPr="00A5221C">
        <w:t xml:space="preserve">. Коротше, зять телефонував усім знайомим і всі відмовили. </w:t>
      </w:r>
      <w:r w:rsidR="00BB6572" w:rsidRPr="00A5221C">
        <w:t xml:space="preserve">У мене складається враження, що місцеві приятелі зятя вже не дочекаються, коли вже </w:t>
      </w:r>
      <w:r w:rsidR="00A41187" w:rsidRPr="00A5221C">
        <w:t xml:space="preserve">він </w:t>
      </w:r>
      <w:proofErr w:type="spellStart"/>
      <w:r w:rsidR="00BB6572" w:rsidRPr="00A5221C">
        <w:t>побіжить</w:t>
      </w:r>
      <w:proofErr w:type="spellEnd"/>
      <w:r w:rsidR="00BB6572" w:rsidRPr="00A5221C">
        <w:t xml:space="preserve"> в якус</w:t>
      </w:r>
      <w:r w:rsidR="0067191C" w:rsidRPr="00A5221C">
        <w:t>ь</w:t>
      </w:r>
      <w:r w:rsidR="00BB6572" w:rsidRPr="00A5221C">
        <w:t xml:space="preserve"> інш</w:t>
      </w:r>
      <w:r w:rsidR="00995AC7" w:rsidRPr="00A5221C">
        <w:t>у</w:t>
      </w:r>
      <w:r w:rsidR="00BB6572" w:rsidRPr="00A5221C">
        <w:t xml:space="preserve"> провінцію чи країну за нас</w:t>
      </w:r>
      <w:r w:rsidR="00995AC7" w:rsidRPr="00A5221C">
        <w:t>т</w:t>
      </w:r>
      <w:r w:rsidR="00BB6572" w:rsidRPr="00A5221C">
        <w:t xml:space="preserve">упними пригодами. Усі приятелі тільки за. </w:t>
      </w:r>
      <w:r w:rsidR="00993449" w:rsidRPr="00A5221C">
        <w:t>І якомога далі</w:t>
      </w:r>
      <w:r w:rsidR="00A41187" w:rsidRPr="00A5221C">
        <w:t>, бо з такими краще спілкув</w:t>
      </w:r>
      <w:r w:rsidR="00193C68" w:rsidRPr="00A5221C">
        <w:t>а</w:t>
      </w:r>
      <w:r w:rsidR="00A41187" w:rsidRPr="00A5221C">
        <w:t>тися на відстані.</w:t>
      </w:r>
      <w:r w:rsidR="00BB6572" w:rsidRPr="00A5221C">
        <w:t xml:space="preserve"> Біжи, друже, біжи! </w:t>
      </w:r>
      <w:proofErr w:type="spellStart"/>
      <w:r w:rsidR="00BB6572" w:rsidRPr="00A5221C">
        <w:t>Набрид</w:t>
      </w:r>
      <w:proofErr w:type="spellEnd"/>
      <w:r w:rsidR="00BB6572" w:rsidRPr="00A5221C">
        <w:t xml:space="preserve"> усім. </w:t>
      </w:r>
      <w:r w:rsidR="00993449" w:rsidRPr="00A5221C">
        <w:t>Показуй</w:t>
      </w:r>
      <w:r w:rsidR="00BB6572" w:rsidRPr="00A5221C">
        <w:t xml:space="preserve"> далі</w:t>
      </w:r>
      <w:r w:rsidR="00993449" w:rsidRPr="00A5221C">
        <w:t xml:space="preserve"> циркові номери</w:t>
      </w:r>
      <w:r w:rsidR="00BB6572" w:rsidRPr="00A5221C">
        <w:t xml:space="preserve">. </w:t>
      </w:r>
      <w:r w:rsidR="0067191C" w:rsidRPr="00A5221C">
        <w:t xml:space="preserve">Хоча, як мені здається, канадцям нуднувато від спокою та стабільності й конфлікти зятя з роботодавцями та близькими людьми – то для них безплатна розвага. </w:t>
      </w:r>
      <w:r w:rsidR="00BB6572" w:rsidRPr="00A5221C">
        <w:t xml:space="preserve">Справжнє то лише сім’я, все інше – пусте. </w:t>
      </w:r>
      <w:r w:rsidRPr="00A5221C">
        <w:tab/>
      </w:r>
      <w:r w:rsidR="00204B16" w:rsidRPr="00A5221C">
        <w:t xml:space="preserve">Розуміння дружби в Канаді й Україні дуже відрізняється.  </w:t>
      </w:r>
      <w:r w:rsidR="006E17B3" w:rsidRPr="00A5221C">
        <w:t xml:space="preserve">На зустрічах </w:t>
      </w:r>
      <w:r w:rsidR="00BB6572" w:rsidRPr="00A5221C">
        <w:t xml:space="preserve">друзів і знайомих </w:t>
      </w:r>
      <w:r w:rsidR="006E17B3" w:rsidRPr="00A5221C">
        <w:t xml:space="preserve">не </w:t>
      </w:r>
      <w:r w:rsidR="00993449" w:rsidRPr="00A5221C">
        <w:t>заведен</w:t>
      </w:r>
      <w:r w:rsidR="006E17B3" w:rsidRPr="00A5221C">
        <w:t>о скаржитися на життя, говорити про роботу.</w:t>
      </w:r>
      <w:r w:rsidR="006A5635" w:rsidRPr="00A5221C">
        <w:t xml:space="preserve"> Майже всі в Канаді, коли зустрічаються, то </w:t>
      </w:r>
      <w:r w:rsidR="006A5635" w:rsidRPr="00A5221C">
        <w:lastRenderedPageBreak/>
        <w:t xml:space="preserve">запитують як справи, але це запитання просто підсилює звичайне привітання і надає більшої ввічливості та доброзичливості, бо насправді їх ваше життя не цікавить, </w:t>
      </w:r>
      <w:r w:rsidR="00614E3B" w:rsidRPr="00A5221C">
        <w:t>адже</w:t>
      </w:r>
      <w:r w:rsidR="006A5635" w:rsidRPr="00A5221C">
        <w:t xml:space="preserve"> в кожного своїх проблем і турбот вистачає.</w:t>
      </w:r>
      <w:r w:rsidR="00A41187" w:rsidRPr="00A5221C">
        <w:t xml:space="preserve"> Іноді, особливо, телефон</w:t>
      </w:r>
      <w:r w:rsidR="00993449" w:rsidRPr="00A5221C">
        <w:t>ом</w:t>
      </w:r>
      <w:r w:rsidR="00A41187" w:rsidRPr="00A5221C">
        <w:t xml:space="preserve"> зять серйоз</w:t>
      </w:r>
      <w:r w:rsidR="00993449" w:rsidRPr="00A5221C">
        <w:t>но</w:t>
      </w:r>
      <w:r w:rsidR="00A41187" w:rsidRPr="00A5221C">
        <w:t xml:space="preserve"> сприймає запитання </w:t>
      </w:r>
      <w:r w:rsidR="00193C68" w:rsidRPr="00A5221C">
        <w:t>«</w:t>
      </w:r>
      <w:r w:rsidR="00A41187" w:rsidRPr="00A5221C">
        <w:t>як справи</w:t>
      </w:r>
      <w:r w:rsidR="00193C68" w:rsidRPr="00A5221C">
        <w:t>»</w:t>
      </w:r>
      <w:r w:rsidR="00A41187" w:rsidRPr="00A5221C">
        <w:t xml:space="preserve"> й починає годинами розповідати знайомим канадцям як у нього все погано і йому потрібна допомога.  Тож співрозмовники вже й не раді</w:t>
      </w:r>
      <w:r w:rsidR="00FE5155" w:rsidRPr="00A5221C">
        <w:rPr>
          <w:lang w:val="ru-RU"/>
        </w:rPr>
        <w:t>. С</w:t>
      </w:r>
      <w:proofErr w:type="spellStart"/>
      <w:r w:rsidR="00A41187" w:rsidRPr="00A5221C">
        <w:t>тараються</w:t>
      </w:r>
      <w:proofErr w:type="spellEnd"/>
      <w:r w:rsidR="00A41187" w:rsidRPr="00A5221C">
        <w:t xml:space="preserve"> не запитувати в зятя як справи, щоб його годинами не несло та не кортіло посвячувати їх у всі подробиці свого життя – буття. </w:t>
      </w:r>
      <w:r w:rsidR="006A5635" w:rsidRPr="00A5221C">
        <w:t xml:space="preserve"> </w:t>
      </w:r>
    </w:p>
    <w:p w:rsidR="00EC23AE" w:rsidRPr="00EC23AE" w:rsidRDefault="00EC23AE" w:rsidP="00EC23AE">
      <w:pPr>
        <w:rPr>
          <w:lang w:val="ru-RU"/>
        </w:rPr>
      </w:pPr>
      <w:r w:rsidRPr="00EC23AE">
        <w:tab/>
      </w:r>
      <w:proofErr w:type="spellStart"/>
      <w:r w:rsidRPr="00EC23AE">
        <w:rPr>
          <w:rStyle w:val="rynqvb"/>
          <w:lang w:val="ru-RU"/>
        </w:rPr>
        <w:t>Якось</w:t>
      </w:r>
      <w:proofErr w:type="spellEnd"/>
      <w:r w:rsidRPr="00EC23AE">
        <w:rPr>
          <w:rStyle w:val="rynqvb"/>
          <w:lang w:val="ru-RU"/>
        </w:rPr>
        <w:t xml:space="preserve"> я </w:t>
      </w:r>
      <w:proofErr w:type="spellStart"/>
      <w:r w:rsidRPr="00EC23AE">
        <w:rPr>
          <w:rStyle w:val="rynqvb"/>
          <w:lang w:val="ru-RU"/>
        </w:rPr>
        <w:t>півдня</w:t>
      </w:r>
      <w:proofErr w:type="spellEnd"/>
      <w:r w:rsidRPr="00EC23AE">
        <w:rPr>
          <w:rStyle w:val="rynqvb"/>
          <w:lang w:val="ru-RU"/>
        </w:rPr>
        <w:t xml:space="preserve"> </w:t>
      </w:r>
      <w:proofErr w:type="spellStart"/>
      <w:r w:rsidRPr="00EC23AE">
        <w:rPr>
          <w:rStyle w:val="rynqvb"/>
          <w:lang w:val="ru-RU"/>
        </w:rPr>
        <w:t>їхав</w:t>
      </w:r>
      <w:proofErr w:type="spellEnd"/>
      <w:r w:rsidRPr="00EC23AE">
        <w:rPr>
          <w:rStyle w:val="rynqvb"/>
          <w:lang w:val="ru-RU"/>
        </w:rPr>
        <w:t xml:space="preserve"> з </w:t>
      </w:r>
      <w:proofErr w:type="spellStart"/>
      <w:r w:rsidRPr="00EC23AE">
        <w:rPr>
          <w:rStyle w:val="rynqvb"/>
          <w:lang w:val="ru-RU"/>
        </w:rPr>
        <w:t>родичкою</w:t>
      </w:r>
      <w:proofErr w:type="spellEnd"/>
      <w:r w:rsidRPr="00EC23AE">
        <w:rPr>
          <w:rStyle w:val="rynqvb"/>
          <w:lang w:val="ru-RU"/>
        </w:rPr>
        <w:t xml:space="preserve"> в </w:t>
      </w:r>
      <w:proofErr w:type="spellStart"/>
      <w:r w:rsidRPr="00EC23AE">
        <w:rPr>
          <w:rStyle w:val="rynqvb"/>
          <w:lang w:val="ru-RU"/>
        </w:rPr>
        <w:t>автобусі</w:t>
      </w:r>
      <w:proofErr w:type="spellEnd"/>
      <w:r w:rsidRPr="00EC23AE">
        <w:rPr>
          <w:rStyle w:val="rynqvb"/>
          <w:lang w:val="ru-RU"/>
        </w:rPr>
        <w:t xml:space="preserve">. </w:t>
      </w:r>
      <w:proofErr w:type="spellStart"/>
      <w:r w:rsidRPr="00EC23AE">
        <w:rPr>
          <w:rStyle w:val="rynqvb"/>
          <w:lang w:val="ru-RU"/>
        </w:rPr>
        <w:t>Щоб</w:t>
      </w:r>
      <w:proofErr w:type="spellEnd"/>
      <w:r w:rsidRPr="00EC23AE">
        <w:rPr>
          <w:rStyle w:val="rynqvb"/>
          <w:lang w:val="ru-RU"/>
        </w:rPr>
        <w:t xml:space="preserve"> у </w:t>
      </w:r>
      <w:proofErr w:type="spellStart"/>
      <w:r w:rsidRPr="00EC23AE">
        <w:rPr>
          <w:rStyle w:val="rynqvb"/>
          <w:lang w:val="ru-RU"/>
        </w:rPr>
        <w:t>дорозі</w:t>
      </w:r>
      <w:proofErr w:type="spellEnd"/>
      <w:r w:rsidRPr="00EC23AE">
        <w:rPr>
          <w:rStyle w:val="rynqvb"/>
          <w:lang w:val="ru-RU"/>
        </w:rPr>
        <w:t xml:space="preserve"> час </w:t>
      </w:r>
      <w:proofErr w:type="spellStart"/>
      <w:r w:rsidRPr="00EC23AE">
        <w:rPr>
          <w:rStyle w:val="rynqvb"/>
          <w:lang w:val="ru-RU"/>
        </w:rPr>
        <w:t>летів</w:t>
      </w:r>
      <w:proofErr w:type="spellEnd"/>
      <w:r w:rsidRPr="00EC23AE">
        <w:rPr>
          <w:rStyle w:val="rynqvb"/>
          <w:lang w:val="ru-RU"/>
        </w:rPr>
        <w:t xml:space="preserve"> </w:t>
      </w:r>
      <w:proofErr w:type="spellStart"/>
      <w:r w:rsidRPr="00EC23AE">
        <w:rPr>
          <w:rStyle w:val="rynqvb"/>
          <w:lang w:val="ru-RU"/>
        </w:rPr>
        <w:t>швидше</w:t>
      </w:r>
      <w:proofErr w:type="spellEnd"/>
      <w:r w:rsidRPr="00EC23AE">
        <w:rPr>
          <w:rStyle w:val="rynqvb"/>
          <w:lang w:val="ru-RU"/>
        </w:rPr>
        <w:t xml:space="preserve">, </w:t>
      </w:r>
      <w:proofErr w:type="spellStart"/>
      <w:r w:rsidRPr="00EC23AE">
        <w:rPr>
          <w:rStyle w:val="rynqvb"/>
          <w:lang w:val="ru-RU"/>
        </w:rPr>
        <w:t>розповідав</w:t>
      </w:r>
      <w:proofErr w:type="spellEnd"/>
      <w:r w:rsidRPr="00EC23AE">
        <w:rPr>
          <w:rStyle w:val="rynqvb"/>
          <w:lang w:val="ru-RU"/>
        </w:rPr>
        <w:t xml:space="preserve"> про </w:t>
      </w:r>
      <w:proofErr w:type="spellStart"/>
      <w:r w:rsidRPr="00EC23AE">
        <w:rPr>
          <w:rStyle w:val="rynqvb"/>
          <w:lang w:val="ru-RU"/>
        </w:rPr>
        <w:t>свої</w:t>
      </w:r>
      <w:proofErr w:type="spellEnd"/>
      <w:r w:rsidRPr="00EC23AE">
        <w:rPr>
          <w:rStyle w:val="rynqvb"/>
          <w:lang w:val="ru-RU"/>
        </w:rPr>
        <w:t xml:space="preserve"> </w:t>
      </w:r>
      <w:proofErr w:type="spellStart"/>
      <w:r w:rsidRPr="00EC23AE">
        <w:rPr>
          <w:rStyle w:val="rynqvb"/>
          <w:lang w:val="ru-RU"/>
        </w:rPr>
        <w:t>смішні</w:t>
      </w:r>
      <w:proofErr w:type="spellEnd"/>
      <w:r w:rsidRPr="00EC23AE">
        <w:rPr>
          <w:rStyle w:val="rynqvb"/>
          <w:lang w:val="ru-RU"/>
        </w:rPr>
        <w:t xml:space="preserve"> </w:t>
      </w:r>
      <w:proofErr w:type="spellStart"/>
      <w:r w:rsidRPr="00EC23AE">
        <w:rPr>
          <w:rStyle w:val="rynqvb"/>
          <w:lang w:val="ru-RU"/>
        </w:rPr>
        <w:t>любовні</w:t>
      </w:r>
      <w:proofErr w:type="spellEnd"/>
      <w:r w:rsidRPr="00EC23AE">
        <w:rPr>
          <w:rStyle w:val="rynqvb"/>
          <w:lang w:val="ru-RU"/>
        </w:rPr>
        <w:t xml:space="preserve"> </w:t>
      </w:r>
      <w:proofErr w:type="spellStart"/>
      <w:r w:rsidRPr="00EC23AE">
        <w:rPr>
          <w:rStyle w:val="rynqvb"/>
          <w:lang w:val="ru-RU"/>
        </w:rPr>
        <w:t>пригоди</w:t>
      </w:r>
      <w:proofErr w:type="spellEnd"/>
      <w:r w:rsidRPr="00EC23AE">
        <w:rPr>
          <w:rStyle w:val="rynqvb"/>
          <w:lang w:val="ru-RU"/>
        </w:rPr>
        <w:t xml:space="preserve">. У </w:t>
      </w:r>
      <w:proofErr w:type="spellStart"/>
      <w:r w:rsidRPr="00EC23AE">
        <w:rPr>
          <w:rStyle w:val="rynqvb"/>
          <w:lang w:val="ru-RU"/>
        </w:rPr>
        <w:t>відповідь</w:t>
      </w:r>
      <w:proofErr w:type="spellEnd"/>
      <w:r w:rsidRPr="00EC23AE">
        <w:rPr>
          <w:rStyle w:val="rynqvb"/>
          <w:lang w:val="ru-RU"/>
        </w:rPr>
        <w:t xml:space="preserve"> на мою </w:t>
      </w:r>
      <w:proofErr w:type="spellStart"/>
      <w:r w:rsidRPr="00EC23AE">
        <w:rPr>
          <w:rStyle w:val="rynqvb"/>
          <w:lang w:val="ru-RU"/>
        </w:rPr>
        <w:t>щирість</w:t>
      </w:r>
      <w:proofErr w:type="spellEnd"/>
      <w:r w:rsidRPr="00EC23AE">
        <w:rPr>
          <w:rStyle w:val="rynqvb"/>
          <w:lang w:val="ru-RU"/>
        </w:rPr>
        <w:t xml:space="preserve"> </w:t>
      </w:r>
      <w:proofErr w:type="spellStart"/>
      <w:r w:rsidRPr="00EC23AE">
        <w:rPr>
          <w:rStyle w:val="rynqvb"/>
          <w:lang w:val="ru-RU"/>
        </w:rPr>
        <w:t>родичка</w:t>
      </w:r>
      <w:proofErr w:type="spellEnd"/>
      <w:r w:rsidRPr="00EC23AE">
        <w:rPr>
          <w:rStyle w:val="rynqvb"/>
          <w:lang w:val="ru-RU"/>
        </w:rPr>
        <w:t xml:space="preserve"> </w:t>
      </w:r>
      <w:proofErr w:type="spellStart"/>
      <w:r w:rsidRPr="00EC23AE">
        <w:rPr>
          <w:rStyle w:val="rynqvb"/>
          <w:lang w:val="ru-RU"/>
        </w:rPr>
        <w:t>зізналася</w:t>
      </w:r>
      <w:proofErr w:type="spellEnd"/>
      <w:r w:rsidRPr="00EC23AE">
        <w:rPr>
          <w:rStyle w:val="rynqvb"/>
          <w:lang w:val="ru-RU"/>
        </w:rPr>
        <w:t xml:space="preserve">, </w:t>
      </w:r>
      <w:proofErr w:type="spellStart"/>
      <w:r w:rsidRPr="00EC23AE">
        <w:rPr>
          <w:rStyle w:val="rynqvb"/>
          <w:lang w:val="ru-RU"/>
        </w:rPr>
        <w:t>що</w:t>
      </w:r>
      <w:proofErr w:type="spellEnd"/>
      <w:r w:rsidRPr="00EC23AE">
        <w:rPr>
          <w:rStyle w:val="rynqvb"/>
          <w:lang w:val="ru-RU"/>
        </w:rPr>
        <w:t xml:space="preserve"> </w:t>
      </w:r>
      <w:proofErr w:type="spellStart"/>
      <w:r w:rsidRPr="00EC23AE">
        <w:rPr>
          <w:rStyle w:val="rynqvb"/>
          <w:lang w:val="ru-RU"/>
        </w:rPr>
        <w:t>хоче</w:t>
      </w:r>
      <w:proofErr w:type="spellEnd"/>
      <w:r w:rsidRPr="00EC23AE">
        <w:rPr>
          <w:rStyle w:val="rynqvb"/>
          <w:lang w:val="ru-RU"/>
        </w:rPr>
        <w:t xml:space="preserve"> стати </w:t>
      </w:r>
      <w:proofErr w:type="spellStart"/>
      <w:r w:rsidRPr="00EC23AE">
        <w:rPr>
          <w:rStyle w:val="rynqvb"/>
          <w:lang w:val="ru-RU"/>
        </w:rPr>
        <w:t>відьмою</w:t>
      </w:r>
      <w:proofErr w:type="spellEnd"/>
      <w:r w:rsidRPr="00EC23AE">
        <w:rPr>
          <w:rStyle w:val="rynqvb"/>
          <w:lang w:val="ru-RU"/>
        </w:rPr>
        <w:t xml:space="preserve"> й </w:t>
      </w:r>
      <w:proofErr w:type="spellStart"/>
      <w:r w:rsidRPr="00EC23AE">
        <w:rPr>
          <w:rStyle w:val="rynqvb"/>
          <w:lang w:val="ru-RU"/>
        </w:rPr>
        <w:t>вивчає</w:t>
      </w:r>
      <w:proofErr w:type="spellEnd"/>
      <w:r w:rsidRPr="00EC23AE">
        <w:rPr>
          <w:rStyle w:val="rynqvb"/>
          <w:lang w:val="ru-RU"/>
        </w:rPr>
        <w:t xml:space="preserve"> </w:t>
      </w:r>
      <w:proofErr w:type="spellStart"/>
      <w:r w:rsidRPr="00EC23AE">
        <w:rPr>
          <w:rStyle w:val="rynqvb"/>
          <w:lang w:val="ru-RU"/>
        </w:rPr>
        <w:t>магію</w:t>
      </w:r>
      <w:proofErr w:type="spellEnd"/>
      <w:r w:rsidRPr="00EC23AE">
        <w:rPr>
          <w:rStyle w:val="rynqvb"/>
          <w:lang w:val="ru-RU"/>
        </w:rPr>
        <w:t xml:space="preserve">. Прочитала задом наперед молитву й почала </w:t>
      </w:r>
      <w:proofErr w:type="spellStart"/>
      <w:r w:rsidRPr="00EC23AE">
        <w:rPr>
          <w:rStyle w:val="rynqvb"/>
          <w:lang w:val="ru-RU"/>
        </w:rPr>
        <w:t>пояснювати</w:t>
      </w:r>
      <w:proofErr w:type="spellEnd"/>
      <w:r w:rsidRPr="00EC23AE">
        <w:rPr>
          <w:rStyle w:val="rynqvb"/>
          <w:lang w:val="ru-RU"/>
        </w:rPr>
        <w:t xml:space="preserve"> </w:t>
      </w:r>
      <w:proofErr w:type="spellStart"/>
      <w:r w:rsidRPr="00EC23AE">
        <w:rPr>
          <w:rStyle w:val="rynqvb"/>
          <w:lang w:val="ru-RU"/>
        </w:rPr>
        <w:t>сенс</w:t>
      </w:r>
      <w:proofErr w:type="spellEnd"/>
      <w:r w:rsidRPr="00EC23AE">
        <w:rPr>
          <w:rStyle w:val="rynqvb"/>
          <w:lang w:val="ru-RU"/>
        </w:rPr>
        <w:t xml:space="preserve"> </w:t>
      </w:r>
      <w:proofErr w:type="spellStart"/>
      <w:r w:rsidRPr="00EC23AE">
        <w:rPr>
          <w:rStyle w:val="rynqvb"/>
          <w:lang w:val="ru-RU"/>
        </w:rPr>
        <w:t>ритуалів</w:t>
      </w:r>
      <w:proofErr w:type="spellEnd"/>
      <w:r w:rsidRPr="00EC23AE">
        <w:rPr>
          <w:rStyle w:val="rynqvb"/>
          <w:lang w:val="ru-RU"/>
        </w:rPr>
        <w:t xml:space="preserve"> </w:t>
      </w:r>
      <w:proofErr w:type="spellStart"/>
      <w:r w:rsidRPr="00EC23AE">
        <w:rPr>
          <w:rStyle w:val="rynqvb"/>
          <w:lang w:val="ru-RU"/>
        </w:rPr>
        <w:t>згідно</w:t>
      </w:r>
      <w:proofErr w:type="spellEnd"/>
      <w:r w:rsidRPr="00EC23AE">
        <w:rPr>
          <w:rStyle w:val="rynqvb"/>
          <w:lang w:val="ru-RU"/>
        </w:rPr>
        <w:t xml:space="preserve"> з </w:t>
      </w:r>
      <w:proofErr w:type="spellStart"/>
      <w:r w:rsidRPr="00EC23AE">
        <w:rPr>
          <w:rStyle w:val="rynqvb"/>
          <w:lang w:val="ru-RU"/>
        </w:rPr>
        <w:t>відомою</w:t>
      </w:r>
      <w:proofErr w:type="spellEnd"/>
      <w:r w:rsidRPr="00EC23AE">
        <w:rPr>
          <w:rStyle w:val="rynqvb"/>
          <w:lang w:val="ru-RU"/>
        </w:rPr>
        <w:t xml:space="preserve"> </w:t>
      </w:r>
      <w:proofErr w:type="spellStart"/>
      <w:r w:rsidRPr="00EC23AE">
        <w:rPr>
          <w:rStyle w:val="rynqvb"/>
          <w:lang w:val="ru-RU"/>
        </w:rPr>
        <w:t>старовинною</w:t>
      </w:r>
      <w:proofErr w:type="spellEnd"/>
      <w:r w:rsidRPr="00EC23AE">
        <w:rPr>
          <w:rStyle w:val="rynqvb"/>
          <w:lang w:val="ru-RU"/>
        </w:rPr>
        <w:t xml:space="preserve"> книгою про </w:t>
      </w:r>
      <w:proofErr w:type="spellStart"/>
      <w:r w:rsidRPr="00EC23AE">
        <w:rPr>
          <w:rStyle w:val="rynqvb"/>
          <w:lang w:val="ru-RU"/>
        </w:rPr>
        <w:t>відьом</w:t>
      </w:r>
      <w:proofErr w:type="spellEnd"/>
      <w:r w:rsidRPr="00EC23AE">
        <w:rPr>
          <w:rStyle w:val="rynqvb"/>
          <w:lang w:val="ru-RU"/>
        </w:rPr>
        <w:t xml:space="preserve">. Мене </w:t>
      </w:r>
      <w:proofErr w:type="spellStart"/>
      <w:r w:rsidRPr="00EC23AE">
        <w:rPr>
          <w:rStyle w:val="rynqvb"/>
          <w:lang w:val="ru-RU"/>
        </w:rPr>
        <w:t>вчили</w:t>
      </w:r>
      <w:proofErr w:type="spellEnd"/>
      <w:r w:rsidRPr="00EC23AE">
        <w:rPr>
          <w:rStyle w:val="rynqvb"/>
          <w:lang w:val="ru-RU"/>
        </w:rPr>
        <w:t xml:space="preserve"> як </w:t>
      </w:r>
      <w:proofErr w:type="spellStart"/>
      <w:r w:rsidRPr="00EC23AE">
        <w:rPr>
          <w:rStyle w:val="rynqvb"/>
          <w:lang w:val="ru-RU"/>
        </w:rPr>
        <w:t>викликати</w:t>
      </w:r>
      <w:proofErr w:type="spellEnd"/>
      <w:r w:rsidRPr="00EC23AE">
        <w:rPr>
          <w:rStyle w:val="rynqvb"/>
          <w:lang w:val="ru-RU"/>
        </w:rPr>
        <w:t xml:space="preserve"> людей на </w:t>
      </w:r>
      <w:proofErr w:type="spellStart"/>
      <w:r w:rsidRPr="00EC23AE">
        <w:rPr>
          <w:rStyle w:val="rynqvb"/>
          <w:lang w:val="ru-RU"/>
        </w:rPr>
        <w:t>відвертість</w:t>
      </w:r>
      <w:proofErr w:type="spellEnd"/>
      <w:r w:rsidRPr="00EC23AE">
        <w:rPr>
          <w:rStyle w:val="rynqvb"/>
          <w:lang w:val="ru-RU"/>
        </w:rPr>
        <w:t xml:space="preserve"> та </w:t>
      </w:r>
      <w:proofErr w:type="spellStart"/>
      <w:r w:rsidRPr="00EC23AE">
        <w:rPr>
          <w:rStyle w:val="rynqvb"/>
          <w:lang w:val="ru-RU"/>
        </w:rPr>
        <w:t>спонукати</w:t>
      </w:r>
      <w:proofErr w:type="spellEnd"/>
      <w:r w:rsidRPr="00EC23AE">
        <w:rPr>
          <w:rStyle w:val="rynqvb"/>
          <w:lang w:val="ru-RU"/>
        </w:rPr>
        <w:t xml:space="preserve"> </w:t>
      </w:r>
      <w:proofErr w:type="spellStart"/>
      <w:r w:rsidRPr="00EC23AE">
        <w:rPr>
          <w:rStyle w:val="rynqvb"/>
          <w:lang w:val="ru-RU"/>
        </w:rPr>
        <w:t>їх</w:t>
      </w:r>
      <w:proofErr w:type="spellEnd"/>
      <w:r w:rsidRPr="00EC23AE">
        <w:rPr>
          <w:rStyle w:val="rynqvb"/>
          <w:lang w:val="ru-RU"/>
        </w:rPr>
        <w:t xml:space="preserve"> </w:t>
      </w:r>
      <w:proofErr w:type="spellStart"/>
      <w:r w:rsidRPr="00EC23AE">
        <w:rPr>
          <w:rStyle w:val="rynqvb"/>
          <w:lang w:val="ru-RU"/>
        </w:rPr>
        <w:t>розкривати</w:t>
      </w:r>
      <w:proofErr w:type="spellEnd"/>
      <w:r w:rsidRPr="00EC23AE">
        <w:rPr>
          <w:rStyle w:val="rynqvb"/>
          <w:lang w:val="ru-RU"/>
        </w:rPr>
        <w:t xml:space="preserve"> душу, але </w:t>
      </w:r>
      <w:proofErr w:type="spellStart"/>
      <w:r w:rsidRPr="00EC23AE">
        <w:rPr>
          <w:rStyle w:val="rynqvb"/>
          <w:lang w:val="ru-RU"/>
        </w:rPr>
        <w:t>це</w:t>
      </w:r>
      <w:proofErr w:type="spellEnd"/>
      <w:r w:rsidRPr="00EC23AE">
        <w:rPr>
          <w:rStyle w:val="rynqvb"/>
          <w:lang w:val="ru-RU"/>
        </w:rPr>
        <w:t xml:space="preserve"> </w:t>
      </w:r>
      <w:proofErr w:type="spellStart"/>
      <w:r w:rsidRPr="00EC23AE">
        <w:rPr>
          <w:rStyle w:val="rynqvb"/>
          <w:lang w:val="ru-RU"/>
        </w:rPr>
        <w:t>вже</w:t>
      </w:r>
      <w:proofErr w:type="spellEnd"/>
      <w:r w:rsidRPr="00EC23AE">
        <w:rPr>
          <w:rStyle w:val="rynqvb"/>
          <w:lang w:val="ru-RU"/>
        </w:rPr>
        <w:t xml:space="preserve"> </w:t>
      </w:r>
      <w:proofErr w:type="spellStart"/>
      <w:r w:rsidRPr="00EC23AE">
        <w:rPr>
          <w:rStyle w:val="rynqvb"/>
          <w:lang w:val="ru-RU"/>
        </w:rPr>
        <w:t>було</w:t>
      </w:r>
      <w:proofErr w:type="spellEnd"/>
      <w:r w:rsidRPr="00EC23AE">
        <w:rPr>
          <w:rStyle w:val="rynqvb"/>
          <w:lang w:val="ru-RU"/>
        </w:rPr>
        <w:t xml:space="preserve"> </w:t>
      </w:r>
      <w:proofErr w:type="spellStart"/>
      <w:r w:rsidRPr="00EC23AE">
        <w:rPr>
          <w:rStyle w:val="rynqvb"/>
          <w:lang w:val="ru-RU"/>
        </w:rPr>
        <w:t>занадто</w:t>
      </w:r>
      <w:proofErr w:type="spellEnd"/>
      <w:r w:rsidRPr="00EC23AE">
        <w:rPr>
          <w:rStyle w:val="rynqvb"/>
          <w:lang w:val="ru-RU"/>
        </w:rPr>
        <w:t xml:space="preserve">. У </w:t>
      </w:r>
      <w:proofErr w:type="spellStart"/>
      <w:r w:rsidRPr="00EC23AE">
        <w:rPr>
          <w:rStyle w:val="rynqvb"/>
          <w:lang w:val="ru-RU"/>
        </w:rPr>
        <w:t>відвертості</w:t>
      </w:r>
      <w:proofErr w:type="spellEnd"/>
      <w:r w:rsidRPr="00EC23AE">
        <w:rPr>
          <w:rStyle w:val="rynqvb"/>
          <w:lang w:val="ru-RU"/>
        </w:rPr>
        <w:t xml:space="preserve"> </w:t>
      </w:r>
      <w:proofErr w:type="spellStart"/>
      <w:r w:rsidRPr="00EC23AE">
        <w:rPr>
          <w:rStyle w:val="rynqvb"/>
          <w:lang w:val="ru-RU"/>
        </w:rPr>
        <w:t>теж</w:t>
      </w:r>
      <w:proofErr w:type="spellEnd"/>
      <w:r w:rsidRPr="00EC23AE">
        <w:rPr>
          <w:rStyle w:val="rynqvb"/>
          <w:lang w:val="ru-RU"/>
        </w:rPr>
        <w:t xml:space="preserve"> </w:t>
      </w:r>
      <w:proofErr w:type="spellStart"/>
      <w:r w:rsidRPr="00EC23AE">
        <w:rPr>
          <w:rStyle w:val="rynqvb"/>
          <w:lang w:val="ru-RU"/>
        </w:rPr>
        <w:t>має</w:t>
      </w:r>
      <w:proofErr w:type="spellEnd"/>
      <w:r w:rsidRPr="00EC23AE">
        <w:rPr>
          <w:rStyle w:val="rynqvb"/>
          <w:lang w:val="ru-RU"/>
        </w:rPr>
        <w:t xml:space="preserve"> бути межа! Я не </w:t>
      </w:r>
      <w:proofErr w:type="spellStart"/>
      <w:r w:rsidRPr="00EC23AE">
        <w:rPr>
          <w:rStyle w:val="rynqvb"/>
          <w:lang w:val="ru-RU"/>
        </w:rPr>
        <w:t>здивуюсь</w:t>
      </w:r>
      <w:proofErr w:type="spellEnd"/>
      <w:r w:rsidRPr="00EC23AE">
        <w:rPr>
          <w:rStyle w:val="rynqvb"/>
          <w:lang w:val="ru-RU"/>
        </w:rPr>
        <w:t xml:space="preserve">, </w:t>
      </w:r>
      <w:proofErr w:type="spellStart"/>
      <w:r w:rsidRPr="00EC23AE">
        <w:rPr>
          <w:rStyle w:val="rynqvb"/>
          <w:lang w:val="ru-RU"/>
        </w:rPr>
        <w:t>як</w:t>
      </w:r>
      <w:r>
        <w:rPr>
          <w:rStyle w:val="rynqvb"/>
          <w:lang w:val="ru-RU"/>
        </w:rPr>
        <w:t>що</w:t>
      </w:r>
      <w:proofErr w:type="spellEnd"/>
      <w:r w:rsidRPr="00EC23AE">
        <w:rPr>
          <w:rStyle w:val="rynqvb"/>
          <w:lang w:val="ru-RU"/>
        </w:rPr>
        <w:t xml:space="preserve"> зять </w:t>
      </w:r>
      <w:proofErr w:type="spellStart"/>
      <w:r w:rsidRPr="00EC23AE">
        <w:rPr>
          <w:rStyle w:val="rynqvb"/>
          <w:lang w:val="ru-RU"/>
        </w:rPr>
        <w:t>розповідатиме</w:t>
      </w:r>
      <w:proofErr w:type="spellEnd"/>
      <w:r w:rsidRPr="00EC23AE">
        <w:rPr>
          <w:rStyle w:val="rynqvb"/>
          <w:lang w:val="ru-RU"/>
        </w:rPr>
        <w:t xml:space="preserve"> </w:t>
      </w:r>
      <w:proofErr w:type="spellStart"/>
      <w:r w:rsidRPr="00EC23AE">
        <w:rPr>
          <w:rStyle w:val="rynqvb"/>
          <w:lang w:val="ru-RU"/>
        </w:rPr>
        <w:t>новим</w:t>
      </w:r>
      <w:proofErr w:type="spellEnd"/>
      <w:r w:rsidRPr="00EC23AE">
        <w:rPr>
          <w:rStyle w:val="rynqvb"/>
          <w:lang w:val="ru-RU"/>
        </w:rPr>
        <w:t xml:space="preserve"> </w:t>
      </w:r>
      <w:proofErr w:type="spellStart"/>
      <w:r w:rsidRPr="00EC23AE">
        <w:rPr>
          <w:rStyle w:val="rynqvb"/>
          <w:lang w:val="ru-RU"/>
        </w:rPr>
        <w:t>знайомим</w:t>
      </w:r>
      <w:proofErr w:type="spellEnd"/>
      <w:r w:rsidRPr="00EC23AE">
        <w:rPr>
          <w:rStyle w:val="rynqvb"/>
          <w:lang w:val="ru-RU"/>
        </w:rPr>
        <w:t xml:space="preserve"> </w:t>
      </w:r>
      <w:proofErr w:type="spellStart"/>
      <w:r w:rsidRPr="00EC23AE">
        <w:rPr>
          <w:rStyle w:val="rynqvb"/>
          <w:lang w:val="ru-RU"/>
        </w:rPr>
        <w:t>подробиці</w:t>
      </w:r>
      <w:proofErr w:type="spellEnd"/>
      <w:r w:rsidRPr="00EC23AE">
        <w:rPr>
          <w:rStyle w:val="rynqvb"/>
          <w:lang w:val="ru-RU"/>
        </w:rPr>
        <w:t xml:space="preserve"> </w:t>
      </w:r>
      <w:proofErr w:type="spellStart"/>
      <w:r w:rsidRPr="00EC23AE">
        <w:rPr>
          <w:rStyle w:val="rynqvb"/>
          <w:lang w:val="ru-RU"/>
        </w:rPr>
        <w:t>інтимного</w:t>
      </w:r>
      <w:proofErr w:type="spellEnd"/>
      <w:r w:rsidRPr="00EC23AE">
        <w:rPr>
          <w:rStyle w:val="rynqvb"/>
          <w:lang w:val="ru-RU"/>
        </w:rPr>
        <w:t xml:space="preserve"> </w:t>
      </w:r>
      <w:proofErr w:type="spellStart"/>
      <w:r w:rsidRPr="00EC23AE">
        <w:rPr>
          <w:rStyle w:val="rynqvb"/>
          <w:lang w:val="ru-RU"/>
        </w:rPr>
        <w:t>життя</w:t>
      </w:r>
      <w:proofErr w:type="spellEnd"/>
      <w:r w:rsidRPr="00EC23AE">
        <w:rPr>
          <w:rStyle w:val="rynqvb"/>
          <w:lang w:val="ru-RU"/>
        </w:rPr>
        <w:t xml:space="preserve">. </w:t>
      </w:r>
      <w:proofErr w:type="spellStart"/>
      <w:r w:rsidRPr="00EC23AE">
        <w:rPr>
          <w:rStyle w:val="rynqvb"/>
          <w:lang w:val="ru-RU"/>
        </w:rPr>
        <w:t>Наприклад</w:t>
      </w:r>
      <w:proofErr w:type="spellEnd"/>
      <w:r w:rsidRPr="00EC23AE">
        <w:rPr>
          <w:rStyle w:val="rynqvb"/>
          <w:lang w:val="ru-RU"/>
        </w:rPr>
        <w:t xml:space="preserve">, </w:t>
      </w:r>
      <w:proofErr w:type="spellStart"/>
      <w:r w:rsidRPr="00EC23AE">
        <w:rPr>
          <w:rStyle w:val="rynqvb"/>
          <w:lang w:val="ru-RU"/>
        </w:rPr>
        <w:t>що</w:t>
      </w:r>
      <w:proofErr w:type="spellEnd"/>
      <w:r w:rsidRPr="00EC23AE">
        <w:rPr>
          <w:rStyle w:val="rynqvb"/>
          <w:lang w:val="ru-RU"/>
        </w:rPr>
        <w:t xml:space="preserve"> за 3 роки </w:t>
      </w:r>
      <w:proofErr w:type="spellStart"/>
      <w:r w:rsidRPr="00EC23AE">
        <w:rPr>
          <w:rStyle w:val="rynqvb"/>
          <w:lang w:val="ru-RU"/>
        </w:rPr>
        <w:t>жодного</w:t>
      </w:r>
      <w:proofErr w:type="spellEnd"/>
      <w:r w:rsidRPr="00EC23AE">
        <w:rPr>
          <w:rStyle w:val="rynqvb"/>
          <w:lang w:val="ru-RU"/>
        </w:rPr>
        <w:t xml:space="preserve"> разу </w:t>
      </w:r>
      <w:proofErr w:type="spellStart"/>
      <w:r w:rsidRPr="00EC23AE">
        <w:rPr>
          <w:rStyle w:val="rynqvb"/>
          <w:lang w:val="ru-RU"/>
        </w:rPr>
        <w:t>цілу</w:t>
      </w:r>
      <w:proofErr w:type="spellEnd"/>
      <w:r w:rsidRPr="00EC23AE">
        <w:rPr>
          <w:rStyle w:val="rynqvb"/>
          <w:lang w:val="ru-RU"/>
        </w:rPr>
        <w:t xml:space="preserve"> </w:t>
      </w:r>
      <w:proofErr w:type="spellStart"/>
      <w:r w:rsidRPr="00EC23AE">
        <w:rPr>
          <w:rStyle w:val="rynqvb"/>
          <w:lang w:val="ru-RU"/>
        </w:rPr>
        <w:t>ніч</w:t>
      </w:r>
      <w:proofErr w:type="spellEnd"/>
      <w:r w:rsidRPr="00EC23AE">
        <w:rPr>
          <w:rStyle w:val="rynqvb"/>
          <w:lang w:val="ru-RU"/>
        </w:rPr>
        <w:t xml:space="preserve"> не спав з дружиною.</w:t>
      </w:r>
      <w:bookmarkStart w:id="27" w:name="_Hlk199611324"/>
      <w:r w:rsidRPr="00EC23AE">
        <w:rPr>
          <w:lang w:val="ru-RU"/>
        </w:rPr>
        <w:t xml:space="preserve"> За </w:t>
      </w:r>
      <w:proofErr w:type="spellStart"/>
      <w:r w:rsidRPr="00EC23AE">
        <w:rPr>
          <w:lang w:val="ru-RU"/>
        </w:rPr>
        <w:t>свідченнями</w:t>
      </w:r>
      <w:proofErr w:type="spellEnd"/>
      <w:r w:rsidRPr="00EC23AE">
        <w:rPr>
          <w:lang w:val="ru-RU"/>
        </w:rPr>
        <w:t xml:space="preserve"> </w:t>
      </w:r>
      <w:proofErr w:type="spellStart"/>
      <w:r w:rsidRPr="00EC23AE">
        <w:rPr>
          <w:lang w:val="ru-RU"/>
        </w:rPr>
        <w:t>охоронців</w:t>
      </w:r>
      <w:proofErr w:type="spellEnd"/>
      <w:r w:rsidRPr="00EC23AE">
        <w:rPr>
          <w:lang w:val="ru-RU"/>
        </w:rPr>
        <w:t xml:space="preserve"> і </w:t>
      </w:r>
      <w:proofErr w:type="spellStart"/>
      <w:r w:rsidRPr="00EC23AE">
        <w:rPr>
          <w:lang w:val="ru-RU"/>
        </w:rPr>
        <w:t>соратників</w:t>
      </w:r>
      <w:proofErr w:type="spellEnd"/>
      <w:r w:rsidRPr="00EC23AE">
        <w:rPr>
          <w:lang w:val="ru-RU"/>
        </w:rPr>
        <w:t xml:space="preserve"> </w:t>
      </w:r>
      <w:proofErr w:type="spellStart"/>
      <w:r w:rsidRPr="00EC23AE">
        <w:rPr>
          <w:lang w:val="ru-RU"/>
        </w:rPr>
        <w:t>Сталін</w:t>
      </w:r>
      <w:proofErr w:type="spellEnd"/>
      <w:r w:rsidRPr="00EC23AE">
        <w:rPr>
          <w:lang w:val="ru-RU"/>
        </w:rPr>
        <w:t xml:space="preserve"> і </w:t>
      </w:r>
      <w:proofErr w:type="spellStart"/>
      <w:r w:rsidRPr="00EC23AE">
        <w:rPr>
          <w:lang w:val="ru-RU"/>
        </w:rPr>
        <w:t>Брежнєв</w:t>
      </w:r>
      <w:proofErr w:type="spellEnd"/>
      <w:r w:rsidRPr="00EC23AE">
        <w:rPr>
          <w:lang w:val="ru-RU"/>
        </w:rPr>
        <w:t xml:space="preserve"> спали в одному </w:t>
      </w:r>
      <w:proofErr w:type="spellStart"/>
      <w:r w:rsidRPr="00EC23AE">
        <w:rPr>
          <w:lang w:val="ru-RU"/>
        </w:rPr>
        <w:t>ліжку</w:t>
      </w:r>
      <w:proofErr w:type="spellEnd"/>
      <w:r w:rsidRPr="00EC23AE">
        <w:rPr>
          <w:lang w:val="ru-RU"/>
        </w:rPr>
        <w:t xml:space="preserve"> з дружинами, </w:t>
      </w:r>
      <w:proofErr w:type="spellStart"/>
      <w:r w:rsidRPr="00EC23AE">
        <w:rPr>
          <w:lang w:val="ru-RU"/>
        </w:rPr>
        <w:t>хоч</w:t>
      </w:r>
      <w:proofErr w:type="spellEnd"/>
      <w:r w:rsidRPr="00EC23AE">
        <w:rPr>
          <w:lang w:val="ru-RU"/>
        </w:rPr>
        <w:t xml:space="preserve"> </w:t>
      </w:r>
      <w:proofErr w:type="spellStart"/>
      <w:r w:rsidRPr="00EC23AE">
        <w:rPr>
          <w:lang w:val="ru-RU"/>
        </w:rPr>
        <w:t>керували</w:t>
      </w:r>
      <w:proofErr w:type="spellEnd"/>
      <w:r w:rsidRPr="00EC23AE">
        <w:rPr>
          <w:lang w:val="ru-RU"/>
        </w:rPr>
        <w:t xml:space="preserve"> </w:t>
      </w:r>
      <w:proofErr w:type="spellStart"/>
      <w:r w:rsidRPr="00EC23AE">
        <w:rPr>
          <w:lang w:val="ru-RU"/>
        </w:rPr>
        <w:t>найбільшою</w:t>
      </w:r>
      <w:proofErr w:type="spellEnd"/>
      <w:r w:rsidRPr="00EC23AE">
        <w:rPr>
          <w:lang w:val="ru-RU"/>
        </w:rPr>
        <w:t xml:space="preserve"> й </w:t>
      </w:r>
      <w:proofErr w:type="spellStart"/>
      <w:r w:rsidRPr="00EC23AE">
        <w:rPr>
          <w:lang w:val="ru-RU"/>
        </w:rPr>
        <w:t>найпроблемнішою</w:t>
      </w:r>
      <w:proofErr w:type="spellEnd"/>
      <w:r w:rsidRPr="00EC23AE">
        <w:rPr>
          <w:lang w:val="ru-RU"/>
        </w:rPr>
        <w:t xml:space="preserve"> </w:t>
      </w:r>
      <w:proofErr w:type="spellStart"/>
      <w:r w:rsidRPr="00EC23AE">
        <w:rPr>
          <w:lang w:val="ru-RU"/>
        </w:rPr>
        <w:t>країною</w:t>
      </w:r>
      <w:proofErr w:type="spellEnd"/>
      <w:r w:rsidRPr="00EC23AE">
        <w:rPr>
          <w:lang w:val="ru-RU"/>
        </w:rPr>
        <w:t xml:space="preserve"> </w:t>
      </w:r>
      <w:proofErr w:type="spellStart"/>
      <w:r w:rsidRPr="00EC23AE">
        <w:rPr>
          <w:lang w:val="ru-RU"/>
        </w:rPr>
        <w:t>світу</w:t>
      </w:r>
      <w:proofErr w:type="spellEnd"/>
      <w:r w:rsidRPr="00EC23AE">
        <w:rPr>
          <w:lang w:val="ru-RU"/>
        </w:rPr>
        <w:t xml:space="preserve"> та </w:t>
      </w:r>
      <w:proofErr w:type="spellStart"/>
      <w:r w:rsidRPr="00EC23AE">
        <w:rPr>
          <w:lang w:val="ru-RU"/>
        </w:rPr>
        <w:t>ще</w:t>
      </w:r>
      <w:proofErr w:type="spellEnd"/>
      <w:r w:rsidRPr="00EC23AE">
        <w:rPr>
          <w:lang w:val="ru-RU"/>
        </w:rPr>
        <w:t xml:space="preserve"> й </w:t>
      </w:r>
      <w:proofErr w:type="spellStart"/>
      <w:r w:rsidRPr="00EC23AE">
        <w:rPr>
          <w:lang w:val="ru-RU"/>
        </w:rPr>
        <w:t>самі</w:t>
      </w:r>
      <w:proofErr w:type="spellEnd"/>
      <w:r w:rsidRPr="00EC23AE">
        <w:rPr>
          <w:lang w:val="ru-RU"/>
        </w:rPr>
        <w:t xml:space="preserve"> </w:t>
      </w:r>
      <w:proofErr w:type="spellStart"/>
      <w:r w:rsidRPr="00EC23AE">
        <w:rPr>
          <w:lang w:val="ru-RU"/>
        </w:rPr>
        <w:t>встигали</w:t>
      </w:r>
      <w:proofErr w:type="spellEnd"/>
      <w:r w:rsidRPr="00EC23AE">
        <w:rPr>
          <w:lang w:val="ru-RU"/>
        </w:rPr>
        <w:t xml:space="preserve"> </w:t>
      </w:r>
      <w:proofErr w:type="spellStart"/>
      <w:r w:rsidRPr="00EC23AE">
        <w:rPr>
          <w:lang w:val="ru-RU"/>
        </w:rPr>
        <w:t>створювати</w:t>
      </w:r>
      <w:proofErr w:type="spellEnd"/>
      <w:r w:rsidRPr="00EC23AE">
        <w:rPr>
          <w:lang w:val="ru-RU"/>
        </w:rPr>
        <w:t xml:space="preserve"> </w:t>
      </w:r>
      <w:proofErr w:type="spellStart"/>
      <w:r w:rsidRPr="00EC23AE">
        <w:rPr>
          <w:lang w:val="ru-RU"/>
        </w:rPr>
        <w:t>державі</w:t>
      </w:r>
      <w:proofErr w:type="spellEnd"/>
      <w:r w:rsidRPr="00EC23AE">
        <w:rPr>
          <w:lang w:val="ru-RU"/>
        </w:rPr>
        <w:t xml:space="preserve"> й народу купу </w:t>
      </w:r>
      <w:proofErr w:type="spellStart"/>
      <w:r w:rsidRPr="00EC23AE">
        <w:rPr>
          <w:lang w:val="ru-RU"/>
        </w:rPr>
        <w:t>труднощів</w:t>
      </w:r>
      <w:proofErr w:type="spellEnd"/>
      <w:r w:rsidRPr="00EC23AE">
        <w:rPr>
          <w:lang w:val="ru-RU"/>
        </w:rPr>
        <w:t xml:space="preserve">. Я з дружиною сплю в одному </w:t>
      </w:r>
      <w:proofErr w:type="spellStart"/>
      <w:r w:rsidRPr="00EC23AE">
        <w:rPr>
          <w:lang w:val="ru-RU"/>
        </w:rPr>
        <w:t>ліжку</w:t>
      </w:r>
      <w:proofErr w:type="spellEnd"/>
      <w:r w:rsidRPr="00EC23AE">
        <w:rPr>
          <w:lang w:val="ru-RU"/>
        </w:rPr>
        <w:t xml:space="preserve"> й </w:t>
      </w:r>
      <w:proofErr w:type="spellStart"/>
      <w:r w:rsidRPr="00EC23AE">
        <w:rPr>
          <w:lang w:val="ru-RU"/>
        </w:rPr>
        <w:t>нині</w:t>
      </w:r>
      <w:proofErr w:type="spellEnd"/>
      <w:r w:rsidRPr="00EC23AE">
        <w:rPr>
          <w:lang w:val="ru-RU"/>
        </w:rPr>
        <w:t xml:space="preserve">. Я </w:t>
      </w:r>
      <w:proofErr w:type="spellStart"/>
      <w:r w:rsidRPr="00EC23AE">
        <w:rPr>
          <w:lang w:val="ru-RU"/>
        </w:rPr>
        <w:t>старомодний</w:t>
      </w:r>
      <w:proofErr w:type="spellEnd"/>
      <w:r w:rsidRPr="00EC23AE">
        <w:rPr>
          <w:lang w:val="ru-RU"/>
        </w:rPr>
        <w:t xml:space="preserve">? </w:t>
      </w:r>
      <w:bookmarkEnd w:id="27"/>
      <w:r w:rsidRPr="00EC23AE">
        <w:rPr>
          <w:lang w:val="ru-RU"/>
        </w:rPr>
        <w:t xml:space="preserve">Кум зятя </w:t>
      </w:r>
      <w:proofErr w:type="spellStart"/>
      <w:r w:rsidRPr="00EC23AE">
        <w:rPr>
          <w:lang w:val="ru-RU"/>
        </w:rPr>
        <w:t>нічого</w:t>
      </w:r>
      <w:proofErr w:type="spellEnd"/>
      <w:r w:rsidRPr="00EC23AE">
        <w:rPr>
          <w:lang w:val="ru-RU"/>
        </w:rPr>
        <w:t xml:space="preserve"> не </w:t>
      </w:r>
      <w:proofErr w:type="spellStart"/>
      <w:r w:rsidRPr="00EC23AE">
        <w:rPr>
          <w:lang w:val="ru-RU"/>
        </w:rPr>
        <w:t>розповідає</w:t>
      </w:r>
      <w:proofErr w:type="spellEnd"/>
      <w:r w:rsidRPr="00EC23AE">
        <w:rPr>
          <w:lang w:val="ru-RU"/>
        </w:rPr>
        <w:t xml:space="preserve"> про себе. </w:t>
      </w:r>
      <w:proofErr w:type="spellStart"/>
      <w:r w:rsidRPr="00EC23AE">
        <w:rPr>
          <w:lang w:val="ru-RU"/>
        </w:rPr>
        <w:t>Після</w:t>
      </w:r>
      <w:proofErr w:type="spellEnd"/>
      <w:r w:rsidRPr="00EC23AE">
        <w:rPr>
          <w:lang w:val="ru-RU"/>
        </w:rPr>
        <w:t xml:space="preserve"> </w:t>
      </w:r>
      <w:proofErr w:type="spellStart"/>
      <w:r w:rsidRPr="00EC23AE">
        <w:rPr>
          <w:lang w:val="ru-RU"/>
        </w:rPr>
        <w:t>знайомства</w:t>
      </w:r>
      <w:proofErr w:type="spellEnd"/>
      <w:r w:rsidRPr="00EC23AE">
        <w:rPr>
          <w:lang w:val="ru-RU"/>
        </w:rPr>
        <w:t xml:space="preserve"> з зятем у кума </w:t>
      </w:r>
      <w:proofErr w:type="spellStart"/>
      <w:r w:rsidRPr="00EC23AE">
        <w:rPr>
          <w:lang w:val="ru-RU"/>
        </w:rPr>
        <w:t>з'явилося</w:t>
      </w:r>
      <w:proofErr w:type="spellEnd"/>
      <w:r w:rsidRPr="00EC23AE">
        <w:rPr>
          <w:lang w:val="ru-RU"/>
        </w:rPr>
        <w:t xml:space="preserve"> </w:t>
      </w:r>
      <w:proofErr w:type="spellStart"/>
      <w:r w:rsidRPr="00EC23AE">
        <w:rPr>
          <w:lang w:val="ru-RU"/>
        </w:rPr>
        <w:t>чимало</w:t>
      </w:r>
      <w:proofErr w:type="spellEnd"/>
      <w:r w:rsidRPr="00EC23AE">
        <w:rPr>
          <w:lang w:val="ru-RU"/>
        </w:rPr>
        <w:t xml:space="preserve"> проблем. Кума </w:t>
      </w:r>
      <w:proofErr w:type="spellStart"/>
      <w:r w:rsidRPr="00EC23AE">
        <w:rPr>
          <w:lang w:val="ru-RU"/>
        </w:rPr>
        <w:t>робить</w:t>
      </w:r>
      <w:proofErr w:type="spellEnd"/>
      <w:r w:rsidRPr="00EC23AE">
        <w:rPr>
          <w:lang w:val="ru-RU"/>
        </w:rPr>
        <w:t xml:space="preserve"> зятя </w:t>
      </w:r>
      <w:proofErr w:type="spellStart"/>
      <w:r w:rsidRPr="00EC23AE">
        <w:rPr>
          <w:lang w:val="ru-RU"/>
        </w:rPr>
        <w:t>винуватцем</w:t>
      </w:r>
      <w:proofErr w:type="spellEnd"/>
      <w:r w:rsidRPr="00EC23AE">
        <w:rPr>
          <w:lang w:val="ru-RU"/>
        </w:rPr>
        <w:t xml:space="preserve"> </w:t>
      </w:r>
      <w:proofErr w:type="spellStart"/>
      <w:r w:rsidRPr="00EC23AE">
        <w:rPr>
          <w:lang w:val="ru-RU"/>
        </w:rPr>
        <w:t>невдач</w:t>
      </w:r>
      <w:proofErr w:type="spellEnd"/>
      <w:r w:rsidRPr="00EC23AE">
        <w:rPr>
          <w:lang w:val="ru-RU"/>
        </w:rPr>
        <w:t xml:space="preserve"> </w:t>
      </w:r>
      <w:proofErr w:type="spellStart"/>
      <w:r w:rsidRPr="00EC23AE">
        <w:rPr>
          <w:lang w:val="ru-RU"/>
        </w:rPr>
        <w:t>чоловіка</w:t>
      </w:r>
      <w:proofErr w:type="spellEnd"/>
      <w:r w:rsidRPr="00EC23AE">
        <w:rPr>
          <w:lang w:val="ru-RU"/>
        </w:rPr>
        <w:t xml:space="preserve">. Зять </w:t>
      </w:r>
      <w:proofErr w:type="spellStart"/>
      <w:r w:rsidRPr="00EC23AE">
        <w:rPr>
          <w:lang w:val="ru-RU"/>
        </w:rPr>
        <w:t>заздрить</w:t>
      </w:r>
      <w:proofErr w:type="spellEnd"/>
      <w:r w:rsidRPr="00EC23AE">
        <w:rPr>
          <w:lang w:val="ru-RU"/>
        </w:rPr>
        <w:t xml:space="preserve"> куму за </w:t>
      </w:r>
      <w:proofErr w:type="spellStart"/>
      <w:r w:rsidRPr="00EC23AE">
        <w:rPr>
          <w:lang w:val="ru-RU"/>
        </w:rPr>
        <w:t>канадський</w:t>
      </w:r>
      <w:proofErr w:type="spellEnd"/>
      <w:r w:rsidRPr="00EC23AE">
        <w:rPr>
          <w:lang w:val="ru-RU"/>
        </w:rPr>
        <w:t xml:space="preserve"> паспорт, </w:t>
      </w:r>
      <w:proofErr w:type="spellStart"/>
      <w:r w:rsidRPr="00EC23AE">
        <w:rPr>
          <w:lang w:val="ru-RU"/>
        </w:rPr>
        <w:t>керівну</w:t>
      </w:r>
      <w:proofErr w:type="spellEnd"/>
      <w:r w:rsidRPr="00EC23AE">
        <w:rPr>
          <w:lang w:val="ru-RU"/>
        </w:rPr>
        <w:t xml:space="preserve"> посаду, </w:t>
      </w:r>
      <w:proofErr w:type="spellStart"/>
      <w:r w:rsidRPr="00EC23AE">
        <w:rPr>
          <w:lang w:val="ru-RU"/>
        </w:rPr>
        <w:t>вчасно</w:t>
      </w:r>
      <w:proofErr w:type="spellEnd"/>
      <w:r w:rsidRPr="00EC23AE">
        <w:rPr>
          <w:lang w:val="ru-RU"/>
        </w:rPr>
        <w:t xml:space="preserve"> </w:t>
      </w:r>
      <w:proofErr w:type="spellStart"/>
      <w:r w:rsidRPr="00EC23AE">
        <w:rPr>
          <w:lang w:val="ru-RU"/>
        </w:rPr>
        <w:t>виплачену</w:t>
      </w:r>
      <w:proofErr w:type="spellEnd"/>
      <w:r w:rsidRPr="00EC23AE">
        <w:rPr>
          <w:lang w:val="ru-RU"/>
        </w:rPr>
        <w:t xml:space="preserve"> </w:t>
      </w:r>
      <w:proofErr w:type="spellStart"/>
      <w:r w:rsidRPr="00EC23AE">
        <w:rPr>
          <w:lang w:val="ru-RU"/>
        </w:rPr>
        <w:t>іпотеку</w:t>
      </w:r>
      <w:proofErr w:type="spellEnd"/>
      <w:r w:rsidRPr="00EC23AE">
        <w:rPr>
          <w:lang w:val="ru-RU"/>
        </w:rPr>
        <w:t>.</w:t>
      </w:r>
    </w:p>
    <w:p w:rsidR="00F96C94" w:rsidRPr="00A5221C" w:rsidRDefault="00EC23AE" w:rsidP="00EB5CC7">
      <w:r w:rsidRPr="00EC23AE">
        <w:rPr>
          <w:lang w:val="ru-RU"/>
        </w:rPr>
        <w:tab/>
      </w:r>
      <w:r>
        <w:rPr>
          <w:lang w:val="ru-RU"/>
        </w:rPr>
        <w:t>Я</w:t>
      </w:r>
      <w:r w:rsidR="006A5635" w:rsidRPr="00EC23AE">
        <w:t xml:space="preserve"> й не зустрічав </w:t>
      </w:r>
      <w:r w:rsidR="00A41187" w:rsidRPr="00EC23AE">
        <w:t>у Канаді</w:t>
      </w:r>
      <w:r w:rsidR="006A5635" w:rsidRPr="00EC23AE">
        <w:t xml:space="preserve"> ні в кого бажання так же сильно пліткувати чи перемивати кісточки </w:t>
      </w:r>
      <w:r w:rsidR="006A5635" w:rsidRPr="00A5221C">
        <w:t>знайомим, як в Україні, чого, зізнаюсь, мені іноді</w:t>
      </w:r>
      <w:r>
        <w:t xml:space="preserve"> не вистачає</w:t>
      </w:r>
      <w:r w:rsidR="006A5635" w:rsidRPr="00A5221C">
        <w:t xml:space="preserve">, як </w:t>
      </w:r>
      <w:r>
        <w:t xml:space="preserve">письменнику й колишньому </w:t>
      </w:r>
      <w:r w:rsidR="006A5635" w:rsidRPr="00A5221C">
        <w:t xml:space="preserve">журналісту. </w:t>
      </w:r>
      <w:r>
        <w:t>У Канаді д</w:t>
      </w:r>
      <w:r w:rsidR="006E17B3" w:rsidRPr="00A5221C">
        <w:t>ругу допоможуть</w:t>
      </w:r>
      <w:r w:rsidR="00827EDF" w:rsidRPr="00A5221C">
        <w:t xml:space="preserve"> лише </w:t>
      </w:r>
      <w:r w:rsidR="006E17B3" w:rsidRPr="00A5221C">
        <w:t xml:space="preserve">коли на цьому гарантовано щось зароблять. </w:t>
      </w:r>
      <w:r w:rsidR="00827EDF" w:rsidRPr="00A5221C">
        <w:t>І канадці не винні. Життя в Канаді таке. Та й не лише в Канаді.</w:t>
      </w:r>
      <w:r w:rsidR="004F1827" w:rsidRPr="00A5221C">
        <w:t xml:space="preserve"> </w:t>
      </w:r>
      <w:r w:rsidR="00CD342C" w:rsidRPr="00A5221C">
        <w:t xml:space="preserve">У Канаді трапляється так, що українці дружать - дружать, а потім хтось добивається кращих результатів у </w:t>
      </w:r>
      <w:r w:rsidR="00CD342C" w:rsidRPr="00A5221C">
        <w:lastRenderedPageBreak/>
        <w:t xml:space="preserve">житті, і замість дружби приходить суцільна заздрість і вже й зустрічатися не хочеться. </w:t>
      </w:r>
    </w:p>
    <w:p w:rsidR="00F96C94" w:rsidRPr="00A5221C" w:rsidRDefault="00F96C94" w:rsidP="00EB5CC7">
      <w:r w:rsidRPr="00A5221C">
        <w:tab/>
      </w:r>
      <w:r w:rsidR="004F1827" w:rsidRPr="00A5221C">
        <w:t xml:space="preserve">В людях зять не розбирається. </w:t>
      </w:r>
      <w:r w:rsidR="00614DFE" w:rsidRPr="00A5221C">
        <w:t xml:space="preserve">Дружить з усіма заради того, щоб перед ними чимось вихвалятися. </w:t>
      </w:r>
      <w:r w:rsidR="004F1827" w:rsidRPr="00A5221C">
        <w:t xml:space="preserve">Вже трохи набридло, що кожне його знайомство з новим чоловіком породжує захоплення і ледь не обожнювання, а потім, коли цей чоловік не відповідає йому взаємністю та не звертає на нього особливої уваги, то відразу всі домашні вислуховують з якою поганою людиною звела його Доля. </w:t>
      </w:r>
      <w:r w:rsidR="00D0758F" w:rsidRPr="00A5221C">
        <w:t>У Києві зять кілька років спілкувався з успішним, але непутящим бізнесменом з Великобританії, п’яницею і гульвісою, але так з ним конфліктував, що коли мамі зятя і бабусі потрібно було знайти спонсорів у цій країні, щоб погодилися їх прийняти, як українських біженців, то зять не наважився просит</w:t>
      </w:r>
      <w:r w:rsidR="00A32A93" w:rsidRPr="00A5221C">
        <w:t>ь</w:t>
      </w:r>
      <w:r w:rsidR="00D0758F" w:rsidRPr="00A5221C">
        <w:t xml:space="preserve"> про це свого приятеля. То навіщо скільки часу і сил було тратити</w:t>
      </w:r>
      <w:r w:rsidR="00A41187" w:rsidRPr="00A5221C">
        <w:t xml:space="preserve"> на англійця</w:t>
      </w:r>
      <w:r w:rsidR="00D0758F" w:rsidRPr="00A5221C">
        <w:t>?</w:t>
      </w:r>
      <w:r w:rsidR="00995AC7" w:rsidRPr="00A5221C">
        <w:t xml:space="preserve"> Щоб хизуватися перед усіма своїм спілкуванням з жителем Туманного Альбіону! У кого ще є такий приятель? То - то! </w:t>
      </w:r>
    </w:p>
    <w:p w:rsidR="00DB3F31" w:rsidRDefault="00F96C94" w:rsidP="00EB5CC7">
      <w:r w:rsidRPr="00A5221C">
        <w:tab/>
      </w:r>
      <w:r w:rsidR="00EB5CC7" w:rsidRPr="00A5221C">
        <w:t>Коли зять у Канаді хоче зробити чергову дурницю, то ми з дружиною лише мовчимо, я хапаюся за голову та</w:t>
      </w:r>
      <w:r w:rsidR="00DD2DC8" w:rsidRPr="00A5221C">
        <w:t xml:space="preserve"> </w:t>
      </w:r>
      <w:r w:rsidR="00EB5CC7" w:rsidRPr="00A5221C">
        <w:t>іноді не втримуюсь і коментую його дії нехорошими словами. Щоб не втрачати любов зятя, його мама і моя донька завжди повністю підтримують усе, що він робить</w:t>
      </w:r>
      <w:r w:rsidR="00FB2886" w:rsidRPr="00A5221C">
        <w:t xml:space="preserve">. </w:t>
      </w:r>
      <w:r w:rsidR="00832D29" w:rsidRPr="00A5221C">
        <w:t>Як зять не може зрозуміти, що він не те, що в Канаді, а й в усьому світі нікому не потрібен, крім родини</w:t>
      </w:r>
      <w:r w:rsidR="00FE5155" w:rsidRPr="00A5221C">
        <w:rPr>
          <w:lang w:val="ru-RU"/>
        </w:rPr>
        <w:t>? Зять</w:t>
      </w:r>
      <w:r w:rsidR="00832D29" w:rsidRPr="00A5221C">
        <w:t xml:space="preserve"> ображений </w:t>
      </w:r>
      <w:r w:rsidR="00FE5155" w:rsidRPr="00A5221C">
        <w:rPr>
          <w:lang w:val="ru-RU"/>
        </w:rPr>
        <w:t xml:space="preserve">на </w:t>
      </w:r>
      <w:r w:rsidR="00FE5155" w:rsidRPr="00A5221C">
        <w:t xml:space="preserve">рідних </w:t>
      </w:r>
      <w:r w:rsidR="00832D29" w:rsidRPr="00A5221C">
        <w:t xml:space="preserve">за те, </w:t>
      </w:r>
      <w:r w:rsidR="00DD2DC8" w:rsidRPr="00A5221C">
        <w:t>щ</w:t>
      </w:r>
      <w:r w:rsidR="00832D29" w:rsidRPr="00A5221C">
        <w:t>о не потурали його минулим і нинішнім дитячим примхам? Єдині на планеті, хто його люблят</w:t>
      </w:r>
      <w:r w:rsidR="00DD2DC8" w:rsidRPr="00A5221C">
        <w:t>ь</w:t>
      </w:r>
      <w:r w:rsidR="00832D29" w:rsidRPr="00A5221C">
        <w:t xml:space="preserve"> і цінять, - це сім’я і родина. Все інше – то дим, туман. Які друзі? Які приятелі? Та ще й у Канаді!</w:t>
      </w:r>
      <w:r w:rsidR="00004ABB" w:rsidRPr="00A5221C">
        <w:t xml:space="preserve"> Канадські приятелі за</w:t>
      </w:r>
      <w:r w:rsidR="00DD2DC8" w:rsidRPr="00A5221C">
        <w:t>з</w:t>
      </w:r>
      <w:r w:rsidR="00004ABB" w:rsidRPr="00A5221C">
        <w:t xml:space="preserve">дрісні й бояться, що зять зможе жити краще і щасливіше за них. Прикро, що зять не може знайти кращих приятелів? У Канаді в зятя почали з’являтися якісь комплекси </w:t>
      </w:r>
      <w:r w:rsidR="00D65FC9" w:rsidRPr="00A5221C">
        <w:t xml:space="preserve">невпевненості чи своєї меншовартості </w:t>
      </w:r>
      <w:r w:rsidR="00004ABB" w:rsidRPr="00A5221C">
        <w:t xml:space="preserve">щодо знайомства і спілкування з канадцями, у глибині душі розуміє, що його історії про минулі хуліганські подвиги </w:t>
      </w:r>
      <w:r w:rsidR="00DD2DC8" w:rsidRPr="00A5221C">
        <w:t>й</w:t>
      </w:r>
      <w:r w:rsidR="00004ABB" w:rsidRPr="00A5221C">
        <w:t xml:space="preserve"> великі досягнення в бізнесі не допоможуть йому заприятелювати з канадцями. </w:t>
      </w:r>
    </w:p>
    <w:p w:rsidR="00EB5CC7" w:rsidRPr="00A5221C" w:rsidRDefault="00DB3F31" w:rsidP="00EB5CC7">
      <w:r>
        <w:tab/>
      </w:r>
      <w:r w:rsidR="00FB2886" w:rsidRPr="00A5221C">
        <w:t>Мені здається, дехто зі знайомих</w:t>
      </w:r>
      <w:r w:rsidR="00832D29" w:rsidRPr="00A5221C">
        <w:t xml:space="preserve"> зятя в Канаді</w:t>
      </w:r>
      <w:r w:rsidR="00FB2886" w:rsidRPr="00A5221C">
        <w:t xml:space="preserve">, особливо роботодавці та його колеги, вважають зятя </w:t>
      </w:r>
      <w:r w:rsidR="00394BB4" w:rsidRPr="00A5221C">
        <w:t>смішн</w:t>
      </w:r>
      <w:r w:rsidR="00614DFE" w:rsidRPr="00A5221C">
        <w:t>им</w:t>
      </w:r>
      <w:r w:rsidR="00394BB4" w:rsidRPr="00A5221C">
        <w:t xml:space="preserve"> актор</w:t>
      </w:r>
      <w:r w:rsidR="00614DFE" w:rsidRPr="00A5221C">
        <w:t>ом</w:t>
      </w:r>
      <w:r w:rsidR="00AC1952" w:rsidRPr="00A5221C">
        <w:t>, який дає прем’єри нових комедій</w:t>
      </w:r>
      <w:r w:rsidR="00394BB4" w:rsidRPr="00A5221C">
        <w:t>. Р</w:t>
      </w:r>
      <w:r w:rsidR="00FB2886" w:rsidRPr="00A5221C">
        <w:t xml:space="preserve">озповідають всім знайомим про </w:t>
      </w:r>
      <w:r w:rsidR="00FB2886" w:rsidRPr="00A5221C">
        <w:lastRenderedPageBreak/>
        <w:t xml:space="preserve">українця, який запалює своїми витівками, часом, сіре й одноманітне канадське життя успішних людей. Запалюй далі, друже! </w:t>
      </w:r>
      <w:r w:rsidR="00C936F9" w:rsidRPr="00A5221C">
        <w:t>Через свою вдачу зять потрапляє з одної халепи в іншу, як зірка німого кіно Чарлі Чаплін</w:t>
      </w:r>
      <w:r w:rsidR="00394BB4" w:rsidRPr="00A5221C">
        <w:t>. В</w:t>
      </w:r>
      <w:r w:rsidR="00C936F9" w:rsidRPr="00A5221C">
        <w:t>есь час падає</w:t>
      </w:r>
      <w:r w:rsidR="00394BB4" w:rsidRPr="00A5221C">
        <w:t>. В</w:t>
      </w:r>
      <w:r w:rsidR="00C936F9" w:rsidRPr="00A5221C">
        <w:t xml:space="preserve">сім довкола весело від цього, а нам, його родині, не до сміху. </w:t>
      </w:r>
      <w:r w:rsidR="00FB2886" w:rsidRPr="00A5221C">
        <w:t>Приятелі, взагалі, в захваті та, як на боксерському матчі, стрибають до неба й просять зятя продовжувати їх і веселити:</w:t>
      </w:r>
    </w:p>
    <w:p w:rsidR="00EB5CC7" w:rsidRPr="00A5221C" w:rsidRDefault="00EB5CC7" w:rsidP="00EB5CC7">
      <w:r w:rsidRPr="00A5221C">
        <w:tab/>
        <w:t>-Мочи його!</w:t>
      </w:r>
    </w:p>
    <w:p w:rsidR="0038731C" w:rsidRPr="00A5221C" w:rsidRDefault="0038731C" w:rsidP="00EB5CC7">
      <w:r w:rsidRPr="00A5221C">
        <w:tab/>
        <w:t>-Що? Слабо справитися з двома пенсіонерами?</w:t>
      </w:r>
      <w:r w:rsidR="00D65FC9" w:rsidRPr="00A5221C">
        <w:t xml:space="preserve"> Коли ти їх вже виженеш?</w:t>
      </w:r>
    </w:p>
    <w:p w:rsidR="00225888" w:rsidRPr="00A5221C" w:rsidRDefault="0038731C" w:rsidP="005678DA">
      <w:r w:rsidRPr="00A5221C">
        <w:tab/>
        <w:t xml:space="preserve">-Жени всіх у шию! Ти молодий і красивий, зробиш ще і сина й дочку. </w:t>
      </w:r>
    </w:p>
    <w:p w:rsidR="001427A8" w:rsidRPr="00A5221C" w:rsidRDefault="00225888" w:rsidP="005678DA">
      <w:r w:rsidRPr="00A5221C">
        <w:tab/>
      </w:r>
      <w:r w:rsidR="00EB5CC7" w:rsidRPr="00A5221C">
        <w:t xml:space="preserve">Така </w:t>
      </w:r>
      <w:r w:rsidR="00DD2DC8" w:rsidRPr="00A5221C">
        <w:t xml:space="preserve">безвідповідальна </w:t>
      </w:r>
      <w:r w:rsidR="00EB5CC7" w:rsidRPr="00A5221C">
        <w:t xml:space="preserve">поведінка </w:t>
      </w:r>
      <w:r w:rsidR="00DD2DC8" w:rsidRPr="00A5221C">
        <w:t xml:space="preserve">друзів і приятелів </w:t>
      </w:r>
      <w:r w:rsidR="00EB5CC7" w:rsidRPr="00A5221C">
        <w:t xml:space="preserve">вселяє в зятя віру </w:t>
      </w:r>
      <w:r w:rsidR="00DD2DC8" w:rsidRPr="00A5221C">
        <w:t>у</w:t>
      </w:r>
      <w:r w:rsidR="00EB5CC7" w:rsidRPr="00A5221C">
        <w:t xml:space="preserve"> свою правоту і він </w:t>
      </w:r>
      <w:r w:rsidR="00A32A93" w:rsidRPr="00A5221C">
        <w:t>р</w:t>
      </w:r>
      <w:r w:rsidR="00EB5CC7" w:rsidRPr="00A5221C">
        <w:t xml:space="preserve">обить помилки ще з більшою силою. </w:t>
      </w:r>
      <w:r w:rsidR="009E49B5" w:rsidRPr="00A5221C">
        <w:t>Накручен</w:t>
      </w:r>
      <w:r w:rsidR="000A68F8" w:rsidRPr="00A5221C">
        <w:t>и</w:t>
      </w:r>
      <w:r w:rsidR="009E49B5" w:rsidRPr="00A5221C">
        <w:t>й кращим другом дитинства та</w:t>
      </w:r>
      <w:r w:rsidR="009E49B5" w:rsidRPr="00A5221C">
        <w:rPr>
          <w:lang w:val="ru-RU"/>
        </w:rPr>
        <w:t xml:space="preserve"> й</w:t>
      </w:r>
      <w:r w:rsidR="009E49B5" w:rsidRPr="00A5221C">
        <w:t xml:space="preserve"> іншими </w:t>
      </w:r>
      <w:proofErr w:type="spellStart"/>
      <w:r w:rsidR="009E49B5" w:rsidRPr="00A5221C">
        <w:rPr>
          <w:lang w:val="ru-RU"/>
        </w:rPr>
        <w:t>добр</w:t>
      </w:r>
      <w:r w:rsidR="000A68F8" w:rsidRPr="00A5221C">
        <w:rPr>
          <w:lang w:val="ru-RU"/>
        </w:rPr>
        <w:t>и</w:t>
      </w:r>
      <w:r w:rsidR="009E49B5" w:rsidRPr="00A5221C">
        <w:rPr>
          <w:lang w:val="ru-RU"/>
        </w:rPr>
        <w:t>ми</w:t>
      </w:r>
      <w:proofErr w:type="spellEnd"/>
      <w:r w:rsidR="009E49B5" w:rsidRPr="00A5221C">
        <w:rPr>
          <w:lang w:val="ru-RU"/>
        </w:rPr>
        <w:t xml:space="preserve"> </w:t>
      </w:r>
      <w:r w:rsidR="009E49B5" w:rsidRPr="00A5221C">
        <w:t>приятелями зять на рівному місці може вдома підняти величезну хвилю з негативу. Іноді хвиля гніву зятя така висока, що домашні почуваються с</w:t>
      </w:r>
      <w:r w:rsidR="00FE5155" w:rsidRPr="00A5221C">
        <w:t>портсмен</w:t>
      </w:r>
      <w:r w:rsidR="009E49B5" w:rsidRPr="00A5221C">
        <w:t>ами, що мчать на її гребні, стоячи на плоскій дошці під радісні вигуки та улюлюкання кращих друзів зятя</w:t>
      </w:r>
      <w:r w:rsidR="00D64A34" w:rsidRPr="00A5221C">
        <w:t xml:space="preserve"> на березі</w:t>
      </w:r>
      <w:r w:rsidR="001427A8" w:rsidRPr="00A5221C">
        <w:t>.</w:t>
      </w:r>
    </w:p>
    <w:p w:rsidR="003019E9" w:rsidRPr="00A5221C" w:rsidRDefault="009E49B5" w:rsidP="008700DD">
      <w:r w:rsidRPr="00A5221C">
        <w:tab/>
      </w:r>
      <w:r w:rsidR="00144BD4" w:rsidRPr="00A5221C">
        <w:t xml:space="preserve">Відколи приїхав в Канаду, вже 3 роки зять живе в постійному стресі. </w:t>
      </w:r>
      <w:r w:rsidR="005678DA" w:rsidRPr="00A5221C">
        <w:t xml:space="preserve">Як часто і в дітей, реакції на стрес зятя часто нерозумні, безвідповідальні й виливаються в якісь дурниці: не може зняти напругу після роботи </w:t>
      </w:r>
      <w:r w:rsidR="00DD2DC8" w:rsidRPr="00A5221C">
        <w:t>й</w:t>
      </w:r>
      <w:r w:rsidR="005678DA" w:rsidRPr="00A5221C">
        <w:t xml:space="preserve"> приїздить з роботи злий, домашні його дратують, їсть, запирається в кімнаті </w:t>
      </w:r>
      <w:r w:rsidR="00DD2DC8" w:rsidRPr="00A5221C">
        <w:t>й</w:t>
      </w:r>
      <w:r w:rsidR="005678DA" w:rsidRPr="00A5221C">
        <w:t xml:space="preserve"> нікого не хоче бачити, не виходить до ранку, як підліток, не хоче відриватися від комп’ютер</w:t>
      </w:r>
      <w:r w:rsidR="00CC6085" w:rsidRPr="00A5221C">
        <w:t>а</w:t>
      </w:r>
      <w:r w:rsidR="005678DA" w:rsidRPr="00A5221C">
        <w:t xml:space="preserve"> з гр</w:t>
      </w:r>
      <w:r w:rsidR="00995AC7" w:rsidRPr="00A5221C">
        <w:t>о</w:t>
      </w:r>
      <w:r w:rsidR="005678DA" w:rsidRPr="00A5221C">
        <w:t>ю в танчики</w:t>
      </w:r>
      <w:r w:rsidR="008B2C41" w:rsidRPr="00A5221C">
        <w:t xml:space="preserve">. </w:t>
      </w:r>
      <w:r w:rsidR="004B07A6" w:rsidRPr="00A5221C">
        <w:t xml:space="preserve">Зятю дуже подобається, коли друзі називають його Танкістом за любов до онлайн ігор «Танки». У веселій і безпечній та комфортній домашній </w:t>
      </w:r>
      <w:r w:rsidR="00DD2DC8" w:rsidRPr="00A5221C">
        <w:t xml:space="preserve">атмосфері </w:t>
      </w:r>
      <w:r w:rsidR="004B07A6" w:rsidRPr="00A5221C">
        <w:t xml:space="preserve">гри на екрані ноутбука відчуває себе танковим асом з </w:t>
      </w:r>
      <w:r w:rsidR="00DD2DC8" w:rsidRPr="00A5221C">
        <w:t xml:space="preserve">неймовірними </w:t>
      </w:r>
      <w:r w:rsidR="004B07A6" w:rsidRPr="00A5221C">
        <w:t>баталіями, дик</w:t>
      </w:r>
      <w:r w:rsidR="00DD2DC8" w:rsidRPr="00A5221C">
        <w:t>ою крутістю</w:t>
      </w:r>
      <w:r w:rsidR="004B07A6" w:rsidRPr="00A5221C">
        <w:t xml:space="preserve">, динамікою війни. За три роки перебування в Канаді зять у цій популярній грі підбив сотні ворожих </w:t>
      </w:r>
      <w:r w:rsidR="00995AC7" w:rsidRPr="00A5221C">
        <w:t>машин</w:t>
      </w:r>
      <w:r w:rsidR="004B07A6" w:rsidRPr="00A5221C">
        <w:t xml:space="preserve">. </w:t>
      </w:r>
      <w:r w:rsidR="008B2C41" w:rsidRPr="00A5221C">
        <w:t>Бід</w:t>
      </w:r>
      <w:r w:rsidR="004B07A6" w:rsidRPr="00A5221C">
        <w:t xml:space="preserve">олашний знімає напругу. </w:t>
      </w:r>
    </w:p>
    <w:p w:rsidR="003D334F" w:rsidRPr="00A5221C" w:rsidRDefault="003019E9" w:rsidP="008700DD">
      <w:r w:rsidRPr="00A5221C">
        <w:tab/>
      </w:r>
      <w:r w:rsidR="005678DA" w:rsidRPr="00A5221C">
        <w:t xml:space="preserve">Якось зять закрився в себе в кімнаті, лежав біля вікна на ліжку з комп’ютером та грав у «Танки», а мимо, як і кожного вечора, з собачкою проходила власниця будинку, який ми в неї </w:t>
      </w:r>
      <w:r w:rsidR="005678DA" w:rsidRPr="00A5221C">
        <w:lastRenderedPageBreak/>
        <w:t xml:space="preserve">винаймаємо. Симпатична хазяйка побачила зятя та мило помахала йому рукою. Відтоді зять живе з закритими вікнами </w:t>
      </w:r>
      <w:r w:rsidR="00DD2DC8" w:rsidRPr="00A5221C">
        <w:t>й</w:t>
      </w:r>
      <w:r w:rsidR="005678DA" w:rsidRPr="00A5221C">
        <w:t xml:space="preserve"> не </w:t>
      </w:r>
      <w:proofErr w:type="spellStart"/>
      <w:r w:rsidR="005678DA" w:rsidRPr="00A5221C">
        <w:t>переносить</w:t>
      </w:r>
      <w:proofErr w:type="spellEnd"/>
      <w:r w:rsidR="005678DA" w:rsidRPr="00A5221C">
        <w:t xml:space="preserve">, коли внук забігає до його кімнати </w:t>
      </w:r>
      <w:r w:rsidR="00DD2DC8" w:rsidRPr="00A5221C">
        <w:t>й</w:t>
      </w:r>
      <w:r w:rsidR="005678DA" w:rsidRPr="00A5221C">
        <w:t>, найперше, намагається відкрити жалюзі на вікнах. Перед приходом зятя з роботи, щоб його не провокувати на поганий настрій і висловлення претензій до членів сім’ї, ми намагаємося закривати вікна.</w:t>
      </w:r>
      <w:r w:rsidR="00144BD4" w:rsidRPr="00A5221C">
        <w:t xml:space="preserve"> Мені</w:t>
      </w:r>
      <w:r w:rsidR="00995AC7" w:rsidRPr="00A5221C">
        <w:t xml:space="preserve"> </w:t>
      </w:r>
      <w:r w:rsidR="00144BD4" w:rsidRPr="00A5221C">
        <w:t>здається, якщо так і продовжуват</w:t>
      </w:r>
      <w:r w:rsidR="00CC6085" w:rsidRPr="00A5221C">
        <w:t>и</w:t>
      </w:r>
      <w:r w:rsidR="00144BD4" w:rsidRPr="00A5221C">
        <w:t>м</w:t>
      </w:r>
      <w:r w:rsidR="00CC6085" w:rsidRPr="00A5221C">
        <w:t>еться</w:t>
      </w:r>
      <w:r w:rsidR="00144BD4" w:rsidRPr="00A5221C">
        <w:t xml:space="preserve">, то зятю </w:t>
      </w:r>
      <w:r w:rsidR="005C2FE0" w:rsidRPr="00A5221C">
        <w:t xml:space="preserve">таки </w:t>
      </w:r>
      <w:r w:rsidR="00144BD4" w:rsidRPr="00A5221C">
        <w:t xml:space="preserve">доведеться звертатися до професійних психологів. </w:t>
      </w:r>
      <w:r w:rsidR="0056785F" w:rsidRPr="00A5221C">
        <w:t xml:space="preserve">На вихідні спить </w:t>
      </w:r>
      <w:r w:rsidR="00DD2DC8" w:rsidRPr="00A5221C">
        <w:t xml:space="preserve">чи дрімає </w:t>
      </w:r>
      <w:r w:rsidR="0056785F" w:rsidRPr="00A5221C">
        <w:t xml:space="preserve">цілими днями </w:t>
      </w:r>
      <w:r w:rsidR="00DD2DC8" w:rsidRPr="00A5221C">
        <w:t>й</w:t>
      </w:r>
      <w:r w:rsidR="0056785F" w:rsidRPr="00A5221C">
        <w:t xml:space="preserve"> роздумує про свою нелегку долю і</w:t>
      </w:r>
      <w:r w:rsidR="00DD2DC8" w:rsidRPr="00A5221C">
        <w:t>м</w:t>
      </w:r>
      <w:r w:rsidR="0056785F" w:rsidRPr="00A5221C">
        <w:t>мігранта й тужить за золотими роками в Києві. К</w:t>
      </w:r>
      <w:r w:rsidR="004C4AF4" w:rsidRPr="00A5221C">
        <w:t>оли вже немає сил спати, то ви</w:t>
      </w:r>
      <w:r w:rsidR="00BA4864" w:rsidRPr="00A5221C">
        <w:t>г</w:t>
      </w:r>
      <w:r w:rsidR="004C4AF4" w:rsidRPr="00A5221C">
        <w:t xml:space="preserve">адує якусь причину, щоб до ночі десь пропадати. На авто вже багато разів їздив на Ніагарський водоспад, ганяє до океану за кілька тисяч кілометрів, до національних і місцевих парків, до невеличких канадських містечок з крутими назвами, типу Лондон, Париж, на багатогодинні тренування, плавання в басейні, до друзів і знайомих. </w:t>
      </w:r>
    </w:p>
    <w:p w:rsidR="003019E9" w:rsidRPr="00A5221C" w:rsidRDefault="003D334F" w:rsidP="008700DD">
      <w:r w:rsidRPr="00A5221C">
        <w:tab/>
      </w:r>
      <w:r w:rsidR="004C4AF4" w:rsidRPr="00A5221C">
        <w:t xml:space="preserve">На відміну від моїх з дружиною батьків мама, бабуся, багато знайомих зятя були розлучені, та й зять сам жив у неповній сім’ї </w:t>
      </w:r>
      <w:r w:rsidR="00F87990" w:rsidRPr="00A5221C">
        <w:t>й</w:t>
      </w:r>
      <w:r w:rsidR="004C4AF4" w:rsidRPr="00A5221C">
        <w:t xml:space="preserve"> це для нього нормально, тож ми боїмося, що </w:t>
      </w:r>
      <w:r w:rsidR="009A2326" w:rsidRPr="00A5221C">
        <w:t>чоловік моєї дружини</w:t>
      </w:r>
      <w:r w:rsidR="004C4AF4" w:rsidRPr="00A5221C">
        <w:t xml:space="preserve"> теж може задуматися про розлучення. Внук за день багато разів згадує батька і любить його найбільше за всіх людей на світі, навіть більше, ніж свою маму. Зятю не замінять сім’ї ніякі друзі та приятелі, які йому потрібні, щоб хизуватися перед ними своїми досягненнями в житті. Відчуває себе перевантаженим дорослими обов’язками голови родини </w:t>
      </w:r>
      <w:r w:rsidR="00F87990" w:rsidRPr="00A5221C">
        <w:t>й</w:t>
      </w:r>
      <w:r w:rsidR="004C4AF4" w:rsidRPr="00A5221C">
        <w:t xml:space="preserve"> батька. Любов сина – то великий дар Небес для зятя</w:t>
      </w:r>
      <w:r w:rsidR="008700DD" w:rsidRPr="00A5221C">
        <w:t>. Я турбуюся про внука від його народження</w:t>
      </w:r>
      <w:r w:rsidR="000272F5" w:rsidRPr="00A5221C">
        <w:t>. П</w:t>
      </w:r>
      <w:r w:rsidR="008700DD" w:rsidRPr="00A5221C">
        <w:t>ерший рік вночі навіть спав біля</w:t>
      </w:r>
      <w:r w:rsidR="003019E9" w:rsidRPr="00A5221C">
        <w:t xml:space="preserve"> його ліжка, годував, міняв </w:t>
      </w:r>
      <w:proofErr w:type="spellStart"/>
      <w:r w:rsidR="003019E9" w:rsidRPr="00A5221C">
        <w:t>памперси</w:t>
      </w:r>
      <w:proofErr w:type="spellEnd"/>
      <w:r w:rsidR="003019E9" w:rsidRPr="00A5221C">
        <w:t>. Н</w:t>
      </w:r>
      <w:r w:rsidR="008700DD" w:rsidRPr="00A5221C">
        <w:t>ині щодня няньчу</w:t>
      </w:r>
      <w:r w:rsidR="000272F5" w:rsidRPr="00A5221C">
        <w:t xml:space="preserve">. </w:t>
      </w:r>
    </w:p>
    <w:p w:rsidR="008700DD" w:rsidRPr="00A5221C" w:rsidRDefault="003019E9" w:rsidP="008700DD">
      <w:r w:rsidRPr="00A5221C">
        <w:tab/>
      </w:r>
      <w:r w:rsidR="000272F5" w:rsidRPr="00A5221C">
        <w:t>Внук н</w:t>
      </w:r>
      <w:r w:rsidR="008700DD" w:rsidRPr="00A5221C">
        <w:t>ікого так сильно не любить, як тата</w:t>
      </w:r>
      <w:r w:rsidR="005C2FE0" w:rsidRPr="00A5221C">
        <w:t>, який для малюка наче Бог</w:t>
      </w:r>
      <w:r w:rsidR="004C4AF4" w:rsidRPr="00A5221C">
        <w:t xml:space="preserve">. </w:t>
      </w:r>
      <w:r w:rsidR="008700DD" w:rsidRPr="00A5221C">
        <w:t>Внук дещо покращена ве</w:t>
      </w:r>
      <w:r w:rsidR="00F87990" w:rsidRPr="00A5221C">
        <w:t>р</w:t>
      </w:r>
      <w:r w:rsidR="008700DD" w:rsidRPr="00A5221C">
        <w:t>сія зятя</w:t>
      </w:r>
      <w:r w:rsidR="000272F5" w:rsidRPr="00A5221C">
        <w:t>. Я</w:t>
      </w:r>
      <w:r w:rsidR="008700DD" w:rsidRPr="00A5221C">
        <w:t>, певне, не найліпша нянька</w:t>
      </w:r>
      <w:r w:rsidR="000272F5" w:rsidRPr="00A5221C">
        <w:t>. М</w:t>
      </w:r>
      <w:r w:rsidR="008700DD" w:rsidRPr="00A5221C">
        <w:t xml:space="preserve">оже маленькому передається нервозність у домі – тому все б’є, ламає, </w:t>
      </w:r>
      <w:r w:rsidR="00AE1696" w:rsidRPr="00A5221C">
        <w:t xml:space="preserve">розсипає борошно по всьому будинку чи розливає воду з пляшок, </w:t>
      </w:r>
      <w:r w:rsidR="008700DD" w:rsidRPr="00A5221C">
        <w:t xml:space="preserve">його ні на хвилину не можна залишити без догляду. </w:t>
      </w:r>
      <w:r w:rsidR="00E17CE5" w:rsidRPr="00A5221C">
        <w:t xml:space="preserve">Все в орендованому нами будинку зроблено сяк – так, хоч це житло, як каже власник, без проблем можна продати за 1 мільйон доларів: внук легко ламає фанеру на дверях, схопив кусок засохлої фарби й зідрав її майже з половини дверей, без проблем вириває </w:t>
      </w:r>
      <w:r w:rsidR="00E17CE5" w:rsidRPr="00A5221C">
        <w:lastRenderedPageBreak/>
        <w:t>грати в підлозі, через які йде обігрів кімнат</w:t>
      </w:r>
      <w:r w:rsidR="001E7450" w:rsidRPr="00A5221C">
        <w:t>, руками розкру</w:t>
      </w:r>
      <w:r w:rsidR="000272F5" w:rsidRPr="00A5221C">
        <w:t>ти</w:t>
      </w:r>
      <w:r w:rsidR="001E7450" w:rsidRPr="00A5221C">
        <w:t>в ручки на дверях, які були погано закріплені</w:t>
      </w:r>
      <w:r w:rsidR="00E17CE5" w:rsidRPr="00A5221C">
        <w:t xml:space="preserve">. </w:t>
      </w:r>
      <w:r w:rsidR="00041B92" w:rsidRPr="00A5221C">
        <w:rPr>
          <w:lang w:val="ru-RU"/>
        </w:rPr>
        <w:t xml:space="preserve">Я </w:t>
      </w:r>
      <w:proofErr w:type="spellStart"/>
      <w:r w:rsidR="001E7450" w:rsidRPr="00A5221C">
        <w:rPr>
          <w:lang w:val="ru-RU"/>
        </w:rPr>
        <w:t>спочатку</w:t>
      </w:r>
      <w:proofErr w:type="spellEnd"/>
      <w:r w:rsidR="00041B92" w:rsidRPr="00A5221C">
        <w:rPr>
          <w:lang w:val="ru-RU"/>
        </w:rPr>
        <w:t xml:space="preserve"> </w:t>
      </w:r>
      <w:proofErr w:type="spellStart"/>
      <w:r w:rsidR="00041B92" w:rsidRPr="00A5221C">
        <w:rPr>
          <w:lang w:val="ru-RU"/>
        </w:rPr>
        <w:t>сприймав</w:t>
      </w:r>
      <w:proofErr w:type="spellEnd"/>
      <w:r w:rsidR="00041B92" w:rsidRPr="00A5221C">
        <w:rPr>
          <w:lang w:val="ru-RU"/>
        </w:rPr>
        <w:t xml:space="preserve"> як </w:t>
      </w:r>
      <w:proofErr w:type="spellStart"/>
      <w:r w:rsidR="00041B92" w:rsidRPr="00A5221C">
        <w:rPr>
          <w:lang w:val="ru-RU"/>
        </w:rPr>
        <w:t>перебільшення</w:t>
      </w:r>
      <w:proofErr w:type="spellEnd"/>
      <w:r w:rsidR="00041B92" w:rsidRPr="00A5221C">
        <w:rPr>
          <w:lang w:val="ru-RU"/>
        </w:rPr>
        <w:t xml:space="preserve">, коли в </w:t>
      </w:r>
      <w:proofErr w:type="spellStart"/>
      <w:r w:rsidR="00041B92" w:rsidRPr="00A5221C">
        <w:rPr>
          <w:lang w:val="ru-RU"/>
        </w:rPr>
        <w:t>американських</w:t>
      </w:r>
      <w:proofErr w:type="spellEnd"/>
      <w:r w:rsidR="00041B92" w:rsidRPr="00A5221C">
        <w:rPr>
          <w:lang w:val="ru-RU"/>
        </w:rPr>
        <w:t xml:space="preserve"> </w:t>
      </w:r>
      <w:proofErr w:type="spellStart"/>
      <w:r w:rsidR="00041B92" w:rsidRPr="00A5221C">
        <w:rPr>
          <w:lang w:val="ru-RU"/>
        </w:rPr>
        <w:t>кінобойовиках</w:t>
      </w:r>
      <w:proofErr w:type="spellEnd"/>
      <w:r w:rsidR="00041B92" w:rsidRPr="00A5221C">
        <w:rPr>
          <w:lang w:val="ru-RU"/>
        </w:rPr>
        <w:t xml:space="preserve"> </w:t>
      </w:r>
      <w:proofErr w:type="spellStart"/>
      <w:r w:rsidR="00041B92" w:rsidRPr="00A5221C">
        <w:rPr>
          <w:lang w:val="ru-RU"/>
        </w:rPr>
        <w:t>під</w:t>
      </w:r>
      <w:proofErr w:type="spellEnd"/>
      <w:r w:rsidR="00041B92" w:rsidRPr="00A5221C">
        <w:rPr>
          <w:lang w:val="ru-RU"/>
        </w:rPr>
        <w:t xml:space="preserve"> час </w:t>
      </w:r>
      <w:proofErr w:type="spellStart"/>
      <w:r w:rsidR="00041B92" w:rsidRPr="00A5221C">
        <w:rPr>
          <w:lang w:val="ru-RU"/>
        </w:rPr>
        <w:t>бійок</w:t>
      </w:r>
      <w:proofErr w:type="spellEnd"/>
      <w:r w:rsidR="00041B92" w:rsidRPr="00A5221C">
        <w:rPr>
          <w:lang w:val="ru-RU"/>
        </w:rPr>
        <w:t xml:space="preserve"> </w:t>
      </w:r>
      <w:proofErr w:type="spellStart"/>
      <w:r w:rsidR="00041B92" w:rsidRPr="00A5221C">
        <w:rPr>
          <w:lang w:val="ru-RU"/>
        </w:rPr>
        <w:t>пробивають</w:t>
      </w:r>
      <w:proofErr w:type="spellEnd"/>
      <w:r w:rsidR="00041B92" w:rsidRPr="00A5221C">
        <w:rPr>
          <w:lang w:val="ru-RU"/>
        </w:rPr>
        <w:t xml:space="preserve"> </w:t>
      </w:r>
      <w:proofErr w:type="spellStart"/>
      <w:r w:rsidR="00041B92" w:rsidRPr="00A5221C">
        <w:rPr>
          <w:lang w:val="ru-RU"/>
        </w:rPr>
        <w:t>стіни</w:t>
      </w:r>
      <w:proofErr w:type="spellEnd"/>
      <w:r w:rsidR="00041B92" w:rsidRPr="00A5221C">
        <w:rPr>
          <w:lang w:val="ru-RU"/>
        </w:rPr>
        <w:t xml:space="preserve"> в </w:t>
      </w:r>
      <w:proofErr w:type="spellStart"/>
      <w:r w:rsidR="00041B92" w:rsidRPr="00A5221C">
        <w:rPr>
          <w:lang w:val="ru-RU"/>
        </w:rPr>
        <w:t>будинках</w:t>
      </w:r>
      <w:proofErr w:type="spellEnd"/>
      <w:r w:rsidR="00041B92" w:rsidRPr="00A5221C">
        <w:rPr>
          <w:lang w:val="ru-RU"/>
        </w:rPr>
        <w:t xml:space="preserve">, а </w:t>
      </w:r>
      <w:proofErr w:type="spellStart"/>
      <w:r w:rsidR="00041B92" w:rsidRPr="00A5221C">
        <w:rPr>
          <w:lang w:val="ru-RU"/>
        </w:rPr>
        <w:t>потім</w:t>
      </w:r>
      <w:proofErr w:type="spellEnd"/>
      <w:r w:rsidR="00041B92" w:rsidRPr="00A5221C">
        <w:rPr>
          <w:lang w:val="ru-RU"/>
        </w:rPr>
        <w:t xml:space="preserve"> по </w:t>
      </w:r>
      <w:proofErr w:type="spellStart"/>
      <w:r w:rsidR="00041B92" w:rsidRPr="00A5221C">
        <w:rPr>
          <w:lang w:val="ru-RU"/>
        </w:rPr>
        <w:t>телевізору</w:t>
      </w:r>
      <w:proofErr w:type="spellEnd"/>
      <w:r w:rsidR="00041B92" w:rsidRPr="00A5221C">
        <w:rPr>
          <w:lang w:val="ru-RU"/>
        </w:rPr>
        <w:t xml:space="preserve"> </w:t>
      </w:r>
      <w:proofErr w:type="spellStart"/>
      <w:r w:rsidR="00041B92" w:rsidRPr="00A5221C">
        <w:rPr>
          <w:lang w:val="ru-RU"/>
        </w:rPr>
        <w:t>побачив</w:t>
      </w:r>
      <w:proofErr w:type="spellEnd"/>
      <w:r w:rsidR="00041B92" w:rsidRPr="00A5221C">
        <w:rPr>
          <w:lang w:val="ru-RU"/>
        </w:rPr>
        <w:t xml:space="preserve"> як </w:t>
      </w:r>
      <w:proofErr w:type="spellStart"/>
      <w:r w:rsidR="00041B92" w:rsidRPr="00A5221C">
        <w:rPr>
          <w:lang w:val="ru-RU"/>
        </w:rPr>
        <w:t>після</w:t>
      </w:r>
      <w:proofErr w:type="spellEnd"/>
      <w:r w:rsidR="00041B92" w:rsidRPr="00A5221C">
        <w:rPr>
          <w:lang w:val="ru-RU"/>
        </w:rPr>
        <w:t xml:space="preserve"> </w:t>
      </w:r>
      <w:proofErr w:type="spellStart"/>
      <w:r w:rsidR="00041B92" w:rsidRPr="00A5221C">
        <w:rPr>
          <w:lang w:val="ru-RU"/>
        </w:rPr>
        <w:t>потужних</w:t>
      </w:r>
      <w:proofErr w:type="spellEnd"/>
      <w:r w:rsidR="00041B92" w:rsidRPr="00A5221C">
        <w:rPr>
          <w:lang w:val="ru-RU"/>
        </w:rPr>
        <w:t xml:space="preserve"> </w:t>
      </w:r>
      <w:proofErr w:type="spellStart"/>
      <w:r w:rsidR="00041B92" w:rsidRPr="00A5221C">
        <w:rPr>
          <w:lang w:val="ru-RU"/>
        </w:rPr>
        <w:t>ураганів</w:t>
      </w:r>
      <w:proofErr w:type="spellEnd"/>
      <w:r w:rsidR="00041B92" w:rsidRPr="00A5221C">
        <w:rPr>
          <w:lang w:val="ru-RU"/>
        </w:rPr>
        <w:t xml:space="preserve"> </w:t>
      </w:r>
      <w:proofErr w:type="spellStart"/>
      <w:r w:rsidR="00041B92" w:rsidRPr="00A5221C">
        <w:rPr>
          <w:lang w:val="ru-RU"/>
        </w:rPr>
        <w:t>цілі</w:t>
      </w:r>
      <w:proofErr w:type="spellEnd"/>
      <w:r w:rsidR="00041B92" w:rsidRPr="00A5221C">
        <w:rPr>
          <w:lang w:val="ru-RU"/>
        </w:rPr>
        <w:t xml:space="preserve"> </w:t>
      </w:r>
      <w:proofErr w:type="spellStart"/>
      <w:r w:rsidR="00041B92" w:rsidRPr="00A5221C">
        <w:rPr>
          <w:lang w:val="ru-RU"/>
        </w:rPr>
        <w:t>міста</w:t>
      </w:r>
      <w:proofErr w:type="spellEnd"/>
      <w:r w:rsidR="00041B92" w:rsidRPr="00A5221C">
        <w:rPr>
          <w:lang w:val="ru-RU"/>
        </w:rPr>
        <w:t xml:space="preserve"> на </w:t>
      </w:r>
      <w:proofErr w:type="spellStart"/>
      <w:r w:rsidR="00041B92" w:rsidRPr="00A5221C">
        <w:rPr>
          <w:lang w:val="ru-RU"/>
        </w:rPr>
        <w:t>півдні</w:t>
      </w:r>
      <w:proofErr w:type="spellEnd"/>
      <w:r w:rsidR="00041B92" w:rsidRPr="00A5221C">
        <w:rPr>
          <w:lang w:val="ru-RU"/>
        </w:rPr>
        <w:t xml:space="preserve"> США </w:t>
      </w:r>
      <w:proofErr w:type="spellStart"/>
      <w:r w:rsidR="00041B92" w:rsidRPr="00A5221C">
        <w:rPr>
          <w:lang w:val="ru-RU"/>
        </w:rPr>
        <w:t>перетворилися</w:t>
      </w:r>
      <w:proofErr w:type="spellEnd"/>
      <w:r w:rsidR="00041B92" w:rsidRPr="00A5221C">
        <w:rPr>
          <w:lang w:val="ru-RU"/>
        </w:rPr>
        <w:t xml:space="preserve"> на купи </w:t>
      </w:r>
      <w:proofErr w:type="spellStart"/>
      <w:r w:rsidR="00041B92" w:rsidRPr="00A5221C">
        <w:rPr>
          <w:lang w:val="ru-RU"/>
        </w:rPr>
        <w:t>дощок</w:t>
      </w:r>
      <w:proofErr w:type="spellEnd"/>
      <w:r w:rsidR="00041B92" w:rsidRPr="00A5221C">
        <w:rPr>
          <w:lang w:val="ru-RU"/>
        </w:rPr>
        <w:t xml:space="preserve">, палок та </w:t>
      </w:r>
      <w:proofErr w:type="spellStart"/>
      <w:r w:rsidR="00041B92" w:rsidRPr="00A5221C">
        <w:rPr>
          <w:lang w:val="ru-RU"/>
        </w:rPr>
        <w:t>фанери</w:t>
      </w:r>
      <w:proofErr w:type="spellEnd"/>
      <w:r w:rsidR="00041B92" w:rsidRPr="00A5221C">
        <w:rPr>
          <w:lang w:val="ru-RU"/>
        </w:rPr>
        <w:t xml:space="preserve">. </w:t>
      </w:r>
      <w:r w:rsidR="00E17CE5" w:rsidRPr="00A5221C">
        <w:t xml:space="preserve">Добре, що під нами в підвалі живе спокійна одинока жіночка, яка терпить постійний стукіт і гуркіт, бо внук цілий день хоче </w:t>
      </w:r>
      <w:r w:rsidR="000272F5" w:rsidRPr="00A5221C">
        <w:t>біг</w:t>
      </w:r>
      <w:r w:rsidR="00E17CE5" w:rsidRPr="00A5221C">
        <w:t xml:space="preserve">ати кімнатами й постійно щось кидати й перевертати! </w:t>
      </w:r>
      <w:r w:rsidR="008700DD" w:rsidRPr="00A5221C">
        <w:t xml:space="preserve">Не сподобався мультик і - Том </w:t>
      </w:r>
      <w:proofErr w:type="spellStart"/>
      <w:r w:rsidR="008700DD" w:rsidRPr="00A5221C">
        <w:t>Соєр</w:t>
      </w:r>
      <w:proofErr w:type="spellEnd"/>
      <w:r w:rsidR="008700DD" w:rsidRPr="00A5221C">
        <w:t xml:space="preserve"> та </w:t>
      </w:r>
      <w:proofErr w:type="spellStart"/>
      <w:r w:rsidR="008700DD" w:rsidRPr="00A5221C">
        <w:t>Ге</w:t>
      </w:r>
      <w:r w:rsidR="00364CE0" w:rsidRPr="00A5221C">
        <w:t>кль</w:t>
      </w:r>
      <w:r w:rsidR="008700DD" w:rsidRPr="00A5221C">
        <w:t>беррі</w:t>
      </w:r>
      <w:proofErr w:type="spellEnd"/>
      <w:r w:rsidR="008700DD" w:rsidRPr="00A5221C">
        <w:t xml:space="preserve"> </w:t>
      </w:r>
      <w:proofErr w:type="spellStart"/>
      <w:r w:rsidR="008700DD" w:rsidRPr="00A5221C">
        <w:t>Фін</w:t>
      </w:r>
      <w:r w:rsidR="00364CE0" w:rsidRPr="00A5221C">
        <w:t>н</w:t>
      </w:r>
      <w:proofErr w:type="spellEnd"/>
      <w:r w:rsidR="008700DD" w:rsidRPr="00A5221C">
        <w:t xml:space="preserve"> в одній особі - з розмаху гупнув моїм мобільним телефоном об стінку, що, аж, захисне скло розбилося. Коли внуку щось потрібно, то обличчя стає хитрим і мене гладить: </w:t>
      </w:r>
    </w:p>
    <w:p w:rsidR="008700DD" w:rsidRPr="00A5221C" w:rsidRDefault="008700DD" w:rsidP="008700DD">
      <w:r w:rsidRPr="00A5221C">
        <w:tab/>
        <w:t>-Дід хороший.</w:t>
      </w:r>
    </w:p>
    <w:p w:rsidR="008700DD" w:rsidRPr="00A5221C" w:rsidRDefault="008700DD" w:rsidP="008700DD">
      <w:r w:rsidRPr="00A5221C">
        <w:tab/>
        <w:t>Я ні разу не вдарив внука, бо за таке в Канаді можна отримати 5 років в’язниці. Коли я щось забороняю внуку, - вождю червоношкірих, - чи тримаю його за руки, аби не робив шко</w:t>
      </w:r>
      <w:r w:rsidR="00A027E2" w:rsidRPr="00A5221C">
        <w:t>д</w:t>
      </w:r>
      <w:r w:rsidRPr="00A5221C">
        <w:t>и, то каже:</w:t>
      </w:r>
    </w:p>
    <w:p w:rsidR="008700DD" w:rsidRPr="00A5221C" w:rsidRDefault="008700DD" w:rsidP="008700DD">
      <w:r w:rsidRPr="00A5221C">
        <w:tab/>
        <w:t>-Щоб тебе, діду, собаки покусали.</w:t>
      </w:r>
    </w:p>
    <w:p w:rsidR="008700DD" w:rsidRPr="00A5221C" w:rsidRDefault="008700DD" w:rsidP="008700DD">
      <w:r w:rsidRPr="00A5221C">
        <w:tab/>
        <w:t xml:space="preserve">Та мене є кому кусати </w:t>
      </w:r>
      <w:r w:rsidR="00F87990" w:rsidRPr="00A5221C">
        <w:t>й</w:t>
      </w:r>
      <w:r w:rsidRPr="00A5221C">
        <w:t xml:space="preserve"> без собак... </w:t>
      </w:r>
      <w:bookmarkStart w:id="28" w:name="_Hlk198057206"/>
      <w:r w:rsidRPr="00A5221C">
        <w:t xml:space="preserve"> </w:t>
      </w:r>
    </w:p>
    <w:bookmarkEnd w:id="28"/>
    <w:p w:rsidR="00DB3F31" w:rsidRDefault="00931627" w:rsidP="005678DA">
      <w:r w:rsidRPr="00A5221C">
        <w:tab/>
      </w:r>
      <w:r w:rsidR="004C4AF4" w:rsidRPr="00A5221C">
        <w:t>Головне, аби зять не втратив таке сильне почуття дитини до себе. Коли малюк хворіє і температура під 40, то моя дружина разом з дочкою сидять біля ліжка хворого та майже не змикають очей, а зять закривається і спить ледь не до обіду</w:t>
      </w:r>
      <w:r w:rsidR="00394BB4" w:rsidRPr="00A5221C">
        <w:t>. П</w:t>
      </w:r>
      <w:r w:rsidR="004C4AF4" w:rsidRPr="00A5221C">
        <w:t xml:space="preserve">рокидається й використовує хворобу сина, щоб дошкулити мені і </w:t>
      </w:r>
      <w:r w:rsidR="009A4A66" w:rsidRPr="00A5221C">
        <w:t xml:space="preserve">моїй </w:t>
      </w:r>
      <w:r w:rsidR="004C4AF4" w:rsidRPr="00A5221C">
        <w:t>дружині</w:t>
      </w:r>
      <w:r w:rsidR="00394BB4" w:rsidRPr="00A5221C">
        <w:t>. П</w:t>
      </w:r>
      <w:r w:rsidR="004C4AF4" w:rsidRPr="00A5221C">
        <w:t>очинає розслідування чого захворі</w:t>
      </w:r>
      <w:r w:rsidR="00A027E2" w:rsidRPr="00A5221C">
        <w:t>ла дитина</w:t>
      </w:r>
      <w:r w:rsidR="004C4AF4" w:rsidRPr="00A5221C">
        <w:t xml:space="preserve">, натякаючи на </w:t>
      </w:r>
      <w:r w:rsidR="00A027E2" w:rsidRPr="00A5221C">
        <w:rPr>
          <w:lang w:val="ru-RU"/>
        </w:rPr>
        <w:t xml:space="preserve">мене, як на </w:t>
      </w:r>
      <w:r w:rsidR="004C4AF4" w:rsidRPr="00A5221C">
        <w:t>няньк</w:t>
      </w:r>
      <w:r w:rsidR="00CC6085" w:rsidRPr="00A5221C">
        <w:t>у</w:t>
      </w:r>
      <w:r w:rsidR="00394BB4" w:rsidRPr="00A5221C">
        <w:t>. П</w:t>
      </w:r>
      <w:r w:rsidR="004C4AF4" w:rsidRPr="00A5221C">
        <w:t>отім на цілий день їде на тренування до спортивного залу</w:t>
      </w:r>
      <w:r w:rsidR="005C040A" w:rsidRPr="00A5221C">
        <w:t xml:space="preserve">. </w:t>
      </w:r>
      <w:r w:rsidR="004C4AF4" w:rsidRPr="00A5221C">
        <w:t xml:space="preserve">Мама з татком при народженні дали зятю розум і позитивне відношення до людей, а складна ситуація, в яку </w:t>
      </w:r>
      <w:r w:rsidR="009A4A66" w:rsidRPr="00A5221C">
        <w:t xml:space="preserve">він </w:t>
      </w:r>
      <w:r w:rsidR="004C4AF4" w:rsidRPr="00A5221C">
        <w:t xml:space="preserve">потрапив в Канаді, відбирає цей розум і співпереживання до інших. Що робити? </w:t>
      </w:r>
    </w:p>
    <w:p w:rsidR="003D334F" w:rsidRPr="00A5221C" w:rsidRDefault="00DB3F31" w:rsidP="005678DA">
      <w:r>
        <w:tab/>
      </w:r>
      <w:r w:rsidR="004C4AF4" w:rsidRPr="00A5221C">
        <w:t xml:space="preserve">Щодня внук з нетерпінням чекає, щоб батько хоч кілька хвилин, а то </w:t>
      </w:r>
      <w:r w:rsidR="00F87990" w:rsidRPr="00A5221C">
        <w:t>і</w:t>
      </w:r>
      <w:r w:rsidR="004C4AF4" w:rsidRPr="00A5221C">
        <w:t xml:space="preserve"> якусь годину на вихідні провів</w:t>
      </w:r>
      <w:r w:rsidR="009A4A66" w:rsidRPr="00A5221C">
        <w:t xml:space="preserve"> </w:t>
      </w:r>
      <w:r w:rsidR="004C4AF4" w:rsidRPr="00A5221C">
        <w:t>у його товаристві. Внук підбігає до дверей кімнати батька, кличе його і лупить ногою у закриті на защіпку зсередини двері</w:t>
      </w:r>
      <w:r w:rsidR="000272F5" w:rsidRPr="00A5221C">
        <w:t>. З</w:t>
      </w:r>
      <w:r w:rsidR="004C4AF4" w:rsidRPr="00A5221C">
        <w:t xml:space="preserve">ять </w:t>
      </w:r>
      <w:proofErr w:type="spellStart"/>
      <w:r w:rsidR="004C4AF4" w:rsidRPr="00A5221C">
        <w:t>рідко</w:t>
      </w:r>
      <w:proofErr w:type="spellEnd"/>
      <w:r w:rsidR="004C4AF4" w:rsidRPr="00A5221C">
        <w:t xml:space="preserve"> їх відкриває, бо говорить телефон</w:t>
      </w:r>
      <w:r w:rsidR="00F87990" w:rsidRPr="00A5221C">
        <w:t>ом</w:t>
      </w:r>
      <w:r w:rsidR="004C4AF4" w:rsidRPr="00A5221C">
        <w:t xml:space="preserve"> чи сидить в Інтернеті, спить, дуже зайнятий не дуже зрозуміло чим. І це прикро. Дитина не розуміє чому </w:t>
      </w:r>
      <w:r w:rsidR="00216A11" w:rsidRPr="00A5221C">
        <w:t>її</w:t>
      </w:r>
      <w:r w:rsidR="004C4AF4" w:rsidRPr="00A5221C">
        <w:t xml:space="preserve"> Бог </w:t>
      </w:r>
      <w:r w:rsidR="00216A11" w:rsidRPr="00A5221C">
        <w:t xml:space="preserve">закрився </w:t>
      </w:r>
      <w:r w:rsidR="004C4AF4" w:rsidRPr="00A5221C">
        <w:t xml:space="preserve">в сусідній кімнаті  й не хоче з ним спілкуватися. Все це </w:t>
      </w:r>
      <w:r w:rsidR="004C4AF4" w:rsidRPr="00A5221C">
        <w:lastRenderedPageBreak/>
        <w:t xml:space="preserve">напружує домашніх. Я навіть телефоном зняв фото та записав відео про таку поведінку внука і його благання до тата відкрити двері та погратися з ним, а не в «Танки». </w:t>
      </w:r>
      <w:r w:rsidR="001221FF" w:rsidRPr="00A5221C">
        <w:t xml:space="preserve">Щоб впустити внука до кімнати батька, потрібно між дверима й одвірком засунути щільний аркуш паперу і підняти защіпку з внутрішнього боку дверей. </w:t>
      </w:r>
    </w:p>
    <w:p w:rsidR="003019E9" w:rsidRPr="00A5221C" w:rsidRDefault="003D334F" w:rsidP="005678DA">
      <w:r w:rsidRPr="00A5221C">
        <w:tab/>
      </w:r>
      <w:proofErr w:type="spellStart"/>
      <w:r w:rsidR="004C4AF4" w:rsidRPr="00A5221C">
        <w:t>Ех</w:t>
      </w:r>
      <w:proofErr w:type="spellEnd"/>
      <w:r w:rsidR="004C4AF4" w:rsidRPr="00A5221C">
        <w:t xml:space="preserve">, як шкода, що не було мобільних телефонів і не можна було знімати відео в часи Радянського Союзу, коли я працював кореспондентом у районній газеті. У ті далекі роки </w:t>
      </w:r>
      <w:proofErr w:type="spellStart"/>
      <w:r w:rsidR="004C4AF4" w:rsidRPr="00A5221C">
        <w:t>найсенсаційнішим</w:t>
      </w:r>
      <w:proofErr w:type="spellEnd"/>
      <w:r w:rsidR="004C4AF4" w:rsidRPr="00A5221C">
        <w:t xml:space="preserve"> моїм фотознімком була світлина, на якій керівник </w:t>
      </w:r>
      <w:proofErr w:type="spellStart"/>
      <w:r w:rsidR="004C4AF4" w:rsidRPr="00A5221C">
        <w:t>газовидобувальників</w:t>
      </w:r>
      <w:proofErr w:type="spellEnd"/>
      <w:r w:rsidR="004C4AF4" w:rsidRPr="00A5221C">
        <w:t xml:space="preserve"> і пілот вантажать горілку в службовий вертоліт. Той знімок я зробив у розпал антиалкогольної кампанії, коли тодішній керівник комуністичної держави велика людина Михайло Горбачов мріяв дати населенню країни свободу й знищити Імперію зла, але не знав як завдати колосальної шкоди її економіці та, нарешті, </w:t>
      </w:r>
      <w:r w:rsidR="009D15F5" w:rsidRPr="00A5221C">
        <w:t>знайшо</w:t>
      </w:r>
      <w:r w:rsidR="004C4AF4" w:rsidRPr="00A5221C">
        <w:t xml:space="preserve">в слабке місце і зробив це через боротьбу з пияцтвом. </w:t>
      </w:r>
    </w:p>
    <w:p w:rsidR="003019E9" w:rsidRPr="00A5221C" w:rsidRDefault="003019E9" w:rsidP="005678DA">
      <w:r w:rsidRPr="00A5221C">
        <w:tab/>
      </w:r>
      <w:r w:rsidR="004C4AF4" w:rsidRPr="00A5221C">
        <w:t xml:space="preserve">Я працював кореспондентом у рідній районній газеті й того дня брав участь у рейді </w:t>
      </w:r>
      <w:r w:rsidR="009D15F5" w:rsidRPr="00A5221C">
        <w:t>з</w:t>
      </w:r>
      <w:r w:rsidR="004C4AF4" w:rsidRPr="00A5221C">
        <w:t xml:space="preserve"> виявленн</w:t>
      </w:r>
      <w:r w:rsidR="009D15F5" w:rsidRPr="00A5221C">
        <w:t>я</w:t>
      </w:r>
      <w:r w:rsidR="004C4AF4" w:rsidRPr="00A5221C">
        <w:t xml:space="preserve"> працівників, які в робочий час пиячать та купують спиртне. Щоб я не публікував </w:t>
      </w:r>
      <w:r w:rsidR="009A4A66" w:rsidRPr="00A5221C">
        <w:t xml:space="preserve">у газеті </w:t>
      </w:r>
      <w:r w:rsidR="004C4AF4" w:rsidRPr="00A5221C">
        <w:t xml:space="preserve">знімок та й сам репортаж про рейд, під час якого попалися </w:t>
      </w:r>
      <w:r w:rsidR="000A68F8" w:rsidRPr="00A5221C">
        <w:t xml:space="preserve">працівники служби видобування </w:t>
      </w:r>
      <w:r w:rsidR="007C254B" w:rsidRPr="00A5221C">
        <w:rPr>
          <w:lang w:val="ru-RU"/>
        </w:rPr>
        <w:t>газу</w:t>
      </w:r>
      <w:r w:rsidR="004C4AF4" w:rsidRPr="00A5221C">
        <w:t>, мене дуже просив їхній друг – місцевий корупціонер - початківець, який чимало зробив для мого становлення як чоловіка. Спочатку корупціонер просив редактора газети - прекрасного, скромного й порядного керівника, як</w:t>
      </w:r>
      <w:r w:rsidR="005C2FE0" w:rsidRPr="00A5221C">
        <w:t>ого</w:t>
      </w:r>
      <w:r w:rsidR="004C4AF4" w:rsidRPr="00A5221C">
        <w:t xml:space="preserve"> мені та й редакції послала Доля. Корупціонер не міг натиснути на редактора, бо рідний брат редактора очолював всю цензуру області і входив до еліти регіону. Редактор сказав </w:t>
      </w:r>
      <w:r w:rsidR="009D15F5" w:rsidRPr="00A5221C">
        <w:t>чиновник</w:t>
      </w:r>
      <w:r w:rsidR="00055071" w:rsidRPr="00A5221C">
        <w:t>у</w:t>
      </w:r>
      <w:r w:rsidR="004C4AF4" w:rsidRPr="00A5221C">
        <w:t>, що зробить так, як вирішить кореспондент. Я був вихований в Радянському Союзі</w:t>
      </w:r>
      <w:r w:rsidR="007C254B" w:rsidRPr="00A5221C">
        <w:rPr>
          <w:lang w:val="ru-RU"/>
        </w:rPr>
        <w:t>. З</w:t>
      </w:r>
      <w:r w:rsidR="004C4AF4" w:rsidRPr="00A5221C">
        <w:t xml:space="preserve"> великою повагою відносився до старших</w:t>
      </w:r>
      <w:r w:rsidR="007C254B" w:rsidRPr="00A5221C">
        <w:rPr>
          <w:lang w:val="ru-RU"/>
        </w:rPr>
        <w:t>. М</w:t>
      </w:r>
      <w:proofErr w:type="spellStart"/>
      <w:r w:rsidR="004C4AF4" w:rsidRPr="00A5221C">
        <w:t>ене</w:t>
      </w:r>
      <w:proofErr w:type="spellEnd"/>
      <w:r w:rsidR="004C4AF4" w:rsidRPr="00A5221C">
        <w:t xml:space="preserve"> привчили завжди говорити їм «так»</w:t>
      </w:r>
      <w:r w:rsidR="007C254B" w:rsidRPr="00A5221C">
        <w:rPr>
          <w:lang w:val="ru-RU"/>
        </w:rPr>
        <w:t>. Я</w:t>
      </w:r>
      <w:r w:rsidR="004C4AF4" w:rsidRPr="00A5221C">
        <w:t xml:space="preserve"> відразу запевнив, що зроблю все, як хоче чиновник. Та тільки він вийшов з кабінету, то знову для мене став </w:t>
      </w:r>
      <w:r w:rsidR="00055071" w:rsidRPr="00A5221C">
        <w:t>не моєю</w:t>
      </w:r>
      <w:r w:rsidR="005C2FE0" w:rsidRPr="00A5221C">
        <w:t xml:space="preserve"> </w:t>
      </w:r>
      <w:r w:rsidR="00055071" w:rsidRPr="00A5221C">
        <w:t>милою</w:t>
      </w:r>
      <w:r w:rsidR="005C2FE0" w:rsidRPr="00A5221C">
        <w:t xml:space="preserve"> </w:t>
      </w:r>
      <w:r w:rsidR="00055071" w:rsidRPr="00A5221C">
        <w:t xml:space="preserve">симпатією, а </w:t>
      </w:r>
      <w:r w:rsidR="004C4AF4" w:rsidRPr="00A5221C">
        <w:t xml:space="preserve">корупціонером, який за винагороду покриває махінації газовиків, а тепер ще й хоче захистити їх від критики. </w:t>
      </w:r>
    </w:p>
    <w:p w:rsidR="003019E9" w:rsidRPr="00A5221C" w:rsidRDefault="003019E9" w:rsidP="005678DA">
      <w:r w:rsidRPr="00A5221C">
        <w:tab/>
      </w:r>
      <w:r w:rsidR="004C4AF4" w:rsidRPr="00A5221C">
        <w:t>Хто таке придумав, що коли симпатизуєш людині чи, навіть, її любиш, то маєш в усьому з нею погоджуватися</w:t>
      </w:r>
      <w:r w:rsidR="007C254B" w:rsidRPr="00A5221C">
        <w:t xml:space="preserve">? </w:t>
      </w:r>
      <w:r w:rsidR="007C254B" w:rsidRPr="00A5221C">
        <w:rPr>
          <w:lang w:val="ru-RU"/>
        </w:rPr>
        <w:lastRenderedPageBreak/>
        <w:t>П</w:t>
      </w:r>
      <w:r w:rsidR="004C4AF4" w:rsidRPr="00A5221C">
        <w:t>окривати її темні справи</w:t>
      </w:r>
      <w:r w:rsidR="007C254B" w:rsidRPr="00A5221C">
        <w:rPr>
          <w:lang w:val="ru-RU"/>
        </w:rPr>
        <w:t>?</w:t>
      </w:r>
      <w:r w:rsidR="00C16BB4" w:rsidRPr="00A5221C">
        <w:t xml:space="preserve"> </w:t>
      </w:r>
      <w:r w:rsidR="007C254B" w:rsidRPr="00A5221C">
        <w:rPr>
          <w:lang w:val="ru-RU"/>
        </w:rPr>
        <w:t>М</w:t>
      </w:r>
      <w:proofErr w:type="spellStart"/>
      <w:r w:rsidR="00C16BB4" w:rsidRPr="00A5221C">
        <w:t>иритися</w:t>
      </w:r>
      <w:proofErr w:type="spellEnd"/>
      <w:r w:rsidR="00C16BB4" w:rsidRPr="00A5221C">
        <w:t xml:space="preserve"> з її чорною вдачею</w:t>
      </w:r>
      <w:r w:rsidR="004C4AF4" w:rsidRPr="00A5221C">
        <w:t xml:space="preserve">? Все що я вирішив зробити для хорошого знайомого, це попросити редактора розмістити матеріал про рейд не на першій сторінці газети й не публікувати фото. </w:t>
      </w:r>
      <w:r w:rsidR="005C040A" w:rsidRPr="00A5221C">
        <w:t>Той мій матеріал</w:t>
      </w:r>
      <w:r w:rsidR="004C4AF4" w:rsidRPr="00A5221C">
        <w:t xml:space="preserve"> в газеті вили</w:t>
      </w:r>
      <w:r w:rsidR="005C040A" w:rsidRPr="00A5221C">
        <w:t>в</w:t>
      </w:r>
      <w:r w:rsidR="004C4AF4" w:rsidRPr="00A5221C">
        <w:t>ся у переслідування</w:t>
      </w:r>
      <w:r w:rsidR="007C254B" w:rsidRPr="00A5221C">
        <w:t>. Н</w:t>
      </w:r>
      <w:r w:rsidR="004C4AF4" w:rsidRPr="00A5221C">
        <w:t xml:space="preserve">амагання помстися </w:t>
      </w:r>
      <w:r w:rsidR="00C16BB4" w:rsidRPr="00A5221C">
        <w:t>мені</w:t>
      </w:r>
      <w:r w:rsidR="007C254B" w:rsidRPr="00A5221C">
        <w:t>. К</w:t>
      </w:r>
      <w:r w:rsidR="004C4AF4" w:rsidRPr="00A5221C">
        <w:t>ін</w:t>
      </w:r>
      <w:r w:rsidR="009D15F5" w:rsidRPr="00A5221C">
        <w:t>ець</w:t>
      </w:r>
      <w:r w:rsidR="004C4AF4" w:rsidRPr="00A5221C">
        <w:t xml:space="preserve"> кінц</w:t>
      </w:r>
      <w:r w:rsidR="009D15F5" w:rsidRPr="00A5221C">
        <w:t>ем</w:t>
      </w:r>
      <w:r w:rsidR="004C4AF4" w:rsidRPr="00A5221C">
        <w:t xml:space="preserve"> ста</w:t>
      </w:r>
      <w:r w:rsidR="005C040A" w:rsidRPr="00A5221C">
        <w:t>в</w:t>
      </w:r>
      <w:r w:rsidR="004C4AF4" w:rsidRPr="00A5221C">
        <w:t xml:space="preserve"> однією з причин мого звільнення з роботи в редакції, що я зробив на випередження</w:t>
      </w:r>
      <w:r w:rsidR="007C254B" w:rsidRPr="00A5221C">
        <w:t>. К</w:t>
      </w:r>
      <w:r w:rsidR="004C4AF4" w:rsidRPr="00A5221C">
        <w:t>орупціонер став великою шишкою місцевого розливу,</w:t>
      </w:r>
      <w:r w:rsidR="00C16BB4" w:rsidRPr="00A5221C">
        <w:t xml:space="preserve"> соратником хрещеного батька місцевої політичної мафії</w:t>
      </w:r>
      <w:r w:rsidR="007C254B" w:rsidRPr="00A5221C">
        <w:t>. В</w:t>
      </w:r>
      <w:r w:rsidR="004C4AF4" w:rsidRPr="00A5221C">
        <w:t>се одно</w:t>
      </w:r>
      <w:r w:rsidR="00C16BB4" w:rsidRPr="00A5221C">
        <w:t>,</w:t>
      </w:r>
      <w:r w:rsidR="004C4AF4" w:rsidRPr="00A5221C">
        <w:t xml:space="preserve"> не дав би мені працювати журналістом. </w:t>
      </w:r>
    </w:p>
    <w:p w:rsidR="00DB3F31" w:rsidRDefault="003019E9" w:rsidP="005678DA">
      <w:r w:rsidRPr="00A5221C">
        <w:tab/>
      </w:r>
      <w:r w:rsidR="004C4AF4" w:rsidRPr="00A5221C">
        <w:t xml:space="preserve">Я ще </w:t>
      </w:r>
      <w:r w:rsidR="009D15F5" w:rsidRPr="00A5221C">
        <w:t>і</w:t>
      </w:r>
      <w:r w:rsidR="004C4AF4" w:rsidRPr="00A5221C">
        <w:t xml:space="preserve"> його боржник</w:t>
      </w:r>
      <w:r w:rsidRPr="00A5221C">
        <w:t>. З</w:t>
      </w:r>
      <w:r w:rsidR="004C4AF4" w:rsidRPr="00A5221C">
        <w:t xml:space="preserve">і мною ледь не стався нещасний випадок і я міг випадково вбити людину, яку </w:t>
      </w:r>
      <w:r w:rsidR="005C040A" w:rsidRPr="00A5221C">
        <w:t>майбутній корупціонер</w:t>
      </w:r>
      <w:r w:rsidR="004C4AF4" w:rsidRPr="00A5221C">
        <w:t xml:space="preserve"> врятував від смерті, а мене від дитячої колонії. У </w:t>
      </w:r>
      <w:r w:rsidR="00C16BB4" w:rsidRPr="00A5221C">
        <w:t>корупціонера</w:t>
      </w:r>
      <w:r w:rsidR="005C040A" w:rsidRPr="00A5221C">
        <w:t xml:space="preserve"> </w:t>
      </w:r>
      <w:r w:rsidR="004C4AF4" w:rsidRPr="00A5221C">
        <w:t>виявилася блискавична реакція: в останній момент, коли я вже почав рух і не побачив можливі наслідки свої</w:t>
      </w:r>
      <w:r w:rsidR="005C040A" w:rsidRPr="00A5221C">
        <w:t>х</w:t>
      </w:r>
      <w:r w:rsidR="004C4AF4" w:rsidRPr="00A5221C">
        <w:t xml:space="preserve"> дій, він здогадався про мій маневр і крикнув та показав як не зашкодити людям. Тож я, коли оце розповідаю про свого зятя, то, як і завжди, почуваюся трохи винним перед тими, кого критикую</w:t>
      </w:r>
      <w:r w:rsidR="00394BB4" w:rsidRPr="00A5221C">
        <w:t>. Н</w:t>
      </w:r>
      <w:r w:rsidR="004C4AF4" w:rsidRPr="00A5221C">
        <w:t>ічого особистого, бо моя критика - то лише почуття обов’язку перед людьми</w:t>
      </w:r>
      <w:r w:rsidR="00216A11" w:rsidRPr="00A5221C">
        <w:rPr>
          <w:lang w:val="ru-RU"/>
        </w:rPr>
        <w:t xml:space="preserve">, я </w:t>
      </w:r>
      <w:proofErr w:type="spellStart"/>
      <w:r w:rsidR="004C4AF4" w:rsidRPr="00A5221C">
        <w:t>наївн</w:t>
      </w:r>
      <w:proofErr w:type="spellEnd"/>
      <w:r w:rsidR="00216A11" w:rsidRPr="00A5221C">
        <w:rPr>
          <w:lang w:val="ru-RU"/>
        </w:rPr>
        <w:t>о</w:t>
      </w:r>
      <w:r w:rsidR="004C4AF4" w:rsidRPr="00A5221C">
        <w:t xml:space="preserve"> сподіваюся правдою зробити хоч трохи кращими і їх, і цей прекрасний божевільний світ. </w:t>
      </w:r>
    </w:p>
    <w:p w:rsidR="00DB3F31" w:rsidRDefault="00DB3F31" w:rsidP="00CF2A76">
      <w:pPr>
        <w:jc w:val="center"/>
      </w:pPr>
      <w:bookmarkStart w:id="29" w:name="_Hlk195990875"/>
      <w:bookmarkStart w:id="30" w:name="_Hlk200055862"/>
    </w:p>
    <w:p w:rsidR="00CF2A76" w:rsidRPr="00A5221C" w:rsidRDefault="00404E9B" w:rsidP="00CF2A76">
      <w:pPr>
        <w:jc w:val="center"/>
        <w:rPr>
          <w:b/>
          <w:bCs/>
        </w:rPr>
      </w:pPr>
      <w:r>
        <w:rPr>
          <w:b/>
          <w:bCs/>
        </w:rPr>
        <w:t>6.</w:t>
      </w:r>
      <w:r w:rsidRPr="004541AA">
        <w:rPr>
          <w:b/>
          <w:bCs/>
          <w:sz w:val="10"/>
          <w:szCs w:val="10"/>
        </w:rPr>
        <w:t xml:space="preserve">  </w:t>
      </w:r>
      <w:r w:rsidR="00CF2A76" w:rsidRPr="00A5221C">
        <w:rPr>
          <w:b/>
          <w:bCs/>
        </w:rPr>
        <w:t>В УСЬОМУ ВИННІ ІММІГРАНТИ</w:t>
      </w:r>
    </w:p>
    <w:bookmarkEnd w:id="29"/>
    <w:p w:rsidR="00CF2A76" w:rsidRPr="00A5221C" w:rsidRDefault="00CF2A76" w:rsidP="00CF2A76">
      <w:pPr>
        <w:jc w:val="center"/>
        <w:rPr>
          <w:sz w:val="10"/>
          <w:szCs w:val="10"/>
        </w:rPr>
      </w:pPr>
    </w:p>
    <w:p w:rsidR="00404E24" w:rsidRPr="00A5221C" w:rsidRDefault="00404E24" w:rsidP="00C16BB4">
      <w:pPr>
        <w:rPr>
          <w:i/>
          <w:iCs/>
        </w:rPr>
      </w:pPr>
      <w:r w:rsidRPr="00A5221C">
        <w:rPr>
          <w:i/>
          <w:iCs/>
          <w:sz w:val="18"/>
          <w:szCs w:val="18"/>
        </w:rPr>
        <w:t xml:space="preserve">Є шанс стати своїм - Діаспора вам не допоможе – Сімейний туризм з України </w:t>
      </w:r>
      <w:r w:rsidR="00A14B4D" w:rsidRPr="00A5221C">
        <w:rPr>
          <w:i/>
          <w:iCs/>
          <w:sz w:val="18"/>
          <w:szCs w:val="18"/>
        </w:rPr>
        <w:t>в Канаду</w:t>
      </w:r>
      <w:r w:rsidRPr="00A5221C">
        <w:rPr>
          <w:i/>
          <w:iCs/>
          <w:sz w:val="18"/>
          <w:szCs w:val="18"/>
        </w:rPr>
        <w:t>–</w:t>
      </w:r>
      <w:r w:rsidR="005F413E" w:rsidRPr="00A5221C">
        <w:rPr>
          <w:i/>
          <w:iCs/>
          <w:sz w:val="18"/>
          <w:szCs w:val="18"/>
        </w:rPr>
        <w:t xml:space="preserve"> У Канаду українці прибігли не за грошима, а втекли від ві</w:t>
      </w:r>
      <w:r w:rsidR="005C2FE0" w:rsidRPr="00A5221C">
        <w:rPr>
          <w:i/>
          <w:iCs/>
          <w:sz w:val="18"/>
          <w:szCs w:val="18"/>
        </w:rPr>
        <w:t>й</w:t>
      </w:r>
      <w:r w:rsidR="005F413E" w:rsidRPr="00A5221C">
        <w:rPr>
          <w:i/>
          <w:iCs/>
          <w:sz w:val="18"/>
          <w:szCs w:val="18"/>
        </w:rPr>
        <w:t xml:space="preserve">ни - </w:t>
      </w:r>
      <w:r w:rsidRPr="00A5221C">
        <w:rPr>
          <w:i/>
          <w:iCs/>
          <w:sz w:val="18"/>
          <w:szCs w:val="18"/>
        </w:rPr>
        <w:t xml:space="preserve"> Без заздрощів ніяк - Індія в Канаді – </w:t>
      </w:r>
      <w:r w:rsidR="005F413E" w:rsidRPr="00A5221C">
        <w:rPr>
          <w:i/>
          <w:iCs/>
          <w:sz w:val="18"/>
          <w:szCs w:val="18"/>
        </w:rPr>
        <w:t>Коли</w:t>
      </w:r>
      <w:r w:rsidR="005C2FE0" w:rsidRPr="00A5221C">
        <w:rPr>
          <w:i/>
          <w:iCs/>
          <w:sz w:val="18"/>
          <w:szCs w:val="18"/>
        </w:rPr>
        <w:t xml:space="preserve"> </w:t>
      </w:r>
      <w:r w:rsidR="005F413E" w:rsidRPr="00A5221C">
        <w:rPr>
          <w:i/>
          <w:iCs/>
          <w:sz w:val="18"/>
          <w:szCs w:val="18"/>
        </w:rPr>
        <w:t>в Індії жив у картонній коробці, то Канада для тако</w:t>
      </w:r>
      <w:r w:rsidR="009D15F5" w:rsidRPr="00A5221C">
        <w:rPr>
          <w:i/>
          <w:iCs/>
          <w:sz w:val="18"/>
          <w:szCs w:val="18"/>
        </w:rPr>
        <w:t xml:space="preserve">ї людини </w:t>
      </w:r>
      <w:r w:rsidR="005F413E" w:rsidRPr="00A5221C">
        <w:rPr>
          <w:i/>
          <w:iCs/>
          <w:sz w:val="18"/>
          <w:szCs w:val="18"/>
        </w:rPr>
        <w:t xml:space="preserve">рай - </w:t>
      </w:r>
      <w:r w:rsidRPr="00A5221C">
        <w:rPr>
          <w:i/>
          <w:iCs/>
          <w:sz w:val="18"/>
          <w:szCs w:val="18"/>
        </w:rPr>
        <w:t xml:space="preserve"> </w:t>
      </w:r>
      <w:r w:rsidR="005C2FE0" w:rsidRPr="00A5221C">
        <w:rPr>
          <w:i/>
          <w:iCs/>
          <w:sz w:val="18"/>
          <w:szCs w:val="18"/>
        </w:rPr>
        <w:t>Солодкі м</w:t>
      </w:r>
      <w:r w:rsidRPr="00A5221C">
        <w:rPr>
          <w:i/>
          <w:iCs/>
          <w:sz w:val="18"/>
          <w:szCs w:val="18"/>
        </w:rPr>
        <w:t xml:space="preserve">рії про канадський паспорт – </w:t>
      </w:r>
      <w:r w:rsidR="00C16BB4" w:rsidRPr="00A5221C">
        <w:rPr>
          <w:i/>
          <w:iCs/>
          <w:sz w:val="18"/>
          <w:szCs w:val="18"/>
        </w:rPr>
        <w:t>CUAET, н</w:t>
      </w:r>
      <w:r w:rsidRPr="00A5221C">
        <w:rPr>
          <w:i/>
          <w:iCs/>
          <w:sz w:val="18"/>
          <w:szCs w:val="18"/>
        </w:rPr>
        <w:t>айкраща</w:t>
      </w:r>
      <w:r w:rsidR="005C2FE0" w:rsidRPr="00A5221C">
        <w:rPr>
          <w:i/>
          <w:iCs/>
          <w:sz w:val="18"/>
          <w:szCs w:val="18"/>
        </w:rPr>
        <w:t xml:space="preserve">, хоч і тимчасова, </w:t>
      </w:r>
      <w:r w:rsidRPr="00A5221C">
        <w:rPr>
          <w:i/>
          <w:iCs/>
          <w:sz w:val="18"/>
          <w:szCs w:val="18"/>
        </w:rPr>
        <w:t xml:space="preserve"> </w:t>
      </w:r>
      <w:r w:rsidR="005C2FE0" w:rsidRPr="00A5221C">
        <w:rPr>
          <w:i/>
          <w:iCs/>
          <w:sz w:val="18"/>
          <w:szCs w:val="18"/>
        </w:rPr>
        <w:t xml:space="preserve">імміграційна </w:t>
      </w:r>
      <w:r w:rsidRPr="00A5221C">
        <w:rPr>
          <w:i/>
          <w:iCs/>
          <w:sz w:val="18"/>
          <w:szCs w:val="18"/>
        </w:rPr>
        <w:t>програма за всю історію</w:t>
      </w:r>
      <w:r w:rsidR="00C16BB4" w:rsidRPr="00A5221C">
        <w:rPr>
          <w:i/>
          <w:iCs/>
          <w:sz w:val="18"/>
          <w:szCs w:val="18"/>
        </w:rPr>
        <w:t xml:space="preserve"> Канади </w:t>
      </w:r>
      <w:r w:rsidRPr="00A5221C">
        <w:rPr>
          <w:i/>
          <w:iCs/>
          <w:sz w:val="18"/>
          <w:szCs w:val="18"/>
        </w:rPr>
        <w:t xml:space="preserve"> - В Уряду Канади сім п’ятниць на тиждень</w:t>
      </w:r>
      <w:r w:rsidR="00C16BB4" w:rsidRPr="00A5221C">
        <w:rPr>
          <w:i/>
          <w:iCs/>
          <w:sz w:val="18"/>
          <w:szCs w:val="18"/>
        </w:rPr>
        <w:t>?</w:t>
      </w:r>
      <w:r w:rsidRPr="00A5221C">
        <w:rPr>
          <w:i/>
          <w:iCs/>
          <w:sz w:val="18"/>
          <w:szCs w:val="18"/>
        </w:rPr>
        <w:t xml:space="preserve"> - 5 мільйонів</w:t>
      </w:r>
      <w:r w:rsidR="00C16BB4" w:rsidRPr="00A5221C">
        <w:rPr>
          <w:i/>
          <w:iCs/>
          <w:sz w:val="18"/>
          <w:szCs w:val="18"/>
        </w:rPr>
        <w:t xml:space="preserve"> іммігрантів, як 5</w:t>
      </w:r>
      <w:r w:rsidR="009D15F5" w:rsidRPr="00A5221C">
        <w:rPr>
          <w:i/>
          <w:iCs/>
          <w:sz w:val="18"/>
          <w:szCs w:val="18"/>
        </w:rPr>
        <w:t xml:space="preserve"> </w:t>
      </w:r>
      <w:r w:rsidR="00C16BB4" w:rsidRPr="00A5221C">
        <w:rPr>
          <w:i/>
          <w:iCs/>
          <w:sz w:val="18"/>
          <w:szCs w:val="18"/>
        </w:rPr>
        <w:t xml:space="preserve">мільйонів </w:t>
      </w:r>
      <w:r w:rsidRPr="00A5221C">
        <w:rPr>
          <w:i/>
          <w:iCs/>
          <w:sz w:val="18"/>
          <w:szCs w:val="18"/>
        </w:rPr>
        <w:t xml:space="preserve"> цапів </w:t>
      </w:r>
      <w:r w:rsidR="00C16BB4" w:rsidRPr="00A5221C">
        <w:rPr>
          <w:i/>
          <w:iCs/>
          <w:sz w:val="18"/>
          <w:szCs w:val="18"/>
        </w:rPr>
        <w:t>–</w:t>
      </w:r>
      <w:r w:rsidRPr="00A5221C">
        <w:rPr>
          <w:i/>
          <w:iCs/>
          <w:sz w:val="18"/>
          <w:szCs w:val="18"/>
        </w:rPr>
        <w:t xml:space="preserve"> </w:t>
      </w:r>
      <w:proofErr w:type="spellStart"/>
      <w:r w:rsidRPr="00A5221C">
        <w:rPr>
          <w:i/>
          <w:iCs/>
          <w:sz w:val="18"/>
          <w:szCs w:val="18"/>
        </w:rPr>
        <w:t>відбувайлів</w:t>
      </w:r>
      <w:proofErr w:type="spellEnd"/>
      <w:r w:rsidR="00C16BB4" w:rsidRPr="00A5221C">
        <w:rPr>
          <w:i/>
          <w:iCs/>
          <w:sz w:val="18"/>
          <w:szCs w:val="18"/>
        </w:rPr>
        <w:t>?</w:t>
      </w:r>
      <w:r w:rsidRPr="00A5221C">
        <w:rPr>
          <w:i/>
          <w:iCs/>
          <w:sz w:val="18"/>
          <w:szCs w:val="18"/>
        </w:rPr>
        <w:t xml:space="preserve"> – </w:t>
      </w:r>
      <w:r w:rsidR="009D15F5" w:rsidRPr="00A5221C">
        <w:rPr>
          <w:i/>
          <w:iCs/>
          <w:sz w:val="18"/>
          <w:szCs w:val="18"/>
        </w:rPr>
        <w:t>У</w:t>
      </w:r>
      <w:r w:rsidRPr="00A5221C">
        <w:rPr>
          <w:i/>
          <w:iCs/>
          <w:sz w:val="18"/>
          <w:szCs w:val="18"/>
        </w:rPr>
        <w:t xml:space="preserve"> Країні іммігран</w:t>
      </w:r>
      <w:r w:rsidR="009D15F5" w:rsidRPr="00A5221C">
        <w:rPr>
          <w:i/>
          <w:iCs/>
          <w:sz w:val="18"/>
          <w:szCs w:val="18"/>
        </w:rPr>
        <w:t>т</w:t>
      </w:r>
      <w:r w:rsidRPr="00A5221C">
        <w:rPr>
          <w:i/>
          <w:iCs/>
          <w:sz w:val="18"/>
          <w:szCs w:val="18"/>
        </w:rPr>
        <w:t>ів не люблять іммігрантів? – Підвальн</w:t>
      </w:r>
      <w:r w:rsidR="009D15F5" w:rsidRPr="00A5221C">
        <w:rPr>
          <w:i/>
          <w:iCs/>
          <w:sz w:val="18"/>
          <w:szCs w:val="18"/>
        </w:rPr>
        <w:t xml:space="preserve">е і </w:t>
      </w:r>
      <w:r w:rsidRPr="00A5221C">
        <w:rPr>
          <w:i/>
          <w:iCs/>
          <w:sz w:val="18"/>
          <w:szCs w:val="18"/>
        </w:rPr>
        <w:t xml:space="preserve">підпільне життя </w:t>
      </w:r>
      <w:r w:rsidR="009D15F5" w:rsidRPr="00A5221C">
        <w:rPr>
          <w:i/>
          <w:iCs/>
          <w:sz w:val="18"/>
          <w:szCs w:val="18"/>
        </w:rPr>
        <w:t xml:space="preserve"> в Канаді </w:t>
      </w:r>
      <w:r w:rsidRPr="00A5221C">
        <w:rPr>
          <w:i/>
          <w:iCs/>
          <w:sz w:val="18"/>
          <w:szCs w:val="18"/>
        </w:rPr>
        <w:t>– Три Індії в Канаді – Велика прогулянка</w:t>
      </w:r>
      <w:r w:rsidR="005C2FE0" w:rsidRPr="00A5221C">
        <w:rPr>
          <w:i/>
          <w:iCs/>
          <w:sz w:val="18"/>
          <w:szCs w:val="18"/>
        </w:rPr>
        <w:t xml:space="preserve"> іммігрантів по Канаді</w:t>
      </w:r>
      <w:r w:rsidRPr="00A5221C">
        <w:rPr>
          <w:i/>
          <w:iCs/>
          <w:sz w:val="18"/>
          <w:szCs w:val="18"/>
        </w:rPr>
        <w:t xml:space="preserve"> – В</w:t>
      </w:r>
      <w:r w:rsidR="005C2FE0" w:rsidRPr="00A5221C">
        <w:rPr>
          <w:i/>
          <w:iCs/>
          <w:sz w:val="18"/>
          <w:szCs w:val="18"/>
        </w:rPr>
        <w:t>се більшає в</w:t>
      </w:r>
      <w:r w:rsidRPr="00A5221C">
        <w:rPr>
          <w:i/>
          <w:iCs/>
          <w:sz w:val="18"/>
          <w:szCs w:val="18"/>
        </w:rPr>
        <w:t>тікачі</w:t>
      </w:r>
      <w:r w:rsidR="005C2FE0" w:rsidRPr="00A5221C">
        <w:rPr>
          <w:i/>
          <w:iCs/>
          <w:sz w:val="18"/>
          <w:szCs w:val="18"/>
        </w:rPr>
        <w:t>в</w:t>
      </w:r>
      <w:r w:rsidRPr="00A5221C">
        <w:rPr>
          <w:i/>
          <w:iCs/>
          <w:sz w:val="18"/>
          <w:szCs w:val="18"/>
        </w:rPr>
        <w:t xml:space="preserve"> з Канади – Смуга життя </w:t>
      </w:r>
      <w:r w:rsidR="00524DF8" w:rsidRPr="00A5221C">
        <w:rPr>
          <w:i/>
          <w:iCs/>
          <w:sz w:val="18"/>
          <w:szCs w:val="18"/>
        </w:rPr>
        <w:t xml:space="preserve">Канади </w:t>
      </w:r>
      <w:r w:rsidRPr="00A5221C">
        <w:rPr>
          <w:i/>
          <w:iCs/>
          <w:sz w:val="18"/>
          <w:szCs w:val="18"/>
        </w:rPr>
        <w:t>-  Потяг як диво – Хто поїде у холодну глибинку? – Українці стануть чорношкірими? – Без «</w:t>
      </w:r>
      <w:proofErr w:type="spellStart"/>
      <w:r w:rsidRPr="00A5221C">
        <w:rPr>
          <w:i/>
          <w:iCs/>
          <w:sz w:val="18"/>
          <w:szCs w:val="18"/>
        </w:rPr>
        <w:t>фудбанків</w:t>
      </w:r>
      <w:proofErr w:type="spellEnd"/>
      <w:r w:rsidRPr="00A5221C">
        <w:rPr>
          <w:i/>
          <w:iCs/>
          <w:sz w:val="18"/>
          <w:szCs w:val="18"/>
        </w:rPr>
        <w:t>» ніяк</w:t>
      </w:r>
    </w:p>
    <w:bookmarkEnd w:id="30"/>
    <w:p w:rsidR="00CF2A76" w:rsidRPr="00A5221C" w:rsidRDefault="00CF2A76" w:rsidP="00CF2A76">
      <w:pPr>
        <w:jc w:val="center"/>
        <w:rPr>
          <w:sz w:val="10"/>
          <w:szCs w:val="10"/>
        </w:rPr>
      </w:pPr>
    </w:p>
    <w:p w:rsidR="00CF4AB2" w:rsidRPr="00A5221C" w:rsidRDefault="00CF2A76" w:rsidP="003E1E50">
      <w:r w:rsidRPr="00A5221C">
        <w:tab/>
      </w:r>
      <w:r w:rsidR="0044465B" w:rsidRPr="00A5221C">
        <w:t xml:space="preserve">Я нічого не маю проти Канади. Їдьте! Дивіться! Пробуйте свої сили! </w:t>
      </w:r>
      <w:r w:rsidR="00CD2307" w:rsidRPr="00A5221C">
        <w:t xml:space="preserve">Люди з усього світу </w:t>
      </w:r>
      <w:r w:rsidR="0044465B" w:rsidRPr="00A5221C">
        <w:t>не зуміли знайти своє місце в рідних країнах</w:t>
      </w:r>
      <w:r w:rsidR="00CD2307" w:rsidRPr="00A5221C">
        <w:t xml:space="preserve"> і</w:t>
      </w:r>
      <w:r w:rsidR="00B25A7F" w:rsidRPr="00A5221C">
        <w:t xml:space="preserve"> тратять багато нервів, грошей, часу, щоб потрапити до Канади. </w:t>
      </w:r>
      <w:r w:rsidR="006A5635" w:rsidRPr="00A5221C">
        <w:t>В Європі ви ніколи не стане</w:t>
      </w:r>
      <w:r w:rsidR="009D15F5" w:rsidRPr="00A5221C">
        <w:t>те</w:t>
      </w:r>
      <w:r w:rsidR="006A5635" w:rsidRPr="00A5221C">
        <w:t xml:space="preserve"> своїми, а  в</w:t>
      </w:r>
      <w:r w:rsidR="00D55C1C" w:rsidRPr="00A5221C">
        <w:t xml:space="preserve"> </w:t>
      </w:r>
      <w:r w:rsidR="006A5635" w:rsidRPr="00A5221C">
        <w:t xml:space="preserve">Канаді це можливо, бо тут всі або іммігранти, або їх нащадки. </w:t>
      </w:r>
      <w:r w:rsidR="003E1E50" w:rsidRPr="00A5221C">
        <w:t xml:space="preserve">У перші тижні після прибуття до Канади українці розраховують на допомогу діаспори, однієї з найбільших у світі, та української </w:t>
      </w:r>
      <w:r w:rsidR="003E1E50" w:rsidRPr="00A5221C">
        <w:lastRenderedPageBreak/>
        <w:t xml:space="preserve">церкви, але потім самі знаходять своє місце в чужій країні, починають багато працювати, стають фахівцем у якійсь галузі та </w:t>
      </w:r>
      <w:r w:rsidR="009D15F5" w:rsidRPr="00A5221C">
        <w:t>розв’яз</w:t>
      </w:r>
      <w:r w:rsidR="003E1E50" w:rsidRPr="00A5221C">
        <w:t xml:space="preserve">ують свої проблеми. Українці </w:t>
      </w:r>
      <w:r w:rsidR="009D15F5" w:rsidRPr="00A5221C">
        <w:t>робл</w:t>
      </w:r>
      <w:r w:rsidR="003E1E50" w:rsidRPr="00A5221C">
        <w:t>ять значний в</w:t>
      </w:r>
      <w:r w:rsidR="009D15F5" w:rsidRPr="00A5221C">
        <w:t>несо</w:t>
      </w:r>
      <w:r w:rsidR="003E1E50" w:rsidRPr="00A5221C">
        <w:t>к у розвиток Канади. Канадці знають їх як роботящих, старанних, кмітливих людей</w:t>
      </w:r>
      <w:r w:rsidR="00394BB4" w:rsidRPr="00A5221C">
        <w:t xml:space="preserve">. Українці </w:t>
      </w:r>
      <w:r w:rsidR="003E1E50" w:rsidRPr="00A5221C">
        <w:t>працюють на будівництві, прибиранні,</w:t>
      </w:r>
      <w:r w:rsidR="00E56C4A" w:rsidRPr="00A5221C">
        <w:t xml:space="preserve"> касирами в крамницях, в</w:t>
      </w:r>
      <w:r w:rsidR="003E1E50" w:rsidRPr="00A5221C">
        <w:t xml:space="preserve"> логістиці, ІТ сфері та й повсюди, навіть в уряді. </w:t>
      </w:r>
      <w:r w:rsidR="0003515E" w:rsidRPr="00A5221C">
        <w:t>У</w:t>
      </w:r>
      <w:r w:rsidR="003E1E50" w:rsidRPr="00A5221C">
        <w:t>країнці виконують роботу старанно, як для себе.</w:t>
      </w:r>
      <w:r w:rsidR="00CA2441" w:rsidRPr="00A5221C">
        <w:t xml:space="preserve"> </w:t>
      </w:r>
    </w:p>
    <w:p w:rsidR="00CF4AB2" w:rsidRPr="00A5221C" w:rsidRDefault="00CF4AB2" w:rsidP="003E1E50">
      <w:r w:rsidRPr="00A5221C">
        <w:tab/>
      </w:r>
      <w:r w:rsidR="00CA2441" w:rsidRPr="00A5221C">
        <w:t>Де</w:t>
      </w:r>
      <w:r w:rsidR="0003515E" w:rsidRPr="00A5221C">
        <w:t xml:space="preserve">хто з земляків </w:t>
      </w:r>
      <w:r w:rsidR="00CA2441" w:rsidRPr="00A5221C">
        <w:t xml:space="preserve"> висловлюва</w:t>
      </w:r>
      <w:r w:rsidR="0003515E" w:rsidRPr="00A5221C">
        <w:t>в</w:t>
      </w:r>
      <w:r w:rsidR="00CA2441" w:rsidRPr="00A5221C">
        <w:t xml:space="preserve"> мені своє розчарування та стверджува</w:t>
      </w:r>
      <w:r w:rsidR="0003515E" w:rsidRPr="00A5221C">
        <w:t>в</w:t>
      </w:r>
      <w:r w:rsidR="000D178A" w:rsidRPr="00A5221C">
        <w:t>, що українська діаспора в Канаді розділена</w:t>
      </w:r>
      <w:r w:rsidR="00BE0196" w:rsidRPr="00A5221C">
        <w:t xml:space="preserve">. </w:t>
      </w:r>
      <w:r w:rsidR="00BE0196" w:rsidRPr="00A5221C">
        <w:rPr>
          <w:lang w:val="ru-RU"/>
        </w:rPr>
        <w:t>С</w:t>
      </w:r>
      <w:proofErr w:type="spellStart"/>
      <w:r w:rsidR="000D178A" w:rsidRPr="00A5221C">
        <w:t>варками</w:t>
      </w:r>
      <w:proofErr w:type="spellEnd"/>
      <w:r w:rsidR="000D178A" w:rsidRPr="00A5221C">
        <w:t xml:space="preserve">, заздрощами, ворожістю, зневагою, ізоляцією, а то й надмірною </w:t>
      </w:r>
      <w:proofErr w:type="spellStart"/>
      <w:r w:rsidR="007C254B" w:rsidRPr="00A5221C">
        <w:rPr>
          <w:lang w:val="ru-RU"/>
        </w:rPr>
        <w:t>уваго</w:t>
      </w:r>
      <w:proofErr w:type="spellEnd"/>
      <w:r w:rsidR="000D178A" w:rsidRPr="00A5221C">
        <w:t xml:space="preserve">ю лише </w:t>
      </w:r>
      <w:r w:rsidR="007C254B" w:rsidRPr="00A5221C">
        <w:rPr>
          <w:lang w:val="ru-RU"/>
        </w:rPr>
        <w:t>до</w:t>
      </w:r>
      <w:r w:rsidR="000D178A" w:rsidRPr="00A5221C">
        <w:t xml:space="preserve"> народних традиці</w:t>
      </w:r>
      <w:r w:rsidR="000A68F8" w:rsidRPr="00A5221C">
        <w:t>й</w:t>
      </w:r>
      <w:r w:rsidR="000D178A" w:rsidRPr="00A5221C">
        <w:t>.</w:t>
      </w:r>
      <w:r w:rsidR="003E1E50" w:rsidRPr="00A5221C">
        <w:t xml:space="preserve"> </w:t>
      </w:r>
      <w:r w:rsidR="0003515E" w:rsidRPr="00A5221C">
        <w:t>Іноді т</w:t>
      </w:r>
      <w:r w:rsidR="003E1E50" w:rsidRPr="00A5221C">
        <w:t xml:space="preserve">і, хто приїхав до Канади давно або народився </w:t>
      </w:r>
      <w:r w:rsidR="00122FD8" w:rsidRPr="00A5221C">
        <w:t>тут</w:t>
      </w:r>
      <w:r w:rsidR="0003515E" w:rsidRPr="00A5221C">
        <w:t>,</w:t>
      </w:r>
      <w:r w:rsidR="003E1E50" w:rsidRPr="00A5221C">
        <w:t xml:space="preserve"> </w:t>
      </w:r>
      <w:r w:rsidR="00CA2441" w:rsidRPr="00A5221C">
        <w:t xml:space="preserve"> </w:t>
      </w:r>
      <w:r w:rsidR="003E1E50" w:rsidRPr="00A5221C">
        <w:t>не сприймають тих, хто прибув після початку повномасштабного вторгнення і  розрахову</w:t>
      </w:r>
      <w:r w:rsidR="00912FDA" w:rsidRPr="00A5221C">
        <w:t>є</w:t>
      </w:r>
      <w:r w:rsidR="003E1E50" w:rsidRPr="00A5221C">
        <w:t xml:space="preserve"> на допомогу колишніх вихідців з України. Коли вислуховуєш їхні взаємні претензії, то іноді важко з ними не погодитися і не знаєш як заперечити. </w:t>
      </w:r>
      <w:r w:rsidR="00612461" w:rsidRPr="00A5221C">
        <w:t xml:space="preserve">Є </w:t>
      </w:r>
      <w:r w:rsidR="00B966F6" w:rsidRPr="00A5221C">
        <w:t xml:space="preserve">й такі </w:t>
      </w:r>
      <w:r w:rsidR="003E1E50" w:rsidRPr="00A5221C">
        <w:t xml:space="preserve">українці, які приїхали до Канади в останні десятиліття </w:t>
      </w:r>
      <w:r w:rsidR="00612461" w:rsidRPr="00A5221C">
        <w:t xml:space="preserve">й </w:t>
      </w:r>
      <w:r w:rsidR="003E1E50" w:rsidRPr="00A5221C">
        <w:t>знати не хочуть ніякої діаспори, відмовляються від своєї культури</w:t>
      </w:r>
      <w:r w:rsidR="00BE0196" w:rsidRPr="00A5221C">
        <w:t>.</w:t>
      </w:r>
      <w:r w:rsidR="00BE0196" w:rsidRPr="00A5221C">
        <w:rPr>
          <w:lang w:val="ru-RU"/>
        </w:rPr>
        <w:t xml:space="preserve"> </w:t>
      </w:r>
      <w:r w:rsidR="00BE0196" w:rsidRPr="00A5221C">
        <w:rPr>
          <w:rStyle w:val="rynqvb"/>
        </w:rPr>
        <w:t>Я вважаю, що діаспора є дуже важливою для України.</w:t>
      </w:r>
      <w:r w:rsidR="00BE0196" w:rsidRPr="00A5221C">
        <w:rPr>
          <w:rStyle w:val="hwtze"/>
        </w:rPr>
        <w:t xml:space="preserve"> </w:t>
      </w:r>
      <w:r w:rsidR="00BE0196" w:rsidRPr="00A5221C">
        <w:rPr>
          <w:rStyle w:val="rynqvb"/>
        </w:rPr>
        <w:t>Це запасні аеродроми.</w:t>
      </w:r>
      <w:r w:rsidR="00BE0196" w:rsidRPr="00A5221C">
        <w:rPr>
          <w:rStyle w:val="hwtze"/>
        </w:rPr>
        <w:t xml:space="preserve"> </w:t>
      </w:r>
      <w:r w:rsidR="00BE0196" w:rsidRPr="00A5221C">
        <w:rPr>
          <w:rStyle w:val="rynqvb"/>
        </w:rPr>
        <w:t xml:space="preserve">Якщо українців за часів непростої історії країни щось не влаштовувало на своїй землі, то вони могли переїхати туди, де є їхні земляки, зберігаючи генетичну та духовну єдність з Україною. </w:t>
      </w:r>
      <w:r w:rsidR="00B966F6" w:rsidRPr="00A5221C">
        <w:t>Я</w:t>
      </w:r>
      <w:r w:rsidR="00CA2441" w:rsidRPr="00A5221C">
        <w:t xml:space="preserve"> та й усі мої </w:t>
      </w:r>
      <w:r w:rsidR="00912FDA" w:rsidRPr="00A5221C">
        <w:t>земля</w:t>
      </w:r>
      <w:r w:rsidR="00CA2441" w:rsidRPr="00A5221C">
        <w:t xml:space="preserve">ки,  дуже вдячні українській діаспорі в Канаді за звернення до уряду цієї країни з проханням продовжити дію програми  CUAET ще на рік, що й було </w:t>
      </w:r>
      <w:r w:rsidR="0089628A" w:rsidRPr="00A5221C">
        <w:t xml:space="preserve">нещодавно </w:t>
      </w:r>
      <w:r w:rsidR="00CA2441" w:rsidRPr="00A5221C">
        <w:t xml:space="preserve">зроблено. </w:t>
      </w:r>
    </w:p>
    <w:p w:rsidR="003E1E50" w:rsidRPr="00A5221C" w:rsidRDefault="00CF4AB2" w:rsidP="003E1E50">
      <w:r w:rsidRPr="00A5221C">
        <w:tab/>
      </w:r>
      <w:r w:rsidR="005E7988" w:rsidRPr="00A5221C">
        <w:t xml:space="preserve">Українці дуже вдячні й нинішньому ліберальному уряду Канади за програму CUAET. Канада пішла назустріч українцям і відкрила найкращу програму за всю історію своєї імміграційної служби та ще й лише для однієї країни – такого ніколи не було, коли так швидко та легко можна було потрапити до Канади та відразу отримати важливі дозволи для життя і роботи. </w:t>
      </w:r>
      <w:r w:rsidR="009129C6" w:rsidRPr="00A5221C">
        <w:t>До програми CUAET українці, як і інші іммігранти, нерідко тратили 3 - 5 років свого  жи</w:t>
      </w:r>
      <w:r w:rsidR="00912FDA" w:rsidRPr="00A5221C">
        <w:t>т</w:t>
      </w:r>
      <w:r w:rsidR="009129C6" w:rsidRPr="00A5221C">
        <w:t xml:space="preserve">тя та 20 – 30 тисяч доларів, щоб потрапити до Канади, тому дехто з колишніх іммігрантів і заздрить нинішній хвилі тимчасових іммігрантів з України. </w:t>
      </w:r>
      <w:r w:rsidR="005E7988" w:rsidRPr="00A5221C">
        <w:t xml:space="preserve">Іммігранти й діаспори, в тому числі й українська, підтримали нинішню </w:t>
      </w:r>
      <w:r w:rsidR="00912FDA" w:rsidRPr="00A5221C">
        <w:t>керівн</w:t>
      </w:r>
      <w:r w:rsidR="005E7988" w:rsidRPr="00A5221C">
        <w:t>у партію і не дали можливо</w:t>
      </w:r>
      <w:r w:rsidR="00912FDA" w:rsidRPr="00A5221C">
        <w:t>с</w:t>
      </w:r>
      <w:r w:rsidR="005E7988" w:rsidRPr="00A5221C">
        <w:t xml:space="preserve">ті прийти до влади її опонентам, які ще рішучіше </w:t>
      </w:r>
      <w:r w:rsidR="005E7988" w:rsidRPr="00A5221C">
        <w:lastRenderedPageBreak/>
        <w:t xml:space="preserve">налаштовані проти переселенців з інших країн. Аби я мав право голосу, то теж би підтримав  сьогоднішню </w:t>
      </w:r>
      <w:r w:rsidR="00912FDA" w:rsidRPr="00A5221C">
        <w:t>ліберальн</w:t>
      </w:r>
      <w:r w:rsidR="005E7988" w:rsidRPr="00A5221C">
        <w:t>у партію Канади за те, що дала українцям програму  CUAET.</w:t>
      </w:r>
    </w:p>
    <w:p w:rsidR="00DB3F31" w:rsidRDefault="003E1E50" w:rsidP="00757987">
      <w:r w:rsidRPr="00A5221C">
        <w:tab/>
      </w:r>
      <w:r w:rsidR="001221FF" w:rsidRPr="00A5221C">
        <w:t xml:space="preserve">CUAET – хороша можливість спробувати Канаду, в яку важко було потрапити. </w:t>
      </w:r>
      <w:r w:rsidR="000525A3" w:rsidRPr="00A5221C">
        <w:t>Програма CUAET дозволяє українцям проживати, працювати, навчатися, отримувати безплатне медичне об</w:t>
      </w:r>
      <w:r w:rsidR="00912FDA" w:rsidRPr="00A5221C">
        <w:t>с</w:t>
      </w:r>
      <w:r w:rsidR="000525A3" w:rsidRPr="00A5221C">
        <w:t xml:space="preserve">луговування та перебувати в Канаді, допоки вони не зможуть безпечно повернутися в Україну. З майже 800 тисяч українців, яким дозволили приїхати до Канади, лише 300 тисяч наважилися перелетіти океан і потрапити до цієї непростої країни, але вже близько 150 тисяч з них повернулися до Європи, де на відміну від Канади українським біженцям в деяких країнах щомісяця виплачують грошову допомогу та пенсії. </w:t>
      </w:r>
    </w:p>
    <w:p w:rsidR="00CF4AB2" w:rsidRPr="00A5221C" w:rsidRDefault="00DB3F31" w:rsidP="00757987">
      <w:r>
        <w:tab/>
      </w:r>
      <w:r w:rsidR="000525A3" w:rsidRPr="00A5221C">
        <w:t xml:space="preserve">CUAET -  це тимчасова програма  і  розрахована на те, що українці приїдуть до Канади й одразу почнуть активно шукати роботу, щоб оплачувати собі їжу та оренду житла, а коли з припиненням війни в Україні ця програма закінчиться, то українці, що нею скористалися, повинні будуть  повернутися в Україну. Із  закінченням війни в Україні перестане діяти програма і  українці втратять всі свої права та великі пільги на перебування в Канаді і змушені будуть повертатися в Україну чи переїхати до іншої країни, де життя дешевше і де їх погодяться прийняти. За останні роки канадське суспільство дуже накрутили проти іммігрантів, канадці вимагають закрутити гайки щодо приїжджих. На хвилі цього невдоволення українці даремно сподіваються, що їм після закінчення дії програми </w:t>
      </w:r>
      <w:bookmarkStart w:id="31" w:name="_Hlk197568516"/>
      <w:r w:rsidR="000525A3" w:rsidRPr="00A5221C">
        <w:t xml:space="preserve"> CUAET </w:t>
      </w:r>
      <w:bookmarkEnd w:id="31"/>
      <w:r w:rsidR="000525A3" w:rsidRPr="00A5221C">
        <w:t xml:space="preserve">дозволять залишатися в Канаді. </w:t>
      </w:r>
    </w:p>
    <w:p w:rsidR="00DB3F31" w:rsidRDefault="00CF4AB2" w:rsidP="00757987">
      <w:pPr>
        <w:rPr>
          <w:rStyle w:val="hgkelc"/>
          <w:rFonts w:eastAsiaTheme="majorEastAsia"/>
        </w:rPr>
      </w:pPr>
      <w:r w:rsidRPr="00A5221C">
        <w:tab/>
      </w:r>
      <w:r w:rsidR="00C16BB4" w:rsidRPr="00A5221C">
        <w:t>Нинішні у</w:t>
      </w:r>
      <w:r w:rsidR="009A2326" w:rsidRPr="00A5221C">
        <w:t xml:space="preserve">країнці </w:t>
      </w:r>
      <w:r w:rsidR="00AD7B8F" w:rsidRPr="00A5221C">
        <w:t xml:space="preserve">в Канаді </w:t>
      </w:r>
      <w:r w:rsidR="009A2326" w:rsidRPr="00A5221C">
        <w:t xml:space="preserve">всі позитивно налаштовані, оптимісти, ніхто не шкодує, що приїхав у </w:t>
      </w:r>
      <w:r w:rsidR="00AD7B8F" w:rsidRPr="00A5221C">
        <w:t>Північну Америку</w:t>
      </w:r>
      <w:r w:rsidR="009E324B" w:rsidRPr="00A5221C">
        <w:t>. К</w:t>
      </w:r>
      <w:r w:rsidR="009A2326" w:rsidRPr="00A5221C">
        <w:t>ажуть</w:t>
      </w:r>
      <w:r w:rsidR="009E324B" w:rsidRPr="00A5221C">
        <w:t>,</w:t>
      </w:r>
      <w:r w:rsidR="009A2326" w:rsidRPr="00A5221C">
        <w:t xml:space="preserve"> їм тут краще, ніж у Європі. Багато з них хоче здійснити свою мрію про переселення до Північної Америки</w:t>
      </w:r>
      <w:r w:rsidR="007C254B" w:rsidRPr="00A5221C">
        <w:t>. Н</w:t>
      </w:r>
      <w:r w:rsidR="000525A3" w:rsidRPr="00A5221C">
        <w:t>азавжди залишитися жити в Канаді</w:t>
      </w:r>
      <w:r w:rsidR="007C254B" w:rsidRPr="00A5221C">
        <w:t>. О</w:t>
      </w:r>
      <w:r w:rsidR="000525A3" w:rsidRPr="00A5221C">
        <w:t>бережно зізнают</w:t>
      </w:r>
      <w:r w:rsidR="00912FDA" w:rsidRPr="00A5221C">
        <w:t>ь</w:t>
      </w:r>
      <w:r w:rsidR="000525A3" w:rsidRPr="00A5221C">
        <w:t xml:space="preserve">ся, що саме для цього перелетіли океан і витратили вже скільки грошей на адаптацію в </w:t>
      </w:r>
      <w:r w:rsidR="003D5689" w:rsidRPr="00A5221C">
        <w:t>цій країні</w:t>
      </w:r>
      <w:r w:rsidR="000525A3" w:rsidRPr="00A5221C">
        <w:t xml:space="preserve">, але у глибині душі розуміють, що їм нічого не світить. В українців немає ніяких шансів залишитися назавжди в Канаді, але за деякими приблизними анонімними опитуваннями лише 10 відсотків українців  заявляють про своє бажання повернутися в Україну, коли там стане безпечно і завершиться </w:t>
      </w:r>
      <w:r w:rsidR="000525A3" w:rsidRPr="00A5221C">
        <w:lastRenderedPageBreak/>
        <w:t xml:space="preserve">програма  </w:t>
      </w:r>
      <w:bookmarkStart w:id="32" w:name="_Hlk197736613"/>
      <w:r w:rsidR="000525A3" w:rsidRPr="00A5221C">
        <w:t>CUAET</w:t>
      </w:r>
      <w:bookmarkEnd w:id="32"/>
      <w:r w:rsidR="000525A3" w:rsidRPr="00A5221C">
        <w:t xml:space="preserve">, </w:t>
      </w:r>
      <w:r w:rsidR="0081033F" w:rsidRPr="00A5221C">
        <w:t>прот</w:t>
      </w:r>
      <w:r w:rsidR="000525A3" w:rsidRPr="00A5221C">
        <w:t xml:space="preserve">е я сподіваюся, що після закінчення гарячої стадії війни </w:t>
      </w:r>
      <w:proofErr w:type="spellStart"/>
      <w:r w:rsidR="000525A3" w:rsidRPr="00A5221C">
        <w:t>росії</w:t>
      </w:r>
      <w:proofErr w:type="spellEnd"/>
      <w:r w:rsidR="000525A3" w:rsidRPr="00A5221C">
        <w:t xml:space="preserve"> проти України цей відсоток значно збільшиться. </w:t>
      </w:r>
      <w:r w:rsidRPr="00A5221C">
        <w:tab/>
      </w:r>
      <w:r w:rsidR="000525A3" w:rsidRPr="00A5221C">
        <w:t>Я постійно в розмовах з</w:t>
      </w:r>
      <w:r w:rsidR="00912FDA" w:rsidRPr="00A5221C">
        <w:t xml:space="preserve"> земля</w:t>
      </w:r>
      <w:r w:rsidR="000525A3" w:rsidRPr="00A5221C">
        <w:t xml:space="preserve">ками пояснюю, що програма </w:t>
      </w:r>
      <w:r w:rsidR="000525A3" w:rsidRPr="00A5221C">
        <w:rPr>
          <w:rStyle w:val="hgkelc"/>
          <w:rFonts w:eastAsiaTheme="majorEastAsia"/>
        </w:rPr>
        <w:t>CUAET не має ніякого відношення до переселення українців у Канаду чи отримання постійного дозволу на проживання в цій країні. З юридично</w:t>
      </w:r>
      <w:r w:rsidR="00912FDA" w:rsidRPr="00A5221C">
        <w:rPr>
          <w:rStyle w:val="hgkelc"/>
          <w:rFonts w:eastAsiaTheme="majorEastAsia"/>
        </w:rPr>
        <w:t>го погляд</w:t>
      </w:r>
      <w:r w:rsidR="000525A3" w:rsidRPr="00A5221C">
        <w:rPr>
          <w:rStyle w:val="hgkelc"/>
          <w:rFonts w:eastAsiaTheme="majorEastAsia"/>
        </w:rPr>
        <w:t xml:space="preserve">у українці в Канаді навіть не вважаються біженцями. Уряд Канади просто тимчасово дозволив українцям жити </w:t>
      </w:r>
      <w:r w:rsidR="00912FDA" w:rsidRPr="00A5221C">
        <w:rPr>
          <w:rStyle w:val="hgkelc"/>
          <w:rFonts w:eastAsiaTheme="majorEastAsia"/>
        </w:rPr>
        <w:t>у</w:t>
      </w:r>
      <w:r w:rsidR="000525A3" w:rsidRPr="00A5221C">
        <w:rPr>
          <w:rStyle w:val="hgkelc"/>
          <w:rFonts w:eastAsiaTheme="majorEastAsia"/>
        </w:rPr>
        <w:t xml:space="preserve"> своїй країні. І все! </w:t>
      </w:r>
    </w:p>
    <w:p w:rsidR="00757987" w:rsidRPr="00A5221C" w:rsidRDefault="00DB3F31" w:rsidP="00757987">
      <w:r>
        <w:rPr>
          <w:rStyle w:val="hgkelc"/>
          <w:rFonts w:eastAsiaTheme="majorEastAsia"/>
        </w:rPr>
        <w:tab/>
      </w:r>
      <w:r w:rsidR="000525A3" w:rsidRPr="00A5221C">
        <w:rPr>
          <w:rStyle w:val="hgkelc"/>
          <w:rFonts w:eastAsiaTheme="majorEastAsia"/>
        </w:rPr>
        <w:t xml:space="preserve">Нинішній уряд Канади налаштований рішуче проти іммігрантів, яких робить винним у своїх помилках,  і заявляє, що не продовжувати мільйонам людей права на проживання та буде виганяти їх з країни: видаватиме накази про </w:t>
      </w:r>
      <w:r w:rsidR="00912FDA" w:rsidRPr="00A5221C">
        <w:rPr>
          <w:rStyle w:val="hgkelc"/>
          <w:rFonts w:eastAsiaTheme="majorEastAsia"/>
        </w:rPr>
        <w:t>висел</w:t>
      </w:r>
      <w:r w:rsidR="000525A3" w:rsidRPr="00A5221C">
        <w:rPr>
          <w:rStyle w:val="hgkelc"/>
          <w:rFonts w:eastAsiaTheme="majorEastAsia"/>
        </w:rPr>
        <w:t>ення і виписуватиме ордера на депортацію</w:t>
      </w:r>
      <w:r w:rsidR="00757987" w:rsidRPr="00A5221C">
        <w:rPr>
          <w:rStyle w:val="hgkelc"/>
          <w:rFonts w:eastAsiaTheme="majorEastAsia"/>
        </w:rPr>
        <w:t xml:space="preserve">. </w:t>
      </w:r>
      <w:r w:rsidR="00757987" w:rsidRPr="00A5221C">
        <w:t>Політиків в у Канаді, як і в усьому світі, найбільше хвилюють власні ре</w:t>
      </w:r>
      <w:r w:rsidR="00912FDA" w:rsidRPr="00A5221C">
        <w:t>й</w:t>
      </w:r>
      <w:r w:rsidR="00757987" w:rsidRPr="00A5221C">
        <w:t xml:space="preserve">тинги і, щоб їх переобрали на наступний термін. </w:t>
      </w:r>
      <w:r w:rsidR="00AD7B8F" w:rsidRPr="00A5221C">
        <w:t>У деяких країнах</w:t>
      </w:r>
      <w:r w:rsidR="00757987" w:rsidRPr="00A5221C">
        <w:t xml:space="preserve">, як інколи і в Україні, </w:t>
      </w:r>
      <w:r w:rsidR="00852E2A" w:rsidRPr="00A5221C">
        <w:t xml:space="preserve">політики </w:t>
      </w:r>
      <w:r w:rsidR="00757987" w:rsidRPr="00A5221C">
        <w:t xml:space="preserve">лише до обрання говорять те, що хочуть почути виборці, а от у </w:t>
      </w:r>
      <w:proofErr w:type="spellStart"/>
      <w:r w:rsidR="00757987" w:rsidRPr="00A5221C">
        <w:t>високорозвинутих</w:t>
      </w:r>
      <w:proofErr w:type="spellEnd"/>
      <w:r w:rsidR="00757987" w:rsidRPr="00A5221C">
        <w:t xml:space="preserve"> країнах, зазвичай, виконують свої обіцянки.  </w:t>
      </w:r>
    </w:p>
    <w:p w:rsidR="00CF4AB2" w:rsidRPr="00A5221C" w:rsidRDefault="00757987" w:rsidP="000525A3">
      <w:r w:rsidRPr="00A5221C">
        <w:rPr>
          <w:rStyle w:val="hgkelc"/>
          <w:rFonts w:eastAsiaTheme="majorEastAsia"/>
        </w:rPr>
        <w:tab/>
        <w:t xml:space="preserve">Тож про отримання </w:t>
      </w:r>
      <w:r w:rsidR="00DA6750" w:rsidRPr="00A5221C">
        <w:rPr>
          <w:rStyle w:val="hgkelc"/>
          <w:rFonts w:eastAsiaTheme="majorEastAsia"/>
        </w:rPr>
        <w:t>піар</w:t>
      </w:r>
      <w:r w:rsidR="00CC6085" w:rsidRPr="00A5221C">
        <w:rPr>
          <w:rStyle w:val="hgkelc"/>
          <w:rFonts w:eastAsiaTheme="majorEastAsia"/>
        </w:rPr>
        <w:t>у</w:t>
      </w:r>
      <w:r w:rsidR="00DA6750" w:rsidRPr="00A5221C">
        <w:rPr>
          <w:rStyle w:val="hgkelc"/>
          <w:rFonts w:eastAsiaTheme="majorEastAsia"/>
        </w:rPr>
        <w:t xml:space="preserve"> </w:t>
      </w:r>
      <w:r w:rsidR="00912FDA" w:rsidRPr="00A5221C">
        <w:rPr>
          <w:rStyle w:val="hgkelc"/>
          <w:rFonts w:eastAsiaTheme="majorEastAsia"/>
        </w:rPr>
        <w:t xml:space="preserve">українцями, які приїхали по програмі </w:t>
      </w:r>
      <w:bookmarkStart w:id="33" w:name="_Hlk198752833"/>
      <w:r w:rsidR="00912FDA" w:rsidRPr="00A5221C">
        <w:t>CUAET</w:t>
      </w:r>
      <w:bookmarkEnd w:id="33"/>
      <w:r w:rsidR="00912FDA" w:rsidRPr="00A5221C">
        <w:t xml:space="preserve">, </w:t>
      </w:r>
      <w:r w:rsidRPr="00A5221C">
        <w:rPr>
          <w:rStyle w:val="hgkelc"/>
          <w:rFonts w:eastAsiaTheme="majorEastAsia"/>
        </w:rPr>
        <w:t xml:space="preserve">вже </w:t>
      </w:r>
      <w:r w:rsidR="00DA6750" w:rsidRPr="00A5221C">
        <w:rPr>
          <w:rStyle w:val="hgkelc"/>
          <w:rFonts w:eastAsiaTheme="majorEastAsia"/>
        </w:rPr>
        <w:t>не може бути й мови</w:t>
      </w:r>
      <w:r w:rsidR="000525A3" w:rsidRPr="00A5221C">
        <w:rPr>
          <w:rStyle w:val="hgkelc"/>
          <w:rFonts w:eastAsiaTheme="majorEastAsia"/>
        </w:rPr>
        <w:t>.</w:t>
      </w:r>
      <w:r w:rsidR="00B966F6" w:rsidRPr="00A5221C">
        <w:rPr>
          <w:rStyle w:val="hgkelc"/>
          <w:rFonts w:eastAsiaTheme="majorEastAsia"/>
        </w:rPr>
        <w:t xml:space="preserve"> </w:t>
      </w:r>
      <w:r w:rsidR="00DA6750" w:rsidRPr="00A5221C">
        <w:t>Піар – це голуба мрія у планах кожного, хто хоче назавжди лишитися в Канаді</w:t>
      </w:r>
      <w:r w:rsidR="00CA5917" w:rsidRPr="00A5221C">
        <w:t xml:space="preserve">. </w:t>
      </w:r>
      <w:r w:rsidR="00444A17" w:rsidRPr="00A5221C">
        <w:t>Майже всі українці зацикл</w:t>
      </w:r>
      <w:r w:rsidR="00AD7B8F" w:rsidRPr="00A5221C">
        <w:t>е</w:t>
      </w:r>
      <w:r w:rsidR="00444A17" w:rsidRPr="00A5221C">
        <w:t>ні на отриманні піар</w:t>
      </w:r>
      <w:r w:rsidR="005326D3" w:rsidRPr="00A5221C">
        <w:t>у</w:t>
      </w:r>
      <w:r w:rsidR="00444A17" w:rsidRPr="00A5221C">
        <w:t>. Після закінчення дії програми CUAET цей папірець дасть їм змогу на законних підставах залишатися в Канаді хоч і до кінця життя. З піар</w:t>
      </w:r>
      <w:r w:rsidR="00912FDA" w:rsidRPr="00A5221C">
        <w:t>ом</w:t>
      </w:r>
      <w:r w:rsidR="00444A17" w:rsidRPr="00A5221C">
        <w:t xml:space="preserve"> навчання в Канаді в 3 рази дешевше. </w:t>
      </w:r>
      <w:r w:rsidR="0083702F" w:rsidRPr="00A5221C">
        <w:t xml:space="preserve">Оскільки уряд урізає імміграцію, то українцям </w:t>
      </w:r>
      <w:r w:rsidR="00912FDA" w:rsidRPr="00A5221C">
        <w:t>з CUAET</w:t>
      </w:r>
      <w:r w:rsidR="00912FDA" w:rsidRPr="00A5221C">
        <w:rPr>
          <w:i/>
          <w:iCs/>
        </w:rPr>
        <w:t xml:space="preserve"> </w:t>
      </w:r>
      <w:r w:rsidR="0083702F" w:rsidRPr="00A5221C">
        <w:t xml:space="preserve"> не світить піар, хіба що можуть спробувати подаватися на федеральні чи провінційні ім</w:t>
      </w:r>
      <w:r w:rsidR="00912FDA" w:rsidRPr="00A5221C">
        <w:t>м</w:t>
      </w:r>
      <w:r w:rsidR="0083702F" w:rsidRPr="00A5221C">
        <w:t>іграційні програми, але та</w:t>
      </w:r>
      <w:r w:rsidR="00AD7B8F" w:rsidRPr="00A5221C">
        <w:t>м</w:t>
      </w:r>
      <w:r w:rsidR="0083702F" w:rsidRPr="00A5221C">
        <w:t xml:space="preserve"> теж все не так просто – беруть лише з потрібними спеціальностями, високі вимоги, необхідно набрати більше балів, ніж конкуренти на місця, за які йде війна. </w:t>
      </w:r>
    </w:p>
    <w:p w:rsidR="00CF4AB2" w:rsidRPr="00A5221C" w:rsidRDefault="00CF4AB2" w:rsidP="000525A3">
      <w:r w:rsidRPr="00A5221C">
        <w:tab/>
      </w:r>
      <w:r w:rsidR="000525A3" w:rsidRPr="00A5221C">
        <w:t xml:space="preserve">У перший рік нашого перебування в Канаді я чув чимало нарікань на цю країну від українців, які приїхали по програмі </w:t>
      </w:r>
      <w:bookmarkStart w:id="34" w:name="_Hlk195314125"/>
      <w:bookmarkStart w:id="35" w:name="_Hlk195910794"/>
      <w:r w:rsidR="000525A3" w:rsidRPr="00A5221C">
        <w:t>CUAET</w:t>
      </w:r>
      <w:bookmarkEnd w:id="34"/>
      <w:r w:rsidR="000525A3" w:rsidRPr="00A5221C">
        <w:t xml:space="preserve"> і</w:t>
      </w:r>
      <w:bookmarkEnd w:id="35"/>
      <w:r w:rsidR="000525A3" w:rsidRPr="00A5221C">
        <w:t xml:space="preserve"> не були готові до роботи в Північній Америці</w:t>
      </w:r>
      <w:r w:rsidR="009E324B" w:rsidRPr="00A5221C">
        <w:t>. О</w:t>
      </w:r>
      <w:r w:rsidR="000525A3" w:rsidRPr="00A5221C">
        <w:t>сь уже рік я ні від кого не отримую скарг на життя в Канаді</w:t>
      </w:r>
      <w:r w:rsidR="009E324B" w:rsidRPr="00A5221C">
        <w:t>. Т</w:t>
      </w:r>
      <w:r w:rsidR="000525A3" w:rsidRPr="00A5221C">
        <w:t>і, хто раніше лаялися та обурювалися Канадою, вже або повернулися в Європу, або залишилися, змінилися, знайшли своє робоче місце і їх усе влаштовує</w:t>
      </w:r>
      <w:r w:rsidR="009E324B" w:rsidRPr="00A5221C">
        <w:t xml:space="preserve">. </w:t>
      </w:r>
      <w:r w:rsidR="009E324B" w:rsidRPr="00A5221C">
        <w:rPr>
          <w:lang w:val="ru-RU"/>
        </w:rPr>
        <w:t>З</w:t>
      </w:r>
      <w:r w:rsidR="000525A3" w:rsidRPr="00A5221C">
        <w:t xml:space="preserve">а звичкою для годиться ще іноді прибідняються та </w:t>
      </w:r>
      <w:r w:rsidR="000525A3" w:rsidRPr="00A5221C">
        <w:lastRenderedPageBreak/>
        <w:t xml:space="preserve">на щось скаржаться, але то несерйозно. Українці, які лишилися,  говорять лише про те, щоб уряд Канади продовжив їм дії дозвільних документів, отриманих згідно з CUAET, щоб ще хоч трохи побути в гостинній країні. </w:t>
      </w:r>
    </w:p>
    <w:p w:rsidR="000525A3" w:rsidRPr="00A5221C" w:rsidRDefault="00CF4AB2" w:rsidP="000525A3">
      <w:pPr>
        <w:rPr>
          <w:i/>
          <w:iCs/>
        </w:rPr>
      </w:pPr>
      <w:r w:rsidRPr="00A5221C">
        <w:tab/>
      </w:r>
      <w:r w:rsidR="000525A3" w:rsidRPr="00A5221C">
        <w:t>Я виїхав з Києва, коли по моїй столиці на Оболоні бігали росіяни</w:t>
      </w:r>
      <w:r w:rsidRPr="00A5221C">
        <w:t xml:space="preserve"> з автоматами</w:t>
      </w:r>
      <w:r w:rsidR="000525A3" w:rsidRPr="00A5221C">
        <w:t xml:space="preserve">, але в Канаді я не зустрічав українців з прифронтових областей: усі мої знайомі </w:t>
      </w:r>
      <w:r w:rsidR="00D55C1C" w:rsidRPr="00A5221C">
        <w:t>земля</w:t>
      </w:r>
      <w:r w:rsidR="000525A3" w:rsidRPr="00A5221C">
        <w:t xml:space="preserve">ки, які приїхали по CUAET в Канаду, до повномасштабного вторгнення проживали або в Києві, або в прикордонних областях Західної України. Нещодавно у церкві повісили карту України </w:t>
      </w:r>
      <w:r w:rsidR="00D55C1C" w:rsidRPr="00A5221C">
        <w:t>й</w:t>
      </w:r>
      <w:r w:rsidR="000525A3" w:rsidRPr="00A5221C">
        <w:t xml:space="preserve"> кожен</w:t>
      </w:r>
      <w:r w:rsidR="00D55C1C" w:rsidRPr="00A5221C">
        <w:t>,</w:t>
      </w:r>
      <w:r w:rsidR="000525A3" w:rsidRPr="00A5221C">
        <w:t xml:space="preserve"> </w:t>
      </w:r>
      <w:r w:rsidR="00D55C1C" w:rsidRPr="00A5221C">
        <w:t xml:space="preserve"> хто за</w:t>
      </w:r>
      <w:r w:rsidR="009F1104" w:rsidRPr="00A5221C">
        <w:t>хо</w:t>
      </w:r>
      <w:r w:rsidR="00D55C1C" w:rsidRPr="00A5221C">
        <w:t>д</w:t>
      </w:r>
      <w:r w:rsidR="009E6763" w:rsidRPr="00A5221C">
        <w:t>ить</w:t>
      </w:r>
      <w:r w:rsidR="00D55C1C" w:rsidRPr="00A5221C">
        <w:t xml:space="preserve">, </w:t>
      </w:r>
      <w:r w:rsidR="000525A3" w:rsidRPr="00A5221C">
        <w:t xml:space="preserve">може взяти  </w:t>
      </w:r>
      <w:proofErr w:type="spellStart"/>
      <w:r w:rsidR="000525A3" w:rsidRPr="00A5221C">
        <w:t>шпильк</w:t>
      </w:r>
      <w:proofErr w:type="spellEnd"/>
      <w:r w:rsidR="005326D3" w:rsidRPr="00A5221C">
        <w:rPr>
          <w:lang w:val="ru-RU"/>
        </w:rPr>
        <w:t>у</w:t>
      </w:r>
      <w:r w:rsidR="000525A3" w:rsidRPr="00A5221C">
        <w:t xml:space="preserve"> з кольоровими головками та встромити в той населений пункт, з якого приїхав до Канади по CUAET.  Майже всі шпильки встромлені в міста та села теж лише цих регіонів. </w:t>
      </w:r>
      <w:r w:rsidR="00286350" w:rsidRPr="00A5221C">
        <w:t xml:space="preserve">Багато українців </w:t>
      </w:r>
      <w:r w:rsidR="009F1104" w:rsidRPr="00A5221C">
        <w:t xml:space="preserve">також </w:t>
      </w:r>
      <w:r w:rsidR="00286350" w:rsidRPr="00A5221C">
        <w:t>приїхали до</w:t>
      </w:r>
      <w:r w:rsidR="00AD7B8F" w:rsidRPr="00A5221C">
        <w:t xml:space="preserve"> </w:t>
      </w:r>
      <w:r w:rsidR="00286350" w:rsidRPr="00A5221C">
        <w:t>Канади по CUAET  звідусіль, крім з України після повномасштабного вторгнення</w:t>
      </w:r>
      <w:r w:rsidR="00AD7B8F" w:rsidRPr="00A5221C">
        <w:t>: в основному, з країн Європи</w:t>
      </w:r>
      <w:r w:rsidR="00286350" w:rsidRPr="00A5221C">
        <w:t xml:space="preserve">. </w:t>
      </w:r>
      <w:r w:rsidR="000525A3" w:rsidRPr="00A5221C">
        <w:t xml:space="preserve"> </w:t>
      </w:r>
    </w:p>
    <w:p w:rsidR="00500720" w:rsidRPr="00A5221C" w:rsidRDefault="00540B54" w:rsidP="00500720">
      <w:r w:rsidRPr="00A5221C">
        <w:tab/>
        <w:t>На відміну від попередніх іммігрантів українці по CUAET приїхали до Канади не докладаючи майже ніяких зусиль</w:t>
      </w:r>
      <w:r w:rsidR="009E324B" w:rsidRPr="00A5221C">
        <w:t>. В</w:t>
      </w:r>
      <w:r w:rsidRPr="00A5221C">
        <w:t>ідразу отримали багато прав, навіть фінансову одноразову допомогу від держави</w:t>
      </w:r>
      <w:r w:rsidR="009E324B" w:rsidRPr="00A5221C">
        <w:rPr>
          <w:lang w:val="ru-RU"/>
        </w:rPr>
        <w:t>. М</w:t>
      </w:r>
      <w:proofErr w:type="spellStart"/>
      <w:r w:rsidRPr="00A5221C">
        <w:t>оже</w:t>
      </w:r>
      <w:proofErr w:type="spellEnd"/>
      <w:r w:rsidRPr="00A5221C">
        <w:t xml:space="preserve"> дехто з щойно</w:t>
      </w:r>
      <w:r w:rsidR="00D55C1C" w:rsidRPr="00A5221C">
        <w:t xml:space="preserve"> </w:t>
      </w:r>
      <w:r w:rsidRPr="00A5221C">
        <w:t xml:space="preserve">прибулих очікував ще й керівну посаду, як мій зять. Попадемо в Канаду і станемо володарями світу? </w:t>
      </w:r>
      <w:r w:rsidR="00286350" w:rsidRPr="00A5221C">
        <w:t xml:space="preserve">Задарма отримати шанс пожити </w:t>
      </w:r>
      <w:r w:rsidR="00D55C1C" w:rsidRPr="00A5221C">
        <w:t>й</w:t>
      </w:r>
      <w:r w:rsidR="00286350" w:rsidRPr="00A5221C">
        <w:t xml:space="preserve"> попрацювати в Канаді, - то </w:t>
      </w:r>
      <w:proofErr w:type="spellStart"/>
      <w:r w:rsidR="00286350" w:rsidRPr="00A5221C">
        <w:t>джекпот</w:t>
      </w:r>
      <w:proofErr w:type="spellEnd"/>
      <w:r w:rsidR="00286350" w:rsidRPr="00A5221C">
        <w:t xml:space="preserve">.  </w:t>
      </w:r>
      <w:proofErr w:type="spellStart"/>
      <w:r w:rsidR="00562033" w:rsidRPr="00A5221C">
        <w:t>Бінго</w:t>
      </w:r>
      <w:proofErr w:type="spellEnd"/>
      <w:r w:rsidR="00562033" w:rsidRPr="00A5221C">
        <w:t xml:space="preserve">! </w:t>
      </w:r>
      <w:r w:rsidR="002C782E" w:rsidRPr="00A5221C">
        <w:t>Українці по CUAET  приїхали в Україну не на заробітки, а втекли від війни в пошуках безпеки та стабільності для своїх рідних  Канада дала шанс українцям легко й безплатно поміняти</w:t>
      </w:r>
      <w:r w:rsidR="00D55C1C" w:rsidRPr="00A5221C">
        <w:t xml:space="preserve"> </w:t>
      </w:r>
      <w:r w:rsidR="002C782E" w:rsidRPr="00A5221C">
        <w:t>своє життя і пожити на іншому континенті та ще й допомогу, яку змогла, щоб не дуже  ображати інших</w:t>
      </w:r>
      <w:r w:rsidR="00EA085C" w:rsidRPr="00A5221C">
        <w:t xml:space="preserve"> іммігрантів</w:t>
      </w:r>
      <w:r w:rsidR="002C782E" w:rsidRPr="00A5221C">
        <w:t xml:space="preserve">. </w:t>
      </w:r>
      <w:r w:rsidR="00CF4AB2" w:rsidRPr="00A5221C">
        <w:tab/>
      </w:r>
      <w:r w:rsidR="00500720" w:rsidRPr="00A5221C">
        <w:t>Один український канадець - мільйонер після служби в церкві висловив мені обурення</w:t>
      </w:r>
      <w:r w:rsidRPr="00A5221C">
        <w:t>, що українцям дали  гроші з кишені канадців та ще й усі блага</w:t>
      </w:r>
      <w:r w:rsidR="00500720" w:rsidRPr="00A5221C">
        <w:t xml:space="preserve"> та назвав «туристами» українців, </w:t>
      </w:r>
      <w:r w:rsidR="00FF7278" w:rsidRPr="00A5221C">
        <w:t>які гастролюють по країнах, щоб отримати допомогу як біженці. Українці</w:t>
      </w:r>
      <w:r w:rsidR="00500720" w:rsidRPr="00A5221C">
        <w:t xml:space="preserve"> </w:t>
      </w:r>
      <w:r w:rsidR="00C061E9" w:rsidRPr="00A5221C">
        <w:t xml:space="preserve">сім’ями </w:t>
      </w:r>
      <w:r w:rsidR="00500720" w:rsidRPr="00A5221C">
        <w:t>прилітали до Канади по програмі</w:t>
      </w:r>
      <w:bookmarkStart w:id="36" w:name="_Hlk195408630"/>
      <w:r w:rsidR="00500720" w:rsidRPr="00A5221C">
        <w:t xml:space="preserve"> CUAET </w:t>
      </w:r>
      <w:bookmarkEnd w:id="36"/>
      <w:r w:rsidR="00500720" w:rsidRPr="00A5221C">
        <w:t xml:space="preserve">лише для того, щоб </w:t>
      </w:r>
      <w:r w:rsidR="00C061E9" w:rsidRPr="00A5221C">
        <w:t xml:space="preserve">забрати гроші </w:t>
      </w:r>
      <w:r w:rsidR="00D55C1C" w:rsidRPr="00A5221C">
        <w:t>й</w:t>
      </w:r>
      <w:r w:rsidR="00C061E9" w:rsidRPr="00A5221C">
        <w:t xml:space="preserve"> відразу повернутися до Європи. Українці  </w:t>
      </w:r>
      <w:r w:rsidR="00500720" w:rsidRPr="00A5221C">
        <w:t>отрим</w:t>
      </w:r>
      <w:r w:rsidR="00C061E9" w:rsidRPr="00A5221C">
        <w:t>ува</w:t>
      </w:r>
      <w:r w:rsidR="00500720" w:rsidRPr="00A5221C">
        <w:t>ти одноразову допомогу у 3000 доларів на кожного дорослого  і 1500 доларів на дитину до 17 років та без</w:t>
      </w:r>
      <w:r w:rsidR="00D55C1C" w:rsidRPr="00A5221C">
        <w:t>плат</w:t>
      </w:r>
      <w:r w:rsidR="00500720" w:rsidRPr="00A5221C">
        <w:t>но жи</w:t>
      </w:r>
      <w:r w:rsidR="00C061E9" w:rsidRPr="00A5221C">
        <w:t>л</w:t>
      </w:r>
      <w:r w:rsidR="00500720" w:rsidRPr="00A5221C">
        <w:t xml:space="preserve">и </w:t>
      </w:r>
      <w:r w:rsidR="00122FD8" w:rsidRPr="00A5221C">
        <w:t>кілька</w:t>
      </w:r>
      <w:r w:rsidR="00500720" w:rsidRPr="00A5221C">
        <w:t xml:space="preserve"> </w:t>
      </w:r>
      <w:r w:rsidR="00122FD8" w:rsidRPr="00A5221C">
        <w:t xml:space="preserve">днів чи </w:t>
      </w:r>
      <w:r w:rsidR="00500720" w:rsidRPr="00A5221C">
        <w:t>тижні</w:t>
      </w:r>
      <w:r w:rsidR="00122FD8" w:rsidRPr="00A5221C">
        <w:t>в</w:t>
      </w:r>
      <w:r w:rsidR="00500720" w:rsidRPr="00A5221C">
        <w:t xml:space="preserve"> в готелі </w:t>
      </w:r>
      <w:r w:rsidR="00F77A20" w:rsidRPr="00A5221C">
        <w:t>коштом Канади</w:t>
      </w:r>
      <w:r w:rsidR="00500720" w:rsidRPr="00A5221C">
        <w:t xml:space="preserve">, що </w:t>
      </w:r>
      <w:r w:rsidR="00500720" w:rsidRPr="00A5221C">
        <w:lastRenderedPageBreak/>
        <w:t>гарантованою цією програмою, а в Європ</w:t>
      </w:r>
      <w:r w:rsidR="00C061E9" w:rsidRPr="00A5221C">
        <w:t>і</w:t>
      </w:r>
      <w:r w:rsidR="00500720" w:rsidRPr="00A5221C">
        <w:t xml:space="preserve"> продовжували отримувати допомогу від урядів інших країн. </w:t>
      </w:r>
    </w:p>
    <w:p w:rsidR="00500720" w:rsidRPr="00A5221C" w:rsidRDefault="00500720" w:rsidP="00500720">
      <w:r w:rsidRPr="00A5221C">
        <w:tab/>
        <w:t xml:space="preserve">-Невже ви заздрите своїм землякам, які змушені через таку страшну війну </w:t>
      </w:r>
      <w:proofErr w:type="spellStart"/>
      <w:r w:rsidRPr="00A5221C">
        <w:t>побиратися</w:t>
      </w:r>
      <w:proofErr w:type="spellEnd"/>
      <w:r w:rsidRPr="00A5221C">
        <w:t xml:space="preserve"> по світу? – Вирвалося у мене і мій співрозмовник почервонів</w:t>
      </w:r>
      <w:r w:rsidR="00EA085C" w:rsidRPr="00A5221C">
        <w:t xml:space="preserve">, </w:t>
      </w:r>
      <w:r w:rsidRPr="00A5221C">
        <w:t>побіг до свого авто й більше ніколи не підходив до мене в церкві після недільного богослужіння.</w:t>
      </w:r>
    </w:p>
    <w:p w:rsidR="00C82CC1" w:rsidRPr="00A5221C" w:rsidRDefault="00500720" w:rsidP="00500720">
      <w:r w:rsidRPr="00A5221C">
        <w:tab/>
        <w:t>Коли порівнювати, як</w:t>
      </w:r>
      <w:r w:rsidR="00C82CC1" w:rsidRPr="00A5221C">
        <w:t xml:space="preserve"> у Канаді</w:t>
      </w:r>
      <w:r w:rsidRPr="00A5221C">
        <w:t xml:space="preserve"> підтримують своїх </w:t>
      </w:r>
      <w:r w:rsidR="00F77A20" w:rsidRPr="00A5221C">
        <w:t>земля</w:t>
      </w:r>
      <w:r w:rsidRPr="00A5221C">
        <w:t xml:space="preserve">ків </w:t>
      </w:r>
      <w:r w:rsidR="00E56C4A" w:rsidRPr="00A5221C">
        <w:t xml:space="preserve">індійці, китайці, пакистанці, іранці та й усі </w:t>
      </w:r>
      <w:r w:rsidR="00F77A20" w:rsidRPr="00A5221C">
        <w:t>вихідці з Азії</w:t>
      </w:r>
      <w:r w:rsidR="00C82CC1" w:rsidRPr="00A5221C">
        <w:t xml:space="preserve">, то іноді стає ніяково за бездіяльність не лише української діаспори, а й українців з попередніх хвиль </w:t>
      </w:r>
      <w:proofErr w:type="spellStart"/>
      <w:r w:rsidR="00C82CC1" w:rsidRPr="00A5221C">
        <w:t>імміграцій</w:t>
      </w:r>
      <w:proofErr w:type="spellEnd"/>
      <w:r w:rsidR="00C82CC1" w:rsidRPr="00A5221C">
        <w:t xml:space="preserve">. Я відчуваю заздрість </w:t>
      </w:r>
      <w:r w:rsidR="00122FD8" w:rsidRPr="00A5221C">
        <w:t xml:space="preserve">старожилів – українців </w:t>
      </w:r>
      <w:r w:rsidR="00C82CC1" w:rsidRPr="00A5221C">
        <w:t>до земляків, які так легко заїхали до Канади по CUAET, якісь змагання за те, хто краще та швидше зумів влаштуватися в  цій країні:</w:t>
      </w:r>
    </w:p>
    <w:p w:rsidR="00500720" w:rsidRPr="00A5221C" w:rsidRDefault="00C82CC1" w:rsidP="00500720">
      <w:r w:rsidRPr="00A5221C">
        <w:tab/>
        <w:t xml:space="preserve">-Ніхто вам більше не допоможе. Вам тут ніхто нічого не винен. Вас скоро звідси всіх виженуть. Вам тут нічого робити.   </w:t>
      </w:r>
    </w:p>
    <w:p w:rsidR="001A3C60" w:rsidRPr="00A5221C" w:rsidRDefault="00500720" w:rsidP="00CF2A76">
      <w:r w:rsidRPr="00A5221C">
        <w:tab/>
      </w:r>
      <w:r w:rsidR="00C82CC1" w:rsidRPr="00A5221C">
        <w:t xml:space="preserve">Як на мене, то </w:t>
      </w:r>
      <w:r w:rsidR="001A3C60" w:rsidRPr="00A5221C">
        <w:t>старожили</w:t>
      </w:r>
      <w:r w:rsidR="008A4BCF" w:rsidRPr="00A5221C">
        <w:t xml:space="preserve"> праві, але </w:t>
      </w:r>
      <w:r w:rsidR="001A3C60" w:rsidRPr="00A5221C">
        <w:t xml:space="preserve">такі поради подобаються </w:t>
      </w:r>
      <w:r w:rsidR="008A4BCF" w:rsidRPr="00A5221C">
        <w:t>н</w:t>
      </w:r>
      <w:r w:rsidR="00C82CC1" w:rsidRPr="00A5221C">
        <w:t>е всім українцям, які приїхали до Канади після повномасштабного вторгнення</w:t>
      </w:r>
      <w:r w:rsidR="001A3C60" w:rsidRPr="00A5221C">
        <w:t>.</w:t>
      </w:r>
      <w:r w:rsidR="00BF0D8C" w:rsidRPr="00A5221C">
        <w:t xml:space="preserve"> Іммігрантам з інших країн ніякої допомоги Канада не надає, навпаки, декого зобов’язує під час в’їзду до країни мати при собі не менше 10 тисяч доларів, коли приїздить одинак. Тож канадці мені дорікали: мовляв, Канада вас прийняла, дала одноразову допомогу, а ви її ще й критикуєте. А що поганого в критиці?</w:t>
      </w:r>
    </w:p>
    <w:p w:rsidR="00CF4AB2" w:rsidRPr="00A5221C" w:rsidRDefault="00C82CC1" w:rsidP="005E7988">
      <w:r w:rsidRPr="00A5221C">
        <w:tab/>
      </w:r>
      <w:r w:rsidR="005B22E1" w:rsidRPr="00A5221C">
        <w:t>Мені подобається і я нічого не маю проти того, що н</w:t>
      </w:r>
      <w:r w:rsidR="00CF2A76" w:rsidRPr="00A5221C">
        <w:t xml:space="preserve">а вулицях Канади </w:t>
      </w:r>
      <w:proofErr w:type="spellStart"/>
      <w:r w:rsidR="00CF2A76" w:rsidRPr="00A5221C">
        <w:t>облич</w:t>
      </w:r>
      <w:proofErr w:type="spellEnd"/>
      <w:r w:rsidR="00CF2A76" w:rsidRPr="00A5221C">
        <w:t xml:space="preserve"> з країн третього світу більше, ніж </w:t>
      </w:r>
      <w:proofErr w:type="spellStart"/>
      <w:r w:rsidR="00122FD8" w:rsidRPr="00A5221C">
        <w:t>облич</w:t>
      </w:r>
      <w:proofErr w:type="spellEnd"/>
      <w:r w:rsidR="00122FD8" w:rsidRPr="00A5221C">
        <w:t xml:space="preserve"> </w:t>
      </w:r>
      <w:r w:rsidR="00CF2A76" w:rsidRPr="00A5221C">
        <w:t xml:space="preserve">європейського типу. </w:t>
      </w:r>
      <w:r w:rsidR="00CD2307" w:rsidRPr="00A5221C">
        <w:t xml:space="preserve">У містах Канади немає чіткого поділу на іммігрантські райони, як у США. </w:t>
      </w:r>
      <w:r w:rsidR="00CF2A76" w:rsidRPr="00A5221C">
        <w:t>Канадці не дуже  дружать з іммігрантами і тим</w:t>
      </w:r>
      <w:r w:rsidR="00AD7B8F" w:rsidRPr="00A5221C">
        <w:t>и</w:t>
      </w:r>
      <w:r w:rsidR="00CF2A76" w:rsidRPr="00A5221C">
        <w:t xml:space="preserve">, хто прибув з інших країн, </w:t>
      </w:r>
      <w:r w:rsidR="00AD7B8F" w:rsidRPr="00A5221C">
        <w:t xml:space="preserve">тож приїжджим </w:t>
      </w:r>
      <w:r w:rsidR="00CF2A76" w:rsidRPr="00A5221C">
        <w:t xml:space="preserve">доводиться більше приятелів і клієнтів шукати серед своїх. Кожен намагається вести бізнес і брати на роботу лише своїх: китайці – китайців, індійці – індійців. </w:t>
      </w:r>
      <w:r w:rsidR="00CB2192" w:rsidRPr="00A5221C">
        <w:t xml:space="preserve">На </w:t>
      </w:r>
      <w:r w:rsidR="00F77A20" w:rsidRPr="00A5221C">
        <w:t>в</w:t>
      </w:r>
      <w:r w:rsidR="00CB2192" w:rsidRPr="00A5221C">
        <w:t xml:space="preserve">улицях Торонто – представники половини національностей світу. </w:t>
      </w:r>
      <w:r w:rsidR="00CF2A76" w:rsidRPr="00A5221C">
        <w:t xml:space="preserve">В провінції Онтаріо, яка за розмірами ледь не вдвічі більша за Україну, і яка найтепліша </w:t>
      </w:r>
      <w:r w:rsidR="003E1E50" w:rsidRPr="00A5221C">
        <w:t>й</w:t>
      </w:r>
      <w:r w:rsidR="00CF2A76" w:rsidRPr="00A5221C">
        <w:t xml:space="preserve"> найбільше придатна для життя</w:t>
      </w:r>
      <w:r w:rsidR="00CF4AB2" w:rsidRPr="00A5221C">
        <w:t xml:space="preserve">. </w:t>
      </w:r>
    </w:p>
    <w:p w:rsidR="00CF4AB2" w:rsidRPr="00A5221C" w:rsidRDefault="00CF4AB2" w:rsidP="005E7988">
      <w:r w:rsidRPr="00A5221C">
        <w:tab/>
        <w:t>О</w:t>
      </w:r>
      <w:r w:rsidR="00CF2A76" w:rsidRPr="00A5221C">
        <w:t>собливо багато</w:t>
      </w:r>
      <w:r w:rsidR="00485FAF" w:rsidRPr="00A5221C">
        <w:t xml:space="preserve"> серед</w:t>
      </w:r>
      <w:r w:rsidR="00CF2A76" w:rsidRPr="00A5221C">
        <w:t xml:space="preserve"> іммігрантів </w:t>
      </w:r>
      <w:r w:rsidR="00485FAF" w:rsidRPr="00A5221C">
        <w:t>індійців</w:t>
      </w:r>
      <w:r w:rsidR="00CF2A76" w:rsidRPr="00A5221C">
        <w:t>, як</w:t>
      </w:r>
      <w:r w:rsidR="00485FAF" w:rsidRPr="00A5221C">
        <w:t xml:space="preserve">их росіяни називають «товаришами з сонячної Індії». Індійці </w:t>
      </w:r>
      <w:r w:rsidR="00CF2A76" w:rsidRPr="00A5221C">
        <w:t xml:space="preserve"> щасливі, що потрапили до Канади. В Індії </w:t>
      </w:r>
      <w:r w:rsidR="00122FD8" w:rsidRPr="00A5221C">
        <w:t xml:space="preserve">старі </w:t>
      </w:r>
      <w:r w:rsidR="00CF2A76" w:rsidRPr="00A5221C">
        <w:t xml:space="preserve">рідні </w:t>
      </w:r>
      <w:r w:rsidR="00F77A20" w:rsidRPr="00A5221C">
        <w:t>й</w:t>
      </w:r>
      <w:r w:rsidR="00CF2A76" w:rsidRPr="00A5221C">
        <w:t xml:space="preserve"> знайомі деяких </w:t>
      </w:r>
      <w:r w:rsidR="00CF2A76" w:rsidRPr="00A5221C">
        <w:lastRenderedPageBreak/>
        <w:t xml:space="preserve">іммігрантів жили </w:t>
      </w:r>
      <w:r w:rsidR="006561D2" w:rsidRPr="00A5221C">
        <w:t>в</w:t>
      </w:r>
      <w:r w:rsidR="00CF2A76" w:rsidRPr="00A5221C">
        <w:t xml:space="preserve"> картонних коробках чи </w:t>
      </w:r>
      <w:r w:rsidR="00F77A20" w:rsidRPr="00A5221C">
        <w:t>намет</w:t>
      </w:r>
      <w:r w:rsidR="00CF2A76" w:rsidRPr="00A5221C">
        <w:t>ах з кількох простирадл, то для них Канада рай. В інших провінці</w:t>
      </w:r>
      <w:r w:rsidR="00F77A20" w:rsidRPr="00A5221C">
        <w:t>я</w:t>
      </w:r>
      <w:r w:rsidR="00CF2A76" w:rsidRPr="00A5221C">
        <w:t xml:space="preserve">х, кажуть, </w:t>
      </w:r>
      <w:r w:rsidR="00122FD8" w:rsidRPr="00A5221C">
        <w:t>індійців</w:t>
      </w:r>
      <w:r w:rsidR="00CF2A76" w:rsidRPr="00A5221C">
        <w:t xml:space="preserve"> дуже мало або, взагалі, немає. </w:t>
      </w:r>
      <w:r w:rsidR="006561D2" w:rsidRPr="00A5221C">
        <w:t xml:space="preserve">Кількість індійців </w:t>
      </w:r>
      <w:r w:rsidR="00122FD8" w:rsidRPr="00A5221C">
        <w:t xml:space="preserve">у </w:t>
      </w:r>
      <w:r w:rsidR="000F3BED" w:rsidRPr="00A5221C">
        <w:t>К</w:t>
      </w:r>
      <w:r w:rsidR="00122FD8" w:rsidRPr="00A5221C">
        <w:t xml:space="preserve">анаді невпинно </w:t>
      </w:r>
      <w:r w:rsidR="006561D2" w:rsidRPr="00A5221C">
        <w:t xml:space="preserve">зростає, </w:t>
      </w:r>
      <w:r w:rsidR="00122FD8" w:rsidRPr="00A5221C">
        <w:t xml:space="preserve">вони </w:t>
      </w:r>
      <w:r w:rsidR="006561D2" w:rsidRPr="00A5221C">
        <w:t>легко отриму</w:t>
      </w:r>
      <w:r w:rsidR="00122FD8" w:rsidRPr="00A5221C">
        <w:t>ють</w:t>
      </w:r>
      <w:r w:rsidR="006561D2" w:rsidRPr="00A5221C">
        <w:t xml:space="preserve"> паспорта і во</w:t>
      </w:r>
      <w:r w:rsidR="00F77A20" w:rsidRPr="00A5221C">
        <w:t>з</w:t>
      </w:r>
      <w:r w:rsidR="006561D2" w:rsidRPr="00A5221C">
        <w:t>з’єдную</w:t>
      </w:r>
      <w:r w:rsidR="00122FD8" w:rsidRPr="00A5221C">
        <w:t>ть</w:t>
      </w:r>
      <w:r w:rsidR="006561D2" w:rsidRPr="00A5221C">
        <w:t>ся зі своїми сім’ям</w:t>
      </w:r>
      <w:r w:rsidR="00F77A20" w:rsidRPr="00A5221C">
        <w:t>и</w:t>
      </w:r>
      <w:r w:rsidR="006561D2" w:rsidRPr="00A5221C">
        <w:t xml:space="preserve"> по 10-20 людей</w:t>
      </w:r>
      <w:r w:rsidR="00122FD8" w:rsidRPr="00A5221C">
        <w:t>, я</w:t>
      </w:r>
      <w:r w:rsidR="006561D2" w:rsidRPr="00A5221C">
        <w:t>ких привозять з батьківщини</w:t>
      </w:r>
      <w:r w:rsidR="00122FD8" w:rsidRPr="00A5221C">
        <w:t>, а потім,</w:t>
      </w:r>
      <w:r w:rsidR="006561D2" w:rsidRPr="00A5221C">
        <w:t xml:space="preserve"> </w:t>
      </w:r>
      <w:r w:rsidR="00122FD8" w:rsidRPr="00A5221C">
        <w:t xml:space="preserve">я чув, половина з них сидить на соціальних допомогах. </w:t>
      </w:r>
      <w:r w:rsidR="00CF2A76" w:rsidRPr="00A5221C">
        <w:t xml:space="preserve"> </w:t>
      </w:r>
      <w:r w:rsidR="00BC3F10" w:rsidRPr="00A5221C">
        <w:t xml:space="preserve">Таке враження, що в Канаді у невеличкому 2-поверховому будиночку з підвалом і гаражем може жити ціле село з Індії. </w:t>
      </w:r>
      <w:r w:rsidR="00B842C5" w:rsidRPr="00A5221C">
        <w:t xml:space="preserve">Торік в місті </w:t>
      </w:r>
      <w:proofErr w:type="spellStart"/>
      <w:r w:rsidR="00B842C5" w:rsidRPr="00A5221C">
        <w:t>Брамптон</w:t>
      </w:r>
      <w:proofErr w:type="spellEnd"/>
      <w:r w:rsidR="00B842C5" w:rsidRPr="00A5221C">
        <w:t xml:space="preserve"> в одному </w:t>
      </w:r>
      <w:proofErr w:type="spellStart"/>
      <w:r w:rsidR="00B842C5" w:rsidRPr="00A5221C">
        <w:rPr>
          <w:lang w:val="ru-RU"/>
        </w:rPr>
        <w:t>невеличкому</w:t>
      </w:r>
      <w:proofErr w:type="spellEnd"/>
      <w:r w:rsidR="00B842C5" w:rsidRPr="00A5221C">
        <w:rPr>
          <w:lang w:val="ru-RU"/>
        </w:rPr>
        <w:t xml:space="preserve"> </w:t>
      </w:r>
      <w:r w:rsidR="00B842C5" w:rsidRPr="00A5221C">
        <w:t>підвалі</w:t>
      </w:r>
      <w:r w:rsidR="00B842C5" w:rsidRPr="00A5221C">
        <w:rPr>
          <w:lang w:val="ru-RU"/>
        </w:rPr>
        <w:t xml:space="preserve">, де й одному </w:t>
      </w:r>
      <w:proofErr w:type="spellStart"/>
      <w:r w:rsidR="00B842C5" w:rsidRPr="00A5221C">
        <w:rPr>
          <w:lang w:val="ru-RU"/>
        </w:rPr>
        <w:t>жити</w:t>
      </w:r>
      <w:proofErr w:type="spellEnd"/>
      <w:r w:rsidR="00B842C5" w:rsidRPr="00A5221C">
        <w:rPr>
          <w:lang w:val="ru-RU"/>
        </w:rPr>
        <w:t xml:space="preserve"> не </w:t>
      </w:r>
      <w:proofErr w:type="spellStart"/>
      <w:r w:rsidR="00B842C5" w:rsidRPr="00A5221C">
        <w:rPr>
          <w:lang w:val="ru-RU"/>
        </w:rPr>
        <w:t>дуже</w:t>
      </w:r>
      <w:proofErr w:type="spellEnd"/>
      <w:r w:rsidR="00B842C5" w:rsidRPr="00A5221C">
        <w:rPr>
          <w:lang w:val="ru-RU"/>
        </w:rPr>
        <w:t xml:space="preserve"> </w:t>
      </w:r>
      <w:proofErr w:type="spellStart"/>
      <w:r w:rsidR="00B842C5" w:rsidRPr="00A5221C">
        <w:rPr>
          <w:lang w:val="ru-RU"/>
        </w:rPr>
        <w:t>роздольно</w:t>
      </w:r>
      <w:proofErr w:type="spellEnd"/>
      <w:r w:rsidR="00B842C5" w:rsidRPr="00A5221C">
        <w:rPr>
          <w:lang w:val="ru-RU"/>
        </w:rPr>
        <w:t xml:space="preserve">, </w:t>
      </w:r>
      <w:r w:rsidR="00B842C5" w:rsidRPr="00A5221C">
        <w:t xml:space="preserve"> </w:t>
      </w:r>
      <w:r w:rsidR="00B842C5" w:rsidRPr="00A5221C">
        <w:rPr>
          <w:lang w:val="ru-RU"/>
        </w:rPr>
        <w:t>про</w:t>
      </w:r>
      <w:proofErr w:type="spellStart"/>
      <w:r w:rsidR="00B842C5" w:rsidRPr="00A5221C">
        <w:t>жи</w:t>
      </w:r>
      <w:r w:rsidR="00B842C5" w:rsidRPr="00A5221C">
        <w:rPr>
          <w:lang w:val="ru-RU"/>
        </w:rPr>
        <w:t>ва</w:t>
      </w:r>
      <w:r w:rsidR="00B842C5" w:rsidRPr="00A5221C">
        <w:t>ло</w:t>
      </w:r>
      <w:proofErr w:type="spellEnd"/>
      <w:r w:rsidR="00B842C5" w:rsidRPr="00A5221C">
        <w:t xml:space="preserve"> 25 студентів</w:t>
      </w:r>
      <w:r w:rsidR="00B842C5" w:rsidRPr="00A5221C">
        <w:rPr>
          <w:lang w:val="ru-RU"/>
        </w:rPr>
        <w:t xml:space="preserve">. </w:t>
      </w:r>
      <w:r w:rsidR="00CF2A76" w:rsidRPr="00A5221C">
        <w:t>Найбільше в Канаді колишні жителі Індії полюбили Торонто. За  3 роки мого перебування в Канаді завантаженість автобусів громадського транспорту виросла майже вдвічі</w:t>
      </w:r>
      <w:r w:rsidR="00F77A20" w:rsidRPr="00A5221C">
        <w:t xml:space="preserve">, </w:t>
      </w:r>
      <w:r w:rsidR="0059749D" w:rsidRPr="00A5221C">
        <w:t>завдяк</w:t>
      </w:r>
      <w:r w:rsidR="00F77A20" w:rsidRPr="00A5221C">
        <w:t>и напливу</w:t>
      </w:r>
      <w:r w:rsidR="00CF2A76" w:rsidRPr="00A5221C">
        <w:t xml:space="preserve"> іммігрантів з Азії. У Канаді іноді таке враження, що я знаходжуся в Індії</w:t>
      </w:r>
      <w:r w:rsidR="00A611DA" w:rsidRPr="00A5221C">
        <w:t>. М</w:t>
      </w:r>
      <w:r w:rsidR="00CF2A76" w:rsidRPr="00A5221C">
        <w:t>ене це не напружує, бо люблю індійське кіно</w:t>
      </w:r>
      <w:r w:rsidR="00A611DA" w:rsidRPr="00A5221C">
        <w:t>. П</w:t>
      </w:r>
      <w:r w:rsidR="00F47FE8" w:rsidRPr="00A5221C">
        <w:t xml:space="preserve">ід час навчання в університеті я жив у гуртожитку зі студентами з Індії й полюбив цей народ на все життя. </w:t>
      </w:r>
    </w:p>
    <w:p w:rsidR="005E7988" w:rsidRPr="00A5221C" w:rsidRDefault="00CF4AB2" w:rsidP="005E7988">
      <w:r w:rsidRPr="00A5221C">
        <w:tab/>
      </w:r>
      <w:r w:rsidR="00CF2A76" w:rsidRPr="00A5221C">
        <w:t xml:space="preserve">Звісно, й іммігранти понавигадували різних схем для проникнення в Канаду і постійного проживання та роботи. Наприклад, через приїзд на дешеве навчання в деякі  коледжі  (з оплатою 9 тисяч доларів на рік, за що ці навчальні заклади лаяв уряд, бо в основному за таке навчання платять до 20 тисяч), а потім отримання дозволу на практику, яка затягується на роки. </w:t>
      </w:r>
      <w:r w:rsidR="00636210" w:rsidRPr="00A5221C">
        <w:t xml:space="preserve">Та іммігранти самі реєструють коледж, беруть усі дозволи, орендують підвал і </w:t>
      </w:r>
      <w:proofErr w:type="spellStart"/>
      <w:r w:rsidR="00636210" w:rsidRPr="00A5221C">
        <w:t>завозять</w:t>
      </w:r>
      <w:proofErr w:type="spellEnd"/>
      <w:r w:rsidR="00636210" w:rsidRPr="00A5221C">
        <w:t xml:space="preserve"> до Канади сотні земляків, начебто, наприклад, для того, щоб вони опанували професію п</w:t>
      </w:r>
      <w:r w:rsidR="00216B97" w:rsidRPr="00A5221C">
        <w:t>ерука</w:t>
      </w:r>
      <w:r w:rsidR="00636210" w:rsidRPr="00A5221C">
        <w:t>р</w:t>
      </w:r>
      <w:r w:rsidR="00216B97" w:rsidRPr="00A5221C">
        <w:t>я</w:t>
      </w:r>
      <w:r w:rsidR="00636210" w:rsidRPr="00A5221C">
        <w:t xml:space="preserve">. </w:t>
      </w:r>
      <w:r w:rsidR="00CF2A76" w:rsidRPr="00A5221C">
        <w:t xml:space="preserve"> В Канаду для навчання заїхало мільйон людей з Азії, всі відразу почали працювати </w:t>
      </w:r>
      <w:r w:rsidR="00216B97" w:rsidRPr="00A5221C">
        <w:t>й</w:t>
      </w:r>
      <w:r w:rsidR="00CF2A76" w:rsidRPr="00A5221C">
        <w:t xml:space="preserve"> вже через рік отримувати документи на пості</w:t>
      </w:r>
      <w:r w:rsidR="001010B0" w:rsidRPr="00A5221C">
        <w:t>й</w:t>
      </w:r>
      <w:r w:rsidR="00CF2A76" w:rsidRPr="00A5221C">
        <w:t xml:space="preserve">не проживання. </w:t>
      </w:r>
      <w:r w:rsidR="002718D5" w:rsidRPr="00A5221C">
        <w:t>Щоб отримати громадянс</w:t>
      </w:r>
      <w:r w:rsidR="00216B97" w:rsidRPr="00A5221C">
        <w:t>т</w:t>
      </w:r>
      <w:r w:rsidR="002718D5" w:rsidRPr="00A5221C">
        <w:t>во в Європі знадобиться  10 років, а донедавна  в Канаді за 1 – 4 роки іммігран</w:t>
      </w:r>
      <w:r w:rsidR="001010B0" w:rsidRPr="00A5221C">
        <w:t>т</w:t>
      </w:r>
      <w:r w:rsidR="002718D5" w:rsidRPr="00A5221C">
        <w:t xml:space="preserve">и отримували канадський паспорт, з яким без віз можна їздити в майже 200 країн світу. </w:t>
      </w:r>
      <w:r w:rsidR="005E7988" w:rsidRPr="00A5221C">
        <w:t xml:space="preserve"> </w:t>
      </w:r>
    </w:p>
    <w:p w:rsidR="00DB3F31" w:rsidRDefault="005E7988" w:rsidP="0026531F">
      <w:r w:rsidRPr="00A5221C">
        <w:tab/>
        <w:t>К</w:t>
      </w:r>
      <w:r w:rsidR="00CF2A76" w:rsidRPr="00A5221C">
        <w:t xml:space="preserve">анадці </w:t>
      </w:r>
      <w:r w:rsidRPr="00A5221C">
        <w:t>кажу</w:t>
      </w:r>
      <w:r w:rsidR="00CF2A76" w:rsidRPr="00A5221C">
        <w:t xml:space="preserve">ть, що в </w:t>
      </w:r>
      <w:r w:rsidRPr="00A5221C">
        <w:t xml:space="preserve">нинішнього </w:t>
      </w:r>
      <w:r w:rsidR="00CF2A76" w:rsidRPr="00A5221C">
        <w:t xml:space="preserve">уряду сім п’ятниць на тиждень: якщо сьогодні уряд щось дозволяє, то завтра може заборонити. Уряд мільйонами завозив іммігрантів до Канади, а </w:t>
      </w:r>
      <w:r w:rsidR="00216B97" w:rsidRPr="00A5221C">
        <w:t>у</w:t>
      </w:r>
      <w:r w:rsidR="00CF2A76" w:rsidRPr="00A5221C">
        <w:t xml:space="preserve"> зв’язку зі світовою кризою народ ринулися в Канаду, як до казкового Ельдорадо. Нині ж урядовець Канади заявив кільком </w:t>
      </w:r>
      <w:r w:rsidR="00CF2A76" w:rsidRPr="00A5221C">
        <w:lastRenderedPageBreak/>
        <w:t>мільйонам людей, що їм  не продовжать термін їхнього перебування в країні</w:t>
      </w:r>
      <w:r w:rsidR="002300F2" w:rsidRPr="00A5221C">
        <w:t>. П</w:t>
      </w:r>
      <w:r w:rsidR="00CF2A76" w:rsidRPr="00A5221C">
        <w:t>росять на вихід</w:t>
      </w:r>
      <w:r w:rsidR="002300F2" w:rsidRPr="00A5221C">
        <w:t>. К</w:t>
      </w:r>
      <w:r w:rsidR="00CF2A76" w:rsidRPr="00A5221C">
        <w:t xml:space="preserve">оли їх усіх зроблять нелегалами, то </w:t>
      </w:r>
      <w:r w:rsidR="002300F2" w:rsidRPr="00A5221C">
        <w:t xml:space="preserve">уряд </w:t>
      </w:r>
      <w:r w:rsidR="00CF2A76" w:rsidRPr="00A5221C">
        <w:t xml:space="preserve">лякає, що їх будуть переслідувати та депортувати. Уряд Канади наганяє страху на 3,8 мільйона </w:t>
      </w:r>
      <w:r w:rsidR="00216B97" w:rsidRPr="00A5221C">
        <w:t>людей</w:t>
      </w:r>
      <w:r w:rsidR="00CF2A76" w:rsidRPr="00A5221C">
        <w:t>.</w:t>
      </w:r>
      <w:r w:rsidR="009E324B" w:rsidRPr="00A5221C">
        <w:t xml:space="preserve"> Р</w:t>
      </w:r>
      <w:r w:rsidR="00CF4AB2" w:rsidRPr="00A5221C">
        <w:t>о</w:t>
      </w:r>
      <w:r w:rsidR="009E324B" w:rsidRPr="00A5221C">
        <w:t>с</w:t>
      </w:r>
      <w:r w:rsidR="00CF4AB2" w:rsidRPr="00A5221C">
        <w:t>і</w:t>
      </w:r>
      <w:r w:rsidR="009E324B" w:rsidRPr="00A5221C">
        <w:t>яни кажуть, що ц</w:t>
      </w:r>
      <w:r w:rsidR="003029EB" w:rsidRPr="00A5221C">
        <w:t>і</w:t>
      </w:r>
      <w:r w:rsidR="009E324B" w:rsidRPr="00A5221C">
        <w:t xml:space="preserve"> 3,8 м</w:t>
      </w:r>
      <w:r w:rsidR="003029EB" w:rsidRPr="00A5221C">
        <w:t>і</w:t>
      </w:r>
      <w:r w:rsidR="009E324B" w:rsidRPr="00A5221C">
        <w:t>льйона можуть «</w:t>
      </w:r>
      <w:proofErr w:type="spellStart"/>
      <w:r w:rsidR="009E324B" w:rsidRPr="00A5221C">
        <w:rPr>
          <w:lang w:val="ru-RU"/>
        </w:rPr>
        <w:t>пролет</w:t>
      </w:r>
      <w:r w:rsidR="004640C2" w:rsidRPr="00A5221C">
        <w:rPr>
          <w:lang w:val="ru-RU"/>
        </w:rPr>
        <w:t>і</w:t>
      </w:r>
      <w:r w:rsidR="009E324B" w:rsidRPr="00A5221C">
        <w:rPr>
          <w:lang w:val="ru-RU"/>
        </w:rPr>
        <w:t>ти</w:t>
      </w:r>
      <w:proofErr w:type="spellEnd"/>
      <w:r w:rsidR="009E324B" w:rsidRPr="00A5221C">
        <w:rPr>
          <w:lang w:val="ru-RU"/>
        </w:rPr>
        <w:t xml:space="preserve"> як фанера над Парижем</w:t>
      </w:r>
      <w:r w:rsidR="009E324B" w:rsidRPr="00A5221C">
        <w:t>»</w:t>
      </w:r>
      <w:r w:rsidR="009E324B" w:rsidRPr="00A5221C">
        <w:rPr>
          <w:lang w:val="ru-RU"/>
        </w:rPr>
        <w:t>.</w:t>
      </w:r>
      <w:r w:rsidR="00CF2A76" w:rsidRPr="00A5221C">
        <w:t xml:space="preserve"> </w:t>
      </w:r>
    </w:p>
    <w:p w:rsidR="003029EB" w:rsidRPr="00A5221C" w:rsidRDefault="00DB3F31" w:rsidP="0026531F">
      <w:r>
        <w:tab/>
      </w:r>
      <w:r w:rsidR="003029EB" w:rsidRPr="00A5221C">
        <w:t>І</w:t>
      </w:r>
      <w:r w:rsidR="00CF2A76" w:rsidRPr="00A5221C">
        <w:t>ммігранти не можуть виставити Канаді якихось претензій, бо в усіх хитрих документах, які підписували, обов’язково було пояснення, що дія цих документів тимчасова. Тобто всі іммігранти їдуть до Канади, щоб тут залишитися назавжди, а їм на підпис весь час підсовують тимчасові документи, щоб тримати в нескінченному очікуванні та напрузі. Щоб не розслаблялися та трудилися, проявляли себе з кращого боку. На те й щука в річці, щоб карась не дрімав! Тож іммігрантам лишається в усьому звинувачувати лише себе.  У Канаді нічого не буває зі 100 – відсотковою гарантією. І від цього іноді страждають мільйони.</w:t>
      </w:r>
      <w:r w:rsidR="00CF2A76" w:rsidRPr="00A5221C">
        <w:rPr>
          <w:rStyle w:val="hgkelc"/>
          <w:rFonts w:eastAsiaTheme="majorEastAsia"/>
        </w:rPr>
        <w:t xml:space="preserve"> Всі питання канадський уряд намагається вирішувати лише дозволами і заборонами</w:t>
      </w:r>
      <w:r w:rsidR="009665A5" w:rsidRPr="00A5221C">
        <w:rPr>
          <w:rStyle w:val="hgkelc"/>
          <w:rFonts w:eastAsiaTheme="majorEastAsia"/>
        </w:rPr>
        <w:t xml:space="preserve">. </w:t>
      </w:r>
      <w:r w:rsidR="009F0F9F" w:rsidRPr="00A5221C">
        <w:t>Є дум</w:t>
      </w:r>
      <w:r w:rsidR="00216B97" w:rsidRPr="00A5221C">
        <w:t>к</w:t>
      </w:r>
      <w:r w:rsidR="009F0F9F" w:rsidRPr="00A5221C">
        <w:t>и, що н</w:t>
      </w:r>
      <w:r w:rsidR="00CF2A76" w:rsidRPr="00A5221C">
        <w:t xml:space="preserve">аплив іммігрантів з усього світу бісить більшу </w:t>
      </w:r>
      <w:r w:rsidR="00216B97" w:rsidRPr="00A5221C">
        <w:t>част</w:t>
      </w:r>
      <w:r w:rsidR="00CF2A76" w:rsidRPr="00A5221C">
        <w:t>ину канадців</w:t>
      </w:r>
      <w:r w:rsidR="003029EB" w:rsidRPr="00A5221C">
        <w:t xml:space="preserve">. Місцеві жителі </w:t>
      </w:r>
      <w:r w:rsidR="00CF2A76" w:rsidRPr="00A5221C">
        <w:t>забули, що всі вони, крім близько  мільйона корінних жителів,  є нащадками іммігрантів</w:t>
      </w:r>
      <w:r w:rsidR="003029EB" w:rsidRPr="00A5221C">
        <w:t xml:space="preserve">. </w:t>
      </w:r>
    </w:p>
    <w:p w:rsidR="00CF4AB2" w:rsidRPr="00A5221C" w:rsidRDefault="003029EB" w:rsidP="0026531F">
      <w:r w:rsidRPr="00A5221C">
        <w:tab/>
        <w:t>Н</w:t>
      </w:r>
      <w:r w:rsidR="000837DB" w:rsidRPr="00A5221C">
        <w:t>іхто з канадців ніколи не дозволить собі якось принизити чи дорікнути і</w:t>
      </w:r>
      <w:r w:rsidR="00AA793E" w:rsidRPr="00A5221C">
        <w:t>ммігранту лише за те, що він з іншої країни</w:t>
      </w:r>
      <w:r w:rsidR="009F0F9F" w:rsidRPr="00A5221C">
        <w:t>, бо за таке можна потрапити до суду</w:t>
      </w:r>
      <w:r w:rsidR="00AA793E" w:rsidRPr="00A5221C">
        <w:t xml:space="preserve">. Тут такого немає взагалі на відміну від Європи та й тієї ж Польщі. Та майже в </w:t>
      </w:r>
      <w:r w:rsidR="00216B97" w:rsidRPr="00A5221C">
        <w:t xml:space="preserve">усіх </w:t>
      </w:r>
      <w:r w:rsidR="00AA793E" w:rsidRPr="00A5221C">
        <w:t>європейськ</w:t>
      </w:r>
      <w:r w:rsidR="00216B97" w:rsidRPr="00A5221C">
        <w:t>их</w:t>
      </w:r>
      <w:r w:rsidR="00AA793E" w:rsidRPr="00A5221C">
        <w:t xml:space="preserve"> країн</w:t>
      </w:r>
      <w:r w:rsidR="00216B97" w:rsidRPr="00A5221C">
        <w:t>ах</w:t>
      </w:r>
      <w:r w:rsidR="00AA793E" w:rsidRPr="00A5221C">
        <w:t xml:space="preserve"> можна зіткнутися з дискримінацією, рано чи пізно тобі </w:t>
      </w:r>
      <w:proofErr w:type="spellStart"/>
      <w:r w:rsidR="00AA793E" w:rsidRPr="00A5221C">
        <w:t>вкажуть</w:t>
      </w:r>
      <w:proofErr w:type="spellEnd"/>
      <w:r w:rsidR="00AA793E" w:rsidRPr="00A5221C">
        <w:t xml:space="preserve"> на твоє місце, нагадають, що ти в Європі чужий,  і тебе ще й на словах спробують відправити додому. </w:t>
      </w:r>
      <w:r w:rsidR="00CF2A76" w:rsidRPr="00A5221C">
        <w:t xml:space="preserve">Майже половина населення Канади народилося  в інших країнах. </w:t>
      </w:r>
      <w:r w:rsidR="002C782E" w:rsidRPr="00A5221C">
        <w:t>Абсолютно всі канадці – це іммігранти</w:t>
      </w:r>
      <w:r w:rsidR="00CF4AB2" w:rsidRPr="00A5221C">
        <w:t>. В</w:t>
      </w:r>
      <w:r w:rsidR="002C782E" w:rsidRPr="00A5221C">
        <w:t>с</w:t>
      </w:r>
      <w:r w:rsidR="009F0F9F" w:rsidRPr="00A5221C">
        <w:t>я</w:t>
      </w:r>
      <w:r w:rsidR="002C782E" w:rsidRPr="00A5221C">
        <w:t xml:space="preserve"> різниця між ними -  в якому поколінні вони іммігранти, в 1-му чи в 5-му. </w:t>
      </w:r>
    </w:p>
    <w:p w:rsidR="00DB3F31" w:rsidRDefault="00CF4AB2" w:rsidP="0026531F">
      <w:r w:rsidRPr="00A5221C">
        <w:tab/>
      </w:r>
      <w:r w:rsidR="00CF2A76" w:rsidRPr="00A5221C">
        <w:t>Як і більшість жителі планети, канад</w:t>
      </w:r>
      <w:r w:rsidR="00CD2307" w:rsidRPr="00A5221C">
        <w:t>ська нація іммігрантів</w:t>
      </w:r>
      <w:r w:rsidR="00CF2A76" w:rsidRPr="00A5221C">
        <w:t xml:space="preserve"> спрощу</w:t>
      </w:r>
      <w:r w:rsidR="00CD2307" w:rsidRPr="00A5221C">
        <w:t>є</w:t>
      </w:r>
      <w:r w:rsidR="00CF2A76" w:rsidRPr="00A5221C">
        <w:t xml:space="preserve"> складне сьогоднішнє життя </w:t>
      </w:r>
      <w:r w:rsidR="00470E12" w:rsidRPr="00A5221C">
        <w:t>на планеті З</w:t>
      </w:r>
      <w:r w:rsidR="00CF2A76" w:rsidRPr="00A5221C">
        <w:t>емля</w:t>
      </w:r>
      <w:r w:rsidR="00470E12" w:rsidRPr="00A5221C">
        <w:t>. В</w:t>
      </w:r>
      <w:r w:rsidR="00CF2A76" w:rsidRPr="00A5221C">
        <w:t xml:space="preserve">важають саме іммігрантів винними у всіх </w:t>
      </w:r>
      <w:r w:rsidR="008D562F" w:rsidRPr="00A5221C">
        <w:t xml:space="preserve">кризах у Канаді </w:t>
      </w:r>
      <w:r w:rsidR="00216B97" w:rsidRPr="00A5221C">
        <w:t>й</w:t>
      </w:r>
      <w:r w:rsidR="008D562F" w:rsidRPr="00A5221C">
        <w:t xml:space="preserve"> </w:t>
      </w:r>
      <w:r w:rsidR="00216B97" w:rsidRPr="00A5221C">
        <w:t>у</w:t>
      </w:r>
      <w:r w:rsidR="008D562F" w:rsidRPr="00A5221C">
        <w:t xml:space="preserve"> </w:t>
      </w:r>
      <w:r w:rsidR="00CF2A76" w:rsidRPr="00A5221C">
        <w:t xml:space="preserve">своїх </w:t>
      </w:r>
      <w:r w:rsidR="008D562F" w:rsidRPr="00A5221C">
        <w:t>в</w:t>
      </w:r>
      <w:r w:rsidR="001010B0" w:rsidRPr="00A5221C">
        <w:t>л</w:t>
      </w:r>
      <w:r w:rsidR="008D562F" w:rsidRPr="00A5221C">
        <w:t xml:space="preserve">асних </w:t>
      </w:r>
      <w:r w:rsidR="00CF2A76" w:rsidRPr="00A5221C">
        <w:t>проблемах, створених чиновниками та політиками</w:t>
      </w:r>
      <w:r w:rsidR="00470E12" w:rsidRPr="00A5221C">
        <w:t>. В</w:t>
      </w:r>
      <w:r w:rsidR="00CF2A76" w:rsidRPr="00A5221C">
        <w:t>имагають депор</w:t>
      </w:r>
      <w:r w:rsidR="00216B97" w:rsidRPr="00A5221C">
        <w:t>т</w:t>
      </w:r>
      <w:r w:rsidR="00CF2A76" w:rsidRPr="00A5221C">
        <w:t xml:space="preserve">ацій та обмеження імміграції. Уряд </w:t>
      </w:r>
      <w:proofErr w:type="spellStart"/>
      <w:r w:rsidR="00CF2A76" w:rsidRPr="00A5221C">
        <w:t>рідко</w:t>
      </w:r>
      <w:proofErr w:type="spellEnd"/>
      <w:r w:rsidR="00CF2A76" w:rsidRPr="00A5221C">
        <w:t xml:space="preserve"> якої країни не піддасться спокусі свої помилки перекласти на іммігрантів. Тільки дивуєшся, як у Канаді, </w:t>
      </w:r>
      <w:r w:rsidR="00470E12" w:rsidRPr="00A5221C">
        <w:t>к</w:t>
      </w:r>
      <w:r w:rsidR="00CF2A76" w:rsidRPr="00A5221C">
        <w:t xml:space="preserve">раїні іммігрантів, хочуть приїжджих, які </w:t>
      </w:r>
      <w:r w:rsidR="00CF2A76" w:rsidRPr="00A5221C">
        <w:lastRenderedPageBreak/>
        <w:t>виконують найважчу</w:t>
      </w:r>
      <w:r w:rsidR="00216B97" w:rsidRPr="00A5221C">
        <w:t xml:space="preserve"> й </w:t>
      </w:r>
      <w:r w:rsidR="00CF2A76" w:rsidRPr="00A5221C">
        <w:t xml:space="preserve">найбруднішу роботу, зробити цапами - </w:t>
      </w:r>
      <w:proofErr w:type="spellStart"/>
      <w:r w:rsidR="00CF2A76" w:rsidRPr="00A5221C">
        <w:t>відбувайлами</w:t>
      </w:r>
      <w:proofErr w:type="spellEnd"/>
      <w:r w:rsidR="00CF2A76" w:rsidRPr="00A5221C">
        <w:t>.</w:t>
      </w:r>
      <w:r w:rsidR="008D562F" w:rsidRPr="00A5221C">
        <w:t xml:space="preserve"> </w:t>
      </w:r>
      <w:r w:rsidR="007E7362" w:rsidRPr="00A5221C">
        <w:t xml:space="preserve">Канадцям пояснюють причини високих цін на житло, які </w:t>
      </w:r>
      <w:proofErr w:type="spellStart"/>
      <w:r w:rsidR="007E7362" w:rsidRPr="00A5221C">
        <w:t>зашкалюють</w:t>
      </w:r>
      <w:proofErr w:type="spellEnd"/>
      <w:r w:rsidR="007E7362" w:rsidRPr="00A5221C">
        <w:t>: у</w:t>
      </w:r>
      <w:r w:rsidR="008D562F" w:rsidRPr="00A5221C">
        <w:t xml:space="preserve">ряд нагнав мільйони іммігрантів у Канаду, але житла для них не збудував Чим думали чиновники? Чому ніхто не почухався? </w:t>
      </w:r>
      <w:r w:rsidR="00C86A0F" w:rsidRPr="00A5221C">
        <w:t>Як казав один с</w:t>
      </w:r>
      <w:r w:rsidR="003029EB" w:rsidRPr="00A5221C">
        <w:t>пір</w:t>
      </w:r>
      <w:r w:rsidR="00C86A0F" w:rsidRPr="00A5221C">
        <w:t xml:space="preserve">ний класик: </w:t>
      </w:r>
    </w:p>
    <w:p w:rsidR="00DB3F31" w:rsidRDefault="00DB3F31" w:rsidP="0026531F">
      <w:pPr>
        <w:rPr>
          <w:i/>
          <w:iCs/>
        </w:rPr>
      </w:pPr>
      <w:r>
        <w:tab/>
        <w:t>-</w:t>
      </w:r>
      <w:r w:rsidR="00C86A0F" w:rsidRPr="00A5221C">
        <w:t xml:space="preserve">Люди як люди, тільки </w:t>
      </w:r>
      <w:r w:rsidR="00C86A0F" w:rsidRPr="00A5221C">
        <w:rPr>
          <w:rStyle w:val="a8"/>
          <w:i w:val="0"/>
          <w:iCs w:val="0"/>
        </w:rPr>
        <w:t>квартирне питання їх зіпсувало</w:t>
      </w:r>
      <w:r w:rsidR="00C86A0F" w:rsidRPr="00A5221C">
        <w:rPr>
          <w:i/>
          <w:iCs/>
        </w:rPr>
        <w:t xml:space="preserve">. </w:t>
      </w:r>
    </w:p>
    <w:p w:rsidR="00470E12" w:rsidRPr="00A5221C" w:rsidRDefault="00DB3F31" w:rsidP="0026531F">
      <w:r>
        <w:rPr>
          <w:i/>
          <w:iCs/>
        </w:rPr>
        <w:tab/>
      </w:r>
      <w:r w:rsidR="008D562F" w:rsidRPr="00A5221C">
        <w:t>Де жити іммігрантам? Це їхні проблеми, кажуть  можновладці</w:t>
      </w:r>
      <w:r w:rsidR="003029EB" w:rsidRPr="00A5221C">
        <w:t>. П</w:t>
      </w:r>
      <w:r w:rsidR="008D562F" w:rsidRPr="00A5221C">
        <w:t>ояснюють причини кризи тим, що іммігрантів завозили мільйонами, а кількість житла, лікарень, шкіл, дитсадків не збільшувалася й тепер на них велике навантаження. То збільшт</w:t>
      </w:r>
      <w:r w:rsidR="0059749D" w:rsidRPr="00A5221C">
        <w:t>е</w:t>
      </w:r>
      <w:r w:rsidR="008D562F" w:rsidRPr="00A5221C">
        <w:t xml:space="preserve"> кількість всього, що потрібно! </w:t>
      </w:r>
    </w:p>
    <w:p w:rsidR="00470E12" w:rsidRPr="00A5221C" w:rsidRDefault="00470E12" w:rsidP="0026531F">
      <w:r w:rsidRPr="00A5221C">
        <w:tab/>
      </w:r>
      <w:r w:rsidR="008D562F" w:rsidRPr="00A5221C">
        <w:t xml:space="preserve">Канада  має одні з найбільших запасів деревини </w:t>
      </w:r>
      <w:r w:rsidR="00545F6C" w:rsidRPr="00A5221C">
        <w:t>у</w:t>
      </w:r>
      <w:r w:rsidR="008D562F" w:rsidRPr="00A5221C">
        <w:t xml:space="preserve"> світі: фанери та гіпсокартону вистачає. В чому проблема? </w:t>
      </w:r>
      <w:r w:rsidR="001D3C89" w:rsidRPr="00A5221C">
        <w:t xml:space="preserve">Ціни на нерухомість у Канаді космічні, а будувати невигідно? Хто лобіює заборони на будівництва житла в Канаді? </w:t>
      </w:r>
      <w:r w:rsidR="002B579A" w:rsidRPr="00A5221C">
        <w:t xml:space="preserve">Чому не запускають на канадський ринок забудовників з інших країн? </w:t>
      </w:r>
      <w:r w:rsidR="001D3C89" w:rsidRPr="00A5221C">
        <w:t xml:space="preserve">Великі </w:t>
      </w:r>
      <w:r w:rsidR="002B579A" w:rsidRPr="00A5221C">
        <w:t xml:space="preserve">канадські </w:t>
      </w:r>
      <w:r w:rsidR="001D3C89" w:rsidRPr="00A5221C">
        <w:t xml:space="preserve">корпорації? </w:t>
      </w:r>
      <w:r w:rsidR="00485FAF" w:rsidRPr="00A5221C">
        <w:t>У Канаді величезний попит на доступне житло. Чому нікому не дають дозволи на будівництво? Чи вже ніхто й не просить? Чому чиновники тримають оборону й ціни? Таке враження, що нові житлові багатоквартирні будинки, взагалі, не починають будувати, а ті, що розпочали зводити, заморожені через банкр</w:t>
      </w:r>
      <w:r w:rsidR="00545F6C" w:rsidRPr="00A5221C">
        <w:t>у</w:t>
      </w:r>
      <w:r w:rsidR="00485FAF" w:rsidRPr="00A5221C">
        <w:t xml:space="preserve">тство забудовників. Чому? Хто винен? Банкіри? Народ лякають тим, що коли нерухомість  стане дешевшою, то мільйони канадців </w:t>
      </w:r>
      <w:r w:rsidR="00545F6C" w:rsidRPr="00A5221C">
        <w:t>з</w:t>
      </w:r>
      <w:r w:rsidR="00485FAF" w:rsidRPr="00A5221C">
        <w:t>банкр</w:t>
      </w:r>
      <w:r w:rsidR="00545F6C" w:rsidRPr="00A5221C">
        <w:t>у</w:t>
      </w:r>
      <w:r w:rsidR="00485FAF" w:rsidRPr="00A5221C">
        <w:t>тяться та й д</w:t>
      </w:r>
      <w:r w:rsidR="001A09CF" w:rsidRPr="00A5221C">
        <w:t>е</w:t>
      </w:r>
      <w:r w:rsidR="00485FAF" w:rsidRPr="00A5221C">
        <w:t>ржавному бюдж</w:t>
      </w:r>
      <w:r w:rsidR="001A09CF" w:rsidRPr="00A5221C">
        <w:t>е</w:t>
      </w:r>
      <w:r w:rsidR="00485FAF" w:rsidRPr="00A5221C">
        <w:t xml:space="preserve">ту буде непереливки. </w:t>
      </w:r>
      <w:r w:rsidR="001D3C89" w:rsidRPr="00A5221C">
        <w:t xml:space="preserve"> У деяких регіонах Канади діти навчаються у дерев’яних вагончиках на території шкіл, бо місць для всіх не вистачає. </w:t>
      </w:r>
      <w:r w:rsidR="008D562F" w:rsidRPr="00A5221C">
        <w:t>Невже уряд не в змозі найняти коли не свої занадто дорогі іноземні будівельні комп</w:t>
      </w:r>
      <w:r w:rsidR="00545F6C" w:rsidRPr="00A5221C">
        <w:t>а</w:t>
      </w:r>
      <w:r w:rsidR="008D562F" w:rsidRPr="00A5221C">
        <w:t>нії, які згідно з сучасними технологіями за місяць у лісовій країні збудують якісь дерев’яні вагончики, будиночки</w:t>
      </w:r>
      <w:r w:rsidR="001D3C89" w:rsidRPr="00A5221C">
        <w:t xml:space="preserve"> з опаленням, водопостачанням,  каналізацією й інфраструктурою. </w:t>
      </w:r>
      <w:r w:rsidR="008D562F" w:rsidRPr="00A5221C">
        <w:t>Може це краще, ніж іммігрантам жити по підвалах</w:t>
      </w:r>
      <w:r w:rsidR="009F0F9F" w:rsidRPr="00A5221C">
        <w:t>?</w:t>
      </w:r>
      <w:r w:rsidR="008D562F" w:rsidRPr="00A5221C">
        <w:t xml:space="preserve"> </w:t>
      </w:r>
    </w:p>
    <w:p w:rsidR="00470E12" w:rsidRPr="00A5221C" w:rsidRDefault="00470E12" w:rsidP="0026531F">
      <w:r w:rsidRPr="00A5221C">
        <w:tab/>
      </w:r>
      <w:r w:rsidR="008D562F" w:rsidRPr="00A5221C">
        <w:t xml:space="preserve">З напливом іммігрантів  сотні тисяч власників будинків переобладнали </w:t>
      </w:r>
      <w:r w:rsidR="00536B41" w:rsidRPr="00A5221C">
        <w:t>підвали для здачі в оренду як</w:t>
      </w:r>
      <w:r w:rsidR="008D562F" w:rsidRPr="00A5221C">
        <w:t xml:space="preserve"> </w:t>
      </w:r>
      <w:r w:rsidR="00536B41" w:rsidRPr="00A5221C">
        <w:t xml:space="preserve">повноцінні </w:t>
      </w:r>
      <w:r w:rsidR="008D562F" w:rsidRPr="00A5221C">
        <w:t>житло</w:t>
      </w:r>
      <w:r w:rsidR="00536B41" w:rsidRPr="00A5221C">
        <w:t>ві приміщення з окремим входом</w:t>
      </w:r>
      <w:r w:rsidR="008D562F" w:rsidRPr="00A5221C">
        <w:t>. Російськомовні канадці називають іммігрантів, які проживають  у підвалах, «дітьми підземелля» по аналогі</w:t>
      </w:r>
      <w:r w:rsidR="00545F6C" w:rsidRPr="00A5221C">
        <w:t>ї</w:t>
      </w:r>
      <w:r w:rsidR="008D562F" w:rsidRPr="00A5221C">
        <w:t xml:space="preserve"> з повістю письменника  Володимира Короленка</w:t>
      </w:r>
      <w:r w:rsidR="00D30FFF" w:rsidRPr="00A5221C">
        <w:t xml:space="preserve">. </w:t>
      </w:r>
      <w:r w:rsidR="00265975" w:rsidRPr="00A5221C">
        <w:t xml:space="preserve">Серед </w:t>
      </w:r>
      <w:r w:rsidR="00265975" w:rsidRPr="00A5221C">
        <w:lastRenderedPageBreak/>
        <w:t>українців</w:t>
      </w:r>
      <w:r w:rsidR="00545F6C" w:rsidRPr="00A5221C">
        <w:t xml:space="preserve">, які приїхали по CUAET,  </w:t>
      </w:r>
      <w:r w:rsidR="00265975" w:rsidRPr="00A5221C">
        <w:t xml:space="preserve">є й такі, що вже 3 роки живуть по підвалах. </w:t>
      </w:r>
      <w:r w:rsidR="008D562F" w:rsidRPr="00A5221C">
        <w:t>У підвалах  невеличкі віконця під стелею і туди не дуже попадає сонячне світло, від чого у людей може розвинутися депресія і, буде здаватися, що ніколи не виберуться нагору по соціальні</w:t>
      </w:r>
      <w:r w:rsidR="00545F6C" w:rsidRPr="00A5221C">
        <w:t>й</w:t>
      </w:r>
      <w:r w:rsidR="008D562F" w:rsidRPr="00A5221C">
        <w:t xml:space="preserve"> драбині. В Україні ще за часів Радянського Союзу людям заборонили жити в підвалах, а в Канаді </w:t>
      </w:r>
      <w:proofErr w:type="spellStart"/>
      <w:r w:rsidR="008D562F" w:rsidRPr="00A5221C">
        <w:t>підвально</w:t>
      </w:r>
      <w:proofErr w:type="spellEnd"/>
      <w:r w:rsidR="008D562F" w:rsidRPr="00A5221C">
        <w:t xml:space="preserve"> - підпільне життя процвітає. Підпільне, бо з оренди житла </w:t>
      </w:r>
      <w:proofErr w:type="spellStart"/>
      <w:r w:rsidR="008D562F" w:rsidRPr="00A5221C">
        <w:t>рідко</w:t>
      </w:r>
      <w:proofErr w:type="spellEnd"/>
      <w:r w:rsidR="008D562F" w:rsidRPr="00A5221C">
        <w:t xml:space="preserve"> платять податки.  </w:t>
      </w:r>
    </w:p>
    <w:p w:rsidR="009A73FE" w:rsidRPr="00A5221C" w:rsidRDefault="00470E12" w:rsidP="0026531F">
      <w:pPr>
        <w:rPr>
          <w:i/>
          <w:iCs/>
        </w:rPr>
      </w:pPr>
      <w:r w:rsidRPr="00A5221C">
        <w:tab/>
      </w:r>
      <w:r w:rsidR="008D562F" w:rsidRPr="00A5221C">
        <w:t xml:space="preserve">Дивно вислуховувати </w:t>
      </w:r>
      <w:r w:rsidR="001010B0" w:rsidRPr="00A5221C">
        <w:t xml:space="preserve">від </w:t>
      </w:r>
      <w:r w:rsidR="008D562F" w:rsidRPr="00A5221C">
        <w:t xml:space="preserve">власників цих будинків </w:t>
      </w:r>
      <w:r w:rsidR="001010B0" w:rsidRPr="00A5221C">
        <w:t xml:space="preserve">обурення щодо </w:t>
      </w:r>
      <w:r w:rsidR="008D562F" w:rsidRPr="00A5221C">
        <w:t>велико</w:t>
      </w:r>
      <w:r w:rsidR="001010B0" w:rsidRPr="00A5221C">
        <w:t>ї</w:t>
      </w:r>
      <w:r w:rsidR="008D562F" w:rsidRPr="00A5221C">
        <w:t xml:space="preserve"> кільк</w:t>
      </w:r>
      <w:r w:rsidR="00545F6C" w:rsidRPr="00A5221C">
        <w:t>о</w:t>
      </w:r>
      <w:r w:rsidR="008D562F" w:rsidRPr="00A5221C">
        <w:t>с</w:t>
      </w:r>
      <w:r w:rsidR="001010B0" w:rsidRPr="00A5221C">
        <w:t xml:space="preserve">ті </w:t>
      </w:r>
      <w:r w:rsidR="008D562F" w:rsidRPr="00A5221C">
        <w:t>іммігрантів в країні. Таке враження, що канадці звикли повторювати</w:t>
      </w:r>
      <w:r w:rsidR="00545F6C" w:rsidRPr="00A5221C">
        <w:t xml:space="preserve"> </w:t>
      </w:r>
      <w:r w:rsidR="008D562F" w:rsidRPr="00A5221C">
        <w:t xml:space="preserve">все те, що кажуть по телебаченню і навіть особливо не задумуються, що іммігранти не лише заробляють гроші для  економіки Канади, а й для тих, у кого винаймають ті горезвісні підвали. </w:t>
      </w:r>
      <w:r w:rsidR="009A73FE" w:rsidRPr="00A5221C">
        <w:t xml:space="preserve">Канадці  не насмілюються суперечити уряду, бо тут так не </w:t>
      </w:r>
      <w:r w:rsidR="00545F6C" w:rsidRPr="00A5221C">
        <w:t>заведен</w:t>
      </w:r>
      <w:r w:rsidR="009A73FE" w:rsidRPr="00A5221C">
        <w:t xml:space="preserve">о, але я глибоко переконаний, що канадці раді кожному іммігранту, бо приїжджі винаймають у них будь – яке проблемне житло. </w:t>
      </w:r>
      <w:r w:rsidR="00DA516C" w:rsidRPr="00A5221C">
        <w:t xml:space="preserve">Багатьом іммігрантам світить вічна оренда житла замість власності, бо не можуть зібрати на перший внесок, щоб отримати іпотеку. </w:t>
      </w:r>
      <w:r w:rsidR="00265975" w:rsidRPr="00A5221C">
        <w:t xml:space="preserve">У багатьох іммігрантів заробітки покривають лише оренду та їжу. </w:t>
      </w:r>
      <w:r w:rsidR="009A73FE" w:rsidRPr="00A5221C">
        <w:t>Іммігранти працюють, як прокляті, замість канадців виплачують іпотеки. Іммігранти з усього світу – бігом у Канаду! Будь ласка, допоможіть канадцям виплатити їх іпотеки! Коли власників будинків не мають іпотеки, то щомісячні платежі за оренду перетворюються на своєрідний банкомат, який дозволяє насолоджуватися жит</w:t>
      </w:r>
      <w:r w:rsidR="00545F6C" w:rsidRPr="00A5221C">
        <w:t>т</w:t>
      </w:r>
      <w:r w:rsidR="009A73FE" w:rsidRPr="00A5221C">
        <w:t xml:space="preserve">ям.  </w:t>
      </w:r>
    </w:p>
    <w:p w:rsidR="00DB3F31" w:rsidRDefault="009A73FE" w:rsidP="00FE4564">
      <w:r w:rsidRPr="00A5221C">
        <w:tab/>
      </w:r>
      <w:r w:rsidR="00545F6C" w:rsidRPr="00A5221C">
        <w:rPr>
          <w:rStyle w:val="hgkelc"/>
          <w:rFonts w:eastAsiaTheme="majorEastAsia"/>
        </w:rPr>
        <w:t>Дехто стверджує, що б</w:t>
      </w:r>
      <w:r w:rsidR="00CF2A76" w:rsidRPr="00A5221C">
        <w:rPr>
          <w:rStyle w:val="hgkelc"/>
          <w:rFonts w:eastAsiaTheme="majorEastAsia"/>
        </w:rPr>
        <w:t>ільшість канадців схвалюють масові депортації</w:t>
      </w:r>
      <w:r w:rsidR="0026531F" w:rsidRPr="00A5221C">
        <w:rPr>
          <w:rStyle w:val="hgkelc"/>
          <w:rFonts w:eastAsiaTheme="majorEastAsia"/>
        </w:rPr>
        <w:t xml:space="preserve">. </w:t>
      </w:r>
      <w:r w:rsidR="0026531F" w:rsidRPr="00A5221C">
        <w:t>Іммігранти не хочуть нових іммігрантів?</w:t>
      </w:r>
      <w:r w:rsidRPr="00A5221C">
        <w:t xml:space="preserve"> </w:t>
      </w:r>
      <w:r w:rsidR="0026531F" w:rsidRPr="00A5221C">
        <w:rPr>
          <w:rStyle w:val="hgkelc"/>
          <w:rFonts w:eastAsiaTheme="majorEastAsia"/>
        </w:rPr>
        <w:t>Канадці с</w:t>
      </w:r>
      <w:r w:rsidR="00CF2A76" w:rsidRPr="00A5221C">
        <w:rPr>
          <w:rStyle w:val="hgkelc"/>
          <w:rFonts w:eastAsiaTheme="majorEastAsia"/>
        </w:rPr>
        <w:t>подіваю</w:t>
      </w:r>
      <w:r w:rsidR="009F0F9F" w:rsidRPr="00A5221C">
        <w:rPr>
          <w:rStyle w:val="hgkelc"/>
          <w:rFonts w:eastAsiaTheme="majorEastAsia"/>
        </w:rPr>
        <w:t>ть</w:t>
      </w:r>
      <w:r w:rsidR="00CF2A76" w:rsidRPr="00A5221C">
        <w:rPr>
          <w:rStyle w:val="hgkelc"/>
          <w:rFonts w:eastAsiaTheme="majorEastAsia"/>
        </w:rPr>
        <w:t>ся, що після того, як виженуть іммігрантів</w:t>
      </w:r>
      <w:r w:rsidR="001010B0" w:rsidRPr="00A5221C">
        <w:rPr>
          <w:rStyle w:val="hgkelc"/>
          <w:rFonts w:eastAsiaTheme="majorEastAsia"/>
        </w:rPr>
        <w:t>,</w:t>
      </w:r>
      <w:r w:rsidR="00CF2A76" w:rsidRPr="00A5221C">
        <w:rPr>
          <w:rStyle w:val="hgkelc"/>
          <w:rFonts w:eastAsiaTheme="majorEastAsia"/>
        </w:rPr>
        <w:t xml:space="preserve"> в країні настане щастя і все буде,  як до кризи. Подібне вже було в історії планети </w:t>
      </w:r>
      <w:r w:rsidR="00545F6C" w:rsidRPr="00A5221C">
        <w:rPr>
          <w:rStyle w:val="hgkelc"/>
          <w:rFonts w:eastAsiaTheme="majorEastAsia"/>
        </w:rPr>
        <w:t>й</w:t>
      </w:r>
      <w:r w:rsidR="00CF2A76" w:rsidRPr="00A5221C">
        <w:rPr>
          <w:rStyle w:val="hgkelc"/>
          <w:rFonts w:eastAsiaTheme="majorEastAsia"/>
        </w:rPr>
        <w:t xml:space="preserve"> нічого доброго не виходило. У мене інколи таке враження, що канадські урядовці, взагалі,  не знають історії, економіки, географії</w:t>
      </w:r>
      <w:r w:rsidR="00CF2A76" w:rsidRPr="00A5221C">
        <w:t xml:space="preserve">. </w:t>
      </w:r>
    </w:p>
    <w:p w:rsidR="00CF2A76" w:rsidRPr="00A5221C" w:rsidRDefault="00DB3F31" w:rsidP="00FE4564">
      <w:r>
        <w:tab/>
      </w:r>
      <w:r w:rsidR="00CF2A76" w:rsidRPr="00A5221C">
        <w:t xml:space="preserve">Багато іммігрантів перед тим, як потрапити в Канаду,  розпродали все майно </w:t>
      </w:r>
      <w:r w:rsidR="00545F6C" w:rsidRPr="00A5221C">
        <w:t>у</w:t>
      </w:r>
      <w:r w:rsidR="00CF2A76" w:rsidRPr="00A5221C">
        <w:t xml:space="preserve"> своїх країнах і їм нікуди повертатися. Чимало іммігрантів привозять до Канади великі суми грошей. Канада сподівається, що коли трохи </w:t>
      </w:r>
      <w:proofErr w:type="spellStart"/>
      <w:r w:rsidR="00CF2A76" w:rsidRPr="00A5221C">
        <w:t>розжене</w:t>
      </w:r>
      <w:proofErr w:type="spellEnd"/>
      <w:r w:rsidR="00CF2A76" w:rsidRPr="00A5221C">
        <w:t xml:space="preserve"> людей, то ситуація в </w:t>
      </w:r>
      <w:r w:rsidR="00CF2A76" w:rsidRPr="00A5221C">
        <w:lastRenderedPageBreak/>
        <w:t>країні нормалізується і криза зникне. Мовляв, нам не потрібні мільйони людей, яким дозволили заїхати до країни</w:t>
      </w:r>
      <w:r w:rsidR="002300F2" w:rsidRPr="00A5221C">
        <w:rPr>
          <w:lang w:val="ru-RU"/>
        </w:rPr>
        <w:t>. М</w:t>
      </w:r>
      <w:r w:rsidR="00CF2A76" w:rsidRPr="00A5221C">
        <w:t>и їм не продовжимо дозволи на перебування в Канаді</w:t>
      </w:r>
      <w:r w:rsidR="002300F2" w:rsidRPr="00A5221C">
        <w:rPr>
          <w:lang w:val="ru-RU"/>
        </w:rPr>
        <w:t>. П</w:t>
      </w:r>
      <w:proofErr w:type="spellStart"/>
      <w:r w:rsidR="00CF2A76" w:rsidRPr="00A5221C">
        <w:t>еретворимо</w:t>
      </w:r>
      <w:proofErr w:type="spellEnd"/>
      <w:r w:rsidR="00CF2A76" w:rsidRPr="00A5221C">
        <w:t xml:space="preserve"> їх на нелегалів і депортуємо</w:t>
      </w:r>
      <w:r w:rsidR="002300F2" w:rsidRPr="00A5221C">
        <w:rPr>
          <w:lang w:val="ru-RU"/>
        </w:rPr>
        <w:t xml:space="preserve">. </w:t>
      </w:r>
      <w:r w:rsidR="002300F2" w:rsidRPr="00A5221C">
        <w:t>І</w:t>
      </w:r>
      <w:r w:rsidR="00CF2A76" w:rsidRPr="00A5221C">
        <w:t xml:space="preserve"> тоді все у нас налагодиться</w:t>
      </w:r>
      <w:r w:rsidR="002300F2" w:rsidRPr="00A5221C">
        <w:rPr>
          <w:lang w:val="ru-RU"/>
        </w:rPr>
        <w:t>. Ц</w:t>
      </w:r>
      <w:proofErr w:type="spellStart"/>
      <w:r w:rsidR="00CF2A76" w:rsidRPr="00A5221C">
        <w:t>іни</w:t>
      </w:r>
      <w:proofErr w:type="spellEnd"/>
      <w:r w:rsidR="00CF2A76" w:rsidRPr="00A5221C">
        <w:t xml:space="preserve"> впадуть, кредити стануть дешевшими, а те, що відбувається у всьом</w:t>
      </w:r>
      <w:r w:rsidR="00545F6C" w:rsidRPr="00A5221C">
        <w:t>у</w:t>
      </w:r>
      <w:r w:rsidR="00CF2A76" w:rsidRPr="00A5221C">
        <w:t xml:space="preserve"> світі, вас, шановні кана</w:t>
      </w:r>
      <w:r w:rsidR="00545F6C" w:rsidRPr="00A5221C">
        <w:t>д</w:t>
      </w:r>
      <w:r w:rsidR="00CF2A76" w:rsidRPr="00A5221C">
        <w:t>ці, не торкнеться. І канадці у це  вірять. Дивне якесь рішення. Дуже схожа на популізм чи надто спрощений погляд на серйозні процеси у світі, які канадський  уряд сподівається перехитрити, як це, можливо, колись вдавалося. Я думаю, що це занадто просте рішення й абсолютно нічого не дасть</w:t>
      </w:r>
      <w:r w:rsidR="00D72826" w:rsidRPr="00A5221C">
        <w:t>. Л</w:t>
      </w:r>
      <w:r w:rsidR="00CF2A76" w:rsidRPr="00A5221C">
        <w:t>ише на якийсь час буде відв</w:t>
      </w:r>
      <w:r w:rsidR="00545F6C" w:rsidRPr="00A5221C">
        <w:t>ерт</w:t>
      </w:r>
      <w:r w:rsidR="00CF2A76" w:rsidRPr="00A5221C">
        <w:t>ати увагу громадян</w:t>
      </w:r>
      <w:r w:rsidR="00D72826" w:rsidRPr="00A5221C">
        <w:t>. Х</w:t>
      </w:r>
      <w:r w:rsidR="00CF2A76" w:rsidRPr="00A5221C">
        <w:t>тось по</w:t>
      </w:r>
      <w:r w:rsidR="00545F6C" w:rsidRPr="00A5221C">
        <w:t>раді</w:t>
      </w:r>
      <w:r w:rsidR="00CF2A76" w:rsidRPr="00A5221C">
        <w:t>є з проблем іммігрантів,  хтось заробить якийсь дешевий політичний капітал</w:t>
      </w:r>
      <w:r w:rsidR="00D72826" w:rsidRPr="00A5221C">
        <w:t xml:space="preserve">. </w:t>
      </w:r>
      <w:r w:rsidR="00D72826" w:rsidRPr="00A5221C">
        <w:rPr>
          <w:lang w:val="ru-RU"/>
        </w:rPr>
        <w:t>Г</w:t>
      </w:r>
      <w:proofErr w:type="spellStart"/>
      <w:r w:rsidR="00CF2A76" w:rsidRPr="00A5221C">
        <w:t>оловне</w:t>
      </w:r>
      <w:proofErr w:type="spellEnd"/>
      <w:r w:rsidR="00CF2A76" w:rsidRPr="00A5221C">
        <w:t xml:space="preserve">, прикриє непрофесіоналізм уряду і кризу, яка розгортається </w:t>
      </w:r>
      <w:r w:rsidR="00545F6C" w:rsidRPr="00A5221C">
        <w:t>у</w:t>
      </w:r>
      <w:r w:rsidR="00CF2A76" w:rsidRPr="00A5221C">
        <w:t xml:space="preserve"> світі. Життя на планеті не таке примітивне, як здається бюрократам</w:t>
      </w:r>
      <w:r w:rsidR="00FE4564" w:rsidRPr="00A5221C">
        <w:t>.</w:t>
      </w:r>
      <w:r w:rsidR="00CF2A76" w:rsidRPr="00A5221C">
        <w:t xml:space="preserve"> </w:t>
      </w:r>
    </w:p>
    <w:p w:rsidR="008D0EB5" w:rsidRPr="00A5221C" w:rsidRDefault="00CF2A76" w:rsidP="008D0EB5">
      <w:r w:rsidRPr="00A5221C">
        <w:tab/>
        <w:t xml:space="preserve">Потрібно рятувати прекрасну країну Канаду з великим майбутнім, розбудовувати дикі безкрайні простори, освоювати величезні території та ресурси країни, а це не можна зробити без іммігрантів. </w:t>
      </w:r>
      <w:r w:rsidR="007E7362" w:rsidRPr="00A5221C">
        <w:t xml:space="preserve">Щоб вижити, чимало іммігрантів працюють на важких низькооплачуваних роботах і втрачають здоров’я. </w:t>
      </w:r>
      <w:r w:rsidRPr="00A5221C">
        <w:t xml:space="preserve">Канада </w:t>
      </w:r>
      <w:r w:rsidR="007E7362" w:rsidRPr="00A5221C">
        <w:t xml:space="preserve">- </w:t>
      </w:r>
      <w:r w:rsidRPr="00A5221C">
        <w:t>друга по велич</w:t>
      </w:r>
      <w:r w:rsidR="00545F6C" w:rsidRPr="00A5221C">
        <w:t>и</w:t>
      </w:r>
      <w:r w:rsidRPr="00A5221C">
        <w:t>ні країна світу</w:t>
      </w:r>
      <w:r w:rsidR="0016730B" w:rsidRPr="00A5221C">
        <w:t xml:space="preserve">. </w:t>
      </w:r>
      <w:r w:rsidRPr="00A5221C">
        <w:t xml:space="preserve">Населення Канади 41 мільйон. Та у двох разом взятих китайських містах Шанхай і Пекін проживає більше людей. На території Канади можна розмістити майже три Індії, а в Індії проживає майже 1,5 мільярда людей. Тобто за мірками Індії на  території Канади можна розмістити </w:t>
      </w:r>
      <w:r w:rsidR="00545F6C" w:rsidRPr="00A5221C">
        <w:t>понад</w:t>
      </w:r>
      <w:r w:rsidRPr="00A5221C">
        <w:t xml:space="preserve"> половин</w:t>
      </w:r>
      <w:r w:rsidR="00545F6C" w:rsidRPr="00A5221C">
        <w:t xml:space="preserve">у </w:t>
      </w:r>
      <w:r w:rsidRPr="00A5221C">
        <w:t xml:space="preserve">населення нашої планети. Щільність населення Канади одна з найменших у світі. Тому я не дуже розумію до чого тут іммігранти, на яких тримається значна частина економіки, медицини, соціального захисту, всі віддалені райони Канади? </w:t>
      </w:r>
      <w:r w:rsidR="00836982" w:rsidRPr="00A5221C">
        <w:t xml:space="preserve">Нині багато перепон створено лише для того, щоб люди розбігалися з Канади. Для кого бережуть такий величезний шмат території планети?   </w:t>
      </w:r>
    </w:p>
    <w:p w:rsidR="00320318" w:rsidRPr="00A5221C" w:rsidRDefault="008D0EB5" w:rsidP="008D0EB5">
      <w:r w:rsidRPr="00A5221C">
        <w:tab/>
      </w:r>
      <w:r w:rsidR="00CF2A76" w:rsidRPr="00A5221C">
        <w:t xml:space="preserve">Іммігранти прибувають до Канади </w:t>
      </w:r>
      <w:r w:rsidR="00545F6C" w:rsidRPr="00A5221C">
        <w:t>й</w:t>
      </w:r>
      <w:r w:rsidR="00CF2A76" w:rsidRPr="00A5221C">
        <w:t xml:space="preserve"> платять великі гроші за життя в цій прекрасній країні. Місцева статистика стверджує, що одинаку в Канаді щомісячне </w:t>
      </w:r>
      <w:proofErr w:type="spellStart"/>
      <w:r w:rsidR="00D72826" w:rsidRPr="00A5221C">
        <w:rPr>
          <w:lang w:val="ru-RU"/>
        </w:rPr>
        <w:t>повно</w:t>
      </w:r>
      <w:proofErr w:type="spellEnd"/>
      <w:r w:rsidR="00D72826" w:rsidRPr="00A5221C">
        <w:t xml:space="preserve">цінне </w:t>
      </w:r>
      <w:r w:rsidR="00CF2A76" w:rsidRPr="00A5221C">
        <w:t>життя обходиться в середньому 3,5 тисячі доларів, а для сім’ї з 4 людей – 8,5 тисяч</w:t>
      </w:r>
      <w:r w:rsidR="00D72826" w:rsidRPr="00A5221C">
        <w:t>і</w:t>
      </w:r>
      <w:r w:rsidR="00CF2A76" w:rsidRPr="00A5221C">
        <w:t xml:space="preserve">. Тобто іммігранти </w:t>
      </w:r>
      <w:proofErr w:type="spellStart"/>
      <w:r w:rsidR="00CF2A76" w:rsidRPr="00A5221C">
        <w:t>вбухують</w:t>
      </w:r>
      <w:proofErr w:type="spellEnd"/>
      <w:r w:rsidR="00CF2A76" w:rsidRPr="00A5221C">
        <w:t xml:space="preserve">  в економіку Канади мільярди доларів, на них тримається багато що в цій країні.  </w:t>
      </w:r>
      <w:r w:rsidRPr="00A5221C">
        <w:t>Хай</w:t>
      </w:r>
      <w:r w:rsidR="00D72826" w:rsidRPr="00A5221C">
        <w:t xml:space="preserve"> </w:t>
      </w:r>
      <w:r w:rsidRPr="00A5221C">
        <w:t xml:space="preserve">навіть сім’ї </w:t>
      </w:r>
      <w:r w:rsidRPr="00A5221C">
        <w:lastRenderedPageBreak/>
        <w:t xml:space="preserve">іммігрантів буде економити на всьому, але ніде не дінеться і змушена буде платити за оренду, в середньому, </w:t>
      </w:r>
      <w:r w:rsidR="00435F90" w:rsidRPr="00A5221C">
        <w:rPr>
          <w:lang w:val="ru-RU"/>
        </w:rPr>
        <w:t xml:space="preserve">2 - </w:t>
      </w:r>
      <w:r w:rsidRPr="00A5221C">
        <w:t>3 тисячі до</w:t>
      </w:r>
      <w:r w:rsidR="001010B0" w:rsidRPr="00A5221C">
        <w:t>л</w:t>
      </w:r>
      <w:r w:rsidRPr="00A5221C">
        <w:t xml:space="preserve">арів на місяць. Тобто мільйони сімей іммігрантів за рік змушені лише за оренду вкладати в економіку Канади, легальну чи тіньову, мільярди доларів. На мільярди доларів іммігранти примножують і потенціал Канади. Сюди їде дуже багато людей з усього світу й залишають тут свої гроші. </w:t>
      </w:r>
      <w:r w:rsidR="00055236" w:rsidRPr="00A5221C">
        <w:t xml:space="preserve">Раніше до Канади, як і до США, </w:t>
      </w:r>
      <w:r w:rsidR="0059749D" w:rsidRPr="00A5221C">
        <w:t>ї</w:t>
      </w:r>
      <w:r w:rsidR="00055236" w:rsidRPr="00A5221C">
        <w:t xml:space="preserve">хали злодії з усього світу з великими грошима. </w:t>
      </w:r>
      <w:r w:rsidR="00994A84" w:rsidRPr="00A5221C">
        <w:t xml:space="preserve">Дехто  називає Канаду країною з відбирання грошей. Мовляв, </w:t>
      </w:r>
      <w:r w:rsidRPr="00A5221C">
        <w:t xml:space="preserve">Канада як </w:t>
      </w:r>
      <w:proofErr w:type="spellStart"/>
      <w:r w:rsidRPr="00A5221C">
        <w:t>пи</w:t>
      </w:r>
      <w:r w:rsidR="0059749D" w:rsidRPr="00A5221C">
        <w:t>ло</w:t>
      </w:r>
      <w:r w:rsidR="009E6763" w:rsidRPr="00A5221C">
        <w:t>тяг</w:t>
      </w:r>
      <w:proofErr w:type="spellEnd"/>
      <w:r w:rsidR="00036395" w:rsidRPr="00A5221C">
        <w:t>. Т</w:t>
      </w:r>
      <w:r w:rsidRPr="00A5221C">
        <w:t>ут гроші тануть  у людей, як сніг під весняним сонцем</w:t>
      </w:r>
      <w:r w:rsidR="00994A84" w:rsidRPr="00A5221C">
        <w:t>;</w:t>
      </w:r>
      <w:r w:rsidRPr="00A5221C">
        <w:t xml:space="preserve"> </w:t>
      </w:r>
      <w:r w:rsidR="00707271" w:rsidRPr="00A5221C">
        <w:t>Канаду реклам</w:t>
      </w:r>
      <w:r w:rsidR="0059749D" w:rsidRPr="00A5221C">
        <w:t>у</w:t>
      </w:r>
      <w:r w:rsidR="00707271" w:rsidRPr="00A5221C">
        <w:t xml:space="preserve">ють на всіх кутках ще й тому, щоб везли сюди гроші. </w:t>
      </w:r>
      <w:r w:rsidR="00470E12" w:rsidRPr="00A5221C">
        <w:tab/>
      </w:r>
      <w:r w:rsidRPr="00A5221C">
        <w:t>Спілкування з Канадою багатьох непідготовлених простаків з усього світу</w:t>
      </w:r>
      <w:r w:rsidR="009F0F9F" w:rsidRPr="00A5221C">
        <w:t xml:space="preserve">, як не прикро, але, в тому числі й нашої родини, </w:t>
      </w:r>
      <w:r w:rsidRPr="00A5221C">
        <w:t xml:space="preserve"> мені нагадує епізод з, можливо, найкращої старої доброї французької комедії «Велика прогулянка» з геніальними коміками Луї де </w:t>
      </w:r>
      <w:proofErr w:type="spellStart"/>
      <w:r w:rsidRPr="00A5221C">
        <w:t>Фюнесом</w:t>
      </w:r>
      <w:proofErr w:type="spellEnd"/>
      <w:r w:rsidRPr="00A5221C">
        <w:t xml:space="preserve"> і Андре </w:t>
      </w:r>
      <w:proofErr w:type="spellStart"/>
      <w:r w:rsidRPr="00A5221C">
        <w:t>Бурвілем</w:t>
      </w:r>
      <w:proofErr w:type="spellEnd"/>
      <w:r w:rsidRPr="00A5221C">
        <w:t>. За сюжетом у 1942 році англійських військових льотчиків  збили над  окупованим німцями Парижем. Щоб отримати цивільний одяг</w:t>
      </w:r>
      <w:r w:rsidR="00036395" w:rsidRPr="00A5221C">
        <w:t>,</w:t>
      </w:r>
      <w:r w:rsidRPr="00A5221C">
        <w:t xml:space="preserve"> один з льотчиків вночі зображав дівчину біля відкритого каналізаційного люк</w:t>
      </w:r>
      <w:r w:rsidR="0059749D" w:rsidRPr="00A5221C">
        <w:t>а</w:t>
      </w:r>
      <w:r w:rsidRPr="00A5221C">
        <w:t>. Простаки, які задивлялися на красуню, втрачали пильність і падали в люк, де їх роздягали догола.</w:t>
      </w:r>
      <w:r w:rsidR="005A5D7C" w:rsidRPr="00A5221C">
        <w:t xml:space="preserve"> Канада – то теж велика прогулянка</w:t>
      </w:r>
      <w:r w:rsidR="00BA4864" w:rsidRPr="00A5221C">
        <w:t xml:space="preserve"> і випробування для іммігр</w:t>
      </w:r>
      <w:r w:rsidR="00B4511B" w:rsidRPr="00A5221C">
        <w:t>а</w:t>
      </w:r>
      <w:r w:rsidR="00BA4864" w:rsidRPr="00A5221C">
        <w:t>нтів</w:t>
      </w:r>
      <w:r w:rsidR="005A5D7C" w:rsidRPr="00A5221C">
        <w:t>.</w:t>
      </w:r>
      <w:r w:rsidR="001010B0" w:rsidRPr="00A5221C">
        <w:t xml:space="preserve"> </w:t>
      </w:r>
    </w:p>
    <w:p w:rsidR="00B4511B" w:rsidRPr="00A5221C" w:rsidRDefault="00320318" w:rsidP="00B4511B">
      <w:r w:rsidRPr="00A5221C">
        <w:tab/>
      </w:r>
      <w:r w:rsidR="001A3C60" w:rsidRPr="00A5221C">
        <w:t xml:space="preserve">Канадський уряд змушений буде і надалі завозити до країни іммігрантів, без яких </w:t>
      </w:r>
      <w:r w:rsidR="00F041B3" w:rsidRPr="00A5221C">
        <w:t xml:space="preserve">неминуче </w:t>
      </w:r>
      <w:r w:rsidR="001A3C60" w:rsidRPr="00A5221C">
        <w:t>падіння</w:t>
      </w:r>
      <w:r w:rsidRPr="00A5221C">
        <w:t xml:space="preserve"> </w:t>
      </w:r>
      <w:r w:rsidR="00F041B3" w:rsidRPr="00A5221C">
        <w:t xml:space="preserve">економіки, </w:t>
      </w:r>
      <w:r w:rsidRPr="00A5221C">
        <w:t xml:space="preserve">й так </w:t>
      </w:r>
      <w:r w:rsidR="00F041B3" w:rsidRPr="00A5221C">
        <w:t xml:space="preserve">нині </w:t>
      </w:r>
      <w:r w:rsidRPr="00A5221C">
        <w:t xml:space="preserve">проблемної </w:t>
      </w:r>
      <w:r w:rsidR="001A3C60" w:rsidRPr="00A5221C">
        <w:t xml:space="preserve"> </w:t>
      </w:r>
      <w:r w:rsidRPr="00A5221C">
        <w:t>че</w:t>
      </w:r>
      <w:r w:rsidR="00F041B3" w:rsidRPr="00A5221C">
        <w:t>р</w:t>
      </w:r>
      <w:r w:rsidRPr="00A5221C">
        <w:t>ез торг</w:t>
      </w:r>
      <w:r w:rsidR="00562033" w:rsidRPr="00A5221C">
        <w:t>о</w:t>
      </w:r>
      <w:r w:rsidRPr="00A5221C">
        <w:t>вельну війну з США</w:t>
      </w:r>
      <w:r w:rsidR="00F041B3" w:rsidRPr="00A5221C">
        <w:t xml:space="preserve">. </w:t>
      </w:r>
      <w:r w:rsidR="001A3C60" w:rsidRPr="00A5221C">
        <w:t>Велика не</w:t>
      </w:r>
      <w:r w:rsidR="0059749D" w:rsidRPr="00A5221C">
        <w:t>достач</w:t>
      </w:r>
      <w:r w:rsidR="001A3C60" w:rsidRPr="00A5221C">
        <w:t>а лікарів, вчителі</w:t>
      </w:r>
      <w:r w:rsidR="007811C1" w:rsidRPr="00A5221C">
        <w:t>, дуже багатьох спеціалістів</w:t>
      </w:r>
      <w:r w:rsidR="00887DF6" w:rsidRPr="00A5221C">
        <w:t>…</w:t>
      </w:r>
      <w:r w:rsidR="001A3C60" w:rsidRPr="00A5221C">
        <w:t xml:space="preserve"> </w:t>
      </w:r>
      <w:r w:rsidR="00887DF6" w:rsidRPr="00A5221C">
        <w:t>Т</w:t>
      </w:r>
      <w:r w:rsidR="001A3C60" w:rsidRPr="00A5221C">
        <w:t xml:space="preserve">а </w:t>
      </w:r>
      <w:r w:rsidR="00887DF6" w:rsidRPr="00A5221C">
        <w:t xml:space="preserve">всі ці </w:t>
      </w:r>
      <w:r w:rsidR="001A3C60" w:rsidRPr="00A5221C">
        <w:t xml:space="preserve">довгі переліки </w:t>
      </w:r>
      <w:r w:rsidR="00887DF6" w:rsidRPr="00A5221C">
        <w:t xml:space="preserve">потрібних </w:t>
      </w:r>
      <w:r w:rsidR="001A3C60" w:rsidRPr="00A5221C">
        <w:t xml:space="preserve">спеціалістів </w:t>
      </w:r>
      <w:r w:rsidR="00887DF6" w:rsidRPr="00A5221C">
        <w:t xml:space="preserve">можна знайти </w:t>
      </w:r>
      <w:r w:rsidR="001A3C60" w:rsidRPr="00A5221C">
        <w:t xml:space="preserve">в Інтернеті. Азійські іммігранти дуже слухняні, не критикують владу Канади, бо їм є з чим порівнювати. </w:t>
      </w:r>
      <w:r w:rsidR="0066042D" w:rsidRPr="00A5221C">
        <w:t>Колишні мешканці Індії, Пакистану, Філіп</w:t>
      </w:r>
      <w:r w:rsidR="0059749D" w:rsidRPr="00A5221C">
        <w:t>п</w:t>
      </w:r>
      <w:r w:rsidR="0066042D" w:rsidRPr="00A5221C">
        <w:t xml:space="preserve">ін не мають ніяких завищених очікувань від Канади, з радістю братимуть кредити на 30 років, працюватимуть, як прокляті, терпітимуть будь – яку владу і роботодавців, молитимуться на Канаду, яка </w:t>
      </w:r>
      <w:r w:rsidR="00C5069A" w:rsidRPr="00A5221C">
        <w:t xml:space="preserve">у </w:t>
      </w:r>
      <w:r w:rsidR="0066042D" w:rsidRPr="00A5221C">
        <w:t>порівнян</w:t>
      </w:r>
      <w:r w:rsidR="00C5069A" w:rsidRPr="00A5221C">
        <w:t>ні</w:t>
      </w:r>
      <w:r w:rsidR="0066042D" w:rsidRPr="00A5221C">
        <w:t xml:space="preserve"> з їхніми країнами, дійсно, рай.  </w:t>
      </w:r>
      <w:r w:rsidR="001A3C60" w:rsidRPr="00A5221C">
        <w:t>Іммігранти з Азії повністю задов</w:t>
      </w:r>
      <w:r w:rsidR="0059749D" w:rsidRPr="00A5221C">
        <w:t>о</w:t>
      </w:r>
      <w:r w:rsidR="001A3C60" w:rsidRPr="00A5221C">
        <w:t>льняють уряд, бо ві</w:t>
      </w:r>
      <w:r w:rsidR="001010B0" w:rsidRPr="00A5221C">
        <w:t>д них</w:t>
      </w:r>
      <w:r w:rsidR="001A3C60" w:rsidRPr="00A5221C">
        <w:t xml:space="preserve"> не чекають протестів</w:t>
      </w:r>
      <w:r w:rsidR="00887DF6" w:rsidRPr="00A5221C">
        <w:t xml:space="preserve">. </w:t>
      </w:r>
      <w:r w:rsidR="00036395" w:rsidRPr="00A5221C">
        <w:t>Іммігранти з А</w:t>
      </w:r>
      <w:r w:rsidR="00887DF6" w:rsidRPr="00A5221C">
        <w:t>зі</w:t>
      </w:r>
      <w:r w:rsidR="00036395" w:rsidRPr="00A5221C">
        <w:t>ї</w:t>
      </w:r>
      <w:r w:rsidR="00887DF6" w:rsidRPr="00A5221C">
        <w:t xml:space="preserve">, яким пощастило потрапити до Канади, ледь не моляться на канадський уряд, коли мають можливість, то охоче голосують за нинішніх можновладців, </w:t>
      </w:r>
      <w:r w:rsidR="00887DF6" w:rsidRPr="00A5221C">
        <w:lastRenderedPageBreak/>
        <w:t xml:space="preserve">демонструють свою лояльність і хочуть бути опорою владі та найбільше на світі бояться, щоб їх не депортували додому. </w:t>
      </w:r>
      <w:r w:rsidR="00DB3F31">
        <w:tab/>
      </w:r>
      <w:r w:rsidRPr="00A5221C">
        <w:t>Можливо стільки нових іммігра</w:t>
      </w:r>
      <w:r w:rsidR="00B4511B" w:rsidRPr="00A5221C">
        <w:t>н</w:t>
      </w:r>
      <w:r w:rsidRPr="00A5221C">
        <w:t>тів</w:t>
      </w:r>
      <w:r w:rsidR="00F041B3" w:rsidRPr="00A5221C">
        <w:t xml:space="preserve"> у попередні роки </w:t>
      </w:r>
      <w:r w:rsidRPr="00A5221C">
        <w:t xml:space="preserve"> </w:t>
      </w:r>
      <w:r w:rsidR="00F041B3" w:rsidRPr="00A5221C">
        <w:t>й</w:t>
      </w:r>
      <w:r w:rsidRPr="00A5221C">
        <w:t xml:space="preserve"> завезли в Канаду</w:t>
      </w:r>
      <w:r w:rsidR="00F041B3" w:rsidRPr="00A5221C">
        <w:t xml:space="preserve"> та так швидко їм дали право голосу</w:t>
      </w:r>
      <w:r w:rsidRPr="00A5221C">
        <w:t xml:space="preserve">, щоб вони на цьогорічних виборах проголосували за </w:t>
      </w:r>
      <w:r w:rsidR="0059749D" w:rsidRPr="00A5221C">
        <w:t>ліберальн</w:t>
      </w:r>
      <w:r w:rsidRPr="00A5221C">
        <w:t>ий уряд. Іммігранти прекрасно розуміють, що,</w:t>
      </w:r>
      <w:r w:rsidR="0066042D" w:rsidRPr="00A5221C">
        <w:t xml:space="preserve"> </w:t>
      </w:r>
      <w:r w:rsidRPr="00A5221C">
        <w:t xml:space="preserve">коли проголосують за опонентів сьогоднішнього уряду, то точно, їх земляки, а то й вони матимуть проблеми з </w:t>
      </w:r>
      <w:r w:rsidR="0059749D" w:rsidRPr="00A5221C">
        <w:t>ім</w:t>
      </w:r>
      <w:r w:rsidRPr="00A5221C">
        <w:t>міграціє</w:t>
      </w:r>
      <w:r w:rsidR="0059749D" w:rsidRPr="00A5221C">
        <w:t>ю</w:t>
      </w:r>
      <w:r w:rsidRPr="00A5221C">
        <w:t xml:space="preserve"> </w:t>
      </w:r>
      <w:r w:rsidR="0059749D" w:rsidRPr="00A5221C">
        <w:t>й</w:t>
      </w:r>
      <w:r w:rsidRPr="00A5221C">
        <w:t xml:space="preserve"> можуть повернутися у свої злиденні чи тоталітарні азійські країни.</w:t>
      </w:r>
      <w:r w:rsidR="00B4511B" w:rsidRPr="00A5221C">
        <w:t xml:space="preserve"> Майже половина населення Канади – іммігранти з Азії. Роботодавця</w:t>
      </w:r>
      <w:r w:rsidR="007811C1" w:rsidRPr="00A5221C">
        <w:t>м</w:t>
      </w:r>
      <w:r w:rsidR="00B4511B" w:rsidRPr="00A5221C">
        <w:t xml:space="preserve"> та й владі Канади дуже подобаються </w:t>
      </w:r>
      <w:r w:rsidR="00470E12" w:rsidRPr="00A5221C">
        <w:t>колишні жителі Азії</w:t>
      </w:r>
      <w:r w:rsidR="00B4511B" w:rsidRPr="00A5221C">
        <w:t>, особливо, з рабським менталіте</w:t>
      </w:r>
      <w:r w:rsidR="0059749D" w:rsidRPr="00A5221C">
        <w:t>т</w:t>
      </w:r>
      <w:r w:rsidR="00B4511B" w:rsidRPr="00A5221C">
        <w:t xml:space="preserve">ом і слухняністю. Деякі канадські роботодавці кілька разів подумають перш ніж брати на роботу українців – прямих, емоційних, з почуттям гідності. Іммігранти – дешева робоча сила на важких роботах, для них небагато офісних і робіт. </w:t>
      </w:r>
    </w:p>
    <w:p w:rsidR="00D8203C" w:rsidRDefault="00CF2A76" w:rsidP="00CF2A76">
      <w:r w:rsidRPr="00A5221C">
        <w:tab/>
      </w:r>
      <w:r w:rsidR="00836982" w:rsidRPr="00A5221C">
        <w:t xml:space="preserve">У Канаді постійно говорять про наплив іммігрантів, а скільки людей  вилаялося і втекло з Канади? </w:t>
      </w:r>
      <w:r w:rsidR="003F5696" w:rsidRPr="00A5221C">
        <w:t xml:space="preserve">З кожним роком втікачів з Канади все більшає. </w:t>
      </w:r>
      <w:r w:rsidR="00197798" w:rsidRPr="00A5221C">
        <w:t xml:space="preserve">Змінив країну – змінив долю, але в кращий чи гірший бік?  </w:t>
      </w:r>
      <w:r w:rsidR="00836982" w:rsidRPr="00A5221C">
        <w:t xml:space="preserve">Коли судити по українцях, яких гостинно прийняла Канада по програмі CUAET,  то кількість тих, хто лишився, майже така сама, які </w:t>
      </w:r>
      <w:r w:rsidR="0059749D" w:rsidRPr="00A5221C">
        <w:t>й</w:t>
      </w:r>
      <w:r w:rsidR="00836982" w:rsidRPr="00A5221C">
        <w:t xml:space="preserve"> тих, хто подякував Канаді за допомогу під час війни,  похитав головою та повернувся до Європи. </w:t>
      </w:r>
      <w:r w:rsidRPr="00A5221C">
        <w:t xml:space="preserve">Я спостерігав за голодними іммігрантами, які продумують кожен свій крок, кожне слово, економлять на всьому і розумію, що багато українців так не зможе. Та, певне, українцям цього і не потрібно, а варто змінити країну чи повернутися додому. Чимало українців жили непогано в Україні </w:t>
      </w:r>
      <w:r w:rsidR="00C5069A" w:rsidRPr="00A5221C">
        <w:t>й</w:t>
      </w:r>
      <w:r w:rsidRPr="00A5221C">
        <w:t xml:space="preserve"> звикли не економити гроші, не відмовляти собі, витрачати гроші направо і наліво, та ще при цьому й критикувати владу. У Канаді усього цього робити не прийнято. </w:t>
      </w:r>
    </w:p>
    <w:p w:rsidR="00F35340" w:rsidRPr="00A5221C" w:rsidRDefault="00D8203C" w:rsidP="00CF2A76">
      <w:r>
        <w:tab/>
      </w:r>
      <w:r w:rsidR="00CF2A76" w:rsidRPr="00A5221C">
        <w:t xml:space="preserve">Я пропонував українцям повертатися в Україну, але мені відразу починали розповідати про мобілізацію, а пізніше, коли я під час зустрічей в церкві запитував де ж поділися ці мої земляки, то виявлялося, що вони переїхали до США чи повернулися до Європи, в основному до  Польщі, яка, за великим рахунком, особливо і не відрізняється від України, особливо Західної,  ні способом життя, ні вдачею людей, тому українцям </w:t>
      </w:r>
      <w:r w:rsidR="007811C1" w:rsidRPr="00A5221C">
        <w:t>т</w:t>
      </w:r>
      <w:r w:rsidR="00CF2A76" w:rsidRPr="00A5221C">
        <w:t xml:space="preserve">ам набагато </w:t>
      </w:r>
      <w:r w:rsidR="00CF2A76" w:rsidRPr="00A5221C">
        <w:lastRenderedPageBreak/>
        <w:t>легше. Спритніші українці повернулися до Німеччини, де сіли на непогані соціальні виплати та не напружуються, як в Канаді, і не думають влаштовуватися на роботу.</w:t>
      </w:r>
      <w:r w:rsidR="009A4A66" w:rsidRPr="00A5221C">
        <w:t xml:space="preserve"> Є українці, які заробляють в Канаді дуже багато, але через нудьгу хочуть переїхати до Європи. </w:t>
      </w:r>
      <w:r w:rsidR="00CF2A76" w:rsidRPr="00A5221C">
        <w:t xml:space="preserve"> </w:t>
      </w:r>
    </w:p>
    <w:p w:rsidR="00D8203C" w:rsidRDefault="00F35340" w:rsidP="00CF2A76">
      <w:r w:rsidRPr="00A5221C">
        <w:tab/>
        <w:t>М</w:t>
      </w:r>
      <w:r w:rsidR="00CF2A76" w:rsidRPr="00A5221C">
        <w:t>ої співрозмовники ще пів</w:t>
      </w:r>
      <w:r w:rsidR="00C5069A" w:rsidRPr="00A5221C">
        <w:t xml:space="preserve"> </w:t>
      </w:r>
      <w:r w:rsidR="00CF2A76" w:rsidRPr="00A5221C">
        <w:t>року тому вважали, що найбільше, пощастило тим, кому вдалося з Канади переїхати до США</w:t>
      </w:r>
      <w:r w:rsidR="003029EB" w:rsidRPr="00A5221C">
        <w:t>. У Штатах</w:t>
      </w:r>
      <w:r w:rsidR="00CF2A76" w:rsidRPr="00A5221C">
        <w:t xml:space="preserve"> </w:t>
      </w:r>
      <w:r w:rsidR="003A08B1" w:rsidRPr="00A5221C">
        <w:t xml:space="preserve">зарплати вищі </w:t>
      </w:r>
      <w:r w:rsidR="00C5069A" w:rsidRPr="00A5221C">
        <w:t>й</w:t>
      </w:r>
      <w:r w:rsidR="003A08B1" w:rsidRPr="00A5221C">
        <w:t xml:space="preserve"> податки нижчі, </w:t>
      </w:r>
      <w:r w:rsidR="00CF2A76" w:rsidRPr="00A5221C">
        <w:t xml:space="preserve">що </w:t>
      </w:r>
      <w:r w:rsidR="004164C8" w:rsidRPr="00A5221C">
        <w:t>ліпш</w:t>
      </w:r>
      <w:r w:rsidR="00CF2A76" w:rsidRPr="00A5221C">
        <w:t xml:space="preserve">і можливості, є змога більше заробити, кращий клімат і набагато </w:t>
      </w:r>
      <w:r w:rsidR="004164C8" w:rsidRPr="00A5221C">
        <w:t>шир</w:t>
      </w:r>
      <w:r w:rsidR="00CF2A76" w:rsidRPr="00A5221C">
        <w:t xml:space="preserve">ший вибір штатів, де зможуть проявити себе і влаштувати собі життя. </w:t>
      </w:r>
      <w:r w:rsidR="003F5696" w:rsidRPr="00A5221C">
        <w:t>Та, начебто, третина людей працездатного віку відкрито говорить, що мріють втекти з Канади через південний кордон і потрапити</w:t>
      </w:r>
      <w:r w:rsidR="004164C8" w:rsidRPr="00A5221C">
        <w:t xml:space="preserve"> </w:t>
      </w:r>
      <w:r w:rsidR="003F5696" w:rsidRPr="00A5221C">
        <w:t xml:space="preserve">в ще більше розрекламований на весь світ рай.  </w:t>
      </w:r>
      <w:r w:rsidR="00CF2A76" w:rsidRPr="00A5221C">
        <w:t xml:space="preserve">Американську мрію ніхто не </w:t>
      </w:r>
      <w:r w:rsidR="00C5069A" w:rsidRPr="00A5221C">
        <w:t>скасовува</w:t>
      </w:r>
      <w:r w:rsidR="00CF2A76" w:rsidRPr="00A5221C">
        <w:t xml:space="preserve">в, вплив американського кіно та пропаганди на свідомість українців величезні </w:t>
      </w:r>
      <w:r w:rsidR="00C5069A" w:rsidRPr="00A5221C">
        <w:t>й</w:t>
      </w:r>
      <w:r w:rsidR="00CF2A76" w:rsidRPr="00A5221C">
        <w:t xml:space="preserve"> кожен українець або мріяв, або хоч раз таки хотів чи роздумував, щоб переїхати жити до США. </w:t>
      </w:r>
    </w:p>
    <w:p w:rsidR="00F35340" w:rsidRPr="00A5221C" w:rsidRDefault="00D8203C" w:rsidP="00CF2A76">
      <w:r>
        <w:tab/>
      </w:r>
      <w:r w:rsidR="00CF2A76" w:rsidRPr="00A5221C">
        <w:t xml:space="preserve">У Канаді, як і в США, теж все контролюється великими корпораціями, але ще набагато жорсткіше і не </w:t>
      </w:r>
      <w:r w:rsidR="007811C1" w:rsidRPr="00A5221C">
        <w:t xml:space="preserve">завжди </w:t>
      </w:r>
      <w:r w:rsidR="00CF2A76" w:rsidRPr="00A5221C">
        <w:t>на користь простих людей. Вказують лише на те, що медицина  в США платна, але зате там все швидше робиться і є можливість більше заробити, ніж в Канаді, і тоді проблем з меди</w:t>
      </w:r>
      <w:r w:rsidR="004164C8" w:rsidRPr="00A5221C">
        <w:t>ц</w:t>
      </w:r>
      <w:r w:rsidR="00CF2A76" w:rsidRPr="00A5221C">
        <w:t>иною не виникає. Під час війни багато українців з Канади і Європи переїхало до США і на відміну від Канади я не чув</w:t>
      </w:r>
      <w:r w:rsidR="00C5069A" w:rsidRPr="00A5221C">
        <w:t>,</w:t>
      </w:r>
      <w:r w:rsidR="00CF2A76" w:rsidRPr="00A5221C">
        <w:t xml:space="preserve"> щоб хтось з них обурювався життям чи повертався. </w:t>
      </w:r>
      <w:r w:rsidR="002F2FEB" w:rsidRPr="00A5221C">
        <w:t>До того</w:t>
      </w:r>
      <w:r w:rsidR="00036395" w:rsidRPr="00A5221C">
        <w:t xml:space="preserve"> </w:t>
      </w:r>
      <w:r w:rsidR="002F2FEB" w:rsidRPr="00A5221C">
        <w:t xml:space="preserve">як обрали президентом </w:t>
      </w:r>
      <w:proofErr w:type="spellStart"/>
      <w:r w:rsidR="002F2FEB" w:rsidRPr="00A5221C">
        <w:t>Трампа</w:t>
      </w:r>
      <w:proofErr w:type="spellEnd"/>
      <w:r w:rsidR="002F2FEB" w:rsidRPr="00A5221C">
        <w:t xml:space="preserve">, багато іммігрантів (кажуть, навіть, що мова йшла про половину!), з Канади переїздило  до США. </w:t>
      </w:r>
      <w:r w:rsidR="00CF2A76" w:rsidRPr="00A5221C">
        <w:t xml:space="preserve">Подивимось що там вийде </w:t>
      </w:r>
      <w:r w:rsidR="002F2FEB" w:rsidRPr="00A5221C">
        <w:t xml:space="preserve">в українців, які </w:t>
      </w:r>
      <w:r w:rsidR="00CF2A76" w:rsidRPr="00A5221C">
        <w:t>таки потрапи</w:t>
      </w:r>
      <w:r w:rsidR="007811C1" w:rsidRPr="00A5221C">
        <w:t>ли</w:t>
      </w:r>
      <w:r w:rsidR="00CF2A76" w:rsidRPr="00A5221C">
        <w:t xml:space="preserve"> до США</w:t>
      </w:r>
      <w:r w:rsidR="007811C1" w:rsidRPr="00A5221C">
        <w:t>. З</w:t>
      </w:r>
      <w:r w:rsidR="00CF2A76" w:rsidRPr="00A5221C">
        <w:t xml:space="preserve"> приходом до влади президента </w:t>
      </w:r>
      <w:proofErr w:type="spellStart"/>
      <w:r w:rsidR="00CF2A76" w:rsidRPr="00A5221C">
        <w:t>Трампа</w:t>
      </w:r>
      <w:proofErr w:type="spellEnd"/>
      <w:r w:rsidR="00CF2A76" w:rsidRPr="00A5221C">
        <w:t xml:space="preserve">, багато </w:t>
      </w:r>
      <w:r w:rsidR="00404E2B" w:rsidRPr="00A5221C">
        <w:t xml:space="preserve">наших </w:t>
      </w:r>
      <w:r w:rsidR="00C5069A" w:rsidRPr="00A5221C">
        <w:t>земля</w:t>
      </w:r>
      <w:r w:rsidR="00404E2B" w:rsidRPr="00A5221C">
        <w:t>ків</w:t>
      </w:r>
      <w:r w:rsidR="00CF2A76" w:rsidRPr="00A5221C">
        <w:t xml:space="preserve">, певне, почнуть задумуватися чи не повернутися їм до Канади. </w:t>
      </w:r>
    </w:p>
    <w:p w:rsidR="00D8203C" w:rsidRDefault="00F35340" w:rsidP="00CF2A76">
      <w:r w:rsidRPr="00A5221C">
        <w:tab/>
      </w:r>
      <w:r w:rsidR="00CF2A76" w:rsidRPr="00A5221C">
        <w:t>Я був здивов</w:t>
      </w:r>
      <w:r w:rsidR="005C4CF6" w:rsidRPr="00A5221C">
        <w:t>а</w:t>
      </w:r>
      <w:r w:rsidR="00CF2A76" w:rsidRPr="00A5221C">
        <w:t xml:space="preserve">ний та спершу сприйняв за жарт бажання чорношкірого іммігранта повертатися </w:t>
      </w:r>
      <w:r w:rsidR="00C5069A" w:rsidRPr="00A5221C">
        <w:t>у</w:t>
      </w:r>
      <w:r w:rsidR="00CF2A76" w:rsidRPr="00A5221C">
        <w:t xml:space="preserve"> свою найбіднішу країну Африки. </w:t>
      </w:r>
      <w:r w:rsidR="00AC1952" w:rsidRPr="00A5221C">
        <w:t>Багато іммігрантів вирішили для себе, що в Канаді нічого ловити, крім канадського паспорта, тож тільки отри</w:t>
      </w:r>
      <w:r w:rsidR="007811C1" w:rsidRPr="00A5221C">
        <w:t>м</w:t>
      </w:r>
      <w:r w:rsidR="00AC1952" w:rsidRPr="00A5221C">
        <w:t xml:space="preserve">ують його і гайда на заробітки до іншої країни. </w:t>
      </w:r>
      <w:r w:rsidR="002E64CF" w:rsidRPr="00A5221C">
        <w:t>Н</w:t>
      </w:r>
      <w:r w:rsidR="00CF2A76" w:rsidRPr="00A5221C">
        <w:t xml:space="preserve">авіть і таким може не зайти Канада! Деякі іммігранти з Європи, навіть, і на пенсії хочуть втекти з Канади, бо, часом, дорослим так і не вдається остаточно </w:t>
      </w:r>
      <w:r w:rsidR="00CF2A76" w:rsidRPr="00A5221C">
        <w:lastRenderedPageBreak/>
        <w:t xml:space="preserve">звикнути до цієї країни, а от їхні діти нізащо не хочуть повертатися на батьківщину своїх батьків. </w:t>
      </w:r>
    </w:p>
    <w:p w:rsidR="00CF2A76" w:rsidRPr="00A5221C" w:rsidRDefault="00D8203C" w:rsidP="00CF2A76">
      <w:r>
        <w:tab/>
        <w:t>З</w:t>
      </w:r>
      <w:r w:rsidR="00CF2A76" w:rsidRPr="00A5221C">
        <w:t xml:space="preserve"> виїздом пенсіонерів з Канади не все так просто. Коли пенсія нижче прожиткового мінімуму, то Канада доплачує різницю, але якщо такий пенсіонер їде з країни, то втрачає доплату. Коли багаті канадці </w:t>
      </w:r>
      <w:proofErr w:type="spellStart"/>
      <w:r w:rsidR="00CF2A76" w:rsidRPr="00A5221C">
        <w:t>виїздять</w:t>
      </w:r>
      <w:proofErr w:type="spellEnd"/>
      <w:r w:rsidR="00CF2A76" w:rsidRPr="00A5221C">
        <w:t xml:space="preserve"> з країни більше, ніж на пів</w:t>
      </w:r>
      <w:r w:rsidR="00C5069A" w:rsidRPr="00A5221C">
        <w:t xml:space="preserve"> </w:t>
      </w:r>
      <w:r w:rsidR="00CF2A76" w:rsidRPr="00A5221C">
        <w:t xml:space="preserve">року, то у них починаються проблеми з місцевим медичним обслуговуванням. </w:t>
      </w:r>
      <w:r w:rsidR="00D57F6F" w:rsidRPr="00A5221C">
        <w:t xml:space="preserve">Вхід в Канаду долар, вихід – два. </w:t>
      </w:r>
      <w:r w:rsidR="00836982" w:rsidRPr="00A5221C">
        <w:t xml:space="preserve">Та все ж багато канадців отримують пенсії й </w:t>
      </w:r>
      <w:proofErr w:type="spellStart"/>
      <w:r w:rsidR="00836982" w:rsidRPr="00A5221C">
        <w:t>переїздять</w:t>
      </w:r>
      <w:proofErr w:type="spellEnd"/>
      <w:r w:rsidR="00836982" w:rsidRPr="00A5221C">
        <w:t xml:space="preserve"> жити в країни, де  тепліше та дешевше, найчастіше в Європу чи до себе на </w:t>
      </w:r>
      <w:r w:rsidR="004164C8" w:rsidRPr="00A5221C">
        <w:t>б</w:t>
      </w:r>
      <w:r w:rsidR="00836982" w:rsidRPr="00A5221C">
        <w:t xml:space="preserve">атьківщину. </w:t>
      </w:r>
      <w:r w:rsidR="00667510" w:rsidRPr="00A5221C">
        <w:t xml:space="preserve">На місце кожного, хто виїхав з Канади, – натовпи претендентів з країн третього світу, які зубами гризтимуть канадську землю аби лише не втратити свій шанс. </w:t>
      </w:r>
    </w:p>
    <w:p w:rsidR="00F35340" w:rsidRPr="00A5221C" w:rsidRDefault="00CF2A76" w:rsidP="00CF2A76">
      <w:r w:rsidRPr="00A5221C">
        <w:tab/>
        <w:t>Найкращими місцями для проживання в Канади вважається смуга на півдні країни вздовж всього кордону з США та узбережжя Атлантичного океану шириною кілька сот</w:t>
      </w:r>
      <w:r w:rsidR="00C5069A" w:rsidRPr="00A5221C">
        <w:t>ень</w:t>
      </w:r>
      <w:r w:rsidRPr="00A5221C">
        <w:t xml:space="preserve"> кілометрів.  Ось на цій смузі </w:t>
      </w:r>
      <w:r w:rsidR="00C5069A" w:rsidRPr="00A5221C">
        <w:t>й</w:t>
      </w:r>
      <w:r w:rsidRPr="00A5221C">
        <w:t xml:space="preserve"> проживає переважна більшість населення Канади. На півдні </w:t>
      </w:r>
      <w:r w:rsidR="00C5069A" w:rsidRPr="00A5221C">
        <w:t>й</w:t>
      </w:r>
      <w:r w:rsidRPr="00A5221C">
        <w:t xml:space="preserve"> біля Атлантики  хочуть жити майже всі, але не в усіх виходить. Біля кордону з США є навіть залізниця  – велика недосяжна дивина для інших регіонів Канади. </w:t>
      </w:r>
    </w:p>
    <w:p w:rsidR="00CF2A76" w:rsidRPr="00A5221C" w:rsidRDefault="00F35340" w:rsidP="00CF2A76">
      <w:r w:rsidRPr="00A5221C">
        <w:tab/>
      </w:r>
      <w:r w:rsidR="007811C1" w:rsidRPr="00A5221C">
        <w:t>Зять</w:t>
      </w:r>
      <w:r w:rsidR="00CF2A76" w:rsidRPr="00A5221C">
        <w:t xml:space="preserve"> орендував будинок біля платного Королівського міського парку міста </w:t>
      </w:r>
      <w:proofErr w:type="spellStart"/>
      <w:r w:rsidR="00CF2A76" w:rsidRPr="00A5221C">
        <w:t>Б</w:t>
      </w:r>
      <w:r w:rsidR="002909E6" w:rsidRPr="00A5221C">
        <w:t>е</w:t>
      </w:r>
      <w:r w:rsidR="00CF2A76" w:rsidRPr="00A5221C">
        <w:t>рлінгтон</w:t>
      </w:r>
      <w:proofErr w:type="spellEnd"/>
      <w:r w:rsidR="00CF2A76" w:rsidRPr="00A5221C">
        <w:t xml:space="preserve">. Коли вперше я з онуком підійшов до парку, щоб погуляти поруч по заасфальтованих доріжках на невеликому болоті з качками та навіть лебедями, то мав перейти міст, під яким прокладено залізничні рейки. На мосту стояло з десяток людей. Якою ж була їх радість, коли побачили вантажний потяг з високими вагонами! Люди махали руками, стрибали </w:t>
      </w:r>
      <w:r w:rsidR="00C5069A" w:rsidRPr="00A5221C">
        <w:t>й</w:t>
      </w:r>
      <w:r w:rsidR="00CF2A76" w:rsidRPr="00A5221C">
        <w:t xml:space="preserve"> кричали привітання машиністу потягу, який їм сигналив у відповідь. Майже всі фотографували  товарняк і були дуже щасливі. Внук потім майже щодня просив ходили на цей міст подивитися як прибуває потяг і радісно кричав з усіма – то була головна розвага для нас і для деяких місцевих жителів. Канадцям особливо ніку</w:t>
      </w:r>
      <w:r w:rsidR="00C5069A" w:rsidRPr="00A5221C">
        <w:t>д</w:t>
      </w:r>
      <w:r w:rsidR="00CF2A76" w:rsidRPr="00A5221C">
        <w:t xml:space="preserve">и їхати, щоб відпочити, особливо на вихідні, та вони </w:t>
      </w:r>
      <w:r w:rsidR="00C5069A" w:rsidRPr="00A5221C">
        <w:t>й</w:t>
      </w:r>
      <w:r w:rsidR="00CF2A76" w:rsidRPr="00A5221C">
        <w:t xml:space="preserve"> не звикли кудись ходити, їм не вистачає видовищ і культурних заходів, а концерти зірок, як і скрізь, дорогі </w:t>
      </w:r>
      <w:r w:rsidR="00C5069A" w:rsidRPr="00A5221C">
        <w:t>й</w:t>
      </w:r>
      <w:r w:rsidR="00CF2A76" w:rsidRPr="00A5221C">
        <w:t xml:space="preserve"> не всім по кишені та й гастролюють артисти лише у великих містах, до яких іноді потрібно летіти літаком.  </w:t>
      </w:r>
    </w:p>
    <w:p w:rsidR="009F27FD" w:rsidRPr="00A5221C" w:rsidRDefault="00CF2A76" w:rsidP="009F27FD">
      <w:r w:rsidRPr="00A5221C">
        <w:lastRenderedPageBreak/>
        <w:tab/>
        <w:t>Та провінція задихнеться без при</w:t>
      </w:r>
      <w:r w:rsidR="00A44A68" w:rsidRPr="00A5221C">
        <w:t>плив</w:t>
      </w:r>
      <w:r w:rsidRPr="00A5221C">
        <w:t xml:space="preserve">у іммігрантів, які, єдині, можуть завадити занепаду віддалених регіонів. Канада дуже страждає від </w:t>
      </w:r>
      <w:proofErr w:type="spellStart"/>
      <w:r w:rsidRPr="00A5221C">
        <w:t>малозаселеності</w:t>
      </w:r>
      <w:proofErr w:type="spellEnd"/>
      <w:r w:rsidRPr="00A5221C">
        <w:t>, багато людей віддалені від цивілізації, проживають невеличкими групами, самітні, притиснуті суцільною дорожнечею. Хто працюват</w:t>
      </w:r>
      <w:r w:rsidR="004164C8" w:rsidRPr="00A5221C">
        <w:t>и</w:t>
      </w:r>
      <w:r w:rsidRPr="00A5221C">
        <w:t xml:space="preserve">ме на заводах у віддалених містах? Хто при здоровому глузді </w:t>
      </w:r>
      <w:r w:rsidR="00A44A68" w:rsidRPr="00A5221C">
        <w:t>й</w:t>
      </w:r>
      <w:r w:rsidRPr="00A5221C">
        <w:t xml:space="preserve"> з грошима згодиться їхати у далеку глибинку з жахливими природн</w:t>
      </w:r>
      <w:r w:rsidR="00A44A68" w:rsidRPr="00A5221C">
        <w:t>и</w:t>
      </w:r>
      <w:r w:rsidRPr="00A5221C">
        <w:t xml:space="preserve">ми умовами? Лише іммігранти та хіба ще ті, </w:t>
      </w:r>
      <w:r w:rsidR="00A44A68" w:rsidRPr="00A5221C">
        <w:t>хто в</w:t>
      </w:r>
      <w:r w:rsidRPr="00A5221C">
        <w:t xml:space="preserve"> безвиход</w:t>
      </w:r>
      <w:r w:rsidR="00A44A68" w:rsidRPr="00A5221C">
        <w:t>і</w:t>
      </w:r>
      <w:r w:rsidRPr="00A5221C">
        <w:t xml:space="preserve">. Я не розумію чому уряд набиває під зав’язку великі міста і не займається розвитком інших населених пунктів, не стимулює та не заохочує людей, не надає пільги та допомогу, щоб люди переїздили в провінцію та освоювали безкрайні території з величезними ресурсами. Канадці розповідали про ці холодні сірі канадські хутори без ніяких можливостей заробити пристойні гроші чи кар’єрного зростання. </w:t>
      </w:r>
      <w:r w:rsidR="009F27FD" w:rsidRPr="00A5221C">
        <w:t xml:space="preserve">Я повністю </w:t>
      </w:r>
      <w:r w:rsidR="004164C8" w:rsidRPr="00A5221C">
        <w:t>п</w:t>
      </w:r>
      <w:r w:rsidR="009F27FD" w:rsidRPr="00A5221C">
        <w:t>ідтримую уряд Канади за те, що за останні роки впустив стільки іммігрантів. Я  за ще більший при</w:t>
      </w:r>
      <w:r w:rsidR="005368D9" w:rsidRPr="00A5221C">
        <w:t>плив</w:t>
      </w:r>
      <w:r w:rsidR="009F27FD" w:rsidRPr="00A5221C">
        <w:t xml:space="preserve"> іммігрантів у Канаду, які мають розбудовувати цю величезну країну з її безкрайніми просторами та ресурсами. Якось я сказав зятю, що йому потрібно швид</w:t>
      </w:r>
      <w:r w:rsidR="005368D9" w:rsidRPr="00A5221C">
        <w:t>енько</w:t>
      </w:r>
      <w:r w:rsidR="009F27FD" w:rsidRPr="00A5221C">
        <w:t xml:space="preserve"> їхати відбудовувати й піді</w:t>
      </w:r>
      <w:r w:rsidR="005368D9" w:rsidRPr="00A5221C">
        <w:t>й</w:t>
      </w:r>
      <w:r w:rsidR="009F27FD" w:rsidRPr="00A5221C">
        <w:t>мати Україну,  тоді зятя, аж, п</w:t>
      </w:r>
      <w:r w:rsidR="004164C8" w:rsidRPr="00A5221C">
        <w:t>е</w:t>
      </w:r>
      <w:r w:rsidR="009F27FD" w:rsidRPr="00A5221C">
        <w:t>рекрутило, але втримав себе в руках і відповів:</w:t>
      </w:r>
    </w:p>
    <w:p w:rsidR="009F27FD" w:rsidRPr="00A5221C" w:rsidRDefault="009F27FD" w:rsidP="009F27FD">
      <w:r w:rsidRPr="00A5221C">
        <w:tab/>
        <w:t>-А хто буде піді</w:t>
      </w:r>
      <w:r w:rsidR="005368D9" w:rsidRPr="00A5221C">
        <w:t>й</w:t>
      </w:r>
      <w:r w:rsidRPr="00A5221C">
        <w:t xml:space="preserve">мати Канаду?  </w:t>
      </w:r>
    </w:p>
    <w:p w:rsidR="009665A5" w:rsidRPr="00A5221C" w:rsidRDefault="00CF2A76" w:rsidP="009665A5">
      <w:r w:rsidRPr="00A5221C">
        <w:tab/>
      </w:r>
      <w:r w:rsidR="009665A5" w:rsidRPr="00A5221C">
        <w:t>У Канаді ви ще можете стати  своїм, бо тут всі іммігранти, а от у Європі – ні! У Канаді ви завжди серед своїх, таких же іммігрантів, а в Європі вам обов’язково звернуть увагу на те, що ви з іншої країни, «понаїхали тут»</w:t>
      </w:r>
      <w:r w:rsidR="007811C1" w:rsidRPr="00A5221C">
        <w:t xml:space="preserve">. </w:t>
      </w:r>
      <w:r w:rsidR="009665A5" w:rsidRPr="00A5221C">
        <w:t xml:space="preserve">У Європі жити може й трохи легше, але там ніколи іммігрант не стане своїм. Племінниця моєї дружини після закінчення університету в Києві рік навчалася у Німеччині. </w:t>
      </w:r>
      <w:r w:rsidR="002E64CF" w:rsidRPr="00A5221C">
        <w:rPr>
          <w:lang w:val="ru-RU"/>
        </w:rPr>
        <w:t>С</w:t>
      </w:r>
      <w:proofErr w:type="spellStart"/>
      <w:r w:rsidR="009665A5" w:rsidRPr="00A5221C">
        <w:t>еред</w:t>
      </w:r>
      <w:proofErr w:type="spellEnd"/>
      <w:r w:rsidR="009665A5" w:rsidRPr="00A5221C">
        <w:t xml:space="preserve"> ночі </w:t>
      </w:r>
      <w:proofErr w:type="spellStart"/>
      <w:r w:rsidR="002E64CF" w:rsidRPr="00A5221C">
        <w:rPr>
          <w:lang w:val="ru-RU"/>
        </w:rPr>
        <w:t>приїхала</w:t>
      </w:r>
      <w:proofErr w:type="spellEnd"/>
      <w:r w:rsidR="002E64CF" w:rsidRPr="00A5221C">
        <w:rPr>
          <w:lang w:val="ru-RU"/>
        </w:rPr>
        <w:t xml:space="preserve"> </w:t>
      </w:r>
      <w:r w:rsidR="009665A5" w:rsidRPr="00A5221C">
        <w:t>на автовокзал у німецьке місто, де знаходиться університет, в якому мала навчатися</w:t>
      </w:r>
      <w:r w:rsidR="002E64CF" w:rsidRPr="00A5221C">
        <w:t>. С</w:t>
      </w:r>
      <w:r w:rsidR="009665A5" w:rsidRPr="00A5221C">
        <w:t>тала чекати ранку, щоб добратися до вишу</w:t>
      </w:r>
      <w:r w:rsidR="002E64CF" w:rsidRPr="00A5221C">
        <w:t>. Р</w:t>
      </w:r>
      <w:r w:rsidR="009665A5" w:rsidRPr="00A5221C">
        <w:t xml:space="preserve">озбалакалася з місцевим дідусем, який запропонував їй переночувати у нього. Дідусь під час Другої світової  війни знаходився  в Україні й досі не може забути те, чим доводилося займатися та хоче хоч якось спокутати свою провину. </w:t>
      </w:r>
      <w:r w:rsidR="00D8203C">
        <w:tab/>
      </w:r>
      <w:r w:rsidR="009665A5" w:rsidRPr="00A5221C">
        <w:t xml:space="preserve">Німець дуже добре відносився до </w:t>
      </w:r>
      <w:r w:rsidR="00830482" w:rsidRPr="00A5221C">
        <w:t xml:space="preserve">молодесенької симпатичної меткої </w:t>
      </w:r>
      <w:r w:rsidR="007811C1" w:rsidRPr="00A5221C">
        <w:t xml:space="preserve">чорнобрової </w:t>
      </w:r>
      <w:r w:rsidR="009665A5" w:rsidRPr="00A5221C">
        <w:t xml:space="preserve">українки, яка і жила в його величезному домі, аж, до закінчення навчання в Німеччині.  Дідусь </w:t>
      </w:r>
      <w:r w:rsidR="009665A5" w:rsidRPr="00A5221C">
        <w:lastRenderedPageBreak/>
        <w:t xml:space="preserve">дуже гарно відносився до дівчини </w:t>
      </w:r>
      <w:r w:rsidR="005368D9" w:rsidRPr="00A5221C">
        <w:t>й</w:t>
      </w:r>
      <w:r w:rsidR="009665A5" w:rsidRPr="00A5221C">
        <w:t xml:space="preserve"> пропонував їй залишитися та обіцяв допомогти знайти пристойну роботу, нареченого</w:t>
      </w:r>
      <w:r w:rsidR="0061377D" w:rsidRPr="00A5221C">
        <w:t xml:space="preserve">, </w:t>
      </w:r>
      <w:r w:rsidR="009665A5" w:rsidRPr="00A5221C">
        <w:t xml:space="preserve">а після смерті переписати на неї свій будинок, але племінниця дружини категорично відмовилася прийняти подарунок та через відношення німців до іммігрантів не захотіла залишитися. Племінниця повернулася до Києва, уже 25 років працює у німців й отримує зарплату таку, як і в Німеччині, збудувала будинок не менший, ніж у гостинного дідуся, вийшла заміж, народила доньку  і здійснила всі свої мрії в Україні. </w:t>
      </w:r>
    </w:p>
    <w:p w:rsidR="00F35340" w:rsidRPr="00A5221C" w:rsidRDefault="009665A5" w:rsidP="00CF2A76">
      <w:r w:rsidRPr="00A5221C">
        <w:tab/>
      </w:r>
      <w:r w:rsidR="00D534BF" w:rsidRPr="00A5221C">
        <w:t>Спостерігаю</w:t>
      </w:r>
      <w:r w:rsidR="00CF2A76" w:rsidRPr="00A5221C">
        <w:t xml:space="preserve">, як </w:t>
      </w:r>
      <w:r w:rsidR="005368D9" w:rsidRPr="00A5221C">
        <w:t>поводя</w:t>
      </w:r>
      <w:r w:rsidR="00CF2A76" w:rsidRPr="00A5221C">
        <w:t>ть себе іммігранти з Азії</w:t>
      </w:r>
      <w:r w:rsidR="002E64CF" w:rsidRPr="00A5221C">
        <w:t>. В</w:t>
      </w:r>
      <w:r w:rsidR="00CF2A76" w:rsidRPr="00A5221C">
        <w:t xml:space="preserve">ибудовують те середовище, в якому народилися на батьківщині </w:t>
      </w:r>
      <w:r w:rsidR="005368D9" w:rsidRPr="00A5221C">
        <w:t>й</w:t>
      </w:r>
      <w:r w:rsidR="00CF2A76" w:rsidRPr="00A5221C">
        <w:t xml:space="preserve"> </w:t>
      </w:r>
      <w:r w:rsidR="005368D9" w:rsidRPr="00A5221C">
        <w:t>у</w:t>
      </w:r>
      <w:r w:rsidR="00CF2A76" w:rsidRPr="00A5221C">
        <w:t xml:space="preserve"> якому їм </w:t>
      </w:r>
      <w:proofErr w:type="spellStart"/>
      <w:r w:rsidR="00CF2A76" w:rsidRPr="00A5221C">
        <w:t>комфортно</w:t>
      </w:r>
      <w:proofErr w:type="spellEnd"/>
      <w:r w:rsidR="002E64CF" w:rsidRPr="00A5221C">
        <w:t>. Н</w:t>
      </w:r>
      <w:r w:rsidR="00CF2A76" w:rsidRPr="00A5221C">
        <w:t xml:space="preserve">ерідко живуть </w:t>
      </w:r>
      <w:r w:rsidR="005368D9" w:rsidRPr="00A5221C">
        <w:t>громад</w:t>
      </w:r>
      <w:r w:rsidR="00CF2A76" w:rsidRPr="00A5221C">
        <w:t>ами з релігійними та етнічними правилами</w:t>
      </w:r>
      <w:r w:rsidR="002E64CF" w:rsidRPr="00A5221C">
        <w:t>. Н</w:t>
      </w:r>
      <w:r w:rsidR="00CF2A76" w:rsidRPr="00A5221C">
        <w:t>амагаються винаймати житло неподалік один одног</w:t>
      </w:r>
      <w:r w:rsidR="002E64CF" w:rsidRPr="00A5221C">
        <w:t>о. І</w:t>
      </w:r>
      <w:r w:rsidR="00CF2A76" w:rsidRPr="00A5221C">
        <w:t xml:space="preserve"> в новій країні живуть своїми традиціями та зберігають свою культуру</w:t>
      </w:r>
      <w:r w:rsidR="002E64CF" w:rsidRPr="00A5221C">
        <w:t xml:space="preserve">. </w:t>
      </w:r>
      <w:r w:rsidR="00D534BF" w:rsidRPr="00A5221C">
        <w:rPr>
          <w:lang w:val="ru-RU"/>
        </w:rPr>
        <w:t>М</w:t>
      </w:r>
      <w:proofErr w:type="spellStart"/>
      <w:r w:rsidR="00D534BF" w:rsidRPr="00A5221C">
        <w:t>ільйон</w:t>
      </w:r>
      <w:proofErr w:type="spellEnd"/>
      <w:r w:rsidR="00D534BF" w:rsidRPr="00A5221C">
        <w:rPr>
          <w:lang w:val="ru-RU"/>
        </w:rPr>
        <w:t>и</w:t>
      </w:r>
      <w:r w:rsidR="00D534BF" w:rsidRPr="00A5221C">
        <w:t xml:space="preserve"> індійців</w:t>
      </w:r>
      <w:r w:rsidR="00D534BF" w:rsidRPr="00A5221C">
        <w:rPr>
          <w:lang w:val="ru-RU"/>
        </w:rPr>
        <w:t xml:space="preserve"> </w:t>
      </w:r>
      <w:r w:rsidR="00D534BF" w:rsidRPr="00A5221C">
        <w:t>не цікавляться толерантною ввічливою культурою Канади.</w:t>
      </w:r>
      <w:r w:rsidR="00D534BF" w:rsidRPr="00A5221C">
        <w:rPr>
          <w:lang w:val="ru-RU"/>
        </w:rPr>
        <w:t xml:space="preserve"> Х</w:t>
      </w:r>
      <w:r w:rsidR="00D534BF" w:rsidRPr="00A5221C">
        <w:t>очуть лише свою надзвичайно сильну культуру, свої традиції й свій спосіб життя</w:t>
      </w:r>
      <w:r w:rsidR="00D534BF" w:rsidRPr="00A5221C">
        <w:rPr>
          <w:lang w:val="ru-RU"/>
        </w:rPr>
        <w:t>. Н</w:t>
      </w:r>
      <w:r w:rsidR="00D534BF" w:rsidRPr="00A5221C">
        <w:t>е хочуть асимілюватися і контактують з місцевими лише заради заробляння грошей та іншої вигоди.</w:t>
      </w:r>
      <w:r w:rsidR="00D534BF" w:rsidRPr="00A5221C">
        <w:rPr>
          <w:lang w:val="ru-RU"/>
        </w:rPr>
        <w:t xml:space="preserve"> </w:t>
      </w:r>
      <w:r w:rsidR="002E64CF" w:rsidRPr="00A5221C">
        <w:t>В</w:t>
      </w:r>
      <w:r w:rsidR="00CF2A76" w:rsidRPr="00A5221C">
        <w:t xml:space="preserve">иручають </w:t>
      </w:r>
      <w:r w:rsidR="005368D9" w:rsidRPr="00A5221C">
        <w:t>земля</w:t>
      </w:r>
      <w:r w:rsidR="00CF2A76" w:rsidRPr="00A5221C">
        <w:t xml:space="preserve">ків у пошуку роботи, житла, позиці грошей, </w:t>
      </w:r>
      <w:r w:rsidR="005368D9" w:rsidRPr="00A5221C">
        <w:t>розв’яза</w:t>
      </w:r>
      <w:r w:rsidR="00CF2A76" w:rsidRPr="00A5221C">
        <w:t>нні інших проблем. Зламалося авто в когось із них – зателефонував землякам і вони вже</w:t>
      </w:r>
      <w:r w:rsidR="00D534BF" w:rsidRPr="00A5221C">
        <w:rPr>
          <w:lang w:val="ru-RU"/>
        </w:rPr>
        <w:t xml:space="preserve"> </w:t>
      </w:r>
      <w:r w:rsidR="00CF2A76" w:rsidRPr="00A5221C">
        <w:t xml:space="preserve">ось  приїхали, допомагають. </w:t>
      </w:r>
      <w:proofErr w:type="spellStart"/>
      <w:r w:rsidR="00CF2A76" w:rsidRPr="00A5221C">
        <w:t>Азійці</w:t>
      </w:r>
      <w:proofErr w:type="spellEnd"/>
      <w:r w:rsidR="00CF2A76" w:rsidRPr="00A5221C">
        <w:t xml:space="preserve"> не відчувають себе одинокими, як, часом, українці. Часто </w:t>
      </w:r>
      <w:r w:rsidR="00366FE3" w:rsidRPr="00A5221C">
        <w:t xml:space="preserve">іммігранти </w:t>
      </w:r>
      <w:r w:rsidR="00CF2A76" w:rsidRPr="00A5221C">
        <w:t xml:space="preserve">живуть по 7 - 8 </w:t>
      </w:r>
      <w:r w:rsidR="005368D9" w:rsidRPr="00A5221C">
        <w:t>людей</w:t>
      </w:r>
      <w:r w:rsidR="00CF2A76" w:rsidRPr="00A5221C">
        <w:t xml:space="preserve"> в невеличких будинках. </w:t>
      </w:r>
    </w:p>
    <w:p w:rsidR="00D8203C" w:rsidRDefault="00F35340" w:rsidP="00CF2A76">
      <w:r w:rsidRPr="00A5221C">
        <w:tab/>
        <w:t>Ч</w:t>
      </w:r>
      <w:r w:rsidR="00CF2A76" w:rsidRPr="00A5221C">
        <w:t>имало українців, зазвичай, швидко, за якихось 5 – 10 років п</w:t>
      </w:r>
      <w:r w:rsidR="005368D9" w:rsidRPr="00A5221C">
        <w:t>е</w:t>
      </w:r>
      <w:r w:rsidR="00CF2A76" w:rsidRPr="00A5221C">
        <w:t>ретворюються на канадців і змінюються</w:t>
      </w:r>
      <w:r w:rsidR="00D534BF" w:rsidRPr="00A5221C">
        <w:rPr>
          <w:lang w:val="ru-RU"/>
        </w:rPr>
        <w:t>. Н</w:t>
      </w:r>
      <w:proofErr w:type="spellStart"/>
      <w:r w:rsidR="00CF2A76" w:rsidRPr="00A5221C">
        <w:t>авіть</w:t>
      </w:r>
      <w:proofErr w:type="spellEnd"/>
      <w:r w:rsidR="00CF2A76" w:rsidRPr="00A5221C">
        <w:t xml:space="preserve"> зовні</w:t>
      </w:r>
      <w:r w:rsidR="00D534BF" w:rsidRPr="00A5221C">
        <w:rPr>
          <w:lang w:val="ru-RU"/>
        </w:rPr>
        <w:t>. С</w:t>
      </w:r>
      <w:proofErr w:type="spellStart"/>
      <w:r w:rsidR="00CF2A76" w:rsidRPr="00A5221C">
        <w:t>тають</w:t>
      </w:r>
      <w:proofErr w:type="spellEnd"/>
      <w:r w:rsidR="00CF2A76" w:rsidRPr="00A5221C">
        <w:t xml:space="preserve"> схожими на місцевих. Коли вперше прийшов до української церкви в Канаді й глянув на </w:t>
      </w:r>
      <w:r w:rsidR="005368D9" w:rsidRPr="00A5221C">
        <w:t>віря</w:t>
      </w:r>
      <w:r w:rsidR="00CF2A76" w:rsidRPr="00A5221C">
        <w:t xml:space="preserve">н, то здивувався: більшість з них зовні, аж, ніякі не українці, а справжні канадці. Таке враження, якби українці жили в Африці, то стали чорношкірими.  Під час етнічної чистки в Африці ізраїльські військові рятували від смерті та літаками евакуювали до Ізраїлю нащадків євреїв, які так асимілювалися, що змінився навіть колір їхньої шкіри. </w:t>
      </w:r>
    </w:p>
    <w:p w:rsidR="00F35340" w:rsidRPr="00A5221C" w:rsidRDefault="00D8203C" w:rsidP="00CF2A76">
      <w:r>
        <w:tab/>
      </w:r>
      <w:r w:rsidR="00CF2A76" w:rsidRPr="00A5221C">
        <w:t>На службі в українській церкві відразу видно різниц</w:t>
      </w:r>
      <w:r w:rsidR="005368D9" w:rsidRPr="00A5221C">
        <w:t>ю</w:t>
      </w:r>
      <w:r w:rsidR="00CF2A76" w:rsidRPr="00A5221C">
        <w:t xml:space="preserve"> між українцями, які щойно прибули до Канади, і тими, хто тут уже кілька років. У церкві майже всі </w:t>
      </w:r>
      <w:r w:rsidR="005368D9" w:rsidRPr="00A5221C">
        <w:t>віря</w:t>
      </w:r>
      <w:r w:rsidR="00CF2A76" w:rsidRPr="00A5221C">
        <w:t xml:space="preserve">ни успішні, щасливі від того, що живуть в Канаді. Українці міняються навіть зовні, обличчя зі </w:t>
      </w:r>
      <w:r w:rsidR="00CF2A76" w:rsidRPr="00A5221C">
        <w:lastRenderedPageBreak/>
        <w:t xml:space="preserve">слов’янських перетворюються на північноамериканські, які канадці жартома називають «цеглина в окулярах». </w:t>
      </w:r>
    </w:p>
    <w:p w:rsidR="00D8203C" w:rsidRDefault="00F35340" w:rsidP="00CF2A76">
      <w:r w:rsidRPr="00A5221C">
        <w:tab/>
      </w:r>
      <w:r w:rsidR="00CF2A76" w:rsidRPr="00A5221C">
        <w:t>Украї</w:t>
      </w:r>
      <w:r w:rsidR="005368D9" w:rsidRPr="00A5221C">
        <w:t>н</w:t>
      </w:r>
      <w:r w:rsidR="00CF2A76" w:rsidRPr="00A5221C">
        <w:t>ці в Канаді зазвичай не допомагають один одному</w:t>
      </w:r>
      <w:r w:rsidRPr="00A5221C">
        <w:t>. В</w:t>
      </w:r>
      <w:r w:rsidR="00CF2A76" w:rsidRPr="00A5221C">
        <w:t xml:space="preserve">ідразу починають, як і канадці, жити </w:t>
      </w:r>
      <w:r w:rsidR="005368D9" w:rsidRPr="00A5221C">
        <w:t>у</w:t>
      </w:r>
      <w:r w:rsidR="00CF2A76" w:rsidRPr="00A5221C">
        <w:t xml:space="preserve"> своїх капсулах, намагаються особливо не показувати, що вони українці, а спілкуют</w:t>
      </w:r>
      <w:r w:rsidR="005368D9" w:rsidRPr="00A5221C">
        <w:t>ь</w:t>
      </w:r>
      <w:r w:rsidR="00CF2A76" w:rsidRPr="00A5221C">
        <w:t xml:space="preserve">ся один з одним лише з ввічливості, коли це потрібно для виживання чи для бізнесу. Де </w:t>
      </w:r>
      <w:r w:rsidR="005368D9" w:rsidRPr="00A5221C">
        <w:t>впадають в око</w:t>
      </w:r>
      <w:r w:rsidR="00CF2A76" w:rsidRPr="00A5221C">
        <w:t xml:space="preserve"> українці в Канаді  – то це в чергах на дармове отримання продуктів. У Канаді через 1-4 тижні (у різних містах по різному) можна безплатно отримувати кілька сумок </w:t>
      </w:r>
      <w:proofErr w:type="spellStart"/>
      <w:r w:rsidR="00366FE3" w:rsidRPr="00A5221C">
        <w:rPr>
          <w:lang w:val="ru-RU"/>
        </w:rPr>
        <w:t>продукт</w:t>
      </w:r>
      <w:r w:rsidR="009E6763" w:rsidRPr="00A5221C">
        <w:rPr>
          <w:lang w:val="ru-RU"/>
        </w:rPr>
        <w:t>і</w:t>
      </w:r>
      <w:r w:rsidR="00366FE3" w:rsidRPr="00A5221C">
        <w:rPr>
          <w:lang w:val="ru-RU"/>
        </w:rPr>
        <w:t>в</w:t>
      </w:r>
      <w:proofErr w:type="spellEnd"/>
      <w:r w:rsidR="00366FE3" w:rsidRPr="00A5221C">
        <w:rPr>
          <w:lang w:val="ru-RU"/>
        </w:rPr>
        <w:t xml:space="preserve"> </w:t>
      </w:r>
      <w:proofErr w:type="spellStart"/>
      <w:r w:rsidR="00366FE3" w:rsidRPr="00A5221C">
        <w:rPr>
          <w:lang w:val="ru-RU"/>
        </w:rPr>
        <w:t>харчування</w:t>
      </w:r>
      <w:proofErr w:type="spellEnd"/>
      <w:r w:rsidR="00CF2A76" w:rsidRPr="00A5221C">
        <w:t xml:space="preserve"> у «</w:t>
      </w:r>
      <w:proofErr w:type="spellStart"/>
      <w:r w:rsidR="00CF2A76" w:rsidRPr="00A5221C">
        <w:t>фудбанках</w:t>
      </w:r>
      <w:proofErr w:type="spellEnd"/>
      <w:r w:rsidR="00CF2A76" w:rsidRPr="00A5221C">
        <w:t>», які збирають пожертви на харч</w:t>
      </w:r>
      <w:r w:rsidR="005368D9" w:rsidRPr="00A5221C">
        <w:t>і</w:t>
      </w:r>
      <w:r w:rsidR="00CF2A76" w:rsidRPr="00A5221C">
        <w:t xml:space="preserve"> </w:t>
      </w:r>
      <w:r w:rsidR="005368D9" w:rsidRPr="00A5221C">
        <w:t>й</w:t>
      </w:r>
      <w:r w:rsidR="00CF2A76" w:rsidRPr="00A5221C">
        <w:t xml:space="preserve"> роздають їх </w:t>
      </w:r>
      <w:proofErr w:type="spellStart"/>
      <w:r w:rsidR="00D534BF" w:rsidRPr="00A5221C">
        <w:rPr>
          <w:lang w:val="ru-RU"/>
        </w:rPr>
        <w:t>тим</w:t>
      </w:r>
      <w:proofErr w:type="spellEnd"/>
      <w:r w:rsidR="00CF2A76" w:rsidRPr="00A5221C">
        <w:t>, к</w:t>
      </w:r>
      <w:r w:rsidR="00D534BF" w:rsidRPr="00A5221C">
        <w:rPr>
          <w:lang w:val="ru-RU"/>
        </w:rPr>
        <w:t>о</w:t>
      </w:r>
      <w:r w:rsidR="00CF2A76" w:rsidRPr="00A5221C">
        <w:t>м</w:t>
      </w:r>
      <w:r w:rsidR="00D534BF" w:rsidRPr="00A5221C">
        <w:rPr>
          <w:lang w:val="ru-RU"/>
        </w:rPr>
        <w:t>у</w:t>
      </w:r>
      <w:r w:rsidR="00CF2A76" w:rsidRPr="00A5221C">
        <w:t xml:space="preserve"> бракує їжі. Канада дуже ліберальна країна і тут не дадуть людині померти з голоду та захистять її права. </w:t>
      </w:r>
    </w:p>
    <w:p w:rsidR="00CF2A76" w:rsidRPr="00A5221C" w:rsidRDefault="00D8203C" w:rsidP="00CF2A76">
      <w:r>
        <w:tab/>
      </w:r>
      <w:r w:rsidR="00CF2A76" w:rsidRPr="00A5221C">
        <w:t>Через проблеми з їжею і страху перед голодом, перебільшеного  чи того, що, ось-ось, стане реальністю, я з внуком не пропускали жодної можливості отримати їжу у цьому банку і майже всі люди з білим кольором шкіри були українцями, які приїхали до Канади по CUAET. У «</w:t>
      </w:r>
      <w:proofErr w:type="spellStart"/>
      <w:r w:rsidR="00CF2A76" w:rsidRPr="00A5221C">
        <w:t>фудбанках</w:t>
      </w:r>
      <w:proofErr w:type="spellEnd"/>
      <w:r w:rsidR="00CF2A76" w:rsidRPr="00A5221C">
        <w:t xml:space="preserve">» українці намагаються мовчки сидіти у чергах і не дуже хочуть спілкуватися зі земляками.  </w:t>
      </w:r>
      <w:r w:rsidR="005368D9" w:rsidRPr="00A5221C">
        <w:t>Свого</w:t>
      </w:r>
      <w:r w:rsidR="00CF2A76" w:rsidRPr="00A5221C">
        <w:t xml:space="preserve"> час</w:t>
      </w:r>
      <w:r w:rsidR="005368D9" w:rsidRPr="00A5221C">
        <w:t>у</w:t>
      </w:r>
      <w:r w:rsidR="00CF2A76" w:rsidRPr="00A5221C">
        <w:t xml:space="preserve"> багато «</w:t>
      </w:r>
      <w:proofErr w:type="spellStart"/>
      <w:r w:rsidR="00CF2A76" w:rsidRPr="00A5221C">
        <w:t>фу</w:t>
      </w:r>
      <w:r w:rsidR="008D490C" w:rsidRPr="00A5221C">
        <w:t>д</w:t>
      </w:r>
      <w:r w:rsidR="00CF2A76" w:rsidRPr="00A5221C">
        <w:t>банків</w:t>
      </w:r>
      <w:proofErr w:type="spellEnd"/>
      <w:r w:rsidR="00CF2A76" w:rsidRPr="00A5221C">
        <w:t>» навіть писали про великий наплив українців і про те, що 18 відсотків мешканців Канади теж змушені економити на купівлі продуктів, бо мають витрачати гроші на інші нагальні потреби, тому багато канадців не готують їжу і харчуються аби як. Але потім це хвилювання «</w:t>
      </w:r>
      <w:proofErr w:type="spellStart"/>
      <w:r w:rsidR="00CF2A76" w:rsidRPr="00A5221C">
        <w:t>фудбанків</w:t>
      </w:r>
      <w:proofErr w:type="spellEnd"/>
      <w:r w:rsidR="00CF2A76" w:rsidRPr="00A5221C">
        <w:t xml:space="preserve">» </w:t>
      </w:r>
      <w:proofErr w:type="spellStart"/>
      <w:r w:rsidR="00CF2A76" w:rsidRPr="00A5221C">
        <w:t>стихло</w:t>
      </w:r>
      <w:proofErr w:type="spellEnd"/>
      <w:r w:rsidR="00CF2A76" w:rsidRPr="00A5221C">
        <w:t xml:space="preserve">, бо українці,  у яких справи йшли кепсько, або виїхали з гостинної Канади, або зуміли прилаштуватися до життя в цій країні </w:t>
      </w:r>
      <w:r w:rsidR="005368D9" w:rsidRPr="00A5221C">
        <w:t>й</w:t>
      </w:r>
      <w:r w:rsidR="00CF2A76" w:rsidRPr="00A5221C">
        <w:t xml:space="preserve"> у них уже немає ні часу, ні необхідності чи бажання просити їжу. </w:t>
      </w:r>
    </w:p>
    <w:p w:rsidR="00D938AC" w:rsidRPr="00A5221C" w:rsidRDefault="00D938AC" w:rsidP="00AD040B"/>
    <w:p w:rsidR="002D4D97" w:rsidRPr="00A5221C" w:rsidRDefault="00404E9B" w:rsidP="002D4D97">
      <w:pPr>
        <w:jc w:val="center"/>
        <w:rPr>
          <w:b/>
          <w:bCs/>
        </w:rPr>
      </w:pPr>
      <w:bookmarkStart w:id="37" w:name="_Hlk200055892"/>
      <w:r>
        <w:rPr>
          <w:b/>
          <w:bCs/>
        </w:rPr>
        <w:t>7.</w:t>
      </w:r>
      <w:r w:rsidRPr="004541AA">
        <w:rPr>
          <w:b/>
          <w:bCs/>
          <w:sz w:val="10"/>
          <w:szCs w:val="10"/>
        </w:rPr>
        <w:t xml:space="preserve">  </w:t>
      </w:r>
      <w:r w:rsidR="002D4D97" w:rsidRPr="00A5221C">
        <w:rPr>
          <w:b/>
          <w:bCs/>
        </w:rPr>
        <w:t>ГУД БАЙ, КАНАДА!</w:t>
      </w:r>
    </w:p>
    <w:p w:rsidR="004619DD" w:rsidRPr="00A5221C" w:rsidRDefault="004619DD" w:rsidP="002D4D97">
      <w:pPr>
        <w:jc w:val="center"/>
        <w:rPr>
          <w:b/>
          <w:bCs/>
          <w:sz w:val="10"/>
          <w:szCs w:val="10"/>
        </w:rPr>
      </w:pPr>
    </w:p>
    <w:p w:rsidR="00DD224B" w:rsidRPr="00A5221C" w:rsidRDefault="00DD224B" w:rsidP="007E5974">
      <w:pPr>
        <w:rPr>
          <w:i/>
          <w:iCs/>
          <w:sz w:val="18"/>
          <w:szCs w:val="18"/>
        </w:rPr>
      </w:pPr>
      <w:bookmarkStart w:id="38" w:name="_Hlk196158647"/>
      <w:r w:rsidRPr="00A5221C">
        <w:rPr>
          <w:i/>
          <w:iCs/>
          <w:sz w:val="18"/>
          <w:szCs w:val="18"/>
        </w:rPr>
        <w:t>Нашу родину в Канаді збив позашляховик і може пере</w:t>
      </w:r>
      <w:r w:rsidR="005368D9" w:rsidRPr="00A5221C">
        <w:rPr>
          <w:i/>
          <w:iCs/>
          <w:sz w:val="18"/>
          <w:szCs w:val="18"/>
        </w:rPr>
        <w:t>ї</w:t>
      </w:r>
      <w:r w:rsidRPr="00A5221C">
        <w:rPr>
          <w:i/>
          <w:iCs/>
          <w:sz w:val="18"/>
          <w:szCs w:val="18"/>
        </w:rPr>
        <w:t>хати</w:t>
      </w:r>
      <w:r w:rsidR="00AF2793" w:rsidRPr="00A5221C">
        <w:rPr>
          <w:i/>
          <w:iCs/>
          <w:sz w:val="18"/>
          <w:szCs w:val="18"/>
        </w:rPr>
        <w:t xml:space="preserve"> ще й </w:t>
      </w:r>
      <w:r w:rsidRPr="00A5221C">
        <w:rPr>
          <w:i/>
          <w:iCs/>
          <w:sz w:val="18"/>
          <w:szCs w:val="18"/>
        </w:rPr>
        <w:t xml:space="preserve"> каток безгрошів’я - Поганий знак – Життя, повне пригод – Без</w:t>
      </w:r>
      <w:r w:rsidR="005368D9" w:rsidRPr="00A5221C">
        <w:rPr>
          <w:i/>
          <w:iCs/>
          <w:sz w:val="18"/>
          <w:szCs w:val="18"/>
        </w:rPr>
        <w:t>плат</w:t>
      </w:r>
      <w:r w:rsidRPr="00A5221C">
        <w:rPr>
          <w:i/>
          <w:iCs/>
          <w:sz w:val="18"/>
          <w:szCs w:val="18"/>
        </w:rPr>
        <w:t>ні лекції</w:t>
      </w:r>
      <w:r w:rsidR="005368D9" w:rsidRPr="00A5221C">
        <w:rPr>
          <w:i/>
          <w:iCs/>
          <w:sz w:val="18"/>
          <w:szCs w:val="18"/>
        </w:rPr>
        <w:t xml:space="preserve"> зятя</w:t>
      </w:r>
      <w:r w:rsidRPr="00A5221C">
        <w:rPr>
          <w:i/>
          <w:iCs/>
          <w:sz w:val="18"/>
          <w:szCs w:val="18"/>
        </w:rPr>
        <w:t xml:space="preserve"> – </w:t>
      </w:r>
      <w:r w:rsidR="005368D9" w:rsidRPr="00A5221C">
        <w:rPr>
          <w:i/>
          <w:iCs/>
          <w:sz w:val="18"/>
          <w:szCs w:val="18"/>
        </w:rPr>
        <w:t>Супере</w:t>
      </w:r>
      <w:r w:rsidRPr="00A5221C">
        <w:rPr>
          <w:i/>
          <w:iCs/>
          <w:sz w:val="18"/>
          <w:szCs w:val="18"/>
        </w:rPr>
        <w:t>чити</w:t>
      </w:r>
      <w:r w:rsidR="0061377D" w:rsidRPr="00A5221C">
        <w:rPr>
          <w:i/>
          <w:iCs/>
          <w:sz w:val="18"/>
          <w:szCs w:val="18"/>
        </w:rPr>
        <w:t>,</w:t>
      </w:r>
      <w:r w:rsidRPr="00A5221C">
        <w:rPr>
          <w:i/>
          <w:iCs/>
          <w:sz w:val="18"/>
          <w:szCs w:val="18"/>
        </w:rPr>
        <w:t xml:space="preserve"> то ознака великого розуму – Навіювання не рятує від бідності – </w:t>
      </w:r>
      <w:r w:rsidR="005F413E" w:rsidRPr="00A5221C">
        <w:rPr>
          <w:i/>
          <w:iCs/>
          <w:sz w:val="18"/>
          <w:szCs w:val="18"/>
        </w:rPr>
        <w:t xml:space="preserve">Доки в Канаді не </w:t>
      </w:r>
      <w:proofErr w:type="spellStart"/>
      <w:r w:rsidR="005F413E" w:rsidRPr="00A5221C">
        <w:rPr>
          <w:i/>
          <w:iCs/>
          <w:sz w:val="18"/>
          <w:szCs w:val="18"/>
        </w:rPr>
        <w:t>знімете</w:t>
      </w:r>
      <w:proofErr w:type="spellEnd"/>
      <w:r w:rsidR="005F413E" w:rsidRPr="00A5221C">
        <w:rPr>
          <w:i/>
          <w:iCs/>
          <w:sz w:val="18"/>
          <w:szCs w:val="18"/>
        </w:rPr>
        <w:t xml:space="preserve"> корону з голови, толку не буде - </w:t>
      </w:r>
      <w:r w:rsidRPr="00A5221C">
        <w:rPr>
          <w:i/>
          <w:iCs/>
          <w:sz w:val="18"/>
          <w:szCs w:val="18"/>
        </w:rPr>
        <w:t xml:space="preserve">Або зміниться, або пропаде – Любов сина як подарунок Небес зятю – </w:t>
      </w:r>
      <w:r w:rsidR="00410958" w:rsidRPr="00A5221C">
        <w:rPr>
          <w:i/>
          <w:iCs/>
          <w:sz w:val="18"/>
          <w:szCs w:val="18"/>
        </w:rPr>
        <w:t xml:space="preserve">За те, що я назвав </w:t>
      </w:r>
      <w:r w:rsidRPr="00A5221C">
        <w:rPr>
          <w:i/>
          <w:iCs/>
          <w:sz w:val="18"/>
          <w:szCs w:val="18"/>
        </w:rPr>
        <w:t xml:space="preserve">зятя </w:t>
      </w:r>
      <w:r w:rsidR="00410958" w:rsidRPr="00A5221C">
        <w:rPr>
          <w:i/>
          <w:iCs/>
          <w:sz w:val="18"/>
          <w:szCs w:val="18"/>
        </w:rPr>
        <w:t>«ідіотом»: валіза, аеропорт, Ки</w:t>
      </w:r>
      <w:r w:rsidR="005368D9" w:rsidRPr="00A5221C">
        <w:rPr>
          <w:i/>
          <w:iCs/>
          <w:sz w:val="18"/>
          <w:szCs w:val="18"/>
        </w:rPr>
        <w:t>ї</w:t>
      </w:r>
      <w:r w:rsidR="00410958" w:rsidRPr="00A5221C">
        <w:rPr>
          <w:i/>
          <w:iCs/>
          <w:sz w:val="18"/>
          <w:szCs w:val="18"/>
        </w:rPr>
        <w:t xml:space="preserve">в  </w:t>
      </w:r>
      <w:r w:rsidRPr="00A5221C">
        <w:rPr>
          <w:i/>
          <w:iCs/>
          <w:sz w:val="18"/>
          <w:szCs w:val="18"/>
        </w:rPr>
        <w:t>–</w:t>
      </w:r>
      <w:r w:rsidR="00287AA6" w:rsidRPr="00A5221C">
        <w:rPr>
          <w:i/>
          <w:iCs/>
          <w:sz w:val="18"/>
          <w:szCs w:val="18"/>
        </w:rPr>
        <w:t xml:space="preserve"> </w:t>
      </w:r>
      <w:proofErr w:type="spellStart"/>
      <w:r w:rsidR="00287AA6" w:rsidRPr="00A5221C">
        <w:rPr>
          <w:i/>
          <w:iCs/>
          <w:sz w:val="18"/>
          <w:szCs w:val="18"/>
        </w:rPr>
        <w:t>Ухилянти</w:t>
      </w:r>
      <w:proofErr w:type="spellEnd"/>
      <w:r w:rsidR="00287AA6" w:rsidRPr="00A5221C">
        <w:rPr>
          <w:i/>
          <w:iCs/>
          <w:sz w:val="18"/>
          <w:szCs w:val="18"/>
        </w:rPr>
        <w:t xml:space="preserve"> штурмували держкордон, йш</w:t>
      </w:r>
      <w:r w:rsidR="005368D9" w:rsidRPr="00A5221C">
        <w:rPr>
          <w:i/>
          <w:iCs/>
          <w:sz w:val="18"/>
          <w:szCs w:val="18"/>
        </w:rPr>
        <w:t>л</w:t>
      </w:r>
      <w:r w:rsidR="00287AA6" w:rsidRPr="00A5221C">
        <w:rPr>
          <w:i/>
          <w:iCs/>
          <w:sz w:val="18"/>
          <w:szCs w:val="18"/>
        </w:rPr>
        <w:t>и в атаку</w:t>
      </w:r>
      <w:r w:rsidR="00AF2793" w:rsidRPr="00A5221C">
        <w:rPr>
          <w:i/>
          <w:iCs/>
          <w:sz w:val="18"/>
          <w:szCs w:val="18"/>
        </w:rPr>
        <w:t xml:space="preserve"> лісами й полями</w:t>
      </w:r>
      <w:r w:rsidR="00287AA6" w:rsidRPr="00A5221C">
        <w:rPr>
          <w:i/>
          <w:iCs/>
          <w:sz w:val="18"/>
          <w:szCs w:val="18"/>
        </w:rPr>
        <w:t xml:space="preserve">, форсували ріки </w:t>
      </w:r>
      <w:r w:rsidR="00B71771" w:rsidRPr="00A5221C">
        <w:rPr>
          <w:i/>
          <w:iCs/>
          <w:sz w:val="18"/>
          <w:szCs w:val="18"/>
        </w:rPr>
        <w:t>–</w:t>
      </w:r>
      <w:r w:rsidR="00287AA6" w:rsidRPr="00A5221C">
        <w:rPr>
          <w:i/>
          <w:iCs/>
          <w:sz w:val="18"/>
          <w:szCs w:val="18"/>
        </w:rPr>
        <w:t xml:space="preserve"> </w:t>
      </w:r>
      <w:r w:rsidR="00B71771" w:rsidRPr="00A5221C">
        <w:rPr>
          <w:i/>
          <w:iCs/>
          <w:sz w:val="18"/>
          <w:szCs w:val="18"/>
        </w:rPr>
        <w:t>Я с</w:t>
      </w:r>
      <w:r w:rsidR="00152EC3" w:rsidRPr="00A5221C">
        <w:rPr>
          <w:i/>
          <w:iCs/>
          <w:sz w:val="18"/>
          <w:szCs w:val="18"/>
        </w:rPr>
        <w:t xml:space="preserve">лідчий чи тюремний провокатор? - </w:t>
      </w:r>
      <w:r w:rsidRPr="00A5221C">
        <w:rPr>
          <w:i/>
          <w:iCs/>
          <w:sz w:val="18"/>
          <w:szCs w:val="18"/>
        </w:rPr>
        <w:t xml:space="preserve">За що моляться українці в російській церкві? – </w:t>
      </w:r>
      <w:r w:rsidR="00B71771" w:rsidRPr="00A5221C">
        <w:rPr>
          <w:i/>
          <w:iCs/>
          <w:sz w:val="18"/>
          <w:szCs w:val="18"/>
        </w:rPr>
        <w:t>У мене з</w:t>
      </w:r>
      <w:r w:rsidRPr="00A5221C">
        <w:rPr>
          <w:i/>
          <w:iCs/>
          <w:sz w:val="18"/>
          <w:szCs w:val="18"/>
        </w:rPr>
        <w:t>вичайна доля борця з корупцією –</w:t>
      </w:r>
      <w:r w:rsidR="00152EC3" w:rsidRPr="00A5221C">
        <w:rPr>
          <w:i/>
          <w:iCs/>
          <w:sz w:val="18"/>
          <w:szCs w:val="18"/>
        </w:rPr>
        <w:t xml:space="preserve"> </w:t>
      </w:r>
      <w:r w:rsidR="00EE1537" w:rsidRPr="00A5221C">
        <w:rPr>
          <w:i/>
          <w:iCs/>
          <w:sz w:val="18"/>
          <w:szCs w:val="18"/>
        </w:rPr>
        <w:t xml:space="preserve">Годі любити Україну з Канади - </w:t>
      </w:r>
      <w:r w:rsidR="00410958" w:rsidRPr="00A5221C">
        <w:rPr>
          <w:i/>
          <w:iCs/>
          <w:sz w:val="18"/>
          <w:szCs w:val="18"/>
        </w:rPr>
        <w:t xml:space="preserve">Я </w:t>
      </w:r>
      <w:r w:rsidRPr="00A5221C">
        <w:rPr>
          <w:i/>
          <w:iCs/>
          <w:sz w:val="18"/>
          <w:szCs w:val="18"/>
        </w:rPr>
        <w:t xml:space="preserve"> поверта</w:t>
      </w:r>
      <w:r w:rsidR="00410958" w:rsidRPr="00A5221C">
        <w:rPr>
          <w:i/>
          <w:iCs/>
          <w:sz w:val="18"/>
          <w:szCs w:val="18"/>
        </w:rPr>
        <w:t>ю</w:t>
      </w:r>
      <w:r w:rsidRPr="00A5221C">
        <w:rPr>
          <w:i/>
          <w:iCs/>
          <w:sz w:val="18"/>
          <w:szCs w:val="18"/>
        </w:rPr>
        <w:t>ся в Україну</w:t>
      </w:r>
    </w:p>
    <w:bookmarkEnd w:id="37"/>
    <w:bookmarkEnd w:id="38"/>
    <w:p w:rsidR="004619DD" w:rsidRPr="00A5221C" w:rsidRDefault="004619DD" w:rsidP="002D4D97">
      <w:pPr>
        <w:jc w:val="center"/>
        <w:rPr>
          <w:b/>
          <w:bCs/>
          <w:sz w:val="10"/>
          <w:szCs w:val="10"/>
        </w:rPr>
      </w:pPr>
    </w:p>
    <w:p w:rsidR="00DD224B" w:rsidRPr="00A5221C" w:rsidRDefault="00C3571E" w:rsidP="00DD224B">
      <w:r w:rsidRPr="00A5221C">
        <w:lastRenderedPageBreak/>
        <w:tab/>
      </w:r>
      <w:r w:rsidR="00DD224B" w:rsidRPr="00A5221C">
        <w:t>Канада погано подіяла на зятя і проявила чимало його не дуже привабливих рис. Канада кого загартовує, кого</w:t>
      </w:r>
      <w:r w:rsidR="00A52CFA" w:rsidRPr="00A5221C">
        <w:t xml:space="preserve"> </w:t>
      </w:r>
      <w:r w:rsidR="00DD224B" w:rsidRPr="00A5221C">
        <w:t xml:space="preserve">перемелює, але </w:t>
      </w:r>
      <w:r w:rsidR="00A52CFA" w:rsidRPr="00A5221C">
        <w:t xml:space="preserve">завжди </w:t>
      </w:r>
      <w:r w:rsidR="00DD224B" w:rsidRPr="00A5221C">
        <w:t xml:space="preserve">змінює </w:t>
      </w:r>
      <w:r w:rsidR="00A52CFA" w:rsidRPr="00A5221C">
        <w:t>іммігрантів</w:t>
      </w:r>
      <w:r w:rsidR="00DD224B" w:rsidRPr="00A5221C">
        <w:t xml:space="preserve">: з одних робить успішних, з інших </w:t>
      </w:r>
      <w:proofErr w:type="spellStart"/>
      <w:r w:rsidR="00DD224B" w:rsidRPr="00A5221C">
        <w:t>невдах</w:t>
      </w:r>
      <w:proofErr w:type="spellEnd"/>
      <w:r w:rsidR="00DD224B" w:rsidRPr="00A5221C">
        <w:t>, хоч потім, трапляється, люди й міняються місцями.  Канада, мов гарне сучасне дороге авто, збила зятя</w:t>
      </w:r>
      <w:r w:rsidR="00026393" w:rsidRPr="00A5221C">
        <w:t xml:space="preserve">. Нерозумна дитина </w:t>
      </w:r>
      <w:r w:rsidR="00DD224B" w:rsidRPr="00A5221C">
        <w:t>порушує правила дорожнього руху</w:t>
      </w:r>
      <w:r w:rsidR="00026393" w:rsidRPr="00A5221C">
        <w:t xml:space="preserve">, </w:t>
      </w:r>
      <w:r w:rsidR="00DD224B" w:rsidRPr="00A5221C">
        <w:t xml:space="preserve">грається на швидкісній трасі та бігає з однієї смуги на іншу, по яких летить нескінченний потік </w:t>
      </w:r>
      <w:r w:rsidR="00B71771" w:rsidRPr="00A5221C">
        <w:rPr>
          <w:lang w:val="ru-RU"/>
        </w:rPr>
        <w:t>машин</w:t>
      </w:r>
      <w:r w:rsidR="00DD224B" w:rsidRPr="00A5221C">
        <w:t>. Величезний канадський пікап – позашляховик збив разом з зятем і його сім’ю та нас, пенсіонерів.  Від несподіваного удару ми відлеті</w:t>
      </w:r>
      <w:r w:rsidR="00BB40FF" w:rsidRPr="00A5221C">
        <w:t>ли</w:t>
      </w:r>
      <w:r w:rsidR="00DD224B" w:rsidRPr="00A5221C">
        <w:t xml:space="preserve"> на обочину канадського життя, і тепер я боюсь, щоб нас ще й не переїхало катком безгрошів’я, тому: </w:t>
      </w:r>
    </w:p>
    <w:p w:rsidR="00DD224B" w:rsidRPr="00A5221C" w:rsidRDefault="00DD224B" w:rsidP="00DD224B">
      <w:r w:rsidRPr="00A5221C">
        <w:tab/>
        <w:t>-Утікай</w:t>
      </w:r>
      <w:r w:rsidR="00BB40FF" w:rsidRPr="00A5221C">
        <w:t xml:space="preserve"> з Канади</w:t>
      </w:r>
      <w:r w:rsidRPr="00A5221C">
        <w:t>!</w:t>
      </w:r>
    </w:p>
    <w:p w:rsidR="00DD224B" w:rsidRPr="00A5221C" w:rsidRDefault="00DD224B" w:rsidP="00DD224B">
      <w:r w:rsidRPr="00A5221C">
        <w:tab/>
        <w:t>До речі, подібна історія, тільки  не в переносному, а в прямому значенні трапилася з далекою родичкою моєї дружини. Усі, наче відчували лихо, й теж в один голос казали їй, що робить велику дурницю, коли разом з односельцями зібралася іммігрувати в Канаду. Все життя жінка прожила в селі, майже не бувала у місті, і звикла по 100 разів</w:t>
      </w:r>
      <w:r w:rsidR="00152EC3" w:rsidRPr="00A5221C">
        <w:t xml:space="preserve"> за день</w:t>
      </w:r>
      <w:r w:rsidRPr="00A5221C">
        <w:t xml:space="preserve"> у різних справах де заманеться переходити чи перебігати дорогу біля свого будинку. </w:t>
      </w:r>
      <w:r w:rsidR="00D534BF" w:rsidRPr="00A5221C">
        <w:t xml:space="preserve">У </w:t>
      </w:r>
      <w:r w:rsidRPr="00A5221C">
        <w:t xml:space="preserve">Канаді </w:t>
      </w:r>
      <w:r w:rsidR="00D534BF" w:rsidRPr="00A5221C">
        <w:t xml:space="preserve">їй </w:t>
      </w:r>
      <w:r w:rsidRPr="00A5221C">
        <w:t>потрібно було сходити до крамниці, що знаходиться по інший бік швидкісного шосе з 8 смуг</w:t>
      </w:r>
      <w:r w:rsidR="00D534BF" w:rsidRPr="00A5221C">
        <w:t>. П</w:t>
      </w:r>
      <w:r w:rsidRPr="00A5221C">
        <w:t>олінилася дотриматися правил і піти на пішохідний перехід</w:t>
      </w:r>
      <w:r w:rsidR="00D534BF" w:rsidRPr="00A5221C">
        <w:t>. В</w:t>
      </w:r>
      <w:r w:rsidRPr="00A5221C">
        <w:t xml:space="preserve">ирішила за давньою </w:t>
      </w:r>
      <w:r w:rsidR="00B71771" w:rsidRPr="00A5221C">
        <w:t>сіль</w:t>
      </w:r>
      <w:r w:rsidRPr="00A5221C">
        <w:t xml:space="preserve">ською звичкою </w:t>
      </w:r>
      <w:r w:rsidR="00152EC3" w:rsidRPr="00A5221C">
        <w:t>піти навпростець</w:t>
      </w:r>
      <w:r w:rsidR="00D534BF" w:rsidRPr="00A5221C">
        <w:t>. Т</w:t>
      </w:r>
      <w:r w:rsidRPr="00A5221C">
        <w:t xml:space="preserve">акий вчинок став останньою </w:t>
      </w:r>
      <w:r w:rsidR="00152EC3" w:rsidRPr="00A5221C">
        <w:t>помилко</w:t>
      </w:r>
      <w:r w:rsidRPr="00A5221C">
        <w:t xml:space="preserve">ю іммігрантки, яку привезли </w:t>
      </w:r>
      <w:r w:rsidR="00C34C80" w:rsidRPr="00A5221C">
        <w:t xml:space="preserve">в Україну </w:t>
      </w:r>
      <w:r w:rsidRPr="00A5221C">
        <w:t xml:space="preserve">з тієї імміграції в домовині.  </w:t>
      </w:r>
    </w:p>
    <w:p w:rsidR="00C34C80" w:rsidRPr="00A5221C" w:rsidRDefault="00DD224B" w:rsidP="00C3571E">
      <w:r w:rsidRPr="00A5221C">
        <w:tab/>
      </w:r>
      <w:r w:rsidR="00C3571E" w:rsidRPr="00A5221C">
        <w:t>Коли я три роки тому прилетів до Торонто, то мене чомусь серед багатьох пасажирів вибрали, щоб я пройшов тест чи не хворий я на Ковід-19. Медик - індієць, який робив мені тест, не виявив хвороби</w:t>
      </w:r>
      <w:r w:rsidR="00026393" w:rsidRPr="00A5221C">
        <w:t>. К</w:t>
      </w:r>
      <w:r w:rsidR="00C3571E" w:rsidRPr="00A5221C">
        <w:t>оли  вносив запис  у базу даних, то похитав головою</w:t>
      </w:r>
      <w:r w:rsidR="00026393" w:rsidRPr="00A5221C">
        <w:t>. С</w:t>
      </w:r>
      <w:r w:rsidR="00C3571E" w:rsidRPr="00A5221C">
        <w:t>казав, що це не дуже добрий знак</w:t>
      </w:r>
      <w:r w:rsidR="00026393" w:rsidRPr="00A5221C">
        <w:t>. М</w:t>
      </w:r>
      <w:r w:rsidR="00C3571E" w:rsidRPr="00A5221C">
        <w:t>овляв, Доля мені підказує</w:t>
      </w:r>
      <w:r w:rsidR="00BB40FF" w:rsidRPr="00A5221C">
        <w:t>:</w:t>
      </w:r>
      <w:r w:rsidR="00C3571E" w:rsidRPr="00A5221C">
        <w:t xml:space="preserve"> в Канаді у мене нічого не вийде і доведеться повертатися додому. </w:t>
      </w:r>
    </w:p>
    <w:p w:rsidR="00C34C80" w:rsidRPr="00A5221C" w:rsidRDefault="00C34C80" w:rsidP="00C3571E">
      <w:r w:rsidRPr="00A5221C">
        <w:tab/>
        <w:t>-</w:t>
      </w:r>
      <w:r w:rsidR="00C3571E" w:rsidRPr="00A5221C">
        <w:t xml:space="preserve">Та я й хочу повернутися додому, </w:t>
      </w:r>
      <w:r w:rsidRPr="00A5221C">
        <w:t xml:space="preserve">- </w:t>
      </w:r>
      <w:r w:rsidR="00C3571E" w:rsidRPr="00A5221C">
        <w:t xml:space="preserve">кажу йому. </w:t>
      </w:r>
    </w:p>
    <w:p w:rsidR="00C3571E" w:rsidRPr="00A5221C" w:rsidRDefault="00C34C80" w:rsidP="00C3571E">
      <w:pPr>
        <w:rPr>
          <w:lang w:val="ru-RU"/>
        </w:rPr>
      </w:pPr>
      <w:r w:rsidRPr="00A5221C">
        <w:tab/>
      </w:r>
      <w:r w:rsidR="00C3571E" w:rsidRPr="00A5221C">
        <w:t>Спочатку індієць подумав, що неправильно мене зрозумів, бо щодня робить багато тестів авіапасажирам, а коли розібрався, то сказав, що вперше чу</w:t>
      </w:r>
      <w:r w:rsidR="00BB40FF" w:rsidRPr="00A5221C">
        <w:t>є</w:t>
      </w:r>
      <w:r w:rsidR="00C3571E" w:rsidRPr="00A5221C">
        <w:t xml:space="preserve">, щоб людина тільки прилетіла до Канади </w:t>
      </w:r>
      <w:r w:rsidR="005368D9" w:rsidRPr="00A5221C">
        <w:t xml:space="preserve">й </w:t>
      </w:r>
      <w:r w:rsidR="00C3571E" w:rsidRPr="00A5221C">
        <w:t xml:space="preserve">вже не хотіла тут жити.  </w:t>
      </w:r>
      <w:proofErr w:type="spellStart"/>
      <w:r w:rsidR="005854AD" w:rsidRPr="00A5221C">
        <w:rPr>
          <w:rStyle w:val="rynqvb"/>
          <w:lang w:val="ru-RU"/>
        </w:rPr>
        <w:t>Цікаво</w:t>
      </w:r>
      <w:proofErr w:type="spellEnd"/>
      <w:r w:rsidR="005854AD" w:rsidRPr="00A5221C">
        <w:rPr>
          <w:rStyle w:val="rynqvb"/>
          <w:lang w:val="ru-RU"/>
        </w:rPr>
        <w:t xml:space="preserve">, </w:t>
      </w:r>
      <w:proofErr w:type="spellStart"/>
      <w:r w:rsidR="005854AD" w:rsidRPr="00A5221C">
        <w:rPr>
          <w:rStyle w:val="rynqvb"/>
          <w:lang w:val="ru-RU"/>
        </w:rPr>
        <w:t>що</w:t>
      </w:r>
      <w:proofErr w:type="spellEnd"/>
      <w:r w:rsidR="005854AD" w:rsidRPr="00A5221C">
        <w:rPr>
          <w:rStyle w:val="rynqvb"/>
          <w:lang w:val="ru-RU"/>
        </w:rPr>
        <w:t xml:space="preserve"> перший, з ким я </w:t>
      </w:r>
      <w:proofErr w:type="spellStart"/>
      <w:r w:rsidR="005854AD" w:rsidRPr="00A5221C">
        <w:rPr>
          <w:rStyle w:val="rynqvb"/>
          <w:lang w:val="ru-RU"/>
        </w:rPr>
        <w:t>зустрівся</w:t>
      </w:r>
      <w:proofErr w:type="spellEnd"/>
      <w:r w:rsidR="005854AD" w:rsidRPr="00A5221C">
        <w:rPr>
          <w:rStyle w:val="rynqvb"/>
          <w:lang w:val="ru-RU"/>
        </w:rPr>
        <w:t xml:space="preserve"> </w:t>
      </w:r>
      <w:proofErr w:type="spellStart"/>
      <w:r w:rsidR="005854AD" w:rsidRPr="00A5221C">
        <w:rPr>
          <w:rStyle w:val="rynqvb"/>
          <w:lang w:val="ru-RU"/>
        </w:rPr>
        <w:t>поглядом</w:t>
      </w:r>
      <w:proofErr w:type="spellEnd"/>
      <w:r w:rsidR="005854AD" w:rsidRPr="00A5221C">
        <w:rPr>
          <w:rStyle w:val="rynqvb"/>
          <w:lang w:val="ru-RU"/>
        </w:rPr>
        <w:t xml:space="preserve"> в </w:t>
      </w:r>
      <w:proofErr w:type="spellStart"/>
      <w:r w:rsidR="005854AD" w:rsidRPr="00A5221C">
        <w:rPr>
          <w:rStyle w:val="rynqvb"/>
          <w:lang w:val="ru-RU"/>
        </w:rPr>
        <w:t>аеропорту</w:t>
      </w:r>
      <w:proofErr w:type="spellEnd"/>
      <w:r w:rsidR="005854AD" w:rsidRPr="00A5221C">
        <w:rPr>
          <w:rStyle w:val="rynqvb"/>
          <w:lang w:val="ru-RU"/>
        </w:rPr>
        <w:t xml:space="preserve"> Торонто </w:t>
      </w:r>
      <w:proofErr w:type="spellStart"/>
      <w:r w:rsidR="005854AD" w:rsidRPr="00A5221C">
        <w:rPr>
          <w:rStyle w:val="rynqvb"/>
          <w:lang w:val="ru-RU"/>
        </w:rPr>
        <w:t>був</w:t>
      </w:r>
      <w:proofErr w:type="spellEnd"/>
      <w:r w:rsidR="005854AD" w:rsidRPr="00A5221C">
        <w:rPr>
          <w:rStyle w:val="rynqvb"/>
          <w:lang w:val="ru-RU"/>
        </w:rPr>
        <w:t xml:space="preserve"> поляк </w:t>
      </w:r>
      <w:proofErr w:type="spellStart"/>
      <w:r w:rsidR="005854AD" w:rsidRPr="00A5221C">
        <w:rPr>
          <w:rStyle w:val="rynqvb"/>
          <w:lang w:val="ru-RU"/>
        </w:rPr>
        <w:t>призовного</w:t>
      </w:r>
      <w:proofErr w:type="spellEnd"/>
      <w:r w:rsidR="005854AD" w:rsidRPr="00A5221C">
        <w:rPr>
          <w:rStyle w:val="rynqvb"/>
          <w:lang w:val="ru-RU"/>
        </w:rPr>
        <w:t xml:space="preserve"> </w:t>
      </w:r>
      <w:proofErr w:type="spellStart"/>
      <w:r w:rsidR="005854AD" w:rsidRPr="00A5221C">
        <w:rPr>
          <w:rStyle w:val="rynqvb"/>
          <w:lang w:val="ru-RU"/>
        </w:rPr>
        <w:t>віку</w:t>
      </w:r>
      <w:proofErr w:type="spellEnd"/>
      <w:r w:rsidR="005854AD" w:rsidRPr="00A5221C">
        <w:rPr>
          <w:rStyle w:val="rynqvb"/>
          <w:lang w:val="ru-RU"/>
        </w:rPr>
        <w:t xml:space="preserve">. У </w:t>
      </w:r>
      <w:r w:rsidR="005854AD" w:rsidRPr="00A5221C">
        <w:rPr>
          <w:rStyle w:val="rynqvb"/>
          <w:lang w:val="ru-RU"/>
        </w:rPr>
        <w:lastRenderedPageBreak/>
        <w:t xml:space="preserve">Торонто я часто </w:t>
      </w:r>
      <w:proofErr w:type="spellStart"/>
      <w:r w:rsidR="005854AD" w:rsidRPr="00A5221C">
        <w:rPr>
          <w:rStyle w:val="rynqvb"/>
          <w:lang w:val="ru-RU"/>
        </w:rPr>
        <w:t>зустрічаю</w:t>
      </w:r>
      <w:proofErr w:type="spellEnd"/>
      <w:r w:rsidR="005854AD" w:rsidRPr="00A5221C">
        <w:rPr>
          <w:rStyle w:val="rynqvb"/>
          <w:lang w:val="ru-RU"/>
        </w:rPr>
        <w:t xml:space="preserve"> </w:t>
      </w:r>
      <w:proofErr w:type="spellStart"/>
      <w:r w:rsidR="005854AD" w:rsidRPr="00A5221C">
        <w:rPr>
          <w:rStyle w:val="rynqvb"/>
          <w:lang w:val="ru-RU"/>
        </w:rPr>
        <w:t>молодих</w:t>
      </w:r>
      <w:proofErr w:type="spellEnd"/>
      <w:r w:rsidR="005854AD" w:rsidRPr="00A5221C">
        <w:rPr>
          <w:rStyle w:val="rynqvb"/>
          <w:lang w:val="ru-RU"/>
        </w:rPr>
        <w:t xml:space="preserve"> </w:t>
      </w:r>
      <w:proofErr w:type="spellStart"/>
      <w:r w:rsidR="005854AD" w:rsidRPr="00A5221C">
        <w:rPr>
          <w:rStyle w:val="rynqvb"/>
          <w:lang w:val="ru-RU"/>
        </w:rPr>
        <w:t>поляків</w:t>
      </w:r>
      <w:proofErr w:type="spellEnd"/>
      <w:r w:rsidR="005854AD" w:rsidRPr="00A5221C">
        <w:rPr>
          <w:rStyle w:val="rynqvb"/>
          <w:lang w:val="ru-RU"/>
        </w:rPr>
        <w:t xml:space="preserve">. </w:t>
      </w:r>
      <w:proofErr w:type="spellStart"/>
      <w:r w:rsidR="005854AD" w:rsidRPr="00A5221C">
        <w:rPr>
          <w:rStyle w:val="rynqvb"/>
          <w:lang w:val="ru-RU"/>
        </w:rPr>
        <w:t>Складається</w:t>
      </w:r>
      <w:proofErr w:type="spellEnd"/>
      <w:r w:rsidR="005854AD" w:rsidRPr="00A5221C">
        <w:rPr>
          <w:rStyle w:val="rynqvb"/>
          <w:lang w:val="ru-RU"/>
        </w:rPr>
        <w:t xml:space="preserve"> </w:t>
      </w:r>
      <w:proofErr w:type="spellStart"/>
      <w:r w:rsidR="005854AD" w:rsidRPr="00A5221C">
        <w:rPr>
          <w:rStyle w:val="rynqvb"/>
          <w:lang w:val="ru-RU"/>
        </w:rPr>
        <w:t>враження</w:t>
      </w:r>
      <w:proofErr w:type="spellEnd"/>
      <w:r w:rsidR="005854AD" w:rsidRPr="00A5221C">
        <w:rPr>
          <w:rStyle w:val="rynqvb"/>
          <w:lang w:val="ru-RU"/>
        </w:rPr>
        <w:t xml:space="preserve">, </w:t>
      </w:r>
      <w:proofErr w:type="spellStart"/>
      <w:r w:rsidR="005854AD" w:rsidRPr="00A5221C">
        <w:rPr>
          <w:rStyle w:val="rynqvb"/>
          <w:lang w:val="ru-RU"/>
        </w:rPr>
        <w:t>що</w:t>
      </w:r>
      <w:proofErr w:type="spellEnd"/>
      <w:r w:rsidR="005854AD" w:rsidRPr="00A5221C">
        <w:rPr>
          <w:rStyle w:val="rynqvb"/>
          <w:lang w:val="ru-RU"/>
        </w:rPr>
        <w:t xml:space="preserve"> у </w:t>
      </w:r>
      <w:proofErr w:type="spellStart"/>
      <w:r w:rsidR="005854AD" w:rsidRPr="00A5221C">
        <w:rPr>
          <w:rStyle w:val="rynqvb"/>
          <w:lang w:val="ru-RU"/>
        </w:rPr>
        <w:t>Канаді</w:t>
      </w:r>
      <w:proofErr w:type="spellEnd"/>
      <w:r w:rsidR="005854AD" w:rsidRPr="00A5221C">
        <w:rPr>
          <w:rStyle w:val="rynqvb"/>
          <w:lang w:val="ru-RU"/>
        </w:rPr>
        <w:t xml:space="preserve"> </w:t>
      </w:r>
      <w:proofErr w:type="spellStart"/>
      <w:r w:rsidR="005854AD" w:rsidRPr="00A5221C">
        <w:rPr>
          <w:rStyle w:val="rynqvb"/>
          <w:lang w:val="ru-RU"/>
        </w:rPr>
        <w:t>поляків</w:t>
      </w:r>
      <w:proofErr w:type="spellEnd"/>
      <w:r w:rsidR="005854AD" w:rsidRPr="00A5221C">
        <w:rPr>
          <w:rStyle w:val="rynqvb"/>
          <w:lang w:val="ru-RU"/>
        </w:rPr>
        <w:t xml:space="preserve"> </w:t>
      </w:r>
      <w:proofErr w:type="spellStart"/>
      <w:r w:rsidR="005854AD" w:rsidRPr="00A5221C">
        <w:rPr>
          <w:rStyle w:val="rynqvb"/>
          <w:lang w:val="ru-RU"/>
        </w:rPr>
        <w:t>призовного</w:t>
      </w:r>
      <w:proofErr w:type="spellEnd"/>
      <w:r w:rsidR="005854AD" w:rsidRPr="00A5221C">
        <w:rPr>
          <w:rStyle w:val="rynqvb"/>
          <w:lang w:val="ru-RU"/>
        </w:rPr>
        <w:t xml:space="preserve"> </w:t>
      </w:r>
      <w:proofErr w:type="spellStart"/>
      <w:r w:rsidR="005854AD" w:rsidRPr="00A5221C">
        <w:rPr>
          <w:rStyle w:val="rynqvb"/>
          <w:lang w:val="ru-RU"/>
        </w:rPr>
        <w:t>віку</w:t>
      </w:r>
      <w:proofErr w:type="spellEnd"/>
      <w:r w:rsidR="005854AD" w:rsidRPr="00A5221C">
        <w:rPr>
          <w:rStyle w:val="rynqvb"/>
          <w:lang w:val="ru-RU"/>
        </w:rPr>
        <w:t xml:space="preserve"> не </w:t>
      </w:r>
      <w:proofErr w:type="spellStart"/>
      <w:r w:rsidR="005854AD" w:rsidRPr="00A5221C">
        <w:rPr>
          <w:rStyle w:val="rynqvb"/>
          <w:lang w:val="ru-RU"/>
        </w:rPr>
        <w:t>менше</w:t>
      </w:r>
      <w:proofErr w:type="spellEnd"/>
      <w:r w:rsidR="005854AD" w:rsidRPr="00A5221C">
        <w:rPr>
          <w:rStyle w:val="rynqvb"/>
          <w:lang w:val="ru-RU"/>
        </w:rPr>
        <w:t xml:space="preserve">, </w:t>
      </w:r>
      <w:proofErr w:type="spellStart"/>
      <w:r w:rsidR="005854AD" w:rsidRPr="00A5221C">
        <w:rPr>
          <w:rStyle w:val="rynqvb"/>
          <w:lang w:val="ru-RU"/>
        </w:rPr>
        <w:t>ніж</w:t>
      </w:r>
      <w:proofErr w:type="spellEnd"/>
      <w:r w:rsidR="005854AD" w:rsidRPr="00A5221C">
        <w:rPr>
          <w:rStyle w:val="rynqvb"/>
          <w:lang w:val="ru-RU"/>
        </w:rPr>
        <w:t xml:space="preserve"> </w:t>
      </w:r>
      <w:proofErr w:type="spellStart"/>
      <w:r w:rsidR="005854AD" w:rsidRPr="00A5221C">
        <w:rPr>
          <w:rStyle w:val="rynqvb"/>
          <w:lang w:val="ru-RU"/>
        </w:rPr>
        <w:t>їх</w:t>
      </w:r>
      <w:proofErr w:type="spellEnd"/>
      <w:r w:rsidR="005854AD" w:rsidRPr="00A5221C">
        <w:rPr>
          <w:rStyle w:val="rynqvb"/>
          <w:lang w:val="ru-RU"/>
        </w:rPr>
        <w:t xml:space="preserve"> </w:t>
      </w:r>
      <w:proofErr w:type="spellStart"/>
      <w:r w:rsidR="005854AD" w:rsidRPr="00A5221C">
        <w:rPr>
          <w:rStyle w:val="rynqvb"/>
          <w:lang w:val="ru-RU"/>
        </w:rPr>
        <w:t>ровесників</w:t>
      </w:r>
      <w:proofErr w:type="spellEnd"/>
      <w:r w:rsidR="005854AD" w:rsidRPr="00A5221C">
        <w:rPr>
          <w:rStyle w:val="rynqvb"/>
          <w:lang w:val="ru-RU"/>
        </w:rPr>
        <w:t xml:space="preserve">, </w:t>
      </w:r>
      <w:proofErr w:type="spellStart"/>
      <w:r w:rsidR="005854AD" w:rsidRPr="00A5221C">
        <w:rPr>
          <w:rStyle w:val="rynqvb"/>
          <w:lang w:val="ru-RU"/>
        </w:rPr>
        <w:t>українців</w:t>
      </w:r>
      <w:proofErr w:type="spellEnd"/>
      <w:r w:rsidR="005854AD" w:rsidRPr="00A5221C">
        <w:rPr>
          <w:rStyle w:val="rynqvb"/>
          <w:lang w:val="ru-RU"/>
        </w:rPr>
        <w:t xml:space="preserve">. </w:t>
      </w:r>
      <w:r w:rsidR="00C3571E" w:rsidRPr="00A5221C">
        <w:t xml:space="preserve">  </w:t>
      </w:r>
    </w:p>
    <w:p w:rsidR="00D8203C" w:rsidRDefault="00D938AC" w:rsidP="000B40A0">
      <w:r w:rsidRPr="00A5221C">
        <w:tab/>
      </w:r>
      <w:r w:rsidR="00672699" w:rsidRPr="00A5221C">
        <w:t>Зять</w:t>
      </w:r>
      <w:r w:rsidR="00DC736C" w:rsidRPr="00A5221C">
        <w:t xml:space="preserve"> </w:t>
      </w:r>
      <w:r w:rsidR="00251060" w:rsidRPr="00A5221C">
        <w:t>з</w:t>
      </w:r>
      <w:r w:rsidR="00D534BF" w:rsidRPr="00A5221C">
        <w:t xml:space="preserve"> </w:t>
      </w:r>
      <w:r w:rsidR="00251060" w:rsidRPr="00A5221C">
        <w:t xml:space="preserve">поведінкою закомплексованого </w:t>
      </w:r>
      <w:proofErr w:type="spellStart"/>
      <w:r w:rsidR="00251060" w:rsidRPr="00A5221C">
        <w:t>підлітка</w:t>
      </w:r>
      <w:proofErr w:type="spellEnd"/>
      <w:r w:rsidR="00251060" w:rsidRPr="00A5221C">
        <w:t xml:space="preserve"> </w:t>
      </w:r>
      <w:r w:rsidR="00BB40FF" w:rsidRPr="00A5221C">
        <w:t>ще той перець</w:t>
      </w:r>
      <w:r w:rsidR="007971C8" w:rsidRPr="00A5221C">
        <w:t>!</w:t>
      </w:r>
      <w:r w:rsidR="00BB40FF" w:rsidRPr="00A5221C">
        <w:t xml:space="preserve"> </w:t>
      </w:r>
      <w:r w:rsidR="00DC736C" w:rsidRPr="00A5221C">
        <w:t>Успішні люди, часто, нудні</w:t>
      </w:r>
      <w:r w:rsidR="00D534BF" w:rsidRPr="00A5221C">
        <w:t>. Ї</w:t>
      </w:r>
      <w:r w:rsidR="00DC736C" w:rsidRPr="00A5221C">
        <w:t>х успіхи нецікаві й не</w:t>
      </w:r>
      <w:r w:rsidR="00D534BF" w:rsidRPr="00A5221C">
        <w:t xml:space="preserve"> </w:t>
      </w:r>
      <w:r w:rsidR="00DC736C" w:rsidRPr="00A5221C">
        <w:t>смішні</w:t>
      </w:r>
      <w:r w:rsidR="00D534BF" w:rsidRPr="00A5221C">
        <w:t>.</w:t>
      </w:r>
      <w:r w:rsidR="00FF06CB" w:rsidRPr="00A5221C">
        <w:t xml:space="preserve"> </w:t>
      </w:r>
      <w:r w:rsidR="00D534BF" w:rsidRPr="00A5221C">
        <w:t>В</w:t>
      </w:r>
      <w:r w:rsidR="00DC736C" w:rsidRPr="00A5221C">
        <w:t xml:space="preserve"> усіх дуже схожі історії - каторжна праця, постійне навчання</w:t>
      </w:r>
      <w:r w:rsidR="005B6BBD" w:rsidRPr="00A5221C">
        <w:t>, відмова від багатьох спокус</w:t>
      </w:r>
      <w:r w:rsidR="00DC736C" w:rsidRPr="00A5221C">
        <w:t xml:space="preserve">. А у </w:t>
      </w:r>
      <w:r w:rsidR="00672699" w:rsidRPr="00A5221C">
        <w:t>зятя</w:t>
      </w:r>
      <w:r w:rsidR="00DC736C" w:rsidRPr="00A5221C">
        <w:t xml:space="preserve"> нескінченні </w:t>
      </w:r>
      <w:r w:rsidR="005209DC" w:rsidRPr="00A5221C">
        <w:t>пригоди</w:t>
      </w:r>
      <w:r w:rsidR="00DC736C" w:rsidRPr="00A5221C">
        <w:t>: його звідусіль виг</w:t>
      </w:r>
      <w:r w:rsidR="00672699" w:rsidRPr="00A5221C">
        <w:t>а</w:t>
      </w:r>
      <w:r w:rsidR="00DC736C" w:rsidRPr="00A5221C">
        <w:t xml:space="preserve">нять, </w:t>
      </w:r>
      <w:r w:rsidR="00BB40FF" w:rsidRPr="00A5221C">
        <w:t xml:space="preserve">з усіма конфліктує, </w:t>
      </w:r>
      <w:r w:rsidR="00DC736C" w:rsidRPr="00A5221C">
        <w:t>іде проти течії, хоче залишитися собою,</w:t>
      </w:r>
      <w:r w:rsidR="003C5C38" w:rsidRPr="00A5221C">
        <w:t xml:space="preserve"> жорстка </w:t>
      </w:r>
      <w:r w:rsidR="00DC736C" w:rsidRPr="00A5221C">
        <w:t xml:space="preserve"> канадська система не може </w:t>
      </w:r>
      <w:r w:rsidR="004619DD" w:rsidRPr="00A5221C">
        <w:t>впли</w:t>
      </w:r>
      <w:r w:rsidR="00DC736C" w:rsidRPr="00A5221C">
        <w:t>н</w:t>
      </w:r>
      <w:r w:rsidR="004619DD" w:rsidRPr="00A5221C">
        <w:t>у</w:t>
      </w:r>
      <w:r w:rsidR="00DC736C" w:rsidRPr="00A5221C">
        <w:t xml:space="preserve">ти </w:t>
      </w:r>
      <w:r w:rsidR="004619DD" w:rsidRPr="00A5221C">
        <w:t xml:space="preserve">на зятя. </w:t>
      </w:r>
      <w:r w:rsidR="00CE50CC" w:rsidRPr="00A5221C">
        <w:t xml:space="preserve">Зять чинить спротив адаптації третій рік: не хоче підлаштовуватися під чужу країну, вчитися та отримати спеціальність, яка потрібна </w:t>
      </w:r>
      <w:r w:rsidR="004619DD" w:rsidRPr="00A5221C">
        <w:t>Канаді</w:t>
      </w:r>
      <w:r w:rsidR="00963F2E" w:rsidRPr="00A5221C">
        <w:t xml:space="preserve"> або налагоджуват</w:t>
      </w:r>
      <w:r w:rsidR="00C31DA9" w:rsidRPr="00A5221C">
        <w:t>и</w:t>
      </w:r>
      <w:r w:rsidR="00963F2E" w:rsidRPr="00A5221C">
        <w:t xml:space="preserve"> відносини з </w:t>
      </w:r>
      <w:r w:rsidR="00C34C80" w:rsidRPr="00A5221C">
        <w:t>ти</w:t>
      </w:r>
      <w:r w:rsidR="00963F2E" w:rsidRPr="00A5221C">
        <w:t xml:space="preserve">ми, </w:t>
      </w:r>
      <w:r w:rsidR="00C34C80" w:rsidRPr="00A5221C">
        <w:t xml:space="preserve">хто </w:t>
      </w:r>
      <w:r w:rsidR="00963F2E" w:rsidRPr="00A5221C">
        <w:t>мож</w:t>
      </w:r>
      <w:r w:rsidR="00C34C80" w:rsidRPr="00A5221C">
        <w:t>е</w:t>
      </w:r>
      <w:r w:rsidR="00963F2E" w:rsidRPr="00A5221C">
        <w:t xml:space="preserve"> допомогти</w:t>
      </w:r>
      <w:r w:rsidR="00C34C80" w:rsidRPr="00A5221C">
        <w:t xml:space="preserve"> добитися більшого</w:t>
      </w:r>
      <w:r w:rsidR="00CE50CC" w:rsidRPr="00A5221C">
        <w:t>. Той</w:t>
      </w:r>
      <w:r w:rsidR="00C34C80" w:rsidRPr="00A5221C">
        <w:t>,</w:t>
      </w:r>
      <w:r w:rsidR="00CE50CC" w:rsidRPr="00A5221C">
        <w:t xml:space="preserve"> хто хоче залишитися собою </w:t>
      </w:r>
      <w:r w:rsidR="007971C8" w:rsidRPr="00A5221C">
        <w:t>й поводитися</w:t>
      </w:r>
      <w:r w:rsidR="00CE50CC" w:rsidRPr="00A5221C">
        <w:t xml:space="preserve">, як в Україні, має </w:t>
      </w:r>
      <w:r w:rsidR="00026393" w:rsidRPr="00A5221C">
        <w:t xml:space="preserve">великі </w:t>
      </w:r>
      <w:r w:rsidR="00CE50CC" w:rsidRPr="00A5221C">
        <w:t>проблем</w:t>
      </w:r>
      <w:r w:rsidR="00026393" w:rsidRPr="00A5221C">
        <w:t>и. З</w:t>
      </w:r>
      <w:r w:rsidR="00CE50CC" w:rsidRPr="00A5221C">
        <w:t>емляк</w:t>
      </w:r>
      <w:r w:rsidR="00026393" w:rsidRPr="00A5221C">
        <w:t>и</w:t>
      </w:r>
      <w:r w:rsidR="00CE50CC" w:rsidRPr="00A5221C">
        <w:t xml:space="preserve"> розуміють, що немає іншого шляху для </w:t>
      </w:r>
      <w:r w:rsidR="007971C8" w:rsidRPr="00A5221C">
        <w:t>розв’яза</w:t>
      </w:r>
      <w:r w:rsidR="00CE50CC" w:rsidRPr="00A5221C">
        <w:t xml:space="preserve">ння проблем, крім </w:t>
      </w:r>
      <w:r w:rsidR="009A5FA4" w:rsidRPr="00A5221C">
        <w:t>необхідності</w:t>
      </w:r>
      <w:r w:rsidR="00CE50CC" w:rsidRPr="00A5221C">
        <w:t xml:space="preserve"> багато працювати, вчитися, освоїти нову спеціальність. </w:t>
      </w:r>
    </w:p>
    <w:p w:rsidR="000B40A0" w:rsidRPr="00A5221C" w:rsidRDefault="00D8203C" w:rsidP="000B40A0">
      <w:r>
        <w:tab/>
      </w:r>
      <w:r w:rsidR="00404E24" w:rsidRPr="00A5221C">
        <w:t>Зять</w:t>
      </w:r>
      <w:r>
        <w:t xml:space="preserve"> </w:t>
      </w:r>
      <w:r w:rsidR="007971C8" w:rsidRPr="00A5221C">
        <w:t>поводиться</w:t>
      </w:r>
      <w:r w:rsidR="00CE50CC" w:rsidRPr="00A5221C">
        <w:t xml:space="preserve"> і говорить такі дурниці, як і в Україні</w:t>
      </w:r>
      <w:r w:rsidR="00177234" w:rsidRPr="00A5221C">
        <w:t>. Х</w:t>
      </w:r>
      <w:r w:rsidR="007B29B4" w:rsidRPr="00A5221C">
        <w:t>оче, що</w:t>
      </w:r>
      <w:r w:rsidR="00BB40FF" w:rsidRPr="00A5221C">
        <w:t>б</w:t>
      </w:r>
      <w:r w:rsidR="007B29B4" w:rsidRPr="00A5221C">
        <w:t xml:space="preserve"> Канада змінилася під нього й</w:t>
      </w:r>
      <w:r w:rsidR="00836982" w:rsidRPr="00A5221C">
        <w:t xml:space="preserve"> </w:t>
      </w:r>
      <w:r w:rsidR="007B29B4" w:rsidRPr="00A5221C">
        <w:t>він ж</w:t>
      </w:r>
      <w:r w:rsidR="00836982" w:rsidRPr="00A5221C">
        <w:t>и</w:t>
      </w:r>
      <w:r w:rsidR="007B29B4" w:rsidRPr="00A5221C">
        <w:t xml:space="preserve">в, як </w:t>
      </w:r>
      <w:r w:rsidR="00404E24" w:rsidRPr="00A5221C">
        <w:t>у Києві</w:t>
      </w:r>
      <w:r w:rsidR="007B29B4" w:rsidRPr="00A5221C">
        <w:t xml:space="preserve">. </w:t>
      </w:r>
      <w:r w:rsidR="00BB40FF" w:rsidRPr="00A5221C">
        <w:t>На жаль, т</w:t>
      </w:r>
      <w:r w:rsidR="007B29B4" w:rsidRPr="00A5221C">
        <w:t xml:space="preserve">ак не буде. </w:t>
      </w:r>
      <w:r w:rsidR="00836982" w:rsidRPr="00A5221C">
        <w:t xml:space="preserve">Прикро, що зятя </w:t>
      </w:r>
      <w:r w:rsidR="00301570" w:rsidRPr="00A5221C">
        <w:t>майже нічому не</w:t>
      </w:r>
      <w:r w:rsidR="00404E24" w:rsidRPr="00A5221C">
        <w:t xml:space="preserve"> </w:t>
      </w:r>
      <w:r w:rsidR="00836982" w:rsidRPr="00A5221C">
        <w:t xml:space="preserve">вчать постійні зміни місця роботи та  його конфліктне відношення до роботодавців. </w:t>
      </w:r>
      <w:r w:rsidR="004619DD" w:rsidRPr="00A5221C">
        <w:t xml:space="preserve">Не хоче змінюватися та підлаштовуватися під Канаду, бо сподівається, що, ось – ось, закінчиться війна </w:t>
      </w:r>
      <w:proofErr w:type="spellStart"/>
      <w:r w:rsidR="004619DD" w:rsidRPr="00A5221C">
        <w:t>росії</w:t>
      </w:r>
      <w:proofErr w:type="spellEnd"/>
      <w:r w:rsidR="004619DD" w:rsidRPr="00A5221C">
        <w:t xml:space="preserve"> проти Укра</w:t>
      </w:r>
      <w:r w:rsidR="007971C8" w:rsidRPr="00A5221C">
        <w:t>ї</w:t>
      </w:r>
      <w:r w:rsidR="004619DD" w:rsidRPr="00A5221C">
        <w:t xml:space="preserve">ни </w:t>
      </w:r>
      <w:r w:rsidR="007971C8" w:rsidRPr="00A5221C">
        <w:t>й</w:t>
      </w:r>
      <w:r w:rsidR="004619DD" w:rsidRPr="00A5221C">
        <w:t xml:space="preserve"> </w:t>
      </w:r>
      <w:r w:rsidR="007971C8" w:rsidRPr="00A5221C">
        <w:t>у</w:t>
      </w:r>
      <w:r w:rsidR="004619DD" w:rsidRPr="00A5221C">
        <w:t xml:space="preserve">се буде, як до повномасштабного вторгнення: життя за гроші дружини, майже фейковий бізнес, сон до обіду, нескінченне моралізаторство перед мовчазними найнятими </w:t>
      </w:r>
      <w:r w:rsidR="00AF2793" w:rsidRPr="00A5221C">
        <w:t xml:space="preserve">хитрими </w:t>
      </w:r>
      <w:r w:rsidR="004619DD" w:rsidRPr="00A5221C">
        <w:t>співробітниками</w:t>
      </w:r>
      <w:r w:rsidR="00404E24" w:rsidRPr="00A5221C">
        <w:t xml:space="preserve"> та ріднею і друзями</w:t>
      </w:r>
      <w:r w:rsidR="00301570" w:rsidRPr="00A5221C">
        <w:t xml:space="preserve">, які зі співчуття на сказану чи зроблену </w:t>
      </w:r>
      <w:r w:rsidR="007971C8" w:rsidRPr="00A5221C">
        <w:t xml:space="preserve">ним </w:t>
      </w:r>
      <w:r w:rsidR="00301570" w:rsidRPr="00A5221C">
        <w:t>дурницю тільки ввічливо кивають головою</w:t>
      </w:r>
      <w:r w:rsidR="004619DD" w:rsidRPr="00A5221C">
        <w:t xml:space="preserve">. </w:t>
      </w:r>
    </w:p>
    <w:p w:rsidR="00D8203C" w:rsidRDefault="004619DD" w:rsidP="007F1A97">
      <w:r w:rsidRPr="00A5221C">
        <w:tab/>
      </w:r>
      <w:r w:rsidR="00301570" w:rsidRPr="00A5221C">
        <w:t xml:space="preserve">Зять </w:t>
      </w:r>
      <w:r w:rsidR="009C3925" w:rsidRPr="00A5221C">
        <w:rPr>
          <w:lang w:val="ru-RU"/>
        </w:rPr>
        <w:t>с</w:t>
      </w:r>
      <w:proofErr w:type="spellStart"/>
      <w:r w:rsidR="00EF3FA3" w:rsidRPr="00A5221C">
        <w:t>палахує</w:t>
      </w:r>
      <w:proofErr w:type="spellEnd"/>
      <w:r w:rsidR="00EF3FA3" w:rsidRPr="00A5221C">
        <w:t xml:space="preserve">, ображається, </w:t>
      </w:r>
      <w:r w:rsidR="007971C8" w:rsidRPr="00A5221C">
        <w:t>супере</w:t>
      </w:r>
      <w:r w:rsidR="00EF3FA3" w:rsidRPr="00A5221C">
        <w:t>чить, щоб привернути до себе увагу і видаватися кращим, ніж є.</w:t>
      </w:r>
      <w:r w:rsidR="00DC3840" w:rsidRPr="00A5221C">
        <w:t xml:space="preserve">  </w:t>
      </w:r>
      <w:r w:rsidR="00A91B8B" w:rsidRPr="00A5221C">
        <w:t xml:space="preserve">Зять, наче актор, все життя на сцені, весь час працює на публіку, </w:t>
      </w:r>
      <w:proofErr w:type="spellStart"/>
      <w:r w:rsidR="00A91B8B" w:rsidRPr="00A5221C">
        <w:t>рідко</w:t>
      </w:r>
      <w:proofErr w:type="spellEnd"/>
      <w:r w:rsidR="00A91B8B" w:rsidRPr="00A5221C">
        <w:t xml:space="preserve"> буває самим собою </w:t>
      </w:r>
      <w:r w:rsidR="005025D9" w:rsidRPr="00A5221C">
        <w:t>й</w:t>
      </w:r>
      <w:r w:rsidR="00A91B8B" w:rsidRPr="00A5221C">
        <w:t xml:space="preserve"> </w:t>
      </w:r>
      <w:proofErr w:type="spellStart"/>
      <w:r w:rsidR="005025D9" w:rsidRPr="00A5221C">
        <w:rPr>
          <w:lang w:val="ru-RU"/>
        </w:rPr>
        <w:t>знаходи</w:t>
      </w:r>
      <w:r w:rsidR="00A91B8B" w:rsidRPr="00A5221C">
        <w:t>ться</w:t>
      </w:r>
      <w:proofErr w:type="spellEnd"/>
      <w:r w:rsidR="005025D9" w:rsidRPr="00A5221C">
        <w:rPr>
          <w:lang w:val="ru-RU"/>
        </w:rPr>
        <w:t xml:space="preserve"> в </w:t>
      </w:r>
      <w:proofErr w:type="spellStart"/>
      <w:r w:rsidR="005025D9" w:rsidRPr="00A5221C">
        <w:rPr>
          <w:lang w:val="ru-RU"/>
        </w:rPr>
        <w:t>постійній</w:t>
      </w:r>
      <w:proofErr w:type="spellEnd"/>
      <w:r w:rsidR="005025D9" w:rsidRPr="00A5221C">
        <w:rPr>
          <w:lang w:val="ru-RU"/>
        </w:rPr>
        <w:t xml:space="preserve"> </w:t>
      </w:r>
      <w:proofErr w:type="spellStart"/>
      <w:r w:rsidR="005025D9" w:rsidRPr="00A5221C">
        <w:rPr>
          <w:lang w:val="ru-RU"/>
        </w:rPr>
        <w:t>напрузі</w:t>
      </w:r>
      <w:proofErr w:type="spellEnd"/>
      <w:r w:rsidR="00A91B8B" w:rsidRPr="00A5221C">
        <w:t xml:space="preserve">.  </w:t>
      </w:r>
      <w:r w:rsidR="00455398" w:rsidRPr="00A5221C">
        <w:t xml:space="preserve">Спілкування з сім’єю та й з </w:t>
      </w:r>
      <w:r w:rsidR="007971C8" w:rsidRPr="00A5221C">
        <w:t xml:space="preserve">усіма </w:t>
      </w:r>
      <w:r w:rsidR="005025D9" w:rsidRPr="00A5221C">
        <w:t xml:space="preserve">для зятя </w:t>
      </w:r>
      <w:r w:rsidR="00455398" w:rsidRPr="00A5221C">
        <w:t>перетворює на якийсь спектакль,</w:t>
      </w:r>
      <w:r w:rsidR="00A91B8B" w:rsidRPr="00A5221C">
        <w:t xml:space="preserve"> </w:t>
      </w:r>
      <w:r w:rsidR="00455398" w:rsidRPr="00A5221C">
        <w:t xml:space="preserve">найважчу роль у якому доводиться  грати йому. </w:t>
      </w:r>
      <w:r w:rsidR="00204072" w:rsidRPr="00A5221C">
        <w:t xml:space="preserve">У розмовах тягне ковдру на себе. </w:t>
      </w:r>
      <w:r w:rsidR="0092251D" w:rsidRPr="00A5221C">
        <w:t xml:space="preserve">З розмов </w:t>
      </w:r>
      <w:r w:rsidR="007971C8" w:rsidRPr="00A5221C">
        <w:t>і</w:t>
      </w:r>
      <w:r w:rsidR="0092251D" w:rsidRPr="00A5221C">
        <w:t xml:space="preserve"> ситуації, навіть, коли неправий, намагається вийти переможцем. </w:t>
      </w:r>
      <w:r w:rsidR="00622541" w:rsidRPr="00A5221C">
        <w:t>Для зятя є лише дв</w:t>
      </w:r>
      <w:r w:rsidR="007971C8" w:rsidRPr="00A5221C">
        <w:t>а погляди</w:t>
      </w:r>
      <w:r w:rsidR="00622541" w:rsidRPr="00A5221C">
        <w:t>: його і неправильн</w:t>
      </w:r>
      <w:r w:rsidR="00AF2793" w:rsidRPr="00A5221C">
        <w:t>ий</w:t>
      </w:r>
      <w:r w:rsidR="00622541" w:rsidRPr="00A5221C">
        <w:t xml:space="preserve">. </w:t>
      </w:r>
    </w:p>
    <w:p w:rsidR="008F4AF8" w:rsidRPr="00A5221C" w:rsidRDefault="00D8203C" w:rsidP="007F1A97">
      <w:r>
        <w:lastRenderedPageBreak/>
        <w:tab/>
      </w:r>
      <w:r w:rsidR="00672699" w:rsidRPr="00A5221C">
        <w:t>Зять</w:t>
      </w:r>
      <w:r w:rsidR="0051588C" w:rsidRPr="00A5221C">
        <w:t xml:space="preserve"> л</w:t>
      </w:r>
      <w:r w:rsidR="00B82468" w:rsidRPr="00A5221C">
        <w:t>юбить читати мораль і може годинами переказувати пропис</w:t>
      </w:r>
      <w:r w:rsidR="003B0EC0" w:rsidRPr="00A5221C">
        <w:t>н</w:t>
      </w:r>
      <w:r w:rsidR="00B82468" w:rsidRPr="00A5221C">
        <w:t xml:space="preserve">і істини, які дітям розповідають у дитсадку чи початкових класах. </w:t>
      </w:r>
      <w:r w:rsidR="0092251D" w:rsidRPr="00A5221C">
        <w:t xml:space="preserve">Має гарну пам’ять, допитливий. </w:t>
      </w:r>
      <w:r w:rsidR="00DC4C8B" w:rsidRPr="00A5221C">
        <w:t>Свої різносторонні здібності спрямовує не на користь собі, а для самолюб</w:t>
      </w:r>
      <w:r w:rsidR="00404E24" w:rsidRPr="00A5221C">
        <w:t>у</w:t>
      </w:r>
      <w:r w:rsidR="00DC4C8B" w:rsidRPr="00A5221C">
        <w:t xml:space="preserve">вання та демонстрації начитаності й ерудиції:  дійсно, дуже допитливий, але не цікавиться тим, що потрібно для росту кар’єри, продовжує говорити про сторонні теми та якісь високі матерії.  </w:t>
      </w:r>
      <w:r w:rsidR="00B82468" w:rsidRPr="00A5221C">
        <w:t>За 15 років, відко</w:t>
      </w:r>
      <w:r w:rsidR="007971C8" w:rsidRPr="00A5221C">
        <w:t>л</w:t>
      </w:r>
      <w:r w:rsidR="00B82468" w:rsidRPr="00A5221C">
        <w:t xml:space="preserve">и знаю зятя, я </w:t>
      </w:r>
      <w:r w:rsidR="003B0EC0" w:rsidRPr="00A5221C">
        <w:t xml:space="preserve">не пригадую жодної </w:t>
      </w:r>
      <w:proofErr w:type="spellStart"/>
      <w:r w:rsidR="002C0A91" w:rsidRPr="00A5221C">
        <w:rPr>
          <w:lang w:val="ru-RU"/>
        </w:rPr>
        <w:t>його</w:t>
      </w:r>
      <w:proofErr w:type="spellEnd"/>
      <w:r w:rsidR="002C0A91" w:rsidRPr="00A5221C">
        <w:rPr>
          <w:lang w:val="ru-RU"/>
        </w:rPr>
        <w:t xml:space="preserve"> </w:t>
      </w:r>
      <w:r w:rsidR="00B82468" w:rsidRPr="00A5221C">
        <w:t xml:space="preserve">думки, </w:t>
      </w:r>
      <w:r w:rsidR="003B0EC0" w:rsidRPr="00A5221C">
        <w:t xml:space="preserve">весь час переказує книги </w:t>
      </w:r>
      <w:r w:rsidR="007971C8" w:rsidRPr="00A5221C">
        <w:t>й</w:t>
      </w:r>
      <w:r w:rsidR="003B0EC0" w:rsidRPr="00A5221C">
        <w:t xml:space="preserve"> статті та </w:t>
      </w:r>
      <w:r w:rsidR="00745097" w:rsidRPr="00A5221C">
        <w:t xml:space="preserve">замучує всіх своїми </w:t>
      </w:r>
      <w:r w:rsidR="003B0EC0" w:rsidRPr="00A5221C">
        <w:t>лекці</w:t>
      </w:r>
      <w:r w:rsidR="00745097" w:rsidRPr="00A5221C">
        <w:t>ями</w:t>
      </w:r>
      <w:r w:rsidR="003B0EC0" w:rsidRPr="00A5221C">
        <w:t xml:space="preserve"> про те, що бачив і почув в Інтернеті. </w:t>
      </w:r>
      <w:r w:rsidR="00202DD8" w:rsidRPr="00A5221C">
        <w:t xml:space="preserve">Багатьом </w:t>
      </w:r>
      <w:r w:rsidR="007971C8" w:rsidRPr="00A5221C">
        <w:t>впадає в око</w:t>
      </w:r>
      <w:r w:rsidR="00404E24" w:rsidRPr="00A5221C">
        <w:t>:</w:t>
      </w:r>
      <w:r w:rsidR="00202DD8" w:rsidRPr="00A5221C">
        <w:t xml:space="preserve"> </w:t>
      </w:r>
      <w:r w:rsidR="00672699" w:rsidRPr="00A5221C">
        <w:t>часом, р</w:t>
      </w:r>
      <w:r w:rsidR="00202DD8" w:rsidRPr="00A5221C">
        <w:t xml:space="preserve">озум йому замінює гарна пам’ять. </w:t>
      </w:r>
    </w:p>
    <w:p w:rsidR="004837E6" w:rsidRDefault="008F4AF8" w:rsidP="007F1A97">
      <w:r w:rsidRPr="00A5221C">
        <w:tab/>
      </w:r>
      <w:r w:rsidR="00301570" w:rsidRPr="00A5221C">
        <w:t>Колись була дуже популярною російсько-українська телевізійна передача «Найрозумніший»</w:t>
      </w:r>
      <w:r w:rsidRPr="00A5221C">
        <w:t>. П</w:t>
      </w:r>
      <w:r w:rsidR="00301570" w:rsidRPr="00A5221C">
        <w:t>ереможцем</w:t>
      </w:r>
      <w:r w:rsidRPr="00A5221C">
        <w:t xml:space="preserve"> </w:t>
      </w:r>
      <w:r w:rsidR="00301570" w:rsidRPr="00A5221C">
        <w:t>ставала дитина, яка мала найкращу пам’ят</w:t>
      </w:r>
      <w:r w:rsidRPr="00A5221C">
        <w:t>ь. Т</w:t>
      </w:r>
      <w:r w:rsidR="00301570" w:rsidRPr="00A5221C">
        <w:t>римала в голові величезну купу нікому не потрібної інформації</w:t>
      </w:r>
      <w:r w:rsidRPr="00A5221C">
        <w:t>. Д</w:t>
      </w:r>
      <w:r w:rsidR="00301570" w:rsidRPr="00A5221C">
        <w:t xml:space="preserve">авала точні відповіді на запитання ведучої. Кому нині це потрібно, коли все можна миттєво знайти в Інтернеті? </w:t>
      </w:r>
      <w:r w:rsidR="00F27053" w:rsidRPr="00A5221C">
        <w:t xml:space="preserve">Глядачам вдовбували в </w:t>
      </w:r>
      <w:proofErr w:type="spellStart"/>
      <w:r w:rsidR="00F27053" w:rsidRPr="00A5221C">
        <w:t>мізки</w:t>
      </w:r>
      <w:proofErr w:type="spellEnd"/>
      <w:r w:rsidR="00F27053" w:rsidRPr="00A5221C">
        <w:t xml:space="preserve">, що не потрібно думати, аналізувати, достатньо лише </w:t>
      </w:r>
      <w:r w:rsidR="005025D9" w:rsidRPr="00A5221C">
        <w:t>за</w:t>
      </w:r>
      <w:r w:rsidR="00F27053" w:rsidRPr="00A5221C">
        <w:t>пам’ятати. Зять б</w:t>
      </w:r>
      <w:r w:rsidR="00404E24" w:rsidRPr="00A5221C">
        <w:t xml:space="preserve">оїться думати? </w:t>
      </w:r>
      <w:r w:rsidR="00202DD8" w:rsidRPr="00A5221C">
        <w:t xml:space="preserve">Голова </w:t>
      </w:r>
      <w:r w:rsidR="00F27053" w:rsidRPr="00A5221C">
        <w:t>чоловіка моєї доньки</w:t>
      </w:r>
      <w:r w:rsidR="00202DD8" w:rsidRPr="00A5221C">
        <w:t xml:space="preserve"> забита різним нікому не</w:t>
      </w:r>
      <w:r w:rsidR="00071397" w:rsidRPr="00A5221C">
        <w:t xml:space="preserve"> </w:t>
      </w:r>
      <w:r w:rsidR="00202DD8" w:rsidRPr="00A5221C">
        <w:t xml:space="preserve">потрібним сміттям з розумних книжок. </w:t>
      </w:r>
    </w:p>
    <w:p w:rsidR="00F35340" w:rsidRPr="00A5221C" w:rsidRDefault="004837E6" w:rsidP="007F1A97">
      <w:r>
        <w:tab/>
        <w:t>Р</w:t>
      </w:r>
      <w:r w:rsidR="00202DD8" w:rsidRPr="00A5221C">
        <w:t xml:space="preserve">аніше </w:t>
      </w:r>
      <w:r w:rsidR="00F27053" w:rsidRPr="00A5221C">
        <w:t xml:space="preserve">зять </w:t>
      </w:r>
      <w:r w:rsidR="00202DD8" w:rsidRPr="00A5221C">
        <w:t xml:space="preserve">хотів стати вченим і читав книжки  свого улюбленого письменника </w:t>
      </w:r>
      <w:proofErr w:type="spellStart"/>
      <w:r w:rsidR="00202DD8" w:rsidRPr="00A5221C">
        <w:t>Жюля</w:t>
      </w:r>
      <w:proofErr w:type="spellEnd"/>
      <w:r w:rsidR="00202DD8" w:rsidRPr="00A5221C">
        <w:t xml:space="preserve"> Верна, у яких </w:t>
      </w:r>
      <w:r w:rsidR="00F27053" w:rsidRPr="00A5221C">
        <w:t>персонажі</w:t>
      </w:r>
      <w:r w:rsidR="00202DD8" w:rsidRPr="00A5221C">
        <w:t xml:space="preserve"> на кількох сторінках поринають у наукові пояснення. Тож під час звичайних побутових розмов з недалекими обивателями</w:t>
      </w:r>
      <w:r w:rsidR="00F27053" w:rsidRPr="00A5221C">
        <w:t xml:space="preserve"> зять</w:t>
      </w:r>
      <w:r w:rsidR="00202DD8" w:rsidRPr="00A5221C">
        <w:t xml:space="preserve"> намагається на кожну фразу співрозмовника підібрати переказ цитати з якоїсь вченої книжки. Часто розмови з </w:t>
      </w:r>
      <w:r w:rsidR="00672699" w:rsidRPr="00A5221C">
        <w:t xml:space="preserve">зятем </w:t>
      </w:r>
      <w:r w:rsidR="00202DD8" w:rsidRPr="00A5221C">
        <w:t>перетворюються на проповіді чи лекції з різних наук. Така манера розмови втомлює</w:t>
      </w:r>
      <w:r w:rsidR="00F35340" w:rsidRPr="00A5221C">
        <w:t>. С</w:t>
      </w:r>
      <w:r w:rsidR="00202DD8" w:rsidRPr="00A5221C">
        <w:t>піврозмовникам нецікава наука чи моральні проповіді, бідні люди намагають</w:t>
      </w:r>
      <w:r w:rsidR="00404E24" w:rsidRPr="00A5221C">
        <w:t>с</w:t>
      </w:r>
      <w:r w:rsidR="00202DD8" w:rsidRPr="00A5221C">
        <w:t>я швид</w:t>
      </w:r>
      <w:r w:rsidR="007971C8" w:rsidRPr="00A5221C">
        <w:t>енько</w:t>
      </w:r>
      <w:r w:rsidR="00202DD8" w:rsidRPr="00A5221C">
        <w:t xml:space="preserve"> попрощатися з </w:t>
      </w:r>
      <w:r w:rsidR="00672699" w:rsidRPr="00A5221C">
        <w:t>зят</w:t>
      </w:r>
      <w:r w:rsidR="00202DD8" w:rsidRPr="00A5221C">
        <w:t xml:space="preserve">ем, або нервують, бо змушені вислуховувати його прописні істини та занадто наукові пояснення різних процесів, що відбуваються довкола. Після таких важких розмов втомлені балаканиною мого зятя виховані люди вважають  його диваком, а менш виховані – </w:t>
      </w:r>
      <w:r w:rsidR="0083240C" w:rsidRPr="00A5221C">
        <w:t>самі здогадайтеся ким</w:t>
      </w:r>
      <w:r w:rsidR="00202DD8" w:rsidRPr="00A5221C">
        <w:t xml:space="preserve">. </w:t>
      </w:r>
    </w:p>
    <w:p w:rsidR="004837E6" w:rsidRDefault="00F35340" w:rsidP="007F1A97">
      <w:r w:rsidRPr="00A5221C">
        <w:tab/>
      </w:r>
      <w:r w:rsidR="0083240C" w:rsidRPr="00A5221C">
        <w:t>Зять</w:t>
      </w:r>
      <w:r w:rsidR="003B0EC0" w:rsidRPr="00A5221C">
        <w:t xml:space="preserve"> не бачить себе збоку і не розуміє, що люди </w:t>
      </w:r>
      <w:r w:rsidR="00251060" w:rsidRPr="00A5221C">
        <w:t xml:space="preserve">за потреби </w:t>
      </w:r>
      <w:r w:rsidR="003B0EC0" w:rsidRPr="00A5221C">
        <w:t xml:space="preserve">можуть розшукати все в Інтернеті.  </w:t>
      </w:r>
      <w:r w:rsidR="00B82468" w:rsidRPr="00A5221C">
        <w:t>Н</w:t>
      </w:r>
      <w:r w:rsidR="003B0EC0" w:rsidRPr="00A5221C">
        <w:t>іхто не наважується сказат</w:t>
      </w:r>
      <w:r w:rsidR="00672699" w:rsidRPr="00A5221C">
        <w:t>и</w:t>
      </w:r>
      <w:r w:rsidR="00B82468" w:rsidRPr="00A5221C">
        <w:t xml:space="preserve">, що час ерудитів та енциклопедистів вже минув і навіки. Це </w:t>
      </w:r>
      <w:r w:rsidR="00B82468" w:rsidRPr="00A5221C">
        <w:lastRenderedPageBreak/>
        <w:t xml:space="preserve">справляло враження в давнину та ще якось викликало повагу до того, як люди почали користуватися Інтернетом. Хоча від запам’ятовування різного непотребу, який навряд чи згодиться, та схильності до виховання може </w:t>
      </w:r>
      <w:r w:rsidR="003B0EC0" w:rsidRPr="00A5221C">
        <w:t xml:space="preserve">бути </w:t>
      </w:r>
      <w:r w:rsidR="00B82468" w:rsidRPr="00A5221C">
        <w:t>хоч яка користь його дитині. Але навіщо таке вислуховувати пенсіонерам?</w:t>
      </w:r>
      <w:r w:rsidR="007F1A97" w:rsidRPr="00A5221C">
        <w:t xml:space="preserve"> </w:t>
      </w:r>
    </w:p>
    <w:p w:rsidR="0051588C" w:rsidRPr="00A5221C" w:rsidRDefault="004837E6" w:rsidP="007F1A97">
      <w:r>
        <w:tab/>
      </w:r>
      <w:r w:rsidR="00FF0010" w:rsidRPr="00A5221C">
        <w:t xml:space="preserve">Ми сподіваємося, що незабаром внук почне більше розуміти </w:t>
      </w:r>
      <w:r w:rsidR="007971C8" w:rsidRPr="00A5221C">
        <w:t>й</w:t>
      </w:r>
      <w:r w:rsidR="00FF0010" w:rsidRPr="00A5221C">
        <w:t xml:space="preserve"> зятю буде набагато цікавіше з ним спілкуватися.  Довгі розповіді зятя про мораль і науку, його </w:t>
      </w:r>
      <w:proofErr w:type="spellStart"/>
      <w:r w:rsidR="00FF0010" w:rsidRPr="00A5221C">
        <w:t>всесторонні</w:t>
      </w:r>
      <w:proofErr w:type="spellEnd"/>
      <w:r w:rsidR="00FF0010" w:rsidRPr="00A5221C">
        <w:t xml:space="preserve"> знання можуть зацікавити лише внука. </w:t>
      </w:r>
      <w:r w:rsidR="00F11104" w:rsidRPr="00A5221C">
        <w:t>Невтомний п</w:t>
      </w:r>
      <w:r w:rsidR="00404E24" w:rsidRPr="00A5221C">
        <w:t>р</w:t>
      </w:r>
      <w:r w:rsidR="00F11104" w:rsidRPr="00A5221C">
        <w:t>оповідник вважає себе експертом в усьому. Дитяче бажання бути гуру – то від банально</w:t>
      </w:r>
      <w:r w:rsidR="007971C8" w:rsidRPr="00A5221C">
        <w:t>ї</w:t>
      </w:r>
      <w:r w:rsidR="00F11104" w:rsidRPr="00A5221C">
        <w:t xml:space="preserve"> </w:t>
      </w:r>
      <w:r w:rsidR="007971C8" w:rsidRPr="00A5221C">
        <w:t>гордині</w:t>
      </w:r>
      <w:r w:rsidR="003A4412" w:rsidRPr="00A5221C">
        <w:t>?</w:t>
      </w:r>
      <w:r w:rsidR="00F11104" w:rsidRPr="00A5221C">
        <w:t xml:space="preserve"> </w:t>
      </w:r>
      <w:r w:rsidR="00CC60DA" w:rsidRPr="00A5221C">
        <w:t>Усі розмов</w:t>
      </w:r>
      <w:r w:rsidR="003A4412" w:rsidRPr="00A5221C">
        <w:t>и</w:t>
      </w:r>
      <w:r w:rsidR="00CC60DA" w:rsidRPr="00A5221C">
        <w:t xml:space="preserve"> зятя дуже схожі на підліткові, а коли намагається говорити, як дорослий, то </w:t>
      </w:r>
      <w:r w:rsidR="003A4412" w:rsidRPr="00A5221C">
        <w:t xml:space="preserve">всім </w:t>
      </w:r>
      <w:r w:rsidR="00CC60DA" w:rsidRPr="00A5221C">
        <w:t xml:space="preserve">стає ще більш незручно і ніяково. </w:t>
      </w:r>
    </w:p>
    <w:p w:rsidR="004837E6" w:rsidRDefault="004619DD" w:rsidP="004D4C91">
      <w:r w:rsidRPr="00A5221C">
        <w:rPr>
          <w:rFonts w:eastAsiaTheme="minorHAnsi"/>
          <w:lang w:eastAsia="en-US"/>
        </w:rPr>
        <w:tab/>
      </w:r>
      <w:r w:rsidR="00527636" w:rsidRPr="00A5221C">
        <w:t>П</w:t>
      </w:r>
      <w:r w:rsidR="00BC657A" w:rsidRPr="00A5221C">
        <w:t>е</w:t>
      </w:r>
      <w:r w:rsidR="00527636" w:rsidRPr="00A5221C">
        <w:t>ред тим, як виїхати з України,</w:t>
      </w:r>
      <w:r w:rsidR="00672699" w:rsidRPr="00A5221C">
        <w:t xml:space="preserve"> зять</w:t>
      </w:r>
      <w:r w:rsidR="00527636" w:rsidRPr="00A5221C">
        <w:t xml:space="preserve"> деякий час був змушений  жити біля кордону в селі на Західній Україні в родині двоюрідної сестри моєї дружини</w:t>
      </w:r>
      <w:r w:rsidR="003A4412" w:rsidRPr="00A5221C">
        <w:t xml:space="preserve"> та переховуватися від тих, хто </w:t>
      </w:r>
      <w:r w:rsidR="002909E6" w:rsidRPr="00A5221C">
        <w:t>міг по</w:t>
      </w:r>
      <w:r w:rsidR="003A4412" w:rsidRPr="00A5221C">
        <w:t xml:space="preserve">цікавиться </w:t>
      </w:r>
      <w:r w:rsidR="002909E6" w:rsidRPr="00A5221C">
        <w:t xml:space="preserve">в нього чи не бажає </w:t>
      </w:r>
      <w:r w:rsidR="003A4412" w:rsidRPr="00A5221C">
        <w:t>в</w:t>
      </w:r>
      <w:r w:rsidR="002909E6" w:rsidRPr="00A5221C">
        <w:t>ін</w:t>
      </w:r>
      <w:r w:rsidR="003A4412" w:rsidRPr="00A5221C">
        <w:t xml:space="preserve"> захищати Батьківщину</w:t>
      </w:r>
      <w:r w:rsidR="00527636" w:rsidRPr="00A5221C">
        <w:t xml:space="preserve">. У нас </w:t>
      </w:r>
      <w:r w:rsidR="00F27053" w:rsidRPr="00A5221C">
        <w:t xml:space="preserve">непогані </w:t>
      </w:r>
      <w:r w:rsidR="00527636" w:rsidRPr="00A5221C">
        <w:t xml:space="preserve">відносини з </w:t>
      </w:r>
      <w:r w:rsidR="003A4412" w:rsidRPr="00A5221C">
        <w:t>сестрою дружини</w:t>
      </w:r>
      <w:r w:rsidR="008502FF" w:rsidRPr="00A5221C">
        <w:rPr>
          <w:lang w:val="ru-RU"/>
        </w:rPr>
        <w:t>. У</w:t>
      </w:r>
      <w:r w:rsidR="00527636" w:rsidRPr="00A5221C">
        <w:t xml:space="preserve"> її </w:t>
      </w:r>
      <w:r w:rsidR="008502FF" w:rsidRPr="00A5221C">
        <w:rPr>
          <w:lang w:val="ru-RU"/>
        </w:rPr>
        <w:t>брат</w:t>
      </w:r>
      <w:r w:rsidR="00527636" w:rsidRPr="00A5221C">
        <w:t xml:space="preserve">а помирала дитина, яка лежала в лікарні в Києві, </w:t>
      </w:r>
      <w:r w:rsidR="004C5DAD" w:rsidRPr="00A5221C">
        <w:t>і</w:t>
      </w:r>
      <w:r w:rsidR="00527636" w:rsidRPr="00A5221C">
        <w:t xml:space="preserve"> вона з</w:t>
      </w:r>
      <w:r w:rsidR="004C5DAD" w:rsidRPr="00A5221C">
        <w:t>і своїми</w:t>
      </w:r>
      <w:r w:rsidR="00527636" w:rsidRPr="00A5221C">
        <w:t xml:space="preserve"> родичам</w:t>
      </w:r>
      <w:r w:rsidR="002F5CF7" w:rsidRPr="00A5221C">
        <w:t>и</w:t>
      </w:r>
      <w:r w:rsidR="00527636" w:rsidRPr="00A5221C">
        <w:t xml:space="preserve"> кілька місяців жил</w:t>
      </w:r>
      <w:r w:rsidR="004C5DAD" w:rsidRPr="00A5221C">
        <w:t>а</w:t>
      </w:r>
      <w:r w:rsidR="00527636" w:rsidRPr="00A5221C">
        <w:t xml:space="preserve"> у нас </w:t>
      </w:r>
      <w:r w:rsidR="002F5CF7" w:rsidRPr="00A5221C">
        <w:t>у</w:t>
      </w:r>
      <w:r w:rsidR="00527636" w:rsidRPr="00A5221C">
        <w:t xml:space="preserve"> квартирі, щоб щодня провідувати хворого хлопця. Перебування </w:t>
      </w:r>
      <w:r w:rsidR="00672699" w:rsidRPr="00A5221C">
        <w:t>зятя</w:t>
      </w:r>
      <w:r w:rsidR="00527636" w:rsidRPr="00A5221C">
        <w:t xml:space="preserve"> в родичів дружини трохи зіпсувало наші з ними відносини, відтоді виникла</w:t>
      </w:r>
      <w:r w:rsidR="00BC657A" w:rsidRPr="00A5221C">
        <w:t xml:space="preserve"> деяка</w:t>
      </w:r>
      <w:r w:rsidR="00527636" w:rsidRPr="00A5221C">
        <w:t xml:space="preserve"> напруга у стосунках. Одне небажання </w:t>
      </w:r>
      <w:r w:rsidR="00672699" w:rsidRPr="00A5221C">
        <w:t>зятя</w:t>
      </w:r>
      <w:r w:rsidR="00527636" w:rsidRPr="00A5221C">
        <w:t xml:space="preserve"> спілкуватися українською вже </w:t>
      </w:r>
      <w:r w:rsidR="00F11104" w:rsidRPr="00A5221C">
        <w:t>драт</w:t>
      </w:r>
      <w:r w:rsidR="00527636" w:rsidRPr="00A5221C">
        <w:t xml:space="preserve">ує жителів Західної України, а те, що він любить читати багаточасові лекції на одні </w:t>
      </w:r>
      <w:r w:rsidR="002F5CF7" w:rsidRPr="00A5221C">
        <w:t>й</w:t>
      </w:r>
      <w:r w:rsidR="00527636" w:rsidRPr="00A5221C">
        <w:t xml:space="preserve"> ті самі теми, не слідкує за своїм язиком, а при першій</w:t>
      </w:r>
      <w:r w:rsidR="002C0A91" w:rsidRPr="00A5221C">
        <w:t xml:space="preserve"> -</w:t>
      </w:r>
      <w:r w:rsidR="00527636" w:rsidRPr="00A5221C">
        <w:t xml:space="preserve"> ліпшій нагоді критикує українську мову за її, начебто, бідність і багато запозичень з російської, -</w:t>
      </w:r>
      <w:r w:rsidR="00335EA6" w:rsidRPr="00A5221C">
        <w:t xml:space="preserve"> </w:t>
      </w:r>
      <w:r w:rsidR="00527636" w:rsidRPr="00A5221C">
        <w:t xml:space="preserve">то, взагалі, катастрофа. Приниженням української мови </w:t>
      </w:r>
      <w:r w:rsidR="00F27053" w:rsidRPr="00A5221C">
        <w:t>зять</w:t>
      </w:r>
      <w:r w:rsidR="00527636" w:rsidRPr="00A5221C">
        <w:t xml:space="preserve"> хоче виправдати свою впертість</w:t>
      </w:r>
      <w:r w:rsidR="009D3292" w:rsidRPr="00A5221C">
        <w:t xml:space="preserve"> </w:t>
      </w:r>
      <w:r w:rsidR="00F27053" w:rsidRPr="00A5221C">
        <w:t>і</w:t>
      </w:r>
      <w:r w:rsidR="009D3292" w:rsidRPr="00A5221C">
        <w:t xml:space="preserve"> небажанн</w:t>
      </w:r>
      <w:r w:rsidR="00F27053" w:rsidRPr="00A5221C">
        <w:t>я</w:t>
      </w:r>
      <w:r w:rsidR="009D3292" w:rsidRPr="00A5221C">
        <w:t xml:space="preserve"> говорити українською. </w:t>
      </w:r>
    </w:p>
    <w:p w:rsidR="00C15091" w:rsidRPr="00A5221C" w:rsidRDefault="004837E6" w:rsidP="004D4C91">
      <w:r>
        <w:tab/>
      </w:r>
      <w:r w:rsidR="009D3292" w:rsidRPr="00A5221C">
        <w:rPr>
          <w:rFonts w:eastAsiaTheme="minorHAnsi"/>
          <w:lang w:eastAsia="en-US"/>
        </w:rPr>
        <w:t>За три роки перебування в Канаді багато людей обережно натякало, що вже час починати говорити українською мовою, але зятю не потрібні поради. Знає що робить! Зять хоче залишитися таким, як є</w:t>
      </w:r>
      <w:r w:rsidR="00F27053" w:rsidRPr="00A5221C">
        <w:rPr>
          <w:rFonts w:eastAsiaTheme="minorHAnsi"/>
          <w:lang w:eastAsia="en-US"/>
        </w:rPr>
        <w:t>,</w:t>
      </w:r>
      <w:r w:rsidR="009D3292" w:rsidRPr="00A5221C">
        <w:rPr>
          <w:rFonts w:eastAsiaTheme="minorHAnsi"/>
          <w:lang w:eastAsia="en-US"/>
        </w:rPr>
        <w:t xml:space="preserve"> і категорично відмовляється переходити на українську, хоч його син, дружина і ми, її батьки,  говоримо солов’їною. Українці в Канаді звертають увагу якою мовою, українською чи російською, говорять </w:t>
      </w:r>
      <w:r w:rsidR="00D00BED" w:rsidRPr="00A5221C">
        <w:rPr>
          <w:rFonts w:eastAsiaTheme="minorHAnsi"/>
          <w:lang w:eastAsia="en-US"/>
        </w:rPr>
        <w:t>земля</w:t>
      </w:r>
      <w:r w:rsidR="009D3292" w:rsidRPr="00A5221C">
        <w:rPr>
          <w:rFonts w:eastAsiaTheme="minorHAnsi"/>
          <w:lang w:eastAsia="en-US"/>
        </w:rPr>
        <w:t xml:space="preserve">ки. </w:t>
      </w:r>
      <w:r w:rsidR="00527636" w:rsidRPr="00A5221C">
        <w:t xml:space="preserve"> </w:t>
      </w:r>
      <w:r w:rsidR="00C15091" w:rsidRPr="00A5221C">
        <w:t xml:space="preserve">Якось я допомагав патологічно жадібному </w:t>
      </w:r>
      <w:r w:rsidR="00F27053" w:rsidRPr="00A5221C">
        <w:t>канадцю</w:t>
      </w:r>
      <w:r w:rsidR="00C15091" w:rsidRPr="00A5221C">
        <w:t xml:space="preserve"> переносити з авто до його гаража мотлох, який </w:t>
      </w:r>
      <w:r w:rsidR="00C15091" w:rsidRPr="00A5221C">
        <w:lastRenderedPageBreak/>
        <w:t xml:space="preserve">той десь знайшов на вулиці. </w:t>
      </w:r>
      <w:r w:rsidR="00F27053" w:rsidRPr="00A5221C">
        <w:t>Колишній житель Болгарії вивчав російську мову в школі й</w:t>
      </w:r>
      <w:r w:rsidR="00C15091" w:rsidRPr="00A5221C">
        <w:t xml:space="preserve"> запитав мене чи мій зять не росіянин, бо ніколи не чув, щоб зять говорив українською. </w:t>
      </w:r>
    </w:p>
    <w:p w:rsidR="008502FF" w:rsidRPr="00A5221C" w:rsidRDefault="00C15091" w:rsidP="005C6C6C">
      <w:r w:rsidRPr="00A5221C">
        <w:tab/>
      </w:r>
      <w:r w:rsidR="009D3292" w:rsidRPr="00A5221C">
        <w:t xml:space="preserve">Десь </w:t>
      </w:r>
      <w:r w:rsidR="003A4412" w:rsidRPr="00A5221C">
        <w:t xml:space="preserve">зять </w:t>
      </w:r>
      <w:r w:rsidR="009D3292" w:rsidRPr="00A5221C">
        <w:t>вичитав, що</w:t>
      </w:r>
      <w:r w:rsidR="00527636" w:rsidRPr="00A5221C">
        <w:t xml:space="preserve"> бажання постійно всім </w:t>
      </w:r>
      <w:r w:rsidR="00D00BED" w:rsidRPr="00A5221C">
        <w:t>супе</w:t>
      </w:r>
      <w:r w:rsidR="00527636" w:rsidRPr="00A5221C">
        <w:t>р</w:t>
      </w:r>
      <w:r w:rsidR="00D00BED" w:rsidRPr="00A5221C">
        <w:t>е</w:t>
      </w:r>
      <w:r w:rsidR="00527636" w:rsidRPr="00A5221C">
        <w:t>чити з б</w:t>
      </w:r>
      <w:r w:rsidR="00D00BED" w:rsidRPr="00A5221C">
        <w:t>айдуже</w:t>
      </w:r>
      <w:r w:rsidR="00527636" w:rsidRPr="00A5221C">
        <w:t xml:space="preserve"> якого приводу вважає</w:t>
      </w:r>
      <w:r w:rsidR="009D3292" w:rsidRPr="00A5221C">
        <w:t>ться</w:t>
      </w:r>
      <w:r w:rsidR="00527636" w:rsidRPr="00A5221C">
        <w:t xml:space="preserve">  ознакою великого розуму, а</w:t>
      </w:r>
      <w:r w:rsidR="009D3292" w:rsidRPr="00A5221C">
        <w:t>ле</w:t>
      </w:r>
      <w:r w:rsidR="00527636" w:rsidRPr="00A5221C">
        <w:t xml:space="preserve"> це просто </w:t>
      </w:r>
      <w:r w:rsidR="009D3292" w:rsidRPr="00A5221C">
        <w:t>ще один комплекс:</w:t>
      </w:r>
      <w:r w:rsidR="00527636" w:rsidRPr="00A5221C">
        <w:t xml:space="preserve"> дитяче бажання все робити на зло, щоб привернути до себе увагу. Так інколи мій внук, коли я від</w:t>
      </w:r>
      <w:r w:rsidR="00D00BED" w:rsidRPr="00A5221C">
        <w:t>рива</w:t>
      </w:r>
      <w:r w:rsidR="00527636" w:rsidRPr="00A5221C">
        <w:t>юся від його няньч</w:t>
      </w:r>
      <w:r w:rsidR="00D00BED" w:rsidRPr="00A5221C">
        <w:t>е</w:t>
      </w:r>
      <w:r w:rsidR="00527636" w:rsidRPr="00A5221C">
        <w:t xml:space="preserve">ння, миттю робить якусь шкоду, щоб знову опинитися в центрі уваги й стати головним, про якого турбується дід. </w:t>
      </w:r>
      <w:r w:rsidR="00893595" w:rsidRPr="00A5221C">
        <w:t>К</w:t>
      </w:r>
      <w:r w:rsidR="00527636" w:rsidRPr="00A5221C">
        <w:t xml:space="preserve">оли </w:t>
      </w:r>
      <w:r w:rsidR="00672699" w:rsidRPr="00A5221C">
        <w:t xml:space="preserve">зять </w:t>
      </w:r>
      <w:r w:rsidR="00527636" w:rsidRPr="00A5221C">
        <w:t xml:space="preserve">відчуває, що заперечувати хоча б очевидні речі не варто, то </w:t>
      </w:r>
      <w:r w:rsidR="00D00BED" w:rsidRPr="00A5221C">
        <w:t>удає</w:t>
      </w:r>
      <w:r w:rsidR="00527636" w:rsidRPr="00A5221C">
        <w:t xml:space="preserve">, що не чує чи думає про інше. Звісно, через ці заперечення та через довге переказування вичитаного непотребу багато людей </w:t>
      </w:r>
      <w:r w:rsidR="009D3292" w:rsidRPr="00A5221C">
        <w:t xml:space="preserve">не </w:t>
      </w:r>
      <w:r w:rsidR="00527636" w:rsidRPr="00A5221C">
        <w:t>вважає й</w:t>
      </w:r>
      <w:r w:rsidR="009D3292" w:rsidRPr="00A5221C">
        <w:t>ого генієм</w:t>
      </w:r>
      <w:r w:rsidR="00527636" w:rsidRPr="00A5221C">
        <w:t>.</w:t>
      </w:r>
      <w:r w:rsidR="00144BD4" w:rsidRPr="00A5221C">
        <w:t xml:space="preserve"> </w:t>
      </w:r>
      <w:r w:rsidR="004D4C91" w:rsidRPr="00A5221C">
        <w:t>По – дитячому хоче робити протилежне, ніж від нього очікують</w:t>
      </w:r>
      <w:r w:rsidR="00C52B08" w:rsidRPr="00A5221C">
        <w:rPr>
          <w:lang w:val="ru-RU"/>
        </w:rPr>
        <w:t>. Щ</w:t>
      </w:r>
      <w:r w:rsidR="004D4C91" w:rsidRPr="00A5221C">
        <w:t>об бачили, що він не такий, як усі,</w:t>
      </w:r>
      <w:r w:rsidR="00144BD4" w:rsidRPr="00A5221C">
        <w:t xml:space="preserve"> </w:t>
      </w:r>
      <w:r w:rsidR="004D4C91" w:rsidRPr="00A5221C">
        <w:t>а якийсь особливий</w:t>
      </w:r>
      <w:r w:rsidR="00C52B08" w:rsidRPr="00A5221C">
        <w:rPr>
          <w:lang w:val="ru-RU"/>
        </w:rPr>
        <w:t>. Н</w:t>
      </w:r>
      <w:r w:rsidR="004D4C91" w:rsidRPr="00A5221C">
        <w:t>а</w:t>
      </w:r>
      <w:r w:rsidR="00D00BED" w:rsidRPr="00A5221C">
        <w:t xml:space="preserve"> </w:t>
      </w:r>
      <w:r w:rsidR="004D4C91" w:rsidRPr="00A5221C">
        <w:t xml:space="preserve">зло кондуктору – піду пішки!  </w:t>
      </w:r>
    </w:p>
    <w:p w:rsidR="005C6C6C" w:rsidRPr="00A5221C" w:rsidRDefault="008502FF" w:rsidP="005C6C6C">
      <w:r w:rsidRPr="00A5221C">
        <w:tab/>
      </w:r>
      <w:r w:rsidR="004D4C91" w:rsidRPr="00A5221C">
        <w:t>На своє гарне місце, неважке з</w:t>
      </w:r>
      <w:r w:rsidR="00003BF6" w:rsidRPr="00A5221C">
        <w:t xml:space="preserve"> трохи вищою за </w:t>
      </w:r>
      <w:r w:rsidR="004D4C91" w:rsidRPr="00A5221C">
        <w:t xml:space="preserve"> середню зарплат</w:t>
      </w:r>
      <w:r w:rsidR="00003BF6" w:rsidRPr="00A5221C">
        <w:t>у</w:t>
      </w:r>
      <w:r w:rsidR="004D4C91" w:rsidRPr="00A5221C">
        <w:t xml:space="preserve"> та щоденною зайнятістю, про яке мріють багато іммігрантів, зять приводить знайомого свого приятеля, а сам звільняється і йде на роботу з такою ж самою зарплатою, але з неповною зайнятістю</w:t>
      </w:r>
      <w:r w:rsidR="00003BF6" w:rsidRPr="00A5221C">
        <w:t>, тож фактично менш</w:t>
      </w:r>
      <w:r w:rsidR="004C5DAD" w:rsidRPr="00A5221C">
        <w:t>им зароб</w:t>
      </w:r>
      <w:r w:rsidR="00FC306D" w:rsidRPr="00A5221C">
        <w:t>і</w:t>
      </w:r>
      <w:r w:rsidR="004C5DAD" w:rsidRPr="00A5221C">
        <w:t>тком</w:t>
      </w:r>
      <w:r w:rsidR="004D4C91" w:rsidRPr="00A5221C">
        <w:t xml:space="preserve">. Я </w:t>
      </w:r>
      <w:r w:rsidR="00D00BED" w:rsidRPr="00A5221C">
        <w:t xml:space="preserve">іноді й не знаю, як реагувати на </w:t>
      </w:r>
      <w:r w:rsidR="004D4C91" w:rsidRPr="00A5221C">
        <w:t>так</w:t>
      </w:r>
      <w:r w:rsidR="00D00BED" w:rsidRPr="00A5221C">
        <w:t>у</w:t>
      </w:r>
      <w:r w:rsidR="004D4C91" w:rsidRPr="00A5221C">
        <w:t xml:space="preserve"> його поведінк</w:t>
      </w:r>
      <w:r w:rsidR="00D00BED" w:rsidRPr="00A5221C">
        <w:t>у</w:t>
      </w:r>
      <w:r w:rsidR="004D4C91" w:rsidRPr="00A5221C">
        <w:t xml:space="preserve">! </w:t>
      </w:r>
      <w:r w:rsidR="003A4412" w:rsidRPr="00A5221C">
        <w:t xml:space="preserve">І не я один. Вчинок наче й благородний:  харків’янин тікав від війни, не мав грошей на хабарі, начебто, самотужки перейшов кордон з Польщею і дивом в борг разом з нареченою потрапив до Канади по CUAET, </w:t>
      </w:r>
      <w:r w:rsidRPr="00A5221C">
        <w:t xml:space="preserve">бідував, </w:t>
      </w:r>
      <w:r w:rsidR="003A4412" w:rsidRPr="00A5221C">
        <w:t>знайшов якусь нічну брудну роботу в бригаді прибиральників за копійки, бідував</w:t>
      </w:r>
      <w:r w:rsidR="00046B1C" w:rsidRPr="00A5221C">
        <w:t xml:space="preserve"> з подругою</w:t>
      </w:r>
      <w:r w:rsidR="003A4412" w:rsidRPr="00A5221C">
        <w:t xml:space="preserve"> </w:t>
      </w:r>
      <w:r w:rsidR="00046B1C" w:rsidRPr="00A5221C">
        <w:t>в</w:t>
      </w:r>
      <w:r w:rsidR="003A4412" w:rsidRPr="00A5221C">
        <w:t xml:space="preserve"> </w:t>
      </w:r>
      <w:r w:rsidR="00046B1C" w:rsidRPr="00A5221C">
        <w:t xml:space="preserve">орендованому </w:t>
      </w:r>
      <w:r w:rsidR="003A4412" w:rsidRPr="00A5221C">
        <w:t>підвалі</w:t>
      </w:r>
      <w:r w:rsidRPr="00A5221C">
        <w:t>.</w:t>
      </w:r>
      <w:r w:rsidR="004837E6">
        <w:t xml:space="preserve"> </w:t>
      </w:r>
      <w:r w:rsidRPr="004837E6">
        <w:t>П</w:t>
      </w:r>
      <w:r w:rsidR="00611489" w:rsidRPr="00A5221C">
        <w:t>ісл</w:t>
      </w:r>
      <w:r w:rsidR="00046B1C" w:rsidRPr="00A5221C">
        <w:t>я</w:t>
      </w:r>
      <w:r w:rsidR="00611489" w:rsidRPr="00A5221C">
        <w:t xml:space="preserve"> того, як </w:t>
      </w:r>
      <w:r w:rsidR="00046B1C" w:rsidRPr="00A5221C">
        <w:t xml:space="preserve">зять </w:t>
      </w:r>
      <w:r w:rsidR="00611489" w:rsidRPr="00A5221C">
        <w:t>вла</w:t>
      </w:r>
      <w:r w:rsidR="00003BF6" w:rsidRPr="00A5221C">
        <w:t>ш</w:t>
      </w:r>
      <w:r w:rsidR="00611489" w:rsidRPr="00A5221C">
        <w:t xml:space="preserve">тував </w:t>
      </w:r>
      <w:r w:rsidR="00046B1C" w:rsidRPr="00A5221C">
        <w:t xml:space="preserve">його </w:t>
      </w:r>
      <w:r w:rsidR="00611489" w:rsidRPr="00A5221C">
        <w:t xml:space="preserve">на своє місце, то навіть літав з коханою на відпочинок на Кубу. Коли повертався з бідного Острова Свободи, то митник запитав чи не літав він з нареченою в Україну. Добре, що меткий харків’янин зумів переконати, що вони, аж,  ніяк не могли побувати в Харкові, бо за таке могли й не пустити в Канаду. </w:t>
      </w:r>
      <w:r w:rsidR="004837E6">
        <w:tab/>
        <w:t>Н</w:t>
      </w:r>
      <w:r w:rsidR="00611489" w:rsidRPr="00A5221C">
        <w:t xml:space="preserve">е така зібрана </w:t>
      </w:r>
      <w:r w:rsidR="00003BF6" w:rsidRPr="00A5221C">
        <w:t xml:space="preserve">та розслаблена і щаслива </w:t>
      </w:r>
      <w:r w:rsidR="00611489" w:rsidRPr="00A5221C">
        <w:t>українка після прильоту з відпочинку на Карибських островах під час легкої невимушеної розмови з митником втратила пильність</w:t>
      </w:r>
      <w:r w:rsidR="00FC306D" w:rsidRPr="00A5221C">
        <w:rPr>
          <w:lang w:val="ru-RU"/>
        </w:rPr>
        <w:t xml:space="preserve">, </w:t>
      </w:r>
      <w:r w:rsidR="00611489" w:rsidRPr="00A5221C">
        <w:t xml:space="preserve">похвасталася, що скучила за </w:t>
      </w:r>
      <w:r w:rsidR="00046B1C" w:rsidRPr="00A5221C">
        <w:t>К</w:t>
      </w:r>
      <w:r w:rsidR="00611489" w:rsidRPr="00A5221C">
        <w:t>анадою, в якій добре влаштувалася</w:t>
      </w:r>
      <w:r w:rsidR="00FC306D" w:rsidRPr="00A5221C">
        <w:rPr>
          <w:lang w:val="ru-RU"/>
        </w:rPr>
        <w:t xml:space="preserve">, </w:t>
      </w:r>
      <w:r w:rsidR="00611489" w:rsidRPr="00A5221C">
        <w:t>вже тут, як своя</w:t>
      </w:r>
      <w:r w:rsidR="00AB110F" w:rsidRPr="00A5221C">
        <w:t>,</w:t>
      </w:r>
      <w:r w:rsidR="00611489" w:rsidRPr="00A5221C">
        <w:t xml:space="preserve"> та, навіть, навчається у канадському виші. </w:t>
      </w:r>
      <w:r w:rsidR="00611489" w:rsidRPr="00A5221C">
        <w:lastRenderedPageBreak/>
        <w:t>В</w:t>
      </w:r>
      <w:r w:rsidR="00C928F1" w:rsidRPr="00A5221C">
        <w:t>в</w:t>
      </w:r>
      <w:r w:rsidR="00611489" w:rsidRPr="00A5221C">
        <w:t>ічливий митник попросив хвилинку зачекати і звірив слова українки з базою даних студентів Канади</w:t>
      </w:r>
      <w:r w:rsidR="00046B1C" w:rsidRPr="00A5221C">
        <w:t xml:space="preserve">. </w:t>
      </w:r>
      <w:r w:rsidR="00611489" w:rsidRPr="00A5221C">
        <w:t xml:space="preserve"> </w:t>
      </w:r>
      <w:r w:rsidR="00046B1C" w:rsidRPr="00A5221C">
        <w:t>Д</w:t>
      </w:r>
      <w:r w:rsidR="00611489" w:rsidRPr="00A5221C">
        <w:t>уже толерантн</w:t>
      </w:r>
      <w:r w:rsidR="00046B1C" w:rsidRPr="00A5221C">
        <w:t>ий митник</w:t>
      </w:r>
      <w:r w:rsidR="00611489" w:rsidRPr="00A5221C">
        <w:t xml:space="preserve"> відмовив дівчині </w:t>
      </w:r>
      <w:r w:rsidR="00046B1C" w:rsidRPr="00A5221C">
        <w:t>у повернен</w:t>
      </w:r>
      <w:r w:rsidR="00003BF6" w:rsidRPr="00A5221C">
        <w:t>н</w:t>
      </w:r>
      <w:r w:rsidR="00046B1C" w:rsidRPr="00A5221C">
        <w:t xml:space="preserve">і до Канади й скасував її візу. Виявляється, щоб  навчатися в Канаді, потрібно мати спеціальний дозвіл, без якого платні виші приймуть вас на навчання, але, якщо попадетеся й вас за таке порушення можуть депортувати з країни, то </w:t>
      </w:r>
      <w:proofErr w:type="spellStart"/>
      <w:r w:rsidR="00FC306D" w:rsidRPr="00A5221C">
        <w:rPr>
          <w:lang w:val="ru-RU"/>
        </w:rPr>
        <w:t>це</w:t>
      </w:r>
      <w:proofErr w:type="spellEnd"/>
      <w:r w:rsidR="00FC306D" w:rsidRPr="00A5221C">
        <w:rPr>
          <w:lang w:val="ru-RU"/>
        </w:rPr>
        <w:t xml:space="preserve"> </w:t>
      </w:r>
      <w:proofErr w:type="spellStart"/>
      <w:r w:rsidR="00FC306D" w:rsidRPr="00A5221C">
        <w:rPr>
          <w:lang w:val="ru-RU"/>
        </w:rPr>
        <w:t>вже</w:t>
      </w:r>
      <w:proofErr w:type="spellEnd"/>
      <w:r w:rsidR="00FC306D" w:rsidRPr="00A5221C">
        <w:rPr>
          <w:lang w:val="ru-RU"/>
        </w:rPr>
        <w:t xml:space="preserve"> </w:t>
      </w:r>
      <w:r w:rsidR="00046B1C" w:rsidRPr="00A5221C">
        <w:t>ваші проблеми</w:t>
      </w:r>
      <w:r w:rsidR="00003BF6" w:rsidRPr="00A5221C">
        <w:t>, а г</w:t>
      </w:r>
      <w:r w:rsidR="00046B1C" w:rsidRPr="00A5221C">
        <w:t xml:space="preserve">роші за навчання вам, все одно, не повернуть. </w:t>
      </w:r>
      <w:r w:rsidR="00BD6432" w:rsidRPr="00A5221C">
        <w:t xml:space="preserve">Чоловік язикатої студентки плакав гіркими сльозами, бо не хотів кидати Канаду, але, щоб не розвалювати сім’ю, поїхав до дружини в Європу. </w:t>
      </w:r>
      <w:r w:rsidR="005C6C6C" w:rsidRPr="00A5221C">
        <w:t>Зять нині каже:</w:t>
      </w:r>
    </w:p>
    <w:p w:rsidR="004D4C91" w:rsidRPr="00A5221C" w:rsidRDefault="005C6C6C" w:rsidP="005C6C6C">
      <w:r w:rsidRPr="00A5221C">
        <w:tab/>
        <w:t xml:space="preserve">-Якби я з Канади поїхав відпочивати за кордон і мене не пустили назад, то я б не дуже й засмутився. </w:t>
      </w:r>
    </w:p>
    <w:p w:rsidR="008502FF" w:rsidRPr="00A5221C" w:rsidRDefault="004D4C91" w:rsidP="007F1A97">
      <w:r w:rsidRPr="00A5221C">
        <w:tab/>
      </w:r>
      <w:r w:rsidR="00046B1C" w:rsidRPr="00A5221C">
        <w:t>Зять н</w:t>
      </w:r>
      <w:r w:rsidR="003C5C38" w:rsidRPr="00A5221C">
        <w:t xml:space="preserve">е </w:t>
      </w:r>
      <w:proofErr w:type="spellStart"/>
      <w:r w:rsidR="003C5C38" w:rsidRPr="00A5221C">
        <w:t>переносить</w:t>
      </w:r>
      <w:proofErr w:type="spellEnd"/>
      <w:r w:rsidR="003C5C38" w:rsidRPr="00A5221C">
        <w:t>, коли поруч з ним успішніші чи розумніші люди</w:t>
      </w:r>
      <w:r w:rsidR="00C411B3" w:rsidRPr="00A5221C">
        <w:t xml:space="preserve">, яким у Канаді став заздрити та </w:t>
      </w:r>
      <w:r w:rsidR="00046B1C" w:rsidRPr="00A5221C">
        <w:t xml:space="preserve">ледь не </w:t>
      </w:r>
      <w:r w:rsidR="00C411B3" w:rsidRPr="00A5221C">
        <w:t>ненавиди</w:t>
      </w:r>
      <w:r w:rsidR="00003BF6" w:rsidRPr="00A5221C">
        <w:t>ть</w:t>
      </w:r>
      <w:r w:rsidR="00C411B3" w:rsidRPr="00A5221C">
        <w:t xml:space="preserve"> їх за досягнення</w:t>
      </w:r>
      <w:r w:rsidR="00604C0F" w:rsidRPr="00A5221C">
        <w:t xml:space="preserve"> й іноді хоче відлупцювати</w:t>
      </w:r>
      <w:r w:rsidR="003C5C38" w:rsidRPr="00A5221C">
        <w:t>.</w:t>
      </w:r>
      <w:r w:rsidR="00C411B3" w:rsidRPr="00A5221C">
        <w:t xml:space="preserve"> Його душа розквітає лише під час спілкування з </w:t>
      </w:r>
      <w:r w:rsidR="00071397" w:rsidRPr="00A5221C">
        <w:t>тими</w:t>
      </w:r>
      <w:r w:rsidR="00046B1C" w:rsidRPr="00A5221C">
        <w:t xml:space="preserve">, </w:t>
      </w:r>
      <w:r w:rsidR="00071397" w:rsidRPr="00A5221C">
        <w:t>хто</w:t>
      </w:r>
      <w:r w:rsidR="00003BF6" w:rsidRPr="00A5221C">
        <w:t xml:space="preserve"> вмі</w:t>
      </w:r>
      <w:r w:rsidR="009E6763" w:rsidRPr="00A5221C">
        <w:t>є</w:t>
      </w:r>
      <w:r w:rsidR="00003BF6" w:rsidRPr="00A5221C">
        <w:t xml:space="preserve"> зображати захоплення зятем</w:t>
      </w:r>
      <w:r w:rsidR="00071397" w:rsidRPr="00A5221C">
        <w:t xml:space="preserve">, щоб він їм </w:t>
      </w:r>
      <w:r w:rsidR="00046B1C" w:rsidRPr="00A5221C">
        <w:t>чимось допом</w:t>
      </w:r>
      <w:r w:rsidR="00071397" w:rsidRPr="00A5221C">
        <w:t>іг</w:t>
      </w:r>
      <w:r w:rsidR="00C928F1" w:rsidRPr="00A5221C">
        <w:t>. К</w:t>
      </w:r>
      <w:r w:rsidR="00046B1C" w:rsidRPr="00A5221C">
        <w:t>оли невдахи с</w:t>
      </w:r>
      <w:r w:rsidR="00003BF6" w:rsidRPr="00A5221C">
        <w:t>т</w:t>
      </w:r>
      <w:r w:rsidR="00046B1C" w:rsidRPr="00A5221C">
        <w:t xml:space="preserve">ають успішнішими за нього, як оцей </w:t>
      </w:r>
      <w:proofErr w:type="spellStart"/>
      <w:r w:rsidR="00046B1C" w:rsidRPr="00A5221C">
        <w:t>ухилянт</w:t>
      </w:r>
      <w:proofErr w:type="spellEnd"/>
      <w:r w:rsidR="00046B1C" w:rsidRPr="00A5221C">
        <w:t xml:space="preserve"> – харків’янин, </w:t>
      </w:r>
      <w:r w:rsidR="00C928F1" w:rsidRPr="00A5221C">
        <w:t>який не може забути образ і принижень</w:t>
      </w:r>
      <w:r w:rsidR="00D00BED" w:rsidRPr="00A5221C">
        <w:t xml:space="preserve"> від зятя</w:t>
      </w:r>
      <w:r w:rsidR="00C928F1" w:rsidRPr="00A5221C">
        <w:t xml:space="preserve">, коли </w:t>
      </w:r>
      <w:r w:rsidR="00D00BED" w:rsidRPr="00A5221C">
        <w:t xml:space="preserve">вони ще </w:t>
      </w:r>
      <w:r w:rsidR="00C928F1" w:rsidRPr="00A5221C">
        <w:t xml:space="preserve">працювали разом, </w:t>
      </w:r>
      <w:r w:rsidR="00046B1C" w:rsidRPr="00A5221C">
        <w:t xml:space="preserve">то </w:t>
      </w:r>
      <w:r w:rsidR="00C928F1" w:rsidRPr="00A5221C">
        <w:t xml:space="preserve">чоловік  моєї дочки </w:t>
      </w:r>
      <w:r w:rsidR="00046B1C" w:rsidRPr="00A5221C">
        <w:t>перестає з ними  спілкуватися</w:t>
      </w:r>
      <w:r w:rsidR="00003BF6" w:rsidRPr="00A5221C">
        <w:t xml:space="preserve"> і тихо на них злиться. </w:t>
      </w:r>
      <w:r w:rsidR="00071397" w:rsidRPr="00A5221C">
        <w:t>Б</w:t>
      </w:r>
      <w:r w:rsidR="003C5C38" w:rsidRPr="00A5221C">
        <w:t>агат</w:t>
      </w:r>
      <w:r w:rsidR="00071397" w:rsidRPr="00A5221C">
        <w:t>о</w:t>
      </w:r>
      <w:r w:rsidR="003C5C38" w:rsidRPr="00A5221C">
        <w:t xml:space="preserve"> людей</w:t>
      </w:r>
      <w:r w:rsidR="00071397" w:rsidRPr="00A5221C">
        <w:t xml:space="preserve"> </w:t>
      </w:r>
      <w:r w:rsidR="003C5C38" w:rsidRPr="00A5221C">
        <w:t>шукають товариств</w:t>
      </w:r>
      <w:r w:rsidR="00071397" w:rsidRPr="00A5221C">
        <w:t>а</w:t>
      </w:r>
      <w:r w:rsidR="00C928F1" w:rsidRPr="00A5221C">
        <w:t xml:space="preserve"> </w:t>
      </w:r>
      <w:r w:rsidR="003C5C38" w:rsidRPr="00A5221C">
        <w:t>і радіють спіл</w:t>
      </w:r>
      <w:r w:rsidR="00935218" w:rsidRPr="00A5221C">
        <w:t>к</w:t>
      </w:r>
      <w:r w:rsidR="003C5C38" w:rsidRPr="00A5221C">
        <w:t>уванню з тими, хто може їх чогось навчити</w:t>
      </w:r>
      <w:r w:rsidR="00071397" w:rsidRPr="00A5221C">
        <w:t>. З</w:t>
      </w:r>
      <w:r w:rsidR="003C5C38" w:rsidRPr="00A5221C">
        <w:t>ять відразу починає  бісит</w:t>
      </w:r>
      <w:r w:rsidR="00935218" w:rsidRPr="00A5221C">
        <w:t>ь</w:t>
      </w:r>
      <w:r w:rsidR="003C5C38" w:rsidRPr="00A5221C">
        <w:t>ся</w:t>
      </w:r>
      <w:r w:rsidR="00F424A0" w:rsidRPr="00A5221C">
        <w:t xml:space="preserve">, </w:t>
      </w:r>
      <w:r w:rsidR="003C5C38" w:rsidRPr="00A5221C">
        <w:t>заздрити та розповідати, які</w:t>
      </w:r>
      <w:r w:rsidR="00C928F1" w:rsidRPr="00A5221C">
        <w:t xml:space="preserve"> ці розумаки</w:t>
      </w:r>
      <w:r w:rsidR="003C5C38" w:rsidRPr="00A5221C">
        <w:t xml:space="preserve"> погані </w:t>
      </w:r>
      <w:r w:rsidR="00935218" w:rsidRPr="00A5221C">
        <w:t>й</w:t>
      </w:r>
      <w:r w:rsidR="003C5C38" w:rsidRPr="00A5221C">
        <w:t xml:space="preserve"> що хоче їх відлупцювати.  </w:t>
      </w:r>
      <w:r w:rsidR="009D3292" w:rsidRPr="00A5221C">
        <w:t>З</w:t>
      </w:r>
      <w:r w:rsidR="003C5C38" w:rsidRPr="00A5221C">
        <w:t xml:space="preserve">авжди </w:t>
      </w:r>
      <w:r w:rsidR="00C928F1" w:rsidRPr="00A5221C">
        <w:t xml:space="preserve">лише зять </w:t>
      </w:r>
      <w:r w:rsidR="003C5C38" w:rsidRPr="00A5221C">
        <w:t>має бути найуспішн</w:t>
      </w:r>
      <w:r w:rsidR="00935218" w:rsidRPr="00A5221C">
        <w:t>іши</w:t>
      </w:r>
      <w:r w:rsidR="003C5C38" w:rsidRPr="00A5221C">
        <w:t>м і найрозумн</w:t>
      </w:r>
      <w:r w:rsidR="00935218" w:rsidRPr="00A5221C">
        <w:t>іши</w:t>
      </w:r>
      <w:r w:rsidR="003C5C38" w:rsidRPr="00A5221C">
        <w:t>м</w:t>
      </w:r>
      <w:r w:rsidR="004619DD" w:rsidRPr="00A5221C">
        <w:t>, або його мають оточувати ще більші невдахи</w:t>
      </w:r>
      <w:r w:rsidR="00C52B08" w:rsidRPr="00A5221C">
        <w:t xml:space="preserve">. </w:t>
      </w:r>
      <w:r w:rsidR="00C52B08" w:rsidRPr="00A5221C">
        <w:rPr>
          <w:lang w:val="ru-RU"/>
        </w:rPr>
        <w:t>Н</w:t>
      </w:r>
      <w:proofErr w:type="spellStart"/>
      <w:r w:rsidR="00C928F1" w:rsidRPr="00A5221C">
        <w:t>ай</w:t>
      </w:r>
      <w:r w:rsidR="004619DD" w:rsidRPr="00A5221C">
        <w:t>краще</w:t>
      </w:r>
      <w:proofErr w:type="spellEnd"/>
      <w:r w:rsidR="004619DD" w:rsidRPr="00A5221C">
        <w:t xml:space="preserve">, </w:t>
      </w:r>
      <w:r w:rsidR="00C928F1" w:rsidRPr="00A5221C">
        <w:t xml:space="preserve">якщо ці невдахи </w:t>
      </w:r>
      <w:r w:rsidR="004619DD" w:rsidRPr="00A5221C">
        <w:t xml:space="preserve">без </w:t>
      </w:r>
      <w:r w:rsidR="00003BF6" w:rsidRPr="00A5221C">
        <w:t xml:space="preserve">грошей, </w:t>
      </w:r>
      <w:r w:rsidR="004619DD" w:rsidRPr="00A5221C">
        <w:t>роботи</w:t>
      </w:r>
      <w:r w:rsidR="00003BF6" w:rsidRPr="00A5221C">
        <w:t xml:space="preserve">, </w:t>
      </w:r>
      <w:r w:rsidR="004619DD" w:rsidRPr="00A5221C">
        <w:t xml:space="preserve">житла, а то й </w:t>
      </w:r>
      <w:proofErr w:type="spellStart"/>
      <w:r w:rsidR="004619DD" w:rsidRPr="00A5221C">
        <w:t>мізків</w:t>
      </w:r>
      <w:proofErr w:type="spellEnd"/>
      <w:r w:rsidR="003C5C38" w:rsidRPr="00A5221C">
        <w:t xml:space="preserve">. Ще один підлітковий комплекс! </w:t>
      </w:r>
    </w:p>
    <w:p w:rsidR="003C5C38" w:rsidRPr="00A5221C" w:rsidRDefault="008502FF" w:rsidP="007F1A97">
      <w:r w:rsidRPr="00A5221C">
        <w:tab/>
      </w:r>
      <w:r w:rsidR="00C80298" w:rsidRPr="00A5221C">
        <w:t xml:space="preserve">Як </w:t>
      </w:r>
      <w:r w:rsidRPr="00A5221C">
        <w:t xml:space="preserve">зять </w:t>
      </w:r>
      <w:r w:rsidR="00C80298" w:rsidRPr="00A5221C">
        <w:t xml:space="preserve">може </w:t>
      </w:r>
      <w:proofErr w:type="spellStart"/>
      <w:r w:rsidR="00C80298" w:rsidRPr="00A5221C">
        <w:t>професійно</w:t>
      </w:r>
      <w:proofErr w:type="spellEnd"/>
      <w:r w:rsidR="00C80298" w:rsidRPr="00A5221C">
        <w:t xml:space="preserve"> зростати, коли не  </w:t>
      </w:r>
      <w:proofErr w:type="spellStart"/>
      <w:r w:rsidR="00C80298" w:rsidRPr="00A5221C">
        <w:t>переносить</w:t>
      </w:r>
      <w:proofErr w:type="spellEnd"/>
      <w:r w:rsidR="00C80298" w:rsidRPr="00A5221C">
        <w:t xml:space="preserve"> критики в жодному вигляді, навіть, натяком від інших людей; не хоче критично аналізувати свої дії й тому не може змінитися. </w:t>
      </w:r>
      <w:r w:rsidR="003B01E9" w:rsidRPr="00A5221C">
        <w:t>По дитячому хоче створити про себе враж</w:t>
      </w:r>
      <w:r w:rsidR="00935218" w:rsidRPr="00A5221C">
        <w:t>е</w:t>
      </w:r>
      <w:r w:rsidR="003B01E9" w:rsidRPr="00A5221C">
        <w:t>ння, як про вченого з логічним складом розуму, аналітичним мисленням і не зі</w:t>
      </w:r>
      <w:r w:rsidR="00935218" w:rsidRPr="00A5221C">
        <w:t>з</w:t>
      </w:r>
      <w:r w:rsidR="003B01E9" w:rsidRPr="00A5221C">
        <w:t xml:space="preserve">нається, що дуже забобонний: зіскакує зі стільця, коли його обмітає на кухні моя дружина, я боюсь при ньому ввечері виносити сміття, а як кіт </w:t>
      </w:r>
      <w:proofErr w:type="spellStart"/>
      <w:r w:rsidR="003B01E9" w:rsidRPr="00A5221C">
        <w:t>перебіжить</w:t>
      </w:r>
      <w:proofErr w:type="spellEnd"/>
      <w:r w:rsidR="003B01E9" w:rsidRPr="00A5221C">
        <w:t xml:space="preserve"> дорогу, то, певне, й на роботу не поїде.</w:t>
      </w:r>
    </w:p>
    <w:p w:rsidR="006055BF" w:rsidRPr="00A5221C" w:rsidRDefault="007F1A97" w:rsidP="006055BF">
      <w:r w:rsidRPr="00A5221C">
        <w:lastRenderedPageBreak/>
        <w:tab/>
      </w:r>
      <w:r w:rsidR="00AD040B" w:rsidRPr="00A5221C">
        <w:t>Я</w:t>
      </w:r>
      <w:r w:rsidR="00003BF6" w:rsidRPr="00A5221C">
        <w:t xml:space="preserve"> </w:t>
      </w:r>
      <w:r w:rsidR="00AD040B" w:rsidRPr="00A5221C">
        <w:t xml:space="preserve">єдиний в усьому світі вірю в те, що зять може змінитися і стати </w:t>
      </w:r>
      <w:r w:rsidR="00FF06CB" w:rsidRPr="00A5221C">
        <w:t>таким, як це потрібно Канаді</w:t>
      </w:r>
      <w:r w:rsidR="00C928F1" w:rsidRPr="00A5221C">
        <w:t xml:space="preserve">, </w:t>
      </w:r>
      <w:r w:rsidR="00003BF6" w:rsidRPr="00A5221C">
        <w:t>Україні</w:t>
      </w:r>
      <w:r w:rsidR="00FF06CB" w:rsidRPr="00A5221C">
        <w:t xml:space="preserve"> та і йому самому</w:t>
      </w:r>
      <w:r w:rsidR="00AD040B" w:rsidRPr="00A5221C">
        <w:t xml:space="preserve">. </w:t>
      </w:r>
      <w:r w:rsidR="00EF3FA3" w:rsidRPr="00A5221C">
        <w:t xml:space="preserve">Або зміниться, або, як садомазохіст, мучитиме себе й далі. </w:t>
      </w:r>
      <w:r w:rsidR="00AD040B" w:rsidRPr="00A5221C">
        <w:t>Коли обережно заводжу розмову на цю тему з рідними та знайомими, то всі лише іронічно посміхаються, переводять розмову на інше</w:t>
      </w:r>
      <w:r w:rsidR="00F424A0" w:rsidRPr="00A5221C">
        <w:t>.</w:t>
      </w:r>
      <w:r w:rsidR="00AD040B" w:rsidRPr="00A5221C">
        <w:t xml:space="preserve"> </w:t>
      </w:r>
      <w:r w:rsidR="00F424A0" w:rsidRPr="00A5221C">
        <w:t>Г</w:t>
      </w:r>
      <w:r w:rsidR="00AD040B" w:rsidRPr="00A5221C">
        <w:t>оворять, що такого горбатого і могила не виправить»</w:t>
      </w:r>
      <w:r w:rsidR="00A155AC" w:rsidRPr="00A5221C">
        <w:t xml:space="preserve"> та «невиліковний випадок»</w:t>
      </w:r>
      <w:r w:rsidR="00893595" w:rsidRPr="00A5221C">
        <w:t>. Хоч зять ще й продовжує щоденні телефонні сеанси з</w:t>
      </w:r>
      <w:r w:rsidR="00335EA6" w:rsidRPr="00A5221C">
        <w:t>і знайомими щодо</w:t>
      </w:r>
      <w:r w:rsidR="00893595" w:rsidRPr="00A5221C">
        <w:t xml:space="preserve"> розхвалювання умов проживання і ведення бізнесу в Канаді та у нього вже не повертається язик розповідати нам про щастя жити в Північній Америці.</w:t>
      </w:r>
      <w:r w:rsidR="006055BF" w:rsidRPr="00A5221C">
        <w:t xml:space="preserve"> Зять зізнається: іноді запитує себе, що він тут робить?</w:t>
      </w:r>
    </w:p>
    <w:p w:rsidR="004837E6" w:rsidRDefault="00893595" w:rsidP="00725F56">
      <w:r w:rsidRPr="00A5221C">
        <w:t xml:space="preserve"> І це вже добре, є якісь мікроскопічні  зрушення в його поведінці. </w:t>
      </w:r>
      <w:r w:rsidR="00AD040B" w:rsidRPr="00A5221C">
        <w:t xml:space="preserve"> </w:t>
      </w:r>
      <w:r w:rsidR="006055BF" w:rsidRPr="00A5221C">
        <w:t xml:space="preserve">Синку, не можеш змінити обставини, то змінися сам! </w:t>
      </w:r>
    </w:p>
    <w:p w:rsidR="00725F56" w:rsidRPr="00A5221C" w:rsidRDefault="004837E6" w:rsidP="00725F56">
      <w:r>
        <w:tab/>
      </w:r>
      <w:r w:rsidR="00AD040B" w:rsidRPr="00A5221C">
        <w:t xml:space="preserve">Я та рідня дуже хвилюємося за його майбутнє. </w:t>
      </w:r>
      <w:r w:rsidR="00EF3FA3" w:rsidRPr="00A5221C">
        <w:t xml:space="preserve">Величезні амбіції майже на порожньому місці засліплюють очі зятю. </w:t>
      </w:r>
      <w:r w:rsidR="00D95E32" w:rsidRPr="00A5221C">
        <w:t>А</w:t>
      </w:r>
      <w:r w:rsidR="00003BF6" w:rsidRPr="00A5221C">
        <w:t>ле</w:t>
      </w:r>
      <w:r w:rsidR="00D95E32" w:rsidRPr="00A5221C">
        <w:t xml:space="preserve"> </w:t>
      </w:r>
      <w:r w:rsidR="00335EA6" w:rsidRPr="00A5221C">
        <w:t>зять</w:t>
      </w:r>
      <w:r w:rsidR="00D95E32" w:rsidRPr="00A5221C">
        <w:t xml:space="preserve"> </w:t>
      </w:r>
      <w:r w:rsidR="00003BF6" w:rsidRPr="00A5221C">
        <w:t>не здається! В</w:t>
      </w:r>
      <w:r w:rsidR="00D95E32" w:rsidRPr="00A5221C">
        <w:t>ірить у свою щасливу з</w:t>
      </w:r>
      <w:r w:rsidR="00935218" w:rsidRPr="00A5221C">
        <w:t>орю</w:t>
      </w:r>
      <w:r w:rsidR="00D95E32" w:rsidRPr="00A5221C">
        <w:t xml:space="preserve"> і </w:t>
      </w:r>
      <w:r w:rsidR="00FF06CB" w:rsidRPr="00A5221C">
        <w:t xml:space="preserve">в те, </w:t>
      </w:r>
      <w:r w:rsidR="00D95E32" w:rsidRPr="00A5221C">
        <w:t>що здійснит</w:t>
      </w:r>
      <w:r w:rsidR="00003BF6" w:rsidRPr="00A5221C">
        <w:t>ь</w:t>
      </w:r>
      <w:r w:rsidR="00D95E32" w:rsidRPr="00A5221C">
        <w:t xml:space="preserve">ся його заповітна мрія: стане начальником та гроші </w:t>
      </w:r>
      <w:proofErr w:type="spellStart"/>
      <w:r w:rsidR="00D95E32" w:rsidRPr="00A5221C">
        <w:t>посиплються</w:t>
      </w:r>
      <w:proofErr w:type="spellEnd"/>
      <w:r w:rsidR="00D95E32" w:rsidRPr="00A5221C">
        <w:t xml:space="preserve"> на нього з неба. </w:t>
      </w:r>
      <w:r w:rsidR="00EF3FA3" w:rsidRPr="00A5221C">
        <w:t xml:space="preserve">Але керувати – то не </w:t>
      </w:r>
      <w:r w:rsidR="00335EA6" w:rsidRPr="00A5221C">
        <w:t>його</w:t>
      </w:r>
      <w:r w:rsidR="00EF3FA3" w:rsidRPr="00A5221C">
        <w:t>. Ідеальний варіант роботи для зятя – то дрібн</w:t>
      </w:r>
      <w:r w:rsidR="00935218" w:rsidRPr="00A5221C">
        <w:t>и</w:t>
      </w:r>
      <w:r w:rsidR="00EF3FA3" w:rsidRPr="00A5221C">
        <w:t>й бізнес, коли все робитиме сам без помічників  і працюватиме лише на себе, але як зайняти свою нішу на канадському жорс</w:t>
      </w:r>
      <w:r w:rsidR="00935218" w:rsidRPr="00A5221C">
        <w:t>т</w:t>
      </w:r>
      <w:r w:rsidR="00EF3FA3" w:rsidRPr="00A5221C">
        <w:t>кому ринку?</w:t>
      </w:r>
      <w:r w:rsidR="00003BF6" w:rsidRPr="00A5221C">
        <w:t xml:space="preserve"> </w:t>
      </w:r>
      <w:r w:rsidR="00ED23BD" w:rsidRPr="00A5221C">
        <w:t>Я хвилююся, щоб зять не втопився у власній гордині</w:t>
      </w:r>
      <w:r w:rsidR="00C23DB9" w:rsidRPr="00A5221C">
        <w:t xml:space="preserve">, </w:t>
      </w:r>
      <w:r w:rsidR="00ED23BD" w:rsidRPr="00A5221C">
        <w:t>честолюбстві</w:t>
      </w:r>
      <w:r w:rsidR="00C23DB9" w:rsidRPr="00A5221C">
        <w:t xml:space="preserve"> та ліні</w:t>
      </w:r>
      <w:r w:rsidR="00ED23BD" w:rsidRPr="00A5221C">
        <w:t xml:space="preserve">. </w:t>
      </w:r>
      <w:r w:rsidR="00725F56" w:rsidRPr="00A5221C">
        <w:t>Ми спостерігаємо як поступово життєвий корабель зятя сідає на мілину</w:t>
      </w:r>
      <w:r w:rsidR="00632363" w:rsidRPr="00A5221C">
        <w:t>. К</w:t>
      </w:r>
      <w:r w:rsidR="00725F56" w:rsidRPr="00A5221C">
        <w:t xml:space="preserve">оли чоловік нічого не робитиме, то його </w:t>
      </w:r>
      <w:r w:rsidR="006443D5" w:rsidRPr="00A5221C">
        <w:t xml:space="preserve">життєве </w:t>
      </w:r>
      <w:r w:rsidR="00725F56" w:rsidRPr="00A5221C">
        <w:t xml:space="preserve">судно не врятують навіть океанські припливи з безлічі </w:t>
      </w:r>
      <w:r w:rsidR="00C23DB9" w:rsidRPr="00A5221C">
        <w:t xml:space="preserve">щоденних </w:t>
      </w:r>
      <w:r w:rsidR="00725F56" w:rsidRPr="00A5221C">
        <w:t xml:space="preserve">можливостей зіскочити з мілини в Канаді та відправитися </w:t>
      </w:r>
      <w:r w:rsidR="00003BF6" w:rsidRPr="00A5221C">
        <w:t xml:space="preserve">у </w:t>
      </w:r>
      <w:r w:rsidR="00725F56" w:rsidRPr="00A5221C">
        <w:t>в</w:t>
      </w:r>
      <w:r w:rsidR="002D1A36" w:rsidRPr="00A5221C">
        <w:t>елике</w:t>
      </w:r>
      <w:r w:rsidR="00725F56" w:rsidRPr="00A5221C">
        <w:t xml:space="preserve"> плавання за успіхом</w:t>
      </w:r>
      <w:r w:rsidR="00632363" w:rsidRPr="00A5221C">
        <w:t>.</w:t>
      </w:r>
      <w:r w:rsidR="00003BF6" w:rsidRPr="00A5221C">
        <w:t xml:space="preserve"> </w:t>
      </w:r>
      <w:r w:rsidR="00632363" w:rsidRPr="00A5221C">
        <w:t>Я всім серцем бажаю</w:t>
      </w:r>
      <w:r w:rsidR="00003BF6" w:rsidRPr="00A5221C">
        <w:t xml:space="preserve"> йому </w:t>
      </w:r>
      <w:r w:rsidR="00632363" w:rsidRPr="00A5221C">
        <w:t>успіху</w:t>
      </w:r>
      <w:r w:rsidR="00725F56" w:rsidRPr="00A5221C">
        <w:t xml:space="preserve">. </w:t>
      </w:r>
    </w:p>
    <w:p w:rsidR="004837E6" w:rsidRDefault="00725F56" w:rsidP="00AD040B">
      <w:r w:rsidRPr="00A5221C">
        <w:tab/>
      </w:r>
      <w:r w:rsidR="005B6BBD" w:rsidRPr="00A5221C">
        <w:t xml:space="preserve">Своїми хвастощами </w:t>
      </w:r>
      <w:r w:rsidR="00003BF6" w:rsidRPr="00A5221C">
        <w:t xml:space="preserve">зять </w:t>
      </w:r>
      <w:r w:rsidR="005B6BBD" w:rsidRPr="00A5221C">
        <w:t>загнав себе в пастку</w:t>
      </w:r>
      <w:r w:rsidR="00632363" w:rsidRPr="00A5221C">
        <w:t>. В</w:t>
      </w:r>
      <w:r w:rsidR="005B6BBD" w:rsidRPr="00A5221C">
        <w:t>сім розказу</w:t>
      </w:r>
      <w:r w:rsidR="0097070D" w:rsidRPr="00A5221C">
        <w:t>є</w:t>
      </w:r>
      <w:r w:rsidR="005B6BBD" w:rsidRPr="00A5221C">
        <w:t xml:space="preserve"> казк</w:t>
      </w:r>
      <w:r w:rsidR="0097070D" w:rsidRPr="00A5221C">
        <w:t>и</w:t>
      </w:r>
      <w:r w:rsidR="005B6BBD" w:rsidRPr="00A5221C">
        <w:t xml:space="preserve"> про своє прекрасне життя в Канаді</w:t>
      </w:r>
      <w:r w:rsidR="0097070D" w:rsidRPr="00A5221C">
        <w:t>. Т</w:t>
      </w:r>
      <w:r w:rsidR="005B6BBD" w:rsidRPr="00A5221C">
        <w:t>о що ж про нього подумають, коли переїде в іншу країну</w:t>
      </w:r>
      <w:r w:rsidR="002B3C94" w:rsidRPr="00A5221C">
        <w:t xml:space="preserve"> чи по</w:t>
      </w:r>
      <w:r w:rsidR="00152EC3" w:rsidRPr="00A5221C">
        <w:t>в</w:t>
      </w:r>
      <w:r w:rsidR="002B3C94" w:rsidRPr="00A5221C">
        <w:t>ернеться в Київ</w:t>
      </w:r>
      <w:r w:rsidR="005B6BBD" w:rsidRPr="00A5221C">
        <w:t>?</w:t>
      </w:r>
      <w:r w:rsidR="00420A5B" w:rsidRPr="00A5221C">
        <w:t xml:space="preserve"> </w:t>
      </w:r>
      <w:r w:rsidR="002B3C94" w:rsidRPr="00A5221C">
        <w:t>Б</w:t>
      </w:r>
      <w:r w:rsidR="007F2326" w:rsidRPr="00A5221C">
        <w:t xml:space="preserve">ідолаха хоче тікати з Канади, але куди? </w:t>
      </w:r>
      <w:r w:rsidR="002B3C94" w:rsidRPr="00A5221C">
        <w:t>Мою думку він знає – для нього найкращий варіант: Україна! Але зять в</w:t>
      </w:r>
      <w:r w:rsidR="00C23DB9" w:rsidRPr="00A5221C">
        <w:t>а</w:t>
      </w:r>
      <w:r w:rsidR="002B3C94" w:rsidRPr="00A5221C">
        <w:t>гається й н</w:t>
      </w:r>
      <w:r w:rsidR="007F2326" w:rsidRPr="00A5221C">
        <w:t xml:space="preserve">е проти переїхати в </w:t>
      </w:r>
      <w:r w:rsidR="002B3C94" w:rsidRPr="00A5221C">
        <w:t xml:space="preserve">якусь </w:t>
      </w:r>
      <w:r w:rsidR="007F2326" w:rsidRPr="00A5221C">
        <w:t xml:space="preserve">іншу казкову країну, тільки ще не вибрав яку. Зять любить подорожувати, а сім’ї більше подобається спокій і рутина. Де є така країна </w:t>
      </w:r>
      <w:r w:rsidR="00935218" w:rsidRPr="00A5221C">
        <w:t>у</w:t>
      </w:r>
      <w:r w:rsidR="007F2326" w:rsidRPr="00A5221C">
        <w:t xml:space="preserve"> світі, в якій не треба працювати, а все задарма? В іншій країні теж будуть проблеми, або ще й більші. </w:t>
      </w:r>
      <w:r w:rsidR="00DD5765" w:rsidRPr="00A5221C">
        <w:lastRenderedPageBreak/>
        <w:t xml:space="preserve">Коли так складеться, що зять не повернеться в Україну, то йому доведеться знайти своє місце за кордоном. </w:t>
      </w:r>
    </w:p>
    <w:p w:rsidR="00FF0010" w:rsidRPr="00A5221C" w:rsidRDefault="004837E6" w:rsidP="00AD040B">
      <w:r>
        <w:tab/>
      </w:r>
      <w:r w:rsidR="00744127" w:rsidRPr="00A5221C">
        <w:t xml:space="preserve">Зять </w:t>
      </w:r>
      <w:r w:rsidR="00935218" w:rsidRPr="00A5221C">
        <w:t xml:space="preserve">ще не </w:t>
      </w:r>
      <w:r>
        <w:t xml:space="preserve">повністю </w:t>
      </w:r>
      <w:r w:rsidR="00935218" w:rsidRPr="00A5221C">
        <w:t>тратив дружбу з Фортуною</w:t>
      </w:r>
      <w:r w:rsidR="00744127" w:rsidRPr="00A5221C">
        <w:t xml:space="preserve">, вміє </w:t>
      </w:r>
      <w:r w:rsidR="00C23DB9" w:rsidRPr="00A5221C">
        <w:t xml:space="preserve">хоч на початку </w:t>
      </w:r>
      <w:r w:rsidR="00744127" w:rsidRPr="00A5221C">
        <w:t>зачаровувати  людей і коли зможе хоч трохи змінитися, то без проблем ще непогано влаштується і в Канаді, якщо налагодить зв’язки з тими, хто допоможе йому зайняти гідне місце в цьому суспільстві. Тоді ш</w:t>
      </w:r>
      <w:r w:rsidR="00DD5765" w:rsidRPr="00A5221C">
        <w:t xml:space="preserve">видше за все, зароблятиме на хліб </w:t>
      </w:r>
      <w:r w:rsidR="009A1CB6" w:rsidRPr="00A5221C">
        <w:t>красномовством</w:t>
      </w:r>
      <w:r w:rsidR="00DD5765" w:rsidRPr="00A5221C">
        <w:t xml:space="preserve">, що вийде у нього набагато краще ніж трудитися фізично. </w:t>
      </w:r>
      <w:r w:rsidR="009A1CB6" w:rsidRPr="00A5221C">
        <w:t>Тоді нарешті душа його радітиме і він зн</w:t>
      </w:r>
      <w:r w:rsidR="002B3C94" w:rsidRPr="00A5221C">
        <w:t>а</w:t>
      </w:r>
      <w:r w:rsidR="009A1CB6" w:rsidRPr="00A5221C">
        <w:t xml:space="preserve">йде внутрішній спокій. </w:t>
      </w:r>
      <w:r w:rsidR="002D1A36" w:rsidRPr="00A5221C">
        <w:t>Сфера послуг та консультації – то його, у нормальному стані зять любить турбуватися про людей</w:t>
      </w:r>
      <w:r w:rsidR="00F14967" w:rsidRPr="00A5221C">
        <w:t>. Та й у туристичному чи р</w:t>
      </w:r>
      <w:r w:rsidR="00935218" w:rsidRPr="00A5221C">
        <w:t>е</w:t>
      </w:r>
      <w:r w:rsidR="00F14967" w:rsidRPr="00A5221C">
        <w:t>сторанному бізнесі у нього все вий</w:t>
      </w:r>
      <w:r w:rsidR="002B3C94" w:rsidRPr="00A5221C">
        <w:t>де</w:t>
      </w:r>
      <w:r w:rsidR="00F14967" w:rsidRPr="00A5221C">
        <w:t xml:space="preserve">. </w:t>
      </w:r>
      <w:r w:rsidR="002D1A36" w:rsidRPr="00A5221C">
        <w:t xml:space="preserve">Якщо включить голову, то </w:t>
      </w:r>
      <w:r w:rsidR="002B3C94" w:rsidRPr="00A5221C">
        <w:t xml:space="preserve">буде </w:t>
      </w:r>
      <w:r w:rsidR="002D1A36" w:rsidRPr="00A5221C">
        <w:t>прекрасни</w:t>
      </w:r>
      <w:r w:rsidR="002B3C94" w:rsidRPr="00A5221C">
        <w:t>м</w:t>
      </w:r>
      <w:r w:rsidR="002D1A36" w:rsidRPr="00A5221C">
        <w:t xml:space="preserve"> психолог</w:t>
      </w:r>
      <w:r w:rsidR="002B3C94" w:rsidRPr="00A5221C">
        <w:t>ом</w:t>
      </w:r>
      <w:r w:rsidR="00F14967" w:rsidRPr="00A5221C">
        <w:t>, священник</w:t>
      </w:r>
      <w:r w:rsidR="002B3C94" w:rsidRPr="00A5221C">
        <w:t>ом</w:t>
      </w:r>
      <w:r w:rsidR="00F14967" w:rsidRPr="00A5221C">
        <w:t>, педагог</w:t>
      </w:r>
      <w:r w:rsidR="002B3C94" w:rsidRPr="00A5221C">
        <w:t>ом</w:t>
      </w:r>
      <w:r w:rsidR="00F14967" w:rsidRPr="00A5221C">
        <w:t>, актор</w:t>
      </w:r>
      <w:r w:rsidR="002B3C94" w:rsidRPr="00A5221C">
        <w:t>ом</w:t>
      </w:r>
      <w:r w:rsidR="00F14967" w:rsidRPr="00A5221C">
        <w:t>, волонтер</w:t>
      </w:r>
      <w:r w:rsidR="002B3C94" w:rsidRPr="00A5221C">
        <w:t>ом</w:t>
      </w:r>
      <w:r w:rsidR="00F14967" w:rsidRPr="00A5221C">
        <w:t>, медик</w:t>
      </w:r>
      <w:r w:rsidR="002B3C94" w:rsidRPr="00A5221C">
        <w:t>ом</w:t>
      </w:r>
      <w:r w:rsidR="00F14967" w:rsidRPr="00A5221C">
        <w:t xml:space="preserve">. </w:t>
      </w:r>
      <w:r w:rsidR="0092251D" w:rsidRPr="00A5221C">
        <w:t xml:space="preserve">І робота з </w:t>
      </w:r>
      <w:proofErr w:type="spellStart"/>
      <w:r w:rsidR="0092251D" w:rsidRPr="00A5221C">
        <w:t>відрядженнями</w:t>
      </w:r>
      <w:proofErr w:type="spellEnd"/>
      <w:r w:rsidR="0092251D" w:rsidRPr="00A5221C">
        <w:t xml:space="preserve"> – то теж для нього. Коли зміниться і </w:t>
      </w:r>
      <w:proofErr w:type="spellStart"/>
      <w:r w:rsidR="0092251D" w:rsidRPr="00A5221C">
        <w:t>підлаштується</w:t>
      </w:r>
      <w:proofErr w:type="spellEnd"/>
      <w:r w:rsidR="0092251D" w:rsidRPr="00A5221C">
        <w:t xml:space="preserve"> під обставини, то у нього великі шанси досягти всього, що хоче. </w:t>
      </w:r>
      <w:r w:rsidR="00721E68" w:rsidRPr="00A5221C">
        <w:t xml:space="preserve">Вміє виконувати монотонну роботу. Уявіть скільки терпіння потрібно для виточування  ножа та й  для ремонту мобільного телефону чи комп’ютера, але буде працювати з вогником лише коли йому подобається робота. </w:t>
      </w:r>
      <w:r w:rsidR="00FF0010" w:rsidRPr="00A5221C">
        <w:t xml:space="preserve"> </w:t>
      </w:r>
    </w:p>
    <w:p w:rsidR="004837E6" w:rsidRDefault="00C31EE2" w:rsidP="008122AA">
      <w:r w:rsidRPr="00A5221C">
        <w:tab/>
      </w:r>
      <w:r w:rsidR="002B3C94" w:rsidRPr="00A5221C">
        <w:t>Щоб до кінця бути відвертим, маю зізнатися: м</w:t>
      </w:r>
      <w:r w:rsidR="008122AA" w:rsidRPr="00A5221C">
        <w:t>ені прикро, що моє протистояння з зятем, дійшло до образи</w:t>
      </w:r>
      <w:r w:rsidR="002B3C94" w:rsidRPr="00A5221C">
        <w:t xml:space="preserve"> з мого боку. </w:t>
      </w:r>
      <w:r w:rsidR="008122AA" w:rsidRPr="00A5221C">
        <w:t xml:space="preserve">Іноді щось находить на зятя і він провокує нас на сварки, але ми з дружиною мовчимо як партизани. </w:t>
      </w:r>
      <w:r w:rsidR="00DA6750" w:rsidRPr="00A5221C">
        <w:t>Як тигр, що готується до стрибка, зять нечутно підкрадається, ступаючи босими ногами по сусідній кімнаті</w:t>
      </w:r>
      <w:r w:rsidR="00C52B08" w:rsidRPr="00A5221C">
        <w:t xml:space="preserve">. </w:t>
      </w:r>
      <w:r w:rsidR="00C52B08" w:rsidRPr="00A5221C">
        <w:rPr>
          <w:lang w:val="ru-RU"/>
        </w:rPr>
        <w:t>П</w:t>
      </w:r>
      <w:proofErr w:type="spellStart"/>
      <w:r w:rsidR="008122AA" w:rsidRPr="00A5221C">
        <w:t>ідслуховує</w:t>
      </w:r>
      <w:proofErr w:type="spellEnd"/>
      <w:r w:rsidR="008122AA" w:rsidRPr="00A5221C">
        <w:t xml:space="preserve"> наші розмови, щоб</w:t>
      </w:r>
      <w:r w:rsidR="00DA6750" w:rsidRPr="00A5221C">
        <w:t xml:space="preserve">, раз, та й </w:t>
      </w:r>
      <w:r w:rsidR="008122AA" w:rsidRPr="00A5221C">
        <w:t>вистрибнути в кульмінаційний момент</w:t>
      </w:r>
      <w:r w:rsidR="00C52B08" w:rsidRPr="00A5221C">
        <w:rPr>
          <w:lang w:val="ru-RU"/>
        </w:rPr>
        <w:t>. П</w:t>
      </w:r>
      <w:proofErr w:type="spellStart"/>
      <w:r w:rsidR="008122AA" w:rsidRPr="00A5221C">
        <w:t>іймати</w:t>
      </w:r>
      <w:proofErr w:type="spellEnd"/>
      <w:r w:rsidR="008122AA" w:rsidRPr="00A5221C">
        <w:t xml:space="preserve"> когось із нас на слові. Одного разу йому таке вдалося зі мною.  </w:t>
      </w:r>
    </w:p>
    <w:p w:rsidR="008502FF" w:rsidRPr="00A5221C" w:rsidRDefault="004837E6" w:rsidP="008122AA">
      <w:r>
        <w:tab/>
      </w:r>
      <w:r w:rsidR="008122AA" w:rsidRPr="00A5221C">
        <w:t xml:space="preserve">Зять справедливо вимагав від мене вибачення за те, що у розмові з дружиною я назвав його поганим словом, яким, до речі, названо роман найвідомішого </w:t>
      </w:r>
      <w:r w:rsidR="00935218" w:rsidRPr="00A5221C">
        <w:t>у</w:t>
      </w:r>
      <w:r w:rsidR="008122AA" w:rsidRPr="00A5221C">
        <w:t xml:space="preserve"> світі російського  письменника  – класика про прекрасну майже ідеальну людину. Я спочатку навіть і почав </w:t>
      </w:r>
      <w:r w:rsidR="00935218" w:rsidRPr="00A5221C">
        <w:t>перепрошува</w:t>
      </w:r>
      <w:r w:rsidR="008122AA" w:rsidRPr="00A5221C">
        <w:t>ти</w:t>
      </w:r>
      <w:r w:rsidR="00C52B08" w:rsidRPr="00A5221C">
        <w:rPr>
          <w:lang w:val="ru-RU"/>
        </w:rPr>
        <w:t>. П</w:t>
      </w:r>
      <w:r w:rsidR="008122AA" w:rsidRPr="00A5221C">
        <w:t>отім передумав</w:t>
      </w:r>
      <w:r w:rsidR="00C52B08" w:rsidRPr="00A5221C">
        <w:rPr>
          <w:lang w:val="ru-RU"/>
        </w:rPr>
        <w:t>. П</w:t>
      </w:r>
      <w:proofErr w:type="spellStart"/>
      <w:r w:rsidR="008122AA" w:rsidRPr="00A5221C">
        <w:t>ояснив</w:t>
      </w:r>
      <w:proofErr w:type="spellEnd"/>
      <w:r w:rsidR="008122AA" w:rsidRPr="00A5221C">
        <w:t xml:space="preserve"> зятю, що, можливо, </w:t>
      </w:r>
      <w:r w:rsidR="00935218" w:rsidRPr="00A5221C">
        <w:t>перепрошу</w:t>
      </w:r>
      <w:r w:rsidR="008122AA" w:rsidRPr="00A5221C">
        <w:t xml:space="preserve"> пізніше, коли він зміниться та знову стане таким, як був у Києві, </w:t>
      </w:r>
      <w:r w:rsidR="00C23DB9" w:rsidRPr="00A5221C">
        <w:t>або хоч таким, як головний персонаж у тій книжці російського класика. А</w:t>
      </w:r>
      <w:r w:rsidR="008122AA" w:rsidRPr="00A5221C">
        <w:t xml:space="preserve">би </w:t>
      </w:r>
      <w:r w:rsidR="00935218" w:rsidRPr="00A5221C">
        <w:t>перепроси</w:t>
      </w:r>
      <w:r w:rsidR="008122AA" w:rsidRPr="00A5221C">
        <w:t xml:space="preserve">ти, мені потрібно змінитися самому </w:t>
      </w:r>
      <w:r w:rsidR="002B3C94" w:rsidRPr="00A5221C">
        <w:t>чи</w:t>
      </w:r>
      <w:r w:rsidR="008122AA" w:rsidRPr="00A5221C">
        <w:t xml:space="preserve"> принаймні змінити свою думку про </w:t>
      </w:r>
      <w:r w:rsidR="00C23DB9" w:rsidRPr="00A5221C">
        <w:t>зятя</w:t>
      </w:r>
      <w:r w:rsidR="008122AA" w:rsidRPr="00A5221C">
        <w:t xml:space="preserve">, а коли я продовжую думати про </w:t>
      </w:r>
      <w:r w:rsidR="00C23DB9" w:rsidRPr="00A5221C">
        <w:t>чоловіка моєї доньки</w:t>
      </w:r>
      <w:r w:rsidR="008122AA" w:rsidRPr="00A5221C">
        <w:t xml:space="preserve"> так само і тим </w:t>
      </w:r>
      <w:r w:rsidR="008122AA" w:rsidRPr="00A5221C">
        <w:lastRenderedPageBreak/>
        <w:t xml:space="preserve">самим поганим словом і все ж </w:t>
      </w:r>
      <w:r w:rsidR="00935218" w:rsidRPr="00A5221C">
        <w:t>перепрошу</w:t>
      </w:r>
      <w:r w:rsidR="008122AA" w:rsidRPr="00A5221C">
        <w:t>, то це буде не вибачення, а обман. Тож</w:t>
      </w:r>
      <w:r w:rsidR="00935218" w:rsidRPr="00A5221C">
        <w:t>,</w:t>
      </w:r>
      <w:r w:rsidR="008122AA" w:rsidRPr="00A5221C">
        <w:t xml:space="preserve"> крім того, що я іноді, коли мене дістають, не можу стримувати себе та вживаю погані слова, я ще стану й брехуном. Навіщо це мені і йому? І що це змінить? </w:t>
      </w:r>
    </w:p>
    <w:p w:rsidR="004837E6" w:rsidRDefault="008502FF" w:rsidP="008122AA">
      <w:r w:rsidRPr="00A5221C">
        <w:tab/>
      </w:r>
      <w:r w:rsidR="00242DE7" w:rsidRPr="00A5221C">
        <w:rPr>
          <w:rStyle w:val="rynqvb"/>
        </w:rPr>
        <w:t>Для зятя головне у житті видимість</w:t>
      </w:r>
      <w:r w:rsidR="0097070D" w:rsidRPr="00A5221C">
        <w:rPr>
          <w:rStyle w:val="rynqvb"/>
          <w:lang w:val="ru-RU"/>
        </w:rPr>
        <w:t>. С</w:t>
      </w:r>
      <w:r w:rsidR="00242DE7" w:rsidRPr="00A5221C">
        <w:rPr>
          <w:rStyle w:val="rynqvb"/>
        </w:rPr>
        <w:t>приймає життя довкола</w:t>
      </w:r>
      <w:r w:rsidR="002D5915" w:rsidRPr="00A5221C">
        <w:rPr>
          <w:rStyle w:val="rynqvb"/>
          <w:lang w:val="ru-RU"/>
        </w:rPr>
        <w:t xml:space="preserve"> </w:t>
      </w:r>
      <w:proofErr w:type="spellStart"/>
      <w:r w:rsidR="002D5915" w:rsidRPr="00A5221C">
        <w:rPr>
          <w:rStyle w:val="rynqvb"/>
          <w:lang w:val="ru-RU"/>
        </w:rPr>
        <w:t>лише</w:t>
      </w:r>
      <w:proofErr w:type="spellEnd"/>
      <w:r w:rsidR="00242DE7" w:rsidRPr="00A5221C">
        <w:rPr>
          <w:rStyle w:val="rynqvb"/>
        </w:rPr>
        <w:t xml:space="preserve"> очима.</w:t>
      </w:r>
      <w:r w:rsidR="00242DE7" w:rsidRPr="00A5221C">
        <w:rPr>
          <w:rStyle w:val="hwtze"/>
        </w:rPr>
        <w:t xml:space="preserve"> </w:t>
      </w:r>
      <w:r w:rsidR="00242DE7" w:rsidRPr="00A5221C">
        <w:rPr>
          <w:rStyle w:val="rynqvb"/>
        </w:rPr>
        <w:t>Для мене видимість мало що знач</w:t>
      </w:r>
      <w:r w:rsidR="00242DE7" w:rsidRPr="00A5221C">
        <w:rPr>
          <w:rStyle w:val="rynqvb"/>
          <w:lang w:val="ru-RU"/>
        </w:rPr>
        <w:t>ить</w:t>
      </w:r>
      <w:r w:rsidR="0097070D" w:rsidRPr="00A5221C">
        <w:rPr>
          <w:rStyle w:val="rynqvb"/>
          <w:lang w:val="ru-RU"/>
        </w:rPr>
        <w:t>. Я</w:t>
      </w:r>
      <w:r w:rsidR="00242DE7" w:rsidRPr="00A5221C">
        <w:rPr>
          <w:rStyle w:val="rynqvb"/>
        </w:rPr>
        <w:t xml:space="preserve"> сприймаю світ серцем.</w:t>
      </w:r>
      <w:r w:rsidR="00242DE7" w:rsidRPr="00A5221C">
        <w:rPr>
          <w:rStyle w:val="rynqvb"/>
          <w:lang w:val="ru-RU"/>
        </w:rPr>
        <w:t xml:space="preserve"> </w:t>
      </w:r>
      <w:r w:rsidR="00C23DB9" w:rsidRPr="00A5221C">
        <w:t xml:space="preserve">Нині </w:t>
      </w:r>
      <w:r w:rsidR="008122AA" w:rsidRPr="00A5221C">
        <w:t xml:space="preserve">зять чекає вибачення від мене, а я чекаю доки він зміниться, хоч ми обидва знаємо, що люди не міняються.  Звісно, я неправий та не можу примусити себе </w:t>
      </w:r>
      <w:r w:rsidR="00935218" w:rsidRPr="00A5221C">
        <w:t>перепросити</w:t>
      </w:r>
      <w:r w:rsidR="008122AA" w:rsidRPr="00A5221C">
        <w:t xml:space="preserve"> раніше, ніж закінчиться ця не дуже світла смуга в житті зятя. А моя рідня </w:t>
      </w:r>
      <w:r w:rsidR="00DD4A21" w:rsidRPr="00A5221C">
        <w:t xml:space="preserve">з України </w:t>
      </w:r>
      <w:r w:rsidR="008122AA" w:rsidRPr="00A5221C">
        <w:t>каже, що зять вміє встановлювати приховані мікрофони в приміщенні</w:t>
      </w:r>
      <w:r w:rsidR="0097070D" w:rsidRPr="00A5221C">
        <w:t>. П</w:t>
      </w:r>
      <w:r w:rsidR="008122AA" w:rsidRPr="00A5221C">
        <w:t>ід час спілкування з ним зрозуміли, що він читав чи то їхні повідомлення</w:t>
      </w:r>
      <w:r w:rsidR="00935218" w:rsidRPr="00A5221C">
        <w:t>,</w:t>
      </w:r>
      <w:r w:rsidR="008122AA" w:rsidRPr="00A5221C">
        <w:t xml:space="preserve"> чи  прослуховував їхні телефонні розмови та радять мені слідкувати за словами. </w:t>
      </w:r>
    </w:p>
    <w:p w:rsidR="008502FF" w:rsidRPr="00A5221C" w:rsidRDefault="004837E6" w:rsidP="008122AA">
      <w:r>
        <w:tab/>
      </w:r>
      <w:r w:rsidR="00DD4A21" w:rsidRPr="00A5221C">
        <w:t xml:space="preserve">Після того, як зять почав </w:t>
      </w:r>
      <w:r w:rsidR="00F3067C" w:rsidRPr="00A5221C">
        <w:t>весели</w:t>
      </w:r>
      <w:r w:rsidR="00DD4A21" w:rsidRPr="00A5221C">
        <w:t xml:space="preserve">ти </w:t>
      </w:r>
      <w:r w:rsidR="00F3067C" w:rsidRPr="00A5221C">
        <w:t xml:space="preserve">народ </w:t>
      </w:r>
      <w:r w:rsidR="00DD4A21" w:rsidRPr="00A5221C">
        <w:t xml:space="preserve"> Канад</w:t>
      </w:r>
      <w:r w:rsidR="00F3067C" w:rsidRPr="00A5221C">
        <w:t>и</w:t>
      </w:r>
      <w:r w:rsidR="00DD4A21" w:rsidRPr="00A5221C">
        <w:t xml:space="preserve"> </w:t>
      </w:r>
      <w:r w:rsidR="00F3067C" w:rsidRPr="00A5221C">
        <w:t>й</w:t>
      </w:r>
      <w:r w:rsidR="00DD4A21" w:rsidRPr="00A5221C">
        <w:t xml:space="preserve"> про це я розповів усім своїм знайомим, то вони тільки цим поганим словом і називали мого </w:t>
      </w:r>
      <w:r w:rsidR="00F3067C" w:rsidRPr="00A5221C">
        <w:t>у</w:t>
      </w:r>
      <w:r w:rsidR="00DD4A21" w:rsidRPr="00A5221C">
        <w:t>люб</w:t>
      </w:r>
      <w:r w:rsidR="00F3067C" w:rsidRPr="00A5221C">
        <w:t>лено</w:t>
      </w:r>
      <w:r w:rsidR="00DD4A21" w:rsidRPr="00A5221C">
        <w:t>го зятя</w:t>
      </w:r>
      <w:r w:rsidR="002D5915" w:rsidRPr="00A5221C">
        <w:rPr>
          <w:lang w:val="ru-RU"/>
        </w:rPr>
        <w:t>. Я</w:t>
      </w:r>
      <w:r w:rsidR="002B3C94" w:rsidRPr="00A5221C">
        <w:t xml:space="preserve"> просто повторив те, що вони кажуть</w:t>
      </w:r>
      <w:r w:rsidR="00E84886" w:rsidRPr="00A5221C">
        <w:t>, а зять відтоді називає мене у розмові з друзями не лише Гриш</w:t>
      </w:r>
      <w:r w:rsidR="001F4395" w:rsidRPr="00A5221C">
        <w:t>а</w:t>
      </w:r>
      <w:r w:rsidR="00E84886" w:rsidRPr="00A5221C">
        <w:t xml:space="preserve">, а й «смердючою гнидою», іноді прямо мені у вічі, усе кричить та гнівається. Я боюся, що гординя таки його доконає.  Отак і живемо в одному домі! </w:t>
      </w:r>
    </w:p>
    <w:p w:rsidR="004837E6" w:rsidRDefault="008502FF" w:rsidP="008122AA">
      <w:r w:rsidRPr="00A5221C">
        <w:tab/>
      </w:r>
      <w:r w:rsidR="00E31BF3" w:rsidRPr="00A5221C">
        <w:t xml:space="preserve">Моя дружина після того інциденту </w:t>
      </w:r>
      <w:r w:rsidR="00C23DB9" w:rsidRPr="00A5221C">
        <w:t xml:space="preserve">ще більше </w:t>
      </w:r>
      <w:r w:rsidR="00E31BF3" w:rsidRPr="00A5221C">
        <w:t xml:space="preserve">боїться говорити про зятя. </w:t>
      </w:r>
      <w:r w:rsidR="00DD4A21" w:rsidRPr="00A5221C">
        <w:t xml:space="preserve">Я проти цензури </w:t>
      </w:r>
      <w:r w:rsidR="00F3067C" w:rsidRPr="00A5221C">
        <w:t>й</w:t>
      </w:r>
      <w:r w:rsidR="00DD4A21" w:rsidRPr="00A5221C">
        <w:t xml:space="preserve"> різних дурних табу й щоб перетворити ці острахи на жарт, попросив сусідів </w:t>
      </w:r>
      <w:r w:rsidR="00F3067C" w:rsidRPr="00A5221C">
        <w:t>ви</w:t>
      </w:r>
      <w:r w:rsidR="00DD4A21" w:rsidRPr="00A5221C">
        <w:t>друкувати з Інтернету</w:t>
      </w:r>
      <w:r w:rsidR="00E31BF3" w:rsidRPr="00A5221C">
        <w:t xml:space="preserve"> </w:t>
      </w:r>
      <w:r w:rsidR="00DD4A21" w:rsidRPr="00A5221C">
        <w:t xml:space="preserve">радянський плакат «Не базікай!» та повісив на стіну, але домашні мовчать, розмови про зятя під забороною. </w:t>
      </w:r>
    </w:p>
    <w:p w:rsidR="004837E6" w:rsidRPr="00EF1E32" w:rsidRDefault="004837E6" w:rsidP="008122AA">
      <w:r>
        <w:tab/>
      </w:r>
      <w:r w:rsidR="00EC003F" w:rsidRPr="00A5221C">
        <w:t>На такий вчинок мене надихнув інша фотографія, тільки в багато разів більша. Це фото ректора Національної академії образо</w:t>
      </w:r>
      <w:r w:rsidR="00F3067C" w:rsidRPr="00A5221C">
        <w:t>т</w:t>
      </w:r>
      <w:r w:rsidR="00EC003F" w:rsidRPr="00A5221C">
        <w:t>ворчого мистецтва і архітектури</w:t>
      </w:r>
      <w:r w:rsidR="002D5915" w:rsidRPr="00A5221C">
        <w:rPr>
          <w:lang w:val="ru-RU"/>
        </w:rPr>
        <w:t>. Я</w:t>
      </w:r>
      <w:r w:rsidR="00EC003F" w:rsidRPr="00A5221C">
        <w:t xml:space="preserve"> повісив </w:t>
      </w:r>
      <w:r w:rsidR="002D5915" w:rsidRPr="00A5221C">
        <w:rPr>
          <w:lang w:val="ru-RU"/>
        </w:rPr>
        <w:t xml:space="preserve">фото </w:t>
      </w:r>
      <w:r w:rsidR="00EC003F" w:rsidRPr="00A5221C">
        <w:t>при вході в мою службову квартиру двірника</w:t>
      </w:r>
      <w:r w:rsidR="00C23DB9" w:rsidRPr="00A5221C">
        <w:t xml:space="preserve"> в Києві</w:t>
      </w:r>
      <w:r w:rsidR="00EC003F" w:rsidRPr="00A5221C">
        <w:t xml:space="preserve">. Ректор ще за часів Радянського Союзу приймав мене на роботу двірником, поселяв у квартиру й обіцяв через 10 років передати мені цю квартиру у власність чи клопотатися, щоб мені видали нове житло. Я тоді не мав сумніву щодо обіцянки ректора, бо подружжя, яке жило у цій квартирі переді мною, відпрацювало у виші 10 років двірниками й отримали нове житло. Щоб отримати квартиру в Києві, я </w:t>
      </w:r>
      <w:r w:rsidR="00EC003F" w:rsidRPr="00A5221C">
        <w:lastRenderedPageBreak/>
        <w:t>відпрацював двірником 3</w:t>
      </w:r>
      <w:r w:rsidR="00F3067C" w:rsidRPr="00A5221C">
        <w:t>3</w:t>
      </w:r>
      <w:r w:rsidR="00EC003F" w:rsidRPr="00A5221C">
        <w:t xml:space="preserve"> </w:t>
      </w:r>
      <w:r w:rsidR="00EC003F" w:rsidRPr="00EF1E32">
        <w:t>рок</w:t>
      </w:r>
      <w:r w:rsidR="00F3067C" w:rsidRPr="00EF1E32">
        <w:t>и</w:t>
      </w:r>
      <w:r w:rsidR="00EC003F" w:rsidRPr="00EF1E32">
        <w:t xml:space="preserve">, але в кінці отримав лише нескінченні суди, по яких мене тягають і нині, бо </w:t>
      </w:r>
      <w:r w:rsidR="002B3C94" w:rsidRPr="00EF1E32">
        <w:t xml:space="preserve">хочуть убити двох зайців відразу: помститися мені за </w:t>
      </w:r>
      <w:r w:rsidR="00545206" w:rsidRPr="00EF1E32">
        <w:t xml:space="preserve">мої </w:t>
      </w:r>
      <w:r w:rsidR="002B3C94" w:rsidRPr="00EF1E32">
        <w:t xml:space="preserve">книги про корупцію </w:t>
      </w:r>
      <w:r w:rsidR="0009377C" w:rsidRPr="00EF1E32">
        <w:t xml:space="preserve">і </w:t>
      </w:r>
      <w:r w:rsidRPr="00EF1E32">
        <w:t>відмовити</w:t>
      </w:r>
      <w:r w:rsidR="00EC003F" w:rsidRPr="00EF1E32">
        <w:t xml:space="preserve"> мені </w:t>
      </w:r>
      <w:r w:rsidRPr="00EF1E32">
        <w:t xml:space="preserve">в наданні </w:t>
      </w:r>
      <w:r w:rsidR="00EC003F" w:rsidRPr="00EF1E32">
        <w:t>житла у власність, що передбачено українським законо</w:t>
      </w:r>
      <w:r w:rsidR="00F3067C" w:rsidRPr="00EF1E32">
        <w:t>да</w:t>
      </w:r>
      <w:r w:rsidR="00EC003F" w:rsidRPr="00EF1E32">
        <w:t xml:space="preserve">вством для людей, які 10 років прожили у службовій квартирі й відпрацювали двірниками. </w:t>
      </w:r>
    </w:p>
    <w:p w:rsidR="00CF4061" w:rsidRDefault="00CF4061" w:rsidP="00CF4061">
      <w:r w:rsidRPr="00EF1E32">
        <w:tab/>
        <w:t>Та я вже й перестав сподіватися, що мені щось дадуть. Дружина боїться, щоб влада не відібрала і те, що</w:t>
      </w:r>
      <w:bookmarkStart w:id="39" w:name="_GoBack"/>
      <w:bookmarkEnd w:id="39"/>
      <w:r>
        <w:t xml:space="preserve"> дала. Дружина хоче хоч на пенсії пожити спокійно, щоб нас не чіпали, залишили все, як є, і припинили нескінченно подавати на нас до суду. Пригадую інтерв'ю відомого українського журналіста з не менш відомим музикантом, якому вдалося потоваришувати із сім'єю одного з Президентів України і навіть стати народним депутатом. Журналіст попросив розповісти про великі перспективи розширення комерційних справ музиканта, на що мудрий старий відповів:</w:t>
      </w:r>
    </w:p>
    <w:p w:rsidR="00CF4061" w:rsidRDefault="00CF4061" w:rsidP="00CF4061">
      <w:r>
        <w:tab/>
        <w:t>-Дивись, щоб нинішня влада не відібрала що маємо.</w:t>
      </w:r>
    </w:p>
    <w:p w:rsidR="00CF4061" w:rsidRPr="00CF4061" w:rsidRDefault="00CF4061" w:rsidP="00CF4061">
      <w:r>
        <w:tab/>
        <w:t xml:space="preserve">Здавалося б, під час війни українські корупціонери мали б хоч трохи зменшити запал і всі сили кинути на захист України, щоб не втратити те, що мають. Але до війни мене чиновники не переслідували з таким напором, як нині, під час активних бойових дій. Опоненти перегрупувалися, замінили юристів і безперервно мене атакують. Під час війни хочуть отримати те, що не вдалося відібрати в мене раніше. Якби чиновники з такою силою атакували і ворога на фронті, як атакують у тилу нас, пенсіонерів! На судових засіданнях представники влади України висувають дедалі нові й нові претензії до мене, нерідко протилежні попереднім. Адвокат не перестає </w:t>
      </w:r>
      <w:r w:rsidRPr="00CF4061">
        <w:t xml:space="preserve">дивуватися їхній винахідливості та натиску. Війна - золотий час для тих, кого критикую у своїх книжках? </w:t>
      </w:r>
    </w:p>
    <w:p w:rsidR="001323E8" w:rsidRPr="00A5221C" w:rsidRDefault="004837E6" w:rsidP="008122AA">
      <w:r w:rsidRPr="00CF4061">
        <w:tab/>
      </w:r>
      <w:r w:rsidR="00EC003F" w:rsidRPr="00CF4061">
        <w:t xml:space="preserve">Тож, коли </w:t>
      </w:r>
      <w:r w:rsidR="0009377C" w:rsidRPr="00CF4061">
        <w:t xml:space="preserve">ще починалися </w:t>
      </w:r>
      <w:r w:rsidR="00EC003F" w:rsidRPr="00CF4061">
        <w:t>перші суди</w:t>
      </w:r>
      <w:r w:rsidR="0009377C" w:rsidRPr="00CF4061">
        <w:t xml:space="preserve"> 7 років тому</w:t>
      </w:r>
      <w:r w:rsidR="00EC003F" w:rsidRPr="00CF4061">
        <w:t xml:space="preserve">, то до мене </w:t>
      </w:r>
      <w:r w:rsidR="00F3067C" w:rsidRPr="00CF4061">
        <w:t>у</w:t>
      </w:r>
      <w:r w:rsidR="00EC003F" w:rsidRPr="00CF4061">
        <w:t xml:space="preserve"> квартиру водили різні комісії і я, щоб продемонструвати повагу до влади, повісив те величезне фото ректора. Один з членів комісі</w:t>
      </w:r>
      <w:r w:rsidR="00F3067C" w:rsidRPr="00CF4061">
        <w:t>ї</w:t>
      </w:r>
      <w:r w:rsidR="00EC003F" w:rsidRPr="00CF4061">
        <w:t>, великий фанат ректора, чомусь навіть перехрестився, коли побачив портрет свого кумира на пів</w:t>
      </w:r>
      <w:r w:rsidR="00EC003F" w:rsidRPr="00A5221C">
        <w:t xml:space="preserve"> стіни. </w:t>
      </w:r>
    </w:p>
    <w:p w:rsidR="00CF4061" w:rsidRDefault="008122AA" w:rsidP="00413866">
      <w:r w:rsidRPr="00A5221C">
        <w:tab/>
      </w:r>
      <w:r w:rsidR="002D5915" w:rsidRPr="00A5221C">
        <w:t>Н</w:t>
      </w:r>
      <w:r w:rsidR="00CF0C79" w:rsidRPr="00A5221C">
        <w:t>а фронті росіяни вбили чоловіка доньки моєї двоюрідної сестри</w:t>
      </w:r>
      <w:r w:rsidR="002D5915" w:rsidRPr="00A5221C">
        <w:t>. Він</w:t>
      </w:r>
      <w:r w:rsidR="00CF0C79" w:rsidRPr="00A5221C">
        <w:t xml:space="preserve"> дуже любив російську культуру</w:t>
      </w:r>
      <w:r w:rsidR="002D5915" w:rsidRPr="00A5221C">
        <w:t>. П</w:t>
      </w:r>
      <w:r w:rsidR="00CF0C79" w:rsidRPr="00A5221C">
        <w:t>редставники влади України продовжу</w:t>
      </w:r>
      <w:r w:rsidR="002D5915" w:rsidRPr="00A5221C">
        <w:t>ють</w:t>
      </w:r>
      <w:r w:rsidR="00CF0C79" w:rsidRPr="00A5221C">
        <w:t xml:space="preserve"> переслідувати мене через суд за книги про </w:t>
      </w:r>
      <w:r w:rsidR="00CF0C79" w:rsidRPr="00A5221C">
        <w:lastRenderedPageBreak/>
        <w:t>корупцію, замасковуючи помсту під виселення мен</w:t>
      </w:r>
      <w:r w:rsidR="00C23DB9" w:rsidRPr="00A5221C">
        <w:t>е</w:t>
      </w:r>
      <w:r w:rsidR="00CF0C79" w:rsidRPr="00A5221C">
        <w:t xml:space="preserve"> зі службової квартири</w:t>
      </w:r>
      <w:r w:rsidR="002D5915" w:rsidRPr="00A5221C">
        <w:t>. Чиновники</w:t>
      </w:r>
      <w:r w:rsidR="00CF0C79" w:rsidRPr="00A5221C">
        <w:t xml:space="preserve"> повтор</w:t>
      </w:r>
      <w:r w:rsidR="002D5915" w:rsidRPr="00A5221C">
        <w:t>юва</w:t>
      </w:r>
      <w:r w:rsidR="009E6763" w:rsidRPr="00A5221C">
        <w:t>л</w:t>
      </w:r>
      <w:r w:rsidR="00CF0C79" w:rsidRPr="00A5221C">
        <w:t>и щодо мене багато ганебних дій, які притаманні російським знаменитостям</w:t>
      </w:r>
      <w:r w:rsidR="002D5915" w:rsidRPr="00A5221C">
        <w:t>. Все це сприяло тому, що я</w:t>
      </w:r>
      <w:r w:rsidR="00CF0C79" w:rsidRPr="00A5221C">
        <w:t xml:space="preserve"> почав писати </w:t>
      </w:r>
      <w:r w:rsidR="00C22F20" w:rsidRPr="00A5221C">
        <w:t xml:space="preserve">книгу </w:t>
      </w:r>
      <w:r w:rsidR="00CF0C79" w:rsidRPr="00A5221C">
        <w:t xml:space="preserve">про відомих діячів культури, медіа, освіти та церкви </w:t>
      </w:r>
      <w:proofErr w:type="spellStart"/>
      <w:r w:rsidR="00CF0C79" w:rsidRPr="00A5221C">
        <w:t>росії</w:t>
      </w:r>
      <w:proofErr w:type="spellEnd"/>
      <w:r w:rsidR="00CF0C79" w:rsidRPr="00A5221C">
        <w:t xml:space="preserve">, які підтримують війну проти </w:t>
      </w:r>
      <w:r w:rsidR="002D5915" w:rsidRPr="00A5221C">
        <w:t>України</w:t>
      </w:r>
      <w:r w:rsidR="00CF0C79" w:rsidRPr="00A5221C">
        <w:t xml:space="preserve">. </w:t>
      </w:r>
    </w:p>
    <w:p w:rsidR="00413866" w:rsidRPr="00A5221C" w:rsidRDefault="00CF4061" w:rsidP="00413866">
      <w:r>
        <w:tab/>
      </w:r>
      <w:r w:rsidR="0029417A" w:rsidRPr="00A5221C">
        <w:t xml:space="preserve">Коли </w:t>
      </w:r>
      <w:r w:rsidR="00335EA6" w:rsidRPr="00A5221C">
        <w:t>зять</w:t>
      </w:r>
      <w:r w:rsidR="0029417A" w:rsidRPr="00A5221C">
        <w:t xml:space="preserve"> дізнався, що я пишу книгу про російських</w:t>
      </w:r>
      <w:r w:rsidR="00CF0C79" w:rsidRPr="00A5221C">
        <w:t xml:space="preserve"> зірок - яструбів</w:t>
      </w:r>
      <w:r w:rsidR="0029417A" w:rsidRPr="00A5221C">
        <w:t xml:space="preserve">, то </w:t>
      </w:r>
      <w:r w:rsidR="008B52DB" w:rsidRPr="00A5221C">
        <w:t>злякався</w:t>
      </w:r>
      <w:r w:rsidR="00C52B08" w:rsidRPr="00A5221C">
        <w:t>. П</w:t>
      </w:r>
      <w:r w:rsidR="0029417A" w:rsidRPr="00A5221C">
        <w:t>івтор</w:t>
      </w:r>
      <w:r w:rsidR="0009377C" w:rsidRPr="00A5221C">
        <w:t>а</w:t>
      </w:r>
      <w:r w:rsidR="0029417A" w:rsidRPr="00A5221C">
        <w:t xml:space="preserve"> місяц</w:t>
      </w:r>
      <w:r w:rsidR="00F3067C" w:rsidRPr="00A5221C">
        <w:t>я</w:t>
      </w:r>
      <w:r w:rsidR="0029417A" w:rsidRPr="00A5221C">
        <w:t xml:space="preserve"> влаштовував мені емоційне протистояння</w:t>
      </w:r>
      <w:r w:rsidR="00033561" w:rsidRPr="00A5221C">
        <w:t>.</w:t>
      </w:r>
      <w:r w:rsidR="00033561" w:rsidRPr="00A5221C">
        <w:rPr>
          <w:lang w:val="ru-RU"/>
        </w:rPr>
        <w:t xml:space="preserve"> Н</w:t>
      </w:r>
      <w:r w:rsidR="008B52DB" w:rsidRPr="00A5221C">
        <w:t>е розмовляв зі мною</w:t>
      </w:r>
      <w:r w:rsidR="00033561" w:rsidRPr="00A5221C">
        <w:rPr>
          <w:lang w:val="ru-RU"/>
        </w:rPr>
        <w:t>. Х</w:t>
      </w:r>
      <w:proofErr w:type="spellStart"/>
      <w:r w:rsidR="00D707CC" w:rsidRPr="00A5221C">
        <w:t>одив</w:t>
      </w:r>
      <w:proofErr w:type="spellEnd"/>
      <w:r w:rsidR="00D707CC" w:rsidRPr="00A5221C">
        <w:t xml:space="preserve"> з над</w:t>
      </w:r>
      <w:r w:rsidR="0009377C" w:rsidRPr="00A5221C">
        <w:t>у</w:t>
      </w:r>
      <w:r w:rsidR="00D707CC" w:rsidRPr="00A5221C">
        <w:t>тими щоками, як капризна дитина</w:t>
      </w:r>
      <w:r w:rsidR="00033561" w:rsidRPr="00A5221C">
        <w:rPr>
          <w:lang w:val="ru-RU"/>
        </w:rPr>
        <w:t>. Н</w:t>
      </w:r>
      <w:r w:rsidR="008B52DB" w:rsidRPr="00A5221C">
        <w:t>е привітав мене з днем народження</w:t>
      </w:r>
      <w:r w:rsidR="00033561" w:rsidRPr="00A5221C">
        <w:rPr>
          <w:lang w:val="ru-RU"/>
        </w:rPr>
        <w:t>. Я</w:t>
      </w:r>
      <w:r w:rsidR="000C7E7D" w:rsidRPr="00A5221C">
        <w:t xml:space="preserve"> весь цей час цілими днями няньчив його сина, мого внука, а вночі писав книгу. </w:t>
      </w:r>
      <w:bookmarkStart w:id="40" w:name="_Hlk199274218"/>
      <w:r w:rsidR="00481193" w:rsidRPr="00A5221C">
        <w:rPr>
          <w:rStyle w:val="rynqvb"/>
        </w:rPr>
        <w:t xml:space="preserve">Синку, </w:t>
      </w:r>
      <w:proofErr w:type="spellStart"/>
      <w:r w:rsidR="00481193" w:rsidRPr="00A5221C">
        <w:rPr>
          <w:rStyle w:val="rynqvb"/>
          <w:lang w:val="ru-RU"/>
        </w:rPr>
        <w:t>дос</w:t>
      </w:r>
      <w:r w:rsidR="00481193" w:rsidRPr="00A5221C">
        <w:rPr>
          <w:rStyle w:val="rynqvb"/>
        </w:rPr>
        <w:t>ить</w:t>
      </w:r>
      <w:proofErr w:type="spellEnd"/>
      <w:r w:rsidR="00481193" w:rsidRPr="00A5221C">
        <w:rPr>
          <w:rStyle w:val="rynqvb"/>
        </w:rPr>
        <w:t xml:space="preserve"> розгойдувати човен своєї родини, який </w:t>
      </w:r>
      <w:proofErr w:type="spellStart"/>
      <w:r w:rsidR="00C137DE" w:rsidRPr="00A5221C">
        <w:rPr>
          <w:rStyle w:val="rynqvb"/>
          <w:lang w:val="ru-RU"/>
        </w:rPr>
        <w:t>потрапив</w:t>
      </w:r>
      <w:proofErr w:type="spellEnd"/>
      <w:r w:rsidR="00C137DE" w:rsidRPr="00A5221C">
        <w:rPr>
          <w:rStyle w:val="rynqvb"/>
          <w:lang w:val="ru-RU"/>
        </w:rPr>
        <w:t xml:space="preserve"> у бурю в чужих водах </w:t>
      </w:r>
      <w:r w:rsidR="00481193" w:rsidRPr="00A5221C">
        <w:rPr>
          <w:rStyle w:val="rynqvb"/>
          <w:lang w:val="ru-RU"/>
        </w:rPr>
        <w:t xml:space="preserve">через </w:t>
      </w:r>
      <w:proofErr w:type="spellStart"/>
      <w:r w:rsidR="00481193" w:rsidRPr="00A5221C">
        <w:rPr>
          <w:rStyle w:val="rynqvb"/>
          <w:lang w:val="ru-RU"/>
        </w:rPr>
        <w:t>твій</w:t>
      </w:r>
      <w:proofErr w:type="spellEnd"/>
      <w:r w:rsidR="00481193" w:rsidRPr="00A5221C">
        <w:rPr>
          <w:rStyle w:val="rynqvb"/>
          <w:lang w:val="ru-RU"/>
        </w:rPr>
        <w:t xml:space="preserve"> гонор і </w:t>
      </w:r>
      <w:proofErr w:type="spellStart"/>
      <w:r w:rsidR="00481193" w:rsidRPr="00A5221C">
        <w:rPr>
          <w:rStyle w:val="rynqvb"/>
          <w:lang w:val="ru-RU"/>
        </w:rPr>
        <w:t>довіру</w:t>
      </w:r>
      <w:proofErr w:type="spellEnd"/>
      <w:r w:rsidR="00481193" w:rsidRPr="00A5221C">
        <w:rPr>
          <w:rStyle w:val="rynqvb"/>
          <w:lang w:val="ru-RU"/>
        </w:rPr>
        <w:t xml:space="preserve"> до  </w:t>
      </w:r>
      <w:proofErr w:type="spellStart"/>
      <w:r w:rsidR="00481193" w:rsidRPr="00A5221C">
        <w:rPr>
          <w:rStyle w:val="rynqvb"/>
          <w:lang w:val="ru-RU"/>
        </w:rPr>
        <w:t>канадських</w:t>
      </w:r>
      <w:proofErr w:type="spellEnd"/>
      <w:r w:rsidR="00481193" w:rsidRPr="00A5221C">
        <w:rPr>
          <w:rStyle w:val="rynqvb"/>
          <w:lang w:val="ru-RU"/>
        </w:rPr>
        <w:t xml:space="preserve"> </w:t>
      </w:r>
      <w:proofErr w:type="spellStart"/>
      <w:r w:rsidR="00481193" w:rsidRPr="00A5221C">
        <w:rPr>
          <w:rStyle w:val="rynqvb"/>
          <w:lang w:val="ru-RU"/>
        </w:rPr>
        <w:t>пройдисвітів</w:t>
      </w:r>
      <w:proofErr w:type="spellEnd"/>
      <w:r w:rsidR="00C137DE" w:rsidRPr="00A5221C">
        <w:rPr>
          <w:rStyle w:val="rynqvb"/>
          <w:lang w:val="ru-RU"/>
        </w:rPr>
        <w:t xml:space="preserve">, </w:t>
      </w:r>
      <w:proofErr w:type="spellStart"/>
      <w:r w:rsidR="00C137DE" w:rsidRPr="00A5221C">
        <w:rPr>
          <w:rStyle w:val="rynqvb"/>
          <w:lang w:val="ru-RU"/>
        </w:rPr>
        <w:t>твоїх</w:t>
      </w:r>
      <w:proofErr w:type="spellEnd"/>
      <w:r w:rsidR="00C137DE" w:rsidRPr="00A5221C">
        <w:rPr>
          <w:rStyle w:val="rynqvb"/>
          <w:lang w:val="ru-RU"/>
        </w:rPr>
        <w:t xml:space="preserve"> </w:t>
      </w:r>
      <w:proofErr w:type="spellStart"/>
      <w:r w:rsidR="00C137DE" w:rsidRPr="00A5221C">
        <w:rPr>
          <w:rStyle w:val="rynqvb"/>
          <w:lang w:val="ru-RU"/>
        </w:rPr>
        <w:t>друзів</w:t>
      </w:r>
      <w:proofErr w:type="spellEnd"/>
      <w:r w:rsidR="00C137DE" w:rsidRPr="00A5221C">
        <w:rPr>
          <w:rStyle w:val="rynqvb"/>
          <w:lang w:val="ru-RU"/>
        </w:rPr>
        <w:t xml:space="preserve"> і </w:t>
      </w:r>
      <w:proofErr w:type="spellStart"/>
      <w:r w:rsidR="00C137DE" w:rsidRPr="00A5221C">
        <w:rPr>
          <w:rStyle w:val="rynqvb"/>
          <w:lang w:val="ru-RU"/>
        </w:rPr>
        <w:t>власників</w:t>
      </w:r>
      <w:proofErr w:type="spellEnd"/>
      <w:r w:rsidR="00C137DE" w:rsidRPr="00A5221C">
        <w:rPr>
          <w:rStyle w:val="rynqvb"/>
          <w:lang w:val="ru-RU"/>
        </w:rPr>
        <w:t xml:space="preserve"> </w:t>
      </w:r>
      <w:proofErr w:type="spellStart"/>
      <w:r w:rsidR="00C137DE" w:rsidRPr="00A5221C">
        <w:rPr>
          <w:rStyle w:val="rynqvb"/>
          <w:lang w:val="ru-RU"/>
        </w:rPr>
        <w:t>орендованого</w:t>
      </w:r>
      <w:proofErr w:type="spellEnd"/>
      <w:r w:rsidR="00C137DE" w:rsidRPr="00A5221C">
        <w:rPr>
          <w:rStyle w:val="rynqvb"/>
          <w:lang w:val="ru-RU"/>
        </w:rPr>
        <w:t xml:space="preserve"> </w:t>
      </w:r>
      <w:proofErr w:type="spellStart"/>
      <w:r w:rsidR="00C137DE" w:rsidRPr="00A5221C">
        <w:rPr>
          <w:rStyle w:val="rynqvb"/>
          <w:lang w:val="ru-RU"/>
        </w:rPr>
        <w:t>житла</w:t>
      </w:r>
      <w:proofErr w:type="spellEnd"/>
      <w:r w:rsidR="00481193" w:rsidRPr="00A5221C">
        <w:rPr>
          <w:rStyle w:val="rynqvb"/>
        </w:rPr>
        <w:t>!</w:t>
      </w:r>
      <w:r w:rsidR="00481193" w:rsidRPr="00A5221C">
        <w:rPr>
          <w:rStyle w:val="rynqvb"/>
          <w:lang w:val="ru-RU"/>
        </w:rPr>
        <w:t xml:space="preserve"> </w:t>
      </w:r>
      <w:bookmarkEnd w:id="40"/>
      <w:r w:rsidR="000C7E7D" w:rsidRPr="00A5221C">
        <w:t xml:space="preserve">Прямо кіно якесь! </w:t>
      </w:r>
      <w:r w:rsidR="00C22F20" w:rsidRPr="00A5221C">
        <w:t xml:space="preserve">Життя завжди цікавіше і парадоксальніше за книжкові світи!  </w:t>
      </w:r>
      <w:r w:rsidR="000C7E7D" w:rsidRPr="00A5221C">
        <w:t xml:space="preserve">В Україні під час повномасштабного вторгнення </w:t>
      </w:r>
      <w:r w:rsidR="00F64C79" w:rsidRPr="00A5221C">
        <w:t xml:space="preserve">українським </w:t>
      </w:r>
      <w:r w:rsidR="000C7E7D" w:rsidRPr="00A5221C">
        <w:t>чиновникам більше нічого робити, як переслідувати мене за мої колишні книги про корупцію, в яких</w:t>
      </w:r>
      <w:r w:rsidR="00AD040B" w:rsidRPr="00A5221C">
        <w:t xml:space="preserve">, певне, </w:t>
      </w:r>
      <w:r w:rsidR="000C7E7D" w:rsidRPr="00A5221C">
        <w:t xml:space="preserve"> </w:t>
      </w:r>
      <w:r>
        <w:t>в</w:t>
      </w:r>
      <w:r w:rsidR="000C7E7D" w:rsidRPr="00A5221C">
        <w:t>пізнали себе</w:t>
      </w:r>
      <w:r w:rsidR="00863A49" w:rsidRPr="00A5221C">
        <w:rPr>
          <w:lang w:val="ru-RU"/>
        </w:rPr>
        <w:t>. В</w:t>
      </w:r>
      <w:r w:rsidR="000C7E7D" w:rsidRPr="00A5221C">
        <w:t xml:space="preserve"> Канаді у мого зятя купа часу, щоб відв</w:t>
      </w:r>
      <w:r w:rsidR="00F3067C" w:rsidRPr="00A5221C">
        <w:t>ерта</w:t>
      </w:r>
      <w:r w:rsidR="000C7E7D" w:rsidRPr="00A5221C">
        <w:t>ти мене від написання антивоєнної книги</w:t>
      </w:r>
      <w:r w:rsidR="00AD040B" w:rsidRPr="00A5221C">
        <w:t xml:space="preserve"> та тримати мене в напрузі</w:t>
      </w:r>
      <w:r w:rsidR="00CF0C79" w:rsidRPr="00A5221C">
        <w:t xml:space="preserve">. Та я таки написав книгу «Список </w:t>
      </w:r>
      <w:proofErr w:type="spellStart"/>
      <w:r w:rsidR="00CF0C79" w:rsidRPr="00A5221C">
        <w:t>путіна</w:t>
      </w:r>
      <w:proofErr w:type="spellEnd"/>
      <w:r w:rsidR="00CF0C79" w:rsidRPr="00A5221C">
        <w:t>», в яких розмістив свої листи до влади,  і її можна почитати на онлайн - бібліотеках</w:t>
      </w:r>
      <w:r w:rsidR="008B36A3" w:rsidRPr="00A5221C">
        <w:t>.</w:t>
      </w:r>
      <w:r w:rsidR="000C7E7D" w:rsidRPr="00A5221C">
        <w:t xml:space="preserve"> </w:t>
      </w:r>
    </w:p>
    <w:p w:rsidR="002B0FB5" w:rsidRPr="00A5221C" w:rsidRDefault="00413866" w:rsidP="00E63432">
      <w:r w:rsidRPr="00A5221C">
        <w:tab/>
      </w:r>
      <w:r w:rsidR="000400AF" w:rsidRPr="00A5221C">
        <w:t>Зять спілкується з</w:t>
      </w:r>
      <w:r w:rsidR="00CD478D" w:rsidRPr="00A5221C">
        <w:t xml:space="preserve"> </w:t>
      </w:r>
      <w:r w:rsidR="000400AF" w:rsidRPr="00A5221C">
        <w:t xml:space="preserve">російськомовними </w:t>
      </w:r>
      <w:r w:rsidR="00CD478D" w:rsidRPr="00A5221C">
        <w:t>українц</w:t>
      </w:r>
      <w:r w:rsidR="000400AF" w:rsidRPr="00A5221C">
        <w:t>ями</w:t>
      </w:r>
      <w:r w:rsidR="00CD478D" w:rsidRPr="00A5221C">
        <w:t xml:space="preserve">, які </w:t>
      </w:r>
      <w:r w:rsidR="000400AF" w:rsidRPr="00A5221C">
        <w:t>давно вже живуть в Канаді</w:t>
      </w:r>
      <w:r w:rsidR="00863A49" w:rsidRPr="00A5221C">
        <w:t>.</w:t>
      </w:r>
      <w:r w:rsidR="00863A49" w:rsidRPr="00A5221C">
        <w:rPr>
          <w:lang w:val="ru-RU"/>
        </w:rPr>
        <w:t xml:space="preserve"> Вони</w:t>
      </w:r>
      <w:r w:rsidR="000400AF" w:rsidRPr="00A5221C">
        <w:t xml:space="preserve"> </w:t>
      </w:r>
      <w:r w:rsidR="00CD478D" w:rsidRPr="00A5221C">
        <w:t>втекли від війни</w:t>
      </w:r>
      <w:r w:rsidR="000400AF" w:rsidRPr="00A5221C">
        <w:t xml:space="preserve"> </w:t>
      </w:r>
      <w:r w:rsidR="00F3067C" w:rsidRPr="00A5221C">
        <w:t>й</w:t>
      </w:r>
      <w:r w:rsidR="00CD478D" w:rsidRPr="00A5221C">
        <w:t xml:space="preserve"> ходять до російської </w:t>
      </w:r>
      <w:r w:rsidR="00A54F9A" w:rsidRPr="00A5221C">
        <w:t xml:space="preserve">православної </w:t>
      </w:r>
      <w:r w:rsidR="00CD478D" w:rsidRPr="00A5221C">
        <w:t xml:space="preserve">церкви, </w:t>
      </w:r>
      <w:r w:rsidR="00A54F9A" w:rsidRPr="00A5221C">
        <w:t xml:space="preserve">діяльність </w:t>
      </w:r>
      <w:r w:rsidR="00CD478D" w:rsidRPr="00A5221C">
        <w:t>як</w:t>
      </w:r>
      <w:r w:rsidR="00A54F9A" w:rsidRPr="00A5221C">
        <w:t>ої</w:t>
      </w:r>
      <w:r w:rsidR="00CD478D" w:rsidRPr="00A5221C">
        <w:t xml:space="preserve"> заборонена в Україні</w:t>
      </w:r>
      <w:r w:rsidR="00A54F9A" w:rsidRPr="00A5221C">
        <w:t>, цілу</w:t>
      </w:r>
      <w:r w:rsidR="000400AF" w:rsidRPr="00A5221C">
        <w:t>ють</w:t>
      </w:r>
      <w:r w:rsidR="00A54F9A" w:rsidRPr="00A5221C">
        <w:t xml:space="preserve"> російськ</w:t>
      </w:r>
      <w:r w:rsidR="000400AF" w:rsidRPr="00A5221C">
        <w:t>і</w:t>
      </w:r>
      <w:r w:rsidR="00A54F9A" w:rsidRPr="00A5221C">
        <w:t xml:space="preserve"> іко</w:t>
      </w:r>
      <w:r w:rsidR="000400AF" w:rsidRPr="00A5221C">
        <w:t>ни</w:t>
      </w:r>
      <w:r w:rsidR="00A54F9A" w:rsidRPr="00A5221C">
        <w:t xml:space="preserve">. </w:t>
      </w:r>
      <w:r w:rsidR="002B0FB5" w:rsidRPr="00A5221C">
        <w:t>Що просять та п</w:t>
      </w:r>
      <w:r w:rsidR="00A54F9A" w:rsidRPr="00A5221C">
        <w:t xml:space="preserve">ро що ж моляться </w:t>
      </w:r>
      <w:r w:rsidR="002B0FB5" w:rsidRPr="00A5221C">
        <w:t xml:space="preserve">російськомовні українці </w:t>
      </w:r>
      <w:r w:rsidR="00991CE2" w:rsidRPr="00A5221C">
        <w:t>в російській церкві</w:t>
      </w:r>
      <w:r w:rsidR="002B0FB5" w:rsidRPr="00A5221C">
        <w:t xml:space="preserve">, де під час кожного богослужіння прославляють та бажають здоров’я настоятелю РПЦ патріарху Кирилу, який </w:t>
      </w:r>
      <w:r w:rsidR="000400AF" w:rsidRPr="00A5221C">
        <w:t xml:space="preserve">хоче перемоги </w:t>
      </w:r>
      <w:proofErr w:type="spellStart"/>
      <w:r w:rsidR="000400AF" w:rsidRPr="00A5221C">
        <w:t>росії</w:t>
      </w:r>
      <w:proofErr w:type="spellEnd"/>
      <w:r w:rsidR="000400AF" w:rsidRPr="00A5221C">
        <w:t xml:space="preserve"> над Україною і </w:t>
      </w:r>
      <w:r w:rsidR="002B0FB5" w:rsidRPr="00A5221C">
        <w:t xml:space="preserve">благословив війну </w:t>
      </w:r>
      <w:proofErr w:type="spellStart"/>
      <w:r w:rsidR="002B0FB5" w:rsidRPr="00A5221C">
        <w:t>росії</w:t>
      </w:r>
      <w:proofErr w:type="spellEnd"/>
      <w:r w:rsidR="002B0FB5" w:rsidRPr="00A5221C">
        <w:t xml:space="preserve"> проти України та, фактично, наперед відпустив російським окупантам всі гріхи </w:t>
      </w:r>
      <w:r w:rsidR="00D55282" w:rsidRPr="00A5221C">
        <w:t>за майбутн</w:t>
      </w:r>
      <w:r w:rsidR="00F3067C" w:rsidRPr="00A5221C">
        <w:t>є</w:t>
      </w:r>
      <w:r w:rsidR="00D55282" w:rsidRPr="00A5221C">
        <w:t xml:space="preserve"> </w:t>
      </w:r>
      <w:r w:rsidR="002B0FB5" w:rsidRPr="00A5221C">
        <w:t>скоєння в</w:t>
      </w:r>
      <w:r w:rsidR="000A2F3C" w:rsidRPr="00A5221C">
        <w:t>оєнн</w:t>
      </w:r>
      <w:r w:rsidR="002B0FB5" w:rsidRPr="00A5221C">
        <w:t>их злочинів</w:t>
      </w:r>
      <w:r w:rsidR="00D55282" w:rsidRPr="00A5221C">
        <w:t xml:space="preserve"> в Україні</w:t>
      </w:r>
      <w:r w:rsidR="002B0FB5" w:rsidRPr="00A5221C">
        <w:t xml:space="preserve">: </w:t>
      </w:r>
      <w:r w:rsidR="00D55282" w:rsidRPr="00A5221C">
        <w:t xml:space="preserve">за </w:t>
      </w:r>
      <w:r w:rsidR="002B0FB5" w:rsidRPr="00A5221C">
        <w:t>вбивств</w:t>
      </w:r>
      <w:r w:rsidR="00D55282" w:rsidRPr="00A5221C">
        <w:t>а</w:t>
      </w:r>
      <w:r w:rsidR="002B0FB5" w:rsidRPr="00A5221C">
        <w:t xml:space="preserve"> мирних жителів, з</w:t>
      </w:r>
      <w:r w:rsidR="00F3067C" w:rsidRPr="00A5221C">
        <w:t>ґ</w:t>
      </w:r>
      <w:r w:rsidR="002B0FB5" w:rsidRPr="00A5221C">
        <w:t>валтуван</w:t>
      </w:r>
      <w:r w:rsidR="00D55282" w:rsidRPr="00A5221C">
        <w:t>ня</w:t>
      </w:r>
      <w:r w:rsidR="002B0FB5" w:rsidRPr="00A5221C">
        <w:t>, граб</w:t>
      </w:r>
      <w:r w:rsidR="00D55282" w:rsidRPr="00A5221C">
        <w:t>ежі</w:t>
      </w:r>
      <w:r w:rsidR="002B0FB5" w:rsidRPr="00A5221C">
        <w:t xml:space="preserve">? </w:t>
      </w:r>
    </w:p>
    <w:p w:rsidR="002316B0" w:rsidRPr="00A5221C" w:rsidRDefault="000817E4" w:rsidP="000817E4">
      <w:r w:rsidRPr="00A5221C">
        <w:tab/>
      </w:r>
      <w:r w:rsidR="00152EC3" w:rsidRPr="00A5221C">
        <w:t>Українці</w:t>
      </w:r>
      <w:r w:rsidR="00F3067C" w:rsidRPr="00A5221C">
        <w:t xml:space="preserve">, які приїхали до Канади по програмі </w:t>
      </w:r>
      <w:r w:rsidR="00152EC3" w:rsidRPr="00A5221C">
        <w:t xml:space="preserve"> </w:t>
      </w:r>
      <w:r w:rsidR="00F3067C" w:rsidRPr="00A5221C">
        <w:t xml:space="preserve">CUAET, </w:t>
      </w:r>
      <w:r w:rsidR="00152EC3" w:rsidRPr="00A5221C">
        <w:t>дуже погано йдуть на  контакт, особливо чоловіки призовного віку. З ними я відчуваю себе слідчим, який веде допит</w:t>
      </w:r>
      <w:r w:rsidR="00863A49" w:rsidRPr="00A5221C">
        <w:rPr>
          <w:lang w:val="ru-RU"/>
        </w:rPr>
        <w:t>. Або</w:t>
      </w:r>
      <w:r w:rsidR="00152EC3" w:rsidRPr="00A5221C">
        <w:t xml:space="preserve"> провокатором у тюрмі, у якого завдання витягти зізнання зі </w:t>
      </w:r>
      <w:r w:rsidR="00152EC3" w:rsidRPr="00A5221C">
        <w:lastRenderedPageBreak/>
        <w:t>співкамерника. С</w:t>
      </w:r>
      <w:r w:rsidR="00BC0FFD" w:rsidRPr="00A5221C">
        <w:t>початку</w:t>
      </w:r>
      <w:r w:rsidR="00152EC3" w:rsidRPr="00A5221C">
        <w:t xml:space="preserve"> молоді чоловіки</w:t>
      </w:r>
      <w:r w:rsidR="00545206" w:rsidRPr="00A5221C">
        <w:rPr>
          <w:lang w:val="ru-RU"/>
        </w:rPr>
        <w:t xml:space="preserve"> з, в основному, з </w:t>
      </w:r>
      <w:proofErr w:type="spellStart"/>
      <w:r w:rsidR="00545206" w:rsidRPr="00A5221C">
        <w:rPr>
          <w:lang w:val="ru-RU"/>
        </w:rPr>
        <w:t>хитрими</w:t>
      </w:r>
      <w:proofErr w:type="spellEnd"/>
      <w:r w:rsidR="00545206" w:rsidRPr="00A5221C">
        <w:rPr>
          <w:lang w:val="ru-RU"/>
        </w:rPr>
        <w:t xml:space="preserve">, як у лиса, </w:t>
      </w:r>
      <w:proofErr w:type="spellStart"/>
      <w:r w:rsidR="00545206" w:rsidRPr="00A5221C">
        <w:rPr>
          <w:lang w:val="ru-RU"/>
        </w:rPr>
        <w:t>обличчями</w:t>
      </w:r>
      <w:proofErr w:type="spellEnd"/>
      <w:r w:rsidR="00152EC3" w:rsidRPr="00A5221C">
        <w:t xml:space="preserve"> </w:t>
      </w:r>
      <w:r w:rsidRPr="00A5221C">
        <w:t xml:space="preserve"> </w:t>
      </w:r>
      <w:r w:rsidR="00341F3E" w:rsidRPr="00A5221C">
        <w:t xml:space="preserve">не дуже охоче спілкуються зі своїми </w:t>
      </w:r>
      <w:r w:rsidR="00F3067C" w:rsidRPr="00A5221C">
        <w:t>земля</w:t>
      </w:r>
      <w:r w:rsidR="00341F3E" w:rsidRPr="00A5221C">
        <w:t>ками</w:t>
      </w:r>
      <w:r w:rsidR="00033561" w:rsidRPr="00A5221C">
        <w:rPr>
          <w:lang w:val="ru-RU"/>
        </w:rPr>
        <w:t>.</w:t>
      </w:r>
      <w:r w:rsidR="00341F3E" w:rsidRPr="00A5221C">
        <w:t xml:space="preserve"> </w:t>
      </w:r>
      <w:r w:rsidR="00033561" w:rsidRPr="00A5221C">
        <w:rPr>
          <w:lang w:val="ru-RU"/>
        </w:rPr>
        <w:t>О</w:t>
      </w:r>
      <w:r w:rsidRPr="00A5221C">
        <w:t>бережні зі словам</w:t>
      </w:r>
      <w:r w:rsidR="00033561" w:rsidRPr="00A5221C">
        <w:rPr>
          <w:lang w:val="ru-RU"/>
        </w:rPr>
        <w:t>и. Г</w:t>
      </w:r>
      <w:proofErr w:type="spellStart"/>
      <w:r w:rsidRPr="00A5221C">
        <w:t>оворять</w:t>
      </w:r>
      <w:proofErr w:type="spellEnd"/>
      <w:r w:rsidRPr="00A5221C">
        <w:t xml:space="preserve"> як люблять Україну</w:t>
      </w:r>
      <w:r w:rsidR="00152EC3" w:rsidRPr="00A5221C">
        <w:t xml:space="preserve"> та тужать за рідним домом</w:t>
      </w:r>
      <w:r w:rsidR="00033561" w:rsidRPr="00A5221C">
        <w:rPr>
          <w:lang w:val="ru-RU"/>
        </w:rPr>
        <w:t>. Х</w:t>
      </w:r>
      <w:proofErr w:type="spellStart"/>
      <w:r w:rsidR="006D5A4D" w:rsidRPr="00A5221C">
        <w:t>вилюються</w:t>
      </w:r>
      <w:proofErr w:type="spellEnd"/>
      <w:r w:rsidR="006D5A4D" w:rsidRPr="00A5221C">
        <w:t>, що Батьківщина в біді</w:t>
      </w:r>
      <w:r w:rsidR="00033561" w:rsidRPr="00A5221C">
        <w:rPr>
          <w:lang w:val="ru-RU"/>
        </w:rPr>
        <w:t>. С</w:t>
      </w:r>
      <w:proofErr w:type="spellStart"/>
      <w:r w:rsidRPr="00A5221C">
        <w:t>лідкують</w:t>
      </w:r>
      <w:proofErr w:type="spellEnd"/>
      <w:r w:rsidRPr="00A5221C">
        <w:t xml:space="preserve"> за всіма новинами з фронту та перераховують гроші на по</w:t>
      </w:r>
      <w:r w:rsidR="00F3067C" w:rsidRPr="00A5221C">
        <w:t>т</w:t>
      </w:r>
      <w:r w:rsidRPr="00A5221C">
        <w:t>реби ЗСУ</w:t>
      </w:r>
      <w:r w:rsidR="00033561" w:rsidRPr="00A5221C">
        <w:rPr>
          <w:lang w:val="ru-RU"/>
        </w:rPr>
        <w:t>. К</w:t>
      </w:r>
      <w:proofErr w:type="spellStart"/>
      <w:r w:rsidR="00BC0FFD" w:rsidRPr="00A5221C">
        <w:t>оли</w:t>
      </w:r>
      <w:proofErr w:type="spellEnd"/>
      <w:r w:rsidR="00BC0FFD" w:rsidRPr="00A5221C">
        <w:t xml:space="preserve"> </w:t>
      </w:r>
      <w:r w:rsidR="00967A09" w:rsidRPr="00A5221C">
        <w:t xml:space="preserve">я </w:t>
      </w:r>
      <w:r w:rsidR="00BC0FFD" w:rsidRPr="00A5221C">
        <w:t>зустріча</w:t>
      </w:r>
      <w:r w:rsidR="00967A09" w:rsidRPr="00A5221C">
        <w:t>ю</w:t>
      </w:r>
      <w:r w:rsidR="00BC0FFD" w:rsidRPr="00A5221C">
        <w:t xml:space="preserve">ся </w:t>
      </w:r>
      <w:r w:rsidR="00967A09" w:rsidRPr="00A5221C">
        <w:t xml:space="preserve">з ними </w:t>
      </w:r>
      <w:r w:rsidR="00BC0FFD" w:rsidRPr="00A5221C">
        <w:t>вже не перший раз, то</w:t>
      </w:r>
      <w:r w:rsidRPr="00A5221C">
        <w:t xml:space="preserve"> мож</w:t>
      </w:r>
      <w:r w:rsidR="00BC0FFD" w:rsidRPr="00A5221C">
        <w:t>уть</w:t>
      </w:r>
      <w:r w:rsidRPr="00A5221C">
        <w:t xml:space="preserve"> дозволити собі більше і </w:t>
      </w:r>
      <w:r w:rsidR="00BC0FFD" w:rsidRPr="00A5221C">
        <w:t>соромлять</w:t>
      </w:r>
      <w:r w:rsidRPr="00A5221C">
        <w:t>ся</w:t>
      </w:r>
      <w:r w:rsidR="00BC0FFD" w:rsidRPr="00A5221C">
        <w:t xml:space="preserve"> менше</w:t>
      </w:r>
      <w:r w:rsidRPr="00A5221C">
        <w:t xml:space="preserve">, </w:t>
      </w:r>
      <w:r w:rsidR="00F3067C" w:rsidRPr="00A5221C">
        <w:t xml:space="preserve">поводяться </w:t>
      </w:r>
      <w:r w:rsidRPr="00A5221C">
        <w:t>сміливіше</w:t>
      </w:r>
      <w:r w:rsidR="00BC0FFD" w:rsidRPr="00A5221C">
        <w:t>.</w:t>
      </w:r>
      <w:r w:rsidRPr="00A5221C">
        <w:t xml:space="preserve"> </w:t>
      </w:r>
    </w:p>
    <w:p w:rsidR="000817E4" w:rsidRPr="00A5221C" w:rsidRDefault="002316B0" w:rsidP="000817E4">
      <w:r w:rsidRPr="00A5221C">
        <w:tab/>
      </w:r>
      <w:r w:rsidR="00E56C4A" w:rsidRPr="00A5221C">
        <w:t xml:space="preserve">Іноді </w:t>
      </w:r>
      <w:r w:rsidR="00D1408E" w:rsidRPr="00A5221C">
        <w:t>за кордоном</w:t>
      </w:r>
      <w:r w:rsidR="001F4395" w:rsidRPr="00A5221C">
        <w:t xml:space="preserve"> примусити</w:t>
      </w:r>
      <w:r w:rsidR="00E56C4A" w:rsidRPr="00A5221C">
        <w:t xml:space="preserve"> українців</w:t>
      </w:r>
      <w:r w:rsidR="00D1408E" w:rsidRPr="00A5221C">
        <w:t xml:space="preserve"> </w:t>
      </w:r>
      <w:r w:rsidR="00545206" w:rsidRPr="00A5221C">
        <w:rPr>
          <w:lang w:val="ru-RU"/>
        </w:rPr>
        <w:t xml:space="preserve">– </w:t>
      </w:r>
      <w:proofErr w:type="spellStart"/>
      <w:r w:rsidR="00545206" w:rsidRPr="00A5221C">
        <w:rPr>
          <w:lang w:val="ru-RU"/>
        </w:rPr>
        <w:t>ухилянт</w:t>
      </w:r>
      <w:proofErr w:type="spellEnd"/>
      <w:r w:rsidR="00545206" w:rsidRPr="00A5221C">
        <w:t>і</w:t>
      </w:r>
      <w:r w:rsidR="00545206" w:rsidRPr="00A5221C">
        <w:rPr>
          <w:lang w:val="ru-RU"/>
        </w:rPr>
        <w:t xml:space="preserve">в </w:t>
      </w:r>
      <w:r w:rsidR="00D1408E" w:rsidRPr="00A5221C">
        <w:t>сказа</w:t>
      </w:r>
      <w:r w:rsidR="001F4395" w:rsidRPr="00A5221C">
        <w:t>т</w:t>
      </w:r>
      <w:r w:rsidR="00D1408E" w:rsidRPr="00A5221C">
        <w:t>и те, що думають, то</w:t>
      </w:r>
      <w:r w:rsidR="00545206" w:rsidRPr="00A5221C">
        <w:t>,</w:t>
      </w:r>
      <w:r w:rsidR="00D1408E" w:rsidRPr="00A5221C">
        <w:t xml:space="preserve"> як </w:t>
      </w:r>
      <w:r w:rsidR="00545206" w:rsidRPr="00A5221C">
        <w:t xml:space="preserve">мені в студентські роки, </w:t>
      </w:r>
      <w:r w:rsidR="00D1408E" w:rsidRPr="00A5221C">
        <w:t xml:space="preserve">залізничний вагон розвантажити. </w:t>
      </w:r>
      <w:r w:rsidR="00967A09" w:rsidRPr="00A5221C">
        <w:t xml:space="preserve">Як і всі люди, люблять, щоб з ними </w:t>
      </w:r>
      <w:r w:rsidR="00F3067C" w:rsidRPr="00A5221C">
        <w:t>поводилися</w:t>
      </w:r>
      <w:r w:rsidR="00967A09" w:rsidRPr="00A5221C">
        <w:t xml:space="preserve"> добре і відносилися до них з повагою.</w:t>
      </w:r>
      <w:r w:rsidR="00E56C4A" w:rsidRPr="00A5221C">
        <w:t xml:space="preserve"> </w:t>
      </w:r>
      <w:r w:rsidR="00BC0FFD" w:rsidRPr="00A5221C">
        <w:t>Я в Канаді</w:t>
      </w:r>
      <w:r w:rsidR="000817E4" w:rsidRPr="00A5221C">
        <w:t xml:space="preserve"> достатньо наслуха</w:t>
      </w:r>
      <w:r w:rsidR="00F3067C" w:rsidRPr="00A5221C">
        <w:t>в</w:t>
      </w:r>
      <w:r w:rsidR="000817E4" w:rsidRPr="00A5221C">
        <w:t>ся</w:t>
      </w:r>
      <w:r w:rsidR="00C855A3" w:rsidRPr="00A5221C">
        <w:t xml:space="preserve"> таких</w:t>
      </w:r>
      <w:r w:rsidR="000817E4" w:rsidRPr="00A5221C">
        <w:t>,</w:t>
      </w:r>
      <w:r w:rsidR="00C855A3" w:rsidRPr="00A5221C">
        <w:t xml:space="preserve"> сором’язливих і нахабних, веселих і сумних</w:t>
      </w:r>
      <w:r w:rsidR="00507363" w:rsidRPr="00A5221C">
        <w:t>, з розумом і без</w:t>
      </w:r>
      <w:r w:rsidR="00C855A3" w:rsidRPr="00A5221C">
        <w:t xml:space="preserve">. </w:t>
      </w:r>
      <w:r w:rsidR="00376C65" w:rsidRPr="00A5221C">
        <w:t xml:space="preserve">Хтось за хабар отримав довідки від військово – лікарняних комісій  </w:t>
      </w:r>
      <w:r w:rsidR="00507363" w:rsidRPr="00A5221C">
        <w:t xml:space="preserve">чи за підробленими документами </w:t>
      </w:r>
      <w:r w:rsidR="00F21BB7" w:rsidRPr="00A5221C">
        <w:t xml:space="preserve">втік </w:t>
      </w:r>
      <w:r w:rsidR="00376C65" w:rsidRPr="00A5221C">
        <w:t xml:space="preserve">з України на </w:t>
      </w:r>
      <w:proofErr w:type="spellStart"/>
      <w:r w:rsidR="00376C65" w:rsidRPr="00A5221C">
        <w:t>потязі</w:t>
      </w:r>
      <w:proofErr w:type="spellEnd"/>
      <w:r w:rsidR="00376C65" w:rsidRPr="00A5221C">
        <w:t xml:space="preserve">, а хтось з провідником чи сам </w:t>
      </w:r>
      <w:r w:rsidR="00F21BB7" w:rsidRPr="00A5221C">
        <w:t>маршрутами колишніх контр</w:t>
      </w:r>
      <w:r w:rsidR="00343DBD" w:rsidRPr="00A5221C">
        <w:t>а</w:t>
      </w:r>
      <w:r w:rsidR="00F21BB7" w:rsidRPr="00A5221C">
        <w:t>бандистів цигарок біг в атаку полями через державний кордон, штурмував гори та форсував ріки, аби лише опинитися в Європі. Втікачі від повісток с</w:t>
      </w:r>
      <w:r w:rsidR="000C194F" w:rsidRPr="00A5221C">
        <w:t>початку проявляли агресію після питання, чому не в окопі</w:t>
      </w:r>
      <w:r w:rsidR="002558ED" w:rsidRPr="00A5221C">
        <w:t xml:space="preserve"> й сприймали мене, як чергового, як вони кажуть, бісового «</w:t>
      </w:r>
      <w:proofErr w:type="spellStart"/>
      <w:r w:rsidR="002558ED" w:rsidRPr="00A5221C">
        <w:t>нафронтника</w:t>
      </w:r>
      <w:proofErr w:type="spellEnd"/>
      <w:r w:rsidR="002558ED" w:rsidRPr="00A5221C">
        <w:t>»</w:t>
      </w:r>
      <w:r w:rsidR="000C194F" w:rsidRPr="00A5221C">
        <w:t>, а потім, коли я розповідав їм  про зятя</w:t>
      </w:r>
      <w:r w:rsidR="00545206" w:rsidRPr="00A5221C">
        <w:t xml:space="preserve"> - героя</w:t>
      </w:r>
      <w:r w:rsidR="000C194F" w:rsidRPr="00A5221C">
        <w:t>, то вважали мене своїм, з групи підтримки</w:t>
      </w:r>
      <w:r w:rsidR="00C855A3" w:rsidRPr="00A5221C">
        <w:t xml:space="preserve"> їхнього Клубу українських </w:t>
      </w:r>
      <w:proofErr w:type="spellStart"/>
      <w:r w:rsidR="00C855A3" w:rsidRPr="00A5221C">
        <w:t>ухилянтів</w:t>
      </w:r>
      <w:proofErr w:type="spellEnd"/>
      <w:r w:rsidR="00C855A3" w:rsidRPr="00A5221C">
        <w:t xml:space="preserve"> Європи й Америки</w:t>
      </w:r>
      <w:r w:rsidR="000C194F" w:rsidRPr="00A5221C">
        <w:t xml:space="preserve">, </w:t>
      </w:r>
      <w:r w:rsidR="00EF31ED" w:rsidRPr="00A5221C">
        <w:t>ч</w:t>
      </w:r>
      <w:r w:rsidR="00EB5E56" w:rsidRPr="00A5221C">
        <w:t>а</w:t>
      </w:r>
      <w:r w:rsidR="00EF31ED" w:rsidRPr="00A5221C">
        <w:t xml:space="preserve">сом, навіть </w:t>
      </w:r>
      <w:r w:rsidR="000817E4" w:rsidRPr="00A5221C">
        <w:t xml:space="preserve">напивалися </w:t>
      </w:r>
      <w:r w:rsidR="00343DBD" w:rsidRPr="00A5221C">
        <w:t xml:space="preserve">моїм коштом </w:t>
      </w:r>
      <w:r w:rsidR="000C194F" w:rsidRPr="00A5221C">
        <w:t>і ставали  відвертішими</w:t>
      </w:r>
      <w:r w:rsidR="000817E4" w:rsidRPr="00A5221C">
        <w:t>:</w:t>
      </w:r>
    </w:p>
    <w:p w:rsidR="007B29B4" w:rsidRPr="00A5221C" w:rsidRDefault="007B29B4" w:rsidP="000817E4">
      <w:r w:rsidRPr="00A5221C">
        <w:tab/>
        <w:t xml:space="preserve">-Ніколи не повертайся туди, де було добре. </w:t>
      </w:r>
      <w:r w:rsidR="00B46D07" w:rsidRPr="00A5221C">
        <w:t xml:space="preserve">Ми повернемося в Україну не в машині часу і не в ті роки, коли нам було добре. </w:t>
      </w:r>
      <w:r w:rsidR="00CC070C" w:rsidRPr="00A5221C">
        <w:t xml:space="preserve">Як можна повернутися в минуле, коли ти інший. </w:t>
      </w:r>
      <w:r w:rsidR="00D623C7" w:rsidRPr="00A5221C">
        <w:t xml:space="preserve">Треба йти вперед. </w:t>
      </w:r>
      <w:r w:rsidRPr="00A5221C">
        <w:t xml:space="preserve">Не можна двічі зайти в одну й ту саму ріку. </w:t>
      </w:r>
      <w:r w:rsidR="00D623C7" w:rsidRPr="00A5221C">
        <w:t xml:space="preserve">Не помолодшаєш. Україна вже не та, як у наших спогадах. </w:t>
      </w:r>
      <w:r w:rsidR="004303B3" w:rsidRPr="00A5221C">
        <w:t xml:space="preserve">Того, що було, вже не буде. </w:t>
      </w:r>
      <w:r w:rsidRPr="00A5221C">
        <w:t>Війна все зруйнувала і вже не буде так, як раніше.</w:t>
      </w:r>
      <w:r w:rsidR="004303B3" w:rsidRPr="00A5221C">
        <w:t xml:space="preserve"> Найближчі 10 років в Україн</w:t>
      </w:r>
      <w:r w:rsidR="00507363" w:rsidRPr="00A5221C">
        <w:t>і</w:t>
      </w:r>
      <w:r w:rsidR="004303B3" w:rsidRPr="00A5221C">
        <w:t xml:space="preserve"> немає що робити.</w:t>
      </w:r>
      <w:r w:rsidRPr="00A5221C">
        <w:t>..</w:t>
      </w:r>
    </w:p>
    <w:p w:rsidR="00F039D7" w:rsidRPr="00A5221C" w:rsidRDefault="00F039D7" w:rsidP="000817E4">
      <w:r w:rsidRPr="00A5221C">
        <w:tab/>
      </w:r>
      <w:r w:rsidR="00B46D07" w:rsidRPr="00A5221C">
        <w:t xml:space="preserve">Щоб ви не казали, </w:t>
      </w:r>
      <w:r w:rsidRPr="00A5221C">
        <w:t>ваші ганебні вчинки не стануть привабливішими для нормальних людей. А може і не потрібно, щоб в Україні було все так, як до війни</w:t>
      </w:r>
      <w:r w:rsidR="00033561" w:rsidRPr="00A5221C">
        <w:rPr>
          <w:lang w:val="ru-RU"/>
        </w:rPr>
        <w:t>. В</w:t>
      </w:r>
      <w:proofErr w:type="spellStart"/>
      <w:r w:rsidRPr="00A5221C">
        <w:t>ійна</w:t>
      </w:r>
      <w:proofErr w:type="spellEnd"/>
      <w:r w:rsidR="00343DBD" w:rsidRPr="00A5221C">
        <w:t>, можливо,</w:t>
      </w:r>
      <w:r w:rsidRPr="00A5221C">
        <w:t xml:space="preserve"> саме через те й сталася. Може потрібно, щоб було краще</w:t>
      </w:r>
      <w:r w:rsidR="00343DBD" w:rsidRPr="00A5221C">
        <w:t>, ніж до війни,</w:t>
      </w:r>
      <w:r w:rsidRPr="00A5221C">
        <w:t xml:space="preserve"> й по – іншому, аби війна не повторил</w:t>
      </w:r>
      <w:r w:rsidR="00343DBD" w:rsidRPr="00A5221C">
        <w:t>а</w:t>
      </w:r>
      <w:r w:rsidRPr="00A5221C">
        <w:t xml:space="preserve">ся. </w:t>
      </w:r>
    </w:p>
    <w:p w:rsidR="000817E4" w:rsidRPr="00A5221C" w:rsidRDefault="000817E4" w:rsidP="000817E4">
      <w:r w:rsidRPr="00A5221C">
        <w:lastRenderedPageBreak/>
        <w:tab/>
        <w:t>-</w:t>
      </w:r>
      <w:r w:rsidR="007B29B4" w:rsidRPr="00A5221C">
        <w:t>А я</w:t>
      </w:r>
      <w:r w:rsidRPr="00A5221C">
        <w:t xml:space="preserve"> той, хто на всіх поклав</w:t>
      </w:r>
      <w:r w:rsidR="007B29B4" w:rsidRPr="00A5221C">
        <w:t>..</w:t>
      </w:r>
      <w:r w:rsidRPr="00A5221C">
        <w:t xml:space="preserve">. </w:t>
      </w:r>
    </w:p>
    <w:p w:rsidR="00694EDE" w:rsidRPr="00A5221C" w:rsidRDefault="00694EDE" w:rsidP="000817E4">
      <w:r w:rsidRPr="00A5221C">
        <w:tab/>
        <w:t xml:space="preserve">Ну, що тут сказати. </w:t>
      </w:r>
      <w:r w:rsidR="00721E68" w:rsidRPr="00A5221C">
        <w:t xml:space="preserve">Як і в </w:t>
      </w:r>
      <w:r w:rsidR="00343DBD" w:rsidRPr="00A5221C">
        <w:t>усякій</w:t>
      </w:r>
      <w:r w:rsidR="00721E68" w:rsidRPr="00A5221C">
        <w:t xml:space="preserve"> країні, у нас</w:t>
      </w:r>
      <w:r w:rsidRPr="00A5221C">
        <w:t xml:space="preserve"> </w:t>
      </w:r>
      <w:r w:rsidR="00343DBD" w:rsidRPr="00A5221C">
        <w:t xml:space="preserve">є </w:t>
      </w:r>
      <w:r w:rsidRPr="00A5221C">
        <w:t>й такі</w:t>
      </w:r>
      <w:r w:rsidR="00721E68" w:rsidRPr="00A5221C">
        <w:t xml:space="preserve">, але вони теж наші громадяни і ми їх любимо </w:t>
      </w:r>
      <w:r w:rsidR="00F039D7" w:rsidRPr="00A5221C">
        <w:t>й</w:t>
      </w:r>
      <w:r w:rsidR="00721E68" w:rsidRPr="00A5221C">
        <w:t xml:space="preserve"> жаліємо за недалекий розум</w:t>
      </w:r>
      <w:r w:rsidRPr="00A5221C">
        <w:t>.</w:t>
      </w:r>
    </w:p>
    <w:p w:rsidR="000C194F" w:rsidRPr="00A5221C" w:rsidRDefault="000C194F" w:rsidP="000817E4">
      <w:r w:rsidRPr="00A5221C">
        <w:tab/>
        <w:t>-</w:t>
      </w:r>
      <w:r w:rsidR="00607F00" w:rsidRPr="00A5221C">
        <w:t xml:space="preserve"> </w:t>
      </w:r>
      <w:r w:rsidR="00D84E01" w:rsidRPr="00A5221C">
        <w:t xml:space="preserve">Я не кіт, 9 життів не маю. </w:t>
      </w:r>
      <w:r w:rsidR="00607F00" w:rsidRPr="00A5221C">
        <w:t xml:space="preserve">Моїй сім’ї ті бойові чи похоронні гроші не потрібні. Я їх і за кордоном зароблю. </w:t>
      </w:r>
      <w:r w:rsidRPr="00A5221C">
        <w:t xml:space="preserve">Може й повернуся, але коли скінчиться війна та зарплати </w:t>
      </w:r>
      <w:r w:rsidR="00F039D7" w:rsidRPr="00A5221C">
        <w:t xml:space="preserve">й рівень життя </w:t>
      </w:r>
      <w:r w:rsidRPr="00A5221C">
        <w:t>будуть, як в Європ</w:t>
      </w:r>
      <w:r w:rsidR="008D7C03" w:rsidRPr="00A5221C">
        <w:t>і</w:t>
      </w:r>
      <w:r w:rsidR="007B29B4" w:rsidRPr="00A5221C">
        <w:t>.</w:t>
      </w:r>
      <w:r w:rsidR="00F039D7" w:rsidRPr="00A5221C">
        <w:t xml:space="preserve"> Я не хочу воювати за корупцію, щоб злодії й далі розкра</w:t>
      </w:r>
      <w:r w:rsidR="0009377C" w:rsidRPr="00A5221C">
        <w:t>да</w:t>
      </w:r>
      <w:r w:rsidR="00F039D7" w:rsidRPr="00A5221C">
        <w:t>ли Україну</w:t>
      </w:r>
      <w:r w:rsidR="00607F00" w:rsidRPr="00A5221C">
        <w:t>.</w:t>
      </w:r>
      <w:r w:rsidR="007B29B4" w:rsidRPr="00A5221C">
        <w:t>.</w:t>
      </w:r>
      <w:r w:rsidR="008D7C03" w:rsidRPr="00A5221C">
        <w:t>.</w:t>
      </w:r>
    </w:p>
    <w:p w:rsidR="000C194F" w:rsidRPr="00A5221C" w:rsidRDefault="00F039D7" w:rsidP="000817E4">
      <w:r w:rsidRPr="00A5221C">
        <w:tab/>
      </w:r>
      <w:r w:rsidR="00607F00" w:rsidRPr="00A5221C">
        <w:t xml:space="preserve">А на світі є країна, де немає корупціонерів і злодіїв? </w:t>
      </w:r>
      <w:r w:rsidR="00D84E01" w:rsidRPr="00A5221C">
        <w:t>Корупція – невід</w:t>
      </w:r>
      <w:r w:rsidR="00343DBD" w:rsidRPr="00A5221C">
        <w:t>дільна</w:t>
      </w:r>
      <w:r w:rsidR="00D84E01" w:rsidRPr="00A5221C">
        <w:t xml:space="preserve"> складова частина економіки будь – якої країни</w:t>
      </w:r>
      <w:r w:rsidR="00251684" w:rsidRPr="00A5221C">
        <w:t xml:space="preserve">. </w:t>
      </w:r>
      <w:r w:rsidR="00251684" w:rsidRPr="00A5221C">
        <w:rPr>
          <w:lang w:val="ru-RU"/>
        </w:rPr>
        <w:t>Р</w:t>
      </w:r>
      <w:proofErr w:type="spellStart"/>
      <w:r w:rsidR="00D84E01" w:rsidRPr="00A5221C">
        <w:t>ізниця</w:t>
      </w:r>
      <w:proofErr w:type="spellEnd"/>
      <w:r w:rsidR="00D84E01" w:rsidRPr="00A5221C">
        <w:t xml:space="preserve"> лише в її розмірах</w:t>
      </w:r>
      <w:r w:rsidR="00507363" w:rsidRPr="00A5221C">
        <w:t xml:space="preserve"> та місце</w:t>
      </w:r>
      <w:r w:rsidR="00343DBD" w:rsidRPr="00A5221C">
        <w:t>перебува</w:t>
      </w:r>
      <w:r w:rsidR="00507363" w:rsidRPr="00A5221C">
        <w:t>нні</w:t>
      </w:r>
      <w:r w:rsidR="00D84E01" w:rsidRPr="00A5221C">
        <w:t xml:space="preserve">. </w:t>
      </w:r>
      <w:r w:rsidR="00231945" w:rsidRPr="00A5221C">
        <w:t xml:space="preserve">Корупція – всесвітнє зло, доводиться жити в такому недосконалому світі, бо іншого немає. </w:t>
      </w:r>
      <w:r w:rsidR="00607F00" w:rsidRPr="00A5221C">
        <w:t xml:space="preserve">А коли саме вашої допомоги не вистачить на фронті й Україна втратить ще якісь свої території, то ці території не розкрадатимуть росіяни - корупціонери? </w:t>
      </w:r>
      <w:r w:rsidR="006D3200" w:rsidRPr="00A5221C">
        <w:t>Та по всьому світі</w:t>
      </w:r>
      <w:r w:rsidR="00507363" w:rsidRPr="00A5221C">
        <w:t>, часом,</w:t>
      </w:r>
      <w:r w:rsidR="006D3200" w:rsidRPr="00A5221C">
        <w:t xml:space="preserve"> влада грабує своїх громадян, як може, тільки в розвинених країнах корупція чи витрати грошей маскують різними вигадками, типу, лобіювання, сплатою</w:t>
      </w:r>
      <w:r w:rsidR="00507363" w:rsidRPr="00A5221C">
        <w:t xml:space="preserve"> інколи</w:t>
      </w:r>
      <w:r w:rsidR="006D3200" w:rsidRPr="00A5221C">
        <w:t xml:space="preserve"> </w:t>
      </w:r>
      <w:r w:rsidR="00507363" w:rsidRPr="00A5221C">
        <w:t>не дуже зрозумілих податків</w:t>
      </w:r>
      <w:r w:rsidR="006D3200" w:rsidRPr="00A5221C">
        <w:t xml:space="preserve">, від значної частини яких багато країн може, взагалі, відмовитися, використовуючи свої природні чи інші ресурси й можливості. Коли можновладці не кладуть народні гроші собі в кишеню, то витрачають їх на різні грандіозні </w:t>
      </w:r>
      <w:proofErr w:type="spellStart"/>
      <w:r w:rsidR="006D3200" w:rsidRPr="00A5221C">
        <w:t>про</w:t>
      </w:r>
      <w:r w:rsidR="00343DBD" w:rsidRPr="00A5221C">
        <w:t>є</w:t>
      </w:r>
      <w:r w:rsidR="006D3200" w:rsidRPr="00A5221C">
        <w:t>кти</w:t>
      </w:r>
      <w:proofErr w:type="spellEnd"/>
      <w:r w:rsidR="006D3200" w:rsidRPr="00A5221C">
        <w:t xml:space="preserve"> фантастичної вартості, від яких людям ні холодно</w:t>
      </w:r>
      <w:r w:rsidR="00343DBD" w:rsidRPr="00A5221C">
        <w:t xml:space="preserve"> </w:t>
      </w:r>
      <w:r w:rsidR="006D3200" w:rsidRPr="00A5221C">
        <w:t xml:space="preserve">ні жарко, а то ще й купи проблем, </w:t>
      </w:r>
      <w:r w:rsidR="0009377C" w:rsidRPr="00A5221C">
        <w:t xml:space="preserve">як від </w:t>
      </w:r>
      <w:r w:rsidR="00507363" w:rsidRPr="00A5221C">
        <w:t xml:space="preserve">деяких </w:t>
      </w:r>
      <w:r w:rsidR="006D3200" w:rsidRPr="00A5221C">
        <w:t>програм боротьба за все хороше</w:t>
      </w:r>
      <w:r w:rsidR="007B29B4" w:rsidRPr="00A5221C">
        <w:t>.</w:t>
      </w:r>
      <w:r w:rsidR="008D7C03" w:rsidRPr="00A5221C">
        <w:t xml:space="preserve"> </w:t>
      </w:r>
    </w:p>
    <w:p w:rsidR="00607F00" w:rsidRPr="00A5221C" w:rsidRDefault="00607F00" w:rsidP="000817E4">
      <w:r w:rsidRPr="00A5221C">
        <w:tab/>
        <w:t>-Хай воюють діти народних депутатів…</w:t>
      </w:r>
    </w:p>
    <w:p w:rsidR="00607F00" w:rsidRPr="00A5221C" w:rsidRDefault="00607F00" w:rsidP="000817E4">
      <w:r w:rsidRPr="00A5221C">
        <w:tab/>
        <w:t xml:space="preserve">А тих дітей </w:t>
      </w:r>
      <w:r w:rsidR="00641D51" w:rsidRPr="00A5221C">
        <w:t xml:space="preserve">хоч на роту </w:t>
      </w:r>
      <w:r w:rsidRPr="00A5221C">
        <w:t xml:space="preserve">набереться? Не дуже наші обранці хочуть розмножуватися. Немає часу через побудову політичної кар’єри? </w:t>
      </w:r>
      <w:r w:rsidR="005D1E13" w:rsidRPr="00A5221C">
        <w:t xml:space="preserve">А </w:t>
      </w:r>
      <w:r w:rsidR="00D84E01" w:rsidRPr="00A5221C">
        <w:t>м</w:t>
      </w:r>
      <w:r w:rsidR="005D1E13" w:rsidRPr="00A5221C">
        <w:t xml:space="preserve">оже так розчарувалися в людях та стали такими циніками, що вже й дітей мати не хочуть? </w:t>
      </w:r>
      <w:r w:rsidRPr="00A5221C">
        <w:t>Та й ті дітки – то лише голо</w:t>
      </w:r>
      <w:r w:rsidR="005D1E13" w:rsidRPr="00A5221C">
        <w:t>в</w:t>
      </w:r>
      <w:r w:rsidRPr="00A5221C">
        <w:t xml:space="preserve">ний біль для їхніх командирів, які будуть відповідати за вибрики мажорів та </w:t>
      </w:r>
      <w:r w:rsidR="00343DBD" w:rsidRPr="00A5221C">
        <w:t>пестун</w:t>
      </w:r>
      <w:r w:rsidRPr="00A5221C">
        <w:t>чиків Долі.</w:t>
      </w:r>
      <w:r w:rsidR="00231945" w:rsidRPr="00A5221C">
        <w:t xml:space="preserve"> Та вже давно, років 80, ніде </w:t>
      </w:r>
      <w:r w:rsidR="00343DBD" w:rsidRPr="00A5221C">
        <w:t>у</w:t>
      </w:r>
      <w:r w:rsidR="00231945" w:rsidRPr="00A5221C">
        <w:t xml:space="preserve"> світі діти еліти не воюють на фронтах. Це од</w:t>
      </w:r>
      <w:r w:rsidR="00343DBD" w:rsidRPr="00A5221C">
        <w:t>ин</w:t>
      </w:r>
      <w:r w:rsidR="00231945" w:rsidRPr="00A5221C">
        <w:t xml:space="preserve"> з привіле</w:t>
      </w:r>
      <w:r w:rsidR="00343DBD" w:rsidRPr="00A5221C">
        <w:t>їв</w:t>
      </w:r>
      <w:r w:rsidR="00231945" w:rsidRPr="00A5221C">
        <w:t xml:space="preserve"> тих, хто досяг важливих висот на нашій корупційній планеті. Пробивайтесь </w:t>
      </w:r>
      <w:r w:rsidR="00507363" w:rsidRPr="00A5221C">
        <w:t>до</w:t>
      </w:r>
      <w:r w:rsidR="00231945" w:rsidRPr="00A5221C">
        <w:t xml:space="preserve"> вершин суспільства і в</w:t>
      </w:r>
      <w:r w:rsidR="005D1E13" w:rsidRPr="00A5221C">
        <w:t>аших дітей теж ніхто не чіпатиме</w:t>
      </w:r>
      <w:r w:rsidR="00231945" w:rsidRPr="00A5221C">
        <w:t xml:space="preserve">. </w:t>
      </w:r>
      <w:r w:rsidR="00D84E01" w:rsidRPr="00A5221C">
        <w:t xml:space="preserve">Хоч я і не </w:t>
      </w:r>
      <w:r w:rsidR="00343DBD" w:rsidRPr="00A5221C">
        <w:t>уклад</w:t>
      </w:r>
      <w:r w:rsidR="00D84E01" w:rsidRPr="00A5221C">
        <w:t xml:space="preserve">ав парі з тим </w:t>
      </w:r>
      <w:proofErr w:type="spellStart"/>
      <w:r w:rsidR="000A6F0C" w:rsidRPr="00A5221C">
        <w:t>ухилянт</w:t>
      </w:r>
      <w:r w:rsidR="00D84E01" w:rsidRPr="00A5221C">
        <w:t>о</w:t>
      </w:r>
      <w:r w:rsidR="00343DBD" w:rsidRPr="00A5221C">
        <w:t>м</w:t>
      </w:r>
      <w:proofErr w:type="spellEnd"/>
      <w:r w:rsidR="00D84E01" w:rsidRPr="00A5221C">
        <w:t xml:space="preserve">, що говорив про дітей народних депутатів, але твердо переконаний: аби навіть діти </w:t>
      </w:r>
      <w:r w:rsidR="00D84E01" w:rsidRPr="00A5221C">
        <w:lastRenderedPageBreak/>
        <w:t>народних обранців і пішли воювати, то мій співрозмовник все одно не поверн</w:t>
      </w:r>
      <w:r w:rsidR="0009377C" w:rsidRPr="00A5221C">
        <w:t>еть</w:t>
      </w:r>
      <w:r w:rsidR="00D84E01" w:rsidRPr="00A5221C">
        <w:t xml:space="preserve">ся в Україну. </w:t>
      </w:r>
    </w:p>
    <w:p w:rsidR="00694EDE" w:rsidRPr="00A5221C" w:rsidRDefault="00694EDE" w:rsidP="000817E4">
      <w:r w:rsidRPr="00A5221C">
        <w:tab/>
        <w:t>-Коли ловлять для служби  в армії, у військових навчальних центрах і на фронті</w:t>
      </w:r>
      <w:r w:rsidR="00607F00" w:rsidRPr="00A5221C">
        <w:t>, то</w:t>
      </w:r>
      <w:r w:rsidRPr="00A5221C">
        <w:t xml:space="preserve"> б’ють</w:t>
      </w:r>
      <w:r w:rsidR="005D1E13" w:rsidRPr="00A5221C">
        <w:t>. Хай мене в тюрму саджають. Там мені буде краще, ніж на фронті</w:t>
      </w:r>
      <w:r w:rsidRPr="00A5221C">
        <w:t>...</w:t>
      </w:r>
    </w:p>
    <w:p w:rsidR="00F21BB7" w:rsidRPr="00A5221C" w:rsidRDefault="00694EDE" w:rsidP="000817E4">
      <w:r w:rsidRPr="00A5221C">
        <w:tab/>
      </w:r>
      <w:r w:rsidR="005D1E13" w:rsidRPr="00A5221C">
        <w:t>Ну, не знаю. Але</w:t>
      </w:r>
      <w:r w:rsidRPr="00A5221C">
        <w:t xml:space="preserve"> в усьому світі солдатів обточують для виконання бойових завдань, щоб з ними легше було кома</w:t>
      </w:r>
      <w:r w:rsidR="0009377C" w:rsidRPr="00A5221C">
        <w:t>н</w:t>
      </w:r>
      <w:r w:rsidRPr="00A5221C">
        <w:t>дирам.</w:t>
      </w:r>
      <w:r w:rsidR="00533C72" w:rsidRPr="00A5221C">
        <w:t xml:space="preserve"> Там,  де й не б’ють, то все одно ламають психологічно та ліплять з вас те, що потрібно армії, та так, що легше було аби били.</w:t>
      </w:r>
      <w:r w:rsidRPr="00A5221C">
        <w:t xml:space="preserve"> Коли недостатньо буде </w:t>
      </w:r>
      <w:r w:rsidR="00533C72" w:rsidRPr="00A5221C">
        <w:t xml:space="preserve">українських </w:t>
      </w:r>
      <w:r w:rsidRPr="00A5221C">
        <w:t>військових на фронті</w:t>
      </w:r>
      <w:r w:rsidR="005D1E13" w:rsidRPr="00A5221C">
        <w:t xml:space="preserve"> і його прорвуть</w:t>
      </w:r>
      <w:r w:rsidRPr="00A5221C">
        <w:t xml:space="preserve"> </w:t>
      </w:r>
      <w:r w:rsidR="005D1E13" w:rsidRPr="00A5221C">
        <w:t>та</w:t>
      </w:r>
      <w:r w:rsidRPr="00A5221C">
        <w:t xml:space="preserve"> ваш район окупують росіяни</w:t>
      </w:r>
      <w:r w:rsidR="005D1E13" w:rsidRPr="00A5221C">
        <w:t xml:space="preserve">, </w:t>
      </w:r>
      <w:r w:rsidR="002558ED" w:rsidRPr="00A5221C">
        <w:t>а</w:t>
      </w:r>
      <w:r w:rsidR="005D1E13" w:rsidRPr="00A5221C">
        <w:t xml:space="preserve"> вас</w:t>
      </w:r>
      <w:r w:rsidRPr="00A5221C">
        <w:t xml:space="preserve"> забриють  до </w:t>
      </w:r>
      <w:r w:rsidR="005D1E13" w:rsidRPr="00A5221C">
        <w:t>їхнього</w:t>
      </w:r>
      <w:r w:rsidRPr="00A5221C">
        <w:t xml:space="preserve"> війська й примусять воювати проти України</w:t>
      </w:r>
      <w:r w:rsidR="0009377C" w:rsidRPr="00A5221C">
        <w:t>, то д</w:t>
      </w:r>
      <w:r w:rsidR="005D1E13" w:rsidRPr="00A5221C">
        <w:t xml:space="preserve">умаєте вас там </w:t>
      </w:r>
      <w:r w:rsidRPr="00A5221C">
        <w:t>не битимуть?</w:t>
      </w:r>
      <w:r w:rsidR="005D1E13" w:rsidRPr="00A5221C">
        <w:t xml:space="preserve"> А коли в тюрму, яка тоді може опинитися в окупації, приїдуть військові вербувальники</w:t>
      </w:r>
      <w:r w:rsidR="005C5D26" w:rsidRPr="00A5221C">
        <w:t xml:space="preserve"> з </w:t>
      </w:r>
      <w:proofErr w:type="spellStart"/>
      <w:r w:rsidR="005C5D26" w:rsidRPr="00A5221C">
        <w:t>московії</w:t>
      </w:r>
      <w:proofErr w:type="spellEnd"/>
      <w:r w:rsidR="005D1E13" w:rsidRPr="00A5221C">
        <w:t>, то ва</w:t>
      </w:r>
      <w:r w:rsidR="005C5D26" w:rsidRPr="00A5221C">
        <w:t>с</w:t>
      </w:r>
      <w:r w:rsidR="005D1E13" w:rsidRPr="00A5221C">
        <w:t xml:space="preserve"> ніхто нічого не питатиме, ви потрапите до </w:t>
      </w:r>
      <w:proofErr w:type="spellStart"/>
      <w:r w:rsidR="005D1E13" w:rsidRPr="00A5221C">
        <w:t>рашистського</w:t>
      </w:r>
      <w:proofErr w:type="spellEnd"/>
      <w:r w:rsidR="005D1E13" w:rsidRPr="00A5221C">
        <w:t xml:space="preserve"> війська лише тому, що так вирішить місцевий тюремний авторитет з безліччю тату</w:t>
      </w:r>
      <w:r w:rsidR="005C5D26" w:rsidRPr="00A5221C">
        <w:t xml:space="preserve">. </w:t>
      </w:r>
      <w:r w:rsidR="005D1E13" w:rsidRPr="00A5221C">
        <w:t xml:space="preserve"> </w:t>
      </w:r>
    </w:p>
    <w:p w:rsidR="00115ED5" w:rsidRPr="00A5221C" w:rsidRDefault="000817E4" w:rsidP="00E63432">
      <w:r w:rsidRPr="00A5221C">
        <w:tab/>
        <w:t xml:space="preserve"> </w:t>
      </w:r>
      <w:r w:rsidR="00115ED5" w:rsidRPr="00A5221C">
        <w:t xml:space="preserve">-Якби мене навіть загребли, то я все одно не воював. </w:t>
      </w:r>
      <w:r w:rsidR="005C5D26" w:rsidRPr="00A5221C">
        <w:t>Я б у</w:t>
      </w:r>
      <w:r w:rsidR="00115ED5" w:rsidRPr="00A5221C">
        <w:t xml:space="preserve">тік, захворів, здався… </w:t>
      </w:r>
    </w:p>
    <w:p w:rsidR="00115ED5" w:rsidRPr="00A5221C" w:rsidRDefault="00115ED5" w:rsidP="00E63432">
      <w:r w:rsidRPr="00A5221C">
        <w:tab/>
      </w:r>
      <w:r w:rsidR="005C5D26" w:rsidRPr="00A5221C">
        <w:t>Ви дійсно думаєте, що в армії не знають, що з такими робити? Хоча</w:t>
      </w:r>
      <w:r w:rsidR="00251684" w:rsidRPr="00A5221C">
        <w:rPr>
          <w:lang w:val="ru-RU"/>
        </w:rPr>
        <w:t xml:space="preserve"> </w:t>
      </w:r>
      <w:r w:rsidR="005C5D26" w:rsidRPr="00A5221C">
        <w:t>ч</w:t>
      </w:r>
      <w:r w:rsidR="000817E4" w:rsidRPr="00A5221C">
        <w:t>и потрібні такі вояки</w:t>
      </w:r>
      <w:r w:rsidR="000C194F" w:rsidRPr="00A5221C">
        <w:t xml:space="preserve"> командирам на передовій</w:t>
      </w:r>
      <w:r w:rsidR="000817E4" w:rsidRPr="00A5221C">
        <w:t xml:space="preserve">? </w:t>
      </w:r>
    </w:p>
    <w:p w:rsidR="00A52E7E" w:rsidRPr="00A5221C" w:rsidRDefault="002B0FB5" w:rsidP="00A52E7E">
      <w:r w:rsidRPr="00A5221C">
        <w:tab/>
      </w:r>
      <w:r w:rsidR="00A52E7E" w:rsidRPr="00A5221C">
        <w:t>У Канаді зять працював у кількох будівельних компаніях і повсюди спілкувався з чоловіками призовного віку, які за хабар</w:t>
      </w:r>
      <w:r w:rsidR="00641D51" w:rsidRPr="00A5221C">
        <w:t>і</w:t>
      </w:r>
      <w:r w:rsidR="00A52E7E" w:rsidRPr="00A5221C">
        <w:t xml:space="preserve"> виїхали з України під час повномасштабного вторгнення</w:t>
      </w:r>
      <w:r w:rsidR="00A9666C" w:rsidRPr="00A5221C">
        <w:t>, тож, н</w:t>
      </w:r>
      <w:r w:rsidR="00A52E7E" w:rsidRPr="00A5221C">
        <w:t>айперше, що у нього питали</w:t>
      </w:r>
      <w:r w:rsidR="00A9666C" w:rsidRPr="00A5221C">
        <w:t xml:space="preserve"> в перший день роботи</w:t>
      </w:r>
      <w:r w:rsidR="00A52E7E" w:rsidRPr="00A5221C">
        <w:t>:</w:t>
      </w:r>
    </w:p>
    <w:p w:rsidR="00A52E7E" w:rsidRPr="00A5221C" w:rsidRDefault="00A52E7E" w:rsidP="00A52E7E">
      <w:r w:rsidRPr="00A5221C">
        <w:tab/>
        <w:t xml:space="preserve">-А </w:t>
      </w:r>
      <w:r w:rsidR="00A9666C" w:rsidRPr="00A5221C">
        <w:t xml:space="preserve">ти </w:t>
      </w:r>
      <w:r w:rsidRPr="00A5221C">
        <w:t>скільки ти</w:t>
      </w:r>
      <w:r w:rsidR="00A9666C" w:rsidRPr="00A5221C">
        <w:t xml:space="preserve">сяч </w:t>
      </w:r>
      <w:r w:rsidR="00FA571E" w:rsidRPr="00A5221C">
        <w:t xml:space="preserve">доларів </w:t>
      </w:r>
      <w:r w:rsidR="00A9666C" w:rsidRPr="00A5221C">
        <w:t>віддав, щоб виїхати</w:t>
      </w:r>
      <w:r w:rsidRPr="00A5221C">
        <w:t>?</w:t>
      </w:r>
    </w:p>
    <w:p w:rsidR="00A52E7E" w:rsidRPr="00A5221C" w:rsidRDefault="00A52E7E" w:rsidP="00A52E7E">
      <w:r w:rsidRPr="00A5221C">
        <w:tab/>
        <w:t>Найпоширенішим жартом при спілкуванні стало:</w:t>
      </w:r>
    </w:p>
    <w:p w:rsidR="00A52E7E" w:rsidRPr="00A5221C" w:rsidRDefault="00A52E7E" w:rsidP="00A52E7E">
      <w:r w:rsidRPr="00A5221C">
        <w:tab/>
        <w:t xml:space="preserve">-Скажи мені, як </w:t>
      </w:r>
      <w:proofErr w:type="spellStart"/>
      <w:r w:rsidRPr="00A5221C">
        <w:t>ухилянт</w:t>
      </w:r>
      <w:proofErr w:type="spellEnd"/>
      <w:r w:rsidRPr="00A5221C">
        <w:t xml:space="preserve"> </w:t>
      </w:r>
      <w:proofErr w:type="spellStart"/>
      <w:r w:rsidRPr="00A5221C">
        <w:t>ухилянту</w:t>
      </w:r>
      <w:proofErr w:type="spellEnd"/>
      <w:r w:rsidRPr="00A5221C">
        <w:t>…</w:t>
      </w:r>
    </w:p>
    <w:p w:rsidR="008D7C03" w:rsidRPr="00A5221C" w:rsidRDefault="008D7C03" w:rsidP="00A52E7E">
      <w:r w:rsidRPr="00A5221C">
        <w:tab/>
        <w:t xml:space="preserve">Та найбільше враження </w:t>
      </w:r>
      <w:r w:rsidR="005C5D26" w:rsidRPr="00A5221C">
        <w:t>під час повномасштабного вторгнення на</w:t>
      </w:r>
      <w:r w:rsidRPr="00A5221C">
        <w:t xml:space="preserve"> мене справили мої родичі, які одружилися </w:t>
      </w:r>
      <w:r w:rsidR="001F4395" w:rsidRPr="00A5221C">
        <w:t>зі</w:t>
      </w:r>
      <w:r w:rsidR="00312B1F" w:rsidRPr="00A5221C">
        <w:t xml:space="preserve"> </w:t>
      </w:r>
      <w:r w:rsidRPr="00A5221C">
        <w:t>значно старши</w:t>
      </w:r>
      <w:r w:rsidR="001F4395" w:rsidRPr="00A5221C">
        <w:t>ми</w:t>
      </w:r>
      <w:r w:rsidRPr="00A5221C">
        <w:t xml:space="preserve"> жінка</w:t>
      </w:r>
      <w:r w:rsidR="001F4395" w:rsidRPr="00A5221C">
        <w:t>ми</w:t>
      </w:r>
      <w:r w:rsidR="00312B1F" w:rsidRPr="00A5221C">
        <w:t xml:space="preserve"> і кожен всиновив трьох їхніх дітей. </w:t>
      </w:r>
      <w:r w:rsidRPr="00A5221C">
        <w:t xml:space="preserve"> </w:t>
      </w:r>
      <w:r w:rsidR="00312B1F" w:rsidRPr="00A5221C">
        <w:t xml:space="preserve">Батьки трьох дітей мають відстрочку від мобілізації. </w:t>
      </w:r>
      <w:r w:rsidRPr="00A5221C">
        <w:t>По маминій лінії половина родичів розлучених, то</w:t>
      </w:r>
      <w:r w:rsidR="00312B1F" w:rsidRPr="00A5221C">
        <w:t>ж</w:t>
      </w:r>
      <w:r w:rsidRPr="00A5221C">
        <w:t xml:space="preserve">, велика ймовірність, що </w:t>
      </w:r>
      <w:r w:rsidR="00312B1F" w:rsidRPr="00A5221C">
        <w:t xml:space="preserve">як тільки закінчиться війна </w:t>
      </w:r>
      <w:r w:rsidRPr="00A5221C">
        <w:t xml:space="preserve">обидва </w:t>
      </w:r>
      <w:r w:rsidR="00312B1F" w:rsidRPr="00A5221C">
        <w:t>в</w:t>
      </w:r>
      <w:r w:rsidRPr="00A5221C">
        <w:t>нуки моєї тітки розлучаться з</w:t>
      </w:r>
      <w:r w:rsidR="00312B1F" w:rsidRPr="00A5221C">
        <w:t>і</w:t>
      </w:r>
      <w:r w:rsidRPr="00A5221C">
        <w:t xml:space="preserve"> своїми фронтовими </w:t>
      </w:r>
      <w:r w:rsidR="00312B1F" w:rsidRPr="00A5221C">
        <w:t xml:space="preserve">дружинами </w:t>
      </w:r>
      <w:r w:rsidR="001F4395" w:rsidRPr="00A5221C">
        <w:t>й</w:t>
      </w:r>
      <w:r w:rsidR="00312B1F" w:rsidRPr="00A5221C">
        <w:t xml:space="preserve"> </w:t>
      </w:r>
      <w:r w:rsidR="002520A8" w:rsidRPr="00A5221C">
        <w:t>цим жінкам</w:t>
      </w:r>
      <w:r w:rsidR="00312B1F" w:rsidRPr="00A5221C">
        <w:t xml:space="preserve"> після розірвання шлюбу </w:t>
      </w:r>
      <w:r w:rsidR="00F64C79" w:rsidRPr="00A5221C">
        <w:t>тилові герої</w:t>
      </w:r>
      <w:r w:rsidR="00312B1F" w:rsidRPr="00A5221C">
        <w:t xml:space="preserve"> виплачувати</w:t>
      </w:r>
      <w:r w:rsidR="00F64C79" w:rsidRPr="00A5221C">
        <w:t>муть</w:t>
      </w:r>
      <w:r w:rsidR="00312B1F" w:rsidRPr="00A5221C">
        <w:t xml:space="preserve"> аліменти. </w:t>
      </w:r>
    </w:p>
    <w:p w:rsidR="002316B0" w:rsidRPr="00A5221C" w:rsidRDefault="00A52E7E" w:rsidP="00E63432">
      <w:r w:rsidRPr="00A5221C">
        <w:lastRenderedPageBreak/>
        <w:tab/>
      </w:r>
      <w:r w:rsidR="000817E4" w:rsidRPr="00A5221C">
        <w:t>К</w:t>
      </w:r>
      <w:r w:rsidR="00E743F1" w:rsidRPr="00A5221C">
        <w:t>оли</w:t>
      </w:r>
      <w:r w:rsidR="00A54F9A" w:rsidRPr="00A5221C">
        <w:t xml:space="preserve"> </w:t>
      </w:r>
      <w:r w:rsidR="0088421F" w:rsidRPr="00A5221C">
        <w:t>канадці</w:t>
      </w:r>
      <w:r w:rsidR="002316B0" w:rsidRPr="00A5221C">
        <w:t xml:space="preserve">, колишні жителі </w:t>
      </w:r>
      <w:proofErr w:type="spellStart"/>
      <w:r w:rsidR="002316B0" w:rsidRPr="00A5221C">
        <w:t>росії</w:t>
      </w:r>
      <w:proofErr w:type="spellEnd"/>
      <w:r w:rsidR="002316B0" w:rsidRPr="00A5221C">
        <w:t>,</w:t>
      </w:r>
      <w:r w:rsidR="00E743F1" w:rsidRPr="00A5221C">
        <w:t xml:space="preserve"> дізналися, що раніше я писав книги про корупцію, то почали сміятися і порівняли мою боротьбу з корупціє</w:t>
      </w:r>
      <w:r w:rsidR="00A54F9A" w:rsidRPr="00A5221C">
        <w:t>ю</w:t>
      </w:r>
      <w:r w:rsidR="00E743F1" w:rsidRPr="00A5221C">
        <w:t xml:space="preserve"> з </w:t>
      </w:r>
      <w:r w:rsidR="00A54F9A" w:rsidRPr="00A5221C">
        <w:t xml:space="preserve"> </w:t>
      </w:r>
      <w:r w:rsidR="00E743F1" w:rsidRPr="00A5221C">
        <w:t xml:space="preserve">боротьбою </w:t>
      </w:r>
      <w:r w:rsidR="000417B8" w:rsidRPr="00A5221C">
        <w:t xml:space="preserve">бандерівців </w:t>
      </w:r>
      <w:r w:rsidR="00E743F1" w:rsidRPr="00A5221C">
        <w:t xml:space="preserve">проти </w:t>
      </w:r>
      <w:r w:rsidR="00FA29BD" w:rsidRPr="00A5221C">
        <w:t xml:space="preserve">режиму </w:t>
      </w:r>
      <w:r w:rsidR="000417B8" w:rsidRPr="00A5221C">
        <w:t xml:space="preserve">радянського диктатора </w:t>
      </w:r>
      <w:r w:rsidR="001B0C11" w:rsidRPr="00A5221C">
        <w:t>С</w:t>
      </w:r>
      <w:r w:rsidR="00E743F1" w:rsidRPr="00A5221C">
        <w:t>талін</w:t>
      </w:r>
      <w:r w:rsidR="000417B8" w:rsidRPr="00A5221C">
        <w:t>а</w:t>
      </w:r>
      <w:r w:rsidR="003C74C1" w:rsidRPr="00A5221C">
        <w:t>. Н</w:t>
      </w:r>
      <w:r w:rsidR="000417B8" w:rsidRPr="00A5221C">
        <w:t>а</w:t>
      </w:r>
      <w:r w:rsidR="00C93A62" w:rsidRPr="00A5221C">
        <w:t>зива</w:t>
      </w:r>
      <w:r w:rsidR="00B37F59" w:rsidRPr="00A5221C">
        <w:t>ли</w:t>
      </w:r>
      <w:r w:rsidR="000417B8" w:rsidRPr="00A5221C">
        <w:t xml:space="preserve"> </w:t>
      </w:r>
      <w:r w:rsidR="00E743F1" w:rsidRPr="00A5221C">
        <w:t>бандерівців</w:t>
      </w:r>
      <w:r w:rsidR="000417B8" w:rsidRPr="00A5221C">
        <w:t xml:space="preserve"> </w:t>
      </w:r>
      <w:r w:rsidR="00FA29BD" w:rsidRPr="00A5221C">
        <w:t>невдахами</w:t>
      </w:r>
      <w:r w:rsidR="003C74C1" w:rsidRPr="00A5221C">
        <w:t>. К</w:t>
      </w:r>
      <w:r w:rsidR="00C93A62" w:rsidRPr="00A5221C">
        <w:t>а</w:t>
      </w:r>
      <w:r w:rsidR="00335EA6" w:rsidRPr="00A5221C">
        <w:t>зали</w:t>
      </w:r>
      <w:r w:rsidR="00E743F1" w:rsidRPr="00A5221C">
        <w:t xml:space="preserve">, </w:t>
      </w:r>
      <w:r w:rsidR="00C93A62" w:rsidRPr="00A5221C">
        <w:t>щ</w:t>
      </w:r>
      <w:r w:rsidR="00E743F1" w:rsidRPr="00A5221C">
        <w:t xml:space="preserve">о </w:t>
      </w:r>
      <w:r w:rsidR="000417B8" w:rsidRPr="00A5221C">
        <w:t>банде</w:t>
      </w:r>
      <w:r w:rsidR="00396C18" w:rsidRPr="00A5221C">
        <w:t>р</w:t>
      </w:r>
      <w:r w:rsidR="000417B8" w:rsidRPr="00A5221C">
        <w:t xml:space="preserve">івці </w:t>
      </w:r>
      <w:r w:rsidR="00C93A62" w:rsidRPr="00A5221C">
        <w:t xml:space="preserve">ніяк </w:t>
      </w:r>
      <w:r w:rsidR="00E743F1" w:rsidRPr="00A5221C">
        <w:t>не мо</w:t>
      </w:r>
      <w:r w:rsidR="000417B8" w:rsidRPr="00A5221C">
        <w:t>гли</w:t>
      </w:r>
      <w:r w:rsidR="00E743F1" w:rsidRPr="00A5221C">
        <w:t xml:space="preserve"> перемогти Радянський Союз, який</w:t>
      </w:r>
      <w:r w:rsidR="000417B8" w:rsidRPr="00A5221C">
        <w:t xml:space="preserve"> </w:t>
      </w:r>
      <w:r w:rsidR="002520A8" w:rsidRPr="00A5221C">
        <w:t>здолав</w:t>
      </w:r>
      <w:r w:rsidR="000417B8" w:rsidRPr="00A5221C">
        <w:t xml:space="preserve"> </w:t>
      </w:r>
      <w:r w:rsidR="0072126D" w:rsidRPr="00A5221C">
        <w:t>фашистську Німеччину</w:t>
      </w:r>
      <w:r w:rsidR="0080666F" w:rsidRPr="00A5221C">
        <w:rPr>
          <w:lang w:val="ru-RU"/>
        </w:rPr>
        <w:t xml:space="preserve">. </w:t>
      </w:r>
      <w:r w:rsidR="002316B0" w:rsidRPr="00A5221C">
        <w:rPr>
          <w:lang w:val="ru-RU"/>
        </w:rPr>
        <w:t>Н</w:t>
      </w:r>
      <w:r w:rsidR="000417B8" w:rsidRPr="00A5221C">
        <w:t xml:space="preserve">а боці </w:t>
      </w:r>
      <w:r w:rsidR="0080666F" w:rsidRPr="00A5221C">
        <w:rPr>
          <w:lang w:val="ru-RU"/>
        </w:rPr>
        <w:t>Г</w:t>
      </w:r>
      <w:proofErr w:type="spellStart"/>
      <w:r w:rsidR="0080666F" w:rsidRPr="00A5221C">
        <w:t>ітлера</w:t>
      </w:r>
      <w:proofErr w:type="spellEnd"/>
      <w:r w:rsidR="0080666F" w:rsidRPr="00A5221C">
        <w:t xml:space="preserve"> </w:t>
      </w:r>
      <w:r w:rsidR="000417B8" w:rsidRPr="00A5221C">
        <w:t>воювала майже вся Європа</w:t>
      </w:r>
      <w:r w:rsidR="003C74C1" w:rsidRPr="00A5221C">
        <w:t xml:space="preserve">. </w:t>
      </w:r>
      <w:r w:rsidR="003C74C1" w:rsidRPr="00A5221C">
        <w:rPr>
          <w:lang w:val="ru-RU"/>
        </w:rPr>
        <w:t>М</w:t>
      </w:r>
      <w:proofErr w:type="spellStart"/>
      <w:r w:rsidR="002910E8" w:rsidRPr="00A5221C">
        <w:t>овляв</w:t>
      </w:r>
      <w:proofErr w:type="spellEnd"/>
      <w:r w:rsidR="002910E8" w:rsidRPr="00A5221C">
        <w:t>, і я не можу побороти корупцію, яка</w:t>
      </w:r>
      <w:r w:rsidRPr="00A5221C">
        <w:t>, як відомо,</w:t>
      </w:r>
      <w:r w:rsidR="002910E8" w:rsidRPr="00A5221C">
        <w:t xml:space="preserve"> безсмертна. З</w:t>
      </w:r>
      <w:r w:rsidR="002520A8" w:rsidRPr="00A5221C">
        <w:t xml:space="preserve"> </w:t>
      </w:r>
      <w:r w:rsidR="0088421F" w:rsidRPr="00A5221C">
        <w:t xml:space="preserve">їхніх </w:t>
      </w:r>
      <w:r w:rsidR="002910E8" w:rsidRPr="00A5221C">
        <w:t>слів виходи</w:t>
      </w:r>
      <w:r w:rsidR="0072126D" w:rsidRPr="00A5221C">
        <w:t>ть</w:t>
      </w:r>
      <w:r w:rsidR="002910E8" w:rsidRPr="00A5221C">
        <w:t xml:space="preserve">, що я теж </w:t>
      </w:r>
      <w:r w:rsidR="00FA29BD" w:rsidRPr="00A5221C">
        <w:t>невдаха</w:t>
      </w:r>
      <w:r w:rsidR="002910E8" w:rsidRPr="00A5221C">
        <w:t>. Але чому тоді н</w:t>
      </w:r>
      <w:r w:rsidR="00396C18" w:rsidRPr="00A5221C">
        <w:t xml:space="preserve">іхто </w:t>
      </w:r>
      <w:r w:rsidR="002B0FB5" w:rsidRPr="00A5221C">
        <w:t xml:space="preserve">з українських борців за волю свого народу </w:t>
      </w:r>
      <w:r w:rsidR="00396C18" w:rsidRPr="00A5221C">
        <w:t xml:space="preserve">так </w:t>
      </w:r>
      <w:r w:rsidR="002910E8" w:rsidRPr="00A5221C">
        <w:t xml:space="preserve">сильно </w:t>
      </w:r>
      <w:r w:rsidR="00396C18" w:rsidRPr="00A5221C">
        <w:t xml:space="preserve">не вплинув на формування світогляду багатьох </w:t>
      </w:r>
      <w:r w:rsidR="00A54F9A" w:rsidRPr="00A5221C">
        <w:t xml:space="preserve">нинішніх </w:t>
      </w:r>
      <w:r w:rsidR="00396C18" w:rsidRPr="00A5221C">
        <w:t>українців</w:t>
      </w:r>
      <w:r w:rsidR="000A6F0C" w:rsidRPr="00A5221C">
        <w:t xml:space="preserve"> та й мене</w:t>
      </w:r>
      <w:r w:rsidR="00396C18" w:rsidRPr="00A5221C">
        <w:t>, як бандерівці</w:t>
      </w:r>
      <w:r w:rsidR="00D008EB" w:rsidRPr="00A5221C">
        <w:t>,</w:t>
      </w:r>
      <w:r w:rsidR="00396C18" w:rsidRPr="00A5221C">
        <w:t xml:space="preserve"> - </w:t>
      </w:r>
      <w:r w:rsidR="00E743F1" w:rsidRPr="00A5221C">
        <w:t xml:space="preserve"> </w:t>
      </w:r>
      <w:r w:rsidR="00396C18" w:rsidRPr="00A5221C">
        <w:t>символ</w:t>
      </w:r>
      <w:r w:rsidR="00A33B31" w:rsidRPr="00A5221C">
        <w:t xml:space="preserve"> боротьби проти російських колонізаторів</w:t>
      </w:r>
      <w:r w:rsidR="002910E8" w:rsidRPr="00A5221C">
        <w:t>?</w:t>
      </w:r>
      <w:r w:rsidR="00396C18" w:rsidRPr="00A5221C">
        <w:t xml:space="preserve"> </w:t>
      </w:r>
      <w:r w:rsidR="00072ABA" w:rsidRPr="00A5221C">
        <w:t xml:space="preserve">Мене завжди захоплювала і додавала сил історія про честь, відвагу та незламність бандерівців перед неминучою поразкою. </w:t>
      </w:r>
      <w:r w:rsidR="00922B64" w:rsidRPr="00A5221C">
        <w:t xml:space="preserve">Іноді боротьба важливіша за результат, який </w:t>
      </w:r>
      <w:r w:rsidR="00436317" w:rsidRPr="00A5221C">
        <w:t xml:space="preserve">хоч і </w:t>
      </w:r>
      <w:r w:rsidR="00922B64" w:rsidRPr="00A5221C">
        <w:t xml:space="preserve">буде не на користь </w:t>
      </w:r>
      <w:r w:rsidR="00D008EB" w:rsidRPr="00A5221C">
        <w:t>сміливців</w:t>
      </w:r>
      <w:r w:rsidR="00922B64" w:rsidRPr="00A5221C">
        <w:t xml:space="preserve">, але боротьба </w:t>
      </w:r>
      <w:r w:rsidR="00436317" w:rsidRPr="00A5221C">
        <w:t>тих, хто програв,</w:t>
      </w:r>
      <w:r w:rsidR="00922B64" w:rsidRPr="00A5221C">
        <w:t xml:space="preserve"> </w:t>
      </w:r>
      <w:r w:rsidR="00436317" w:rsidRPr="00A5221C">
        <w:t>допоможе</w:t>
      </w:r>
      <w:r w:rsidR="00922B64" w:rsidRPr="00A5221C">
        <w:t xml:space="preserve"> </w:t>
      </w:r>
      <w:r w:rsidR="00436317" w:rsidRPr="00A5221C">
        <w:t xml:space="preserve">перемогти </w:t>
      </w:r>
      <w:r w:rsidR="00072ABA" w:rsidRPr="00A5221C">
        <w:t xml:space="preserve">їм у майбутньому або здобути перемогу </w:t>
      </w:r>
      <w:r w:rsidR="00436317" w:rsidRPr="00A5221C">
        <w:t xml:space="preserve">їхнім </w:t>
      </w:r>
      <w:r w:rsidR="00922B64" w:rsidRPr="00A5221C">
        <w:t>наступни</w:t>
      </w:r>
      <w:r w:rsidR="00436317" w:rsidRPr="00A5221C">
        <w:t>кам</w:t>
      </w:r>
      <w:r w:rsidR="00922B64" w:rsidRPr="00A5221C">
        <w:t xml:space="preserve">. </w:t>
      </w:r>
      <w:r w:rsidR="0072126D" w:rsidRPr="00A5221C">
        <w:t xml:space="preserve">Боротьба ніколи не проходить безслідно і впливає на свідомість людей. </w:t>
      </w:r>
      <w:r w:rsidR="001954A3" w:rsidRPr="00A5221C">
        <w:t xml:space="preserve">Без </w:t>
      </w:r>
      <w:r w:rsidR="00FA29BD" w:rsidRPr="00A5221C">
        <w:t>невдач</w:t>
      </w:r>
      <w:r w:rsidR="001954A3" w:rsidRPr="00A5221C">
        <w:t xml:space="preserve"> немає подвигу, самопожертви, пасіонарної особистості.</w:t>
      </w:r>
      <w:r w:rsidR="00D1034B" w:rsidRPr="00A5221C">
        <w:t xml:space="preserve"> </w:t>
      </w:r>
    </w:p>
    <w:p w:rsidR="00D1034B" w:rsidRPr="00A5221C" w:rsidRDefault="002316B0" w:rsidP="00E63432">
      <w:r w:rsidRPr="00A5221C">
        <w:tab/>
      </w:r>
      <w:r w:rsidR="00D1034B" w:rsidRPr="00A5221C">
        <w:t xml:space="preserve">Я чув, як </w:t>
      </w:r>
      <w:r w:rsidR="004A7E4C" w:rsidRPr="00A5221C">
        <w:t xml:space="preserve">дехто з </w:t>
      </w:r>
      <w:r w:rsidR="00D1034B" w:rsidRPr="00A5221C">
        <w:t xml:space="preserve">росіян </w:t>
      </w:r>
      <w:r w:rsidR="004A7E4C" w:rsidRPr="00A5221C">
        <w:t>у</w:t>
      </w:r>
      <w:r w:rsidR="00D1034B" w:rsidRPr="00A5221C">
        <w:t xml:space="preserve"> Канаді називали </w:t>
      </w:r>
      <w:r w:rsidR="00FA0719" w:rsidRPr="00A5221C">
        <w:t xml:space="preserve">програму </w:t>
      </w:r>
      <w:r w:rsidR="00D1034B" w:rsidRPr="00A5221C">
        <w:t xml:space="preserve">CUAET щурячими </w:t>
      </w:r>
      <w:r w:rsidR="001F4395" w:rsidRPr="00A5221C">
        <w:t>перегона</w:t>
      </w:r>
      <w:r w:rsidR="00D1034B" w:rsidRPr="00A5221C">
        <w:t>ми</w:t>
      </w:r>
      <w:r w:rsidR="0080666F" w:rsidRPr="00A5221C">
        <w:rPr>
          <w:lang w:val="ru-RU"/>
        </w:rPr>
        <w:t xml:space="preserve">. </w:t>
      </w:r>
      <w:proofErr w:type="spellStart"/>
      <w:r w:rsidR="0080666F" w:rsidRPr="00A5221C">
        <w:rPr>
          <w:lang w:val="ru-RU"/>
        </w:rPr>
        <w:t>Це</w:t>
      </w:r>
      <w:proofErr w:type="spellEnd"/>
      <w:r w:rsidR="00294F7E" w:rsidRPr="00A5221C">
        <w:t xml:space="preserve"> на їх совісті</w:t>
      </w:r>
      <w:r w:rsidR="0080666F" w:rsidRPr="00A5221C">
        <w:rPr>
          <w:lang w:val="ru-RU"/>
        </w:rPr>
        <w:t>. З</w:t>
      </w:r>
      <w:r w:rsidR="00F64C79" w:rsidRPr="00A5221C">
        <w:t xml:space="preserve"> їх слів</w:t>
      </w:r>
      <w:r w:rsidR="00D008EB" w:rsidRPr="00A5221C">
        <w:t>, виходить,</w:t>
      </w:r>
      <w:r w:rsidR="00F64C79" w:rsidRPr="00A5221C">
        <w:t xml:space="preserve"> </w:t>
      </w:r>
      <w:r w:rsidR="00D008EB" w:rsidRPr="00A5221C">
        <w:t>що</w:t>
      </w:r>
      <w:r w:rsidR="00F64C79" w:rsidRPr="00A5221C">
        <w:t xml:space="preserve"> </w:t>
      </w:r>
      <w:r w:rsidR="00D008EB" w:rsidRPr="00A5221C">
        <w:t xml:space="preserve">я </w:t>
      </w:r>
      <w:r w:rsidR="00F64C79" w:rsidRPr="00A5221C">
        <w:t xml:space="preserve">ще на додачу й щур. </w:t>
      </w:r>
      <w:r w:rsidR="00294F7E" w:rsidRPr="00A5221C">
        <w:t xml:space="preserve">Я, взагалі, дивуюся </w:t>
      </w:r>
      <w:r w:rsidR="004A7E4C" w:rsidRPr="00A5221C">
        <w:t>таким різним</w:t>
      </w:r>
      <w:r w:rsidR="00294F7E" w:rsidRPr="00A5221C">
        <w:t xml:space="preserve"> молодим росіянам</w:t>
      </w:r>
      <w:r w:rsidR="004A7E4C" w:rsidRPr="00A5221C">
        <w:t>, які вже чимало років проживають у Канаді</w:t>
      </w:r>
      <w:r w:rsidR="00294F7E" w:rsidRPr="00A5221C">
        <w:t xml:space="preserve">. Дружина хрещеного батька мого внука навіть посварилася з батьком, який повністю підтримує </w:t>
      </w:r>
      <w:proofErr w:type="spellStart"/>
      <w:r w:rsidR="00294F7E" w:rsidRPr="00A5221C">
        <w:t>путіна</w:t>
      </w:r>
      <w:proofErr w:type="spellEnd"/>
      <w:r w:rsidR="00294F7E" w:rsidRPr="00A5221C">
        <w:t xml:space="preserve"> в геноцидній війні </w:t>
      </w:r>
      <w:proofErr w:type="spellStart"/>
      <w:r w:rsidR="00294F7E" w:rsidRPr="00A5221C">
        <w:t>росії</w:t>
      </w:r>
      <w:proofErr w:type="spellEnd"/>
      <w:r w:rsidR="00294F7E" w:rsidRPr="00A5221C">
        <w:t xml:space="preserve"> проти України. Дружина кума всією душею підтримує Україну</w:t>
      </w:r>
      <w:r w:rsidR="0080666F" w:rsidRPr="00A5221C">
        <w:t xml:space="preserve">. </w:t>
      </w:r>
      <w:r w:rsidR="0080666F" w:rsidRPr="00A5221C">
        <w:rPr>
          <w:lang w:val="ru-RU"/>
        </w:rPr>
        <w:t>П</w:t>
      </w:r>
      <w:proofErr w:type="spellStart"/>
      <w:r w:rsidR="00294F7E" w:rsidRPr="00A5221C">
        <w:t>роживає</w:t>
      </w:r>
      <w:proofErr w:type="spellEnd"/>
      <w:r w:rsidR="00294F7E" w:rsidRPr="00A5221C">
        <w:t xml:space="preserve"> в </w:t>
      </w:r>
      <w:r w:rsidR="004A7E4C" w:rsidRPr="00A5221C">
        <w:t>Торонто</w:t>
      </w:r>
      <w:r w:rsidR="00294F7E" w:rsidRPr="00A5221C">
        <w:t>, а її батько, який ненави</w:t>
      </w:r>
      <w:r w:rsidR="001F4395" w:rsidRPr="00A5221C">
        <w:t>ди</w:t>
      </w:r>
      <w:r w:rsidR="00294F7E" w:rsidRPr="00A5221C">
        <w:t>ть українців</w:t>
      </w:r>
      <w:r w:rsidR="00F64C79" w:rsidRPr="00A5221C">
        <w:t xml:space="preserve"> та</w:t>
      </w:r>
      <w:r w:rsidR="002520A8" w:rsidRPr="00A5221C">
        <w:t xml:space="preserve"> </w:t>
      </w:r>
      <w:r w:rsidR="00F64C79" w:rsidRPr="00A5221C">
        <w:t>хоче повного нашого знищення</w:t>
      </w:r>
      <w:r w:rsidR="00294F7E" w:rsidRPr="00A5221C">
        <w:t xml:space="preserve">, </w:t>
      </w:r>
      <w:r w:rsidR="004A7E4C" w:rsidRPr="00A5221C">
        <w:t>мешкає в</w:t>
      </w:r>
      <w:r w:rsidR="00294F7E" w:rsidRPr="00A5221C">
        <w:t xml:space="preserve"> Сибіру</w:t>
      </w:r>
      <w:r w:rsidR="0080666F" w:rsidRPr="00A5221C">
        <w:rPr>
          <w:lang w:val="ru-RU"/>
        </w:rPr>
        <w:t>. М</w:t>
      </w:r>
      <w:proofErr w:type="spellStart"/>
      <w:r w:rsidR="004A7E4C" w:rsidRPr="00A5221C">
        <w:t>ожливо</w:t>
      </w:r>
      <w:proofErr w:type="spellEnd"/>
      <w:r w:rsidR="004A7E4C" w:rsidRPr="00A5221C">
        <w:t>, пенсіонеру на старості й важко позбавитися свого імперського світогляду, який в ньому виховувала держава все його життя</w:t>
      </w:r>
      <w:r w:rsidR="0080666F" w:rsidRPr="00A5221C">
        <w:rPr>
          <w:lang w:val="ru-RU"/>
        </w:rPr>
        <w:t>. Н</w:t>
      </w:r>
      <w:proofErr w:type="spellStart"/>
      <w:r w:rsidR="004A7E4C" w:rsidRPr="00A5221C">
        <w:t>ині</w:t>
      </w:r>
      <w:proofErr w:type="spellEnd"/>
      <w:r w:rsidR="004A7E4C" w:rsidRPr="00A5221C">
        <w:t xml:space="preserve"> в його домі </w:t>
      </w:r>
      <w:r w:rsidR="00F64C79" w:rsidRPr="00A5221C">
        <w:t xml:space="preserve">ще й </w:t>
      </w:r>
      <w:r w:rsidR="004A7E4C" w:rsidRPr="00A5221C">
        <w:t>весь час працює теле</w:t>
      </w:r>
      <w:r w:rsidR="001F4395" w:rsidRPr="00A5221C">
        <w:t>візор</w:t>
      </w:r>
      <w:r w:rsidR="004A7E4C" w:rsidRPr="00A5221C">
        <w:t>, набитий людиноненависницькою пропага</w:t>
      </w:r>
      <w:r w:rsidR="001F4395" w:rsidRPr="00A5221C">
        <w:t>н</w:t>
      </w:r>
      <w:r w:rsidR="004A7E4C" w:rsidRPr="00A5221C">
        <w:t xml:space="preserve">дою. </w:t>
      </w:r>
      <w:r w:rsidR="00294F7E" w:rsidRPr="00A5221C">
        <w:t xml:space="preserve"> </w:t>
      </w:r>
      <w:r w:rsidR="004A7E4C" w:rsidRPr="00A5221C">
        <w:t xml:space="preserve">Але </w:t>
      </w:r>
      <w:r w:rsidR="00F64C79" w:rsidRPr="00A5221C">
        <w:t>багато</w:t>
      </w:r>
      <w:r w:rsidR="004A7E4C" w:rsidRPr="00A5221C">
        <w:t xml:space="preserve"> росіяни, які живуть в розвинених цивілізованих країнах</w:t>
      </w:r>
      <w:r w:rsidR="00F64C79" w:rsidRPr="00A5221C">
        <w:t xml:space="preserve">, </w:t>
      </w:r>
      <w:r w:rsidR="004A7E4C" w:rsidRPr="00A5221C">
        <w:t xml:space="preserve">думають так само як і </w:t>
      </w:r>
      <w:proofErr w:type="spellStart"/>
      <w:r w:rsidR="004A7E4C" w:rsidRPr="00A5221C">
        <w:t>рашисти</w:t>
      </w:r>
      <w:proofErr w:type="spellEnd"/>
      <w:r w:rsidR="004A7E4C" w:rsidRPr="00A5221C">
        <w:t xml:space="preserve"> та хочуть знищення України </w:t>
      </w:r>
      <w:r w:rsidR="001F4395" w:rsidRPr="00A5221C">
        <w:t>й</w:t>
      </w:r>
      <w:r w:rsidR="004A7E4C" w:rsidRPr="00A5221C">
        <w:t xml:space="preserve"> приєднання її до путінської </w:t>
      </w:r>
      <w:proofErr w:type="spellStart"/>
      <w:r w:rsidR="004A7E4C" w:rsidRPr="00A5221C">
        <w:t>росії</w:t>
      </w:r>
      <w:proofErr w:type="spellEnd"/>
      <w:r w:rsidR="004A7E4C" w:rsidRPr="00A5221C">
        <w:t xml:space="preserve">, чого ніколи не буде. </w:t>
      </w:r>
      <w:r w:rsidR="00E56C4A" w:rsidRPr="00A5221C">
        <w:t>Господи, д</w:t>
      </w:r>
      <w:r w:rsidR="004A7E4C" w:rsidRPr="00A5221C">
        <w:t>ай їм розуму!</w:t>
      </w:r>
    </w:p>
    <w:p w:rsidR="00E41457" w:rsidRPr="00A5221C" w:rsidRDefault="001848AD" w:rsidP="00E63432">
      <w:r w:rsidRPr="00A5221C">
        <w:tab/>
        <w:t>Особливо</w:t>
      </w:r>
      <w:bookmarkStart w:id="41" w:name="_Hlk195066935"/>
      <w:r w:rsidR="00CC7A9D" w:rsidRPr="00A5221C">
        <w:t xml:space="preserve"> тішить</w:t>
      </w:r>
      <w:r w:rsidRPr="00A5221C">
        <w:t xml:space="preserve"> </w:t>
      </w:r>
      <w:bookmarkEnd w:id="41"/>
      <w:r w:rsidR="00C0524A" w:rsidRPr="00A5221C">
        <w:t>моїх співрозмовників</w:t>
      </w:r>
      <w:r w:rsidRPr="00A5221C">
        <w:t xml:space="preserve"> і те, що </w:t>
      </w:r>
      <w:r w:rsidR="0088421F" w:rsidRPr="00A5221C">
        <w:t xml:space="preserve">я </w:t>
      </w:r>
      <w:r w:rsidRPr="00A5221C">
        <w:t xml:space="preserve">своїми книжками веду боротьбу з корупцією в Україні, а представники </w:t>
      </w:r>
      <w:r w:rsidRPr="00A5221C">
        <w:lastRenderedPageBreak/>
        <w:t>влади України ведуть боротьбу зі мною</w:t>
      </w:r>
      <w:r w:rsidR="00330700" w:rsidRPr="00A5221C">
        <w:rPr>
          <w:lang w:val="ru-RU"/>
        </w:rPr>
        <w:t>.</w:t>
      </w:r>
      <w:r w:rsidR="00E41457" w:rsidRPr="00A5221C">
        <w:rPr>
          <w:lang w:val="ru-RU"/>
        </w:rPr>
        <w:t xml:space="preserve"> Я проводив </w:t>
      </w:r>
      <w:proofErr w:type="spellStart"/>
      <w:r w:rsidR="00E41457" w:rsidRPr="00A5221C">
        <w:rPr>
          <w:lang w:val="ru-RU"/>
        </w:rPr>
        <w:t>акції</w:t>
      </w:r>
      <w:proofErr w:type="spellEnd"/>
      <w:r w:rsidR="00E41457" w:rsidRPr="00A5221C">
        <w:rPr>
          <w:lang w:val="ru-RU"/>
        </w:rPr>
        <w:t xml:space="preserve"> протесту </w:t>
      </w:r>
      <w:proofErr w:type="spellStart"/>
      <w:r w:rsidR="00E41457" w:rsidRPr="00A5221C">
        <w:rPr>
          <w:lang w:val="ru-RU"/>
        </w:rPr>
        <w:t>проти</w:t>
      </w:r>
      <w:proofErr w:type="spellEnd"/>
      <w:r w:rsidR="00E41457" w:rsidRPr="00A5221C">
        <w:rPr>
          <w:lang w:val="ru-RU"/>
        </w:rPr>
        <w:t xml:space="preserve"> </w:t>
      </w:r>
      <w:proofErr w:type="spellStart"/>
      <w:r w:rsidR="00E41457" w:rsidRPr="00A5221C">
        <w:rPr>
          <w:lang w:val="ru-RU"/>
        </w:rPr>
        <w:t>дій</w:t>
      </w:r>
      <w:proofErr w:type="spellEnd"/>
      <w:r w:rsidR="00E41457" w:rsidRPr="00A5221C">
        <w:rPr>
          <w:lang w:val="ru-RU"/>
        </w:rPr>
        <w:t xml:space="preserve"> </w:t>
      </w:r>
      <w:proofErr w:type="spellStart"/>
      <w:r w:rsidR="00E41457" w:rsidRPr="00A5221C">
        <w:rPr>
          <w:lang w:val="ru-RU"/>
        </w:rPr>
        <w:t>влади</w:t>
      </w:r>
      <w:proofErr w:type="spellEnd"/>
      <w:r w:rsidR="00E41457" w:rsidRPr="00A5221C">
        <w:rPr>
          <w:lang w:val="ru-RU"/>
        </w:rPr>
        <w:t xml:space="preserve">. </w:t>
      </w:r>
      <w:r w:rsidR="00330700" w:rsidRPr="00A5221C">
        <w:rPr>
          <w:lang w:val="ru-RU"/>
        </w:rPr>
        <w:t xml:space="preserve"> </w:t>
      </w:r>
      <w:proofErr w:type="spellStart"/>
      <w:r w:rsidR="00330700" w:rsidRPr="00A5221C">
        <w:rPr>
          <w:lang w:val="ru-RU"/>
        </w:rPr>
        <w:t>Попередн</w:t>
      </w:r>
      <w:r w:rsidR="00330700" w:rsidRPr="00A5221C">
        <w:t>ій</w:t>
      </w:r>
      <w:proofErr w:type="spellEnd"/>
      <w:r w:rsidR="00330700" w:rsidRPr="00A5221C">
        <w:t xml:space="preserve"> ректор Наці</w:t>
      </w:r>
      <w:r w:rsidR="00E41457" w:rsidRPr="00A5221C">
        <w:t>о</w:t>
      </w:r>
      <w:r w:rsidR="00330700" w:rsidRPr="00A5221C">
        <w:t xml:space="preserve">нальної академії образотворчого мистецтва і архітектури в Києві </w:t>
      </w:r>
      <w:r w:rsidR="00330700" w:rsidRPr="00A5221C">
        <w:rPr>
          <w:lang w:val="ru-RU"/>
        </w:rPr>
        <w:t>п</w:t>
      </w:r>
      <w:proofErr w:type="spellStart"/>
      <w:r w:rsidR="0088421F" w:rsidRPr="00A5221C">
        <w:t>огрожува</w:t>
      </w:r>
      <w:proofErr w:type="spellEnd"/>
      <w:r w:rsidR="00330700" w:rsidRPr="00A5221C">
        <w:rPr>
          <w:lang w:val="ru-RU"/>
        </w:rPr>
        <w:t>в</w:t>
      </w:r>
      <w:r w:rsidR="0088421F" w:rsidRPr="00A5221C">
        <w:t xml:space="preserve"> мен</w:t>
      </w:r>
      <w:r w:rsidR="00330700" w:rsidRPr="00A5221C">
        <w:t xml:space="preserve">і смертю. </w:t>
      </w:r>
      <w:r w:rsidR="0088421F" w:rsidRPr="00A5221C">
        <w:t xml:space="preserve"> </w:t>
      </w:r>
      <w:r w:rsidR="00330700" w:rsidRPr="00A5221C">
        <w:t>О</w:t>
      </w:r>
      <w:r w:rsidR="0088421F" w:rsidRPr="00A5221C">
        <w:t xml:space="preserve">сь </w:t>
      </w:r>
      <w:r w:rsidR="00F64C79" w:rsidRPr="00A5221C">
        <w:t>у</w:t>
      </w:r>
      <w:r w:rsidRPr="00A5221C">
        <w:t xml:space="preserve">же </w:t>
      </w:r>
      <w:r w:rsidR="00F64C79" w:rsidRPr="00A5221C">
        <w:t xml:space="preserve">стільки </w:t>
      </w:r>
      <w:r w:rsidRPr="00A5221C">
        <w:t>років</w:t>
      </w:r>
      <w:r w:rsidR="00330700" w:rsidRPr="00A5221C">
        <w:t xml:space="preserve"> мене</w:t>
      </w:r>
      <w:r w:rsidR="005F6E12" w:rsidRPr="00A5221C">
        <w:t xml:space="preserve"> тягають мене по судах</w:t>
      </w:r>
      <w:r w:rsidR="00330700" w:rsidRPr="00A5221C">
        <w:t>. Н</w:t>
      </w:r>
      <w:r w:rsidRPr="00A5221C">
        <w:t>авіть під час повномасштабного вторгнення</w:t>
      </w:r>
      <w:r w:rsidR="005F6E12" w:rsidRPr="00A5221C">
        <w:t xml:space="preserve"> </w:t>
      </w:r>
      <w:r w:rsidR="00330700" w:rsidRPr="00A5221C">
        <w:t xml:space="preserve">представники влади України </w:t>
      </w:r>
      <w:r w:rsidR="005F6E12" w:rsidRPr="00A5221C">
        <w:t>вже двічі зверталися до суду</w:t>
      </w:r>
      <w:r w:rsidR="00330700" w:rsidRPr="00A5221C">
        <w:t>. Х</w:t>
      </w:r>
      <w:r w:rsidRPr="00A5221C">
        <w:t xml:space="preserve">очуть через нові й нові суди позбавити мене, пенсіонера, права жити в службовій квартирі в Києві, яку </w:t>
      </w:r>
      <w:r w:rsidR="00562033" w:rsidRPr="00A5221C">
        <w:t>ми, пенсіонери, я</w:t>
      </w:r>
      <w:r w:rsidRPr="00A5221C">
        <w:t xml:space="preserve"> і моя дружина</w:t>
      </w:r>
      <w:r w:rsidR="000A2F3C" w:rsidRPr="00A5221C">
        <w:t xml:space="preserve"> </w:t>
      </w:r>
      <w:r w:rsidRPr="00A5221C">
        <w:t>заробили тяжкою працею</w:t>
      </w:r>
      <w:r w:rsidR="00F64C79" w:rsidRPr="00A5221C">
        <w:t xml:space="preserve">. Представники влади України </w:t>
      </w:r>
      <w:r w:rsidR="005F6E12" w:rsidRPr="00A5221C">
        <w:t xml:space="preserve">вирішили все життя зі мною судитися, чекаючи поки я помру на пенсії? </w:t>
      </w:r>
      <w:proofErr w:type="spellStart"/>
      <w:r w:rsidR="00E41457" w:rsidRPr="00A5221C">
        <w:rPr>
          <w:lang w:val="ru-RU"/>
        </w:rPr>
        <w:t>Подаватимуть</w:t>
      </w:r>
      <w:proofErr w:type="spellEnd"/>
      <w:r w:rsidR="00E41457" w:rsidRPr="00A5221C">
        <w:rPr>
          <w:lang w:val="ru-RU"/>
        </w:rPr>
        <w:t xml:space="preserve"> на мене в суд доки не </w:t>
      </w:r>
      <w:proofErr w:type="spellStart"/>
      <w:r w:rsidR="00E41457" w:rsidRPr="00A5221C">
        <w:rPr>
          <w:lang w:val="ru-RU"/>
        </w:rPr>
        <w:t>доб'ються</w:t>
      </w:r>
      <w:proofErr w:type="spellEnd"/>
      <w:r w:rsidR="00E41457" w:rsidRPr="00A5221C">
        <w:rPr>
          <w:lang w:val="ru-RU"/>
        </w:rPr>
        <w:t xml:space="preserve"> </w:t>
      </w:r>
      <w:proofErr w:type="spellStart"/>
      <w:r w:rsidR="00E41457" w:rsidRPr="00A5221C">
        <w:rPr>
          <w:lang w:val="ru-RU"/>
        </w:rPr>
        <w:t>свого</w:t>
      </w:r>
      <w:proofErr w:type="spellEnd"/>
      <w:r w:rsidR="00E41457" w:rsidRPr="00A5221C">
        <w:rPr>
          <w:lang w:val="ru-RU"/>
        </w:rPr>
        <w:t xml:space="preserve">? </w:t>
      </w:r>
      <w:proofErr w:type="spellStart"/>
      <w:r w:rsidR="00E41457" w:rsidRPr="00A5221C">
        <w:rPr>
          <w:lang w:val="ru-RU"/>
        </w:rPr>
        <w:t>Щоб</w:t>
      </w:r>
      <w:proofErr w:type="spellEnd"/>
      <w:r w:rsidR="00E41457" w:rsidRPr="00A5221C">
        <w:rPr>
          <w:lang w:val="ru-RU"/>
        </w:rPr>
        <w:t xml:space="preserve"> </w:t>
      </w:r>
      <w:proofErr w:type="spellStart"/>
      <w:r w:rsidR="00E41457" w:rsidRPr="00A5221C">
        <w:rPr>
          <w:lang w:val="ru-RU"/>
        </w:rPr>
        <w:t>провчити</w:t>
      </w:r>
      <w:proofErr w:type="spellEnd"/>
      <w:r w:rsidR="00E41457" w:rsidRPr="00A5221C">
        <w:rPr>
          <w:lang w:val="ru-RU"/>
        </w:rPr>
        <w:t xml:space="preserve"> тих, </w:t>
      </w:r>
      <w:proofErr w:type="spellStart"/>
      <w:r w:rsidR="00E41457" w:rsidRPr="00A5221C">
        <w:rPr>
          <w:lang w:val="ru-RU"/>
        </w:rPr>
        <w:t>хто</w:t>
      </w:r>
      <w:proofErr w:type="spellEnd"/>
      <w:r w:rsidR="00E41457" w:rsidRPr="00A5221C">
        <w:rPr>
          <w:lang w:val="ru-RU"/>
        </w:rPr>
        <w:t xml:space="preserve">, як і я, </w:t>
      </w:r>
      <w:proofErr w:type="spellStart"/>
      <w:r w:rsidR="00E41457" w:rsidRPr="00A5221C">
        <w:rPr>
          <w:lang w:val="ru-RU"/>
        </w:rPr>
        <w:t>бореться</w:t>
      </w:r>
      <w:proofErr w:type="spellEnd"/>
      <w:r w:rsidR="00E41457" w:rsidRPr="00A5221C">
        <w:rPr>
          <w:lang w:val="ru-RU"/>
        </w:rPr>
        <w:t xml:space="preserve"> з </w:t>
      </w:r>
      <w:proofErr w:type="spellStart"/>
      <w:r w:rsidR="00E41457" w:rsidRPr="00A5221C">
        <w:rPr>
          <w:lang w:val="ru-RU"/>
        </w:rPr>
        <w:t>кор</w:t>
      </w:r>
      <w:r w:rsidR="000A2F3C" w:rsidRPr="00A5221C">
        <w:rPr>
          <w:lang w:val="ru-RU"/>
        </w:rPr>
        <w:t>у</w:t>
      </w:r>
      <w:r w:rsidR="00E41457" w:rsidRPr="00A5221C">
        <w:rPr>
          <w:lang w:val="ru-RU"/>
        </w:rPr>
        <w:t>пцією</w:t>
      </w:r>
      <w:proofErr w:type="spellEnd"/>
      <w:r w:rsidR="00E41457" w:rsidRPr="00A5221C">
        <w:rPr>
          <w:lang w:val="ru-RU"/>
        </w:rPr>
        <w:t xml:space="preserve">. </w:t>
      </w:r>
      <w:proofErr w:type="spellStart"/>
      <w:r w:rsidR="00E41457" w:rsidRPr="00A5221C">
        <w:rPr>
          <w:lang w:val="ru-RU"/>
        </w:rPr>
        <w:t>Державних</w:t>
      </w:r>
      <w:proofErr w:type="spellEnd"/>
      <w:r w:rsidR="00E41457" w:rsidRPr="00A5221C">
        <w:rPr>
          <w:lang w:val="ru-RU"/>
        </w:rPr>
        <w:t xml:space="preserve"> </w:t>
      </w:r>
      <w:r w:rsidR="00E41457" w:rsidRPr="00A5221C">
        <w:t>грошей у них виста</w:t>
      </w:r>
      <w:r w:rsidR="000A2F3C" w:rsidRPr="00A5221C">
        <w:t>ч</w:t>
      </w:r>
      <w:r w:rsidR="00E41457" w:rsidRPr="00A5221C">
        <w:t>ить. Це мені потрібно постійно позичати гроші на адвоката.</w:t>
      </w:r>
      <w:r w:rsidR="00E41457" w:rsidRPr="00A5221C">
        <w:rPr>
          <w:lang w:val="ru-RU"/>
        </w:rPr>
        <w:t xml:space="preserve"> </w:t>
      </w:r>
      <w:r w:rsidR="005F6E12" w:rsidRPr="00A5221C">
        <w:t xml:space="preserve"> </w:t>
      </w:r>
    </w:p>
    <w:p w:rsidR="005854AD" w:rsidRPr="00A5221C" w:rsidRDefault="00E41457" w:rsidP="00E63432">
      <w:r w:rsidRPr="00A5221C">
        <w:tab/>
      </w:r>
      <w:r w:rsidR="00F534A5" w:rsidRPr="00A5221C">
        <w:t xml:space="preserve">Моя службова квартира </w:t>
      </w:r>
      <w:r w:rsidR="00330700" w:rsidRPr="00A5221C">
        <w:t xml:space="preserve">двірника </w:t>
      </w:r>
      <w:r w:rsidR="00F534A5" w:rsidRPr="00A5221C">
        <w:t xml:space="preserve">знаходиться в будинку, який академія орендує </w:t>
      </w:r>
      <w:r w:rsidR="00D008EB" w:rsidRPr="00A5221C">
        <w:rPr>
          <w:lang w:val="ru-RU"/>
        </w:rPr>
        <w:t xml:space="preserve">у </w:t>
      </w:r>
      <w:proofErr w:type="spellStart"/>
      <w:r w:rsidR="00D008EB" w:rsidRPr="00A5221C">
        <w:rPr>
          <w:lang w:val="ru-RU"/>
        </w:rPr>
        <w:t>влади</w:t>
      </w:r>
      <w:proofErr w:type="spellEnd"/>
      <w:r w:rsidR="00F534A5" w:rsidRPr="00A5221C">
        <w:t xml:space="preserve"> столиці</w:t>
      </w:r>
      <w:r w:rsidR="00D008EB" w:rsidRPr="00A5221C">
        <w:rPr>
          <w:lang w:val="ru-RU"/>
        </w:rPr>
        <w:t>. В</w:t>
      </w:r>
      <w:r w:rsidR="005F6E12" w:rsidRPr="00A5221C">
        <w:t xml:space="preserve">лада Києва та </w:t>
      </w:r>
      <w:r w:rsidR="00F534A5" w:rsidRPr="00A5221C">
        <w:t xml:space="preserve">ректор академії намагається зробити все, щоб мені нікуди було повертатися. </w:t>
      </w:r>
      <w:r w:rsidR="008D3BE2" w:rsidRPr="00A5221C">
        <w:t>Можливо, побоюються, що к</w:t>
      </w:r>
      <w:r w:rsidR="00F534A5" w:rsidRPr="00A5221C">
        <w:t xml:space="preserve">оли я </w:t>
      </w:r>
      <w:r w:rsidR="008D3BE2" w:rsidRPr="00A5221C">
        <w:t>повернуся</w:t>
      </w:r>
      <w:r w:rsidR="00F534A5" w:rsidRPr="00A5221C">
        <w:t xml:space="preserve"> </w:t>
      </w:r>
      <w:r w:rsidR="008D3BE2" w:rsidRPr="00A5221C">
        <w:t>до</w:t>
      </w:r>
      <w:r w:rsidR="00F534A5" w:rsidRPr="00A5221C">
        <w:t xml:space="preserve"> Києв</w:t>
      </w:r>
      <w:r w:rsidR="008D3BE2" w:rsidRPr="00A5221C">
        <w:t>а</w:t>
      </w:r>
      <w:r w:rsidR="00F534A5" w:rsidRPr="00A5221C">
        <w:t>, то співробітники і студенти академії можуть розповісти мені про корупційні витівки адміністрації вишу</w:t>
      </w:r>
      <w:r w:rsidR="00AD040B" w:rsidRPr="00A5221C">
        <w:t xml:space="preserve"> і </w:t>
      </w:r>
      <w:r w:rsidR="00D008EB" w:rsidRPr="00A5221C">
        <w:t>міста</w:t>
      </w:r>
      <w:r w:rsidRPr="00A5221C">
        <w:t>. Я</w:t>
      </w:r>
      <w:r w:rsidR="0029417A" w:rsidRPr="00A5221C">
        <w:t>, як і раніше,</w:t>
      </w:r>
      <w:r w:rsidR="00C90A94" w:rsidRPr="00A5221C">
        <w:t xml:space="preserve"> </w:t>
      </w:r>
      <w:r w:rsidR="00AD040B" w:rsidRPr="00A5221C">
        <w:t>з</w:t>
      </w:r>
      <w:r w:rsidR="00C90A94" w:rsidRPr="00A5221C">
        <w:t>мож</w:t>
      </w:r>
      <w:r w:rsidR="00AD040B" w:rsidRPr="00A5221C">
        <w:t xml:space="preserve">у на основі </w:t>
      </w:r>
      <w:r w:rsidR="00B4126E" w:rsidRPr="00A5221C">
        <w:t xml:space="preserve">ними наданих </w:t>
      </w:r>
      <w:r w:rsidR="00AD040B" w:rsidRPr="00A5221C">
        <w:t>нових фактів</w:t>
      </w:r>
      <w:r w:rsidR="00C90A94" w:rsidRPr="00A5221C">
        <w:t xml:space="preserve"> написати продовження свої</w:t>
      </w:r>
      <w:r w:rsidR="00AD040B" w:rsidRPr="00A5221C">
        <w:t>х</w:t>
      </w:r>
      <w:r w:rsidR="00C90A94" w:rsidRPr="00A5221C">
        <w:t xml:space="preserve"> книг </w:t>
      </w:r>
      <w:r w:rsidR="00AD040B" w:rsidRPr="00A5221C">
        <w:t>«Як тебе не обікрасти, Києве мій!»</w:t>
      </w:r>
      <w:r w:rsidR="007C390D" w:rsidRPr="00A5221C">
        <w:t xml:space="preserve"> та «Ректор – батько корупції»</w:t>
      </w:r>
      <w:r w:rsidR="00F534A5" w:rsidRPr="00A5221C">
        <w:t xml:space="preserve">. </w:t>
      </w:r>
      <w:r w:rsidR="005854AD" w:rsidRPr="00A5221C">
        <w:rPr>
          <w:rStyle w:val="rynqvb"/>
        </w:rPr>
        <w:t>Як і зятя, я ще рік тому просив ректора йти на фронт боронити Україну.</w:t>
      </w:r>
      <w:r w:rsidR="005854AD" w:rsidRPr="00A5221C">
        <w:rPr>
          <w:rStyle w:val="hwtze"/>
        </w:rPr>
        <w:t xml:space="preserve"> </w:t>
      </w:r>
      <w:r w:rsidR="005854AD" w:rsidRPr="00A5221C">
        <w:rPr>
          <w:rStyle w:val="rynqvb"/>
        </w:rPr>
        <w:t>У ректора, як і у зятя, нічого не виходило на роботі.</w:t>
      </w:r>
      <w:r w:rsidR="005854AD" w:rsidRPr="00A5221C">
        <w:rPr>
          <w:rStyle w:val="hwtze"/>
        </w:rPr>
        <w:t xml:space="preserve"> </w:t>
      </w:r>
      <w:r w:rsidR="005854AD" w:rsidRPr="00A5221C">
        <w:rPr>
          <w:rStyle w:val="rynqvb"/>
        </w:rPr>
        <w:t>Замість воювати з нами, хворими пенсіонерами, нехай воюють з російськими окупантами.</w:t>
      </w:r>
      <w:r w:rsidR="005854AD" w:rsidRPr="00A5221C">
        <w:rPr>
          <w:rStyle w:val="hwtze"/>
        </w:rPr>
        <w:t xml:space="preserve"> </w:t>
      </w:r>
      <w:r w:rsidR="005854AD" w:rsidRPr="00A5221C">
        <w:rPr>
          <w:rStyle w:val="rynqvb"/>
        </w:rPr>
        <w:t>Я писав листи владі Києва, щоб вони підтримали моє прохання і порадили ректорові йти на фронт.</w:t>
      </w:r>
      <w:r w:rsidR="005854AD" w:rsidRPr="00A5221C">
        <w:rPr>
          <w:rStyle w:val="hwtze"/>
        </w:rPr>
        <w:t xml:space="preserve"> </w:t>
      </w:r>
      <w:r w:rsidR="005854AD" w:rsidRPr="00A5221C">
        <w:rPr>
          <w:rStyle w:val="rynqvb"/>
        </w:rPr>
        <w:t>Листи я опублікував наприкінці книги «Список Путіна».</w:t>
      </w:r>
      <w:r w:rsidR="005854AD" w:rsidRPr="00A5221C">
        <w:rPr>
          <w:rStyle w:val="hwtze"/>
        </w:rPr>
        <w:t xml:space="preserve"> </w:t>
      </w:r>
      <w:r w:rsidR="005854AD" w:rsidRPr="00A5221C">
        <w:rPr>
          <w:rStyle w:val="rynqvb"/>
        </w:rPr>
        <w:t>Ані ректор, ані зять не реагують на мої прохання.</w:t>
      </w:r>
      <w:r w:rsidR="005854AD" w:rsidRPr="00A5221C">
        <w:rPr>
          <w:rStyle w:val="hwtze"/>
        </w:rPr>
        <w:t xml:space="preserve"> </w:t>
      </w:r>
      <w:r w:rsidR="005854AD" w:rsidRPr="00A5221C">
        <w:rPr>
          <w:rStyle w:val="rynqvb"/>
        </w:rPr>
        <w:t>Якби я працював у ТЦК</w:t>
      </w:r>
      <w:r w:rsidR="00ED50F7" w:rsidRPr="00A5221C">
        <w:rPr>
          <w:rStyle w:val="rynqvb"/>
        </w:rPr>
        <w:t xml:space="preserve"> чи вербував призовників на фронт</w:t>
      </w:r>
      <w:r w:rsidR="005854AD" w:rsidRPr="00A5221C">
        <w:rPr>
          <w:rStyle w:val="rynqvb"/>
        </w:rPr>
        <w:t>, то вже втратив би роботу.</w:t>
      </w:r>
    </w:p>
    <w:p w:rsidR="00666FDC" w:rsidRPr="00A5221C" w:rsidRDefault="005854AD" w:rsidP="00E63432">
      <w:r w:rsidRPr="00A5221C">
        <w:tab/>
      </w:r>
      <w:r w:rsidR="001848AD" w:rsidRPr="00A5221C">
        <w:t>Я пояснюю</w:t>
      </w:r>
      <w:r w:rsidR="00ED50F7" w:rsidRPr="00A5221C">
        <w:t xml:space="preserve"> людям у Канаді</w:t>
      </w:r>
      <w:r w:rsidR="001848AD" w:rsidRPr="00A5221C">
        <w:t>, що у мене звичайна доля  того, хто бореться за правду і справедливість</w:t>
      </w:r>
      <w:r w:rsidR="00ED50F7" w:rsidRPr="00A5221C">
        <w:t xml:space="preserve"> в Україні</w:t>
      </w:r>
      <w:r w:rsidR="0088421F" w:rsidRPr="00A5221C">
        <w:t>. Такі, як я</w:t>
      </w:r>
      <w:r w:rsidR="002520A8" w:rsidRPr="00A5221C">
        <w:t>,</w:t>
      </w:r>
      <w:r w:rsidR="0088421F" w:rsidRPr="00A5221C">
        <w:t xml:space="preserve"> завжди починають з девізу «Один за всіх, і всі за одного!», </w:t>
      </w:r>
      <w:r w:rsidR="00F534A5" w:rsidRPr="00A5221C">
        <w:t xml:space="preserve">розраховуючи на підтримку </w:t>
      </w:r>
      <w:r w:rsidR="001F4395" w:rsidRPr="00A5221C">
        <w:t>свідомих людей навколо</w:t>
      </w:r>
      <w:r w:rsidR="00F534A5" w:rsidRPr="00A5221C">
        <w:t xml:space="preserve">, але </w:t>
      </w:r>
      <w:r w:rsidR="0088421F" w:rsidRPr="00A5221C">
        <w:t xml:space="preserve"> можуть закінчити, втративши все, а то й того гірше</w:t>
      </w:r>
      <w:r w:rsidR="00F534A5" w:rsidRPr="00A5221C">
        <w:t>,</w:t>
      </w:r>
      <w:r w:rsidR="0088421F" w:rsidRPr="00A5221C">
        <w:t xml:space="preserve"> на кладовищі чи у в’язниці з девізом «Один проти всіх і всі проти одного»</w:t>
      </w:r>
      <w:r w:rsidR="0029417A" w:rsidRPr="00A5221C">
        <w:t>.</w:t>
      </w:r>
      <w:bookmarkStart w:id="42" w:name="_Hlk194967969"/>
      <w:r w:rsidR="00D55282" w:rsidRPr="00A5221C">
        <w:t xml:space="preserve"> </w:t>
      </w:r>
      <w:r w:rsidR="00C0524A" w:rsidRPr="00A5221C">
        <w:t xml:space="preserve">Завжди має бути людина, яка говорить правду у вічі. У давнину при </w:t>
      </w:r>
      <w:r w:rsidR="00C0524A" w:rsidRPr="00A5221C">
        <w:lastRenderedPageBreak/>
        <w:t xml:space="preserve">королівських дворах, набитих підлабузниками </w:t>
      </w:r>
      <w:r w:rsidR="001F4395" w:rsidRPr="00A5221C">
        <w:t>й</w:t>
      </w:r>
      <w:r w:rsidR="00C0524A" w:rsidRPr="00A5221C">
        <w:t xml:space="preserve"> брехунами, весь час правду говорили лише блазні</w:t>
      </w:r>
      <w:r w:rsidR="003C74C1" w:rsidRPr="00A5221C">
        <w:rPr>
          <w:lang w:val="ru-RU"/>
        </w:rPr>
        <w:t>. П</w:t>
      </w:r>
      <w:proofErr w:type="spellStart"/>
      <w:r w:rsidR="00C0524A" w:rsidRPr="00A5221C">
        <w:t>равителі</w:t>
      </w:r>
      <w:proofErr w:type="spellEnd"/>
      <w:r w:rsidR="00C0524A" w:rsidRPr="00A5221C">
        <w:t xml:space="preserve"> часто</w:t>
      </w:r>
      <w:r w:rsidR="007C390D" w:rsidRPr="00A5221C">
        <w:t xml:space="preserve"> відрубували</w:t>
      </w:r>
      <w:r w:rsidR="003C74C1" w:rsidRPr="00A5221C">
        <w:rPr>
          <w:lang w:val="ru-RU"/>
        </w:rPr>
        <w:t xml:space="preserve"> </w:t>
      </w:r>
      <w:r w:rsidR="003C74C1" w:rsidRPr="00A5221C">
        <w:t>ї</w:t>
      </w:r>
      <w:r w:rsidR="003C74C1" w:rsidRPr="00A5221C">
        <w:rPr>
          <w:lang w:val="ru-RU"/>
        </w:rPr>
        <w:t>м</w:t>
      </w:r>
      <w:r w:rsidR="007C390D" w:rsidRPr="00A5221C">
        <w:t xml:space="preserve"> голови</w:t>
      </w:r>
      <w:r w:rsidR="00C0524A" w:rsidRPr="00A5221C">
        <w:t xml:space="preserve">, а потім розуміли, що без них ще гірше та заводили нових...    </w:t>
      </w:r>
      <w:r w:rsidR="002520A8" w:rsidRPr="00A5221C">
        <w:t xml:space="preserve"> </w:t>
      </w:r>
    </w:p>
    <w:p w:rsidR="00CF4061" w:rsidRDefault="003C5C38" w:rsidP="003C5C38">
      <w:r w:rsidRPr="00A5221C">
        <w:tab/>
      </w:r>
      <w:r w:rsidR="009D799A" w:rsidRPr="00A5221C">
        <w:t xml:space="preserve">Ми з дружиною так і не починали адаптації в Канаді, </w:t>
      </w:r>
      <w:r w:rsidR="00742ADD" w:rsidRPr="00A5221C">
        <w:t xml:space="preserve">бо немає часу - </w:t>
      </w:r>
      <w:r w:rsidR="009D799A" w:rsidRPr="00A5221C">
        <w:t>в</w:t>
      </w:r>
      <w:r w:rsidR="00742ADD" w:rsidRPr="00A5221C">
        <w:t>есь час</w:t>
      </w:r>
      <w:r w:rsidR="009D799A" w:rsidRPr="00A5221C">
        <w:t xml:space="preserve"> </w:t>
      </w:r>
      <w:r w:rsidR="00742ADD" w:rsidRPr="00A5221C">
        <w:t xml:space="preserve">клопочемося по дому: я </w:t>
      </w:r>
      <w:r w:rsidR="009D799A" w:rsidRPr="00A5221C">
        <w:t>няньч</w:t>
      </w:r>
      <w:r w:rsidR="00742ADD" w:rsidRPr="00A5221C">
        <w:t>у</w:t>
      </w:r>
      <w:r w:rsidR="009D799A" w:rsidRPr="00A5221C">
        <w:t xml:space="preserve"> внука, </w:t>
      </w:r>
      <w:r w:rsidR="00742ADD" w:rsidRPr="00A5221C">
        <w:t xml:space="preserve">а моя дружина </w:t>
      </w:r>
      <w:r w:rsidR="009D799A" w:rsidRPr="00A5221C">
        <w:t>готу</w:t>
      </w:r>
      <w:r w:rsidR="00742ADD" w:rsidRPr="00A5221C">
        <w:t>є</w:t>
      </w:r>
      <w:r w:rsidR="009D799A" w:rsidRPr="00A5221C">
        <w:t xml:space="preserve"> їжу. А навіщо та адаптація? Все одно не житимемо</w:t>
      </w:r>
      <w:r w:rsidR="00742ADD" w:rsidRPr="00A5221C">
        <w:t xml:space="preserve"> в Канаді</w:t>
      </w:r>
      <w:r w:rsidR="009D799A" w:rsidRPr="00A5221C">
        <w:t xml:space="preserve">, а ходити на роботу вже немає сил. </w:t>
      </w:r>
      <w:r w:rsidR="00505445" w:rsidRPr="00A5221C">
        <w:t xml:space="preserve">Мені важко дається  розлука з Україною: й досі іноді сниться мітла чи снігова лопата, якою я, начебто, працюю на своїй колишній роботі в Києві. </w:t>
      </w:r>
      <w:r w:rsidR="007D2F54" w:rsidRPr="00A5221C">
        <w:t xml:space="preserve">Тільки під час повномасштабного вторгнення я та й чимало українців, які змушені були побувати за кордоном не як туристи, а як біженці,  на власні очі ще раз переконалися, що на світі немає кращої держави, ніж Україна. </w:t>
      </w:r>
    </w:p>
    <w:p w:rsidR="007C390D" w:rsidRPr="00A5221C" w:rsidRDefault="00CF4061" w:rsidP="003C5C38">
      <w:r>
        <w:tab/>
      </w:r>
      <w:r w:rsidR="003C5C38" w:rsidRPr="00A5221C">
        <w:t>К</w:t>
      </w:r>
      <w:r w:rsidR="00742ADD" w:rsidRPr="00A5221C">
        <w:t>оли в перші місяці після повномасштабного вторгнення проїзд для українських біженців по Європі ще був без</w:t>
      </w:r>
      <w:r w:rsidR="001F4395" w:rsidRPr="00A5221C">
        <w:t>плат</w:t>
      </w:r>
      <w:r w:rsidR="00742ADD" w:rsidRPr="00A5221C">
        <w:t>ним, то к</w:t>
      </w:r>
      <w:r w:rsidR="003C5C38" w:rsidRPr="00A5221C">
        <w:t xml:space="preserve">олега моєї </w:t>
      </w:r>
      <w:r w:rsidR="00F64C79" w:rsidRPr="00A5221C">
        <w:t xml:space="preserve">рідної </w:t>
      </w:r>
      <w:r w:rsidR="003C5C38" w:rsidRPr="00A5221C">
        <w:t xml:space="preserve">сестри об’їздила майже всі </w:t>
      </w:r>
      <w:r w:rsidR="00742ADD" w:rsidRPr="00A5221C">
        <w:t xml:space="preserve">її </w:t>
      </w:r>
      <w:r w:rsidR="003C5C38" w:rsidRPr="00A5221C">
        <w:t>столиці</w:t>
      </w:r>
      <w:r w:rsidR="00742ADD" w:rsidRPr="00A5221C">
        <w:t xml:space="preserve">. </w:t>
      </w:r>
      <w:r w:rsidR="003C5C38" w:rsidRPr="00A5221C">
        <w:t xml:space="preserve">Товариська жінка </w:t>
      </w:r>
      <w:r w:rsidR="000B3FFB" w:rsidRPr="00A5221C">
        <w:t xml:space="preserve">найбільше на світі любить подорожувати, </w:t>
      </w:r>
      <w:r w:rsidR="00742ADD" w:rsidRPr="00A5221C">
        <w:t xml:space="preserve">прекрасно говорить  англійською, </w:t>
      </w:r>
      <w:r w:rsidR="000B3FFB" w:rsidRPr="00A5221C">
        <w:t xml:space="preserve">тож </w:t>
      </w:r>
      <w:r w:rsidR="003C5C38" w:rsidRPr="00A5221C">
        <w:t>в Інтернеті знаходила дату і місце пров</w:t>
      </w:r>
      <w:r w:rsidR="001F4395" w:rsidRPr="00A5221C">
        <w:t>е</w:t>
      </w:r>
      <w:r w:rsidR="003C5C38" w:rsidRPr="00A5221C">
        <w:t>дення українцями акцій протесту проти війни, брала активну участь у таких вкрай потрібних заход</w:t>
      </w:r>
      <w:r w:rsidR="001F4395" w:rsidRPr="00A5221C">
        <w:t>а</w:t>
      </w:r>
      <w:r w:rsidR="003C5C38" w:rsidRPr="00A5221C">
        <w:t>х, які значно посилили підтримку боротьби України. Колега ночувала в пунктах прий</w:t>
      </w:r>
      <w:r w:rsidR="001F4395" w:rsidRPr="00A5221C">
        <w:t>мання</w:t>
      </w:r>
      <w:r w:rsidR="003C5C38" w:rsidRPr="00A5221C">
        <w:t xml:space="preserve"> біженців, українці показували їй найбільші пам’ятки цих міст і допомагали спілкув</w:t>
      </w:r>
      <w:r w:rsidR="000B3FFB" w:rsidRPr="00A5221C">
        <w:t>а</w:t>
      </w:r>
      <w:r w:rsidR="003C5C38" w:rsidRPr="00A5221C">
        <w:t>тися з рядовими жителями європейських столиць, які розповіда</w:t>
      </w:r>
      <w:r w:rsidR="001F4395" w:rsidRPr="00A5221C">
        <w:t>л</w:t>
      </w:r>
      <w:r w:rsidR="003C5C38" w:rsidRPr="00A5221C">
        <w:t xml:space="preserve">и їй про свої проблеми. Я </w:t>
      </w:r>
      <w:r w:rsidR="007C390D" w:rsidRPr="00A5221C">
        <w:t>попросив</w:t>
      </w:r>
      <w:r w:rsidR="003C5C38" w:rsidRPr="00A5221C">
        <w:t xml:space="preserve"> її по</w:t>
      </w:r>
      <w:r w:rsidR="007C390D" w:rsidRPr="00A5221C">
        <w:t>рівняти життя в тих  країнах і в Україні:</w:t>
      </w:r>
    </w:p>
    <w:p w:rsidR="003C5C38" w:rsidRPr="00A5221C" w:rsidRDefault="003C5C38" w:rsidP="00E63432">
      <w:r w:rsidRPr="00A5221C">
        <w:tab/>
        <w:t>-</w:t>
      </w:r>
      <w:r w:rsidR="007C390D" w:rsidRPr="00A5221C">
        <w:t xml:space="preserve">Коли не брати до уваги </w:t>
      </w:r>
      <w:r w:rsidR="00C22F20" w:rsidRPr="00A5221C">
        <w:t xml:space="preserve">таку страшну </w:t>
      </w:r>
      <w:r w:rsidR="007C390D" w:rsidRPr="00A5221C">
        <w:t>війну, то п</w:t>
      </w:r>
      <w:r w:rsidRPr="00A5221C">
        <w:t>овсюди</w:t>
      </w:r>
      <w:r w:rsidR="007C390D" w:rsidRPr="00A5221C">
        <w:t xml:space="preserve"> </w:t>
      </w:r>
      <w:r w:rsidRPr="00A5221C">
        <w:t>проблем</w:t>
      </w:r>
      <w:r w:rsidR="007C390D" w:rsidRPr="00A5221C">
        <w:t xml:space="preserve"> не менше, ніж в нас</w:t>
      </w:r>
      <w:r w:rsidRPr="00A5221C">
        <w:t>, а, часом, і ще більш</w:t>
      </w:r>
      <w:r w:rsidR="007C390D" w:rsidRPr="00A5221C">
        <w:t>е</w:t>
      </w:r>
      <w:r w:rsidRPr="00A5221C">
        <w:t xml:space="preserve">. </w:t>
      </w:r>
    </w:p>
    <w:p w:rsidR="00CF4061" w:rsidRDefault="007D2F54" w:rsidP="00E63432">
      <w:r w:rsidRPr="00A5221C">
        <w:tab/>
      </w:r>
      <w:r w:rsidR="0026524C" w:rsidRPr="00A5221C">
        <w:t xml:space="preserve">Який будинок не винаймаємо, повсюди на вулиці біля входу вішаємо прапор України. Прапор майорить і </w:t>
      </w:r>
      <w:proofErr w:type="spellStart"/>
      <w:r w:rsidR="0026524C" w:rsidRPr="00A5221C">
        <w:t>тріпоче</w:t>
      </w:r>
      <w:proofErr w:type="spellEnd"/>
      <w:r w:rsidR="0026524C" w:rsidRPr="00A5221C">
        <w:t xml:space="preserve"> та кличе в Україну. </w:t>
      </w:r>
    </w:p>
    <w:p w:rsidR="00EE0C43" w:rsidRPr="00A5221C" w:rsidRDefault="00CF4061" w:rsidP="00E63432">
      <w:r>
        <w:tab/>
      </w:r>
      <w:r w:rsidR="007D2F54" w:rsidRPr="00A5221C">
        <w:t xml:space="preserve">Хай би вже закінчувалася війна й українська влада швидше дала повне  прощення та гарантії чоловікам призовного віку, які  виїхали з України під час повномасштабного вторгнення, а то зять </w:t>
      </w:r>
      <w:r w:rsidR="003B01E9" w:rsidRPr="00A5221C">
        <w:t xml:space="preserve">ще стане перекотиполем та </w:t>
      </w:r>
      <w:r w:rsidR="007D2F54" w:rsidRPr="00A5221C">
        <w:t>так і бігатиме по провінціях Канади чи</w:t>
      </w:r>
      <w:r w:rsidR="00AE157D" w:rsidRPr="00A5221C">
        <w:t xml:space="preserve"> по</w:t>
      </w:r>
      <w:r w:rsidR="007D2F54" w:rsidRPr="00A5221C">
        <w:t xml:space="preserve"> інших країнах</w:t>
      </w:r>
      <w:r w:rsidR="00C64ED0" w:rsidRPr="00A5221C">
        <w:t xml:space="preserve">, </w:t>
      </w:r>
      <w:r w:rsidR="00EE0C43" w:rsidRPr="00A5221C">
        <w:t>та й далі</w:t>
      </w:r>
      <w:r w:rsidR="00055071" w:rsidRPr="00A5221C">
        <w:t xml:space="preserve"> </w:t>
      </w:r>
      <w:r w:rsidR="00C22F20" w:rsidRPr="00A5221C">
        <w:t>веселитиме</w:t>
      </w:r>
      <w:r w:rsidR="00C64ED0" w:rsidRPr="00A5221C">
        <w:t xml:space="preserve"> іноземців</w:t>
      </w:r>
      <w:r w:rsidR="00207023" w:rsidRPr="00A5221C">
        <w:t xml:space="preserve"> </w:t>
      </w:r>
      <w:r w:rsidR="008F02AE" w:rsidRPr="00A5221C">
        <w:t xml:space="preserve">і </w:t>
      </w:r>
      <w:r w:rsidR="00207023" w:rsidRPr="00A5221C">
        <w:t>найбільше</w:t>
      </w:r>
      <w:r w:rsidR="00C64ED0" w:rsidRPr="00A5221C">
        <w:t xml:space="preserve"> мучитиме себе</w:t>
      </w:r>
      <w:r w:rsidR="007D2F54" w:rsidRPr="00A5221C">
        <w:t xml:space="preserve">. </w:t>
      </w:r>
      <w:r w:rsidR="00692B45" w:rsidRPr="00A5221C">
        <w:t xml:space="preserve">Ти знаходишся не в тому місці, синку. </w:t>
      </w:r>
      <w:r w:rsidR="00343ED3" w:rsidRPr="00A5221C">
        <w:t xml:space="preserve">Далі в Канаді </w:t>
      </w:r>
      <w:r w:rsidR="00742ADD" w:rsidRPr="00A5221C">
        <w:t xml:space="preserve">тобі </w:t>
      </w:r>
      <w:r w:rsidR="00343ED3" w:rsidRPr="00A5221C">
        <w:t xml:space="preserve">легше не буде. </w:t>
      </w:r>
      <w:r w:rsidR="00EB5E56" w:rsidRPr="00A5221C">
        <w:t>Половив гав у Канаді</w:t>
      </w:r>
      <w:r w:rsidR="00343ED3" w:rsidRPr="00A5221C">
        <w:t xml:space="preserve">, </w:t>
      </w:r>
      <w:proofErr w:type="spellStart"/>
      <w:r w:rsidR="00343ED3" w:rsidRPr="00A5221C">
        <w:t>понадривався</w:t>
      </w:r>
      <w:proofErr w:type="spellEnd"/>
      <w:r w:rsidR="00343ED3" w:rsidRPr="00A5221C">
        <w:t xml:space="preserve">, </w:t>
      </w:r>
      <w:r w:rsidR="00343ED3" w:rsidRPr="00A5221C">
        <w:lastRenderedPageBreak/>
        <w:t xml:space="preserve">спробував своєї солодкої мрії </w:t>
      </w:r>
      <w:r w:rsidR="00EB5E56" w:rsidRPr="00A5221C">
        <w:t xml:space="preserve"> – час додому!</w:t>
      </w:r>
      <w:r w:rsidR="000B1268" w:rsidRPr="00A5221C">
        <w:t xml:space="preserve"> </w:t>
      </w:r>
      <w:r w:rsidR="008A5080" w:rsidRPr="00A5221C">
        <w:t xml:space="preserve">Хай повертається з розбитими мріями в Україну й не морочить іноземцям голову.  </w:t>
      </w:r>
      <w:r w:rsidR="000B1268" w:rsidRPr="00A5221C">
        <w:t>Життя коротке. Навіщо мучит</w:t>
      </w:r>
      <w:r w:rsidR="001F4395" w:rsidRPr="00A5221C">
        <w:t>и</w:t>
      </w:r>
      <w:r w:rsidR="000B1268" w:rsidRPr="00A5221C">
        <w:t>ся?</w:t>
      </w:r>
      <w:r w:rsidR="00EB5E56" w:rsidRPr="00A5221C">
        <w:t xml:space="preserve"> </w:t>
      </w:r>
      <w:r w:rsidR="00296729" w:rsidRPr="00A5221C">
        <w:t xml:space="preserve">Зять здійснив давню мрію й дістався Острова скарбів. Пожив 3 роки біля великих багатств. Побачив і доторкнувся до великих грошей. </w:t>
      </w:r>
      <w:r w:rsidR="00296729" w:rsidRPr="00A5221C">
        <w:rPr>
          <w:lang w:val="ru-RU"/>
        </w:rPr>
        <w:t>До к</w:t>
      </w:r>
      <w:proofErr w:type="spellStart"/>
      <w:r w:rsidR="00296729" w:rsidRPr="00A5221C">
        <w:t>інця</w:t>
      </w:r>
      <w:proofErr w:type="spellEnd"/>
      <w:r w:rsidR="00296729" w:rsidRPr="00A5221C">
        <w:t xml:space="preserve"> життя пам’ятатиме холод цього дотику. Почуття короткої причетності до великого назавжди залишиться  в його серці. </w:t>
      </w:r>
      <w:r w:rsidR="00296729" w:rsidRPr="00A5221C">
        <w:rPr>
          <w:rStyle w:val="rynqvb"/>
        </w:rPr>
        <w:t>А скарби дісталися тим, хто витриваліший, хитріший і спритніший.</w:t>
      </w:r>
      <w:r w:rsidR="00296729" w:rsidRPr="00A5221C">
        <w:rPr>
          <w:rStyle w:val="hwtze"/>
        </w:rPr>
        <w:t xml:space="preserve"> </w:t>
      </w:r>
      <w:r w:rsidR="00296729" w:rsidRPr="00A5221C">
        <w:rPr>
          <w:rStyle w:val="rynqvb"/>
        </w:rPr>
        <w:t xml:space="preserve">Як жартома кажуть у Канаді, - </w:t>
      </w:r>
      <w:proofErr w:type="spellStart"/>
      <w:r w:rsidR="00296729" w:rsidRPr="00A5221C">
        <w:rPr>
          <w:rStyle w:val="rynqvb"/>
        </w:rPr>
        <w:t>бізонячому</w:t>
      </w:r>
      <w:proofErr w:type="spellEnd"/>
      <w:r w:rsidR="00296729" w:rsidRPr="00A5221C">
        <w:rPr>
          <w:rStyle w:val="rynqvb"/>
        </w:rPr>
        <w:t xml:space="preserve"> стаду</w:t>
      </w:r>
      <w:r w:rsidR="007401C3" w:rsidRPr="00A5221C">
        <w:rPr>
          <w:rStyle w:val="rynqvb"/>
        </w:rPr>
        <w:t>, що трудяться день і ніч,</w:t>
      </w:r>
      <w:r w:rsidR="00296729" w:rsidRPr="00A5221C">
        <w:rPr>
          <w:rStyle w:val="rynqvb"/>
        </w:rPr>
        <w:t xml:space="preserve"> та лисячій та вовчій зграям</w:t>
      </w:r>
      <w:r w:rsidR="007401C3" w:rsidRPr="00A5221C">
        <w:rPr>
          <w:rStyle w:val="rynqvb"/>
        </w:rPr>
        <w:t>, що викручують гроші, як можуть</w:t>
      </w:r>
      <w:r w:rsidR="00296729" w:rsidRPr="00A5221C">
        <w:rPr>
          <w:rStyle w:val="rynqvb"/>
        </w:rPr>
        <w:t>.</w:t>
      </w:r>
      <w:r w:rsidR="00296729" w:rsidRPr="00A5221C">
        <w:rPr>
          <w:rStyle w:val="hwtze"/>
        </w:rPr>
        <w:t xml:space="preserve"> </w:t>
      </w:r>
      <w:r w:rsidR="007401C3" w:rsidRPr="00A5221C">
        <w:rPr>
          <w:rStyle w:val="hwtze"/>
        </w:rPr>
        <w:t xml:space="preserve">Такі суворі закони казкового канадського життя. </w:t>
      </w:r>
      <w:r w:rsidR="00296729" w:rsidRPr="00A5221C">
        <w:rPr>
          <w:rStyle w:val="rynqvb"/>
        </w:rPr>
        <w:t xml:space="preserve">На прощанні з Канадою зятю дозволяється від розпачу закричати на всю горлянку. </w:t>
      </w:r>
      <w:r w:rsidR="00296729" w:rsidRPr="00A5221C">
        <w:t xml:space="preserve">Та Канада його не почує. Сонна і сита Канада, як </w:t>
      </w:r>
      <w:r w:rsidR="00EC6743" w:rsidRPr="00A5221C">
        <w:t xml:space="preserve">другий за розміром у світі </w:t>
      </w:r>
      <w:r w:rsidR="00296729" w:rsidRPr="00A5221C">
        <w:t>вели</w:t>
      </w:r>
      <w:r w:rsidR="00EC6743" w:rsidRPr="00A5221C">
        <w:t>ч</w:t>
      </w:r>
      <w:r w:rsidR="00296729" w:rsidRPr="00A5221C">
        <w:t>езний океанс</w:t>
      </w:r>
      <w:r w:rsidR="000A2F3C" w:rsidRPr="00A5221C">
        <w:t>ь</w:t>
      </w:r>
      <w:r w:rsidR="00296729" w:rsidRPr="00A5221C">
        <w:t xml:space="preserve">кий лайнер, повільно пливе до ще більших багатств і щастя. Зять разом з нами має повернутися до свого скарбу, в Україну, де таким, як ми, й місце. </w:t>
      </w:r>
      <w:r w:rsidR="007D2F54" w:rsidRPr="00A5221C">
        <w:t>Та й ніде такі круті та гонорові</w:t>
      </w:r>
      <w:r w:rsidR="005C1499" w:rsidRPr="00A5221C">
        <w:t xml:space="preserve"> доморощені Одіссеї</w:t>
      </w:r>
      <w:r w:rsidR="007D2F54" w:rsidRPr="00A5221C">
        <w:t xml:space="preserve"> особливо не потрібні, крім України. </w:t>
      </w:r>
      <w:r w:rsidR="001A7E79" w:rsidRPr="00A5221C">
        <w:t>Бажаю любому зятю здійснити сво</w:t>
      </w:r>
      <w:r w:rsidR="00340655" w:rsidRPr="00A5221C">
        <w:t>ї</w:t>
      </w:r>
      <w:r w:rsidR="001A7E79" w:rsidRPr="00A5221C">
        <w:t xml:space="preserve"> мрі</w:t>
      </w:r>
      <w:r w:rsidR="00340655" w:rsidRPr="00A5221C">
        <w:t>ї</w:t>
      </w:r>
      <w:r w:rsidR="001A7E79" w:rsidRPr="00A5221C">
        <w:t xml:space="preserve">. </w:t>
      </w:r>
    </w:p>
    <w:p w:rsidR="00CF4061" w:rsidRDefault="00EE0C43" w:rsidP="00E63432">
      <w:r w:rsidRPr="00A5221C">
        <w:tab/>
      </w:r>
      <w:r w:rsidR="00FA0719" w:rsidRPr="00A5221C">
        <w:t xml:space="preserve">Я дуже вдячний канадському народу та уряду за наданий притулок під час війни, за можливість </w:t>
      </w:r>
      <w:r w:rsidR="00EC6743" w:rsidRPr="00A5221C">
        <w:t xml:space="preserve">тимчасово </w:t>
      </w:r>
      <w:r w:rsidR="00FA0719" w:rsidRPr="00A5221C">
        <w:t>жити та подорожувати в цій чудовій країні, ознайомитися з її культурою, природою та поспілкуватися з  привітними жителями, а ще скористатися її безплатною медициною. Н</w:t>
      </w:r>
      <w:r w:rsidR="00AE157D" w:rsidRPr="00A5221C">
        <w:t>і секунди не шкодую, що Доля дала мені можливість пожити в Канаді.</w:t>
      </w:r>
      <w:r w:rsidR="007F6D00" w:rsidRPr="00A5221C">
        <w:t xml:space="preserve"> </w:t>
      </w:r>
      <w:r w:rsidR="004F7287" w:rsidRPr="00A5221C">
        <w:t xml:space="preserve">Хоч </w:t>
      </w:r>
      <w:r w:rsidR="0003515E" w:rsidRPr="00A5221C">
        <w:t xml:space="preserve">у Канаді </w:t>
      </w:r>
      <w:r w:rsidR="004F7287" w:rsidRPr="00A5221C">
        <w:t>було всього: нерви, стрес, вигорання, розпач, опускалися руки</w:t>
      </w:r>
      <w:r w:rsidR="00C0766F" w:rsidRPr="00A5221C">
        <w:t>; а</w:t>
      </w:r>
      <w:r w:rsidR="008F02AE" w:rsidRPr="00A5221C">
        <w:t>, головне,</w:t>
      </w:r>
      <w:r w:rsidR="004F7287" w:rsidRPr="00A5221C">
        <w:t xml:space="preserve"> постійн</w:t>
      </w:r>
      <w:r w:rsidR="00C0766F" w:rsidRPr="00A5221C">
        <w:t>а туга і думки про</w:t>
      </w:r>
      <w:r w:rsidR="004F7287" w:rsidRPr="00A5221C">
        <w:t xml:space="preserve"> Україн</w:t>
      </w:r>
      <w:r w:rsidR="00C0766F" w:rsidRPr="00A5221C">
        <w:t>у</w:t>
      </w:r>
      <w:r w:rsidR="004F7287" w:rsidRPr="00A5221C">
        <w:t xml:space="preserve">. </w:t>
      </w:r>
    </w:p>
    <w:p w:rsidR="00AF1E43" w:rsidRPr="00A5221C" w:rsidRDefault="00CF4061" w:rsidP="00E63432">
      <w:r>
        <w:tab/>
      </w:r>
      <w:r w:rsidR="003D570A" w:rsidRPr="00A5221C">
        <w:t>Мо</w:t>
      </w:r>
      <w:r w:rsidR="00D84E01" w:rsidRPr="00A5221C">
        <w:t>я вимушена тимчасова імміграція</w:t>
      </w:r>
      <w:r w:rsidR="005C1499" w:rsidRPr="00A5221C">
        <w:t xml:space="preserve"> в Канаді</w:t>
      </w:r>
      <w:r w:rsidR="003D570A" w:rsidRPr="00A5221C">
        <w:t xml:space="preserve"> затягнул</w:t>
      </w:r>
      <w:r w:rsidR="00A504AC" w:rsidRPr="00A5221C">
        <w:t>а</w:t>
      </w:r>
      <w:r w:rsidR="003D570A" w:rsidRPr="00A5221C">
        <w:t>ся</w:t>
      </w:r>
      <w:r w:rsidR="00A504AC" w:rsidRPr="00A5221C">
        <w:t xml:space="preserve">, </w:t>
      </w:r>
      <w:r w:rsidR="00FA0719" w:rsidRPr="00A5221C">
        <w:t xml:space="preserve">я </w:t>
      </w:r>
      <w:r w:rsidR="00A504AC" w:rsidRPr="00A5221C">
        <w:t>давно вже думками вдома</w:t>
      </w:r>
      <w:r w:rsidR="003D570A" w:rsidRPr="00A5221C">
        <w:t xml:space="preserve"> і час </w:t>
      </w:r>
      <w:r w:rsidR="00AE157D" w:rsidRPr="00A5221C">
        <w:t>тримати курс на</w:t>
      </w:r>
      <w:r w:rsidR="003D570A" w:rsidRPr="00A5221C">
        <w:t xml:space="preserve"> Київ.</w:t>
      </w:r>
      <w:r w:rsidR="00055071" w:rsidRPr="00A5221C">
        <w:t xml:space="preserve">  Досить вже любити Україну з Канади.</w:t>
      </w:r>
      <w:r w:rsidR="003D570A" w:rsidRPr="00A5221C">
        <w:t xml:space="preserve"> </w:t>
      </w:r>
      <w:r w:rsidR="00AB4FFD" w:rsidRPr="00A5221C">
        <w:t xml:space="preserve">Українцям годі вже класти своє життя на розвиток Канади чи інших країн. </w:t>
      </w:r>
      <w:r w:rsidR="00C0524A" w:rsidRPr="00A5221C">
        <w:t>Ми, у</w:t>
      </w:r>
      <w:r w:rsidR="00FA29BD" w:rsidRPr="00A5221C">
        <w:t>країнці</w:t>
      </w:r>
      <w:r w:rsidR="00C0524A" w:rsidRPr="00A5221C">
        <w:t>,</w:t>
      </w:r>
      <w:r w:rsidR="00C22F20" w:rsidRPr="00A5221C">
        <w:t xml:space="preserve"> </w:t>
      </w:r>
      <w:r w:rsidR="00AB4FFD" w:rsidRPr="00A5221C">
        <w:t>має</w:t>
      </w:r>
      <w:r w:rsidR="00C22F20" w:rsidRPr="00A5221C">
        <w:t>мо</w:t>
      </w:r>
      <w:r w:rsidR="00FA29BD" w:rsidRPr="00A5221C">
        <w:t xml:space="preserve">  повер</w:t>
      </w:r>
      <w:r w:rsidR="00C22F20" w:rsidRPr="00A5221C">
        <w:t>тати</w:t>
      </w:r>
      <w:r w:rsidR="00FA29BD" w:rsidRPr="00A5221C">
        <w:t xml:space="preserve">ся </w:t>
      </w:r>
      <w:r w:rsidR="00DD6167" w:rsidRPr="00A5221C">
        <w:t xml:space="preserve">додому </w:t>
      </w:r>
      <w:r w:rsidR="00FA29BD" w:rsidRPr="00A5221C">
        <w:t xml:space="preserve">і </w:t>
      </w:r>
      <w:r w:rsidR="00060CD4" w:rsidRPr="00A5221C">
        <w:t xml:space="preserve">як можемо </w:t>
      </w:r>
      <w:r w:rsidR="00FA29BD" w:rsidRPr="00A5221C">
        <w:t>допомага</w:t>
      </w:r>
      <w:r w:rsidR="00C0524A" w:rsidRPr="00A5221C">
        <w:t>ти</w:t>
      </w:r>
      <w:r w:rsidR="00FA29BD" w:rsidRPr="00A5221C">
        <w:t xml:space="preserve"> своїй державі вистояти та перемогти.</w:t>
      </w:r>
      <w:bookmarkEnd w:id="42"/>
      <w:r w:rsidR="00017935" w:rsidRPr="00A5221C">
        <w:t xml:space="preserve"> </w:t>
      </w:r>
      <w:r w:rsidR="00980116" w:rsidRPr="00A5221C">
        <w:t>Український народ за часи своєї</w:t>
      </w:r>
      <w:r w:rsidR="00FA0719" w:rsidRPr="00A5221C">
        <w:t xml:space="preserve"> славної та непростої</w:t>
      </w:r>
      <w:r w:rsidR="00980116" w:rsidRPr="00A5221C">
        <w:t xml:space="preserve"> історії переживав і важчі часи. </w:t>
      </w:r>
    </w:p>
    <w:p w:rsidR="00BA4864" w:rsidRPr="00A5221C" w:rsidRDefault="00980116" w:rsidP="00E63432">
      <w:r w:rsidRPr="00A5221C">
        <w:tab/>
      </w:r>
      <w:r w:rsidR="00FA0719" w:rsidRPr="00A5221C">
        <w:t>Я прощаюся з Канадою й кланяюся до ніг цій країні.</w:t>
      </w:r>
    </w:p>
    <w:p w:rsidR="00DE03A0" w:rsidRPr="00A5221C" w:rsidRDefault="00DE03A0" w:rsidP="00E63432">
      <w:r w:rsidRPr="00A5221C">
        <w:tab/>
        <w:t>Слава Канаді!</w:t>
      </w:r>
      <w:r w:rsidR="00BA4864" w:rsidRPr="00A5221C">
        <w:tab/>
      </w:r>
    </w:p>
    <w:p w:rsidR="00FA0719" w:rsidRPr="00A5221C" w:rsidRDefault="00DE03A0" w:rsidP="00E63432">
      <w:r w:rsidRPr="00A5221C">
        <w:tab/>
      </w:r>
      <w:r w:rsidR="00BA4864" w:rsidRPr="00A5221C">
        <w:t xml:space="preserve">Слава Україні! </w:t>
      </w:r>
    </w:p>
    <w:p w:rsidR="00AE157D" w:rsidRPr="00A5221C" w:rsidRDefault="00AE157D" w:rsidP="00E63432">
      <w:pPr>
        <w:rPr>
          <w:sz w:val="10"/>
          <w:szCs w:val="10"/>
        </w:rPr>
      </w:pPr>
    </w:p>
    <w:p w:rsidR="005C1499" w:rsidRPr="00A5221C" w:rsidRDefault="005C1499" w:rsidP="005C1499">
      <w:pPr>
        <w:rPr>
          <w:i/>
          <w:iCs/>
        </w:rPr>
      </w:pPr>
      <w:r w:rsidRPr="00A5221C">
        <w:rPr>
          <w:i/>
          <w:iCs/>
        </w:rPr>
        <w:t xml:space="preserve">Торонто, Канада                                                  </w:t>
      </w:r>
      <w:r w:rsidR="00736655">
        <w:rPr>
          <w:i/>
          <w:iCs/>
          <w:lang w:val="ru-RU"/>
        </w:rPr>
        <w:t>23</w:t>
      </w:r>
      <w:r w:rsidR="000A2F3C" w:rsidRPr="00A5221C">
        <w:rPr>
          <w:i/>
          <w:iCs/>
        </w:rPr>
        <w:t xml:space="preserve"> </w:t>
      </w:r>
      <w:proofErr w:type="spellStart"/>
      <w:r w:rsidR="00736655">
        <w:rPr>
          <w:i/>
          <w:iCs/>
          <w:lang w:val="ru-RU"/>
        </w:rPr>
        <w:t>тра</w:t>
      </w:r>
      <w:r w:rsidR="000A2F3C" w:rsidRPr="00A5221C">
        <w:rPr>
          <w:i/>
          <w:iCs/>
        </w:rPr>
        <w:t>в</w:t>
      </w:r>
      <w:r w:rsidRPr="00A5221C">
        <w:rPr>
          <w:i/>
          <w:iCs/>
        </w:rPr>
        <w:t>ня</w:t>
      </w:r>
      <w:proofErr w:type="spellEnd"/>
      <w:r w:rsidRPr="00A5221C">
        <w:rPr>
          <w:i/>
          <w:iCs/>
        </w:rPr>
        <w:t xml:space="preserve"> 2025 року</w:t>
      </w:r>
    </w:p>
    <w:p w:rsidR="00346297" w:rsidRPr="00A5221C" w:rsidRDefault="00346297" w:rsidP="005C1499">
      <w:pPr>
        <w:rPr>
          <w:i/>
          <w:iCs/>
        </w:rPr>
      </w:pPr>
    </w:p>
    <w:p w:rsidR="002C5A6B" w:rsidRPr="00A5221C" w:rsidRDefault="002C5A6B" w:rsidP="002C5A6B">
      <w:pPr>
        <w:jc w:val="center"/>
      </w:pPr>
      <w:r w:rsidRPr="00A5221C">
        <w:t>ЗМІСТ</w:t>
      </w:r>
    </w:p>
    <w:p w:rsidR="007E5974" w:rsidRPr="00A5221C" w:rsidRDefault="00404E9B" w:rsidP="007E5974">
      <w:pPr>
        <w:jc w:val="center"/>
        <w:rPr>
          <w:b/>
          <w:bCs/>
        </w:rPr>
      </w:pPr>
      <w:r>
        <w:rPr>
          <w:b/>
          <w:bCs/>
        </w:rPr>
        <w:t>1.</w:t>
      </w:r>
      <w:r w:rsidRPr="004541AA">
        <w:rPr>
          <w:b/>
          <w:bCs/>
          <w:sz w:val="10"/>
          <w:szCs w:val="10"/>
        </w:rPr>
        <w:t xml:space="preserve">  </w:t>
      </w:r>
      <w:r w:rsidR="007E5974" w:rsidRPr="00A5221C">
        <w:rPr>
          <w:b/>
          <w:bCs/>
        </w:rPr>
        <w:t>СКАНДАЛ У БЛАГОРОДНОМУ СІМЕЙСТВІ</w:t>
      </w:r>
    </w:p>
    <w:p w:rsidR="007E5974" w:rsidRPr="00A5221C" w:rsidRDefault="007E5974" w:rsidP="007E5974">
      <w:pPr>
        <w:jc w:val="center"/>
        <w:rPr>
          <w:b/>
          <w:bCs/>
          <w:sz w:val="10"/>
          <w:szCs w:val="10"/>
        </w:rPr>
      </w:pPr>
    </w:p>
    <w:p w:rsidR="007E5974" w:rsidRPr="00A5221C" w:rsidRDefault="007E5974" w:rsidP="007E5974">
      <w:pPr>
        <w:rPr>
          <w:i/>
          <w:iCs/>
          <w:sz w:val="18"/>
          <w:szCs w:val="18"/>
        </w:rPr>
      </w:pPr>
      <w:r w:rsidRPr="00A5221C">
        <w:rPr>
          <w:i/>
          <w:iCs/>
          <w:sz w:val="18"/>
          <w:szCs w:val="18"/>
        </w:rPr>
        <w:t xml:space="preserve">Час сповідатися - Чому ти в танку  не згорів? - Хабар у 7 тисяч доларів? – 650 тисяч українських </w:t>
      </w:r>
      <w:proofErr w:type="spellStart"/>
      <w:r w:rsidRPr="00A5221C">
        <w:rPr>
          <w:i/>
          <w:iCs/>
          <w:sz w:val="18"/>
          <w:szCs w:val="18"/>
        </w:rPr>
        <w:t>ухилянтів</w:t>
      </w:r>
      <w:proofErr w:type="spellEnd"/>
      <w:r w:rsidRPr="00A5221C">
        <w:rPr>
          <w:i/>
          <w:iCs/>
          <w:sz w:val="18"/>
          <w:szCs w:val="18"/>
        </w:rPr>
        <w:t xml:space="preserve"> – В очікуванні прощення -  Канадські мільярди для України –Швидше тікати в Україну – Опускаємося нижче й нижче. Аж самому цікаво чим усе скінчиться. Хоч буде про що писати! – Фізична праця на чужого дядька як подвиг мого зятя – Використовувати зятя на фізичних роботах, то як мікроскопом забивати гвіздки – Культ особи зятя в родині призвів до бунту на кораблі – Мій зять, найкрутіший мужик у Києві, зі страху міг би  втекти від війни на Марс – Одна з кращих київських вчительок англійської пояснила зятю, як любити  Україну – Зять кинув Україну у її найважчий час, то кине і сина з дружиною -  Без 5 хвилин Кайдашева сім’я в Канаді -  Зять, як 12-річний герой голлівудського фільму «Великий» з Томом Хенксом- Скажеш правду зятю і станеш його ворогом №1, як я і його рідна бабуся - Покарання за правду – Тещині сльози – Майбутні небезпеки зятя, коли опиниться наодинці з Канадою – Я винний для зятя в бідах і  недосконалості цивілізації – Депортація сина з дружиною як покарання за дитяче щеплення? – Бенефіс клоуна – Чи для зятя не стане мій внук живим  щитом від власників оренди? – Зять – це міна чи холодний душ? –Зять встановив «жучки» для прослуховування? -  Сам стелюся, сам лягаю – Ніхто не заважатиме грати в «Танки» - Авантюра з Канадою – Моя чорна невдячність зятю – Не вийшло з мене другого батька для зятя – Зятя виховували рукоприкладством за методом Антона Макаренка? – Я і моя дружина  як безплатний </w:t>
      </w:r>
      <w:proofErr w:type="spellStart"/>
      <w:r w:rsidRPr="00A5221C">
        <w:rPr>
          <w:i/>
          <w:iCs/>
          <w:sz w:val="18"/>
          <w:szCs w:val="18"/>
        </w:rPr>
        <w:t>обслуговчий</w:t>
      </w:r>
      <w:proofErr w:type="spellEnd"/>
      <w:r w:rsidRPr="00A5221C">
        <w:rPr>
          <w:i/>
          <w:iCs/>
          <w:sz w:val="18"/>
          <w:szCs w:val="18"/>
        </w:rPr>
        <w:t xml:space="preserve"> персонал для зятя – В Україні понад 100 тисяч військовослужбовців, які самовільно залишили частини (СЗЧ) і дезертирів? – Київський </w:t>
      </w:r>
      <w:proofErr w:type="spellStart"/>
      <w:r w:rsidRPr="00A5221C">
        <w:rPr>
          <w:i/>
          <w:iCs/>
          <w:sz w:val="18"/>
          <w:szCs w:val="18"/>
        </w:rPr>
        <w:t>Тутсі</w:t>
      </w:r>
      <w:proofErr w:type="spellEnd"/>
      <w:r w:rsidRPr="00A5221C">
        <w:rPr>
          <w:i/>
          <w:iCs/>
          <w:sz w:val="18"/>
          <w:szCs w:val="18"/>
        </w:rPr>
        <w:t xml:space="preserve"> переодягається бабцею – Мій дім, моя тюрма – </w:t>
      </w:r>
      <w:proofErr w:type="spellStart"/>
      <w:r w:rsidRPr="00A5221C">
        <w:rPr>
          <w:i/>
          <w:iCs/>
          <w:sz w:val="18"/>
          <w:szCs w:val="18"/>
        </w:rPr>
        <w:t>Ухилянти</w:t>
      </w:r>
      <w:proofErr w:type="spellEnd"/>
      <w:r w:rsidRPr="00A5221C">
        <w:rPr>
          <w:i/>
          <w:iCs/>
          <w:sz w:val="18"/>
          <w:szCs w:val="18"/>
        </w:rPr>
        <w:t xml:space="preserve"> наближають Перемогу, лежачи на дивані – Сон про моє серце: Коли, синку, повернешся в Україну?</w:t>
      </w:r>
    </w:p>
    <w:p w:rsidR="007E5974" w:rsidRDefault="007E5974" w:rsidP="007E5974">
      <w:pPr>
        <w:outlineLvl w:val="0"/>
      </w:pPr>
    </w:p>
    <w:p w:rsidR="007E5974" w:rsidRPr="00A5221C" w:rsidRDefault="00404E9B" w:rsidP="007E5974">
      <w:pPr>
        <w:jc w:val="center"/>
        <w:rPr>
          <w:b/>
          <w:bCs/>
        </w:rPr>
      </w:pPr>
      <w:r>
        <w:rPr>
          <w:b/>
          <w:bCs/>
        </w:rPr>
        <w:t>2.</w:t>
      </w:r>
      <w:r w:rsidRPr="004541AA">
        <w:rPr>
          <w:b/>
          <w:bCs/>
          <w:sz w:val="10"/>
          <w:szCs w:val="10"/>
        </w:rPr>
        <w:t xml:space="preserve">  </w:t>
      </w:r>
      <w:r w:rsidR="007E5974" w:rsidRPr="00A5221C">
        <w:rPr>
          <w:b/>
          <w:bCs/>
        </w:rPr>
        <w:t>В КАНАДУ ПРИЇЗДІТЬ БЕЗ РОЖЕВИХ ОКУЛЯРІВ</w:t>
      </w:r>
    </w:p>
    <w:p w:rsidR="007E5974" w:rsidRPr="00A5221C" w:rsidRDefault="007E5974" w:rsidP="007E5974">
      <w:pPr>
        <w:jc w:val="center"/>
        <w:rPr>
          <w:b/>
          <w:bCs/>
          <w:sz w:val="10"/>
          <w:szCs w:val="10"/>
        </w:rPr>
      </w:pPr>
    </w:p>
    <w:p w:rsidR="007E5974" w:rsidRPr="00A5221C" w:rsidRDefault="007E5974" w:rsidP="007E5974">
      <w:pPr>
        <w:rPr>
          <w:i/>
          <w:iCs/>
          <w:sz w:val="18"/>
          <w:szCs w:val="18"/>
        </w:rPr>
      </w:pPr>
      <w:r w:rsidRPr="00A5221C">
        <w:rPr>
          <w:i/>
          <w:iCs/>
          <w:sz w:val="18"/>
          <w:szCs w:val="18"/>
        </w:rPr>
        <w:t xml:space="preserve"> Канада - не Україна – У 80-літньому віці життя лише починається – Родич моєї дружини помер,  але не поїхав на заробітки за кордон! – Мій батько надто запрограмував своє життя</w:t>
      </w:r>
      <w:r w:rsidRPr="00A5221C">
        <w:rPr>
          <w:i/>
          <w:iCs/>
          <w:sz w:val="18"/>
          <w:szCs w:val="18"/>
          <w:lang w:val="ru-RU"/>
        </w:rPr>
        <w:t>. П</w:t>
      </w:r>
      <w:proofErr w:type="spellStart"/>
      <w:r w:rsidRPr="00A5221C">
        <w:rPr>
          <w:i/>
          <w:iCs/>
          <w:sz w:val="18"/>
          <w:szCs w:val="18"/>
        </w:rPr>
        <w:t>рограму</w:t>
      </w:r>
      <w:proofErr w:type="spellEnd"/>
      <w:r w:rsidRPr="00A5221C">
        <w:rPr>
          <w:i/>
          <w:iCs/>
          <w:sz w:val="18"/>
          <w:szCs w:val="18"/>
        </w:rPr>
        <w:t xml:space="preserve"> було виконано</w:t>
      </w:r>
      <w:r w:rsidRPr="00A5221C">
        <w:rPr>
          <w:i/>
          <w:iCs/>
          <w:sz w:val="18"/>
          <w:szCs w:val="18"/>
          <w:lang w:val="ru-RU"/>
        </w:rPr>
        <w:t>.</w:t>
      </w:r>
      <w:r w:rsidRPr="00A5221C">
        <w:rPr>
          <w:i/>
          <w:iCs/>
          <w:sz w:val="18"/>
          <w:szCs w:val="18"/>
        </w:rPr>
        <w:t xml:space="preserve">  – Таким, як зять і я, по закону </w:t>
      </w:r>
      <w:proofErr w:type="spellStart"/>
      <w:r w:rsidRPr="00A5221C">
        <w:rPr>
          <w:i/>
          <w:iCs/>
          <w:sz w:val="18"/>
          <w:szCs w:val="18"/>
        </w:rPr>
        <w:t>Ома</w:t>
      </w:r>
      <w:proofErr w:type="spellEnd"/>
      <w:r w:rsidRPr="00A5221C">
        <w:rPr>
          <w:i/>
          <w:iCs/>
          <w:sz w:val="18"/>
          <w:szCs w:val="18"/>
        </w:rPr>
        <w:t xml:space="preserve"> сидіть дома – Канада не для всіх -  Мільйони вхідних дверей зі звичайного скла в  будинках канадців як символ безпечності Канади – Половина українців не ризикнули пожити в Канаді – В українців нової хвилі імміграції немає шансів залишитися  назавжди в Канаді - Без мови і фаху в Канаді нічого робити – Туристи з України - Канаду лають і  хвалять за одне й те саме  - В гостях добре, а вдома краще – Війна за робочі місця – Ціни сарайчиків і фанерних халабуд дорожчі, ніж замки у Франції, а то й за ціною літака – У Канаді є кого дурити – Канадці працюють, як в уповільненому кіно. Не розуміють, що таке український «аврал і завал на роботі». Куди їм! – Українцю в Канаді спалили пельменну, а він і радий – Без сертифікатів високих заробітків ніяк – 500 резюме не допомогло, все одно на вакансію взяли свого – Спочатку потрібні знайомства, аж, потім гарна робота - Працюй без вихідних і прохідних, виплачуй замість канадців іпотеки! – Звільняють з роботи, ну, дуже толерантно. Можуть, навіть, заплакати за компанію -  Дуже освічених бояться, великий попит на </w:t>
      </w:r>
      <w:proofErr w:type="spellStart"/>
      <w:r w:rsidRPr="00A5221C">
        <w:rPr>
          <w:i/>
          <w:iCs/>
          <w:sz w:val="18"/>
          <w:szCs w:val="18"/>
        </w:rPr>
        <w:t>біороботів</w:t>
      </w:r>
      <w:proofErr w:type="spellEnd"/>
      <w:r w:rsidRPr="00A5221C">
        <w:rPr>
          <w:i/>
          <w:iCs/>
          <w:sz w:val="18"/>
          <w:szCs w:val="18"/>
        </w:rPr>
        <w:t xml:space="preserve"> – Тисячі  липових канадських дипломів -  У Канаді корупцію ніхто не зустрічав – Канадські школи, дитсадки, медичні клініки, де ви? Агов? – У швидку зі своєю подушкою і пледом – Клімат на всі смаки – Плач за минулим, коли трава була зеленіша – Усе до лампочки – Кінець канадської мрії?</w:t>
      </w:r>
    </w:p>
    <w:p w:rsidR="007E5974" w:rsidRDefault="007E5974" w:rsidP="007E5974">
      <w:pPr>
        <w:outlineLvl w:val="0"/>
      </w:pPr>
    </w:p>
    <w:p w:rsidR="007E5974" w:rsidRPr="00A5221C" w:rsidRDefault="00404E9B" w:rsidP="007E5974">
      <w:pPr>
        <w:jc w:val="center"/>
        <w:rPr>
          <w:b/>
          <w:bCs/>
        </w:rPr>
      </w:pPr>
      <w:r>
        <w:rPr>
          <w:b/>
          <w:bCs/>
        </w:rPr>
        <w:t>3.</w:t>
      </w:r>
      <w:r w:rsidRPr="004541AA">
        <w:rPr>
          <w:b/>
          <w:bCs/>
          <w:sz w:val="10"/>
          <w:szCs w:val="10"/>
        </w:rPr>
        <w:t xml:space="preserve">  </w:t>
      </w:r>
      <w:r w:rsidR="007E5974" w:rsidRPr="00A5221C">
        <w:rPr>
          <w:b/>
          <w:bCs/>
        </w:rPr>
        <w:t>СЛОН У ПОСУДНІЙ ЛАВЦІ</w:t>
      </w:r>
    </w:p>
    <w:p w:rsidR="007E5974" w:rsidRPr="00A5221C" w:rsidRDefault="007E5974" w:rsidP="007E5974">
      <w:pPr>
        <w:jc w:val="center"/>
        <w:rPr>
          <w:b/>
          <w:bCs/>
          <w:sz w:val="10"/>
          <w:szCs w:val="10"/>
        </w:rPr>
      </w:pPr>
    </w:p>
    <w:p w:rsidR="007E5974" w:rsidRPr="00A5221C" w:rsidRDefault="007E5974" w:rsidP="007E5974">
      <w:pPr>
        <w:rPr>
          <w:i/>
          <w:iCs/>
          <w:sz w:val="18"/>
          <w:szCs w:val="18"/>
        </w:rPr>
      </w:pPr>
      <w:r w:rsidRPr="00A5221C">
        <w:rPr>
          <w:i/>
          <w:iCs/>
          <w:sz w:val="18"/>
          <w:szCs w:val="18"/>
        </w:rPr>
        <w:t xml:space="preserve">До і після Канади – Падіння Бога – Дві сторони однієї медалі – Мій зять цікавіший за персонажів багатьох книг - Розчарування в Країні мрій – Канада не винна – У Канаді легко опинитися на вимушеній дієті - Лови момент! – Без англійської мови ніяк - Керувати, то ламати людей – В Європі допомога біженцям більша, ніж пенсія деяких місцевих - ФСБ проводить співбесіду по CUAET? -  Зять уміє підіймати в атаку, але потім сам втікає? -  150 тисяч українців подякували Канаді і гайда в Європу - Щедрий і конфліктний зять– Все, у що я одягнений, навіть білизна, куплена зятем - Кінозірки можуть позаздрити зовнішності зятя – Готовий підкоряти Австралію, де, начебто, проживають ті, хто допоміг зятю втекти з України – Великий чоловік з Києва – Чужа дача як подарунок зятя заради дружби - Підліткові комплекси й криза середнього віку – Японське авто за 1 долар – Відсутність міського транспорту й міжміського сполучення в Канаді – Хочеш провести кілька років у дорозі, то приїзди до Канади! – Зять заробляв мільйони, але не мав ні копійки – Знайомий зятя украв 150 мільйонів доларів і приходив до зятя ремонтувати мобільний телефон – Втомився розповідати про свою велич запрошеним гостям і пішов подрімати – Його експромти захоплюють і лякають – </w:t>
      </w:r>
      <w:proofErr w:type="spellStart"/>
      <w:r w:rsidRPr="00A5221C">
        <w:rPr>
          <w:i/>
          <w:iCs/>
          <w:sz w:val="18"/>
          <w:szCs w:val="18"/>
        </w:rPr>
        <w:t>Суперовою</w:t>
      </w:r>
      <w:proofErr w:type="spellEnd"/>
      <w:r w:rsidRPr="00A5221C">
        <w:rPr>
          <w:i/>
          <w:iCs/>
          <w:sz w:val="18"/>
          <w:szCs w:val="18"/>
        </w:rPr>
        <w:t xml:space="preserve"> рекламою Канади міг би створити великі проблеми місцевим прикордонникам -  Моральна каторга заради хвастощів – Рюкзаки біженців, повні скарбів – Орендодавці завжди раді нагріти внука й сина мільйонерів –Липовий  професор – Договори читають лише боягузи – Друг зятя взяв автомат і всіх чорношкірих перестріляв – У Канаді поводьтеся тихіше води й нижче трави -  Як і Ленін, зять іде власним шляхом – Пів Києва відлупцював -  Родичка зятя за анекдоти для начальства отримала 2 квартири в Києві, а зять сам стає анекдотом</w:t>
      </w:r>
    </w:p>
    <w:p w:rsidR="007E5974" w:rsidRDefault="007E5974" w:rsidP="007E5974">
      <w:pPr>
        <w:outlineLvl w:val="0"/>
      </w:pPr>
    </w:p>
    <w:p w:rsidR="007E5974" w:rsidRPr="00A5221C" w:rsidRDefault="00404E9B" w:rsidP="007E5974">
      <w:pPr>
        <w:jc w:val="center"/>
        <w:rPr>
          <w:b/>
          <w:bCs/>
        </w:rPr>
      </w:pPr>
      <w:r>
        <w:rPr>
          <w:b/>
          <w:bCs/>
        </w:rPr>
        <w:t>4.</w:t>
      </w:r>
      <w:r w:rsidRPr="004541AA">
        <w:rPr>
          <w:b/>
          <w:bCs/>
          <w:sz w:val="10"/>
          <w:szCs w:val="10"/>
        </w:rPr>
        <w:t xml:space="preserve">  </w:t>
      </w:r>
      <w:r w:rsidR="007E5974" w:rsidRPr="00A5221C">
        <w:rPr>
          <w:b/>
          <w:bCs/>
        </w:rPr>
        <w:t xml:space="preserve">КРАЇНА СКРОМНИХ НЕЛЯКАНИХ ТРУДАРІВ </w:t>
      </w:r>
    </w:p>
    <w:p w:rsidR="007E5974" w:rsidRPr="007E5974" w:rsidRDefault="007E5974" w:rsidP="007E5974">
      <w:pPr>
        <w:jc w:val="center"/>
        <w:rPr>
          <w:b/>
          <w:bCs/>
          <w:sz w:val="10"/>
          <w:szCs w:val="10"/>
        </w:rPr>
      </w:pPr>
    </w:p>
    <w:p w:rsidR="007E5974" w:rsidRPr="00A5221C" w:rsidRDefault="007E5974" w:rsidP="007E5974">
      <w:pPr>
        <w:rPr>
          <w:i/>
          <w:iCs/>
          <w:sz w:val="18"/>
          <w:szCs w:val="18"/>
        </w:rPr>
      </w:pPr>
      <w:r w:rsidRPr="00A5221C">
        <w:rPr>
          <w:i/>
          <w:iCs/>
          <w:sz w:val="18"/>
          <w:szCs w:val="18"/>
        </w:rPr>
        <w:t>Канадці наче діти – Слово «Канада» в перекладі означає «село» - Про політику канадці ні слова – Країна  «</w:t>
      </w:r>
      <w:proofErr w:type="spellStart"/>
      <w:r w:rsidRPr="00A5221C">
        <w:rPr>
          <w:i/>
          <w:iCs/>
          <w:sz w:val="18"/>
          <w:szCs w:val="18"/>
        </w:rPr>
        <w:t>терпілів</w:t>
      </w:r>
      <w:proofErr w:type="spellEnd"/>
      <w:r w:rsidRPr="00A5221C">
        <w:rPr>
          <w:i/>
          <w:iCs/>
          <w:sz w:val="18"/>
          <w:szCs w:val="18"/>
        </w:rPr>
        <w:t xml:space="preserve">»? – Коли вас у Канаді ґвалтують, то розслабтеся й отримуйте задоволення? Буде менше звинувачень у суді? – Допомагайте грабіжникам пакувати ваші цінні  речі? - Канадці не заглядають у вікна – Роботу одного канадця виконує 10? – Трапляються і злі, лицемірні, жадібні – Для канадців свобода – це  гроші  – Щасливе життя пенсіонерів, які працюють – У канадців собаки замість дітей –Нікуди піти на вихідні в цій Канаді– Несплачені податки нікого не хвилюють – У Канаді дрібний бізнес не душать – Кримінальникам не до вбивств і зґвалтувань, бо в Канаді криза: перемкнулися на крадіжки й шахрайство - Прекрасно написана скарга творить чудеса - Канадці зауважень не роблять, відразу телефонують до поліції – Країна «стукачів» - Канадці не ангели – Не хитруй, то й не плакатимеш – Канадці можуть спробувати вас обдурити -  У Канаді 500 тисяч нелегалів, але заздрити їм не варто  – Щасливе життя канадських безхатьків і наркоманів -  Ми живемо біля </w:t>
      </w:r>
      <w:proofErr w:type="spellStart"/>
      <w:r w:rsidRPr="00A5221C">
        <w:rPr>
          <w:i/>
          <w:iCs/>
          <w:sz w:val="18"/>
          <w:szCs w:val="18"/>
        </w:rPr>
        <w:t>наркокубла</w:t>
      </w:r>
      <w:proofErr w:type="spellEnd"/>
      <w:r w:rsidRPr="00A5221C">
        <w:rPr>
          <w:i/>
          <w:iCs/>
          <w:sz w:val="18"/>
          <w:szCs w:val="18"/>
        </w:rPr>
        <w:t xml:space="preserve"> – Божевільних не торкайтеся та й здачі не давайте</w:t>
      </w:r>
    </w:p>
    <w:p w:rsidR="007E5974" w:rsidRDefault="007E5974" w:rsidP="007E5974">
      <w:pPr>
        <w:outlineLvl w:val="0"/>
      </w:pPr>
    </w:p>
    <w:p w:rsidR="007E5974" w:rsidRPr="00A5221C" w:rsidRDefault="00404E9B" w:rsidP="007E5974">
      <w:pPr>
        <w:jc w:val="center"/>
        <w:rPr>
          <w:b/>
          <w:bCs/>
        </w:rPr>
      </w:pPr>
      <w:r>
        <w:rPr>
          <w:b/>
          <w:bCs/>
        </w:rPr>
        <w:t>5.</w:t>
      </w:r>
      <w:r w:rsidRPr="004541AA">
        <w:rPr>
          <w:b/>
          <w:bCs/>
          <w:sz w:val="10"/>
          <w:szCs w:val="10"/>
        </w:rPr>
        <w:t xml:space="preserve">  </w:t>
      </w:r>
      <w:r w:rsidR="007E5974" w:rsidRPr="00A5221C">
        <w:rPr>
          <w:b/>
          <w:bCs/>
        </w:rPr>
        <w:t>ХВАСТОЩІ ДО ДОБРА НЕ ДОВЕДУТЬ</w:t>
      </w:r>
    </w:p>
    <w:p w:rsidR="007E5974" w:rsidRPr="00A5221C" w:rsidRDefault="007E5974" w:rsidP="007E5974">
      <w:pPr>
        <w:jc w:val="center"/>
        <w:rPr>
          <w:b/>
          <w:bCs/>
          <w:sz w:val="10"/>
          <w:szCs w:val="10"/>
        </w:rPr>
      </w:pPr>
    </w:p>
    <w:p w:rsidR="007E5974" w:rsidRPr="00A5221C" w:rsidRDefault="007E5974" w:rsidP="007E5974">
      <w:pPr>
        <w:rPr>
          <w:i/>
          <w:iCs/>
          <w:sz w:val="18"/>
          <w:szCs w:val="18"/>
        </w:rPr>
      </w:pPr>
      <w:r w:rsidRPr="00A5221C">
        <w:rPr>
          <w:i/>
          <w:iCs/>
          <w:sz w:val="18"/>
          <w:szCs w:val="18"/>
        </w:rPr>
        <w:t xml:space="preserve">Зять – найбільший хвалько, якого я знаю, навіть, переплюнув Хлестакова з  комедії Гоголя «Ревізор» - Мої завищені вимоги до людей – Маленький начальник найстрашніший – Жалкую, що не здав усіх корупціонерів юрбою – Не ганьбіться і вам замість вдячності не буде критики - Менеджерів у Канаді своїх нікуди дівати -  Зять вважає всі роботи </w:t>
      </w:r>
      <w:r w:rsidRPr="00A5221C">
        <w:rPr>
          <w:i/>
          <w:iCs/>
          <w:sz w:val="18"/>
          <w:szCs w:val="18"/>
        </w:rPr>
        <w:lastRenderedPageBreak/>
        <w:t xml:space="preserve">шкідливими, крім роботи керівника – Яхта для майбутнього мільйонера – </w:t>
      </w:r>
      <w:proofErr w:type="spellStart"/>
      <w:r w:rsidRPr="00A5221C">
        <w:rPr>
          <w:i/>
          <w:iCs/>
          <w:sz w:val="18"/>
          <w:szCs w:val="18"/>
        </w:rPr>
        <w:t>Топменеджер</w:t>
      </w:r>
      <w:proofErr w:type="spellEnd"/>
      <w:r w:rsidRPr="00A5221C">
        <w:rPr>
          <w:i/>
          <w:iCs/>
          <w:sz w:val="18"/>
          <w:szCs w:val="18"/>
        </w:rPr>
        <w:t xml:space="preserve"> Принеси-подай – Інтриганом потрібно народитися, тож краще й не починайте – Тренування майбутнього боса на канадському корейцеві - У Канаді не читають мораль, а відразу викликають поліцію –Мордувати людей бюрократією -  Як із зятя не вийшло профспілкового боса – Зять, канадський підприємець без жодного заробленого цента – Канада, країна донощиків -  Покарання зятя за невдалу ініціативу за 500 доларів – Канадські Остапи Бендери, бізнесмени і власники оренди - Щоб не заплатити 3 тисячі доларів зарплати роботодавець розіграв банкрута, а міг і божевільного - Українці й поляки привчили канадців до хабарів? – Під час роботи зять дав концерт по заявках, який став його прощальним – Оголошення про рекордні заробітки зятя в Канаді – Конфлікти зятя заради звільнення з роботи? – Кому потрібен інженер, який не вміє поміняти лампочку? – Канадські </w:t>
      </w:r>
      <w:proofErr w:type="spellStart"/>
      <w:r w:rsidRPr="00A5221C">
        <w:rPr>
          <w:i/>
          <w:iCs/>
          <w:sz w:val="18"/>
          <w:szCs w:val="18"/>
        </w:rPr>
        <w:t>поліціянти</w:t>
      </w:r>
      <w:proofErr w:type="spellEnd"/>
      <w:r w:rsidRPr="00A5221C">
        <w:rPr>
          <w:i/>
          <w:iCs/>
          <w:sz w:val="18"/>
          <w:szCs w:val="18"/>
        </w:rPr>
        <w:t xml:space="preserve"> в засідці й конвеєр зі штрафів – Найкращий друг дитинства зятя такий, що й ворогів не треба – Порятунок душі бездомного, то лише гроші на вітер – Із солідарності з зятем ставайте безробітними й бездомними - У Канаді друзі для розваги, а не для негативу – Зять підіймає в родині величезну хвилю з негативу і ми з дружиною відчуваємо себе серфінгістами на її гребні - Внук просить тата погратися з ним, а не в «Танки» - Щоб тебе, діду, собаки покусали. Та мене й без собак є кому кусати – Друг радить зятю розігнати всю сім’ю й  у безхатьки? –Моя критика має зробить зятя кращим </w:t>
      </w:r>
    </w:p>
    <w:p w:rsidR="007E5974" w:rsidRDefault="007E5974" w:rsidP="007E5974">
      <w:pPr>
        <w:outlineLvl w:val="0"/>
      </w:pPr>
    </w:p>
    <w:p w:rsidR="007E5974" w:rsidRPr="00A5221C" w:rsidRDefault="00404E9B" w:rsidP="007E5974">
      <w:pPr>
        <w:jc w:val="center"/>
        <w:rPr>
          <w:b/>
          <w:bCs/>
        </w:rPr>
      </w:pPr>
      <w:r>
        <w:rPr>
          <w:b/>
          <w:bCs/>
        </w:rPr>
        <w:t>6.</w:t>
      </w:r>
      <w:r w:rsidRPr="004541AA">
        <w:rPr>
          <w:b/>
          <w:bCs/>
          <w:sz w:val="10"/>
          <w:szCs w:val="10"/>
        </w:rPr>
        <w:t xml:space="preserve">  </w:t>
      </w:r>
      <w:r w:rsidR="007E5974" w:rsidRPr="00A5221C">
        <w:rPr>
          <w:b/>
          <w:bCs/>
        </w:rPr>
        <w:t>В УСЬОМУ ВИННІ ІММІГРАНТИ</w:t>
      </w:r>
    </w:p>
    <w:p w:rsidR="007E5974" w:rsidRPr="00A5221C" w:rsidRDefault="007E5974" w:rsidP="007E5974">
      <w:pPr>
        <w:jc w:val="center"/>
        <w:rPr>
          <w:sz w:val="10"/>
          <w:szCs w:val="10"/>
        </w:rPr>
      </w:pPr>
    </w:p>
    <w:p w:rsidR="007E5974" w:rsidRPr="00A5221C" w:rsidRDefault="007E5974" w:rsidP="007E5974">
      <w:pPr>
        <w:rPr>
          <w:i/>
          <w:iCs/>
        </w:rPr>
      </w:pPr>
      <w:r w:rsidRPr="00A5221C">
        <w:rPr>
          <w:i/>
          <w:iCs/>
          <w:sz w:val="18"/>
          <w:szCs w:val="18"/>
        </w:rPr>
        <w:t xml:space="preserve">Є шанс стати своїм - Діаспора вам не допоможе – Сімейний туризм з України в Канаду– У Канаду українці прибігли не за грошима, а втекли від війни -  Без заздрощів ніяк - Індія в Канаді – Коли в Індії жив у картонній коробці, то Канада для такої людини рай -  Солодкі мрії про канадський паспорт – CUAET, найкраща, хоч і тимчасова,  імміграційна програма за всю історію Канади  - В Уряду Канади сім п’ятниць на тиждень? - 5 мільйонів іммігрантів, як 5 мільйонів  цапів – </w:t>
      </w:r>
      <w:proofErr w:type="spellStart"/>
      <w:r w:rsidRPr="00A5221C">
        <w:rPr>
          <w:i/>
          <w:iCs/>
          <w:sz w:val="18"/>
          <w:szCs w:val="18"/>
        </w:rPr>
        <w:t>відбувайлів</w:t>
      </w:r>
      <w:proofErr w:type="spellEnd"/>
      <w:r w:rsidRPr="00A5221C">
        <w:rPr>
          <w:i/>
          <w:iCs/>
          <w:sz w:val="18"/>
          <w:szCs w:val="18"/>
        </w:rPr>
        <w:t>? – У Країні іммігрантів не люблять іммігрантів? – Підвальне і підпільне життя  в Канаді – Три Індії в Канаді – Велика прогулянка іммігрантів по Канаді – Все більшає втікачів з Канади – Смуга життя Канади -  Потяг як диво – Хто поїде у холодну глибинку? – Українці стануть чорношкірими? – Без «</w:t>
      </w:r>
      <w:proofErr w:type="spellStart"/>
      <w:r w:rsidRPr="00A5221C">
        <w:rPr>
          <w:i/>
          <w:iCs/>
          <w:sz w:val="18"/>
          <w:szCs w:val="18"/>
        </w:rPr>
        <w:t>фудбанків</w:t>
      </w:r>
      <w:proofErr w:type="spellEnd"/>
      <w:r w:rsidRPr="00A5221C">
        <w:rPr>
          <w:i/>
          <w:iCs/>
          <w:sz w:val="18"/>
          <w:szCs w:val="18"/>
        </w:rPr>
        <w:t>» ніяк</w:t>
      </w:r>
    </w:p>
    <w:p w:rsidR="007E5974" w:rsidRDefault="007E5974" w:rsidP="007E5974">
      <w:pPr>
        <w:outlineLvl w:val="0"/>
      </w:pPr>
    </w:p>
    <w:p w:rsidR="007E5974" w:rsidRPr="00A5221C" w:rsidRDefault="00404E9B" w:rsidP="007E5974">
      <w:pPr>
        <w:jc w:val="center"/>
        <w:rPr>
          <w:b/>
          <w:bCs/>
        </w:rPr>
      </w:pPr>
      <w:r>
        <w:rPr>
          <w:b/>
          <w:bCs/>
        </w:rPr>
        <w:t>7.</w:t>
      </w:r>
      <w:r w:rsidRPr="004541AA">
        <w:rPr>
          <w:b/>
          <w:bCs/>
          <w:sz w:val="10"/>
          <w:szCs w:val="10"/>
        </w:rPr>
        <w:t xml:space="preserve">  </w:t>
      </w:r>
      <w:r w:rsidR="007E5974" w:rsidRPr="00A5221C">
        <w:rPr>
          <w:b/>
          <w:bCs/>
        </w:rPr>
        <w:t>ГУД БАЙ, КАНАДА!</w:t>
      </w:r>
    </w:p>
    <w:p w:rsidR="007E5974" w:rsidRPr="00A5221C" w:rsidRDefault="007E5974" w:rsidP="007E5974">
      <w:pPr>
        <w:jc w:val="center"/>
        <w:rPr>
          <w:b/>
          <w:bCs/>
          <w:sz w:val="10"/>
          <w:szCs w:val="10"/>
        </w:rPr>
      </w:pPr>
    </w:p>
    <w:p w:rsidR="007E5974" w:rsidRPr="00A5221C" w:rsidRDefault="007E5974" w:rsidP="007E5974">
      <w:pPr>
        <w:rPr>
          <w:i/>
          <w:iCs/>
          <w:sz w:val="18"/>
          <w:szCs w:val="18"/>
        </w:rPr>
      </w:pPr>
      <w:r w:rsidRPr="00A5221C">
        <w:rPr>
          <w:i/>
          <w:iCs/>
          <w:sz w:val="18"/>
          <w:szCs w:val="18"/>
        </w:rPr>
        <w:t xml:space="preserve">Нашу родину в Канаді збив позашляховик і може переїхати ще й  каток безгрошів’я - Поганий знак – Життя, повне пригод – Безплатні лекції зятя – Суперечити, то ознака великого розуму – Навіювання не рятує від бідності – Доки в Канаді не </w:t>
      </w:r>
      <w:proofErr w:type="spellStart"/>
      <w:r w:rsidRPr="00A5221C">
        <w:rPr>
          <w:i/>
          <w:iCs/>
          <w:sz w:val="18"/>
          <w:szCs w:val="18"/>
        </w:rPr>
        <w:t>знімете</w:t>
      </w:r>
      <w:proofErr w:type="spellEnd"/>
      <w:r w:rsidRPr="00A5221C">
        <w:rPr>
          <w:i/>
          <w:iCs/>
          <w:sz w:val="18"/>
          <w:szCs w:val="18"/>
        </w:rPr>
        <w:t xml:space="preserve"> корону з голови, толку не буде - Або зміниться, або пропаде – Любов сина як подарунок Небес зятю – За те, що я назвав зятя «ідіотом»: валіза, аеропорт, Київ  – </w:t>
      </w:r>
      <w:proofErr w:type="spellStart"/>
      <w:r w:rsidRPr="00A5221C">
        <w:rPr>
          <w:i/>
          <w:iCs/>
          <w:sz w:val="18"/>
          <w:szCs w:val="18"/>
        </w:rPr>
        <w:t>Ухилянти</w:t>
      </w:r>
      <w:proofErr w:type="spellEnd"/>
      <w:r w:rsidRPr="00A5221C">
        <w:rPr>
          <w:i/>
          <w:iCs/>
          <w:sz w:val="18"/>
          <w:szCs w:val="18"/>
        </w:rPr>
        <w:t xml:space="preserve"> штурмували держкордон, йшли в атаку лісами й полями, форсували ріки – Я слідчий чи тюремний провокатор? - За що моляться українці в російській церкві? – У мене звичайна доля борця з корупцією – Годі любити Україну з Канади - Я  повертаюся в Україну</w:t>
      </w:r>
    </w:p>
    <w:p w:rsidR="002C5A6B" w:rsidRPr="007E5974" w:rsidRDefault="002C5A6B" w:rsidP="00346297">
      <w:pPr>
        <w:rPr>
          <w:sz w:val="40"/>
          <w:szCs w:val="40"/>
        </w:rPr>
      </w:pPr>
    </w:p>
    <w:p w:rsidR="002C5A6B" w:rsidRPr="007E5974" w:rsidRDefault="002C5A6B" w:rsidP="00346297">
      <w:pPr>
        <w:rPr>
          <w:sz w:val="40"/>
          <w:szCs w:val="40"/>
        </w:rPr>
      </w:pPr>
    </w:p>
    <w:p w:rsidR="005C1499" w:rsidRPr="00A5221C" w:rsidRDefault="005C1499" w:rsidP="00E63432"/>
    <w:sectPr w:rsidR="005C1499" w:rsidRPr="00A5221C" w:rsidSect="00DD778E">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74D"/>
    <w:multiLevelType w:val="hybridMultilevel"/>
    <w:tmpl w:val="4E1E2F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8C43E1"/>
    <w:multiLevelType w:val="multilevel"/>
    <w:tmpl w:val="C70C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52463"/>
    <w:multiLevelType w:val="multilevel"/>
    <w:tmpl w:val="4B4C2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565D9"/>
    <w:multiLevelType w:val="hybridMultilevel"/>
    <w:tmpl w:val="F5AC6D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D175A09"/>
    <w:multiLevelType w:val="multilevel"/>
    <w:tmpl w:val="A254E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B2D0F"/>
    <w:multiLevelType w:val="hybridMultilevel"/>
    <w:tmpl w:val="A71458C8"/>
    <w:lvl w:ilvl="0" w:tplc="C1BCDA06">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CD4F1A"/>
    <w:multiLevelType w:val="multilevel"/>
    <w:tmpl w:val="972A9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F024B"/>
    <w:multiLevelType w:val="hybridMultilevel"/>
    <w:tmpl w:val="1806E280"/>
    <w:lvl w:ilvl="0" w:tplc="E4205396">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C2339E9"/>
    <w:multiLevelType w:val="hybridMultilevel"/>
    <w:tmpl w:val="DC0C41B6"/>
    <w:lvl w:ilvl="0" w:tplc="D74E51FE">
      <w:numFmt w:val="bullet"/>
      <w:lvlText w:val="-"/>
      <w:lvlJc w:val="left"/>
      <w:pPr>
        <w:ind w:left="615" w:hanging="360"/>
      </w:pPr>
      <w:rPr>
        <w:rFonts w:ascii="Times New Roman" w:eastAsiaTheme="minorHAnsi" w:hAnsi="Times New Roman" w:cs="Times New Roman" w:hint="default"/>
      </w:rPr>
    </w:lvl>
    <w:lvl w:ilvl="1" w:tplc="04220003" w:tentative="1">
      <w:start w:val="1"/>
      <w:numFmt w:val="bullet"/>
      <w:lvlText w:val="o"/>
      <w:lvlJc w:val="left"/>
      <w:pPr>
        <w:ind w:left="1335" w:hanging="360"/>
      </w:pPr>
      <w:rPr>
        <w:rFonts w:ascii="Courier New" w:hAnsi="Courier New" w:cs="Courier New" w:hint="default"/>
      </w:rPr>
    </w:lvl>
    <w:lvl w:ilvl="2" w:tplc="04220005" w:tentative="1">
      <w:start w:val="1"/>
      <w:numFmt w:val="bullet"/>
      <w:lvlText w:val=""/>
      <w:lvlJc w:val="left"/>
      <w:pPr>
        <w:ind w:left="2055" w:hanging="360"/>
      </w:pPr>
      <w:rPr>
        <w:rFonts w:ascii="Wingdings" w:hAnsi="Wingdings" w:hint="default"/>
      </w:rPr>
    </w:lvl>
    <w:lvl w:ilvl="3" w:tplc="04220001" w:tentative="1">
      <w:start w:val="1"/>
      <w:numFmt w:val="bullet"/>
      <w:lvlText w:val=""/>
      <w:lvlJc w:val="left"/>
      <w:pPr>
        <w:ind w:left="2775" w:hanging="360"/>
      </w:pPr>
      <w:rPr>
        <w:rFonts w:ascii="Symbol" w:hAnsi="Symbol" w:hint="default"/>
      </w:rPr>
    </w:lvl>
    <w:lvl w:ilvl="4" w:tplc="04220003" w:tentative="1">
      <w:start w:val="1"/>
      <w:numFmt w:val="bullet"/>
      <w:lvlText w:val="o"/>
      <w:lvlJc w:val="left"/>
      <w:pPr>
        <w:ind w:left="3495" w:hanging="360"/>
      </w:pPr>
      <w:rPr>
        <w:rFonts w:ascii="Courier New" w:hAnsi="Courier New" w:cs="Courier New" w:hint="default"/>
      </w:rPr>
    </w:lvl>
    <w:lvl w:ilvl="5" w:tplc="04220005" w:tentative="1">
      <w:start w:val="1"/>
      <w:numFmt w:val="bullet"/>
      <w:lvlText w:val=""/>
      <w:lvlJc w:val="left"/>
      <w:pPr>
        <w:ind w:left="4215" w:hanging="360"/>
      </w:pPr>
      <w:rPr>
        <w:rFonts w:ascii="Wingdings" w:hAnsi="Wingdings" w:hint="default"/>
      </w:rPr>
    </w:lvl>
    <w:lvl w:ilvl="6" w:tplc="04220001" w:tentative="1">
      <w:start w:val="1"/>
      <w:numFmt w:val="bullet"/>
      <w:lvlText w:val=""/>
      <w:lvlJc w:val="left"/>
      <w:pPr>
        <w:ind w:left="4935" w:hanging="360"/>
      </w:pPr>
      <w:rPr>
        <w:rFonts w:ascii="Symbol" w:hAnsi="Symbol" w:hint="default"/>
      </w:rPr>
    </w:lvl>
    <w:lvl w:ilvl="7" w:tplc="04220003" w:tentative="1">
      <w:start w:val="1"/>
      <w:numFmt w:val="bullet"/>
      <w:lvlText w:val="o"/>
      <w:lvlJc w:val="left"/>
      <w:pPr>
        <w:ind w:left="5655" w:hanging="360"/>
      </w:pPr>
      <w:rPr>
        <w:rFonts w:ascii="Courier New" w:hAnsi="Courier New" w:cs="Courier New" w:hint="default"/>
      </w:rPr>
    </w:lvl>
    <w:lvl w:ilvl="8" w:tplc="04220005" w:tentative="1">
      <w:start w:val="1"/>
      <w:numFmt w:val="bullet"/>
      <w:lvlText w:val=""/>
      <w:lvlJc w:val="left"/>
      <w:pPr>
        <w:ind w:left="6375" w:hanging="360"/>
      </w:pPr>
      <w:rPr>
        <w:rFonts w:ascii="Wingdings" w:hAnsi="Wingdings" w:hint="default"/>
      </w:rPr>
    </w:lvl>
  </w:abstractNum>
  <w:abstractNum w:abstractNumId="9" w15:restartNumberingAfterBreak="0">
    <w:nsid w:val="7FB769ED"/>
    <w:multiLevelType w:val="multilevel"/>
    <w:tmpl w:val="FB767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3"/>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B41"/>
    <w:rsid w:val="0000039E"/>
    <w:rsid w:val="00001810"/>
    <w:rsid w:val="0000181E"/>
    <w:rsid w:val="00003BF6"/>
    <w:rsid w:val="0000421D"/>
    <w:rsid w:val="00004A7B"/>
    <w:rsid w:val="00004A95"/>
    <w:rsid w:val="00004ABB"/>
    <w:rsid w:val="00004D2F"/>
    <w:rsid w:val="000102CF"/>
    <w:rsid w:val="00010E71"/>
    <w:rsid w:val="00011276"/>
    <w:rsid w:val="00011938"/>
    <w:rsid w:val="000174CB"/>
    <w:rsid w:val="00017935"/>
    <w:rsid w:val="00017EBD"/>
    <w:rsid w:val="00020509"/>
    <w:rsid w:val="00021905"/>
    <w:rsid w:val="00021AEA"/>
    <w:rsid w:val="00021EA2"/>
    <w:rsid w:val="00024606"/>
    <w:rsid w:val="00024967"/>
    <w:rsid w:val="00026393"/>
    <w:rsid w:val="000272F5"/>
    <w:rsid w:val="0003032D"/>
    <w:rsid w:val="00032124"/>
    <w:rsid w:val="00032E38"/>
    <w:rsid w:val="00033561"/>
    <w:rsid w:val="00033A98"/>
    <w:rsid w:val="00034244"/>
    <w:rsid w:val="00034BA4"/>
    <w:rsid w:val="0003515E"/>
    <w:rsid w:val="00036395"/>
    <w:rsid w:val="00036991"/>
    <w:rsid w:val="000400AF"/>
    <w:rsid w:val="00040873"/>
    <w:rsid w:val="000417B8"/>
    <w:rsid w:val="00041B92"/>
    <w:rsid w:val="00042C72"/>
    <w:rsid w:val="000441D9"/>
    <w:rsid w:val="00046B1C"/>
    <w:rsid w:val="00046DD5"/>
    <w:rsid w:val="00050B0E"/>
    <w:rsid w:val="000525A3"/>
    <w:rsid w:val="000527E7"/>
    <w:rsid w:val="00053292"/>
    <w:rsid w:val="00053735"/>
    <w:rsid w:val="0005420F"/>
    <w:rsid w:val="00055071"/>
    <w:rsid w:val="00055236"/>
    <w:rsid w:val="0005654B"/>
    <w:rsid w:val="000608F8"/>
    <w:rsid w:val="00060CD4"/>
    <w:rsid w:val="00061357"/>
    <w:rsid w:val="000613B2"/>
    <w:rsid w:val="000621E6"/>
    <w:rsid w:val="00062C09"/>
    <w:rsid w:val="0006334E"/>
    <w:rsid w:val="000637EA"/>
    <w:rsid w:val="00071397"/>
    <w:rsid w:val="00072ABA"/>
    <w:rsid w:val="00072DAE"/>
    <w:rsid w:val="000753E7"/>
    <w:rsid w:val="000754ED"/>
    <w:rsid w:val="00080A72"/>
    <w:rsid w:val="000817E4"/>
    <w:rsid w:val="000837DB"/>
    <w:rsid w:val="00084551"/>
    <w:rsid w:val="00085441"/>
    <w:rsid w:val="000855F6"/>
    <w:rsid w:val="0008777A"/>
    <w:rsid w:val="0009377C"/>
    <w:rsid w:val="000941AC"/>
    <w:rsid w:val="00095073"/>
    <w:rsid w:val="00096EDE"/>
    <w:rsid w:val="00097F45"/>
    <w:rsid w:val="000A0541"/>
    <w:rsid w:val="000A07D3"/>
    <w:rsid w:val="000A0F4F"/>
    <w:rsid w:val="000A2F3C"/>
    <w:rsid w:val="000A3A3D"/>
    <w:rsid w:val="000A3B5B"/>
    <w:rsid w:val="000A5A13"/>
    <w:rsid w:val="000A68F8"/>
    <w:rsid w:val="000A6D55"/>
    <w:rsid w:val="000A6F0C"/>
    <w:rsid w:val="000A70B6"/>
    <w:rsid w:val="000A7796"/>
    <w:rsid w:val="000B05AE"/>
    <w:rsid w:val="000B05FB"/>
    <w:rsid w:val="000B1194"/>
    <w:rsid w:val="000B1268"/>
    <w:rsid w:val="000B18B4"/>
    <w:rsid w:val="000B1CFE"/>
    <w:rsid w:val="000B3FFB"/>
    <w:rsid w:val="000B40A0"/>
    <w:rsid w:val="000B477B"/>
    <w:rsid w:val="000B4A51"/>
    <w:rsid w:val="000B7E56"/>
    <w:rsid w:val="000C194F"/>
    <w:rsid w:val="000C2441"/>
    <w:rsid w:val="000C2E65"/>
    <w:rsid w:val="000C2F7B"/>
    <w:rsid w:val="000C37E7"/>
    <w:rsid w:val="000C419D"/>
    <w:rsid w:val="000C6C0F"/>
    <w:rsid w:val="000C7E7D"/>
    <w:rsid w:val="000D07C6"/>
    <w:rsid w:val="000D1574"/>
    <w:rsid w:val="000D178A"/>
    <w:rsid w:val="000D1B40"/>
    <w:rsid w:val="000D2298"/>
    <w:rsid w:val="000D3268"/>
    <w:rsid w:val="000D38E8"/>
    <w:rsid w:val="000D550D"/>
    <w:rsid w:val="000D690D"/>
    <w:rsid w:val="000D747C"/>
    <w:rsid w:val="000E0B14"/>
    <w:rsid w:val="000E13B4"/>
    <w:rsid w:val="000E1885"/>
    <w:rsid w:val="000E1974"/>
    <w:rsid w:val="000E2F5E"/>
    <w:rsid w:val="000E47B4"/>
    <w:rsid w:val="000E4B43"/>
    <w:rsid w:val="000E5079"/>
    <w:rsid w:val="000E51AE"/>
    <w:rsid w:val="000E6EEE"/>
    <w:rsid w:val="000E712C"/>
    <w:rsid w:val="000E7885"/>
    <w:rsid w:val="000F07D4"/>
    <w:rsid w:val="000F1EE5"/>
    <w:rsid w:val="000F2074"/>
    <w:rsid w:val="000F28DE"/>
    <w:rsid w:val="000F31D7"/>
    <w:rsid w:val="000F3BED"/>
    <w:rsid w:val="000F48EC"/>
    <w:rsid w:val="000F4DE0"/>
    <w:rsid w:val="000F5222"/>
    <w:rsid w:val="000F5A8A"/>
    <w:rsid w:val="000F6B41"/>
    <w:rsid w:val="001010B0"/>
    <w:rsid w:val="001018D7"/>
    <w:rsid w:val="00102B1B"/>
    <w:rsid w:val="00104816"/>
    <w:rsid w:val="00104E85"/>
    <w:rsid w:val="00105E22"/>
    <w:rsid w:val="0010724F"/>
    <w:rsid w:val="00107493"/>
    <w:rsid w:val="00107A58"/>
    <w:rsid w:val="00111F42"/>
    <w:rsid w:val="00112E12"/>
    <w:rsid w:val="001139D7"/>
    <w:rsid w:val="00113B98"/>
    <w:rsid w:val="0011572A"/>
    <w:rsid w:val="001157DA"/>
    <w:rsid w:val="00115ED5"/>
    <w:rsid w:val="0011698F"/>
    <w:rsid w:val="001170C4"/>
    <w:rsid w:val="00120E81"/>
    <w:rsid w:val="00121896"/>
    <w:rsid w:val="001221FF"/>
    <w:rsid w:val="001222FD"/>
    <w:rsid w:val="00122FD8"/>
    <w:rsid w:val="0012461A"/>
    <w:rsid w:val="00124B9F"/>
    <w:rsid w:val="00125DCB"/>
    <w:rsid w:val="00125ED6"/>
    <w:rsid w:val="001301F8"/>
    <w:rsid w:val="00130FF4"/>
    <w:rsid w:val="00131D0A"/>
    <w:rsid w:val="00132340"/>
    <w:rsid w:val="001323E8"/>
    <w:rsid w:val="001329AD"/>
    <w:rsid w:val="00132E0E"/>
    <w:rsid w:val="001343FB"/>
    <w:rsid w:val="00134C21"/>
    <w:rsid w:val="00134CDB"/>
    <w:rsid w:val="00135D38"/>
    <w:rsid w:val="00137D67"/>
    <w:rsid w:val="00140339"/>
    <w:rsid w:val="001406CC"/>
    <w:rsid w:val="00140AB2"/>
    <w:rsid w:val="00141D20"/>
    <w:rsid w:val="0014217A"/>
    <w:rsid w:val="001427A8"/>
    <w:rsid w:val="00143CC8"/>
    <w:rsid w:val="00144BD4"/>
    <w:rsid w:val="00144ED6"/>
    <w:rsid w:val="0014523D"/>
    <w:rsid w:val="001459AE"/>
    <w:rsid w:val="0014639F"/>
    <w:rsid w:val="00147A18"/>
    <w:rsid w:val="00147D3E"/>
    <w:rsid w:val="001505EB"/>
    <w:rsid w:val="00150F74"/>
    <w:rsid w:val="0015138F"/>
    <w:rsid w:val="001514BC"/>
    <w:rsid w:val="00152EC3"/>
    <w:rsid w:val="00153DF5"/>
    <w:rsid w:val="00153EAA"/>
    <w:rsid w:val="001553C3"/>
    <w:rsid w:val="00155D6B"/>
    <w:rsid w:val="001567BE"/>
    <w:rsid w:val="00157A32"/>
    <w:rsid w:val="00157FB3"/>
    <w:rsid w:val="00160B06"/>
    <w:rsid w:val="00161C3E"/>
    <w:rsid w:val="0016377E"/>
    <w:rsid w:val="001651E8"/>
    <w:rsid w:val="00165743"/>
    <w:rsid w:val="001669E1"/>
    <w:rsid w:val="0016730B"/>
    <w:rsid w:val="0017101B"/>
    <w:rsid w:val="001717EC"/>
    <w:rsid w:val="001729B6"/>
    <w:rsid w:val="00172D44"/>
    <w:rsid w:val="00172DFD"/>
    <w:rsid w:val="00173035"/>
    <w:rsid w:val="0017311C"/>
    <w:rsid w:val="0017367B"/>
    <w:rsid w:val="001746B1"/>
    <w:rsid w:val="001748D2"/>
    <w:rsid w:val="001750DB"/>
    <w:rsid w:val="00175104"/>
    <w:rsid w:val="00175794"/>
    <w:rsid w:val="001761AE"/>
    <w:rsid w:val="00177234"/>
    <w:rsid w:val="00177441"/>
    <w:rsid w:val="00181239"/>
    <w:rsid w:val="001813EE"/>
    <w:rsid w:val="00182887"/>
    <w:rsid w:val="001848AD"/>
    <w:rsid w:val="00184DD9"/>
    <w:rsid w:val="00187D98"/>
    <w:rsid w:val="00192255"/>
    <w:rsid w:val="00192C12"/>
    <w:rsid w:val="00192F12"/>
    <w:rsid w:val="00193C53"/>
    <w:rsid w:val="00193C68"/>
    <w:rsid w:val="00194029"/>
    <w:rsid w:val="001944CD"/>
    <w:rsid w:val="001954A3"/>
    <w:rsid w:val="00195932"/>
    <w:rsid w:val="00196CFA"/>
    <w:rsid w:val="00197798"/>
    <w:rsid w:val="001979E9"/>
    <w:rsid w:val="001A09CF"/>
    <w:rsid w:val="001A1C96"/>
    <w:rsid w:val="001A21C1"/>
    <w:rsid w:val="001A3B27"/>
    <w:rsid w:val="001A3C60"/>
    <w:rsid w:val="001A479A"/>
    <w:rsid w:val="001A4876"/>
    <w:rsid w:val="001A53BF"/>
    <w:rsid w:val="001A6E7A"/>
    <w:rsid w:val="001A7376"/>
    <w:rsid w:val="001A7910"/>
    <w:rsid w:val="001A7E79"/>
    <w:rsid w:val="001B0574"/>
    <w:rsid w:val="001B0C11"/>
    <w:rsid w:val="001B19FB"/>
    <w:rsid w:val="001B2716"/>
    <w:rsid w:val="001B2E4C"/>
    <w:rsid w:val="001B43C8"/>
    <w:rsid w:val="001B46BA"/>
    <w:rsid w:val="001B5990"/>
    <w:rsid w:val="001B65CE"/>
    <w:rsid w:val="001B6BA2"/>
    <w:rsid w:val="001C03A9"/>
    <w:rsid w:val="001C0567"/>
    <w:rsid w:val="001C0EE3"/>
    <w:rsid w:val="001C1C91"/>
    <w:rsid w:val="001C2154"/>
    <w:rsid w:val="001C2547"/>
    <w:rsid w:val="001C262C"/>
    <w:rsid w:val="001C5A39"/>
    <w:rsid w:val="001C5DAA"/>
    <w:rsid w:val="001C6BE6"/>
    <w:rsid w:val="001C6E98"/>
    <w:rsid w:val="001C7637"/>
    <w:rsid w:val="001D0A41"/>
    <w:rsid w:val="001D3C89"/>
    <w:rsid w:val="001D3F21"/>
    <w:rsid w:val="001E0387"/>
    <w:rsid w:val="001E373B"/>
    <w:rsid w:val="001E4761"/>
    <w:rsid w:val="001E6E76"/>
    <w:rsid w:val="001E6E92"/>
    <w:rsid w:val="001E71A3"/>
    <w:rsid w:val="001E7450"/>
    <w:rsid w:val="001E75B7"/>
    <w:rsid w:val="001F0E2C"/>
    <w:rsid w:val="001F104E"/>
    <w:rsid w:val="001F1691"/>
    <w:rsid w:val="001F2941"/>
    <w:rsid w:val="001F4395"/>
    <w:rsid w:val="001F4F2C"/>
    <w:rsid w:val="0020252C"/>
    <w:rsid w:val="00202A76"/>
    <w:rsid w:val="00202AA9"/>
    <w:rsid w:val="00202DD8"/>
    <w:rsid w:val="00203555"/>
    <w:rsid w:val="00203FB4"/>
    <w:rsid w:val="00204072"/>
    <w:rsid w:val="00204B16"/>
    <w:rsid w:val="00206221"/>
    <w:rsid w:val="002069EE"/>
    <w:rsid w:val="00207023"/>
    <w:rsid w:val="0020721D"/>
    <w:rsid w:val="002072B2"/>
    <w:rsid w:val="0020752B"/>
    <w:rsid w:val="002077CD"/>
    <w:rsid w:val="00207B34"/>
    <w:rsid w:val="00210D70"/>
    <w:rsid w:val="0021172F"/>
    <w:rsid w:val="0021304A"/>
    <w:rsid w:val="00213C74"/>
    <w:rsid w:val="002146C1"/>
    <w:rsid w:val="00214D18"/>
    <w:rsid w:val="002154B8"/>
    <w:rsid w:val="00216A11"/>
    <w:rsid w:val="00216AA6"/>
    <w:rsid w:val="00216B97"/>
    <w:rsid w:val="00220E2A"/>
    <w:rsid w:val="0022132D"/>
    <w:rsid w:val="00222F2F"/>
    <w:rsid w:val="00225888"/>
    <w:rsid w:val="00227F3E"/>
    <w:rsid w:val="002300F2"/>
    <w:rsid w:val="002316B0"/>
    <w:rsid w:val="00231945"/>
    <w:rsid w:val="002324E7"/>
    <w:rsid w:val="00232AE8"/>
    <w:rsid w:val="00232F75"/>
    <w:rsid w:val="0023582E"/>
    <w:rsid w:val="002359C7"/>
    <w:rsid w:val="00235D9A"/>
    <w:rsid w:val="00235F03"/>
    <w:rsid w:val="00235F87"/>
    <w:rsid w:val="002360D5"/>
    <w:rsid w:val="0024078F"/>
    <w:rsid w:val="00241275"/>
    <w:rsid w:val="00241548"/>
    <w:rsid w:val="00242DE7"/>
    <w:rsid w:val="00244177"/>
    <w:rsid w:val="002453E6"/>
    <w:rsid w:val="00245B91"/>
    <w:rsid w:val="00247F04"/>
    <w:rsid w:val="00250043"/>
    <w:rsid w:val="00250416"/>
    <w:rsid w:val="00250D19"/>
    <w:rsid w:val="00251060"/>
    <w:rsid w:val="002513B3"/>
    <w:rsid w:val="00251684"/>
    <w:rsid w:val="002520A8"/>
    <w:rsid w:val="00253200"/>
    <w:rsid w:val="00254207"/>
    <w:rsid w:val="0025539F"/>
    <w:rsid w:val="002556D7"/>
    <w:rsid w:val="002558ED"/>
    <w:rsid w:val="00255A78"/>
    <w:rsid w:val="002570CC"/>
    <w:rsid w:val="002603EC"/>
    <w:rsid w:val="00260BEC"/>
    <w:rsid w:val="0026169A"/>
    <w:rsid w:val="002639E0"/>
    <w:rsid w:val="00264C2D"/>
    <w:rsid w:val="0026524C"/>
    <w:rsid w:val="0026531F"/>
    <w:rsid w:val="00265975"/>
    <w:rsid w:val="002667F4"/>
    <w:rsid w:val="00270A1B"/>
    <w:rsid w:val="00271086"/>
    <w:rsid w:val="002718D5"/>
    <w:rsid w:val="00271B91"/>
    <w:rsid w:val="00272311"/>
    <w:rsid w:val="00272571"/>
    <w:rsid w:val="00272904"/>
    <w:rsid w:val="00272D1D"/>
    <w:rsid w:val="00273655"/>
    <w:rsid w:val="00273D39"/>
    <w:rsid w:val="00274292"/>
    <w:rsid w:val="00274826"/>
    <w:rsid w:val="00274A20"/>
    <w:rsid w:val="00275A92"/>
    <w:rsid w:val="002764BB"/>
    <w:rsid w:val="00280141"/>
    <w:rsid w:val="00280791"/>
    <w:rsid w:val="00280BE1"/>
    <w:rsid w:val="00281AAB"/>
    <w:rsid w:val="00281E6C"/>
    <w:rsid w:val="00281FE1"/>
    <w:rsid w:val="00283525"/>
    <w:rsid w:val="002835B0"/>
    <w:rsid w:val="00283828"/>
    <w:rsid w:val="0028388B"/>
    <w:rsid w:val="00283B3A"/>
    <w:rsid w:val="00283F8F"/>
    <w:rsid w:val="0028633A"/>
    <w:rsid w:val="00286350"/>
    <w:rsid w:val="002872E1"/>
    <w:rsid w:val="00287AA6"/>
    <w:rsid w:val="002909E6"/>
    <w:rsid w:val="002910E8"/>
    <w:rsid w:val="00292449"/>
    <w:rsid w:val="00292515"/>
    <w:rsid w:val="00292A2B"/>
    <w:rsid w:val="00293597"/>
    <w:rsid w:val="0029417A"/>
    <w:rsid w:val="00294F7E"/>
    <w:rsid w:val="00295E12"/>
    <w:rsid w:val="00296145"/>
    <w:rsid w:val="002964D6"/>
    <w:rsid w:val="00296669"/>
    <w:rsid w:val="00296729"/>
    <w:rsid w:val="002A0360"/>
    <w:rsid w:val="002A0FC2"/>
    <w:rsid w:val="002A12C1"/>
    <w:rsid w:val="002A1373"/>
    <w:rsid w:val="002A208B"/>
    <w:rsid w:val="002A4606"/>
    <w:rsid w:val="002A4D0A"/>
    <w:rsid w:val="002A5961"/>
    <w:rsid w:val="002A5D55"/>
    <w:rsid w:val="002A6568"/>
    <w:rsid w:val="002B02FF"/>
    <w:rsid w:val="002B0FB5"/>
    <w:rsid w:val="002B2110"/>
    <w:rsid w:val="002B2B78"/>
    <w:rsid w:val="002B32B0"/>
    <w:rsid w:val="002B32B2"/>
    <w:rsid w:val="002B3C94"/>
    <w:rsid w:val="002B4601"/>
    <w:rsid w:val="002B4CD4"/>
    <w:rsid w:val="002B524E"/>
    <w:rsid w:val="002B579A"/>
    <w:rsid w:val="002B6F0A"/>
    <w:rsid w:val="002B7DE5"/>
    <w:rsid w:val="002C05DC"/>
    <w:rsid w:val="002C0A91"/>
    <w:rsid w:val="002C40B5"/>
    <w:rsid w:val="002C4B64"/>
    <w:rsid w:val="002C5A6B"/>
    <w:rsid w:val="002C5F27"/>
    <w:rsid w:val="002C782E"/>
    <w:rsid w:val="002D0205"/>
    <w:rsid w:val="002D09B9"/>
    <w:rsid w:val="002D1A36"/>
    <w:rsid w:val="002D368C"/>
    <w:rsid w:val="002D3F61"/>
    <w:rsid w:val="002D4479"/>
    <w:rsid w:val="002D4504"/>
    <w:rsid w:val="002D4D97"/>
    <w:rsid w:val="002D55EF"/>
    <w:rsid w:val="002D5915"/>
    <w:rsid w:val="002D7547"/>
    <w:rsid w:val="002D758D"/>
    <w:rsid w:val="002D7B3F"/>
    <w:rsid w:val="002D7E97"/>
    <w:rsid w:val="002E0B30"/>
    <w:rsid w:val="002E1B91"/>
    <w:rsid w:val="002E3818"/>
    <w:rsid w:val="002E41C5"/>
    <w:rsid w:val="002E64CF"/>
    <w:rsid w:val="002E6ADD"/>
    <w:rsid w:val="002E7302"/>
    <w:rsid w:val="002E7781"/>
    <w:rsid w:val="002E7D56"/>
    <w:rsid w:val="002F04EF"/>
    <w:rsid w:val="002F0EF2"/>
    <w:rsid w:val="002F2FEB"/>
    <w:rsid w:val="002F596F"/>
    <w:rsid w:val="002F5CF7"/>
    <w:rsid w:val="00301570"/>
    <w:rsid w:val="003019E9"/>
    <w:rsid w:val="003029EB"/>
    <w:rsid w:val="00302A35"/>
    <w:rsid w:val="003046DA"/>
    <w:rsid w:val="00305368"/>
    <w:rsid w:val="00305D9D"/>
    <w:rsid w:val="00311FB3"/>
    <w:rsid w:val="00312B1F"/>
    <w:rsid w:val="0031574E"/>
    <w:rsid w:val="00317827"/>
    <w:rsid w:val="00320318"/>
    <w:rsid w:val="0032169B"/>
    <w:rsid w:val="00326A21"/>
    <w:rsid w:val="00330700"/>
    <w:rsid w:val="00331810"/>
    <w:rsid w:val="00333D5B"/>
    <w:rsid w:val="00335EA6"/>
    <w:rsid w:val="003371D2"/>
    <w:rsid w:val="0033720C"/>
    <w:rsid w:val="0033737C"/>
    <w:rsid w:val="00337D86"/>
    <w:rsid w:val="00340175"/>
    <w:rsid w:val="00340655"/>
    <w:rsid w:val="00341F3E"/>
    <w:rsid w:val="003436FB"/>
    <w:rsid w:val="00343DBD"/>
    <w:rsid w:val="00343ED3"/>
    <w:rsid w:val="00346297"/>
    <w:rsid w:val="003467DF"/>
    <w:rsid w:val="0034732B"/>
    <w:rsid w:val="00347456"/>
    <w:rsid w:val="003508FE"/>
    <w:rsid w:val="003516FD"/>
    <w:rsid w:val="00352767"/>
    <w:rsid w:val="00352CB4"/>
    <w:rsid w:val="003548B0"/>
    <w:rsid w:val="00354AD8"/>
    <w:rsid w:val="00357A4A"/>
    <w:rsid w:val="00361C28"/>
    <w:rsid w:val="00361F3F"/>
    <w:rsid w:val="003635D2"/>
    <w:rsid w:val="00363E8E"/>
    <w:rsid w:val="00364CE0"/>
    <w:rsid w:val="00364D9C"/>
    <w:rsid w:val="003668E6"/>
    <w:rsid w:val="00366FE3"/>
    <w:rsid w:val="003723F5"/>
    <w:rsid w:val="00373859"/>
    <w:rsid w:val="00373A11"/>
    <w:rsid w:val="003749EE"/>
    <w:rsid w:val="003756C3"/>
    <w:rsid w:val="00375B9B"/>
    <w:rsid w:val="003761FC"/>
    <w:rsid w:val="003766A3"/>
    <w:rsid w:val="00376C65"/>
    <w:rsid w:val="00377920"/>
    <w:rsid w:val="0038045A"/>
    <w:rsid w:val="00382054"/>
    <w:rsid w:val="003828F6"/>
    <w:rsid w:val="00386719"/>
    <w:rsid w:val="00386770"/>
    <w:rsid w:val="0038687D"/>
    <w:rsid w:val="0038731C"/>
    <w:rsid w:val="00387FD3"/>
    <w:rsid w:val="0039030B"/>
    <w:rsid w:val="0039139B"/>
    <w:rsid w:val="003916D4"/>
    <w:rsid w:val="00392698"/>
    <w:rsid w:val="00392EF9"/>
    <w:rsid w:val="0039475A"/>
    <w:rsid w:val="00394BB4"/>
    <w:rsid w:val="00396C18"/>
    <w:rsid w:val="0039732F"/>
    <w:rsid w:val="003975B0"/>
    <w:rsid w:val="00397ABC"/>
    <w:rsid w:val="003A08B1"/>
    <w:rsid w:val="003A0AD0"/>
    <w:rsid w:val="003A12AA"/>
    <w:rsid w:val="003A15D3"/>
    <w:rsid w:val="003A1BAC"/>
    <w:rsid w:val="003A1F0D"/>
    <w:rsid w:val="003A30F8"/>
    <w:rsid w:val="003A39EA"/>
    <w:rsid w:val="003A4412"/>
    <w:rsid w:val="003A4667"/>
    <w:rsid w:val="003A488E"/>
    <w:rsid w:val="003A5379"/>
    <w:rsid w:val="003A5ADC"/>
    <w:rsid w:val="003A5F24"/>
    <w:rsid w:val="003B01E9"/>
    <w:rsid w:val="003B0BE2"/>
    <w:rsid w:val="003B0EC0"/>
    <w:rsid w:val="003B24CA"/>
    <w:rsid w:val="003B3266"/>
    <w:rsid w:val="003B41D3"/>
    <w:rsid w:val="003B44F7"/>
    <w:rsid w:val="003B5B21"/>
    <w:rsid w:val="003B642D"/>
    <w:rsid w:val="003B7ACB"/>
    <w:rsid w:val="003C0C38"/>
    <w:rsid w:val="003C3108"/>
    <w:rsid w:val="003C5C38"/>
    <w:rsid w:val="003C726D"/>
    <w:rsid w:val="003C74C1"/>
    <w:rsid w:val="003C7A18"/>
    <w:rsid w:val="003D07FA"/>
    <w:rsid w:val="003D0DB9"/>
    <w:rsid w:val="003D334F"/>
    <w:rsid w:val="003D4249"/>
    <w:rsid w:val="003D4ED9"/>
    <w:rsid w:val="003D5689"/>
    <w:rsid w:val="003D570A"/>
    <w:rsid w:val="003D58F5"/>
    <w:rsid w:val="003D7063"/>
    <w:rsid w:val="003E0B66"/>
    <w:rsid w:val="003E1E50"/>
    <w:rsid w:val="003E2ADA"/>
    <w:rsid w:val="003E51DA"/>
    <w:rsid w:val="003E5340"/>
    <w:rsid w:val="003E56F8"/>
    <w:rsid w:val="003E69DB"/>
    <w:rsid w:val="003E7B5C"/>
    <w:rsid w:val="003E7FB3"/>
    <w:rsid w:val="003F0363"/>
    <w:rsid w:val="003F2053"/>
    <w:rsid w:val="003F23CF"/>
    <w:rsid w:val="003F26E1"/>
    <w:rsid w:val="003F482D"/>
    <w:rsid w:val="003F5696"/>
    <w:rsid w:val="003F689E"/>
    <w:rsid w:val="003F7014"/>
    <w:rsid w:val="003F7DD6"/>
    <w:rsid w:val="0040078E"/>
    <w:rsid w:val="004008A5"/>
    <w:rsid w:val="00400EA0"/>
    <w:rsid w:val="00401566"/>
    <w:rsid w:val="004018C5"/>
    <w:rsid w:val="004021DB"/>
    <w:rsid w:val="00404CD6"/>
    <w:rsid w:val="00404E24"/>
    <w:rsid w:val="00404E2B"/>
    <w:rsid w:val="00404E9B"/>
    <w:rsid w:val="00405586"/>
    <w:rsid w:val="00406502"/>
    <w:rsid w:val="00406677"/>
    <w:rsid w:val="00407647"/>
    <w:rsid w:val="00410958"/>
    <w:rsid w:val="004128D5"/>
    <w:rsid w:val="00413866"/>
    <w:rsid w:val="00413B8C"/>
    <w:rsid w:val="004146BD"/>
    <w:rsid w:val="00414ED2"/>
    <w:rsid w:val="004164C8"/>
    <w:rsid w:val="00420004"/>
    <w:rsid w:val="00420A5B"/>
    <w:rsid w:val="004212E7"/>
    <w:rsid w:val="004238DC"/>
    <w:rsid w:val="00425E01"/>
    <w:rsid w:val="00426A1B"/>
    <w:rsid w:val="004273DA"/>
    <w:rsid w:val="00427407"/>
    <w:rsid w:val="00427AF3"/>
    <w:rsid w:val="004303B3"/>
    <w:rsid w:val="00430816"/>
    <w:rsid w:val="00430845"/>
    <w:rsid w:val="00431FF9"/>
    <w:rsid w:val="00432A0D"/>
    <w:rsid w:val="00432D53"/>
    <w:rsid w:val="004339FD"/>
    <w:rsid w:val="00433BB8"/>
    <w:rsid w:val="004343CB"/>
    <w:rsid w:val="00434686"/>
    <w:rsid w:val="004358E4"/>
    <w:rsid w:val="00435F90"/>
    <w:rsid w:val="00436317"/>
    <w:rsid w:val="00436E4B"/>
    <w:rsid w:val="004409B7"/>
    <w:rsid w:val="004409E3"/>
    <w:rsid w:val="004410FA"/>
    <w:rsid w:val="00441C14"/>
    <w:rsid w:val="00442541"/>
    <w:rsid w:val="0044465B"/>
    <w:rsid w:val="00444A17"/>
    <w:rsid w:val="00444BBB"/>
    <w:rsid w:val="004454E8"/>
    <w:rsid w:val="00446792"/>
    <w:rsid w:val="00446D74"/>
    <w:rsid w:val="004472A4"/>
    <w:rsid w:val="00450247"/>
    <w:rsid w:val="00451B83"/>
    <w:rsid w:val="004538FA"/>
    <w:rsid w:val="0045462F"/>
    <w:rsid w:val="0045533A"/>
    <w:rsid w:val="00455398"/>
    <w:rsid w:val="004554FA"/>
    <w:rsid w:val="00456CAF"/>
    <w:rsid w:val="004619DD"/>
    <w:rsid w:val="00462155"/>
    <w:rsid w:val="004633F9"/>
    <w:rsid w:val="004640C2"/>
    <w:rsid w:val="0046457A"/>
    <w:rsid w:val="004660A2"/>
    <w:rsid w:val="004661ED"/>
    <w:rsid w:val="004664D9"/>
    <w:rsid w:val="004671BF"/>
    <w:rsid w:val="0047050F"/>
    <w:rsid w:val="00470798"/>
    <w:rsid w:val="00470E12"/>
    <w:rsid w:val="00471182"/>
    <w:rsid w:val="00471FC3"/>
    <w:rsid w:val="00472381"/>
    <w:rsid w:val="00472473"/>
    <w:rsid w:val="004753CE"/>
    <w:rsid w:val="004753F8"/>
    <w:rsid w:val="00481193"/>
    <w:rsid w:val="004812CA"/>
    <w:rsid w:val="00481729"/>
    <w:rsid w:val="004824FF"/>
    <w:rsid w:val="004835D6"/>
    <w:rsid w:val="004837E6"/>
    <w:rsid w:val="00485FAF"/>
    <w:rsid w:val="004874F8"/>
    <w:rsid w:val="004877D4"/>
    <w:rsid w:val="0049009C"/>
    <w:rsid w:val="00491091"/>
    <w:rsid w:val="00492C35"/>
    <w:rsid w:val="0049385B"/>
    <w:rsid w:val="004948C9"/>
    <w:rsid w:val="00494988"/>
    <w:rsid w:val="004961D1"/>
    <w:rsid w:val="00496D48"/>
    <w:rsid w:val="00497611"/>
    <w:rsid w:val="004A1320"/>
    <w:rsid w:val="004A1783"/>
    <w:rsid w:val="004A4823"/>
    <w:rsid w:val="004A50A2"/>
    <w:rsid w:val="004A5841"/>
    <w:rsid w:val="004A59AC"/>
    <w:rsid w:val="004A6E88"/>
    <w:rsid w:val="004A70CE"/>
    <w:rsid w:val="004A7592"/>
    <w:rsid w:val="004A7AF2"/>
    <w:rsid w:val="004A7E4C"/>
    <w:rsid w:val="004B07A6"/>
    <w:rsid w:val="004B1DE3"/>
    <w:rsid w:val="004B4F1B"/>
    <w:rsid w:val="004B5224"/>
    <w:rsid w:val="004B534C"/>
    <w:rsid w:val="004B5A26"/>
    <w:rsid w:val="004B6C48"/>
    <w:rsid w:val="004C0353"/>
    <w:rsid w:val="004C3477"/>
    <w:rsid w:val="004C3B3C"/>
    <w:rsid w:val="004C47ED"/>
    <w:rsid w:val="004C4AF4"/>
    <w:rsid w:val="004C5DAD"/>
    <w:rsid w:val="004C695A"/>
    <w:rsid w:val="004C6E35"/>
    <w:rsid w:val="004C7210"/>
    <w:rsid w:val="004D00CF"/>
    <w:rsid w:val="004D049A"/>
    <w:rsid w:val="004D3FE9"/>
    <w:rsid w:val="004D4C91"/>
    <w:rsid w:val="004E0A6E"/>
    <w:rsid w:val="004E1CB6"/>
    <w:rsid w:val="004E1D86"/>
    <w:rsid w:val="004E1F5D"/>
    <w:rsid w:val="004E23A4"/>
    <w:rsid w:val="004E3736"/>
    <w:rsid w:val="004E3F4A"/>
    <w:rsid w:val="004E539C"/>
    <w:rsid w:val="004E622C"/>
    <w:rsid w:val="004E7171"/>
    <w:rsid w:val="004E71A8"/>
    <w:rsid w:val="004E72EC"/>
    <w:rsid w:val="004F1467"/>
    <w:rsid w:val="004F14F6"/>
    <w:rsid w:val="004F1827"/>
    <w:rsid w:val="004F2F72"/>
    <w:rsid w:val="004F3300"/>
    <w:rsid w:val="004F3AC3"/>
    <w:rsid w:val="004F3DDF"/>
    <w:rsid w:val="004F46D1"/>
    <w:rsid w:val="004F550E"/>
    <w:rsid w:val="004F6CEF"/>
    <w:rsid w:val="004F7287"/>
    <w:rsid w:val="00500720"/>
    <w:rsid w:val="00500E59"/>
    <w:rsid w:val="00501262"/>
    <w:rsid w:val="0050237C"/>
    <w:rsid w:val="005025D9"/>
    <w:rsid w:val="005027B6"/>
    <w:rsid w:val="00502CDB"/>
    <w:rsid w:val="00502D3C"/>
    <w:rsid w:val="005030A5"/>
    <w:rsid w:val="00503985"/>
    <w:rsid w:val="0050403A"/>
    <w:rsid w:val="00504AEB"/>
    <w:rsid w:val="00504E68"/>
    <w:rsid w:val="00505445"/>
    <w:rsid w:val="0050549C"/>
    <w:rsid w:val="0050674C"/>
    <w:rsid w:val="00506D86"/>
    <w:rsid w:val="00506E37"/>
    <w:rsid w:val="00507363"/>
    <w:rsid w:val="0051295D"/>
    <w:rsid w:val="00512E35"/>
    <w:rsid w:val="00513D0B"/>
    <w:rsid w:val="005141B1"/>
    <w:rsid w:val="005149EF"/>
    <w:rsid w:val="00514AFE"/>
    <w:rsid w:val="00514CD4"/>
    <w:rsid w:val="0051588C"/>
    <w:rsid w:val="005209DC"/>
    <w:rsid w:val="00520A06"/>
    <w:rsid w:val="00520BDF"/>
    <w:rsid w:val="00524715"/>
    <w:rsid w:val="00524C2E"/>
    <w:rsid w:val="00524DF8"/>
    <w:rsid w:val="005252B0"/>
    <w:rsid w:val="0052715F"/>
    <w:rsid w:val="00527636"/>
    <w:rsid w:val="0053094E"/>
    <w:rsid w:val="00531D3B"/>
    <w:rsid w:val="005326D3"/>
    <w:rsid w:val="00532F92"/>
    <w:rsid w:val="00533C72"/>
    <w:rsid w:val="00535954"/>
    <w:rsid w:val="005368D9"/>
    <w:rsid w:val="00536B41"/>
    <w:rsid w:val="00536F3D"/>
    <w:rsid w:val="00540B54"/>
    <w:rsid w:val="00541728"/>
    <w:rsid w:val="00542C86"/>
    <w:rsid w:val="00543217"/>
    <w:rsid w:val="0054395D"/>
    <w:rsid w:val="00545206"/>
    <w:rsid w:val="005453A7"/>
    <w:rsid w:val="00545D3D"/>
    <w:rsid w:val="00545F6C"/>
    <w:rsid w:val="00546ABE"/>
    <w:rsid w:val="00551E06"/>
    <w:rsid w:val="005520C9"/>
    <w:rsid w:val="00552504"/>
    <w:rsid w:val="00555493"/>
    <w:rsid w:val="00555F63"/>
    <w:rsid w:val="00556C40"/>
    <w:rsid w:val="005602B8"/>
    <w:rsid w:val="005615E3"/>
    <w:rsid w:val="00562033"/>
    <w:rsid w:val="00562692"/>
    <w:rsid w:val="005640C6"/>
    <w:rsid w:val="0056462F"/>
    <w:rsid w:val="0056585B"/>
    <w:rsid w:val="00565D6D"/>
    <w:rsid w:val="00566056"/>
    <w:rsid w:val="00566F4E"/>
    <w:rsid w:val="00567824"/>
    <w:rsid w:val="0056785F"/>
    <w:rsid w:val="005678DA"/>
    <w:rsid w:val="00570711"/>
    <w:rsid w:val="00572910"/>
    <w:rsid w:val="00572CAB"/>
    <w:rsid w:val="005737D8"/>
    <w:rsid w:val="00573B92"/>
    <w:rsid w:val="00573F7B"/>
    <w:rsid w:val="005744AE"/>
    <w:rsid w:val="00575106"/>
    <w:rsid w:val="00577AF4"/>
    <w:rsid w:val="00577BF4"/>
    <w:rsid w:val="0058093F"/>
    <w:rsid w:val="0058143C"/>
    <w:rsid w:val="00581444"/>
    <w:rsid w:val="005824B2"/>
    <w:rsid w:val="0058370C"/>
    <w:rsid w:val="00583827"/>
    <w:rsid w:val="005854AD"/>
    <w:rsid w:val="00586275"/>
    <w:rsid w:val="00586313"/>
    <w:rsid w:val="0058717B"/>
    <w:rsid w:val="00590233"/>
    <w:rsid w:val="00592695"/>
    <w:rsid w:val="00593A93"/>
    <w:rsid w:val="005944B9"/>
    <w:rsid w:val="00595062"/>
    <w:rsid w:val="00596E1D"/>
    <w:rsid w:val="005971FC"/>
    <w:rsid w:val="0059749D"/>
    <w:rsid w:val="005A119F"/>
    <w:rsid w:val="005A1B58"/>
    <w:rsid w:val="005A27BC"/>
    <w:rsid w:val="005A313F"/>
    <w:rsid w:val="005A572C"/>
    <w:rsid w:val="005A5D7C"/>
    <w:rsid w:val="005A65CE"/>
    <w:rsid w:val="005A7196"/>
    <w:rsid w:val="005A752F"/>
    <w:rsid w:val="005A7A96"/>
    <w:rsid w:val="005B22E1"/>
    <w:rsid w:val="005B4ADF"/>
    <w:rsid w:val="005B50F0"/>
    <w:rsid w:val="005B6BBD"/>
    <w:rsid w:val="005B7A7C"/>
    <w:rsid w:val="005C040A"/>
    <w:rsid w:val="005C05C9"/>
    <w:rsid w:val="005C1499"/>
    <w:rsid w:val="005C2FE0"/>
    <w:rsid w:val="005C3845"/>
    <w:rsid w:val="005C4BC2"/>
    <w:rsid w:val="005C4CF6"/>
    <w:rsid w:val="005C5D26"/>
    <w:rsid w:val="005C6026"/>
    <w:rsid w:val="005C6C6C"/>
    <w:rsid w:val="005C6E4F"/>
    <w:rsid w:val="005D0130"/>
    <w:rsid w:val="005D053C"/>
    <w:rsid w:val="005D0F5C"/>
    <w:rsid w:val="005D1E02"/>
    <w:rsid w:val="005D1E13"/>
    <w:rsid w:val="005D2438"/>
    <w:rsid w:val="005D40AD"/>
    <w:rsid w:val="005D4125"/>
    <w:rsid w:val="005E17C0"/>
    <w:rsid w:val="005E1FEC"/>
    <w:rsid w:val="005E41C0"/>
    <w:rsid w:val="005E57DC"/>
    <w:rsid w:val="005E7988"/>
    <w:rsid w:val="005F0F40"/>
    <w:rsid w:val="005F293A"/>
    <w:rsid w:val="005F3B82"/>
    <w:rsid w:val="005F413E"/>
    <w:rsid w:val="005F44C2"/>
    <w:rsid w:val="005F4FD1"/>
    <w:rsid w:val="005F549B"/>
    <w:rsid w:val="005F6E12"/>
    <w:rsid w:val="00601E7F"/>
    <w:rsid w:val="0060204B"/>
    <w:rsid w:val="00602138"/>
    <w:rsid w:val="006039BF"/>
    <w:rsid w:val="00604741"/>
    <w:rsid w:val="00604C0F"/>
    <w:rsid w:val="006055BF"/>
    <w:rsid w:val="00605E6C"/>
    <w:rsid w:val="00607F00"/>
    <w:rsid w:val="006111C2"/>
    <w:rsid w:val="00611489"/>
    <w:rsid w:val="00612461"/>
    <w:rsid w:val="00612E30"/>
    <w:rsid w:val="0061348B"/>
    <w:rsid w:val="0061377D"/>
    <w:rsid w:val="00613AD1"/>
    <w:rsid w:val="00614C32"/>
    <w:rsid w:val="00614DE9"/>
    <w:rsid w:val="00614DFE"/>
    <w:rsid w:val="00614E3B"/>
    <w:rsid w:val="00616217"/>
    <w:rsid w:val="00617331"/>
    <w:rsid w:val="0061744C"/>
    <w:rsid w:val="006179EF"/>
    <w:rsid w:val="00617F7A"/>
    <w:rsid w:val="006208D9"/>
    <w:rsid w:val="00622541"/>
    <w:rsid w:val="00623736"/>
    <w:rsid w:val="00624878"/>
    <w:rsid w:val="006259BD"/>
    <w:rsid w:val="00626A66"/>
    <w:rsid w:val="00627F72"/>
    <w:rsid w:val="00630431"/>
    <w:rsid w:val="0063056A"/>
    <w:rsid w:val="00630F93"/>
    <w:rsid w:val="006316BD"/>
    <w:rsid w:val="0063188A"/>
    <w:rsid w:val="00632296"/>
    <w:rsid w:val="00632363"/>
    <w:rsid w:val="00634920"/>
    <w:rsid w:val="00635450"/>
    <w:rsid w:val="00635681"/>
    <w:rsid w:val="00635C77"/>
    <w:rsid w:val="00636210"/>
    <w:rsid w:val="006366A6"/>
    <w:rsid w:val="00636F58"/>
    <w:rsid w:val="006408F1"/>
    <w:rsid w:val="00641D51"/>
    <w:rsid w:val="00643236"/>
    <w:rsid w:val="006443D5"/>
    <w:rsid w:val="0064482A"/>
    <w:rsid w:val="00644A2A"/>
    <w:rsid w:val="00644FB8"/>
    <w:rsid w:val="00645393"/>
    <w:rsid w:val="0064548C"/>
    <w:rsid w:val="0064563C"/>
    <w:rsid w:val="0065143A"/>
    <w:rsid w:val="00652B0E"/>
    <w:rsid w:val="0065380D"/>
    <w:rsid w:val="00654966"/>
    <w:rsid w:val="006561D2"/>
    <w:rsid w:val="00657648"/>
    <w:rsid w:val="00657990"/>
    <w:rsid w:val="00657EE7"/>
    <w:rsid w:val="0066042D"/>
    <w:rsid w:val="006626CD"/>
    <w:rsid w:val="006647E9"/>
    <w:rsid w:val="006660C1"/>
    <w:rsid w:val="00666B44"/>
    <w:rsid w:val="00666DB3"/>
    <w:rsid w:val="00666EA6"/>
    <w:rsid w:val="00666FDC"/>
    <w:rsid w:val="00667198"/>
    <w:rsid w:val="00667510"/>
    <w:rsid w:val="00670065"/>
    <w:rsid w:val="006700CE"/>
    <w:rsid w:val="0067013C"/>
    <w:rsid w:val="006701DD"/>
    <w:rsid w:val="00671066"/>
    <w:rsid w:val="0067191C"/>
    <w:rsid w:val="00671B4F"/>
    <w:rsid w:val="00672655"/>
    <w:rsid w:val="00672699"/>
    <w:rsid w:val="00673C9F"/>
    <w:rsid w:val="006745A5"/>
    <w:rsid w:val="006749ED"/>
    <w:rsid w:val="006751A2"/>
    <w:rsid w:val="0067531E"/>
    <w:rsid w:val="00677ECF"/>
    <w:rsid w:val="006811FC"/>
    <w:rsid w:val="00681D86"/>
    <w:rsid w:val="00682017"/>
    <w:rsid w:val="0068431B"/>
    <w:rsid w:val="00685155"/>
    <w:rsid w:val="00685B1C"/>
    <w:rsid w:val="006860D4"/>
    <w:rsid w:val="00687C40"/>
    <w:rsid w:val="00690092"/>
    <w:rsid w:val="00690AC7"/>
    <w:rsid w:val="00691D0D"/>
    <w:rsid w:val="00691EE5"/>
    <w:rsid w:val="00692B45"/>
    <w:rsid w:val="00693573"/>
    <w:rsid w:val="006939DC"/>
    <w:rsid w:val="00693CB5"/>
    <w:rsid w:val="00694EDE"/>
    <w:rsid w:val="0069598B"/>
    <w:rsid w:val="00696785"/>
    <w:rsid w:val="00696EED"/>
    <w:rsid w:val="006975F5"/>
    <w:rsid w:val="006A1461"/>
    <w:rsid w:val="006A1E54"/>
    <w:rsid w:val="006A216C"/>
    <w:rsid w:val="006A4117"/>
    <w:rsid w:val="006A5635"/>
    <w:rsid w:val="006A6E41"/>
    <w:rsid w:val="006A72EF"/>
    <w:rsid w:val="006A75B8"/>
    <w:rsid w:val="006B3733"/>
    <w:rsid w:val="006B42C6"/>
    <w:rsid w:val="006B5C13"/>
    <w:rsid w:val="006B661E"/>
    <w:rsid w:val="006B66B6"/>
    <w:rsid w:val="006B6849"/>
    <w:rsid w:val="006C01CC"/>
    <w:rsid w:val="006C1A15"/>
    <w:rsid w:val="006C3FF8"/>
    <w:rsid w:val="006C4601"/>
    <w:rsid w:val="006C5DB8"/>
    <w:rsid w:val="006C62EE"/>
    <w:rsid w:val="006C74DD"/>
    <w:rsid w:val="006D0841"/>
    <w:rsid w:val="006D0C8A"/>
    <w:rsid w:val="006D26C0"/>
    <w:rsid w:val="006D3200"/>
    <w:rsid w:val="006D3439"/>
    <w:rsid w:val="006D4498"/>
    <w:rsid w:val="006D5A4D"/>
    <w:rsid w:val="006D5F42"/>
    <w:rsid w:val="006E0327"/>
    <w:rsid w:val="006E0B60"/>
    <w:rsid w:val="006E17B3"/>
    <w:rsid w:val="006E4818"/>
    <w:rsid w:val="006E566B"/>
    <w:rsid w:val="006E5EC1"/>
    <w:rsid w:val="006E5EF9"/>
    <w:rsid w:val="006E74D4"/>
    <w:rsid w:val="006E7D88"/>
    <w:rsid w:val="006F28D3"/>
    <w:rsid w:val="006F2B09"/>
    <w:rsid w:val="006F2B15"/>
    <w:rsid w:val="006F48B2"/>
    <w:rsid w:val="006F4B64"/>
    <w:rsid w:val="006F61E6"/>
    <w:rsid w:val="006F622B"/>
    <w:rsid w:val="006F65A3"/>
    <w:rsid w:val="006F7172"/>
    <w:rsid w:val="00701161"/>
    <w:rsid w:val="00701232"/>
    <w:rsid w:val="00703FA9"/>
    <w:rsid w:val="00705792"/>
    <w:rsid w:val="00706357"/>
    <w:rsid w:val="00707271"/>
    <w:rsid w:val="00707B92"/>
    <w:rsid w:val="00710CA1"/>
    <w:rsid w:val="00710E0E"/>
    <w:rsid w:val="0071171E"/>
    <w:rsid w:val="00712DD2"/>
    <w:rsid w:val="00713173"/>
    <w:rsid w:val="0071403F"/>
    <w:rsid w:val="00715EC1"/>
    <w:rsid w:val="0071668D"/>
    <w:rsid w:val="00720379"/>
    <w:rsid w:val="0072126D"/>
    <w:rsid w:val="00721E68"/>
    <w:rsid w:val="00723CFE"/>
    <w:rsid w:val="00724DC7"/>
    <w:rsid w:val="00725F56"/>
    <w:rsid w:val="007268E5"/>
    <w:rsid w:val="00730D1A"/>
    <w:rsid w:val="00731426"/>
    <w:rsid w:val="00731BCC"/>
    <w:rsid w:val="007329AC"/>
    <w:rsid w:val="00732CE0"/>
    <w:rsid w:val="00734D5D"/>
    <w:rsid w:val="007359F7"/>
    <w:rsid w:val="00736655"/>
    <w:rsid w:val="007401C3"/>
    <w:rsid w:val="00742A52"/>
    <w:rsid w:val="00742ADD"/>
    <w:rsid w:val="00743797"/>
    <w:rsid w:val="00743A0F"/>
    <w:rsid w:val="00743C27"/>
    <w:rsid w:val="00744127"/>
    <w:rsid w:val="00744C64"/>
    <w:rsid w:val="00745097"/>
    <w:rsid w:val="00750ED3"/>
    <w:rsid w:val="007513CC"/>
    <w:rsid w:val="00751687"/>
    <w:rsid w:val="007519E7"/>
    <w:rsid w:val="00751B34"/>
    <w:rsid w:val="00751CB1"/>
    <w:rsid w:val="00752BF6"/>
    <w:rsid w:val="00753456"/>
    <w:rsid w:val="007537B2"/>
    <w:rsid w:val="00754812"/>
    <w:rsid w:val="00754D8C"/>
    <w:rsid w:val="00754F88"/>
    <w:rsid w:val="0075557C"/>
    <w:rsid w:val="00755CD3"/>
    <w:rsid w:val="00755FD2"/>
    <w:rsid w:val="00757987"/>
    <w:rsid w:val="007605A7"/>
    <w:rsid w:val="00760A45"/>
    <w:rsid w:val="0076117E"/>
    <w:rsid w:val="0076270D"/>
    <w:rsid w:val="00764339"/>
    <w:rsid w:val="007644E9"/>
    <w:rsid w:val="00764CEF"/>
    <w:rsid w:val="00765A95"/>
    <w:rsid w:val="00765E31"/>
    <w:rsid w:val="00766761"/>
    <w:rsid w:val="007669D8"/>
    <w:rsid w:val="00770C32"/>
    <w:rsid w:val="0077113C"/>
    <w:rsid w:val="00771292"/>
    <w:rsid w:val="00771C05"/>
    <w:rsid w:val="00772554"/>
    <w:rsid w:val="007729C7"/>
    <w:rsid w:val="0077342E"/>
    <w:rsid w:val="0077544D"/>
    <w:rsid w:val="00775A71"/>
    <w:rsid w:val="00776B61"/>
    <w:rsid w:val="00777A98"/>
    <w:rsid w:val="00777DFF"/>
    <w:rsid w:val="00780808"/>
    <w:rsid w:val="00780A57"/>
    <w:rsid w:val="00780FAE"/>
    <w:rsid w:val="007811C1"/>
    <w:rsid w:val="007823AB"/>
    <w:rsid w:val="0078379C"/>
    <w:rsid w:val="00784BA4"/>
    <w:rsid w:val="007851FE"/>
    <w:rsid w:val="00785AE6"/>
    <w:rsid w:val="0078750A"/>
    <w:rsid w:val="0078754D"/>
    <w:rsid w:val="007878BF"/>
    <w:rsid w:val="00790707"/>
    <w:rsid w:val="007909AD"/>
    <w:rsid w:val="00791845"/>
    <w:rsid w:val="00792043"/>
    <w:rsid w:val="00793A23"/>
    <w:rsid w:val="007944C1"/>
    <w:rsid w:val="00794942"/>
    <w:rsid w:val="00795BCB"/>
    <w:rsid w:val="0079619D"/>
    <w:rsid w:val="00796257"/>
    <w:rsid w:val="007971C8"/>
    <w:rsid w:val="007A0A8F"/>
    <w:rsid w:val="007A0CBF"/>
    <w:rsid w:val="007A28BF"/>
    <w:rsid w:val="007A50BA"/>
    <w:rsid w:val="007A642C"/>
    <w:rsid w:val="007B0CD1"/>
    <w:rsid w:val="007B1AA6"/>
    <w:rsid w:val="007B1F1F"/>
    <w:rsid w:val="007B2221"/>
    <w:rsid w:val="007B2933"/>
    <w:rsid w:val="007B29B4"/>
    <w:rsid w:val="007B3D4B"/>
    <w:rsid w:val="007B6E53"/>
    <w:rsid w:val="007B7B40"/>
    <w:rsid w:val="007B7C6F"/>
    <w:rsid w:val="007C0BFF"/>
    <w:rsid w:val="007C254B"/>
    <w:rsid w:val="007C3316"/>
    <w:rsid w:val="007C390D"/>
    <w:rsid w:val="007C3C8C"/>
    <w:rsid w:val="007C5626"/>
    <w:rsid w:val="007C5ECC"/>
    <w:rsid w:val="007C61D6"/>
    <w:rsid w:val="007C7499"/>
    <w:rsid w:val="007D051A"/>
    <w:rsid w:val="007D10FB"/>
    <w:rsid w:val="007D19D2"/>
    <w:rsid w:val="007D2F54"/>
    <w:rsid w:val="007D3361"/>
    <w:rsid w:val="007D37EA"/>
    <w:rsid w:val="007D55AD"/>
    <w:rsid w:val="007D682A"/>
    <w:rsid w:val="007D7D89"/>
    <w:rsid w:val="007E10D0"/>
    <w:rsid w:val="007E17FE"/>
    <w:rsid w:val="007E27C3"/>
    <w:rsid w:val="007E2B3A"/>
    <w:rsid w:val="007E3A8B"/>
    <w:rsid w:val="007E430C"/>
    <w:rsid w:val="007E45B7"/>
    <w:rsid w:val="007E56F3"/>
    <w:rsid w:val="007E5974"/>
    <w:rsid w:val="007E65B5"/>
    <w:rsid w:val="007E6B8B"/>
    <w:rsid w:val="007E7362"/>
    <w:rsid w:val="007E74EF"/>
    <w:rsid w:val="007E79F8"/>
    <w:rsid w:val="007F0D57"/>
    <w:rsid w:val="007F1A97"/>
    <w:rsid w:val="007F2326"/>
    <w:rsid w:val="007F2E45"/>
    <w:rsid w:val="007F321B"/>
    <w:rsid w:val="007F363B"/>
    <w:rsid w:val="007F53F2"/>
    <w:rsid w:val="007F542E"/>
    <w:rsid w:val="007F5F5F"/>
    <w:rsid w:val="007F6B22"/>
    <w:rsid w:val="007F6D00"/>
    <w:rsid w:val="007F781D"/>
    <w:rsid w:val="007F7E02"/>
    <w:rsid w:val="007F7FD2"/>
    <w:rsid w:val="00800D80"/>
    <w:rsid w:val="008023DE"/>
    <w:rsid w:val="00802CAA"/>
    <w:rsid w:val="008058D6"/>
    <w:rsid w:val="0080666F"/>
    <w:rsid w:val="00806F7E"/>
    <w:rsid w:val="00807ACA"/>
    <w:rsid w:val="00807F43"/>
    <w:rsid w:val="0081033F"/>
    <w:rsid w:val="008112E8"/>
    <w:rsid w:val="008122AA"/>
    <w:rsid w:val="008146AF"/>
    <w:rsid w:val="00815774"/>
    <w:rsid w:val="00821B57"/>
    <w:rsid w:val="00822306"/>
    <w:rsid w:val="00823874"/>
    <w:rsid w:val="00823B4A"/>
    <w:rsid w:val="00823DA4"/>
    <w:rsid w:val="00824670"/>
    <w:rsid w:val="008252C8"/>
    <w:rsid w:val="00825880"/>
    <w:rsid w:val="00827231"/>
    <w:rsid w:val="00827EDF"/>
    <w:rsid w:val="00830482"/>
    <w:rsid w:val="0083073F"/>
    <w:rsid w:val="00831996"/>
    <w:rsid w:val="0083240C"/>
    <w:rsid w:val="00832D29"/>
    <w:rsid w:val="00836537"/>
    <w:rsid w:val="0083663F"/>
    <w:rsid w:val="00836982"/>
    <w:rsid w:val="008369B1"/>
    <w:rsid w:val="0083702F"/>
    <w:rsid w:val="00841455"/>
    <w:rsid w:val="00841FEC"/>
    <w:rsid w:val="008439FC"/>
    <w:rsid w:val="00846472"/>
    <w:rsid w:val="00846514"/>
    <w:rsid w:val="00847ECF"/>
    <w:rsid w:val="00850259"/>
    <w:rsid w:val="008502FF"/>
    <w:rsid w:val="008503D8"/>
    <w:rsid w:val="00852353"/>
    <w:rsid w:val="00852E2A"/>
    <w:rsid w:val="00852EC5"/>
    <w:rsid w:val="00852FA0"/>
    <w:rsid w:val="0085303E"/>
    <w:rsid w:val="00853915"/>
    <w:rsid w:val="00854209"/>
    <w:rsid w:val="00856839"/>
    <w:rsid w:val="00857F3B"/>
    <w:rsid w:val="008600BF"/>
    <w:rsid w:val="00860707"/>
    <w:rsid w:val="0086188A"/>
    <w:rsid w:val="00861ABF"/>
    <w:rsid w:val="008620CF"/>
    <w:rsid w:val="008629B8"/>
    <w:rsid w:val="00863A49"/>
    <w:rsid w:val="00864924"/>
    <w:rsid w:val="00864FF9"/>
    <w:rsid w:val="00865038"/>
    <w:rsid w:val="008653C7"/>
    <w:rsid w:val="008672BF"/>
    <w:rsid w:val="008700DD"/>
    <w:rsid w:val="00871D5F"/>
    <w:rsid w:val="00872220"/>
    <w:rsid w:val="00872BA6"/>
    <w:rsid w:val="00872F5D"/>
    <w:rsid w:val="008735BC"/>
    <w:rsid w:val="00873920"/>
    <w:rsid w:val="00880BFC"/>
    <w:rsid w:val="00881845"/>
    <w:rsid w:val="008824FA"/>
    <w:rsid w:val="0088316E"/>
    <w:rsid w:val="0088421F"/>
    <w:rsid w:val="008851A8"/>
    <w:rsid w:val="0088763C"/>
    <w:rsid w:val="00887DF6"/>
    <w:rsid w:val="00890B7F"/>
    <w:rsid w:val="00891791"/>
    <w:rsid w:val="0089252F"/>
    <w:rsid w:val="00892A9D"/>
    <w:rsid w:val="008932B1"/>
    <w:rsid w:val="00893595"/>
    <w:rsid w:val="00895567"/>
    <w:rsid w:val="0089628A"/>
    <w:rsid w:val="00897558"/>
    <w:rsid w:val="00897E80"/>
    <w:rsid w:val="008A065A"/>
    <w:rsid w:val="008A0F74"/>
    <w:rsid w:val="008A14B9"/>
    <w:rsid w:val="008A273F"/>
    <w:rsid w:val="008A2DEA"/>
    <w:rsid w:val="008A3570"/>
    <w:rsid w:val="008A4755"/>
    <w:rsid w:val="008A4BCF"/>
    <w:rsid w:val="008A4DE5"/>
    <w:rsid w:val="008A5080"/>
    <w:rsid w:val="008B11EB"/>
    <w:rsid w:val="008B2C41"/>
    <w:rsid w:val="008B2CEC"/>
    <w:rsid w:val="008B3173"/>
    <w:rsid w:val="008B36A3"/>
    <w:rsid w:val="008B52DB"/>
    <w:rsid w:val="008B5364"/>
    <w:rsid w:val="008B6F5B"/>
    <w:rsid w:val="008B7416"/>
    <w:rsid w:val="008B7898"/>
    <w:rsid w:val="008B79AF"/>
    <w:rsid w:val="008C0BF9"/>
    <w:rsid w:val="008C22C8"/>
    <w:rsid w:val="008C2642"/>
    <w:rsid w:val="008C3B33"/>
    <w:rsid w:val="008C428F"/>
    <w:rsid w:val="008C4CDC"/>
    <w:rsid w:val="008C52CC"/>
    <w:rsid w:val="008C57EB"/>
    <w:rsid w:val="008C6181"/>
    <w:rsid w:val="008C7A52"/>
    <w:rsid w:val="008D0EB5"/>
    <w:rsid w:val="008D3BE2"/>
    <w:rsid w:val="008D490C"/>
    <w:rsid w:val="008D5284"/>
    <w:rsid w:val="008D562F"/>
    <w:rsid w:val="008D62CE"/>
    <w:rsid w:val="008D7247"/>
    <w:rsid w:val="008D7C03"/>
    <w:rsid w:val="008E1143"/>
    <w:rsid w:val="008E1F17"/>
    <w:rsid w:val="008E3AEF"/>
    <w:rsid w:val="008E3E3A"/>
    <w:rsid w:val="008E4C08"/>
    <w:rsid w:val="008E5380"/>
    <w:rsid w:val="008E74E1"/>
    <w:rsid w:val="008F02AE"/>
    <w:rsid w:val="008F120E"/>
    <w:rsid w:val="008F20E5"/>
    <w:rsid w:val="008F4AF8"/>
    <w:rsid w:val="008F56F8"/>
    <w:rsid w:val="008F5726"/>
    <w:rsid w:val="008F5F16"/>
    <w:rsid w:val="008F615E"/>
    <w:rsid w:val="00902041"/>
    <w:rsid w:val="00902474"/>
    <w:rsid w:val="00902635"/>
    <w:rsid w:val="00903D5E"/>
    <w:rsid w:val="00904033"/>
    <w:rsid w:val="0090697D"/>
    <w:rsid w:val="00907867"/>
    <w:rsid w:val="00910038"/>
    <w:rsid w:val="00910A0C"/>
    <w:rsid w:val="009129C6"/>
    <w:rsid w:val="00912FDA"/>
    <w:rsid w:val="009153B3"/>
    <w:rsid w:val="00916046"/>
    <w:rsid w:val="009163DB"/>
    <w:rsid w:val="00916A5F"/>
    <w:rsid w:val="00917286"/>
    <w:rsid w:val="00921EBE"/>
    <w:rsid w:val="00922441"/>
    <w:rsid w:val="0092251D"/>
    <w:rsid w:val="00922B64"/>
    <w:rsid w:val="00922BC0"/>
    <w:rsid w:val="00923E59"/>
    <w:rsid w:val="00923F5C"/>
    <w:rsid w:val="009240B4"/>
    <w:rsid w:val="00924969"/>
    <w:rsid w:val="00925AEE"/>
    <w:rsid w:val="00927D29"/>
    <w:rsid w:val="009315FF"/>
    <w:rsid w:val="00931627"/>
    <w:rsid w:val="00932BD6"/>
    <w:rsid w:val="00933A80"/>
    <w:rsid w:val="00935218"/>
    <w:rsid w:val="009352FD"/>
    <w:rsid w:val="00936D95"/>
    <w:rsid w:val="009373FC"/>
    <w:rsid w:val="009374D7"/>
    <w:rsid w:val="009377E5"/>
    <w:rsid w:val="00940F51"/>
    <w:rsid w:val="00941BEC"/>
    <w:rsid w:val="009420DE"/>
    <w:rsid w:val="0094368F"/>
    <w:rsid w:val="009448E3"/>
    <w:rsid w:val="00945B07"/>
    <w:rsid w:val="00946C40"/>
    <w:rsid w:val="00946CC1"/>
    <w:rsid w:val="009473DD"/>
    <w:rsid w:val="00955164"/>
    <w:rsid w:val="00955993"/>
    <w:rsid w:val="00955B25"/>
    <w:rsid w:val="00960785"/>
    <w:rsid w:val="00960BFC"/>
    <w:rsid w:val="00960F2B"/>
    <w:rsid w:val="00962F8C"/>
    <w:rsid w:val="00963F2E"/>
    <w:rsid w:val="00963FD2"/>
    <w:rsid w:val="0096635B"/>
    <w:rsid w:val="009665A5"/>
    <w:rsid w:val="00967A09"/>
    <w:rsid w:val="0097070D"/>
    <w:rsid w:val="00971757"/>
    <w:rsid w:val="00974097"/>
    <w:rsid w:val="0097506A"/>
    <w:rsid w:val="00975F92"/>
    <w:rsid w:val="00980116"/>
    <w:rsid w:val="00980338"/>
    <w:rsid w:val="00983CD3"/>
    <w:rsid w:val="00983EF6"/>
    <w:rsid w:val="00984B9F"/>
    <w:rsid w:val="00985D72"/>
    <w:rsid w:val="009865DA"/>
    <w:rsid w:val="00987A83"/>
    <w:rsid w:val="009905FB"/>
    <w:rsid w:val="00991CE2"/>
    <w:rsid w:val="00991DD8"/>
    <w:rsid w:val="00992519"/>
    <w:rsid w:val="00993449"/>
    <w:rsid w:val="009939DB"/>
    <w:rsid w:val="00993C6E"/>
    <w:rsid w:val="00994A84"/>
    <w:rsid w:val="00995AC7"/>
    <w:rsid w:val="00996637"/>
    <w:rsid w:val="009967F9"/>
    <w:rsid w:val="00996F14"/>
    <w:rsid w:val="00997619"/>
    <w:rsid w:val="00997807"/>
    <w:rsid w:val="009A05C9"/>
    <w:rsid w:val="009A0F50"/>
    <w:rsid w:val="009A1CB6"/>
    <w:rsid w:val="009A2326"/>
    <w:rsid w:val="009A4A66"/>
    <w:rsid w:val="009A4E6C"/>
    <w:rsid w:val="009A5FA4"/>
    <w:rsid w:val="009A73FE"/>
    <w:rsid w:val="009A7660"/>
    <w:rsid w:val="009A7773"/>
    <w:rsid w:val="009B072B"/>
    <w:rsid w:val="009B11E9"/>
    <w:rsid w:val="009B188D"/>
    <w:rsid w:val="009B5346"/>
    <w:rsid w:val="009B5FE5"/>
    <w:rsid w:val="009B7A65"/>
    <w:rsid w:val="009C1E3E"/>
    <w:rsid w:val="009C21F0"/>
    <w:rsid w:val="009C2DCB"/>
    <w:rsid w:val="009C3925"/>
    <w:rsid w:val="009C4A95"/>
    <w:rsid w:val="009C5126"/>
    <w:rsid w:val="009C5FDD"/>
    <w:rsid w:val="009C789F"/>
    <w:rsid w:val="009D05E1"/>
    <w:rsid w:val="009D15F5"/>
    <w:rsid w:val="009D204D"/>
    <w:rsid w:val="009D2A32"/>
    <w:rsid w:val="009D2F07"/>
    <w:rsid w:val="009D3292"/>
    <w:rsid w:val="009D3AC1"/>
    <w:rsid w:val="009D3E65"/>
    <w:rsid w:val="009D3FFD"/>
    <w:rsid w:val="009D45D9"/>
    <w:rsid w:val="009D7866"/>
    <w:rsid w:val="009D799A"/>
    <w:rsid w:val="009E0652"/>
    <w:rsid w:val="009E0D8D"/>
    <w:rsid w:val="009E172E"/>
    <w:rsid w:val="009E27C2"/>
    <w:rsid w:val="009E324B"/>
    <w:rsid w:val="009E3D13"/>
    <w:rsid w:val="009E49B5"/>
    <w:rsid w:val="009E4B46"/>
    <w:rsid w:val="009E4D06"/>
    <w:rsid w:val="009E550B"/>
    <w:rsid w:val="009E61C3"/>
    <w:rsid w:val="009E6763"/>
    <w:rsid w:val="009E71F3"/>
    <w:rsid w:val="009F04CE"/>
    <w:rsid w:val="009F052B"/>
    <w:rsid w:val="009F08E2"/>
    <w:rsid w:val="009F0F9F"/>
    <w:rsid w:val="009F108C"/>
    <w:rsid w:val="009F1104"/>
    <w:rsid w:val="009F154C"/>
    <w:rsid w:val="009F27FD"/>
    <w:rsid w:val="009F3496"/>
    <w:rsid w:val="009F49CB"/>
    <w:rsid w:val="009F4F06"/>
    <w:rsid w:val="009F5CC5"/>
    <w:rsid w:val="009F6ACC"/>
    <w:rsid w:val="009F7EFA"/>
    <w:rsid w:val="00A0173D"/>
    <w:rsid w:val="00A01D06"/>
    <w:rsid w:val="00A027B5"/>
    <w:rsid w:val="00A027E2"/>
    <w:rsid w:val="00A074D1"/>
    <w:rsid w:val="00A07F54"/>
    <w:rsid w:val="00A108BD"/>
    <w:rsid w:val="00A1138D"/>
    <w:rsid w:val="00A13101"/>
    <w:rsid w:val="00A139AC"/>
    <w:rsid w:val="00A139D9"/>
    <w:rsid w:val="00A13C28"/>
    <w:rsid w:val="00A1476F"/>
    <w:rsid w:val="00A14B4D"/>
    <w:rsid w:val="00A155AC"/>
    <w:rsid w:val="00A174F9"/>
    <w:rsid w:val="00A17C36"/>
    <w:rsid w:val="00A2071F"/>
    <w:rsid w:val="00A20E2E"/>
    <w:rsid w:val="00A21359"/>
    <w:rsid w:val="00A22ED4"/>
    <w:rsid w:val="00A23B74"/>
    <w:rsid w:val="00A23B80"/>
    <w:rsid w:val="00A24231"/>
    <w:rsid w:val="00A26A8A"/>
    <w:rsid w:val="00A32A93"/>
    <w:rsid w:val="00A33B31"/>
    <w:rsid w:val="00A33E00"/>
    <w:rsid w:val="00A35452"/>
    <w:rsid w:val="00A41187"/>
    <w:rsid w:val="00A414F6"/>
    <w:rsid w:val="00A41BD8"/>
    <w:rsid w:val="00A435AF"/>
    <w:rsid w:val="00A44A23"/>
    <w:rsid w:val="00A44A68"/>
    <w:rsid w:val="00A44AF3"/>
    <w:rsid w:val="00A44C4B"/>
    <w:rsid w:val="00A4615F"/>
    <w:rsid w:val="00A46D2A"/>
    <w:rsid w:val="00A477BB"/>
    <w:rsid w:val="00A47949"/>
    <w:rsid w:val="00A47B91"/>
    <w:rsid w:val="00A504AC"/>
    <w:rsid w:val="00A5221C"/>
    <w:rsid w:val="00A5244F"/>
    <w:rsid w:val="00A52CFA"/>
    <w:rsid w:val="00A52E7E"/>
    <w:rsid w:val="00A53287"/>
    <w:rsid w:val="00A53AD2"/>
    <w:rsid w:val="00A53DC2"/>
    <w:rsid w:val="00A541E0"/>
    <w:rsid w:val="00A54E59"/>
    <w:rsid w:val="00A54F9A"/>
    <w:rsid w:val="00A56658"/>
    <w:rsid w:val="00A56833"/>
    <w:rsid w:val="00A60702"/>
    <w:rsid w:val="00A61071"/>
    <w:rsid w:val="00A611DA"/>
    <w:rsid w:val="00A63274"/>
    <w:rsid w:val="00A63AF5"/>
    <w:rsid w:val="00A654E3"/>
    <w:rsid w:val="00A65FE7"/>
    <w:rsid w:val="00A71736"/>
    <w:rsid w:val="00A71EE9"/>
    <w:rsid w:val="00A7347C"/>
    <w:rsid w:val="00A73AC6"/>
    <w:rsid w:val="00A73F2B"/>
    <w:rsid w:val="00A74B40"/>
    <w:rsid w:val="00A76117"/>
    <w:rsid w:val="00A80776"/>
    <w:rsid w:val="00A80A1D"/>
    <w:rsid w:val="00A83633"/>
    <w:rsid w:val="00A838B5"/>
    <w:rsid w:val="00A83FC4"/>
    <w:rsid w:val="00A91B8B"/>
    <w:rsid w:val="00A924E8"/>
    <w:rsid w:val="00A928DF"/>
    <w:rsid w:val="00A92FF6"/>
    <w:rsid w:val="00A93EF3"/>
    <w:rsid w:val="00A94BBE"/>
    <w:rsid w:val="00A95071"/>
    <w:rsid w:val="00A95745"/>
    <w:rsid w:val="00A9666C"/>
    <w:rsid w:val="00A96BF1"/>
    <w:rsid w:val="00AA17F8"/>
    <w:rsid w:val="00AA1936"/>
    <w:rsid w:val="00AA31BE"/>
    <w:rsid w:val="00AA390D"/>
    <w:rsid w:val="00AA403B"/>
    <w:rsid w:val="00AA513F"/>
    <w:rsid w:val="00AA552A"/>
    <w:rsid w:val="00AA5E09"/>
    <w:rsid w:val="00AA793E"/>
    <w:rsid w:val="00AB0267"/>
    <w:rsid w:val="00AB110F"/>
    <w:rsid w:val="00AB18DC"/>
    <w:rsid w:val="00AB1A93"/>
    <w:rsid w:val="00AB2057"/>
    <w:rsid w:val="00AB29F2"/>
    <w:rsid w:val="00AB4FFD"/>
    <w:rsid w:val="00AB6E2C"/>
    <w:rsid w:val="00AB77AB"/>
    <w:rsid w:val="00AB7900"/>
    <w:rsid w:val="00AC007F"/>
    <w:rsid w:val="00AC08FA"/>
    <w:rsid w:val="00AC1952"/>
    <w:rsid w:val="00AC2737"/>
    <w:rsid w:val="00AC49BB"/>
    <w:rsid w:val="00AC6511"/>
    <w:rsid w:val="00AC67C2"/>
    <w:rsid w:val="00AC6A71"/>
    <w:rsid w:val="00AC6D04"/>
    <w:rsid w:val="00AC7042"/>
    <w:rsid w:val="00AD040B"/>
    <w:rsid w:val="00AD062D"/>
    <w:rsid w:val="00AD13FC"/>
    <w:rsid w:val="00AD17C6"/>
    <w:rsid w:val="00AD1877"/>
    <w:rsid w:val="00AD6AA6"/>
    <w:rsid w:val="00AD6C3C"/>
    <w:rsid w:val="00AD6DB5"/>
    <w:rsid w:val="00AD6F2C"/>
    <w:rsid w:val="00AD775A"/>
    <w:rsid w:val="00AD7ACB"/>
    <w:rsid w:val="00AD7B8F"/>
    <w:rsid w:val="00AE157D"/>
    <w:rsid w:val="00AE1696"/>
    <w:rsid w:val="00AE2731"/>
    <w:rsid w:val="00AE52D6"/>
    <w:rsid w:val="00AF1BE9"/>
    <w:rsid w:val="00AF1E43"/>
    <w:rsid w:val="00AF26E6"/>
    <w:rsid w:val="00AF2793"/>
    <w:rsid w:val="00AF27CD"/>
    <w:rsid w:val="00AF2F5D"/>
    <w:rsid w:val="00AF61D2"/>
    <w:rsid w:val="00AF6462"/>
    <w:rsid w:val="00B0054A"/>
    <w:rsid w:val="00B0173E"/>
    <w:rsid w:val="00B01A74"/>
    <w:rsid w:val="00B02E21"/>
    <w:rsid w:val="00B03169"/>
    <w:rsid w:val="00B03775"/>
    <w:rsid w:val="00B03C28"/>
    <w:rsid w:val="00B04A8E"/>
    <w:rsid w:val="00B06874"/>
    <w:rsid w:val="00B079BC"/>
    <w:rsid w:val="00B110F7"/>
    <w:rsid w:val="00B1146E"/>
    <w:rsid w:val="00B118EC"/>
    <w:rsid w:val="00B12AB3"/>
    <w:rsid w:val="00B16F17"/>
    <w:rsid w:val="00B179AD"/>
    <w:rsid w:val="00B179FB"/>
    <w:rsid w:val="00B214DF"/>
    <w:rsid w:val="00B215B3"/>
    <w:rsid w:val="00B222C0"/>
    <w:rsid w:val="00B23C2E"/>
    <w:rsid w:val="00B2589F"/>
    <w:rsid w:val="00B25A7F"/>
    <w:rsid w:val="00B27031"/>
    <w:rsid w:val="00B271B3"/>
    <w:rsid w:val="00B30655"/>
    <w:rsid w:val="00B312B1"/>
    <w:rsid w:val="00B325F5"/>
    <w:rsid w:val="00B338B5"/>
    <w:rsid w:val="00B351D6"/>
    <w:rsid w:val="00B3571F"/>
    <w:rsid w:val="00B369C7"/>
    <w:rsid w:val="00B36D54"/>
    <w:rsid w:val="00B3792B"/>
    <w:rsid w:val="00B37CBF"/>
    <w:rsid w:val="00B37F59"/>
    <w:rsid w:val="00B40346"/>
    <w:rsid w:val="00B4126E"/>
    <w:rsid w:val="00B4172C"/>
    <w:rsid w:val="00B43641"/>
    <w:rsid w:val="00B4391F"/>
    <w:rsid w:val="00B4511B"/>
    <w:rsid w:val="00B465F2"/>
    <w:rsid w:val="00B46A81"/>
    <w:rsid w:val="00B46D07"/>
    <w:rsid w:val="00B505AF"/>
    <w:rsid w:val="00B51541"/>
    <w:rsid w:val="00B521CF"/>
    <w:rsid w:val="00B529C9"/>
    <w:rsid w:val="00B53CB0"/>
    <w:rsid w:val="00B556A4"/>
    <w:rsid w:val="00B6114C"/>
    <w:rsid w:val="00B61B9E"/>
    <w:rsid w:val="00B6523B"/>
    <w:rsid w:val="00B6581B"/>
    <w:rsid w:val="00B669F9"/>
    <w:rsid w:val="00B670E3"/>
    <w:rsid w:val="00B67188"/>
    <w:rsid w:val="00B70AA3"/>
    <w:rsid w:val="00B71771"/>
    <w:rsid w:val="00B7193A"/>
    <w:rsid w:val="00B72425"/>
    <w:rsid w:val="00B7250B"/>
    <w:rsid w:val="00B774E0"/>
    <w:rsid w:val="00B80F46"/>
    <w:rsid w:val="00B82468"/>
    <w:rsid w:val="00B83180"/>
    <w:rsid w:val="00B842C5"/>
    <w:rsid w:val="00B84F65"/>
    <w:rsid w:val="00B853E6"/>
    <w:rsid w:val="00B85714"/>
    <w:rsid w:val="00B8592C"/>
    <w:rsid w:val="00B90B85"/>
    <w:rsid w:val="00B90CFF"/>
    <w:rsid w:val="00B91E57"/>
    <w:rsid w:val="00B923C4"/>
    <w:rsid w:val="00B92891"/>
    <w:rsid w:val="00B92E2C"/>
    <w:rsid w:val="00B94B86"/>
    <w:rsid w:val="00B966F6"/>
    <w:rsid w:val="00B96B0B"/>
    <w:rsid w:val="00B97FA5"/>
    <w:rsid w:val="00BA018B"/>
    <w:rsid w:val="00BA13EE"/>
    <w:rsid w:val="00BA1912"/>
    <w:rsid w:val="00BA236F"/>
    <w:rsid w:val="00BA28F9"/>
    <w:rsid w:val="00BA2AD9"/>
    <w:rsid w:val="00BA35C2"/>
    <w:rsid w:val="00BA36BE"/>
    <w:rsid w:val="00BA4691"/>
    <w:rsid w:val="00BA4864"/>
    <w:rsid w:val="00BA4BBE"/>
    <w:rsid w:val="00BA55D6"/>
    <w:rsid w:val="00BA5731"/>
    <w:rsid w:val="00BA58ED"/>
    <w:rsid w:val="00BA67B1"/>
    <w:rsid w:val="00BA7071"/>
    <w:rsid w:val="00BA7F14"/>
    <w:rsid w:val="00BB0040"/>
    <w:rsid w:val="00BB1EEF"/>
    <w:rsid w:val="00BB22FE"/>
    <w:rsid w:val="00BB23C7"/>
    <w:rsid w:val="00BB40FF"/>
    <w:rsid w:val="00BB4535"/>
    <w:rsid w:val="00BB4F6C"/>
    <w:rsid w:val="00BB53B9"/>
    <w:rsid w:val="00BB5C44"/>
    <w:rsid w:val="00BB5DC2"/>
    <w:rsid w:val="00BB6572"/>
    <w:rsid w:val="00BB6CDE"/>
    <w:rsid w:val="00BC0810"/>
    <w:rsid w:val="00BC0FFD"/>
    <w:rsid w:val="00BC14E1"/>
    <w:rsid w:val="00BC3F10"/>
    <w:rsid w:val="00BC4A84"/>
    <w:rsid w:val="00BC5925"/>
    <w:rsid w:val="00BC5DF9"/>
    <w:rsid w:val="00BC657A"/>
    <w:rsid w:val="00BC78F9"/>
    <w:rsid w:val="00BC7F79"/>
    <w:rsid w:val="00BD013C"/>
    <w:rsid w:val="00BD0B3E"/>
    <w:rsid w:val="00BD0C9D"/>
    <w:rsid w:val="00BD0CE5"/>
    <w:rsid w:val="00BD2464"/>
    <w:rsid w:val="00BD48A1"/>
    <w:rsid w:val="00BD5459"/>
    <w:rsid w:val="00BD5702"/>
    <w:rsid w:val="00BD579D"/>
    <w:rsid w:val="00BD639E"/>
    <w:rsid w:val="00BD6432"/>
    <w:rsid w:val="00BD6BC6"/>
    <w:rsid w:val="00BD7F7D"/>
    <w:rsid w:val="00BE0196"/>
    <w:rsid w:val="00BE72EE"/>
    <w:rsid w:val="00BE790C"/>
    <w:rsid w:val="00BF0D8C"/>
    <w:rsid w:val="00BF1B9E"/>
    <w:rsid w:val="00BF2830"/>
    <w:rsid w:val="00BF66BA"/>
    <w:rsid w:val="00BF6AFB"/>
    <w:rsid w:val="00BF7A16"/>
    <w:rsid w:val="00BF7DBA"/>
    <w:rsid w:val="00C00553"/>
    <w:rsid w:val="00C0158C"/>
    <w:rsid w:val="00C02CD0"/>
    <w:rsid w:val="00C03B52"/>
    <w:rsid w:val="00C0524A"/>
    <w:rsid w:val="00C05E29"/>
    <w:rsid w:val="00C061E9"/>
    <w:rsid w:val="00C065C7"/>
    <w:rsid w:val="00C07593"/>
    <w:rsid w:val="00C0766F"/>
    <w:rsid w:val="00C07B80"/>
    <w:rsid w:val="00C107E6"/>
    <w:rsid w:val="00C1235B"/>
    <w:rsid w:val="00C13026"/>
    <w:rsid w:val="00C137DE"/>
    <w:rsid w:val="00C13F95"/>
    <w:rsid w:val="00C14B2A"/>
    <w:rsid w:val="00C14C8E"/>
    <w:rsid w:val="00C15091"/>
    <w:rsid w:val="00C16BB4"/>
    <w:rsid w:val="00C16C78"/>
    <w:rsid w:val="00C175CE"/>
    <w:rsid w:val="00C21258"/>
    <w:rsid w:val="00C2214B"/>
    <w:rsid w:val="00C22F20"/>
    <w:rsid w:val="00C234BF"/>
    <w:rsid w:val="00C23B69"/>
    <w:rsid w:val="00C23D38"/>
    <w:rsid w:val="00C23DB9"/>
    <w:rsid w:val="00C265F3"/>
    <w:rsid w:val="00C309B5"/>
    <w:rsid w:val="00C31DA9"/>
    <w:rsid w:val="00C31EE2"/>
    <w:rsid w:val="00C32C46"/>
    <w:rsid w:val="00C34C80"/>
    <w:rsid w:val="00C3571E"/>
    <w:rsid w:val="00C35732"/>
    <w:rsid w:val="00C36B3D"/>
    <w:rsid w:val="00C37C21"/>
    <w:rsid w:val="00C37F1D"/>
    <w:rsid w:val="00C411B3"/>
    <w:rsid w:val="00C41239"/>
    <w:rsid w:val="00C412AC"/>
    <w:rsid w:val="00C4196B"/>
    <w:rsid w:val="00C41CB0"/>
    <w:rsid w:val="00C47CB6"/>
    <w:rsid w:val="00C5069A"/>
    <w:rsid w:val="00C51514"/>
    <w:rsid w:val="00C51A16"/>
    <w:rsid w:val="00C52B08"/>
    <w:rsid w:val="00C5353C"/>
    <w:rsid w:val="00C549C2"/>
    <w:rsid w:val="00C55004"/>
    <w:rsid w:val="00C55176"/>
    <w:rsid w:val="00C55B0F"/>
    <w:rsid w:val="00C56D01"/>
    <w:rsid w:val="00C56ED9"/>
    <w:rsid w:val="00C62BB2"/>
    <w:rsid w:val="00C62C35"/>
    <w:rsid w:val="00C6316E"/>
    <w:rsid w:val="00C64ED0"/>
    <w:rsid w:val="00C70D38"/>
    <w:rsid w:val="00C74989"/>
    <w:rsid w:val="00C76526"/>
    <w:rsid w:val="00C80298"/>
    <w:rsid w:val="00C80929"/>
    <w:rsid w:val="00C81FC1"/>
    <w:rsid w:val="00C82CC1"/>
    <w:rsid w:val="00C82EA6"/>
    <w:rsid w:val="00C840A1"/>
    <w:rsid w:val="00C855A3"/>
    <w:rsid w:val="00C859F6"/>
    <w:rsid w:val="00C85CEE"/>
    <w:rsid w:val="00C86A0F"/>
    <w:rsid w:val="00C87802"/>
    <w:rsid w:val="00C90A94"/>
    <w:rsid w:val="00C90B6D"/>
    <w:rsid w:val="00C91EDD"/>
    <w:rsid w:val="00C91F48"/>
    <w:rsid w:val="00C928F1"/>
    <w:rsid w:val="00C936F9"/>
    <w:rsid w:val="00C93A62"/>
    <w:rsid w:val="00C94B78"/>
    <w:rsid w:val="00C952C3"/>
    <w:rsid w:val="00C95FC5"/>
    <w:rsid w:val="00C96B25"/>
    <w:rsid w:val="00CA0515"/>
    <w:rsid w:val="00CA0FDA"/>
    <w:rsid w:val="00CA1DA7"/>
    <w:rsid w:val="00CA2441"/>
    <w:rsid w:val="00CA3B98"/>
    <w:rsid w:val="00CA4AFB"/>
    <w:rsid w:val="00CA5917"/>
    <w:rsid w:val="00CA5A33"/>
    <w:rsid w:val="00CA5C2D"/>
    <w:rsid w:val="00CA6DB1"/>
    <w:rsid w:val="00CA7767"/>
    <w:rsid w:val="00CA77F0"/>
    <w:rsid w:val="00CB0B49"/>
    <w:rsid w:val="00CB2192"/>
    <w:rsid w:val="00CB29DE"/>
    <w:rsid w:val="00CB2AC1"/>
    <w:rsid w:val="00CB4ED5"/>
    <w:rsid w:val="00CB505B"/>
    <w:rsid w:val="00CB6D05"/>
    <w:rsid w:val="00CB7F47"/>
    <w:rsid w:val="00CC0069"/>
    <w:rsid w:val="00CC070C"/>
    <w:rsid w:val="00CC13F7"/>
    <w:rsid w:val="00CC377B"/>
    <w:rsid w:val="00CC4793"/>
    <w:rsid w:val="00CC5290"/>
    <w:rsid w:val="00CC6085"/>
    <w:rsid w:val="00CC60DA"/>
    <w:rsid w:val="00CC7A9D"/>
    <w:rsid w:val="00CD08FD"/>
    <w:rsid w:val="00CD0CD8"/>
    <w:rsid w:val="00CD2307"/>
    <w:rsid w:val="00CD342C"/>
    <w:rsid w:val="00CD35AF"/>
    <w:rsid w:val="00CD3C2B"/>
    <w:rsid w:val="00CD3DA5"/>
    <w:rsid w:val="00CD478D"/>
    <w:rsid w:val="00CD6E95"/>
    <w:rsid w:val="00CD7652"/>
    <w:rsid w:val="00CE01F4"/>
    <w:rsid w:val="00CE1191"/>
    <w:rsid w:val="00CE19C5"/>
    <w:rsid w:val="00CE2D68"/>
    <w:rsid w:val="00CE37C1"/>
    <w:rsid w:val="00CE3CB1"/>
    <w:rsid w:val="00CE3F8E"/>
    <w:rsid w:val="00CE461E"/>
    <w:rsid w:val="00CE4908"/>
    <w:rsid w:val="00CE50CC"/>
    <w:rsid w:val="00CE7A6E"/>
    <w:rsid w:val="00CF0C79"/>
    <w:rsid w:val="00CF2A76"/>
    <w:rsid w:val="00CF3599"/>
    <w:rsid w:val="00CF3C31"/>
    <w:rsid w:val="00CF4061"/>
    <w:rsid w:val="00CF4AB2"/>
    <w:rsid w:val="00CF4AF9"/>
    <w:rsid w:val="00CF551C"/>
    <w:rsid w:val="00CF60D1"/>
    <w:rsid w:val="00D008EB"/>
    <w:rsid w:val="00D0094A"/>
    <w:rsid w:val="00D00BED"/>
    <w:rsid w:val="00D0126C"/>
    <w:rsid w:val="00D036E1"/>
    <w:rsid w:val="00D0431E"/>
    <w:rsid w:val="00D04469"/>
    <w:rsid w:val="00D04697"/>
    <w:rsid w:val="00D04D78"/>
    <w:rsid w:val="00D0546C"/>
    <w:rsid w:val="00D06325"/>
    <w:rsid w:val="00D06A16"/>
    <w:rsid w:val="00D06A82"/>
    <w:rsid w:val="00D0758F"/>
    <w:rsid w:val="00D1034B"/>
    <w:rsid w:val="00D123DB"/>
    <w:rsid w:val="00D13B6E"/>
    <w:rsid w:val="00D13D5A"/>
    <w:rsid w:val="00D1408E"/>
    <w:rsid w:val="00D1627B"/>
    <w:rsid w:val="00D176FB"/>
    <w:rsid w:val="00D17ADF"/>
    <w:rsid w:val="00D200E8"/>
    <w:rsid w:val="00D20382"/>
    <w:rsid w:val="00D20BEF"/>
    <w:rsid w:val="00D210F9"/>
    <w:rsid w:val="00D22419"/>
    <w:rsid w:val="00D2343F"/>
    <w:rsid w:val="00D237A4"/>
    <w:rsid w:val="00D23DDE"/>
    <w:rsid w:val="00D2454C"/>
    <w:rsid w:val="00D25742"/>
    <w:rsid w:val="00D2629E"/>
    <w:rsid w:val="00D27DDB"/>
    <w:rsid w:val="00D27F39"/>
    <w:rsid w:val="00D3005D"/>
    <w:rsid w:val="00D303ED"/>
    <w:rsid w:val="00D30FFF"/>
    <w:rsid w:val="00D34D0C"/>
    <w:rsid w:val="00D350FE"/>
    <w:rsid w:val="00D37BFA"/>
    <w:rsid w:val="00D40C31"/>
    <w:rsid w:val="00D41D3E"/>
    <w:rsid w:val="00D42E16"/>
    <w:rsid w:val="00D433C1"/>
    <w:rsid w:val="00D45B51"/>
    <w:rsid w:val="00D4730F"/>
    <w:rsid w:val="00D507B8"/>
    <w:rsid w:val="00D50CDB"/>
    <w:rsid w:val="00D510FF"/>
    <w:rsid w:val="00D51D87"/>
    <w:rsid w:val="00D5298A"/>
    <w:rsid w:val="00D5303F"/>
    <w:rsid w:val="00D53398"/>
    <w:rsid w:val="00D534BF"/>
    <w:rsid w:val="00D55282"/>
    <w:rsid w:val="00D55C1C"/>
    <w:rsid w:val="00D56BDB"/>
    <w:rsid w:val="00D56D33"/>
    <w:rsid w:val="00D57F6F"/>
    <w:rsid w:val="00D601B0"/>
    <w:rsid w:val="00D6045C"/>
    <w:rsid w:val="00D61593"/>
    <w:rsid w:val="00D61697"/>
    <w:rsid w:val="00D623C7"/>
    <w:rsid w:val="00D623F5"/>
    <w:rsid w:val="00D627CF"/>
    <w:rsid w:val="00D6289C"/>
    <w:rsid w:val="00D62D86"/>
    <w:rsid w:val="00D644D9"/>
    <w:rsid w:val="00D64A34"/>
    <w:rsid w:val="00D65EB9"/>
    <w:rsid w:val="00D65FC9"/>
    <w:rsid w:val="00D669AC"/>
    <w:rsid w:val="00D6718C"/>
    <w:rsid w:val="00D70401"/>
    <w:rsid w:val="00D707CC"/>
    <w:rsid w:val="00D71632"/>
    <w:rsid w:val="00D71CE2"/>
    <w:rsid w:val="00D72826"/>
    <w:rsid w:val="00D73F05"/>
    <w:rsid w:val="00D749EA"/>
    <w:rsid w:val="00D74A52"/>
    <w:rsid w:val="00D74D28"/>
    <w:rsid w:val="00D8203C"/>
    <w:rsid w:val="00D8326A"/>
    <w:rsid w:val="00D84E01"/>
    <w:rsid w:val="00D84E2C"/>
    <w:rsid w:val="00D87386"/>
    <w:rsid w:val="00D90094"/>
    <w:rsid w:val="00D90641"/>
    <w:rsid w:val="00D9090A"/>
    <w:rsid w:val="00D91AEB"/>
    <w:rsid w:val="00D9358C"/>
    <w:rsid w:val="00D938AC"/>
    <w:rsid w:val="00D94454"/>
    <w:rsid w:val="00D94591"/>
    <w:rsid w:val="00D94D88"/>
    <w:rsid w:val="00D95E32"/>
    <w:rsid w:val="00D965E1"/>
    <w:rsid w:val="00D96C71"/>
    <w:rsid w:val="00D96EDB"/>
    <w:rsid w:val="00D97D9F"/>
    <w:rsid w:val="00DA2882"/>
    <w:rsid w:val="00DA29C8"/>
    <w:rsid w:val="00DA2EFE"/>
    <w:rsid w:val="00DA314F"/>
    <w:rsid w:val="00DA4815"/>
    <w:rsid w:val="00DA516C"/>
    <w:rsid w:val="00DA5F60"/>
    <w:rsid w:val="00DA6750"/>
    <w:rsid w:val="00DA6C29"/>
    <w:rsid w:val="00DA6FDA"/>
    <w:rsid w:val="00DB18E3"/>
    <w:rsid w:val="00DB2627"/>
    <w:rsid w:val="00DB36AD"/>
    <w:rsid w:val="00DB3F31"/>
    <w:rsid w:val="00DB4550"/>
    <w:rsid w:val="00DB6A7F"/>
    <w:rsid w:val="00DB744C"/>
    <w:rsid w:val="00DC0522"/>
    <w:rsid w:val="00DC0834"/>
    <w:rsid w:val="00DC13B3"/>
    <w:rsid w:val="00DC258A"/>
    <w:rsid w:val="00DC3840"/>
    <w:rsid w:val="00DC417C"/>
    <w:rsid w:val="00DC4728"/>
    <w:rsid w:val="00DC4C8B"/>
    <w:rsid w:val="00DC736C"/>
    <w:rsid w:val="00DD01FA"/>
    <w:rsid w:val="00DD0757"/>
    <w:rsid w:val="00DD10B3"/>
    <w:rsid w:val="00DD1CAA"/>
    <w:rsid w:val="00DD20CC"/>
    <w:rsid w:val="00DD224B"/>
    <w:rsid w:val="00DD2400"/>
    <w:rsid w:val="00DD2555"/>
    <w:rsid w:val="00DD2DC8"/>
    <w:rsid w:val="00DD4A21"/>
    <w:rsid w:val="00DD4F7A"/>
    <w:rsid w:val="00DD4FB3"/>
    <w:rsid w:val="00DD5765"/>
    <w:rsid w:val="00DD6167"/>
    <w:rsid w:val="00DD62A5"/>
    <w:rsid w:val="00DD76E5"/>
    <w:rsid w:val="00DD778E"/>
    <w:rsid w:val="00DD7904"/>
    <w:rsid w:val="00DE03A0"/>
    <w:rsid w:val="00DE0734"/>
    <w:rsid w:val="00DE267B"/>
    <w:rsid w:val="00DE32B0"/>
    <w:rsid w:val="00DE4EF4"/>
    <w:rsid w:val="00DE5DB2"/>
    <w:rsid w:val="00DE6533"/>
    <w:rsid w:val="00DF01AA"/>
    <w:rsid w:val="00DF0E31"/>
    <w:rsid w:val="00DF2123"/>
    <w:rsid w:val="00DF2C5C"/>
    <w:rsid w:val="00DF4E11"/>
    <w:rsid w:val="00DF52BC"/>
    <w:rsid w:val="00DF54F5"/>
    <w:rsid w:val="00DF68CC"/>
    <w:rsid w:val="00DF78B0"/>
    <w:rsid w:val="00E008E3"/>
    <w:rsid w:val="00E02A51"/>
    <w:rsid w:val="00E02D36"/>
    <w:rsid w:val="00E03846"/>
    <w:rsid w:val="00E0450C"/>
    <w:rsid w:val="00E06398"/>
    <w:rsid w:val="00E06F1C"/>
    <w:rsid w:val="00E1597C"/>
    <w:rsid w:val="00E15C62"/>
    <w:rsid w:val="00E16F1A"/>
    <w:rsid w:val="00E173FE"/>
    <w:rsid w:val="00E17CE5"/>
    <w:rsid w:val="00E20705"/>
    <w:rsid w:val="00E21292"/>
    <w:rsid w:val="00E2220B"/>
    <w:rsid w:val="00E229C7"/>
    <w:rsid w:val="00E23943"/>
    <w:rsid w:val="00E2399F"/>
    <w:rsid w:val="00E240E6"/>
    <w:rsid w:val="00E248D0"/>
    <w:rsid w:val="00E24B8A"/>
    <w:rsid w:val="00E26062"/>
    <w:rsid w:val="00E267C3"/>
    <w:rsid w:val="00E26E66"/>
    <w:rsid w:val="00E30B29"/>
    <w:rsid w:val="00E3125E"/>
    <w:rsid w:val="00E315B3"/>
    <w:rsid w:val="00E31BF3"/>
    <w:rsid w:val="00E32E1E"/>
    <w:rsid w:val="00E32FBD"/>
    <w:rsid w:val="00E33291"/>
    <w:rsid w:val="00E369B6"/>
    <w:rsid w:val="00E37098"/>
    <w:rsid w:val="00E41457"/>
    <w:rsid w:val="00E41D6E"/>
    <w:rsid w:val="00E4202C"/>
    <w:rsid w:val="00E43CE7"/>
    <w:rsid w:val="00E458E8"/>
    <w:rsid w:val="00E45B9D"/>
    <w:rsid w:val="00E46417"/>
    <w:rsid w:val="00E47D9F"/>
    <w:rsid w:val="00E504D5"/>
    <w:rsid w:val="00E51B61"/>
    <w:rsid w:val="00E52449"/>
    <w:rsid w:val="00E5296B"/>
    <w:rsid w:val="00E54D43"/>
    <w:rsid w:val="00E55D6A"/>
    <w:rsid w:val="00E56C4A"/>
    <w:rsid w:val="00E56F04"/>
    <w:rsid w:val="00E571D8"/>
    <w:rsid w:val="00E5725E"/>
    <w:rsid w:val="00E57DF5"/>
    <w:rsid w:val="00E60BAB"/>
    <w:rsid w:val="00E6152F"/>
    <w:rsid w:val="00E6177D"/>
    <w:rsid w:val="00E61881"/>
    <w:rsid w:val="00E63432"/>
    <w:rsid w:val="00E64BC6"/>
    <w:rsid w:val="00E6505D"/>
    <w:rsid w:val="00E652E7"/>
    <w:rsid w:val="00E6664A"/>
    <w:rsid w:val="00E7008D"/>
    <w:rsid w:val="00E71FB4"/>
    <w:rsid w:val="00E721F2"/>
    <w:rsid w:val="00E722A0"/>
    <w:rsid w:val="00E73742"/>
    <w:rsid w:val="00E743F1"/>
    <w:rsid w:val="00E81105"/>
    <w:rsid w:val="00E8182F"/>
    <w:rsid w:val="00E822FF"/>
    <w:rsid w:val="00E83AD5"/>
    <w:rsid w:val="00E84886"/>
    <w:rsid w:val="00E863EE"/>
    <w:rsid w:val="00E864A5"/>
    <w:rsid w:val="00E87265"/>
    <w:rsid w:val="00E87F34"/>
    <w:rsid w:val="00E87FC1"/>
    <w:rsid w:val="00E920E2"/>
    <w:rsid w:val="00E93168"/>
    <w:rsid w:val="00E93480"/>
    <w:rsid w:val="00E9445F"/>
    <w:rsid w:val="00E9492B"/>
    <w:rsid w:val="00E94A1D"/>
    <w:rsid w:val="00E956C9"/>
    <w:rsid w:val="00E960A7"/>
    <w:rsid w:val="00E9787D"/>
    <w:rsid w:val="00EA085C"/>
    <w:rsid w:val="00EA0EC0"/>
    <w:rsid w:val="00EA0EF5"/>
    <w:rsid w:val="00EA1124"/>
    <w:rsid w:val="00EA15BC"/>
    <w:rsid w:val="00EA2AF4"/>
    <w:rsid w:val="00EA3330"/>
    <w:rsid w:val="00EA3424"/>
    <w:rsid w:val="00EA51CE"/>
    <w:rsid w:val="00EA5355"/>
    <w:rsid w:val="00EA57CE"/>
    <w:rsid w:val="00EA7F04"/>
    <w:rsid w:val="00EB2951"/>
    <w:rsid w:val="00EB296A"/>
    <w:rsid w:val="00EB36F6"/>
    <w:rsid w:val="00EB4B41"/>
    <w:rsid w:val="00EB516C"/>
    <w:rsid w:val="00EB5CC7"/>
    <w:rsid w:val="00EB5E56"/>
    <w:rsid w:val="00EB6ED8"/>
    <w:rsid w:val="00EB7081"/>
    <w:rsid w:val="00EB7268"/>
    <w:rsid w:val="00EB73FC"/>
    <w:rsid w:val="00EC003F"/>
    <w:rsid w:val="00EC0CE7"/>
    <w:rsid w:val="00EC131B"/>
    <w:rsid w:val="00EC2169"/>
    <w:rsid w:val="00EC23AE"/>
    <w:rsid w:val="00EC2544"/>
    <w:rsid w:val="00EC413E"/>
    <w:rsid w:val="00EC485A"/>
    <w:rsid w:val="00EC4D7D"/>
    <w:rsid w:val="00EC550D"/>
    <w:rsid w:val="00EC6743"/>
    <w:rsid w:val="00EC6A73"/>
    <w:rsid w:val="00EC73DF"/>
    <w:rsid w:val="00EC7FB2"/>
    <w:rsid w:val="00ED05C7"/>
    <w:rsid w:val="00ED0A75"/>
    <w:rsid w:val="00ED23BD"/>
    <w:rsid w:val="00ED4146"/>
    <w:rsid w:val="00ED50F7"/>
    <w:rsid w:val="00ED64E8"/>
    <w:rsid w:val="00ED6E94"/>
    <w:rsid w:val="00ED6ED2"/>
    <w:rsid w:val="00EE0764"/>
    <w:rsid w:val="00EE0C43"/>
    <w:rsid w:val="00EE1537"/>
    <w:rsid w:val="00EE1D10"/>
    <w:rsid w:val="00EE3103"/>
    <w:rsid w:val="00EE38A8"/>
    <w:rsid w:val="00EE46BF"/>
    <w:rsid w:val="00EE4E2F"/>
    <w:rsid w:val="00EE53DA"/>
    <w:rsid w:val="00EE669F"/>
    <w:rsid w:val="00EE67DA"/>
    <w:rsid w:val="00EE7672"/>
    <w:rsid w:val="00EE7F6C"/>
    <w:rsid w:val="00EF0E59"/>
    <w:rsid w:val="00EF11EB"/>
    <w:rsid w:val="00EF13ED"/>
    <w:rsid w:val="00EF1E32"/>
    <w:rsid w:val="00EF27C9"/>
    <w:rsid w:val="00EF31ED"/>
    <w:rsid w:val="00EF3FA3"/>
    <w:rsid w:val="00EF623B"/>
    <w:rsid w:val="00EF6CA9"/>
    <w:rsid w:val="00EF72DC"/>
    <w:rsid w:val="00F02B37"/>
    <w:rsid w:val="00F03157"/>
    <w:rsid w:val="00F035CE"/>
    <w:rsid w:val="00F039D7"/>
    <w:rsid w:val="00F03D15"/>
    <w:rsid w:val="00F03E87"/>
    <w:rsid w:val="00F041B3"/>
    <w:rsid w:val="00F04267"/>
    <w:rsid w:val="00F0563A"/>
    <w:rsid w:val="00F056F7"/>
    <w:rsid w:val="00F05A4E"/>
    <w:rsid w:val="00F06A54"/>
    <w:rsid w:val="00F07EB5"/>
    <w:rsid w:val="00F10647"/>
    <w:rsid w:val="00F11104"/>
    <w:rsid w:val="00F119A8"/>
    <w:rsid w:val="00F1428C"/>
    <w:rsid w:val="00F14967"/>
    <w:rsid w:val="00F205DA"/>
    <w:rsid w:val="00F2142E"/>
    <w:rsid w:val="00F21A12"/>
    <w:rsid w:val="00F21BB7"/>
    <w:rsid w:val="00F21F62"/>
    <w:rsid w:val="00F24AD8"/>
    <w:rsid w:val="00F26879"/>
    <w:rsid w:val="00F27053"/>
    <w:rsid w:val="00F3067C"/>
    <w:rsid w:val="00F307B1"/>
    <w:rsid w:val="00F30CF3"/>
    <w:rsid w:val="00F311A3"/>
    <w:rsid w:val="00F31D1B"/>
    <w:rsid w:val="00F32EEA"/>
    <w:rsid w:val="00F33D51"/>
    <w:rsid w:val="00F346BE"/>
    <w:rsid w:val="00F34B5A"/>
    <w:rsid w:val="00F35340"/>
    <w:rsid w:val="00F36309"/>
    <w:rsid w:val="00F37D04"/>
    <w:rsid w:val="00F37F2F"/>
    <w:rsid w:val="00F41D8A"/>
    <w:rsid w:val="00F420DD"/>
    <w:rsid w:val="00F424A0"/>
    <w:rsid w:val="00F42B29"/>
    <w:rsid w:val="00F42F61"/>
    <w:rsid w:val="00F4444E"/>
    <w:rsid w:val="00F46CF1"/>
    <w:rsid w:val="00F4761B"/>
    <w:rsid w:val="00F477DA"/>
    <w:rsid w:val="00F47FE8"/>
    <w:rsid w:val="00F502E4"/>
    <w:rsid w:val="00F51CF0"/>
    <w:rsid w:val="00F534A5"/>
    <w:rsid w:val="00F549B6"/>
    <w:rsid w:val="00F56204"/>
    <w:rsid w:val="00F56DA9"/>
    <w:rsid w:val="00F56FF0"/>
    <w:rsid w:val="00F60E9E"/>
    <w:rsid w:val="00F61E98"/>
    <w:rsid w:val="00F62CD5"/>
    <w:rsid w:val="00F63AC3"/>
    <w:rsid w:val="00F63FD5"/>
    <w:rsid w:val="00F643F3"/>
    <w:rsid w:val="00F6475F"/>
    <w:rsid w:val="00F64A23"/>
    <w:rsid w:val="00F64C79"/>
    <w:rsid w:val="00F6550F"/>
    <w:rsid w:val="00F710AE"/>
    <w:rsid w:val="00F715CD"/>
    <w:rsid w:val="00F72379"/>
    <w:rsid w:val="00F72DC6"/>
    <w:rsid w:val="00F736B8"/>
    <w:rsid w:val="00F74A0A"/>
    <w:rsid w:val="00F757B0"/>
    <w:rsid w:val="00F7668F"/>
    <w:rsid w:val="00F7771C"/>
    <w:rsid w:val="00F77A20"/>
    <w:rsid w:val="00F8113C"/>
    <w:rsid w:val="00F81913"/>
    <w:rsid w:val="00F81CD4"/>
    <w:rsid w:val="00F848EC"/>
    <w:rsid w:val="00F8566F"/>
    <w:rsid w:val="00F866F3"/>
    <w:rsid w:val="00F86B65"/>
    <w:rsid w:val="00F871E7"/>
    <w:rsid w:val="00F87990"/>
    <w:rsid w:val="00F904F1"/>
    <w:rsid w:val="00F9083D"/>
    <w:rsid w:val="00F90EBC"/>
    <w:rsid w:val="00F93A35"/>
    <w:rsid w:val="00F94374"/>
    <w:rsid w:val="00F9450F"/>
    <w:rsid w:val="00F950A7"/>
    <w:rsid w:val="00F96665"/>
    <w:rsid w:val="00F96C94"/>
    <w:rsid w:val="00FA0719"/>
    <w:rsid w:val="00FA109D"/>
    <w:rsid w:val="00FA1F11"/>
    <w:rsid w:val="00FA241A"/>
    <w:rsid w:val="00FA24CC"/>
    <w:rsid w:val="00FA2886"/>
    <w:rsid w:val="00FA29BD"/>
    <w:rsid w:val="00FA3CC7"/>
    <w:rsid w:val="00FA4E0D"/>
    <w:rsid w:val="00FA571E"/>
    <w:rsid w:val="00FA7970"/>
    <w:rsid w:val="00FB1E24"/>
    <w:rsid w:val="00FB253E"/>
    <w:rsid w:val="00FB2886"/>
    <w:rsid w:val="00FB52C9"/>
    <w:rsid w:val="00FB6193"/>
    <w:rsid w:val="00FB793D"/>
    <w:rsid w:val="00FC28D4"/>
    <w:rsid w:val="00FC306D"/>
    <w:rsid w:val="00FC327A"/>
    <w:rsid w:val="00FC3854"/>
    <w:rsid w:val="00FC4FF0"/>
    <w:rsid w:val="00FC7551"/>
    <w:rsid w:val="00FC791C"/>
    <w:rsid w:val="00FC7E43"/>
    <w:rsid w:val="00FC7FFA"/>
    <w:rsid w:val="00FD129D"/>
    <w:rsid w:val="00FD1340"/>
    <w:rsid w:val="00FD2FF3"/>
    <w:rsid w:val="00FD3830"/>
    <w:rsid w:val="00FD3F61"/>
    <w:rsid w:val="00FD418E"/>
    <w:rsid w:val="00FD5A42"/>
    <w:rsid w:val="00FD6D67"/>
    <w:rsid w:val="00FE1960"/>
    <w:rsid w:val="00FE4564"/>
    <w:rsid w:val="00FE4D7A"/>
    <w:rsid w:val="00FE5155"/>
    <w:rsid w:val="00FE5ECC"/>
    <w:rsid w:val="00FF0010"/>
    <w:rsid w:val="00FF06CB"/>
    <w:rsid w:val="00FF0D47"/>
    <w:rsid w:val="00FF25C1"/>
    <w:rsid w:val="00FF29D1"/>
    <w:rsid w:val="00FF3BD0"/>
    <w:rsid w:val="00FF4BCF"/>
    <w:rsid w:val="00FF59E1"/>
    <w:rsid w:val="00FF7192"/>
    <w:rsid w:val="00FF7278"/>
    <w:rsid w:val="00FF72F4"/>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6DD657-A4FA-4EFD-A1DB-D4B8B627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AE6"/>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E30B29"/>
    <w:pPr>
      <w:keepNext/>
      <w:keepLines/>
      <w:spacing w:before="48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7F32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9179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0141"/>
    <w:rPr>
      <w:b/>
      <w:bCs/>
    </w:rPr>
  </w:style>
  <w:style w:type="character" w:styleId="a4">
    <w:name w:val="Hyperlink"/>
    <w:basedOn w:val="a0"/>
    <w:uiPriority w:val="99"/>
    <w:unhideWhenUsed/>
    <w:rsid w:val="00280141"/>
    <w:rPr>
      <w:color w:val="0000FF"/>
      <w:u w:val="single"/>
    </w:rPr>
  </w:style>
  <w:style w:type="character" w:customStyle="1" w:styleId="10">
    <w:name w:val="Заголовок 1 Знак"/>
    <w:basedOn w:val="a0"/>
    <w:link w:val="1"/>
    <w:uiPriority w:val="9"/>
    <w:rsid w:val="00E30B29"/>
    <w:rPr>
      <w:rFonts w:asciiTheme="majorHAnsi" w:eastAsiaTheme="majorEastAsia" w:hAnsiTheme="majorHAnsi" w:cstheme="majorBidi"/>
      <w:b/>
      <w:bCs/>
      <w:color w:val="365F91" w:themeColor="accent1" w:themeShade="BF"/>
      <w:sz w:val="28"/>
      <w:szCs w:val="28"/>
      <w:lang w:val="ru-RU"/>
    </w:rPr>
  </w:style>
  <w:style w:type="paragraph" w:styleId="a5">
    <w:name w:val="List Paragraph"/>
    <w:basedOn w:val="a"/>
    <w:uiPriority w:val="34"/>
    <w:qFormat/>
    <w:rsid w:val="004A7AF2"/>
    <w:pPr>
      <w:ind w:left="720"/>
      <w:contextualSpacing/>
    </w:pPr>
  </w:style>
  <w:style w:type="paragraph" w:styleId="a6">
    <w:name w:val="Normal (Web)"/>
    <w:basedOn w:val="a"/>
    <w:uiPriority w:val="99"/>
    <w:unhideWhenUsed/>
    <w:rsid w:val="0039475A"/>
    <w:pPr>
      <w:spacing w:before="100" w:beforeAutospacing="1" w:after="100" w:afterAutospacing="1"/>
    </w:pPr>
  </w:style>
  <w:style w:type="character" w:customStyle="1" w:styleId="hgkelc">
    <w:name w:val="hgkelc"/>
    <w:basedOn w:val="a0"/>
    <w:rsid w:val="007E74EF"/>
  </w:style>
  <w:style w:type="character" w:customStyle="1" w:styleId="markedcontent">
    <w:name w:val="markedcontent"/>
    <w:basedOn w:val="a0"/>
    <w:rsid w:val="002D4504"/>
  </w:style>
  <w:style w:type="character" w:customStyle="1" w:styleId="text">
    <w:name w:val="text"/>
    <w:basedOn w:val="a0"/>
    <w:rsid w:val="007F5F5F"/>
  </w:style>
  <w:style w:type="character" w:customStyle="1" w:styleId="21">
    <w:name w:val="Цитата 21"/>
    <w:basedOn w:val="a0"/>
    <w:rsid w:val="002A12C1"/>
  </w:style>
  <w:style w:type="character" w:customStyle="1" w:styleId="22">
    <w:name w:val="Цитата 22"/>
    <w:basedOn w:val="a0"/>
    <w:rsid w:val="00BA018B"/>
  </w:style>
  <w:style w:type="character" w:customStyle="1" w:styleId="23">
    <w:name w:val="Цитата 23"/>
    <w:basedOn w:val="a0"/>
    <w:rsid w:val="009A7773"/>
  </w:style>
  <w:style w:type="character" w:styleId="a7">
    <w:name w:val="Unresolved Mention"/>
    <w:basedOn w:val="a0"/>
    <w:uiPriority w:val="99"/>
    <w:semiHidden/>
    <w:unhideWhenUsed/>
    <w:rsid w:val="00F549B6"/>
    <w:rPr>
      <w:color w:val="605E5C"/>
      <w:shd w:val="clear" w:color="auto" w:fill="E1DFDD"/>
    </w:rPr>
  </w:style>
  <w:style w:type="character" w:customStyle="1" w:styleId="20">
    <w:name w:val="Заголовок 2 Знак"/>
    <w:basedOn w:val="a0"/>
    <w:link w:val="2"/>
    <w:uiPriority w:val="9"/>
    <w:semiHidden/>
    <w:rsid w:val="007F321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91791"/>
    <w:rPr>
      <w:rFonts w:asciiTheme="majorHAnsi" w:eastAsiaTheme="majorEastAsia" w:hAnsiTheme="majorHAnsi" w:cstheme="majorBidi"/>
      <w:color w:val="243F60" w:themeColor="accent1" w:themeShade="7F"/>
      <w:sz w:val="24"/>
      <w:szCs w:val="24"/>
    </w:rPr>
  </w:style>
  <w:style w:type="character" w:styleId="a8">
    <w:name w:val="Emphasis"/>
    <w:basedOn w:val="a0"/>
    <w:uiPriority w:val="20"/>
    <w:qFormat/>
    <w:rsid w:val="00172DFD"/>
    <w:rPr>
      <w:i/>
      <w:iCs/>
    </w:rPr>
  </w:style>
  <w:style w:type="character" w:customStyle="1" w:styleId="rynqvb">
    <w:name w:val="rynqvb"/>
    <w:basedOn w:val="a0"/>
    <w:rsid w:val="007A0CBF"/>
  </w:style>
  <w:style w:type="character" w:customStyle="1" w:styleId="hwtze">
    <w:name w:val="hwtze"/>
    <w:basedOn w:val="a0"/>
    <w:rsid w:val="00513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6176">
      <w:bodyDiv w:val="1"/>
      <w:marLeft w:val="0"/>
      <w:marRight w:val="0"/>
      <w:marTop w:val="0"/>
      <w:marBottom w:val="0"/>
      <w:divBdr>
        <w:top w:val="none" w:sz="0" w:space="0" w:color="auto"/>
        <w:left w:val="none" w:sz="0" w:space="0" w:color="auto"/>
        <w:bottom w:val="none" w:sz="0" w:space="0" w:color="auto"/>
        <w:right w:val="none" w:sz="0" w:space="0" w:color="auto"/>
      </w:divBdr>
    </w:div>
    <w:div w:id="108202033">
      <w:bodyDiv w:val="1"/>
      <w:marLeft w:val="0"/>
      <w:marRight w:val="0"/>
      <w:marTop w:val="0"/>
      <w:marBottom w:val="0"/>
      <w:divBdr>
        <w:top w:val="none" w:sz="0" w:space="0" w:color="auto"/>
        <w:left w:val="none" w:sz="0" w:space="0" w:color="auto"/>
        <w:bottom w:val="none" w:sz="0" w:space="0" w:color="auto"/>
        <w:right w:val="none" w:sz="0" w:space="0" w:color="auto"/>
      </w:divBdr>
    </w:div>
    <w:div w:id="187835444">
      <w:bodyDiv w:val="1"/>
      <w:marLeft w:val="0"/>
      <w:marRight w:val="0"/>
      <w:marTop w:val="0"/>
      <w:marBottom w:val="0"/>
      <w:divBdr>
        <w:top w:val="none" w:sz="0" w:space="0" w:color="auto"/>
        <w:left w:val="none" w:sz="0" w:space="0" w:color="auto"/>
        <w:bottom w:val="none" w:sz="0" w:space="0" w:color="auto"/>
        <w:right w:val="none" w:sz="0" w:space="0" w:color="auto"/>
      </w:divBdr>
    </w:div>
    <w:div w:id="283270963">
      <w:bodyDiv w:val="1"/>
      <w:marLeft w:val="0"/>
      <w:marRight w:val="0"/>
      <w:marTop w:val="0"/>
      <w:marBottom w:val="0"/>
      <w:divBdr>
        <w:top w:val="none" w:sz="0" w:space="0" w:color="auto"/>
        <w:left w:val="none" w:sz="0" w:space="0" w:color="auto"/>
        <w:bottom w:val="none" w:sz="0" w:space="0" w:color="auto"/>
        <w:right w:val="none" w:sz="0" w:space="0" w:color="auto"/>
      </w:divBdr>
    </w:div>
    <w:div w:id="301348003">
      <w:bodyDiv w:val="1"/>
      <w:marLeft w:val="0"/>
      <w:marRight w:val="0"/>
      <w:marTop w:val="0"/>
      <w:marBottom w:val="0"/>
      <w:divBdr>
        <w:top w:val="none" w:sz="0" w:space="0" w:color="auto"/>
        <w:left w:val="none" w:sz="0" w:space="0" w:color="auto"/>
        <w:bottom w:val="none" w:sz="0" w:space="0" w:color="auto"/>
        <w:right w:val="none" w:sz="0" w:space="0" w:color="auto"/>
      </w:divBdr>
    </w:div>
    <w:div w:id="368728377">
      <w:bodyDiv w:val="1"/>
      <w:marLeft w:val="0"/>
      <w:marRight w:val="0"/>
      <w:marTop w:val="0"/>
      <w:marBottom w:val="0"/>
      <w:divBdr>
        <w:top w:val="none" w:sz="0" w:space="0" w:color="auto"/>
        <w:left w:val="none" w:sz="0" w:space="0" w:color="auto"/>
        <w:bottom w:val="none" w:sz="0" w:space="0" w:color="auto"/>
        <w:right w:val="none" w:sz="0" w:space="0" w:color="auto"/>
      </w:divBdr>
    </w:div>
    <w:div w:id="370494845">
      <w:bodyDiv w:val="1"/>
      <w:marLeft w:val="0"/>
      <w:marRight w:val="0"/>
      <w:marTop w:val="0"/>
      <w:marBottom w:val="0"/>
      <w:divBdr>
        <w:top w:val="none" w:sz="0" w:space="0" w:color="auto"/>
        <w:left w:val="none" w:sz="0" w:space="0" w:color="auto"/>
        <w:bottom w:val="none" w:sz="0" w:space="0" w:color="auto"/>
        <w:right w:val="none" w:sz="0" w:space="0" w:color="auto"/>
      </w:divBdr>
    </w:div>
    <w:div w:id="395444883">
      <w:bodyDiv w:val="1"/>
      <w:marLeft w:val="0"/>
      <w:marRight w:val="0"/>
      <w:marTop w:val="0"/>
      <w:marBottom w:val="0"/>
      <w:divBdr>
        <w:top w:val="none" w:sz="0" w:space="0" w:color="auto"/>
        <w:left w:val="none" w:sz="0" w:space="0" w:color="auto"/>
        <w:bottom w:val="none" w:sz="0" w:space="0" w:color="auto"/>
        <w:right w:val="none" w:sz="0" w:space="0" w:color="auto"/>
      </w:divBdr>
    </w:div>
    <w:div w:id="497578522">
      <w:bodyDiv w:val="1"/>
      <w:marLeft w:val="0"/>
      <w:marRight w:val="0"/>
      <w:marTop w:val="0"/>
      <w:marBottom w:val="0"/>
      <w:divBdr>
        <w:top w:val="none" w:sz="0" w:space="0" w:color="auto"/>
        <w:left w:val="none" w:sz="0" w:space="0" w:color="auto"/>
        <w:bottom w:val="none" w:sz="0" w:space="0" w:color="auto"/>
        <w:right w:val="none" w:sz="0" w:space="0" w:color="auto"/>
      </w:divBdr>
    </w:div>
    <w:div w:id="539823794">
      <w:bodyDiv w:val="1"/>
      <w:marLeft w:val="0"/>
      <w:marRight w:val="0"/>
      <w:marTop w:val="0"/>
      <w:marBottom w:val="0"/>
      <w:divBdr>
        <w:top w:val="none" w:sz="0" w:space="0" w:color="auto"/>
        <w:left w:val="none" w:sz="0" w:space="0" w:color="auto"/>
        <w:bottom w:val="none" w:sz="0" w:space="0" w:color="auto"/>
        <w:right w:val="none" w:sz="0" w:space="0" w:color="auto"/>
      </w:divBdr>
    </w:div>
    <w:div w:id="603853688">
      <w:bodyDiv w:val="1"/>
      <w:marLeft w:val="0"/>
      <w:marRight w:val="0"/>
      <w:marTop w:val="0"/>
      <w:marBottom w:val="0"/>
      <w:divBdr>
        <w:top w:val="none" w:sz="0" w:space="0" w:color="auto"/>
        <w:left w:val="none" w:sz="0" w:space="0" w:color="auto"/>
        <w:bottom w:val="none" w:sz="0" w:space="0" w:color="auto"/>
        <w:right w:val="none" w:sz="0" w:space="0" w:color="auto"/>
      </w:divBdr>
    </w:div>
    <w:div w:id="648292406">
      <w:bodyDiv w:val="1"/>
      <w:marLeft w:val="0"/>
      <w:marRight w:val="0"/>
      <w:marTop w:val="0"/>
      <w:marBottom w:val="0"/>
      <w:divBdr>
        <w:top w:val="none" w:sz="0" w:space="0" w:color="auto"/>
        <w:left w:val="none" w:sz="0" w:space="0" w:color="auto"/>
        <w:bottom w:val="none" w:sz="0" w:space="0" w:color="auto"/>
        <w:right w:val="none" w:sz="0" w:space="0" w:color="auto"/>
      </w:divBdr>
    </w:div>
    <w:div w:id="728696290">
      <w:bodyDiv w:val="1"/>
      <w:marLeft w:val="0"/>
      <w:marRight w:val="0"/>
      <w:marTop w:val="0"/>
      <w:marBottom w:val="0"/>
      <w:divBdr>
        <w:top w:val="none" w:sz="0" w:space="0" w:color="auto"/>
        <w:left w:val="none" w:sz="0" w:space="0" w:color="auto"/>
        <w:bottom w:val="none" w:sz="0" w:space="0" w:color="auto"/>
        <w:right w:val="none" w:sz="0" w:space="0" w:color="auto"/>
      </w:divBdr>
      <w:divsChild>
        <w:div w:id="1062755689">
          <w:marLeft w:val="0"/>
          <w:marRight w:val="0"/>
          <w:marTop w:val="0"/>
          <w:marBottom w:val="0"/>
          <w:divBdr>
            <w:top w:val="none" w:sz="0" w:space="0" w:color="auto"/>
            <w:left w:val="none" w:sz="0" w:space="0" w:color="auto"/>
            <w:bottom w:val="none" w:sz="0" w:space="0" w:color="auto"/>
            <w:right w:val="none" w:sz="0" w:space="0" w:color="auto"/>
          </w:divBdr>
        </w:div>
      </w:divsChild>
    </w:div>
    <w:div w:id="730084411">
      <w:bodyDiv w:val="1"/>
      <w:marLeft w:val="0"/>
      <w:marRight w:val="0"/>
      <w:marTop w:val="0"/>
      <w:marBottom w:val="0"/>
      <w:divBdr>
        <w:top w:val="none" w:sz="0" w:space="0" w:color="auto"/>
        <w:left w:val="none" w:sz="0" w:space="0" w:color="auto"/>
        <w:bottom w:val="none" w:sz="0" w:space="0" w:color="auto"/>
        <w:right w:val="none" w:sz="0" w:space="0" w:color="auto"/>
      </w:divBdr>
      <w:divsChild>
        <w:div w:id="1615012557">
          <w:marLeft w:val="0"/>
          <w:marRight w:val="0"/>
          <w:marTop w:val="0"/>
          <w:marBottom w:val="0"/>
          <w:divBdr>
            <w:top w:val="none" w:sz="0" w:space="0" w:color="auto"/>
            <w:left w:val="none" w:sz="0" w:space="0" w:color="auto"/>
            <w:bottom w:val="none" w:sz="0" w:space="0" w:color="auto"/>
            <w:right w:val="none" w:sz="0" w:space="0" w:color="auto"/>
          </w:divBdr>
          <w:divsChild>
            <w:div w:id="31879513">
              <w:marLeft w:val="0"/>
              <w:marRight w:val="0"/>
              <w:marTop w:val="0"/>
              <w:marBottom w:val="0"/>
              <w:divBdr>
                <w:top w:val="none" w:sz="0" w:space="0" w:color="auto"/>
                <w:left w:val="none" w:sz="0" w:space="0" w:color="auto"/>
                <w:bottom w:val="none" w:sz="0" w:space="0" w:color="auto"/>
                <w:right w:val="none" w:sz="0" w:space="0" w:color="auto"/>
              </w:divBdr>
            </w:div>
            <w:div w:id="1895193248">
              <w:marLeft w:val="0"/>
              <w:marRight w:val="0"/>
              <w:marTop w:val="0"/>
              <w:marBottom w:val="0"/>
              <w:divBdr>
                <w:top w:val="none" w:sz="0" w:space="0" w:color="auto"/>
                <w:left w:val="none" w:sz="0" w:space="0" w:color="auto"/>
                <w:bottom w:val="none" w:sz="0" w:space="0" w:color="auto"/>
                <w:right w:val="none" w:sz="0" w:space="0" w:color="auto"/>
              </w:divBdr>
              <w:divsChild>
                <w:div w:id="865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953">
      <w:bodyDiv w:val="1"/>
      <w:marLeft w:val="0"/>
      <w:marRight w:val="0"/>
      <w:marTop w:val="0"/>
      <w:marBottom w:val="0"/>
      <w:divBdr>
        <w:top w:val="none" w:sz="0" w:space="0" w:color="auto"/>
        <w:left w:val="none" w:sz="0" w:space="0" w:color="auto"/>
        <w:bottom w:val="none" w:sz="0" w:space="0" w:color="auto"/>
        <w:right w:val="none" w:sz="0" w:space="0" w:color="auto"/>
      </w:divBdr>
      <w:divsChild>
        <w:div w:id="550658606">
          <w:marLeft w:val="0"/>
          <w:marRight w:val="0"/>
          <w:marTop w:val="0"/>
          <w:marBottom w:val="0"/>
          <w:divBdr>
            <w:top w:val="none" w:sz="0" w:space="0" w:color="auto"/>
            <w:left w:val="none" w:sz="0" w:space="0" w:color="auto"/>
            <w:bottom w:val="none" w:sz="0" w:space="0" w:color="auto"/>
            <w:right w:val="none" w:sz="0" w:space="0" w:color="auto"/>
          </w:divBdr>
        </w:div>
      </w:divsChild>
    </w:div>
    <w:div w:id="878199090">
      <w:bodyDiv w:val="1"/>
      <w:marLeft w:val="0"/>
      <w:marRight w:val="0"/>
      <w:marTop w:val="0"/>
      <w:marBottom w:val="0"/>
      <w:divBdr>
        <w:top w:val="none" w:sz="0" w:space="0" w:color="auto"/>
        <w:left w:val="none" w:sz="0" w:space="0" w:color="auto"/>
        <w:bottom w:val="none" w:sz="0" w:space="0" w:color="auto"/>
        <w:right w:val="none" w:sz="0" w:space="0" w:color="auto"/>
      </w:divBdr>
    </w:div>
    <w:div w:id="881093858">
      <w:bodyDiv w:val="1"/>
      <w:marLeft w:val="0"/>
      <w:marRight w:val="0"/>
      <w:marTop w:val="0"/>
      <w:marBottom w:val="0"/>
      <w:divBdr>
        <w:top w:val="none" w:sz="0" w:space="0" w:color="auto"/>
        <w:left w:val="none" w:sz="0" w:space="0" w:color="auto"/>
        <w:bottom w:val="none" w:sz="0" w:space="0" w:color="auto"/>
        <w:right w:val="none" w:sz="0" w:space="0" w:color="auto"/>
      </w:divBdr>
      <w:divsChild>
        <w:div w:id="954944182">
          <w:marLeft w:val="0"/>
          <w:marRight w:val="0"/>
          <w:marTop w:val="0"/>
          <w:marBottom w:val="0"/>
          <w:divBdr>
            <w:top w:val="none" w:sz="0" w:space="0" w:color="auto"/>
            <w:left w:val="none" w:sz="0" w:space="0" w:color="auto"/>
            <w:bottom w:val="none" w:sz="0" w:space="0" w:color="auto"/>
            <w:right w:val="none" w:sz="0" w:space="0" w:color="auto"/>
          </w:divBdr>
        </w:div>
        <w:div w:id="1971281581">
          <w:marLeft w:val="0"/>
          <w:marRight w:val="0"/>
          <w:marTop w:val="0"/>
          <w:marBottom w:val="0"/>
          <w:divBdr>
            <w:top w:val="none" w:sz="0" w:space="0" w:color="auto"/>
            <w:left w:val="none" w:sz="0" w:space="0" w:color="auto"/>
            <w:bottom w:val="none" w:sz="0" w:space="0" w:color="auto"/>
            <w:right w:val="none" w:sz="0" w:space="0" w:color="auto"/>
          </w:divBdr>
          <w:divsChild>
            <w:div w:id="11922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5577">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sChild>
        <w:div w:id="1961840120">
          <w:marLeft w:val="0"/>
          <w:marRight w:val="0"/>
          <w:marTop w:val="0"/>
          <w:marBottom w:val="0"/>
          <w:divBdr>
            <w:top w:val="none" w:sz="0" w:space="0" w:color="auto"/>
            <w:left w:val="none" w:sz="0" w:space="0" w:color="auto"/>
            <w:bottom w:val="none" w:sz="0" w:space="0" w:color="auto"/>
            <w:right w:val="none" w:sz="0" w:space="0" w:color="auto"/>
          </w:divBdr>
        </w:div>
      </w:divsChild>
    </w:div>
    <w:div w:id="966548661">
      <w:bodyDiv w:val="1"/>
      <w:marLeft w:val="0"/>
      <w:marRight w:val="0"/>
      <w:marTop w:val="0"/>
      <w:marBottom w:val="0"/>
      <w:divBdr>
        <w:top w:val="none" w:sz="0" w:space="0" w:color="auto"/>
        <w:left w:val="none" w:sz="0" w:space="0" w:color="auto"/>
        <w:bottom w:val="none" w:sz="0" w:space="0" w:color="auto"/>
        <w:right w:val="none" w:sz="0" w:space="0" w:color="auto"/>
      </w:divBdr>
    </w:div>
    <w:div w:id="1068573278">
      <w:bodyDiv w:val="1"/>
      <w:marLeft w:val="0"/>
      <w:marRight w:val="0"/>
      <w:marTop w:val="0"/>
      <w:marBottom w:val="0"/>
      <w:divBdr>
        <w:top w:val="none" w:sz="0" w:space="0" w:color="auto"/>
        <w:left w:val="none" w:sz="0" w:space="0" w:color="auto"/>
        <w:bottom w:val="none" w:sz="0" w:space="0" w:color="auto"/>
        <w:right w:val="none" w:sz="0" w:space="0" w:color="auto"/>
      </w:divBdr>
    </w:div>
    <w:div w:id="1092507629">
      <w:bodyDiv w:val="1"/>
      <w:marLeft w:val="0"/>
      <w:marRight w:val="0"/>
      <w:marTop w:val="0"/>
      <w:marBottom w:val="0"/>
      <w:divBdr>
        <w:top w:val="none" w:sz="0" w:space="0" w:color="auto"/>
        <w:left w:val="none" w:sz="0" w:space="0" w:color="auto"/>
        <w:bottom w:val="none" w:sz="0" w:space="0" w:color="auto"/>
        <w:right w:val="none" w:sz="0" w:space="0" w:color="auto"/>
      </w:divBdr>
    </w:div>
    <w:div w:id="1118185436">
      <w:bodyDiv w:val="1"/>
      <w:marLeft w:val="0"/>
      <w:marRight w:val="0"/>
      <w:marTop w:val="0"/>
      <w:marBottom w:val="0"/>
      <w:divBdr>
        <w:top w:val="none" w:sz="0" w:space="0" w:color="auto"/>
        <w:left w:val="none" w:sz="0" w:space="0" w:color="auto"/>
        <w:bottom w:val="none" w:sz="0" w:space="0" w:color="auto"/>
        <w:right w:val="none" w:sz="0" w:space="0" w:color="auto"/>
      </w:divBdr>
    </w:div>
    <w:div w:id="1129083903">
      <w:bodyDiv w:val="1"/>
      <w:marLeft w:val="0"/>
      <w:marRight w:val="0"/>
      <w:marTop w:val="0"/>
      <w:marBottom w:val="0"/>
      <w:divBdr>
        <w:top w:val="none" w:sz="0" w:space="0" w:color="auto"/>
        <w:left w:val="none" w:sz="0" w:space="0" w:color="auto"/>
        <w:bottom w:val="none" w:sz="0" w:space="0" w:color="auto"/>
        <w:right w:val="none" w:sz="0" w:space="0" w:color="auto"/>
      </w:divBdr>
    </w:div>
    <w:div w:id="1166553325">
      <w:bodyDiv w:val="1"/>
      <w:marLeft w:val="0"/>
      <w:marRight w:val="0"/>
      <w:marTop w:val="0"/>
      <w:marBottom w:val="0"/>
      <w:divBdr>
        <w:top w:val="none" w:sz="0" w:space="0" w:color="auto"/>
        <w:left w:val="none" w:sz="0" w:space="0" w:color="auto"/>
        <w:bottom w:val="none" w:sz="0" w:space="0" w:color="auto"/>
        <w:right w:val="none" w:sz="0" w:space="0" w:color="auto"/>
      </w:divBdr>
    </w:div>
    <w:div w:id="1190535049">
      <w:bodyDiv w:val="1"/>
      <w:marLeft w:val="0"/>
      <w:marRight w:val="0"/>
      <w:marTop w:val="0"/>
      <w:marBottom w:val="0"/>
      <w:divBdr>
        <w:top w:val="none" w:sz="0" w:space="0" w:color="auto"/>
        <w:left w:val="none" w:sz="0" w:space="0" w:color="auto"/>
        <w:bottom w:val="none" w:sz="0" w:space="0" w:color="auto"/>
        <w:right w:val="none" w:sz="0" w:space="0" w:color="auto"/>
      </w:divBdr>
    </w:div>
    <w:div w:id="1250197170">
      <w:bodyDiv w:val="1"/>
      <w:marLeft w:val="0"/>
      <w:marRight w:val="0"/>
      <w:marTop w:val="0"/>
      <w:marBottom w:val="0"/>
      <w:divBdr>
        <w:top w:val="none" w:sz="0" w:space="0" w:color="auto"/>
        <w:left w:val="none" w:sz="0" w:space="0" w:color="auto"/>
        <w:bottom w:val="none" w:sz="0" w:space="0" w:color="auto"/>
        <w:right w:val="none" w:sz="0" w:space="0" w:color="auto"/>
      </w:divBdr>
      <w:divsChild>
        <w:div w:id="1858303833">
          <w:marLeft w:val="0"/>
          <w:marRight w:val="0"/>
          <w:marTop w:val="0"/>
          <w:marBottom w:val="0"/>
          <w:divBdr>
            <w:top w:val="none" w:sz="0" w:space="0" w:color="auto"/>
            <w:left w:val="none" w:sz="0" w:space="0" w:color="auto"/>
            <w:bottom w:val="none" w:sz="0" w:space="0" w:color="auto"/>
            <w:right w:val="none" w:sz="0" w:space="0" w:color="auto"/>
          </w:divBdr>
        </w:div>
        <w:div w:id="557395546">
          <w:marLeft w:val="0"/>
          <w:marRight w:val="0"/>
          <w:marTop w:val="0"/>
          <w:marBottom w:val="0"/>
          <w:divBdr>
            <w:top w:val="none" w:sz="0" w:space="0" w:color="auto"/>
            <w:left w:val="none" w:sz="0" w:space="0" w:color="auto"/>
            <w:bottom w:val="none" w:sz="0" w:space="0" w:color="auto"/>
            <w:right w:val="none" w:sz="0" w:space="0" w:color="auto"/>
          </w:divBdr>
          <w:divsChild>
            <w:div w:id="7872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1004">
      <w:bodyDiv w:val="1"/>
      <w:marLeft w:val="0"/>
      <w:marRight w:val="0"/>
      <w:marTop w:val="0"/>
      <w:marBottom w:val="0"/>
      <w:divBdr>
        <w:top w:val="none" w:sz="0" w:space="0" w:color="auto"/>
        <w:left w:val="none" w:sz="0" w:space="0" w:color="auto"/>
        <w:bottom w:val="none" w:sz="0" w:space="0" w:color="auto"/>
        <w:right w:val="none" w:sz="0" w:space="0" w:color="auto"/>
      </w:divBdr>
    </w:div>
    <w:div w:id="1310791098">
      <w:bodyDiv w:val="1"/>
      <w:marLeft w:val="0"/>
      <w:marRight w:val="0"/>
      <w:marTop w:val="0"/>
      <w:marBottom w:val="0"/>
      <w:divBdr>
        <w:top w:val="none" w:sz="0" w:space="0" w:color="auto"/>
        <w:left w:val="none" w:sz="0" w:space="0" w:color="auto"/>
        <w:bottom w:val="none" w:sz="0" w:space="0" w:color="auto"/>
        <w:right w:val="none" w:sz="0" w:space="0" w:color="auto"/>
      </w:divBdr>
    </w:div>
    <w:div w:id="1333291845">
      <w:bodyDiv w:val="1"/>
      <w:marLeft w:val="0"/>
      <w:marRight w:val="0"/>
      <w:marTop w:val="0"/>
      <w:marBottom w:val="0"/>
      <w:divBdr>
        <w:top w:val="none" w:sz="0" w:space="0" w:color="auto"/>
        <w:left w:val="none" w:sz="0" w:space="0" w:color="auto"/>
        <w:bottom w:val="none" w:sz="0" w:space="0" w:color="auto"/>
        <w:right w:val="none" w:sz="0" w:space="0" w:color="auto"/>
      </w:divBdr>
    </w:div>
    <w:div w:id="1356879298">
      <w:bodyDiv w:val="1"/>
      <w:marLeft w:val="0"/>
      <w:marRight w:val="0"/>
      <w:marTop w:val="0"/>
      <w:marBottom w:val="0"/>
      <w:divBdr>
        <w:top w:val="none" w:sz="0" w:space="0" w:color="auto"/>
        <w:left w:val="none" w:sz="0" w:space="0" w:color="auto"/>
        <w:bottom w:val="none" w:sz="0" w:space="0" w:color="auto"/>
        <w:right w:val="none" w:sz="0" w:space="0" w:color="auto"/>
      </w:divBdr>
    </w:div>
    <w:div w:id="1386565024">
      <w:bodyDiv w:val="1"/>
      <w:marLeft w:val="0"/>
      <w:marRight w:val="0"/>
      <w:marTop w:val="0"/>
      <w:marBottom w:val="0"/>
      <w:divBdr>
        <w:top w:val="none" w:sz="0" w:space="0" w:color="auto"/>
        <w:left w:val="none" w:sz="0" w:space="0" w:color="auto"/>
        <w:bottom w:val="none" w:sz="0" w:space="0" w:color="auto"/>
        <w:right w:val="none" w:sz="0" w:space="0" w:color="auto"/>
      </w:divBdr>
    </w:div>
    <w:div w:id="1434398903">
      <w:bodyDiv w:val="1"/>
      <w:marLeft w:val="0"/>
      <w:marRight w:val="0"/>
      <w:marTop w:val="0"/>
      <w:marBottom w:val="0"/>
      <w:divBdr>
        <w:top w:val="none" w:sz="0" w:space="0" w:color="auto"/>
        <w:left w:val="none" w:sz="0" w:space="0" w:color="auto"/>
        <w:bottom w:val="none" w:sz="0" w:space="0" w:color="auto"/>
        <w:right w:val="none" w:sz="0" w:space="0" w:color="auto"/>
      </w:divBdr>
    </w:div>
    <w:div w:id="1479153380">
      <w:bodyDiv w:val="1"/>
      <w:marLeft w:val="0"/>
      <w:marRight w:val="0"/>
      <w:marTop w:val="0"/>
      <w:marBottom w:val="0"/>
      <w:divBdr>
        <w:top w:val="none" w:sz="0" w:space="0" w:color="auto"/>
        <w:left w:val="none" w:sz="0" w:space="0" w:color="auto"/>
        <w:bottom w:val="none" w:sz="0" w:space="0" w:color="auto"/>
        <w:right w:val="none" w:sz="0" w:space="0" w:color="auto"/>
      </w:divBdr>
    </w:div>
    <w:div w:id="1504012682">
      <w:bodyDiv w:val="1"/>
      <w:marLeft w:val="0"/>
      <w:marRight w:val="0"/>
      <w:marTop w:val="0"/>
      <w:marBottom w:val="0"/>
      <w:divBdr>
        <w:top w:val="none" w:sz="0" w:space="0" w:color="auto"/>
        <w:left w:val="none" w:sz="0" w:space="0" w:color="auto"/>
        <w:bottom w:val="none" w:sz="0" w:space="0" w:color="auto"/>
        <w:right w:val="none" w:sz="0" w:space="0" w:color="auto"/>
      </w:divBdr>
    </w:div>
    <w:div w:id="1556820541">
      <w:bodyDiv w:val="1"/>
      <w:marLeft w:val="0"/>
      <w:marRight w:val="0"/>
      <w:marTop w:val="0"/>
      <w:marBottom w:val="0"/>
      <w:divBdr>
        <w:top w:val="none" w:sz="0" w:space="0" w:color="auto"/>
        <w:left w:val="none" w:sz="0" w:space="0" w:color="auto"/>
        <w:bottom w:val="none" w:sz="0" w:space="0" w:color="auto"/>
        <w:right w:val="none" w:sz="0" w:space="0" w:color="auto"/>
      </w:divBdr>
    </w:div>
    <w:div w:id="1582980107">
      <w:bodyDiv w:val="1"/>
      <w:marLeft w:val="0"/>
      <w:marRight w:val="0"/>
      <w:marTop w:val="0"/>
      <w:marBottom w:val="0"/>
      <w:divBdr>
        <w:top w:val="none" w:sz="0" w:space="0" w:color="auto"/>
        <w:left w:val="none" w:sz="0" w:space="0" w:color="auto"/>
        <w:bottom w:val="none" w:sz="0" w:space="0" w:color="auto"/>
        <w:right w:val="none" w:sz="0" w:space="0" w:color="auto"/>
      </w:divBdr>
      <w:divsChild>
        <w:div w:id="1066415150">
          <w:marLeft w:val="0"/>
          <w:marRight w:val="0"/>
          <w:marTop w:val="0"/>
          <w:marBottom w:val="0"/>
          <w:divBdr>
            <w:top w:val="none" w:sz="0" w:space="0" w:color="auto"/>
            <w:left w:val="none" w:sz="0" w:space="0" w:color="auto"/>
            <w:bottom w:val="none" w:sz="0" w:space="0" w:color="auto"/>
            <w:right w:val="none" w:sz="0" w:space="0" w:color="auto"/>
          </w:divBdr>
        </w:div>
      </w:divsChild>
    </w:div>
    <w:div w:id="1607225800">
      <w:bodyDiv w:val="1"/>
      <w:marLeft w:val="0"/>
      <w:marRight w:val="0"/>
      <w:marTop w:val="0"/>
      <w:marBottom w:val="0"/>
      <w:divBdr>
        <w:top w:val="none" w:sz="0" w:space="0" w:color="auto"/>
        <w:left w:val="none" w:sz="0" w:space="0" w:color="auto"/>
        <w:bottom w:val="none" w:sz="0" w:space="0" w:color="auto"/>
        <w:right w:val="none" w:sz="0" w:space="0" w:color="auto"/>
      </w:divBdr>
    </w:div>
    <w:div w:id="1608193671">
      <w:bodyDiv w:val="1"/>
      <w:marLeft w:val="0"/>
      <w:marRight w:val="0"/>
      <w:marTop w:val="0"/>
      <w:marBottom w:val="0"/>
      <w:divBdr>
        <w:top w:val="none" w:sz="0" w:space="0" w:color="auto"/>
        <w:left w:val="none" w:sz="0" w:space="0" w:color="auto"/>
        <w:bottom w:val="none" w:sz="0" w:space="0" w:color="auto"/>
        <w:right w:val="none" w:sz="0" w:space="0" w:color="auto"/>
      </w:divBdr>
    </w:div>
    <w:div w:id="1649941108">
      <w:bodyDiv w:val="1"/>
      <w:marLeft w:val="0"/>
      <w:marRight w:val="0"/>
      <w:marTop w:val="0"/>
      <w:marBottom w:val="0"/>
      <w:divBdr>
        <w:top w:val="none" w:sz="0" w:space="0" w:color="auto"/>
        <w:left w:val="none" w:sz="0" w:space="0" w:color="auto"/>
        <w:bottom w:val="none" w:sz="0" w:space="0" w:color="auto"/>
        <w:right w:val="none" w:sz="0" w:space="0" w:color="auto"/>
      </w:divBdr>
    </w:div>
    <w:div w:id="1700466966">
      <w:bodyDiv w:val="1"/>
      <w:marLeft w:val="0"/>
      <w:marRight w:val="0"/>
      <w:marTop w:val="0"/>
      <w:marBottom w:val="0"/>
      <w:divBdr>
        <w:top w:val="none" w:sz="0" w:space="0" w:color="auto"/>
        <w:left w:val="none" w:sz="0" w:space="0" w:color="auto"/>
        <w:bottom w:val="none" w:sz="0" w:space="0" w:color="auto"/>
        <w:right w:val="none" w:sz="0" w:space="0" w:color="auto"/>
      </w:divBdr>
      <w:divsChild>
        <w:div w:id="1435200605">
          <w:marLeft w:val="0"/>
          <w:marRight w:val="0"/>
          <w:marTop w:val="0"/>
          <w:marBottom w:val="0"/>
          <w:divBdr>
            <w:top w:val="none" w:sz="0" w:space="0" w:color="auto"/>
            <w:left w:val="none" w:sz="0" w:space="0" w:color="auto"/>
            <w:bottom w:val="none" w:sz="0" w:space="0" w:color="auto"/>
            <w:right w:val="none" w:sz="0" w:space="0" w:color="auto"/>
          </w:divBdr>
          <w:divsChild>
            <w:div w:id="1356692107">
              <w:marLeft w:val="0"/>
              <w:marRight w:val="0"/>
              <w:marTop w:val="0"/>
              <w:marBottom w:val="0"/>
              <w:divBdr>
                <w:top w:val="none" w:sz="0" w:space="0" w:color="auto"/>
                <w:left w:val="none" w:sz="0" w:space="0" w:color="auto"/>
                <w:bottom w:val="none" w:sz="0" w:space="0" w:color="auto"/>
                <w:right w:val="none" w:sz="0" w:space="0" w:color="auto"/>
              </w:divBdr>
              <w:divsChild>
                <w:div w:id="296378040">
                  <w:marLeft w:val="0"/>
                  <w:marRight w:val="0"/>
                  <w:marTop w:val="0"/>
                  <w:marBottom w:val="0"/>
                  <w:divBdr>
                    <w:top w:val="none" w:sz="0" w:space="0" w:color="auto"/>
                    <w:left w:val="none" w:sz="0" w:space="0" w:color="auto"/>
                    <w:bottom w:val="none" w:sz="0" w:space="0" w:color="auto"/>
                    <w:right w:val="none" w:sz="0" w:space="0" w:color="auto"/>
                  </w:divBdr>
                  <w:divsChild>
                    <w:div w:id="749348403">
                      <w:marLeft w:val="0"/>
                      <w:marRight w:val="0"/>
                      <w:marTop w:val="0"/>
                      <w:marBottom w:val="0"/>
                      <w:divBdr>
                        <w:top w:val="none" w:sz="0" w:space="0" w:color="auto"/>
                        <w:left w:val="none" w:sz="0" w:space="0" w:color="auto"/>
                        <w:bottom w:val="none" w:sz="0" w:space="0" w:color="auto"/>
                        <w:right w:val="none" w:sz="0" w:space="0" w:color="auto"/>
                      </w:divBdr>
                      <w:divsChild>
                        <w:div w:id="2036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95">
          <w:marLeft w:val="0"/>
          <w:marRight w:val="0"/>
          <w:marTop w:val="0"/>
          <w:marBottom w:val="0"/>
          <w:divBdr>
            <w:top w:val="none" w:sz="0" w:space="0" w:color="auto"/>
            <w:left w:val="none" w:sz="0" w:space="0" w:color="auto"/>
            <w:bottom w:val="none" w:sz="0" w:space="0" w:color="auto"/>
            <w:right w:val="none" w:sz="0" w:space="0" w:color="auto"/>
          </w:divBdr>
          <w:divsChild>
            <w:div w:id="865873253">
              <w:marLeft w:val="0"/>
              <w:marRight w:val="0"/>
              <w:marTop w:val="0"/>
              <w:marBottom w:val="0"/>
              <w:divBdr>
                <w:top w:val="none" w:sz="0" w:space="0" w:color="auto"/>
                <w:left w:val="none" w:sz="0" w:space="0" w:color="auto"/>
                <w:bottom w:val="none" w:sz="0" w:space="0" w:color="auto"/>
                <w:right w:val="none" w:sz="0" w:space="0" w:color="auto"/>
              </w:divBdr>
              <w:divsChild>
                <w:div w:id="15047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3411">
      <w:bodyDiv w:val="1"/>
      <w:marLeft w:val="0"/>
      <w:marRight w:val="0"/>
      <w:marTop w:val="0"/>
      <w:marBottom w:val="0"/>
      <w:divBdr>
        <w:top w:val="none" w:sz="0" w:space="0" w:color="auto"/>
        <w:left w:val="none" w:sz="0" w:space="0" w:color="auto"/>
        <w:bottom w:val="none" w:sz="0" w:space="0" w:color="auto"/>
        <w:right w:val="none" w:sz="0" w:space="0" w:color="auto"/>
      </w:divBdr>
    </w:div>
    <w:div w:id="1740636526">
      <w:bodyDiv w:val="1"/>
      <w:marLeft w:val="0"/>
      <w:marRight w:val="0"/>
      <w:marTop w:val="0"/>
      <w:marBottom w:val="0"/>
      <w:divBdr>
        <w:top w:val="none" w:sz="0" w:space="0" w:color="auto"/>
        <w:left w:val="none" w:sz="0" w:space="0" w:color="auto"/>
        <w:bottom w:val="none" w:sz="0" w:space="0" w:color="auto"/>
        <w:right w:val="none" w:sz="0" w:space="0" w:color="auto"/>
      </w:divBdr>
      <w:divsChild>
        <w:div w:id="700939706">
          <w:marLeft w:val="0"/>
          <w:marRight w:val="0"/>
          <w:marTop w:val="0"/>
          <w:marBottom w:val="0"/>
          <w:divBdr>
            <w:top w:val="none" w:sz="0" w:space="0" w:color="auto"/>
            <w:left w:val="none" w:sz="0" w:space="0" w:color="auto"/>
            <w:bottom w:val="none" w:sz="0" w:space="0" w:color="auto"/>
            <w:right w:val="none" w:sz="0" w:space="0" w:color="auto"/>
          </w:divBdr>
        </w:div>
      </w:divsChild>
    </w:div>
    <w:div w:id="1777750277">
      <w:bodyDiv w:val="1"/>
      <w:marLeft w:val="0"/>
      <w:marRight w:val="0"/>
      <w:marTop w:val="0"/>
      <w:marBottom w:val="0"/>
      <w:divBdr>
        <w:top w:val="none" w:sz="0" w:space="0" w:color="auto"/>
        <w:left w:val="none" w:sz="0" w:space="0" w:color="auto"/>
        <w:bottom w:val="none" w:sz="0" w:space="0" w:color="auto"/>
        <w:right w:val="none" w:sz="0" w:space="0" w:color="auto"/>
      </w:divBdr>
    </w:div>
    <w:div w:id="1836874664">
      <w:bodyDiv w:val="1"/>
      <w:marLeft w:val="0"/>
      <w:marRight w:val="0"/>
      <w:marTop w:val="0"/>
      <w:marBottom w:val="0"/>
      <w:divBdr>
        <w:top w:val="none" w:sz="0" w:space="0" w:color="auto"/>
        <w:left w:val="none" w:sz="0" w:space="0" w:color="auto"/>
        <w:bottom w:val="none" w:sz="0" w:space="0" w:color="auto"/>
        <w:right w:val="none" w:sz="0" w:space="0" w:color="auto"/>
      </w:divBdr>
    </w:div>
    <w:div w:id="1873882162">
      <w:bodyDiv w:val="1"/>
      <w:marLeft w:val="0"/>
      <w:marRight w:val="0"/>
      <w:marTop w:val="0"/>
      <w:marBottom w:val="0"/>
      <w:divBdr>
        <w:top w:val="none" w:sz="0" w:space="0" w:color="auto"/>
        <w:left w:val="none" w:sz="0" w:space="0" w:color="auto"/>
        <w:bottom w:val="none" w:sz="0" w:space="0" w:color="auto"/>
        <w:right w:val="none" w:sz="0" w:space="0" w:color="auto"/>
      </w:divBdr>
    </w:div>
    <w:div w:id="1909803229">
      <w:bodyDiv w:val="1"/>
      <w:marLeft w:val="0"/>
      <w:marRight w:val="0"/>
      <w:marTop w:val="0"/>
      <w:marBottom w:val="0"/>
      <w:divBdr>
        <w:top w:val="none" w:sz="0" w:space="0" w:color="auto"/>
        <w:left w:val="none" w:sz="0" w:space="0" w:color="auto"/>
        <w:bottom w:val="none" w:sz="0" w:space="0" w:color="auto"/>
        <w:right w:val="none" w:sz="0" w:space="0" w:color="auto"/>
      </w:divBdr>
    </w:div>
    <w:div w:id="1939098891">
      <w:bodyDiv w:val="1"/>
      <w:marLeft w:val="0"/>
      <w:marRight w:val="0"/>
      <w:marTop w:val="0"/>
      <w:marBottom w:val="0"/>
      <w:divBdr>
        <w:top w:val="none" w:sz="0" w:space="0" w:color="auto"/>
        <w:left w:val="none" w:sz="0" w:space="0" w:color="auto"/>
        <w:bottom w:val="none" w:sz="0" w:space="0" w:color="auto"/>
        <w:right w:val="none" w:sz="0" w:space="0" w:color="auto"/>
      </w:divBdr>
    </w:div>
    <w:div w:id="1997948949">
      <w:bodyDiv w:val="1"/>
      <w:marLeft w:val="0"/>
      <w:marRight w:val="0"/>
      <w:marTop w:val="0"/>
      <w:marBottom w:val="0"/>
      <w:divBdr>
        <w:top w:val="none" w:sz="0" w:space="0" w:color="auto"/>
        <w:left w:val="none" w:sz="0" w:space="0" w:color="auto"/>
        <w:bottom w:val="none" w:sz="0" w:space="0" w:color="auto"/>
        <w:right w:val="none" w:sz="0" w:space="0" w:color="auto"/>
      </w:divBdr>
    </w:div>
    <w:div w:id="2022704034">
      <w:bodyDiv w:val="1"/>
      <w:marLeft w:val="0"/>
      <w:marRight w:val="0"/>
      <w:marTop w:val="0"/>
      <w:marBottom w:val="0"/>
      <w:divBdr>
        <w:top w:val="none" w:sz="0" w:space="0" w:color="auto"/>
        <w:left w:val="none" w:sz="0" w:space="0" w:color="auto"/>
        <w:bottom w:val="none" w:sz="0" w:space="0" w:color="auto"/>
        <w:right w:val="none" w:sz="0" w:space="0" w:color="auto"/>
      </w:divBdr>
      <w:divsChild>
        <w:div w:id="2064408199">
          <w:marLeft w:val="0"/>
          <w:marRight w:val="0"/>
          <w:marTop w:val="0"/>
          <w:marBottom w:val="0"/>
          <w:divBdr>
            <w:top w:val="none" w:sz="0" w:space="0" w:color="auto"/>
            <w:left w:val="none" w:sz="0" w:space="0" w:color="auto"/>
            <w:bottom w:val="none" w:sz="0" w:space="0" w:color="auto"/>
            <w:right w:val="none" w:sz="0" w:space="0" w:color="auto"/>
          </w:divBdr>
        </w:div>
      </w:divsChild>
    </w:div>
    <w:div w:id="2081050556">
      <w:bodyDiv w:val="1"/>
      <w:marLeft w:val="0"/>
      <w:marRight w:val="0"/>
      <w:marTop w:val="0"/>
      <w:marBottom w:val="0"/>
      <w:divBdr>
        <w:top w:val="none" w:sz="0" w:space="0" w:color="auto"/>
        <w:left w:val="none" w:sz="0" w:space="0" w:color="auto"/>
        <w:bottom w:val="none" w:sz="0" w:space="0" w:color="auto"/>
        <w:right w:val="none" w:sz="0" w:space="0" w:color="auto"/>
      </w:divBdr>
    </w:div>
    <w:div w:id="21458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20456</TotalTime>
  <Pages>187</Pages>
  <Words>262137</Words>
  <Characters>149419</Characters>
  <Application>Microsoft Office Word</Application>
  <DocSecurity>0</DocSecurity>
  <Lines>1245</Lines>
  <Paragraphs>821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Вихрь</dc:creator>
  <cp:keywords/>
  <dc:description/>
  <cp:lastModifiedBy>Вихрь</cp:lastModifiedBy>
  <cp:revision>350</cp:revision>
  <dcterms:created xsi:type="dcterms:W3CDTF">2017-02-14T15:27:00Z</dcterms:created>
  <dcterms:modified xsi:type="dcterms:W3CDTF">2025-06-06T18:41:00Z</dcterms:modified>
</cp:coreProperties>
</file>