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773" w:rsidRDefault="003A4773" w:rsidP="008B2CEC">
      <w:pPr>
        <w:rPr>
          <w:rStyle w:val="t286pc"/>
        </w:rPr>
      </w:pPr>
    </w:p>
    <w:p w:rsidR="00271603" w:rsidRPr="00B96DCC" w:rsidRDefault="00E7780B" w:rsidP="00271603">
      <w:pPr>
        <w:jc w:val="center"/>
        <w:rPr>
          <w:rStyle w:val="t286pc"/>
        </w:rPr>
      </w:pPr>
      <w:bookmarkStart w:id="0" w:name="_Hlk237438799"/>
      <w:r>
        <w:rPr>
          <w:rStyle w:val="t286pc"/>
        </w:rPr>
        <w:t>АДВОКАТ ДИЯВОЛА</w:t>
      </w:r>
    </w:p>
    <w:bookmarkEnd w:id="0"/>
    <w:p w:rsidR="004F136C" w:rsidRDefault="00271603" w:rsidP="00271603">
      <w:pPr>
        <w:jc w:val="center"/>
        <w:rPr>
          <w:rStyle w:val="t286pc"/>
        </w:rPr>
      </w:pPr>
      <w:r>
        <w:rPr>
          <w:rStyle w:val="t286pc"/>
        </w:rPr>
        <w:t>Оповідання</w:t>
      </w:r>
    </w:p>
    <w:p w:rsidR="00DA45AD" w:rsidRDefault="002C5F76" w:rsidP="006031A7">
      <w:pPr>
        <w:jc w:val="right"/>
      </w:pPr>
      <w:r>
        <w:rPr>
          <w:rStyle w:val="t286pc"/>
        </w:rPr>
        <w:t>Час читання 1</w:t>
      </w:r>
      <w:r w:rsidR="001F608C">
        <w:rPr>
          <w:rStyle w:val="t286pc"/>
        </w:rPr>
        <w:t>5</w:t>
      </w:r>
      <w:r>
        <w:rPr>
          <w:rStyle w:val="t286pc"/>
        </w:rPr>
        <w:t xml:space="preserve"> хв</w:t>
      </w:r>
    </w:p>
    <w:p w:rsidR="003A6484" w:rsidRDefault="002672AA" w:rsidP="003A6484">
      <w:pPr>
        <w:jc w:val="center"/>
      </w:pPr>
      <w:bookmarkStart w:id="1" w:name="_Hlk237445800"/>
      <w:r>
        <w:t>1.</w:t>
      </w:r>
      <w:r w:rsidR="00D25ED8">
        <w:t>ПРОЛОГ</w:t>
      </w:r>
      <w:r w:rsidR="003A6484">
        <w:t xml:space="preserve">. </w:t>
      </w:r>
      <w:r w:rsidR="00386CA2">
        <w:t>ДИЯВОЛ КРИЄТЬСЯ В ДЕТАЛЯХ</w:t>
      </w:r>
      <w:r w:rsidR="003A6484">
        <w:t xml:space="preserve"> </w:t>
      </w:r>
    </w:p>
    <w:p w:rsidR="003A6484" w:rsidRDefault="002C5F76" w:rsidP="003A6484">
      <w:r>
        <w:tab/>
      </w:r>
      <w:r w:rsidR="000F3D1E">
        <w:t>Чимало бізнесмен</w:t>
      </w:r>
      <w:r w:rsidR="00000268">
        <w:t>і</w:t>
      </w:r>
      <w:r w:rsidR="000F3D1E">
        <w:t xml:space="preserve">в в Україні знайомі з </w:t>
      </w:r>
      <w:r w:rsidR="006975A6">
        <w:t>Михайло</w:t>
      </w:r>
      <w:r w:rsidR="000F3D1E">
        <w:t>м</w:t>
      </w:r>
      <w:r w:rsidR="006975A6">
        <w:t xml:space="preserve"> </w:t>
      </w:r>
      <w:r w:rsidR="000F3D1E">
        <w:t>О</w:t>
      </w:r>
      <w:r w:rsidR="004F13F6">
        <w:t>ле</w:t>
      </w:r>
      <w:r w:rsidR="000F3D1E">
        <w:t xml:space="preserve">ксійовичем </w:t>
      </w:r>
      <w:r w:rsidR="006975A6">
        <w:t>Скоробагатько</w:t>
      </w:r>
      <w:r w:rsidR="000F3D1E">
        <w:t>м</w:t>
      </w:r>
      <w:r w:rsidR="006975A6">
        <w:t>, а</w:t>
      </w:r>
      <w:r w:rsidR="003A6484">
        <w:t>двокат</w:t>
      </w:r>
      <w:r w:rsidR="000F3D1E">
        <w:t xml:space="preserve">ом, </w:t>
      </w:r>
      <w:r w:rsidR="003A6484">
        <w:t>довірен</w:t>
      </w:r>
      <w:r w:rsidR="000F3D1E">
        <w:t>ою</w:t>
      </w:r>
      <w:r w:rsidR="003A6484">
        <w:t xml:space="preserve"> особ</w:t>
      </w:r>
      <w:r w:rsidR="000F3D1E">
        <w:t>ою</w:t>
      </w:r>
      <w:r w:rsidR="003A6484">
        <w:t xml:space="preserve"> </w:t>
      </w:r>
      <w:r w:rsidR="006975A6">
        <w:t xml:space="preserve">Василя </w:t>
      </w:r>
      <w:r w:rsidR="00941968">
        <w:t xml:space="preserve">Володимировича </w:t>
      </w:r>
      <w:r w:rsidR="006975A6">
        <w:t>Вовка</w:t>
      </w:r>
      <w:r w:rsidR="003A6484">
        <w:t xml:space="preserve">, високопоставленого співробітника Офісу Президента України. Адвокат </w:t>
      </w:r>
      <w:r w:rsidR="00357355">
        <w:t xml:space="preserve"> ставить </w:t>
      </w:r>
      <w:r w:rsidR="003A6484">
        <w:t xml:space="preserve">під прапор </w:t>
      </w:r>
      <w:r w:rsidR="006A7EC5">
        <w:t>свого боса</w:t>
      </w:r>
      <w:r w:rsidR="003A6484">
        <w:t xml:space="preserve"> компанії, які хочуть отримувати державні замовлення. </w:t>
      </w:r>
      <w:r w:rsidR="00F9215D">
        <w:t xml:space="preserve">Виробник зброї Андрій </w:t>
      </w:r>
      <w:r w:rsidR="00941968">
        <w:t xml:space="preserve">Геннадійович </w:t>
      </w:r>
      <w:r w:rsidR="00F9215D">
        <w:t>Вакуленко, ста</w:t>
      </w:r>
      <w:r w:rsidR="00941968">
        <w:t>є</w:t>
      </w:r>
      <w:r w:rsidR="00F9215D">
        <w:t xml:space="preserve"> </w:t>
      </w:r>
      <w:r w:rsidR="000F3D1E">
        <w:t>чергов</w:t>
      </w:r>
      <w:r w:rsidR="00F9215D">
        <w:t>ою</w:t>
      </w:r>
      <w:r w:rsidR="006975A6">
        <w:t xml:space="preserve"> вівц</w:t>
      </w:r>
      <w:r w:rsidR="00F9215D">
        <w:t>ею</w:t>
      </w:r>
      <w:r w:rsidR="006975A6">
        <w:t xml:space="preserve">, яку </w:t>
      </w:r>
      <w:r w:rsidR="00F9215D">
        <w:t xml:space="preserve">нині адвокат </w:t>
      </w:r>
      <w:r w:rsidR="006975A6">
        <w:t xml:space="preserve">хоче загнати в отару </w:t>
      </w:r>
      <w:r w:rsidR="00F9215D">
        <w:t xml:space="preserve">до </w:t>
      </w:r>
      <w:r w:rsidR="001F608C">
        <w:t xml:space="preserve">Василя </w:t>
      </w:r>
      <w:r w:rsidR="006975A6">
        <w:t>Вовка</w:t>
      </w:r>
      <w:r w:rsidR="00F9215D">
        <w:t>.</w:t>
      </w:r>
      <w:r w:rsidR="006975A6">
        <w:t xml:space="preserve"> </w:t>
      </w:r>
    </w:p>
    <w:p w:rsidR="00F9215D" w:rsidRDefault="00F9215D" w:rsidP="003A6484">
      <w:r>
        <w:tab/>
        <w:t>Михайло Скоробагатько втомленим голосом каже</w:t>
      </w:r>
      <w:r w:rsidR="00941968">
        <w:t>:</w:t>
      </w:r>
    </w:p>
    <w:p w:rsidR="00A97EE1" w:rsidRDefault="00941968" w:rsidP="003A6484">
      <w:r>
        <w:tab/>
        <w:t>-Андрій Геннадійович, вам потрібно лише переписати третину акцій вашого підприємс</w:t>
      </w:r>
      <w:r w:rsidR="00000268">
        <w:t>т</w:t>
      </w:r>
      <w:r>
        <w:t xml:space="preserve">ва на офшорну компанію </w:t>
      </w:r>
      <w:r w:rsidR="00357355">
        <w:t xml:space="preserve">Івана Гордійовича </w:t>
      </w:r>
      <w:r>
        <w:t xml:space="preserve">Усушки </w:t>
      </w:r>
      <w:r w:rsidR="00000268">
        <w:t>й</w:t>
      </w:r>
      <w:r>
        <w:t xml:space="preserve"> у вас ніколи не буде ніяких проблем </w:t>
      </w:r>
      <w:r w:rsidR="00357355">
        <w:t>з</w:t>
      </w:r>
      <w:r>
        <w:t xml:space="preserve"> </w:t>
      </w:r>
      <w:r w:rsidR="00357355">
        <w:t>отриманням великих державних замовлень</w:t>
      </w:r>
      <w:r>
        <w:t xml:space="preserve">.  </w:t>
      </w:r>
    </w:p>
    <w:p w:rsidR="003A6484" w:rsidRDefault="003A6484" w:rsidP="003A6484">
      <w:r>
        <w:tab/>
        <w:t>-І хто ця підставна особа Іван Іванович? Студе</w:t>
      </w:r>
      <w:r w:rsidR="00941968">
        <w:t>н</w:t>
      </w:r>
      <w:r>
        <w:t xml:space="preserve">т? </w:t>
      </w:r>
    </w:p>
    <w:p w:rsidR="003A6484" w:rsidRDefault="003A6484" w:rsidP="003A6484">
      <w:r>
        <w:tab/>
        <w:t xml:space="preserve">-Пенсіонер. </w:t>
      </w:r>
    </w:p>
    <w:p w:rsidR="003A6484" w:rsidRDefault="003A6484" w:rsidP="003A6484">
      <w:r>
        <w:tab/>
        <w:t>-А хто буде моїм справ</w:t>
      </w:r>
      <w:r w:rsidR="00A97EE1">
        <w:t>ж</w:t>
      </w:r>
      <w:r>
        <w:t>нім партнером?</w:t>
      </w:r>
    </w:p>
    <w:p w:rsidR="003A6484" w:rsidRDefault="003A6484" w:rsidP="003A6484">
      <w:r>
        <w:tab/>
        <w:t xml:space="preserve">-Вам краще цього не знати. </w:t>
      </w:r>
    </w:p>
    <w:p w:rsidR="003A6484" w:rsidRDefault="003A6484" w:rsidP="003A6484">
      <w:r>
        <w:tab/>
        <w:t>-Небожитель. Недоторканний</w:t>
      </w:r>
      <w:r w:rsidR="00941968">
        <w:t>.</w:t>
      </w:r>
      <w:r>
        <w:t xml:space="preserve">  </w:t>
      </w:r>
      <w:r w:rsidR="00941968">
        <w:t>В</w:t>
      </w:r>
      <w:r>
        <w:t>семогутній.</w:t>
      </w:r>
    </w:p>
    <w:p w:rsidR="003A6484" w:rsidRDefault="003A6484" w:rsidP="003A6484">
      <w:r>
        <w:tab/>
        <w:t>-Можна й так сказати.</w:t>
      </w:r>
    </w:p>
    <w:p w:rsidR="003A6484" w:rsidRDefault="003A6484" w:rsidP="003A6484">
      <w:r>
        <w:tab/>
        <w:t>-</w:t>
      </w:r>
      <w:r w:rsidR="00357355">
        <w:t>З</w:t>
      </w:r>
      <w:r>
        <w:t xml:space="preserve">разки зброї </w:t>
      </w:r>
      <w:r w:rsidR="00357355">
        <w:t xml:space="preserve">моєї компанії </w:t>
      </w:r>
      <w:r>
        <w:t>не помічають на випробуваннях. Міністерств</w:t>
      </w:r>
      <w:r w:rsidR="00000268">
        <w:t>ом</w:t>
      </w:r>
      <w:r>
        <w:t xml:space="preserve"> оборони вперто не кодифікує для закуп</w:t>
      </w:r>
      <w:r w:rsidR="00A97EE1">
        <w:t>і</w:t>
      </w:r>
      <w:r>
        <w:t>влі  наші вироби.</w:t>
      </w:r>
      <w:r w:rsidR="00941968">
        <w:t xml:space="preserve"> Я отак просто втрачу третину своєї власності </w:t>
      </w:r>
      <w:r w:rsidR="00A97EE1">
        <w:t>й у мене далі все буде, як по маслу?</w:t>
      </w:r>
    </w:p>
    <w:p w:rsidR="003A6484" w:rsidRDefault="003A6484" w:rsidP="003A6484">
      <w:r>
        <w:tab/>
        <w:t>-</w:t>
      </w:r>
      <w:r w:rsidR="00A97EE1">
        <w:t xml:space="preserve">Точно. </w:t>
      </w:r>
      <w:r w:rsidR="000F3D1E">
        <w:t xml:space="preserve">Буде ще краще, </w:t>
      </w:r>
      <w:r w:rsidR="00357355">
        <w:t>ніж по</w:t>
      </w:r>
      <w:r w:rsidR="00000268">
        <w:t xml:space="preserve"> </w:t>
      </w:r>
      <w:r w:rsidR="00357355">
        <w:t xml:space="preserve">маслу. Буде, </w:t>
      </w:r>
      <w:r w:rsidR="000F3D1E">
        <w:t>я</w:t>
      </w:r>
      <w:r w:rsidR="00A97EE1">
        <w:t>к у казці! Я повторюю: д</w:t>
      </w:r>
      <w:r>
        <w:t xml:space="preserve">оки </w:t>
      </w:r>
      <w:r w:rsidR="00A97EE1">
        <w:t>в</w:t>
      </w:r>
      <w:r>
        <w:t>и не перепише</w:t>
      </w:r>
      <w:r w:rsidR="00A97EE1">
        <w:t>те</w:t>
      </w:r>
      <w:r>
        <w:t xml:space="preserve"> третину акцій на </w:t>
      </w:r>
      <w:r w:rsidR="00A97EE1">
        <w:t>компанію Усушки</w:t>
      </w:r>
      <w:r>
        <w:t xml:space="preserve">, ніхто у вас нічого не купить. </w:t>
      </w:r>
    </w:p>
    <w:p w:rsidR="000F3D1E" w:rsidRDefault="000F3D1E" w:rsidP="003A6484">
      <w:r>
        <w:tab/>
        <w:t>Бізнесмен пробує пручатися:</w:t>
      </w:r>
    </w:p>
    <w:p w:rsidR="003A6484" w:rsidRDefault="003A6484" w:rsidP="003A6484">
      <w:r>
        <w:tab/>
        <w:t>-Військові склади забиті корупційним непотребом, який купують за хабарі. Міністерств</w:t>
      </w:r>
      <w:r w:rsidR="00000268">
        <w:t>о</w:t>
      </w:r>
      <w:r>
        <w:t xml:space="preserve"> оборони купує багато сміття у фірм-одноденок. Ці фірми лише вчора зареєструвалися, а сьогодні вже міністерство оборони робить у них закупівлі дорогого неліквіду на десятки мільйонів доларів. </w:t>
      </w:r>
    </w:p>
    <w:p w:rsidR="003A6484" w:rsidRDefault="003A6484" w:rsidP="003A6484">
      <w:r>
        <w:lastRenderedPageBreak/>
        <w:tab/>
        <w:t>-</w:t>
      </w:r>
      <w:r w:rsidR="00A97EE1">
        <w:t>Усе вірно. Усі ці к</w:t>
      </w:r>
      <w:r>
        <w:t>омпанії платять третину суми контракту і ледве встигають виконувати оборонні замовлення.</w:t>
      </w:r>
      <w:r w:rsidR="00A97EE1">
        <w:t xml:space="preserve"> Чиновники міністерства оборони заради особистого збагачення  вимітають все з їхніх складів і просять ще. </w:t>
      </w:r>
      <w:r>
        <w:t xml:space="preserve"> </w:t>
      </w:r>
    </w:p>
    <w:p w:rsidR="003A6484" w:rsidRDefault="003A6484" w:rsidP="003A6484">
      <w:r>
        <w:tab/>
        <w:t xml:space="preserve">-Тридцять </w:t>
      </w:r>
      <w:r w:rsidR="00A97EE1">
        <w:t xml:space="preserve">три </w:t>
      </w:r>
      <w:r>
        <w:t>відсотк</w:t>
      </w:r>
      <w:r w:rsidR="00A97EE1">
        <w:t>и</w:t>
      </w:r>
      <w:r>
        <w:t xml:space="preserve"> це багато. </w:t>
      </w:r>
      <w:r w:rsidR="00A97EE1">
        <w:t>Дуже багато.</w:t>
      </w:r>
    </w:p>
    <w:p w:rsidR="003A6484" w:rsidRDefault="003A6484" w:rsidP="003A6484">
      <w:r>
        <w:tab/>
        <w:t>-Це загальновизнана практика в Україні під час війни</w:t>
      </w:r>
      <w:r w:rsidR="00A97EE1">
        <w:t>, Андрій Геннадійович</w:t>
      </w:r>
      <w:r>
        <w:t>. Деякі мої колеги беруть до с</w:t>
      </w:r>
      <w:r w:rsidR="00000268">
        <w:t>і</w:t>
      </w:r>
      <w:r>
        <w:t>мдесяти п’яти відсотків від  вартості всього державного контракту. Поки що вас ніхто не чіпає, бо всі думають, що ми домовилися. Ви знаєте що роблять з неслухняними бізнесменами?</w:t>
      </w:r>
    </w:p>
    <w:p w:rsidR="003A6484" w:rsidRDefault="003A6484" w:rsidP="003A6484">
      <w:r>
        <w:tab/>
      </w:r>
      <w:r w:rsidR="002C5F76">
        <w:t>Андрій</w:t>
      </w:r>
      <w:r>
        <w:t xml:space="preserve"> розуміє що після відмови адвокату його компанія н</w:t>
      </w:r>
      <w:r w:rsidR="00A97EE1">
        <w:t>іколи н</w:t>
      </w:r>
      <w:r>
        <w:t>е отримає контракт</w:t>
      </w:r>
      <w:r w:rsidR="00357355">
        <w:t>ів</w:t>
      </w:r>
      <w:r>
        <w:t xml:space="preserve"> від держави. Вироблену зброю продавати нікому. Зброю охоче куплять в інших країнах, але через воєнний стан за кордон зброю продавати </w:t>
      </w:r>
      <w:r w:rsidR="00357355">
        <w:t>заборонено</w:t>
      </w:r>
      <w:r>
        <w:t xml:space="preserve">. </w:t>
      </w:r>
    </w:p>
    <w:p w:rsidR="003A6484" w:rsidRDefault="003A6484" w:rsidP="003A6484">
      <w:r>
        <w:tab/>
      </w:r>
      <w:r w:rsidR="002C5F76">
        <w:t>Андрія</w:t>
      </w:r>
      <w:r>
        <w:t xml:space="preserve"> почнуть змушувати прийняти умови корумпованої влади.  Корупціонери домовляться</w:t>
      </w:r>
      <w:r w:rsidR="00000268">
        <w:t xml:space="preserve"> </w:t>
      </w:r>
      <w:r>
        <w:t>про постійні штучні перевірки компан</w:t>
      </w:r>
      <w:r w:rsidR="00A97EE1">
        <w:t>і</w:t>
      </w:r>
      <w:r>
        <w:t xml:space="preserve">ї </w:t>
      </w:r>
      <w:r w:rsidR="002C5F76">
        <w:t>Андрія</w:t>
      </w:r>
      <w:r>
        <w:t>. Потім корупціонери залучать правоохоронців, які під приводом завищення цін</w:t>
      </w:r>
      <w:r w:rsidR="00E50D49">
        <w:t>, а то й начебто диверсій</w:t>
      </w:r>
      <w:r w:rsidR="00357355">
        <w:t>,</w:t>
      </w:r>
      <w:r>
        <w:t xml:space="preserve"> відкриють кримінальн</w:t>
      </w:r>
      <w:r w:rsidR="00E50D49">
        <w:t>і</w:t>
      </w:r>
      <w:r>
        <w:t xml:space="preserve"> справи проти </w:t>
      </w:r>
      <w:r w:rsidR="002C5F76">
        <w:t>Андрія</w:t>
      </w:r>
      <w:r>
        <w:t xml:space="preserve">. Банківські рахунки заблокують і </w:t>
      </w:r>
      <w:r w:rsidR="00357355">
        <w:t xml:space="preserve">його </w:t>
      </w:r>
      <w:r>
        <w:t xml:space="preserve">компанія збанкрутує.  </w:t>
      </w:r>
    </w:p>
    <w:p w:rsidR="00E65A4C" w:rsidRDefault="00E65A4C" w:rsidP="003A6484">
      <w:r>
        <w:tab/>
        <w:t xml:space="preserve">Можна продавати зброю на чорний ринок, але там </w:t>
      </w:r>
      <w:r w:rsidR="00E50D49">
        <w:t xml:space="preserve">компанію чекає </w:t>
      </w:r>
      <w:r>
        <w:t>купа проблем</w:t>
      </w:r>
      <w:r w:rsidR="00E50D49">
        <w:t xml:space="preserve">, а Андрія - </w:t>
      </w:r>
      <w:r>
        <w:t>тюрм</w:t>
      </w:r>
      <w:r w:rsidR="00E50D49">
        <w:t>а</w:t>
      </w:r>
      <w:r>
        <w:t xml:space="preserve">. </w:t>
      </w:r>
    </w:p>
    <w:p w:rsidR="003A6484" w:rsidRDefault="00A97EE1" w:rsidP="003A6484">
      <w:r>
        <w:tab/>
        <w:t>Андрій Вак</w:t>
      </w:r>
      <w:r w:rsidR="00E50D49">
        <w:t>у</w:t>
      </w:r>
      <w:r>
        <w:t>ленко наводить останній аргумент:</w:t>
      </w:r>
    </w:p>
    <w:p w:rsidR="003A6484" w:rsidRDefault="003A6484" w:rsidP="003A6484">
      <w:r>
        <w:tab/>
        <w:t xml:space="preserve">-Так ми можемо програти війну. </w:t>
      </w:r>
    </w:p>
    <w:p w:rsidR="003A6484" w:rsidRDefault="003A6484" w:rsidP="003A6484">
      <w:r>
        <w:tab/>
        <w:t>-</w:t>
      </w:r>
      <w:r w:rsidR="00A97EE1">
        <w:t>Андрій Ге</w:t>
      </w:r>
      <w:r w:rsidR="001F608C">
        <w:t>н</w:t>
      </w:r>
      <w:r w:rsidR="00A97EE1">
        <w:t xml:space="preserve">надійович, ви говорите, як мала дитина. </w:t>
      </w:r>
      <w:r>
        <w:t xml:space="preserve">Та ніхто </w:t>
      </w:r>
      <w:r w:rsidR="00A97EE1">
        <w:t xml:space="preserve">з </w:t>
      </w:r>
      <w:r w:rsidR="00E50D49">
        <w:t>се</w:t>
      </w:r>
      <w:r w:rsidR="00000268">
        <w:t>р</w:t>
      </w:r>
      <w:r w:rsidR="00E50D49">
        <w:t>йозних людей</w:t>
      </w:r>
      <w:r w:rsidR="00A97EE1">
        <w:t xml:space="preserve"> </w:t>
      </w:r>
      <w:r>
        <w:t xml:space="preserve">вже не думає про </w:t>
      </w:r>
      <w:r w:rsidR="00357355">
        <w:t>П</w:t>
      </w:r>
      <w:r>
        <w:t xml:space="preserve">еремогу. Головне, набити кишені. </w:t>
      </w:r>
      <w:r w:rsidR="00C40887">
        <w:t xml:space="preserve">Влада – це найкращий товар. </w:t>
      </w:r>
      <w:r>
        <w:t xml:space="preserve">Якщо ми програємо війну, або після припинення війни Україна буде ледве жива, то ніхто не буде розслідувати ніякі корупційні схеми з минулого. </w:t>
      </w:r>
      <w:r w:rsidR="00EE6526">
        <w:t>Я даю вам тиждень на роздуми. Потім замість мене до вас прийдуть правоохоронці. Домовилися?</w:t>
      </w:r>
      <w:r>
        <w:t xml:space="preserve"> </w:t>
      </w:r>
    </w:p>
    <w:p w:rsidR="003A6484" w:rsidRDefault="003A6484" w:rsidP="003A6484">
      <w:pPr>
        <w:pStyle w:val="a6"/>
        <w:spacing w:before="0" w:beforeAutospacing="0" w:after="0" w:afterAutospacing="0"/>
        <w:rPr>
          <w:color w:val="000000"/>
        </w:rPr>
      </w:pPr>
    </w:p>
    <w:p w:rsidR="003A6484" w:rsidRDefault="003A6484" w:rsidP="003A6484">
      <w:pPr>
        <w:jc w:val="center"/>
      </w:pPr>
      <w:r>
        <w:t xml:space="preserve">1. </w:t>
      </w:r>
      <w:r w:rsidR="00386CA2">
        <w:t>ПРОДАВ ДУШУ ДИЯВОЛУ</w:t>
      </w:r>
    </w:p>
    <w:bookmarkEnd w:id="1"/>
    <w:p w:rsidR="003A6484" w:rsidRDefault="003A6484" w:rsidP="00DC5912">
      <w:r>
        <w:tab/>
        <w:t>Мене звати Олександр Македонський.</w:t>
      </w:r>
    </w:p>
    <w:p w:rsidR="003A6484" w:rsidRDefault="003A6484" w:rsidP="00DC5912">
      <w:r>
        <w:tab/>
      </w:r>
      <w:r w:rsidR="002C5F76">
        <w:t>Так</w:t>
      </w:r>
      <w:r>
        <w:t xml:space="preserve"> само як великого грецького полководця. </w:t>
      </w:r>
    </w:p>
    <w:p w:rsidR="003A6484" w:rsidRDefault="003A6484" w:rsidP="00DC5912">
      <w:r>
        <w:lastRenderedPageBreak/>
        <w:tab/>
        <w:t xml:space="preserve">Мені сорок років і я дуже схожий на американського актора </w:t>
      </w:r>
      <w:proofErr w:type="spellStart"/>
      <w:r w:rsidR="00731712">
        <w:t>Дензела</w:t>
      </w:r>
      <w:proofErr w:type="spellEnd"/>
      <w:r w:rsidR="00731712">
        <w:t xml:space="preserve"> </w:t>
      </w:r>
      <w:proofErr w:type="spellStart"/>
      <w:r w:rsidR="00731712">
        <w:t>Вашингтона</w:t>
      </w:r>
      <w:proofErr w:type="spellEnd"/>
      <w:r w:rsidR="00731712">
        <w:t xml:space="preserve">, але я не чорношкірий. </w:t>
      </w:r>
      <w:r w:rsidR="00E50D49">
        <w:t>Моє о</w:t>
      </w:r>
      <w:r w:rsidR="00E65A4C">
        <w:t xml:space="preserve">собисте життя не склалося.  Робота стала суттю мого життя. </w:t>
      </w:r>
    </w:p>
    <w:p w:rsidR="002672AA" w:rsidRDefault="00400DC3" w:rsidP="00DC5912">
      <w:r>
        <w:tab/>
        <w:t>Якщо у мене запитують ким працюю, то я махаю рукою:</w:t>
      </w:r>
    </w:p>
    <w:p w:rsidR="00400DC3" w:rsidRDefault="00400DC3" w:rsidP="00DC5912">
      <w:r>
        <w:tab/>
        <w:t>-Нічого особливого. Робота як робота. Нічим пишатися.</w:t>
      </w:r>
    </w:p>
    <w:p w:rsidR="00D25ED8" w:rsidRDefault="00D25ED8" w:rsidP="00DC5912">
      <w:r>
        <w:tab/>
        <w:t>Коли починають допитуватися, то скромно зізнаюсь, що працюю санітаром на станц</w:t>
      </w:r>
      <w:r w:rsidR="00E50D49">
        <w:t>і</w:t>
      </w:r>
      <w:r>
        <w:t>ї швидкої медичної допомоги.</w:t>
      </w:r>
      <w:r w:rsidR="00E50D49">
        <w:t xml:space="preserve"> </w:t>
      </w:r>
      <w:r>
        <w:t>Найцікавіше, що я дійсно іноді</w:t>
      </w:r>
      <w:r w:rsidR="00047B14">
        <w:t>, к</w:t>
      </w:r>
      <w:r>
        <w:t>оли хочу трохи розвіятися від основної роботи</w:t>
      </w:r>
      <w:r w:rsidR="00E50D49">
        <w:t>, то</w:t>
      </w:r>
      <w:r>
        <w:t xml:space="preserve"> </w:t>
      </w:r>
      <w:r w:rsidR="00E50D49">
        <w:t xml:space="preserve">як і </w:t>
      </w:r>
      <w:r w:rsidR="00357355">
        <w:t>в</w:t>
      </w:r>
      <w:r w:rsidR="00E50D49">
        <w:t xml:space="preserve"> студентські роки, підробляю санітаром. </w:t>
      </w:r>
    </w:p>
    <w:p w:rsidR="00A87831" w:rsidRDefault="00400DC3" w:rsidP="00DC5912">
      <w:r>
        <w:tab/>
        <w:t xml:space="preserve">Клієнтів мені підшукує </w:t>
      </w:r>
      <w:r w:rsidR="00357355">
        <w:t>Т</w:t>
      </w:r>
      <w:r>
        <w:t>емна провидиця М</w:t>
      </w:r>
      <w:r w:rsidR="00F3183E">
        <w:t>ирослава Тиха</w:t>
      </w:r>
      <w:r>
        <w:t xml:space="preserve">. </w:t>
      </w:r>
      <w:r w:rsidR="00F3183E">
        <w:tab/>
        <w:t>За допомогою карт Мирослава</w:t>
      </w:r>
      <w:r>
        <w:t xml:space="preserve"> точно вгадує кому знадобляться мої послуги</w:t>
      </w:r>
      <w:r w:rsidR="00F3183E">
        <w:t>. Провидиця точно знає</w:t>
      </w:r>
      <w:r w:rsidR="00A87831">
        <w:t>, що саме ц</w:t>
      </w:r>
      <w:r w:rsidR="00357355">
        <w:t>ей замовник і саме ця</w:t>
      </w:r>
      <w:r w:rsidR="00A87831">
        <w:t xml:space="preserve"> ціль мені </w:t>
      </w:r>
      <w:proofErr w:type="spellStart"/>
      <w:r w:rsidR="00A87831">
        <w:t>підій</w:t>
      </w:r>
      <w:r w:rsidR="00357355">
        <w:t>дуть</w:t>
      </w:r>
      <w:proofErr w:type="spellEnd"/>
      <w:r w:rsidR="00F3183E">
        <w:t>. Мирослава пояснює як краще</w:t>
      </w:r>
      <w:r w:rsidR="00A87831">
        <w:t xml:space="preserve"> відпрацю</w:t>
      </w:r>
      <w:r w:rsidR="00F3183E">
        <w:t>вати</w:t>
      </w:r>
      <w:r w:rsidR="00A87831">
        <w:t xml:space="preserve"> </w:t>
      </w:r>
      <w:r w:rsidR="00357355">
        <w:t xml:space="preserve">замовника і </w:t>
      </w:r>
      <w:r w:rsidR="00047B14">
        <w:t xml:space="preserve">ціль </w:t>
      </w:r>
      <w:r w:rsidR="00A87831">
        <w:t>без зайвих</w:t>
      </w:r>
      <w:r w:rsidR="00F3183E">
        <w:t xml:space="preserve"> пригод і </w:t>
      </w:r>
      <w:r w:rsidR="00A87831">
        <w:t>проявів сумління.</w:t>
      </w:r>
    </w:p>
    <w:p w:rsidR="00BC3F30" w:rsidRDefault="00BC3F30" w:rsidP="00DC5912">
      <w:r>
        <w:tab/>
        <w:t xml:space="preserve">Я не можу пояснити її дар. </w:t>
      </w:r>
      <w:r w:rsidR="00A438AF">
        <w:t>Це просто диво якесь!</w:t>
      </w:r>
    </w:p>
    <w:p w:rsidR="00A438AF" w:rsidRDefault="00BC3F30" w:rsidP="00DC5912">
      <w:r>
        <w:tab/>
        <w:t>М</w:t>
      </w:r>
      <w:r w:rsidR="00F3183E">
        <w:t>ирослава</w:t>
      </w:r>
      <w:r>
        <w:t xml:space="preserve"> бере половину </w:t>
      </w:r>
      <w:r w:rsidR="00F3183E">
        <w:t xml:space="preserve">моїх </w:t>
      </w:r>
      <w:r>
        <w:t>гонорар</w:t>
      </w:r>
      <w:r w:rsidR="00F3183E">
        <w:t>ів</w:t>
      </w:r>
      <w:r>
        <w:t xml:space="preserve">. </w:t>
      </w:r>
    </w:p>
    <w:p w:rsidR="00E50D49" w:rsidRDefault="00A438AF" w:rsidP="00DC5912">
      <w:r>
        <w:tab/>
      </w:r>
      <w:r w:rsidR="00BC3F30">
        <w:t>Це багато</w:t>
      </w:r>
      <w:r w:rsidR="00D25ED8">
        <w:t>, але я ще ні разу не пошкодував.</w:t>
      </w:r>
    </w:p>
    <w:p w:rsidR="00A438AF" w:rsidRDefault="00D25ED8" w:rsidP="00DC5912">
      <w:r>
        <w:t xml:space="preserve"> </w:t>
      </w:r>
      <w:r w:rsidR="00A438AF">
        <w:tab/>
      </w:r>
      <w:r>
        <w:t>М</w:t>
      </w:r>
      <w:r w:rsidR="00F3183E">
        <w:t>ирослава</w:t>
      </w:r>
      <w:r>
        <w:t xml:space="preserve"> – ідеальний співучасник</w:t>
      </w:r>
      <w:r w:rsidR="00A438AF">
        <w:t>, аналітик, стратег.</w:t>
      </w:r>
      <w:r w:rsidR="00F3183E">
        <w:t xml:space="preserve"> </w:t>
      </w:r>
    </w:p>
    <w:p w:rsidR="00F3183E" w:rsidRDefault="00A438AF" w:rsidP="00DC5912">
      <w:r>
        <w:tab/>
      </w:r>
      <w:r w:rsidR="00F3183E">
        <w:t>Вона детально пояснює що буде, якщо я не вступлю в гру. Одного разу я її не п</w:t>
      </w:r>
      <w:r>
        <w:t>о</w:t>
      </w:r>
      <w:r w:rsidR="00F3183E">
        <w:t>слухався, щоб побачити чи говорить вона п</w:t>
      </w:r>
      <w:r w:rsidR="00E50D49">
        <w:t>р</w:t>
      </w:r>
      <w:r w:rsidR="00F3183E">
        <w:t xml:space="preserve">авду. Її передбачення збулося повністю. </w:t>
      </w:r>
    </w:p>
    <w:p w:rsidR="00BC3F30" w:rsidRDefault="00F3183E" w:rsidP="00DC5912">
      <w:r>
        <w:tab/>
        <w:t xml:space="preserve">Відтоді я їй повністю довіряю. </w:t>
      </w:r>
    </w:p>
    <w:p w:rsidR="00A438AF" w:rsidRDefault="00A438AF" w:rsidP="00DC5912">
      <w:r>
        <w:tab/>
        <w:t xml:space="preserve">Мирослава розробляє детальний план моїх дій по хвилинах. Провидиця сканує мої майбутні клієнти </w:t>
      </w:r>
      <w:r w:rsidR="00000268">
        <w:t>й</w:t>
      </w:r>
      <w:r>
        <w:t xml:space="preserve"> жертви. Вона знає про них усе. </w:t>
      </w:r>
    </w:p>
    <w:p w:rsidR="00E405AD" w:rsidRDefault="00A438AF" w:rsidP="00DC5912">
      <w:r>
        <w:tab/>
      </w:r>
      <w:r w:rsidR="00E405AD">
        <w:t xml:space="preserve">Я і Мирослава любимо відчувати владу над людьми, щоб нас переповнював адреналін. </w:t>
      </w:r>
      <w:r>
        <w:t xml:space="preserve">Я міг </w:t>
      </w:r>
      <w:r w:rsidR="00E405AD">
        <w:t xml:space="preserve">би </w:t>
      </w:r>
      <w:r>
        <w:t>покохати</w:t>
      </w:r>
      <w:r w:rsidR="00E405AD">
        <w:t xml:space="preserve"> Мирославу</w:t>
      </w:r>
      <w:r>
        <w:t xml:space="preserve">, але вона весь час говорить про нещастя, катастрофи, війну, зради, підлість людську. Мирослава поступово втрачає розум. Я молюсь, щоб вона не збожеволіла від того, що відбувається навколо неї </w:t>
      </w:r>
      <w:r w:rsidR="00E50D49">
        <w:t xml:space="preserve">під час війни </w:t>
      </w:r>
      <w:r>
        <w:t xml:space="preserve">в Україні. Вона бачить лихо краще за звичайних людей. Якщо вона збожеволіє, то я не зможу працювати. </w:t>
      </w:r>
    </w:p>
    <w:p w:rsidR="00A438AF" w:rsidRDefault="00E405AD" w:rsidP="00DC5912">
      <w:r>
        <w:tab/>
      </w:r>
      <w:r w:rsidR="00A438AF">
        <w:t xml:space="preserve">Чим </w:t>
      </w:r>
      <w:r w:rsidR="00E50D49">
        <w:t xml:space="preserve">тоді </w:t>
      </w:r>
      <w:r w:rsidR="00A438AF">
        <w:t xml:space="preserve">я буду займатися? </w:t>
      </w:r>
    </w:p>
    <w:p w:rsidR="00F46C30" w:rsidRDefault="00BC3F30" w:rsidP="00DC5912">
      <w:r>
        <w:tab/>
        <w:t xml:space="preserve">Найважчий етап </w:t>
      </w:r>
      <w:r w:rsidR="00E405AD">
        <w:t xml:space="preserve">- </w:t>
      </w:r>
      <w:r>
        <w:t>це не виконання замовлення, а укладення угоди</w:t>
      </w:r>
      <w:r w:rsidR="00E405AD">
        <w:t xml:space="preserve"> з замовником на ліквідацію цілі</w:t>
      </w:r>
      <w:r>
        <w:t>. Та я набив руку на розмовах</w:t>
      </w:r>
      <w:r w:rsidR="00047B14">
        <w:t xml:space="preserve"> </w:t>
      </w:r>
      <w:r w:rsidR="00E50D49">
        <w:t>і</w:t>
      </w:r>
      <w:r w:rsidR="00047B14">
        <w:t>з замовниками</w:t>
      </w:r>
      <w:r>
        <w:t xml:space="preserve">. </w:t>
      </w:r>
      <w:r w:rsidR="00000268">
        <w:t xml:space="preserve">У прямому й переносному значенні. </w:t>
      </w:r>
      <w:r>
        <w:lastRenderedPageBreak/>
        <w:t xml:space="preserve">Головне вибрати </w:t>
      </w:r>
      <w:proofErr w:type="spellStart"/>
      <w:r w:rsidR="00000268">
        <w:t>слуше</w:t>
      </w:r>
      <w:r>
        <w:t>ий</w:t>
      </w:r>
      <w:proofErr w:type="spellEnd"/>
      <w:r>
        <w:t xml:space="preserve"> момент. Найбільш </w:t>
      </w:r>
      <w:r w:rsidR="00000268">
        <w:t>слушн</w:t>
      </w:r>
      <w:r>
        <w:t xml:space="preserve">ий. </w:t>
      </w:r>
      <w:r w:rsidR="00047B14">
        <w:t xml:space="preserve">Найкраще </w:t>
      </w:r>
      <w:r w:rsidR="00E50D49">
        <w:t xml:space="preserve">укладати угоду </w:t>
      </w:r>
      <w:r w:rsidR="00047B14">
        <w:t>вночі у спальні клієнта. Це відразу дає мен</w:t>
      </w:r>
      <w:r w:rsidR="00F46C30">
        <w:t>і</w:t>
      </w:r>
      <w:r w:rsidR="00047B14">
        <w:t xml:space="preserve"> перевагу, особливо, коли будинок клієнта охороняють люди</w:t>
      </w:r>
      <w:r w:rsidR="00F46C30">
        <w:t xml:space="preserve"> чи</w:t>
      </w:r>
      <w:r w:rsidR="00047B14">
        <w:t xml:space="preserve"> найсучасніша</w:t>
      </w:r>
      <w:r w:rsidR="0039487F">
        <w:t xml:space="preserve"> система з відеокамерами, датчиками руху й невидимими пастками. </w:t>
      </w:r>
    </w:p>
    <w:p w:rsidR="00400DC3" w:rsidRDefault="00F46C30" w:rsidP="00DC5912">
      <w:r>
        <w:tab/>
        <w:t>Ус</w:t>
      </w:r>
      <w:r w:rsidR="00372059">
        <w:t>ього цього</w:t>
      </w:r>
      <w:r>
        <w:t xml:space="preserve"> мене навчив мій двоюрідний брат Дем’ян Кушнір, </w:t>
      </w:r>
      <w:proofErr w:type="spellStart"/>
      <w:r>
        <w:t>кібер</w:t>
      </w:r>
      <w:proofErr w:type="spellEnd"/>
      <w:r w:rsidR="00372059">
        <w:t xml:space="preserve"> </w:t>
      </w:r>
      <w:r>
        <w:t>- ведмежатник, спец</w:t>
      </w:r>
      <w:r w:rsidR="00E50D49">
        <w:t>і</w:t>
      </w:r>
      <w:r>
        <w:t xml:space="preserve">аліст з охоронних систем. </w:t>
      </w:r>
      <w:r w:rsidR="0039487F">
        <w:t xml:space="preserve"> </w:t>
      </w:r>
      <w:r w:rsidR="00047B14">
        <w:t xml:space="preserve"> </w:t>
      </w:r>
    </w:p>
    <w:p w:rsidR="006A7EC5" w:rsidRDefault="00BC3F30" w:rsidP="00DC5912">
      <w:r>
        <w:tab/>
        <w:t>Я мав уже справу з дв</w:t>
      </w:r>
      <w:r w:rsidR="00E579E9">
        <w:t>анадцятьма</w:t>
      </w:r>
      <w:r>
        <w:t xml:space="preserve"> клієнт</w:t>
      </w:r>
      <w:r w:rsidR="006A7EC5">
        <w:t>ами</w:t>
      </w:r>
      <w:r>
        <w:t xml:space="preserve"> і всі вони на початку розмови переконували мене, що не потребують  моїх послу</w:t>
      </w:r>
      <w:r w:rsidR="00F46C30">
        <w:t>г</w:t>
      </w:r>
      <w:r w:rsidR="006A7EC5">
        <w:t>. М</w:t>
      </w:r>
      <w:r w:rsidR="00372059">
        <w:t xml:space="preserve">овляв, </w:t>
      </w:r>
      <w:r>
        <w:t xml:space="preserve">я помилився </w:t>
      </w:r>
      <w:proofErr w:type="spellStart"/>
      <w:r>
        <w:t>адресою</w:t>
      </w:r>
      <w:proofErr w:type="spellEnd"/>
      <w:r>
        <w:t xml:space="preserve">. </w:t>
      </w:r>
      <w:r w:rsidR="00E50D49">
        <w:t>Але</w:t>
      </w:r>
      <w:r w:rsidR="006A7EC5">
        <w:t xml:space="preserve"> я не помилився. </w:t>
      </w:r>
    </w:p>
    <w:p w:rsidR="006A7EC5" w:rsidRDefault="006A7EC5" w:rsidP="00DC5912">
      <w:r>
        <w:tab/>
        <w:t xml:space="preserve">Цієї ночі я в гостях </w:t>
      </w:r>
      <w:r w:rsidR="00000268">
        <w:t>в</w:t>
      </w:r>
      <w:r>
        <w:t xml:space="preserve"> Андрія Вакуленка.</w:t>
      </w:r>
    </w:p>
    <w:p w:rsidR="00AF448F" w:rsidRDefault="006A7EC5" w:rsidP="00DC5912">
      <w:r>
        <w:tab/>
      </w:r>
      <w:r w:rsidR="00A87831">
        <w:t xml:space="preserve">Вакуленко </w:t>
      </w:r>
      <w:r>
        <w:t xml:space="preserve">перший мій клієнт, який </w:t>
      </w:r>
      <w:r w:rsidR="00A87831">
        <w:t>не диву</w:t>
      </w:r>
      <w:r w:rsidR="00F46C30">
        <w:t>єть</w:t>
      </w:r>
      <w:r w:rsidR="00A87831">
        <w:t>ся</w:t>
      </w:r>
      <w:r>
        <w:t xml:space="preserve"> моїй появі у його спальні серед ночі</w:t>
      </w:r>
      <w:r w:rsidR="00AF448F">
        <w:t>, де в повітрі гуляє легкий запах мастил від зброї</w:t>
      </w:r>
      <w:r>
        <w:t>.</w:t>
      </w:r>
      <w:r w:rsidR="00AF448F">
        <w:t xml:space="preserve"> Можливо в нього під подушкою пістолет.</w:t>
      </w:r>
    </w:p>
    <w:p w:rsidR="00F46C30" w:rsidRDefault="00AF448F" w:rsidP="00DC5912">
      <w:r>
        <w:tab/>
        <w:t xml:space="preserve">Я готовий вистрілити в нього кожної миті.  </w:t>
      </w:r>
      <w:r w:rsidR="006A7EC5">
        <w:t xml:space="preserve"> </w:t>
      </w:r>
      <w:r w:rsidR="0039487F">
        <w:t xml:space="preserve"> </w:t>
      </w:r>
    </w:p>
    <w:p w:rsidR="00BC3F30" w:rsidRDefault="00F46C30" w:rsidP="00DC5912">
      <w:r>
        <w:tab/>
      </w:r>
      <w:r w:rsidR="0039487F">
        <w:t xml:space="preserve">Він </w:t>
      </w:r>
      <w:r>
        <w:t>підв</w:t>
      </w:r>
      <w:r w:rsidR="00E579E9">
        <w:t>о</w:t>
      </w:r>
      <w:r>
        <w:t>диться, сідає</w:t>
      </w:r>
      <w:r w:rsidR="00E579E9">
        <w:t xml:space="preserve"> в ліжку</w:t>
      </w:r>
      <w:r>
        <w:t xml:space="preserve">, </w:t>
      </w:r>
      <w:r w:rsidR="00047B14">
        <w:t>прот</w:t>
      </w:r>
      <w:r>
        <w:t>и</w:t>
      </w:r>
      <w:r w:rsidR="00047B14">
        <w:t>р</w:t>
      </w:r>
      <w:r>
        <w:t>ає сонні</w:t>
      </w:r>
      <w:r w:rsidR="00047B14">
        <w:t xml:space="preserve"> очі</w:t>
      </w:r>
      <w:r w:rsidR="00A87831">
        <w:t xml:space="preserve"> </w:t>
      </w:r>
      <w:r w:rsidR="00047B14">
        <w:t>й</w:t>
      </w:r>
      <w:r w:rsidR="00A87831">
        <w:t xml:space="preserve"> запит</w:t>
      </w:r>
      <w:r>
        <w:t>ує</w:t>
      </w:r>
      <w:r w:rsidR="00A87831">
        <w:t>:</w:t>
      </w:r>
    </w:p>
    <w:p w:rsidR="00A87831" w:rsidRDefault="00A87831" w:rsidP="00DC5912">
      <w:r>
        <w:tab/>
        <w:t xml:space="preserve">-І ви знаєте не лише </w:t>
      </w:r>
      <w:r w:rsidR="006A7EC5">
        <w:t>два імені</w:t>
      </w:r>
      <w:r w:rsidR="0039487F">
        <w:t xml:space="preserve"> моєї п</w:t>
      </w:r>
      <w:r>
        <w:t>роблем</w:t>
      </w:r>
      <w:r w:rsidR="0039487F">
        <w:t>и</w:t>
      </w:r>
      <w:r>
        <w:t>, а й скільки я</w:t>
      </w:r>
      <w:r w:rsidR="00047B14">
        <w:t xml:space="preserve"> вам </w:t>
      </w:r>
      <w:r>
        <w:t>запла</w:t>
      </w:r>
      <w:r w:rsidR="00047B14">
        <w:t xml:space="preserve">чу </w:t>
      </w:r>
      <w:r w:rsidR="00E50D49">
        <w:t xml:space="preserve">вам, </w:t>
      </w:r>
      <w:r w:rsidR="00047B14">
        <w:t>коли ви виконаєте замовлення</w:t>
      </w:r>
      <w:r>
        <w:t>?</w:t>
      </w:r>
    </w:p>
    <w:p w:rsidR="00372059" w:rsidRDefault="00A87831" w:rsidP="00843977">
      <w:r>
        <w:tab/>
        <w:t>Як і годиться в таких випадках, я пи</w:t>
      </w:r>
      <w:r w:rsidR="00F46C30">
        <w:t>шу на аркуші</w:t>
      </w:r>
      <w:r>
        <w:t xml:space="preserve"> </w:t>
      </w:r>
      <w:r w:rsidR="0039487F">
        <w:t>прізвищ</w:t>
      </w:r>
      <w:r w:rsidR="006A7EC5">
        <w:t>а двох</w:t>
      </w:r>
      <w:r w:rsidR="0039487F">
        <w:t xml:space="preserve"> винуват</w:t>
      </w:r>
      <w:r w:rsidR="006A7EC5">
        <w:t>ців</w:t>
      </w:r>
      <w:r w:rsidR="0039487F">
        <w:t xml:space="preserve"> нинішніх бід Вакуленка</w:t>
      </w:r>
      <w:r w:rsidR="00843977">
        <w:t xml:space="preserve"> й </w:t>
      </w:r>
      <w:r w:rsidR="00F46C30">
        <w:t>суму оплати за роботу</w:t>
      </w:r>
      <w:r w:rsidR="00843977">
        <w:t>.</w:t>
      </w:r>
      <w:r w:rsidR="00372059">
        <w:t xml:space="preserve"> </w:t>
      </w:r>
    </w:p>
    <w:p w:rsidR="00A87831" w:rsidRDefault="00A87831" w:rsidP="00DC5912">
      <w:r>
        <w:tab/>
        <w:t xml:space="preserve">Вакуленко </w:t>
      </w:r>
      <w:r w:rsidR="0039487F">
        <w:t>диви</w:t>
      </w:r>
      <w:r w:rsidR="00F46C30">
        <w:t>ть</w:t>
      </w:r>
      <w:r w:rsidR="0039487F">
        <w:t>ся на маску на моєму обличчю й</w:t>
      </w:r>
      <w:r w:rsidR="00047B14">
        <w:t xml:space="preserve"> </w:t>
      </w:r>
      <w:r w:rsidR="00000268">
        <w:t xml:space="preserve">ставить </w:t>
      </w:r>
      <w:r w:rsidR="00372059">
        <w:t xml:space="preserve">мені запитання, яке вже задавали мені й </w:t>
      </w:r>
      <w:r w:rsidR="00E579E9">
        <w:t xml:space="preserve">до нього мої </w:t>
      </w:r>
      <w:r w:rsidR="00372059">
        <w:t>попередні клієнти, коли нахабніли  й просили</w:t>
      </w:r>
      <w:r w:rsidR="00E50D49">
        <w:t xml:space="preserve"> з і</w:t>
      </w:r>
      <w:r w:rsidR="00000268">
        <w:t>д</w:t>
      </w:r>
      <w:r w:rsidR="00E50D49">
        <w:t>ейних міркувань</w:t>
      </w:r>
      <w:r w:rsidR="00372059">
        <w:t xml:space="preserve"> виконати роботу за нижчу ціну, а то й задарма</w:t>
      </w:r>
      <w:r>
        <w:t>:</w:t>
      </w:r>
    </w:p>
    <w:p w:rsidR="00372059" w:rsidRDefault="00372059" w:rsidP="00DC5912">
      <w:r>
        <w:tab/>
        <w:t>-Ви – борець з корупцією?</w:t>
      </w:r>
    </w:p>
    <w:p w:rsidR="00372059" w:rsidRDefault="00372059" w:rsidP="00DC5912">
      <w:r>
        <w:tab/>
        <w:t>-Можна й так сказати.</w:t>
      </w:r>
    </w:p>
    <w:p w:rsidR="00372059" w:rsidRDefault="00372059" w:rsidP="00DC5912">
      <w:r>
        <w:tab/>
        <w:t>-То може…</w:t>
      </w:r>
    </w:p>
    <w:p w:rsidR="00372059" w:rsidRDefault="00372059" w:rsidP="00DC5912">
      <w:r>
        <w:tab/>
        <w:t>-Ні!</w:t>
      </w:r>
    </w:p>
    <w:p w:rsidR="00A87831" w:rsidRDefault="00A87831" w:rsidP="00DC5912">
      <w:r>
        <w:tab/>
      </w:r>
      <w:r w:rsidR="00047B14">
        <w:t>-Ви в курсі, що час мене під</w:t>
      </w:r>
      <w:r w:rsidR="00000268">
        <w:t>тиск</w:t>
      </w:r>
      <w:r w:rsidR="00047B14">
        <w:t>ає?</w:t>
      </w:r>
    </w:p>
    <w:p w:rsidR="00047B14" w:rsidRDefault="00047B14" w:rsidP="00DC5912">
      <w:r>
        <w:tab/>
        <w:t>Я кив</w:t>
      </w:r>
      <w:r w:rsidR="00F46C30">
        <w:t>аю</w:t>
      </w:r>
      <w:r>
        <w:t xml:space="preserve"> у відповідь.</w:t>
      </w:r>
    </w:p>
    <w:p w:rsidR="0039487F" w:rsidRDefault="0039487F" w:rsidP="00DC5912">
      <w:r>
        <w:tab/>
        <w:t>Андрій Вакуленко ще раз зітх</w:t>
      </w:r>
      <w:r w:rsidR="00F46C30">
        <w:t>ає</w:t>
      </w:r>
      <w:r>
        <w:t xml:space="preserve"> і ка</w:t>
      </w:r>
      <w:r w:rsidR="00F46C30">
        <w:t>же</w:t>
      </w:r>
      <w:r>
        <w:t>:</w:t>
      </w:r>
    </w:p>
    <w:p w:rsidR="0039487F" w:rsidRDefault="0039487F" w:rsidP="00DC5912">
      <w:r>
        <w:tab/>
        <w:t>-На добраніч.</w:t>
      </w:r>
    </w:p>
    <w:p w:rsidR="0039487F" w:rsidRDefault="0039487F" w:rsidP="00DC5912">
      <w:r>
        <w:tab/>
        <w:t>Він знов вкла</w:t>
      </w:r>
      <w:r w:rsidR="00F46C30">
        <w:t>даєть</w:t>
      </w:r>
      <w:r>
        <w:t>ся в ліжко, натягу</w:t>
      </w:r>
      <w:r w:rsidR="00F46C30">
        <w:t>є</w:t>
      </w:r>
      <w:r>
        <w:t xml:space="preserve"> ковдру й повер</w:t>
      </w:r>
      <w:r w:rsidR="00F46C30">
        <w:t>таєть</w:t>
      </w:r>
      <w:r>
        <w:t xml:space="preserve">ся до мене спиною. </w:t>
      </w:r>
    </w:p>
    <w:p w:rsidR="00E50D49" w:rsidRDefault="0039487F" w:rsidP="00DC5912">
      <w:r>
        <w:tab/>
        <w:t>Я продовжую сидіти біля його ліжка</w:t>
      </w:r>
      <w:r w:rsidR="00E50D49">
        <w:t>.</w:t>
      </w:r>
    </w:p>
    <w:p w:rsidR="00F46C30" w:rsidRDefault="00E50D49" w:rsidP="00DC5912">
      <w:r>
        <w:lastRenderedPageBreak/>
        <w:tab/>
        <w:t>Я</w:t>
      </w:r>
      <w:r w:rsidR="00F46C30">
        <w:t xml:space="preserve"> зі здивуванням</w:t>
      </w:r>
      <w:r w:rsidR="0039487F">
        <w:t xml:space="preserve"> чекаю доки в</w:t>
      </w:r>
      <w:r w:rsidR="00F46C30">
        <w:t>і</w:t>
      </w:r>
      <w:r w:rsidR="0039487F">
        <w:t>н засне</w:t>
      </w:r>
      <w:r w:rsidR="00F46C30">
        <w:t>. Та Андрій не засинає. Аби він заснув, то це було б найбільш</w:t>
      </w:r>
      <w:r w:rsidR="00E405AD">
        <w:t>им</w:t>
      </w:r>
      <w:r w:rsidR="00F46C30">
        <w:t xml:space="preserve"> мо</w:t>
      </w:r>
      <w:r w:rsidR="00E405AD">
        <w:t>їм</w:t>
      </w:r>
      <w:r w:rsidR="00F46C30">
        <w:t xml:space="preserve"> враження</w:t>
      </w:r>
      <w:r w:rsidR="00E405AD">
        <w:t>м</w:t>
      </w:r>
      <w:r w:rsidR="00F46C30">
        <w:t xml:space="preserve"> за весь час співбесід з </w:t>
      </w:r>
      <w:r w:rsidR="00E405AD">
        <w:t>замовниками</w:t>
      </w:r>
      <w:r w:rsidR="00F46C30">
        <w:t>.</w:t>
      </w:r>
    </w:p>
    <w:p w:rsidR="00F46C30" w:rsidRDefault="00F46C30" w:rsidP="00DC5912">
      <w:r>
        <w:tab/>
      </w:r>
      <w:r w:rsidR="00E579E9">
        <w:t>Д</w:t>
      </w:r>
      <w:r>
        <w:t>ива не трапляється.</w:t>
      </w:r>
      <w:r w:rsidR="00E579E9">
        <w:t xml:space="preserve"> Тепер він не засне до ранку.</w:t>
      </w:r>
    </w:p>
    <w:p w:rsidR="001F608C" w:rsidRDefault="001F608C" w:rsidP="00DC5912">
      <w:r>
        <w:tab/>
        <w:t xml:space="preserve">Кожен з моїх замовників зображає того, ким хоче бути, але ким ніколи не стане. </w:t>
      </w:r>
    </w:p>
    <w:p w:rsidR="0039487F" w:rsidRDefault="00F46C30" w:rsidP="00DC5912">
      <w:r>
        <w:tab/>
        <w:t xml:space="preserve">Я тихо встаю і виходжу з будинку.  </w:t>
      </w:r>
      <w:r w:rsidR="0039487F">
        <w:t xml:space="preserve"> </w:t>
      </w:r>
    </w:p>
    <w:p w:rsidR="00EE6526" w:rsidRDefault="006A7EC5" w:rsidP="00DC5912">
      <w:r>
        <w:tab/>
        <w:t xml:space="preserve">Яка </w:t>
      </w:r>
      <w:r w:rsidR="00EE6526">
        <w:t>к</w:t>
      </w:r>
      <w:r>
        <w:t>ористь буде Вакуленку від вбивств Вовка і Скоробагатьк</w:t>
      </w:r>
      <w:r w:rsidR="00E50D49">
        <w:t>а</w:t>
      </w:r>
      <w:r>
        <w:t xml:space="preserve">? </w:t>
      </w:r>
      <w:r w:rsidR="00EE6526">
        <w:t>Вбивства дадуть л</w:t>
      </w:r>
      <w:r w:rsidR="00E44C66">
        <w:t>ише трохи часу на відст</w:t>
      </w:r>
      <w:r w:rsidR="00000268">
        <w:t>р</w:t>
      </w:r>
      <w:r w:rsidR="00E44C66">
        <w:t>очку й наді</w:t>
      </w:r>
      <w:r w:rsidR="00EE6526">
        <w:t>ю</w:t>
      </w:r>
      <w:r w:rsidR="00E44C66">
        <w:t>, що все зміниться найближчи</w:t>
      </w:r>
      <w:r w:rsidR="00000268">
        <w:t>м</w:t>
      </w:r>
      <w:r w:rsidR="00E44C66">
        <w:t xml:space="preserve"> часом? </w:t>
      </w:r>
    </w:p>
    <w:p w:rsidR="006A7EC5" w:rsidRDefault="00EE6526" w:rsidP="00DC5912">
      <w:r>
        <w:tab/>
      </w:r>
      <w:r w:rsidR="00E44C66">
        <w:t>А чи зміниться?</w:t>
      </w:r>
    </w:p>
    <w:p w:rsidR="00E579E9" w:rsidRDefault="00E44C66" w:rsidP="00DC5912">
      <w:r>
        <w:tab/>
      </w:r>
    </w:p>
    <w:p w:rsidR="003A6484" w:rsidRDefault="003A6484" w:rsidP="003A6484">
      <w:pPr>
        <w:jc w:val="center"/>
      </w:pPr>
      <w:r>
        <w:t>2.</w:t>
      </w:r>
      <w:r w:rsidR="00386CA2">
        <w:t>УЧЕНЬ</w:t>
      </w:r>
      <w:r>
        <w:t xml:space="preserve"> ДИЯВОЛА</w:t>
      </w:r>
    </w:p>
    <w:p w:rsidR="003F6BDB" w:rsidRDefault="008F1ED5" w:rsidP="008F1ED5">
      <w:r>
        <w:tab/>
        <w:t xml:space="preserve">За освітою я провізор й добре знаюся на медикаментах та </w:t>
      </w:r>
      <w:r w:rsidR="00E405AD">
        <w:t>отруті</w:t>
      </w:r>
      <w:r>
        <w:t>. Мій дід Сава Платонович Сірий працював у секретній лабораторії радянської спецслужби КДБ</w:t>
      </w:r>
      <w:r w:rsidR="003F6BDB">
        <w:t>, яка маскувала вбивства під природну смерть</w:t>
      </w:r>
      <w:r>
        <w:t xml:space="preserve">. Дід </w:t>
      </w:r>
      <w:r w:rsidR="003F6BDB">
        <w:t xml:space="preserve">сорок років </w:t>
      </w:r>
      <w:r>
        <w:t>мав справу з отрут</w:t>
      </w:r>
      <w:r w:rsidR="003F6BDB">
        <w:t>ами</w:t>
      </w:r>
      <w:r>
        <w:t>, як</w:t>
      </w:r>
      <w:r w:rsidR="003F6BDB">
        <w:t>і</w:t>
      </w:r>
      <w:r>
        <w:t xml:space="preserve"> викли</w:t>
      </w:r>
      <w:r w:rsidR="003F6BDB">
        <w:t>кають</w:t>
      </w:r>
      <w:r>
        <w:t xml:space="preserve"> смерть начебто через захворювання.</w:t>
      </w:r>
      <w:r w:rsidR="003F6BDB" w:rsidRPr="003F6BDB">
        <w:t xml:space="preserve"> </w:t>
      </w:r>
    </w:p>
    <w:p w:rsidR="003F6BDB" w:rsidRDefault="003F6BDB" w:rsidP="008F1ED5">
      <w:r>
        <w:tab/>
        <w:t>Старий</w:t>
      </w:r>
      <w:r w:rsidR="003B2395">
        <w:t xml:space="preserve"> дожив до ста років і він</w:t>
      </w:r>
      <w:r>
        <w:t xml:space="preserve"> багато чому мене</w:t>
      </w:r>
      <w:r w:rsidR="008F1ED5">
        <w:t xml:space="preserve"> </w:t>
      </w:r>
      <w:r>
        <w:t xml:space="preserve">навчив. </w:t>
      </w:r>
    </w:p>
    <w:p w:rsidR="003B2395" w:rsidRDefault="003B2395" w:rsidP="008F1ED5">
      <w:r>
        <w:tab/>
        <w:t>Дід Сава казав:</w:t>
      </w:r>
    </w:p>
    <w:p w:rsidR="003B2395" w:rsidRDefault="003B2395" w:rsidP="008F1ED5">
      <w:r>
        <w:tab/>
        <w:t xml:space="preserve">-З тебе може вийти добрий спеціаліст по ліквідаціях. </w:t>
      </w:r>
    </w:p>
    <w:p w:rsidR="003F6BDB" w:rsidRDefault="003F6BDB" w:rsidP="008F1ED5">
      <w:r>
        <w:tab/>
        <w:t>Як він міг передбачити, що я стану найманим вбивцею?</w:t>
      </w:r>
    </w:p>
    <w:p w:rsidR="003B2395" w:rsidRDefault="003B2395" w:rsidP="008F1ED5">
      <w:r>
        <w:tab/>
        <w:t xml:space="preserve">Мій дід розбирався в людях. </w:t>
      </w:r>
    </w:p>
    <w:p w:rsidR="008F1ED5" w:rsidRDefault="003F6BDB" w:rsidP="008F1ED5">
      <w:r>
        <w:tab/>
      </w:r>
      <w:r w:rsidR="008F1ED5">
        <w:t xml:space="preserve">Дід Сава, брат Дем’ян і провидиця Мирослава визначили мою майбутню професію. Я працюю не лише на свою кишеню, а й на благо </w:t>
      </w:r>
      <w:r>
        <w:t>народу</w:t>
      </w:r>
      <w:r w:rsidR="008F1ED5">
        <w:t xml:space="preserve">. </w:t>
      </w:r>
      <w:r>
        <w:t>У кожного</w:t>
      </w:r>
      <w:r w:rsidR="00EE6526">
        <w:t xml:space="preserve"> з нас на цій планеті</w:t>
      </w:r>
      <w:r>
        <w:t xml:space="preserve"> свій хрест і своя війна.</w:t>
      </w:r>
    </w:p>
    <w:p w:rsidR="008F1ED5" w:rsidRDefault="008F1ED5" w:rsidP="008F1ED5">
      <w:r>
        <w:tab/>
        <w:t>Крім Марії у мене більше немає співучасників</w:t>
      </w:r>
      <w:r w:rsidR="00E405AD">
        <w:t xml:space="preserve"> вбивств</w:t>
      </w:r>
      <w:r>
        <w:t xml:space="preserve">. </w:t>
      </w:r>
    </w:p>
    <w:p w:rsidR="008F1ED5" w:rsidRDefault="008F1ED5" w:rsidP="008F1ED5">
      <w:r>
        <w:tab/>
        <w:t xml:space="preserve">Тільки тому мені й </w:t>
      </w:r>
      <w:proofErr w:type="spellStart"/>
      <w:r>
        <w:t>зішл</w:t>
      </w:r>
      <w:r w:rsidR="00E405AD">
        <w:t>и</w:t>
      </w:r>
      <w:proofErr w:type="spellEnd"/>
      <w:r>
        <w:t xml:space="preserve"> з рук дванадцять </w:t>
      </w:r>
      <w:r w:rsidR="00E405AD">
        <w:t>мерців</w:t>
      </w:r>
      <w:r>
        <w:t>. А ще тому</w:t>
      </w:r>
      <w:r w:rsidR="00EE6526">
        <w:t xml:space="preserve"> я не мертвий</w:t>
      </w:r>
      <w:r>
        <w:t xml:space="preserve">, що я не маю справ з українською мафією, де всі готові продати тебе кому завгодно, навіть за пів ціни,  а то й за копійки. За винятком </w:t>
      </w:r>
      <w:r w:rsidR="00000268">
        <w:t>отрути</w:t>
      </w:r>
      <w:r>
        <w:t xml:space="preserve"> діда, я не користуюся нічим таким, чого немає у звичайних людей. Тому я й не потрапляю у поле зору правоохоронців</w:t>
      </w:r>
      <w:r w:rsidR="00EE6526">
        <w:t xml:space="preserve">, </w:t>
      </w:r>
      <w:r>
        <w:t>криміналу</w:t>
      </w:r>
      <w:r w:rsidR="00EE6526">
        <w:t xml:space="preserve"> та пильних громадян</w:t>
      </w:r>
      <w:r>
        <w:t>.</w:t>
      </w:r>
    </w:p>
    <w:p w:rsidR="008F1ED5" w:rsidRDefault="008F1ED5" w:rsidP="008F1ED5">
      <w:r>
        <w:tab/>
        <w:t>Поки що у мене репутація ідеального найманого вбивці.</w:t>
      </w:r>
    </w:p>
    <w:p w:rsidR="008F1ED5" w:rsidRDefault="008F1ED5" w:rsidP="008F1ED5">
      <w:r>
        <w:lastRenderedPageBreak/>
        <w:tab/>
        <w:t>Всі дванадцять моїх клієнтів хочуть знову зі мною  зустрітися, бо розуміють, які справи я можу допомогти їм прокрутити. Та Марія каже, що це буде моя зустріч зі смертю:</w:t>
      </w:r>
    </w:p>
    <w:p w:rsidR="008F1ED5" w:rsidRDefault="008F1ED5" w:rsidP="008F1ED5">
      <w:r>
        <w:tab/>
        <w:t>-Ти можеш лише один раз допомогти людині, яку корупціонери загнали в глухий кут.</w:t>
      </w:r>
    </w:p>
    <w:p w:rsidR="008F1ED5" w:rsidRDefault="006923D2" w:rsidP="00C07A80">
      <w:r>
        <w:tab/>
        <w:t>Я порушую золоте правило найманих вбивць</w:t>
      </w:r>
      <w:r w:rsidR="00EE6526">
        <w:t>. Я</w:t>
      </w:r>
      <w:r>
        <w:t xml:space="preserve"> часто говорю з жертвами перед тим, як їх убити. </w:t>
      </w:r>
    </w:p>
    <w:p w:rsidR="008F1ED5" w:rsidRDefault="008F1ED5" w:rsidP="00C07A80">
      <w:r>
        <w:tab/>
        <w:t>Я люблю спілкуватися з людьми. Мені цікаві люди.</w:t>
      </w:r>
    </w:p>
    <w:p w:rsidR="006923D2" w:rsidRDefault="008F1ED5" w:rsidP="00C07A80">
      <w:r>
        <w:tab/>
      </w:r>
      <w:r w:rsidR="006923D2">
        <w:t>Я намагаюся виконати їхні останні бажання</w:t>
      </w:r>
      <w:r w:rsidR="00B04885">
        <w:t>.</w:t>
      </w:r>
    </w:p>
    <w:p w:rsidR="00B04885" w:rsidRDefault="00B04885" w:rsidP="00C07A80">
      <w:r>
        <w:tab/>
        <w:t>Я бужу посеред ночі адвоката Михайла Скоробагатька:</w:t>
      </w:r>
    </w:p>
    <w:p w:rsidR="00B04885" w:rsidRDefault="00B04885" w:rsidP="00C07A80">
      <w:r>
        <w:tab/>
        <w:t>-Я можу для вас щось зробити?</w:t>
      </w:r>
    </w:p>
    <w:p w:rsidR="00B04885" w:rsidRDefault="00B04885" w:rsidP="00C07A80">
      <w:r>
        <w:tab/>
      </w:r>
      <w:r w:rsidR="006E3952">
        <w:t xml:space="preserve">Адвокат не розуміє як я міг потрапити до його спальні. </w:t>
      </w:r>
    </w:p>
    <w:p w:rsidR="00E65A4C" w:rsidRDefault="00E65A4C" w:rsidP="00C07A80">
      <w:r>
        <w:tab/>
        <w:t xml:space="preserve">У юриста нервовий тик на оці й розширені від жаху зіниці. </w:t>
      </w:r>
    </w:p>
    <w:p w:rsidR="006E3952" w:rsidRDefault="006E3952" w:rsidP="00C07A80">
      <w:r>
        <w:tab/>
        <w:t xml:space="preserve">Люди надто довіряють рекламі охоронних систем і </w:t>
      </w:r>
      <w:r w:rsidR="00EE6526">
        <w:t>найнятим охоронцям з</w:t>
      </w:r>
      <w:r w:rsidR="00000268">
        <w:t>і</w:t>
      </w:r>
      <w:r w:rsidR="00EE6526">
        <w:t xml:space="preserve"> страшною зовнішністю й накачаними м’язами</w:t>
      </w:r>
      <w:r w:rsidR="00E405AD">
        <w:t xml:space="preserve"> та художнім кінофільмам про їхню роботу</w:t>
      </w:r>
      <w:r>
        <w:t>.</w:t>
      </w:r>
    </w:p>
    <w:p w:rsidR="006E3952" w:rsidRDefault="006E3952" w:rsidP="00C07A80">
      <w:r>
        <w:tab/>
        <w:t xml:space="preserve">Нарешті адвокат </w:t>
      </w:r>
      <w:r w:rsidR="00E65A4C">
        <w:t xml:space="preserve">бере з тумбочки масивні окуляри, надіває й </w:t>
      </w:r>
      <w:r>
        <w:t>п</w:t>
      </w:r>
      <w:r w:rsidR="00EE6526">
        <w:t>оступово п</w:t>
      </w:r>
      <w:r>
        <w:t>очинає тверезо дивитися на ситуацію:</w:t>
      </w:r>
    </w:p>
    <w:p w:rsidR="006E3952" w:rsidRDefault="006E3952" w:rsidP="00C07A80">
      <w:r>
        <w:tab/>
        <w:t>-А де мої охоронці? Ви їх убили?</w:t>
      </w:r>
    </w:p>
    <w:p w:rsidR="00731712" w:rsidRDefault="00C07A80" w:rsidP="00C07A80">
      <w:r>
        <w:tab/>
      </w:r>
      <w:r w:rsidR="006E3952">
        <w:t xml:space="preserve">-Я вколов їм снодійне. Вони спатимуть до ранку. </w:t>
      </w:r>
    </w:p>
    <w:p w:rsidR="006E3952" w:rsidRDefault="006E3952" w:rsidP="00C07A80">
      <w:r>
        <w:tab/>
        <w:t>-А чому не спрацювала система охорони?</w:t>
      </w:r>
    </w:p>
    <w:p w:rsidR="006E3952" w:rsidRDefault="006E3952" w:rsidP="00C07A80">
      <w:r>
        <w:tab/>
        <w:t>Я мовчу.</w:t>
      </w:r>
    </w:p>
    <w:p w:rsidR="006E3952" w:rsidRDefault="006E3952" w:rsidP="00C07A80">
      <w:r>
        <w:tab/>
        <w:t>Я розумію, що Скоробагатько не боїт</w:t>
      </w:r>
      <w:r w:rsidR="00000268">
        <w:t>ь</w:t>
      </w:r>
      <w:r>
        <w:t xml:space="preserve">ся ні мене, ні смерті. Я вже з таким стикався й не раз. </w:t>
      </w:r>
      <w:r w:rsidR="001B1EF9">
        <w:t xml:space="preserve">Люди скільки зробили гидоти, що їм і самим вже соромно жити на цьому світі. </w:t>
      </w:r>
    </w:p>
    <w:p w:rsidR="00EE6526" w:rsidRDefault="006E3952" w:rsidP="00C07A80">
      <w:r>
        <w:tab/>
        <w:t xml:space="preserve">Адвокат не знає що </w:t>
      </w:r>
      <w:r w:rsidR="001B1EF9">
        <w:t>говори</w:t>
      </w:r>
      <w:r>
        <w:t>ти</w:t>
      </w:r>
      <w:r w:rsidR="001B1EF9">
        <w:t xml:space="preserve">. </w:t>
      </w:r>
    </w:p>
    <w:p w:rsidR="006E3952" w:rsidRDefault="00EE6526" w:rsidP="00C07A80">
      <w:r>
        <w:tab/>
      </w:r>
      <w:r w:rsidR="001B1EF9">
        <w:t>Він розгублений</w:t>
      </w:r>
      <w:r w:rsidR="006E3952">
        <w:t>:</w:t>
      </w:r>
    </w:p>
    <w:p w:rsidR="006E3952" w:rsidRDefault="006E3952" w:rsidP="00C07A80">
      <w:r>
        <w:tab/>
        <w:t>-Слухайте, ви хоче</w:t>
      </w:r>
      <w:r w:rsidR="00000268">
        <w:t>те</w:t>
      </w:r>
      <w:r>
        <w:t xml:space="preserve"> мене вбити за те, що я збирав </w:t>
      </w:r>
      <w:r w:rsidR="004F13F6">
        <w:t xml:space="preserve">з бізнесменів </w:t>
      </w:r>
      <w:r>
        <w:t xml:space="preserve">гроші для </w:t>
      </w:r>
      <w:r w:rsidR="000F3D1E">
        <w:t xml:space="preserve">Василя </w:t>
      </w:r>
      <w:r>
        <w:t>Вовка? Відколи за таке вбивають? Ви нормальний?</w:t>
      </w:r>
      <w:r w:rsidR="001B1EF9">
        <w:t xml:space="preserve"> Давайте я зранку піду до НАБУ і всіх здам. </w:t>
      </w:r>
    </w:p>
    <w:p w:rsidR="006E3952" w:rsidRDefault="006E3952" w:rsidP="00C07A80">
      <w:r>
        <w:tab/>
        <w:t>Я мовчу.</w:t>
      </w:r>
    </w:p>
    <w:p w:rsidR="00C07A80" w:rsidRDefault="00C07A80" w:rsidP="00C07A80">
      <w:r>
        <w:tab/>
        <w:t>-Слухайте, чого ви вирішили почати з мене</w:t>
      </w:r>
      <w:r w:rsidR="006E3952">
        <w:t>?</w:t>
      </w:r>
      <w:r>
        <w:t xml:space="preserve"> Я ж</w:t>
      </w:r>
      <w:r w:rsidRPr="00C07A80">
        <w:t xml:space="preserve"> </w:t>
      </w:r>
      <w:r>
        <w:t xml:space="preserve">посередник. Це все </w:t>
      </w:r>
      <w:r w:rsidR="000F3D1E">
        <w:t xml:space="preserve">Василь </w:t>
      </w:r>
      <w:r w:rsidR="0026280B">
        <w:t>Вовк</w:t>
      </w:r>
      <w:r w:rsidR="000F3D1E">
        <w:t>.</w:t>
      </w:r>
    </w:p>
    <w:p w:rsidR="00186A40" w:rsidRDefault="00186A40" w:rsidP="00C07A80">
      <w:r>
        <w:tab/>
        <w:t>Я мовчу, а Скоробагатько нахабніє:</w:t>
      </w:r>
    </w:p>
    <w:p w:rsidR="00186A40" w:rsidRDefault="00186A40" w:rsidP="00C07A80">
      <w:r>
        <w:tab/>
        <w:t>-</w:t>
      </w:r>
      <w:r w:rsidR="006E3952">
        <w:t xml:space="preserve"> Ви</w:t>
      </w:r>
      <w:r>
        <w:t xml:space="preserve"> не можете вбити Вовка. І тому ви вирішили вбити мене? </w:t>
      </w:r>
    </w:p>
    <w:p w:rsidR="00186A40" w:rsidRDefault="00186A40" w:rsidP="00C07A80">
      <w:r>
        <w:tab/>
        <w:t>Я намагаюся заспокоїти адвоката:</w:t>
      </w:r>
    </w:p>
    <w:p w:rsidR="00186A40" w:rsidRDefault="00186A40" w:rsidP="00C07A80">
      <w:r>
        <w:lastRenderedPageBreak/>
        <w:tab/>
        <w:t>-</w:t>
      </w:r>
      <w:r w:rsidR="00956372">
        <w:t xml:space="preserve">Василя </w:t>
      </w:r>
      <w:r>
        <w:t>Вовка я теж уб’ю.</w:t>
      </w:r>
    </w:p>
    <w:p w:rsidR="00186A40" w:rsidRDefault="00186A40" w:rsidP="00C07A80">
      <w:r>
        <w:tab/>
        <w:t>-Ви вб’єте Вовка?.. Почекайте</w:t>
      </w:r>
      <w:r w:rsidR="00B04885">
        <w:t>. Я</w:t>
      </w:r>
      <w:r>
        <w:t>к ви його вб’єте?</w:t>
      </w:r>
    </w:p>
    <w:p w:rsidR="006923D2" w:rsidRDefault="00186A40" w:rsidP="00C07A80">
      <w:r>
        <w:tab/>
        <w:t xml:space="preserve">-Так само як і вас. </w:t>
      </w:r>
      <w:r w:rsidR="006923D2">
        <w:t>Імітація серцевого нападу.</w:t>
      </w:r>
    </w:p>
    <w:p w:rsidR="006923D2" w:rsidRDefault="006923D2" w:rsidP="00C07A80">
      <w:r>
        <w:tab/>
        <w:t xml:space="preserve">-Але ж це дуже підозріло. Одночасні смерті відомого політика й відомого адвоката. </w:t>
      </w:r>
      <w:r w:rsidR="00956372">
        <w:t>Та ще й з однаковою  причиною. Це ж почерк одно</w:t>
      </w:r>
      <w:r w:rsidR="000F3D1E">
        <w:t>го</w:t>
      </w:r>
      <w:r w:rsidR="00956372">
        <w:t xml:space="preserve"> і того</w:t>
      </w:r>
      <w:r w:rsidR="000F3D1E">
        <w:t xml:space="preserve"> самого</w:t>
      </w:r>
      <w:r w:rsidR="00956372">
        <w:t xml:space="preserve"> вбивці. </w:t>
      </w:r>
      <w:r>
        <w:t>Обов’язково буде розслідування.</w:t>
      </w:r>
      <w:r w:rsidR="00956372">
        <w:t xml:space="preserve"> </w:t>
      </w:r>
      <w:r>
        <w:t xml:space="preserve">Скількох ви </w:t>
      </w:r>
      <w:r w:rsidR="00956372">
        <w:t xml:space="preserve">вже так </w:t>
      </w:r>
      <w:r>
        <w:t>вбили?</w:t>
      </w:r>
    </w:p>
    <w:p w:rsidR="00B04885" w:rsidRDefault="006923D2" w:rsidP="00C07A80">
      <w:r>
        <w:tab/>
        <w:t xml:space="preserve">-Ви – тринадцятий. </w:t>
      </w:r>
      <w:r w:rsidR="00B04885">
        <w:t>Так у вас буде останнє бажання?</w:t>
      </w:r>
      <w:r>
        <w:t xml:space="preserve">  </w:t>
      </w:r>
    </w:p>
    <w:p w:rsidR="00B04885" w:rsidRDefault="00B04885" w:rsidP="00C07A80">
      <w:r>
        <w:tab/>
        <w:t>-</w:t>
      </w:r>
      <w:proofErr w:type="spellStart"/>
      <w:r>
        <w:t>Ех</w:t>
      </w:r>
      <w:proofErr w:type="spellEnd"/>
      <w:r>
        <w:t>, з’їздити б додому в село. А можна покурити й випити?</w:t>
      </w:r>
    </w:p>
    <w:p w:rsidR="00186A40" w:rsidRDefault="00B04885" w:rsidP="00C07A80">
      <w:r>
        <w:tab/>
        <w:t>-Звісно.</w:t>
      </w:r>
      <w:r w:rsidR="00186A40">
        <w:t xml:space="preserve">   </w:t>
      </w:r>
    </w:p>
    <w:p w:rsidR="00186A40" w:rsidRDefault="00186A40" w:rsidP="00C07A80">
      <w:r>
        <w:tab/>
      </w:r>
      <w:r w:rsidR="00B04885">
        <w:t>-А попрощатися з котом?</w:t>
      </w:r>
    </w:p>
    <w:p w:rsidR="00B04885" w:rsidRDefault="00B04885" w:rsidP="00C07A80">
      <w:r>
        <w:tab/>
        <w:t>-Давай</w:t>
      </w:r>
      <w:r w:rsidR="006E3952">
        <w:t>те</w:t>
      </w:r>
      <w:r>
        <w:t>.</w:t>
      </w:r>
    </w:p>
    <w:p w:rsidR="00B04885" w:rsidRDefault="00B04885" w:rsidP="00C07A80">
      <w:r>
        <w:tab/>
        <w:t>-</w:t>
      </w:r>
      <w:r w:rsidR="001B1EF9">
        <w:t xml:space="preserve"> Учора до мене уві сні приходили мої покійні батьки й готували мене, маленького, до поїздки до родичів,  теж покійних. Тепер я нарешті розтлумачив сон.</w:t>
      </w:r>
      <w:r w:rsidR="001B1EF9" w:rsidRPr="001B1EF9">
        <w:t xml:space="preserve"> </w:t>
      </w:r>
      <w:r w:rsidR="001B1EF9">
        <w:t>Вип’єте зі мною на прощання?</w:t>
      </w:r>
    </w:p>
    <w:p w:rsidR="003F6BDB" w:rsidRDefault="003F6BDB" w:rsidP="00C07A80">
      <w:r>
        <w:tab/>
        <w:t>Лише алкоголь зможе його остаточно заспокоїти.</w:t>
      </w:r>
    </w:p>
    <w:p w:rsidR="003F6BDB" w:rsidRDefault="003F6BDB" w:rsidP="00C07A80">
      <w:r>
        <w:tab/>
        <w:t xml:space="preserve">Саме в алкоголь я й підсипав отруту. </w:t>
      </w:r>
    </w:p>
    <w:p w:rsidR="00956372" w:rsidRDefault="00956372" w:rsidP="00C07A80">
      <w:r>
        <w:tab/>
        <w:t>Пуста нікчемна людина. Аж, дзвенить.</w:t>
      </w:r>
    </w:p>
    <w:p w:rsidR="00956372" w:rsidRDefault="00956372" w:rsidP="00C07A80">
      <w:r>
        <w:tab/>
        <w:t xml:space="preserve">Та </w:t>
      </w:r>
      <w:r w:rsidR="004F13F6">
        <w:t>люди</w:t>
      </w:r>
      <w:r>
        <w:t xml:space="preserve"> ма</w:t>
      </w:r>
      <w:r w:rsidR="00E405AD">
        <w:t>ють</w:t>
      </w:r>
      <w:r>
        <w:t xml:space="preserve"> право бути </w:t>
      </w:r>
      <w:r w:rsidR="004F13F6">
        <w:t xml:space="preserve">й </w:t>
      </w:r>
      <w:r>
        <w:t>таким</w:t>
      </w:r>
      <w:r w:rsidR="00E405AD">
        <w:t>и</w:t>
      </w:r>
      <w:r w:rsidR="004F13F6">
        <w:t xml:space="preserve"> покидьк</w:t>
      </w:r>
      <w:r w:rsidR="00E405AD">
        <w:t>а</w:t>
      </w:r>
      <w:r w:rsidR="004F13F6">
        <w:t>м</w:t>
      </w:r>
      <w:r w:rsidR="00E405AD">
        <w:t>и</w:t>
      </w:r>
      <w:r>
        <w:t xml:space="preserve">. </w:t>
      </w:r>
    </w:p>
    <w:p w:rsidR="00956372" w:rsidRDefault="00956372" w:rsidP="00C07A80">
      <w:r>
        <w:tab/>
        <w:t>Як тільки такий нікчема зумів залякати купу бізнесмені</w:t>
      </w:r>
      <w:r w:rsidR="004F13F6">
        <w:t>в?</w:t>
      </w:r>
    </w:p>
    <w:p w:rsidR="00731712" w:rsidRDefault="00731712" w:rsidP="003A6484">
      <w:pPr>
        <w:jc w:val="center"/>
      </w:pPr>
    </w:p>
    <w:p w:rsidR="007D5CC3" w:rsidRDefault="00731712" w:rsidP="00C40887">
      <w:pPr>
        <w:jc w:val="center"/>
      </w:pPr>
      <w:r>
        <w:t>3.</w:t>
      </w:r>
      <w:r w:rsidR="00C07A80">
        <w:t xml:space="preserve"> </w:t>
      </w:r>
      <w:r w:rsidR="00386CA2">
        <w:t xml:space="preserve">СИМПАТІЯ </w:t>
      </w:r>
      <w:r w:rsidR="006A7EC5">
        <w:t xml:space="preserve">ДО </w:t>
      </w:r>
      <w:r>
        <w:t>ДИЯВ</w:t>
      </w:r>
      <w:r w:rsidR="00C07A80">
        <w:t>ОЛ</w:t>
      </w:r>
      <w:r w:rsidR="00386CA2">
        <w:t>А</w:t>
      </w:r>
      <w:r w:rsidR="009D344F">
        <w:tab/>
      </w:r>
    </w:p>
    <w:p w:rsidR="00F14C09" w:rsidRDefault="00F14C09" w:rsidP="003A6484">
      <w:r>
        <w:tab/>
        <w:t>-Я можу щось для вас зробити?</w:t>
      </w:r>
    </w:p>
    <w:p w:rsidR="00F14C09" w:rsidRDefault="0026280B" w:rsidP="003A6484">
      <w:r>
        <w:tab/>
        <w:t xml:space="preserve">Я витрачаю кілька хвилин, щоб пояснити </w:t>
      </w:r>
      <w:r w:rsidR="00AE60B3">
        <w:t xml:space="preserve">Василю </w:t>
      </w:r>
      <w:r>
        <w:t xml:space="preserve">Вовку хто я і що </w:t>
      </w:r>
      <w:r w:rsidR="00AE60B3">
        <w:t xml:space="preserve">я </w:t>
      </w:r>
      <w:r w:rsidR="00C40887">
        <w:t>збираюся з ним</w:t>
      </w:r>
      <w:r>
        <w:t xml:space="preserve"> </w:t>
      </w:r>
      <w:r w:rsidR="00C40887">
        <w:t>з</w:t>
      </w:r>
      <w:r>
        <w:t xml:space="preserve">робити </w:t>
      </w:r>
      <w:r w:rsidR="00C40887">
        <w:t>за якихось пів години</w:t>
      </w:r>
      <w:r>
        <w:t xml:space="preserve">. </w:t>
      </w:r>
    </w:p>
    <w:p w:rsidR="00C07A80" w:rsidRDefault="00C07A80" w:rsidP="003A6484">
      <w:r>
        <w:tab/>
        <w:t>-Ме</w:t>
      </w:r>
      <w:r w:rsidR="00F14C09">
        <w:t>н</w:t>
      </w:r>
      <w:r>
        <w:t>і не буде боляче?</w:t>
      </w:r>
    </w:p>
    <w:p w:rsidR="005802F6" w:rsidRDefault="00C07A80" w:rsidP="003A6484">
      <w:r>
        <w:tab/>
        <w:t>Я хитаю головою</w:t>
      </w:r>
      <w:r w:rsidR="005802F6">
        <w:t>.</w:t>
      </w:r>
    </w:p>
    <w:p w:rsidR="00C07A80" w:rsidRDefault="005802F6" w:rsidP="003A6484">
      <w:r>
        <w:tab/>
        <w:t>В</w:t>
      </w:r>
      <w:r w:rsidR="00F14C09">
        <w:t xml:space="preserve">ін мені вірить </w:t>
      </w:r>
      <w:r>
        <w:t>і</w:t>
      </w:r>
      <w:r w:rsidR="00F14C09">
        <w:t xml:space="preserve"> трохи заспокоюється</w:t>
      </w:r>
      <w:r w:rsidR="00C07A80">
        <w:t>.</w:t>
      </w:r>
    </w:p>
    <w:p w:rsidR="003A6484" w:rsidRDefault="00C07A80" w:rsidP="003A6484">
      <w:r>
        <w:tab/>
        <w:t xml:space="preserve">-Вибачте. Дякую. А то </w:t>
      </w:r>
      <w:r w:rsidR="004F13F6">
        <w:t xml:space="preserve">я </w:t>
      </w:r>
      <w:r>
        <w:t>дуже боюся болю. Я не</w:t>
      </w:r>
      <w:r w:rsidR="0026280B">
        <w:t>р</w:t>
      </w:r>
      <w:r>
        <w:t xml:space="preserve">вуюся.  </w:t>
      </w:r>
    </w:p>
    <w:p w:rsidR="00C07A80" w:rsidRDefault="00C07A80" w:rsidP="003A6484">
      <w:r>
        <w:tab/>
        <w:t xml:space="preserve">Я намагаюся заспокоїти </w:t>
      </w:r>
      <w:r w:rsidR="005802F6">
        <w:t>Василя</w:t>
      </w:r>
      <w:r>
        <w:t xml:space="preserve"> Володимировича:</w:t>
      </w:r>
    </w:p>
    <w:p w:rsidR="00F14C09" w:rsidRDefault="00C07A80" w:rsidP="003A6484">
      <w:r>
        <w:tab/>
        <w:t xml:space="preserve">-Ви прожили те життя, яке собі навигадували. </w:t>
      </w:r>
      <w:r w:rsidR="00F14C09">
        <w:t>Згідно з опитуваннями в</w:t>
      </w:r>
      <w:r>
        <w:t xml:space="preserve">ам заздрить </w:t>
      </w:r>
      <w:r w:rsidR="00F14C09">
        <w:t>чимало людей…</w:t>
      </w:r>
    </w:p>
    <w:p w:rsidR="00F14C09" w:rsidRDefault="00F14C09" w:rsidP="003A6484">
      <w:r>
        <w:tab/>
        <w:t xml:space="preserve">-І всі хочуть опинитися на моєму місці. </w:t>
      </w:r>
    </w:p>
    <w:p w:rsidR="00C40887" w:rsidRDefault="00F14C09" w:rsidP="003A6484">
      <w:r>
        <w:tab/>
        <w:t>Ми обоє посміхаємося.</w:t>
      </w:r>
    </w:p>
    <w:p w:rsidR="005802F6" w:rsidRDefault="00C40887" w:rsidP="003A6484">
      <w:r>
        <w:tab/>
        <w:t>Мені приємно мати справу</w:t>
      </w:r>
      <w:r w:rsidR="005802F6">
        <w:t xml:space="preserve"> з Вовком</w:t>
      </w:r>
      <w:r>
        <w:t xml:space="preserve">. </w:t>
      </w:r>
    </w:p>
    <w:p w:rsidR="00AF448F" w:rsidRDefault="005802F6" w:rsidP="003A6484">
      <w:r>
        <w:tab/>
      </w:r>
      <w:r w:rsidR="004F13F6">
        <w:t>Від</w:t>
      </w:r>
      <w:r w:rsidR="00C40887">
        <w:t xml:space="preserve"> сліз, істерик, повзання по долівці, принижень</w:t>
      </w:r>
      <w:r w:rsidR="004F13F6">
        <w:t xml:space="preserve"> попередніх жертв</w:t>
      </w:r>
      <w:r w:rsidR="00956372">
        <w:t xml:space="preserve"> мене</w:t>
      </w:r>
      <w:r w:rsidR="00C40887">
        <w:t xml:space="preserve"> почина</w:t>
      </w:r>
      <w:r w:rsidR="004F13F6">
        <w:t>ло</w:t>
      </w:r>
      <w:r w:rsidR="00C40887">
        <w:t xml:space="preserve"> нудити</w:t>
      </w:r>
      <w:r w:rsidR="004F13F6">
        <w:t>. Тод</w:t>
      </w:r>
      <w:r w:rsidR="00E405AD">
        <w:t>і</w:t>
      </w:r>
      <w:r w:rsidR="004F13F6">
        <w:t xml:space="preserve"> у мене</w:t>
      </w:r>
      <w:r w:rsidR="00C40887">
        <w:t xml:space="preserve"> виника</w:t>
      </w:r>
      <w:r w:rsidR="004F13F6">
        <w:t>ло</w:t>
      </w:r>
      <w:r w:rsidR="00C40887">
        <w:t xml:space="preserve"> </w:t>
      </w:r>
      <w:r w:rsidR="00C40887">
        <w:lastRenderedPageBreak/>
        <w:t>нестримне бажання швид</w:t>
      </w:r>
      <w:r w:rsidR="00000268">
        <w:t>енько</w:t>
      </w:r>
      <w:r w:rsidR="00C40887">
        <w:t xml:space="preserve"> все це закінчити. Василь Вовк тримається гідно й має право на повагу до себе. </w:t>
      </w:r>
      <w:r>
        <w:t>Він заслуговує на повагу н</w:t>
      </w:r>
      <w:r w:rsidR="00C40887">
        <w:t xml:space="preserve">авіть у </w:t>
      </w:r>
      <w:r w:rsidR="00956372">
        <w:t xml:space="preserve">мене, </w:t>
      </w:r>
      <w:r w:rsidR="00C40887">
        <w:t xml:space="preserve">свого вбивці. </w:t>
      </w:r>
    </w:p>
    <w:p w:rsidR="00F14C09" w:rsidRDefault="00AF448F" w:rsidP="003A6484">
      <w:r>
        <w:tab/>
        <w:t>Василь Вовк сприймає життя як гру в шахи, ніколи ні на кого не ображається</w:t>
      </w:r>
      <w:r w:rsidR="004F13F6">
        <w:t>,</w:t>
      </w:r>
      <w:r>
        <w:t xml:space="preserve"> не злиться. Його гра має продовжуватися за будь-яких умов. Він пожертвує будь-ким заради виграшу.</w:t>
      </w:r>
      <w:r w:rsidR="00E405AD">
        <w:t xml:space="preserve"> І програвати він теж вміє.</w:t>
      </w:r>
    </w:p>
    <w:p w:rsidR="00F14C09" w:rsidRDefault="00F14C09" w:rsidP="003A6484">
      <w:r>
        <w:tab/>
      </w:r>
      <w:r w:rsidR="00C40887">
        <w:t>Вовк</w:t>
      </w:r>
      <w:r>
        <w:t xml:space="preserve"> дуже харизматичний. </w:t>
      </w:r>
    </w:p>
    <w:p w:rsidR="005802F6" w:rsidRDefault="00F14C09" w:rsidP="003A6484">
      <w:r>
        <w:tab/>
        <w:t xml:space="preserve">Я вже починаю потрапляти в полон його чар. </w:t>
      </w:r>
    </w:p>
    <w:p w:rsidR="005802F6" w:rsidRDefault="005802F6" w:rsidP="003A6484">
      <w:r>
        <w:tab/>
      </w:r>
      <w:r w:rsidR="00C40887">
        <w:t>Я наче зустрів р</w:t>
      </w:r>
      <w:r w:rsidR="00183D32">
        <w:t>і</w:t>
      </w:r>
      <w:r w:rsidR="00C40887">
        <w:t xml:space="preserve">дну душу. </w:t>
      </w:r>
    </w:p>
    <w:p w:rsidR="00C40887" w:rsidRDefault="005802F6" w:rsidP="003A6484">
      <w:r>
        <w:tab/>
      </w:r>
      <w:r w:rsidR="00C40887">
        <w:t xml:space="preserve">Мені буде важко з ним прощатися. </w:t>
      </w:r>
    </w:p>
    <w:p w:rsidR="00F14C09" w:rsidRDefault="00F14C09" w:rsidP="003A6484">
      <w:r>
        <w:tab/>
        <w:t xml:space="preserve">У </w:t>
      </w:r>
      <w:r w:rsidR="00183D32">
        <w:t>Вовка</w:t>
      </w:r>
      <w:r>
        <w:t xml:space="preserve"> виривається:</w:t>
      </w:r>
    </w:p>
    <w:p w:rsidR="00F14C09" w:rsidRDefault="00F14C09" w:rsidP="003A6484">
      <w:r>
        <w:tab/>
        <w:t xml:space="preserve">-Господи! За все треба платити. </w:t>
      </w:r>
    </w:p>
    <w:p w:rsidR="00F14C09" w:rsidRDefault="00F14C09" w:rsidP="003A6484">
      <w:r>
        <w:tab/>
        <w:t>Я мовчу.</w:t>
      </w:r>
    </w:p>
    <w:p w:rsidR="00610739" w:rsidRDefault="00F14C09" w:rsidP="003A6484">
      <w:r>
        <w:tab/>
        <w:t>-Вибачте, що запитую. Це ви вбили</w:t>
      </w:r>
      <w:r w:rsidR="004F13F6">
        <w:t xml:space="preserve"> Скоробагатька</w:t>
      </w:r>
      <w:r w:rsidR="00610739">
        <w:t xml:space="preserve">? </w:t>
      </w:r>
      <w:r>
        <w:t xml:space="preserve"> </w:t>
      </w:r>
    </w:p>
    <w:p w:rsidR="00610739" w:rsidRDefault="00610739" w:rsidP="003A6484">
      <w:r>
        <w:tab/>
        <w:t>Я киваю й бачу ще більший пе</w:t>
      </w:r>
      <w:r w:rsidR="00183D32">
        <w:t>р</w:t>
      </w:r>
      <w:r>
        <w:t>еляк в очах Вовка:</w:t>
      </w:r>
    </w:p>
    <w:p w:rsidR="00610739" w:rsidRDefault="00610739" w:rsidP="003A6484">
      <w:r>
        <w:tab/>
        <w:t xml:space="preserve">-А що він вам казав про мене? Та я й так знаю. Все валив на мене. </w:t>
      </w:r>
      <w:r w:rsidR="00E405AD">
        <w:t>Я</w:t>
      </w:r>
      <w:r w:rsidR="0026280B">
        <w:t xml:space="preserve"> поган</w:t>
      </w:r>
      <w:r w:rsidR="00E405AD">
        <w:t>ий</w:t>
      </w:r>
      <w:r w:rsidR="0026280B">
        <w:t>, а він ні в чому не винен.</w:t>
      </w:r>
    </w:p>
    <w:p w:rsidR="005802F6" w:rsidRDefault="00183D32" w:rsidP="003A6484">
      <w:r>
        <w:tab/>
        <w:t>-</w:t>
      </w:r>
      <w:r w:rsidR="005802F6">
        <w:t xml:space="preserve">Ви через бізнес крадете з оборонних </w:t>
      </w:r>
      <w:proofErr w:type="spellStart"/>
      <w:r w:rsidR="005802F6">
        <w:t>закупівель</w:t>
      </w:r>
      <w:proofErr w:type="spellEnd"/>
      <w:r w:rsidR="005802F6">
        <w:t xml:space="preserve"> мільярди доларів. Де ці гроші? </w:t>
      </w:r>
    </w:p>
    <w:p w:rsidR="00956372" w:rsidRDefault="005802F6" w:rsidP="003A6484">
      <w:r>
        <w:tab/>
        <w:t xml:space="preserve">-Можна я не відповідатиму? </w:t>
      </w:r>
    </w:p>
    <w:p w:rsidR="00956372" w:rsidRDefault="00956372" w:rsidP="003A6484">
      <w:r>
        <w:tab/>
        <w:t xml:space="preserve">Я лише розводжу руки. </w:t>
      </w:r>
    </w:p>
    <w:p w:rsidR="00956372" w:rsidRDefault="00956372" w:rsidP="003A6484">
      <w:r>
        <w:tab/>
        <w:t>Вовк запитує:</w:t>
      </w:r>
    </w:p>
    <w:p w:rsidR="005802F6" w:rsidRDefault="00956372" w:rsidP="003A6484">
      <w:r>
        <w:tab/>
        <w:t>-А це не</w:t>
      </w:r>
      <w:r w:rsidR="005802F6">
        <w:t xml:space="preserve"> вплине на наш</w:t>
      </w:r>
      <w:r>
        <w:t>і</w:t>
      </w:r>
      <w:r w:rsidR="005802F6">
        <w:t xml:space="preserve"> стосунки?</w:t>
      </w:r>
    </w:p>
    <w:p w:rsidR="005802F6" w:rsidRDefault="005802F6" w:rsidP="003A6484">
      <w:r>
        <w:tab/>
        <w:t>-Ні, звісно.</w:t>
      </w:r>
    </w:p>
    <w:p w:rsidR="005802F6" w:rsidRDefault="005802F6" w:rsidP="003A6484">
      <w:r>
        <w:tab/>
        <w:t>Вовк боїться, що я записую наш</w:t>
      </w:r>
      <w:r w:rsidR="00956372">
        <w:t>у</w:t>
      </w:r>
      <w:r>
        <w:t xml:space="preserve"> розмову. Якщо він скаже правду</w:t>
      </w:r>
      <w:r w:rsidR="004F13F6">
        <w:t xml:space="preserve"> про</w:t>
      </w:r>
      <w:r w:rsidR="003869CF">
        <w:t xml:space="preserve"> те, в кого</w:t>
      </w:r>
      <w:r w:rsidR="004F13F6">
        <w:t xml:space="preserve"> гроші</w:t>
      </w:r>
      <w:r>
        <w:t xml:space="preserve">, а я після вбивства зіллю відео з його </w:t>
      </w:r>
      <w:r w:rsidR="003869CF">
        <w:t>се</w:t>
      </w:r>
      <w:r w:rsidR="00000268">
        <w:t>н</w:t>
      </w:r>
      <w:r w:rsidR="003869CF">
        <w:t>саційним зізнанням</w:t>
      </w:r>
      <w:r>
        <w:t xml:space="preserve"> в інтернет, то це може зашкодити його </w:t>
      </w:r>
      <w:r w:rsidR="00F30F89">
        <w:t xml:space="preserve">репутації та </w:t>
      </w:r>
      <w:proofErr w:type="spellStart"/>
      <w:r w:rsidR="00F30F89">
        <w:t>зпсує</w:t>
      </w:r>
      <w:proofErr w:type="spellEnd"/>
      <w:r w:rsidR="00F30F89">
        <w:t xml:space="preserve"> пам’ять про нього у соратників по злочинах</w:t>
      </w:r>
      <w:r>
        <w:t xml:space="preserve">. </w:t>
      </w:r>
    </w:p>
    <w:p w:rsidR="005802F6" w:rsidRDefault="005802F6" w:rsidP="003A6484">
      <w:r>
        <w:tab/>
        <w:t>Молодец</w:t>
      </w:r>
      <w:r w:rsidR="004F13F6">
        <w:t>ь</w:t>
      </w:r>
      <w:r>
        <w:t xml:space="preserve">! Я </w:t>
      </w:r>
      <w:r w:rsidR="00956372">
        <w:t xml:space="preserve">б </w:t>
      </w:r>
      <w:r>
        <w:t xml:space="preserve">на його місці відповів би так само. </w:t>
      </w:r>
    </w:p>
    <w:p w:rsidR="003869CF" w:rsidRDefault="00E65A4C" w:rsidP="003A6484">
      <w:r>
        <w:tab/>
        <w:t>Якщо я скажу Василю Вовку, що він диявол, то він мені не пов</w:t>
      </w:r>
      <w:r w:rsidR="003869CF">
        <w:t>і</w:t>
      </w:r>
      <w:r>
        <w:t>рить. Який диявол? Він лише жертва обставин!</w:t>
      </w:r>
      <w:r w:rsidR="003869CF">
        <w:t xml:space="preserve"> </w:t>
      </w:r>
    </w:p>
    <w:p w:rsidR="00E65A4C" w:rsidRDefault="003869CF" w:rsidP="003A6484">
      <w:r>
        <w:tab/>
        <w:t>Крутиться, як може.</w:t>
      </w:r>
    </w:p>
    <w:p w:rsidR="0026280B" w:rsidRDefault="0026280B" w:rsidP="003A6484">
      <w:r>
        <w:tab/>
        <w:t>Вовк</w:t>
      </w:r>
      <w:r w:rsidR="00183D32">
        <w:t xml:space="preserve"> розуміє мо</w:t>
      </w:r>
      <w:r w:rsidR="003869CF">
        <w:t>ю</w:t>
      </w:r>
      <w:r w:rsidR="00440622">
        <w:t xml:space="preserve"> симпатію </w:t>
      </w:r>
      <w:r w:rsidR="00183D32">
        <w:t xml:space="preserve">до нього й </w:t>
      </w:r>
      <w:r>
        <w:t>обережно здалеку</w:t>
      </w:r>
      <w:r w:rsidR="003869CF">
        <w:t xml:space="preserve"> починає</w:t>
      </w:r>
      <w:r>
        <w:t>:</w:t>
      </w:r>
    </w:p>
    <w:p w:rsidR="005802F6" w:rsidRDefault="005802F6" w:rsidP="003A6484">
      <w:r>
        <w:tab/>
        <w:t>-Як звати вашу собаку?</w:t>
      </w:r>
    </w:p>
    <w:p w:rsidR="005802F6" w:rsidRDefault="005802F6" w:rsidP="003A6484">
      <w:r>
        <w:tab/>
        <w:t>-Гектор. А звідки ви…</w:t>
      </w:r>
    </w:p>
    <w:p w:rsidR="005802F6" w:rsidRDefault="005802F6" w:rsidP="003A6484">
      <w:r>
        <w:lastRenderedPageBreak/>
        <w:tab/>
        <w:t>-У</w:t>
      </w:r>
      <w:r w:rsidR="00AE60B3">
        <w:t xml:space="preserve"> вас хронічний мозоль від повідця для великої собаки. Дивно, що  ви не говорите короткими командами</w:t>
      </w:r>
      <w:r w:rsidR="003869CF">
        <w:t>, як для собаки</w:t>
      </w:r>
      <w:r w:rsidR="00AE60B3">
        <w:t xml:space="preserve">.  Ви </w:t>
      </w:r>
      <w:r w:rsidR="004F13F6">
        <w:t xml:space="preserve">самі </w:t>
      </w:r>
      <w:r w:rsidR="00AE60B3">
        <w:t>вже не відчуваєте, але у вас ле</w:t>
      </w:r>
      <w:r w:rsidR="004F13F6">
        <w:t xml:space="preserve">генький </w:t>
      </w:r>
      <w:r w:rsidR="00AE60B3">
        <w:t xml:space="preserve">специфічний запах </w:t>
      </w:r>
      <w:r w:rsidR="003869CF">
        <w:t>пса</w:t>
      </w:r>
      <w:r w:rsidR="00AE60B3">
        <w:t>, від якого неможливо позбутися. Ви живете в будинку лише з собакою.</w:t>
      </w:r>
      <w:r>
        <w:t xml:space="preserve"> </w:t>
      </w:r>
      <w:r w:rsidR="00956372">
        <w:t xml:space="preserve">А от у мене </w:t>
      </w:r>
      <w:r w:rsidR="004F13F6">
        <w:t xml:space="preserve">не </w:t>
      </w:r>
      <w:r w:rsidR="00956372">
        <w:t xml:space="preserve">було часу завести справжнього друга.  </w:t>
      </w:r>
    </w:p>
    <w:p w:rsidR="00AE60B3" w:rsidRDefault="00AE60B3" w:rsidP="003A6484">
      <w:r>
        <w:tab/>
        <w:t>Василь Вовк тягне час. Йому не хочеться помирати, хоч він і змирився зі своєю участю:</w:t>
      </w:r>
    </w:p>
    <w:p w:rsidR="0026280B" w:rsidRDefault="0026280B" w:rsidP="003A6484">
      <w:r>
        <w:tab/>
        <w:t>-Буд</w:t>
      </w:r>
      <w:r w:rsidR="002C5F76">
        <w:t>ь</w:t>
      </w:r>
      <w:r>
        <w:t>-яке питання вир</w:t>
      </w:r>
      <w:r w:rsidR="00183D32">
        <w:t>і</w:t>
      </w:r>
      <w:r>
        <w:t>шується. Я все зроблю, як ви  скажете. Дві смерті в</w:t>
      </w:r>
      <w:r w:rsidR="00183D32">
        <w:t>і</w:t>
      </w:r>
      <w:r>
        <w:t xml:space="preserve">д </w:t>
      </w:r>
      <w:proofErr w:type="spellStart"/>
      <w:r>
        <w:t>хвороб</w:t>
      </w:r>
      <w:proofErr w:type="spellEnd"/>
      <w:r>
        <w:t xml:space="preserve"> підряд виглядає дуже підозріло. Домовля</w:t>
      </w:r>
      <w:r w:rsidR="00000268">
        <w:t>ймо</w:t>
      </w:r>
      <w:r>
        <w:t>ся? Навіщо вам ме</w:t>
      </w:r>
      <w:r w:rsidR="00B04885">
        <w:t>н</w:t>
      </w:r>
      <w:r>
        <w:t>е вбивати?</w:t>
      </w:r>
    </w:p>
    <w:p w:rsidR="0026280B" w:rsidRDefault="0026280B" w:rsidP="003A6484">
      <w:r>
        <w:tab/>
        <w:t>Я мовчу.</w:t>
      </w:r>
    </w:p>
    <w:p w:rsidR="0026280B" w:rsidRDefault="0026280B" w:rsidP="003A6484">
      <w:r>
        <w:tab/>
        <w:t>-Господи! Ви ідейний?</w:t>
      </w:r>
      <w:r>
        <w:tab/>
      </w:r>
    </w:p>
    <w:p w:rsidR="0026280B" w:rsidRDefault="0026280B" w:rsidP="003A6484">
      <w:r>
        <w:tab/>
        <w:t>-Можна й так сказати. Так у вас буде останнє бажання?</w:t>
      </w:r>
    </w:p>
    <w:p w:rsidR="0026280B" w:rsidRDefault="0026280B" w:rsidP="003A6484">
      <w:r>
        <w:tab/>
        <w:t xml:space="preserve">-Звісно. Звісно. Просто такі дурниці в голову лізуть, що соромно й просити. </w:t>
      </w:r>
      <w:r w:rsidR="00B04885">
        <w:t xml:space="preserve">Скільки помилок зроблено. </w:t>
      </w:r>
    </w:p>
    <w:p w:rsidR="0026280B" w:rsidRDefault="0026280B" w:rsidP="003A6484">
      <w:r>
        <w:tab/>
      </w:r>
      <w:r w:rsidR="00784FF5">
        <w:t>Нарешті Вовк наважуєтьс</w:t>
      </w:r>
      <w:r w:rsidR="004F13F6">
        <w:t>я</w:t>
      </w:r>
      <w:r w:rsidR="00784FF5">
        <w:t xml:space="preserve"> мене попросити:</w:t>
      </w:r>
    </w:p>
    <w:p w:rsidR="00784FF5" w:rsidRDefault="00784FF5" w:rsidP="003A6484">
      <w:r>
        <w:tab/>
        <w:t xml:space="preserve">-Моє перше шкільне кохання. </w:t>
      </w:r>
      <w:r w:rsidR="002C5F76">
        <w:t>Катерин</w:t>
      </w:r>
      <w:r>
        <w:t>а Голуб. Мені не потрібно було нікуди їхати</w:t>
      </w:r>
      <w:r w:rsidR="003869CF">
        <w:t xml:space="preserve"> після закінчення школи</w:t>
      </w:r>
      <w:r>
        <w:t xml:space="preserve">. Я мав одружитися з нею і жити в рідному селі Піски. У нас там такі ліси, поля, річки... </w:t>
      </w:r>
    </w:p>
    <w:p w:rsidR="00784FF5" w:rsidRDefault="00784FF5" w:rsidP="003A6484">
      <w:r>
        <w:tab/>
        <w:t>Я зітхаю.</w:t>
      </w:r>
    </w:p>
    <w:p w:rsidR="00C42921" w:rsidRDefault="00784FF5" w:rsidP="003A6484">
      <w:r>
        <w:tab/>
        <w:t xml:space="preserve">-Вибачте. Вибачте. Я розумію. Часу обмаль. Я не їздив у село. Соромився села. Яка дурниця. Під час останньої поїздки я зустрів </w:t>
      </w:r>
      <w:r w:rsidR="002C5F76">
        <w:t>Катю</w:t>
      </w:r>
      <w:r>
        <w:t xml:space="preserve">. Вона так і не вийшла заміж. Може мене чекала? Я коли після школи їхав до Києва, то украв у неї </w:t>
      </w:r>
      <w:r w:rsidR="003869CF">
        <w:t xml:space="preserve">маленький </w:t>
      </w:r>
      <w:r>
        <w:t>срібний хрест. Це найдорожча моя річ. Потрібно повернути</w:t>
      </w:r>
      <w:r w:rsidR="003869CF">
        <w:t xml:space="preserve"> хрест</w:t>
      </w:r>
      <w:r>
        <w:t xml:space="preserve">. Вона знає, що це я його вкрав. </w:t>
      </w:r>
    </w:p>
    <w:p w:rsidR="00C42921" w:rsidRDefault="002C5F76" w:rsidP="003A6484">
      <w:r>
        <w:tab/>
        <w:t>У Вовка перехоплює дихання від хвилювання:</w:t>
      </w:r>
    </w:p>
    <w:p w:rsidR="00784FF5" w:rsidRDefault="00C42921" w:rsidP="003A6484">
      <w:r>
        <w:tab/>
        <w:t>-</w:t>
      </w:r>
      <w:r w:rsidR="00784FF5">
        <w:t>Так, от.. П</w:t>
      </w:r>
      <w:r w:rsidR="004F13F6">
        <w:t>і</w:t>
      </w:r>
      <w:r w:rsidR="00784FF5">
        <w:t>д час останньої нашої зустріч</w:t>
      </w:r>
      <w:r w:rsidR="004F13F6">
        <w:t>і</w:t>
      </w:r>
      <w:r w:rsidR="00784FF5">
        <w:t xml:space="preserve"> у мене вирвалося «Яка ти страшна». Я сам не знаю</w:t>
      </w:r>
      <w:r w:rsidR="004F13F6">
        <w:t>,</w:t>
      </w:r>
      <w:r w:rsidR="00784FF5">
        <w:t xml:space="preserve"> як я таке міг сказати єдиній людин</w:t>
      </w:r>
      <w:r>
        <w:t>і</w:t>
      </w:r>
      <w:r w:rsidR="00784FF5">
        <w:t xml:space="preserve"> на світі, яку все життя</w:t>
      </w:r>
      <w:r w:rsidR="004F13F6">
        <w:t xml:space="preserve"> кохаю</w:t>
      </w:r>
      <w:r w:rsidR="00784FF5">
        <w:t xml:space="preserve">. Не знаю. Потрібно в неї </w:t>
      </w:r>
      <w:r w:rsidR="003869CF">
        <w:t>пере</w:t>
      </w:r>
      <w:r w:rsidR="00784FF5">
        <w:t xml:space="preserve">просити. </w:t>
      </w:r>
      <w:r w:rsidR="002C5F76">
        <w:t>Катерин</w:t>
      </w:r>
      <w:r w:rsidR="00784FF5">
        <w:t>а працює в школі. Зарплата копійчана. У мене в сейфі п</w:t>
      </w:r>
      <w:r>
        <w:t>о</w:t>
      </w:r>
      <w:r w:rsidR="00AC3722">
        <w:t>р</w:t>
      </w:r>
      <w:r w:rsidR="00784FF5">
        <w:t xml:space="preserve">тфель з грішми. Там </w:t>
      </w:r>
      <w:r w:rsidR="00AC3722">
        <w:t xml:space="preserve">два </w:t>
      </w:r>
      <w:r w:rsidR="00784FF5">
        <w:t>мільйон</w:t>
      </w:r>
      <w:r w:rsidR="00000268">
        <w:t>и</w:t>
      </w:r>
      <w:r w:rsidR="00784FF5">
        <w:t xml:space="preserve"> </w:t>
      </w:r>
      <w:r>
        <w:t xml:space="preserve">доларів. </w:t>
      </w:r>
      <w:proofErr w:type="spellStart"/>
      <w:r>
        <w:t>Відвезіть</w:t>
      </w:r>
      <w:proofErr w:type="spellEnd"/>
      <w:r>
        <w:t xml:space="preserve"> їй</w:t>
      </w:r>
      <w:r w:rsidR="00AC3722">
        <w:t xml:space="preserve"> гроші</w:t>
      </w:r>
      <w:r>
        <w:t xml:space="preserve">. Моє село за годину їзди від Києва. </w:t>
      </w:r>
    </w:p>
    <w:p w:rsidR="00C42921" w:rsidRDefault="00C42921" w:rsidP="003A6484">
      <w:r>
        <w:tab/>
        <w:t xml:space="preserve">Він мовчить, а потім </w:t>
      </w:r>
      <w:r w:rsidR="00AC3722">
        <w:t>просить</w:t>
      </w:r>
      <w:r>
        <w:t>:</w:t>
      </w:r>
    </w:p>
    <w:p w:rsidR="00C42921" w:rsidRDefault="00C42921" w:rsidP="003A6484">
      <w:r>
        <w:tab/>
        <w:t>-Я розумію, що зловживаю вашою добротою.  Будь ласка, дозвольте на</w:t>
      </w:r>
      <w:r w:rsidR="00AC3722">
        <w:t>пис</w:t>
      </w:r>
      <w:r>
        <w:t xml:space="preserve">ати записку </w:t>
      </w:r>
      <w:r w:rsidR="002C5F76">
        <w:t>Катрусі</w:t>
      </w:r>
      <w:r>
        <w:t xml:space="preserve">. Це допоможе вам при зустрічі </w:t>
      </w:r>
      <w:r>
        <w:lastRenderedPageBreak/>
        <w:t xml:space="preserve">з нею. Вона пам’ятає мій почерк... Ми в школі щодня писали один одному записки. </w:t>
      </w:r>
      <w:r w:rsidR="00AC3722">
        <w:t>Я все  життя намагався зберегти свій почерк, щоб колись</w:t>
      </w:r>
      <w:r w:rsidR="003869CF">
        <w:t xml:space="preserve"> знову</w:t>
      </w:r>
      <w:r w:rsidR="00AC3722">
        <w:t xml:space="preserve"> написати записку</w:t>
      </w:r>
      <w:r w:rsidR="002C5F76">
        <w:t xml:space="preserve"> Катрус</w:t>
      </w:r>
      <w:r w:rsidR="00AC3722">
        <w:t xml:space="preserve">і. Однокласники дали навіть нам прізвисько – Голубина пошта.  </w:t>
      </w:r>
      <w:r>
        <w:t xml:space="preserve"> </w:t>
      </w:r>
    </w:p>
    <w:p w:rsidR="00C07A80" w:rsidRDefault="00EA538D" w:rsidP="003A6484">
      <w:r>
        <w:tab/>
        <w:t>Вдома я пінцетом розгорта</w:t>
      </w:r>
      <w:r w:rsidR="00094C91">
        <w:t>ю записку й читаю:</w:t>
      </w:r>
    </w:p>
    <w:p w:rsidR="00EA538D" w:rsidRDefault="00094C91" w:rsidP="003A6484">
      <w:r>
        <w:tab/>
        <w:t xml:space="preserve">«Кохана </w:t>
      </w:r>
      <w:r w:rsidR="002C5F76">
        <w:t>Катруся</w:t>
      </w:r>
      <w:r>
        <w:t>! Вибач за в</w:t>
      </w:r>
      <w:r w:rsidR="00AC3722">
        <w:t>с</w:t>
      </w:r>
      <w:r>
        <w:t xml:space="preserve">е. Я кохав лише тебе. Візьми гроші. Знайди чоловіка. Я хочу, щоб ти була щасливою за себе і за мене. </w:t>
      </w:r>
      <w:r w:rsidR="00AC3722">
        <w:t xml:space="preserve">Ти у мене найкрасивіша. Вибач, що тоді тебе образив. То я злився не на тебе, а на себе, бо проміняв наше щастя на дурню. </w:t>
      </w:r>
      <w:r>
        <w:t>Твій Василь»</w:t>
      </w:r>
    </w:p>
    <w:p w:rsidR="003A6484" w:rsidRDefault="00C07A80" w:rsidP="00C07A80">
      <w:pPr>
        <w:jc w:val="center"/>
        <w:rPr>
          <w:color w:val="000000"/>
        </w:rPr>
      </w:pPr>
      <w:r>
        <w:rPr>
          <w:color w:val="000000"/>
        </w:rPr>
        <w:t>***</w:t>
      </w:r>
    </w:p>
    <w:p w:rsidR="00C07A80" w:rsidRDefault="00C07A80" w:rsidP="003A6484">
      <w:pPr>
        <w:rPr>
          <w:color w:val="000000"/>
        </w:rPr>
      </w:pPr>
      <w:r>
        <w:rPr>
          <w:color w:val="000000"/>
        </w:rPr>
        <w:tab/>
      </w:r>
      <w:r w:rsidR="007D37EF">
        <w:rPr>
          <w:color w:val="000000"/>
        </w:rPr>
        <w:t>Я під</w:t>
      </w:r>
      <w:r w:rsidR="00000268">
        <w:rPr>
          <w:color w:val="000000"/>
        </w:rPr>
        <w:t>’</w:t>
      </w:r>
      <w:r w:rsidR="00BA6870">
        <w:rPr>
          <w:color w:val="000000"/>
        </w:rPr>
        <w:t>їжджаю</w:t>
      </w:r>
      <w:r w:rsidR="007D13BB">
        <w:rPr>
          <w:color w:val="000000"/>
        </w:rPr>
        <w:t xml:space="preserve"> на</w:t>
      </w:r>
      <w:r w:rsidR="00BA6870">
        <w:rPr>
          <w:color w:val="000000"/>
        </w:rPr>
        <w:t xml:space="preserve"> таксі</w:t>
      </w:r>
      <w:r w:rsidR="007D37EF">
        <w:rPr>
          <w:color w:val="000000"/>
        </w:rPr>
        <w:t xml:space="preserve"> до </w:t>
      </w:r>
      <w:r w:rsidR="00784FF5">
        <w:rPr>
          <w:color w:val="000000"/>
        </w:rPr>
        <w:t xml:space="preserve">сільської </w:t>
      </w:r>
      <w:r w:rsidR="00BA6870">
        <w:rPr>
          <w:color w:val="000000"/>
        </w:rPr>
        <w:t>в</w:t>
      </w:r>
      <w:r w:rsidR="007D37EF">
        <w:rPr>
          <w:color w:val="000000"/>
        </w:rPr>
        <w:t>чительк</w:t>
      </w:r>
      <w:r w:rsidR="00784FF5">
        <w:rPr>
          <w:color w:val="000000"/>
        </w:rPr>
        <w:t xml:space="preserve">и </w:t>
      </w:r>
      <w:r w:rsidR="002C5F76">
        <w:rPr>
          <w:color w:val="000000"/>
        </w:rPr>
        <w:t>Катерини</w:t>
      </w:r>
      <w:r w:rsidR="00784FF5">
        <w:rPr>
          <w:color w:val="000000"/>
        </w:rPr>
        <w:t xml:space="preserve"> Голуб</w:t>
      </w:r>
      <w:r w:rsidR="00BA6870">
        <w:rPr>
          <w:color w:val="000000"/>
        </w:rPr>
        <w:t>, яка</w:t>
      </w:r>
      <w:r>
        <w:rPr>
          <w:color w:val="000000"/>
        </w:rPr>
        <w:t xml:space="preserve"> сидить на лавочці біля свого двору</w:t>
      </w:r>
      <w:r w:rsidR="00BA6870">
        <w:rPr>
          <w:color w:val="000000"/>
        </w:rPr>
        <w:t xml:space="preserve">. </w:t>
      </w:r>
      <w:r w:rsidR="00094C91">
        <w:rPr>
          <w:color w:val="000000"/>
        </w:rPr>
        <w:t>Майбутня мільйонер</w:t>
      </w:r>
      <w:r w:rsidR="00000268">
        <w:rPr>
          <w:color w:val="000000"/>
        </w:rPr>
        <w:t>к</w:t>
      </w:r>
      <w:r w:rsidR="00094C91">
        <w:rPr>
          <w:color w:val="000000"/>
        </w:rPr>
        <w:t>а</w:t>
      </w:r>
      <w:r>
        <w:rPr>
          <w:color w:val="000000"/>
        </w:rPr>
        <w:t xml:space="preserve"> слухає через навушн</w:t>
      </w:r>
      <w:r w:rsidR="00094C91">
        <w:rPr>
          <w:color w:val="000000"/>
        </w:rPr>
        <w:t>и</w:t>
      </w:r>
      <w:r>
        <w:rPr>
          <w:color w:val="000000"/>
        </w:rPr>
        <w:t>ки китайський мильний серіал і по черзі зиркає то на свій смар</w:t>
      </w:r>
      <w:r w:rsidR="00000268">
        <w:rPr>
          <w:color w:val="000000"/>
        </w:rPr>
        <w:t>т</w:t>
      </w:r>
      <w:r>
        <w:rPr>
          <w:color w:val="000000"/>
        </w:rPr>
        <w:t xml:space="preserve">фон, то на </w:t>
      </w:r>
      <w:r w:rsidR="00BA6870">
        <w:rPr>
          <w:color w:val="000000"/>
        </w:rPr>
        <w:t>дітей,</w:t>
      </w:r>
      <w:r>
        <w:rPr>
          <w:color w:val="000000"/>
        </w:rPr>
        <w:t xml:space="preserve"> які граються не</w:t>
      </w:r>
      <w:r w:rsidR="007D37EF">
        <w:rPr>
          <w:color w:val="000000"/>
        </w:rPr>
        <w:t>п</w:t>
      </w:r>
      <w:r>
        <w:rPr>
          <w:color w:val="000000"/>
        </w:rPr>
        <w:t>одалік</w:t>
      </w:r>
      <w:r w:rsidR="007D37EF">
        <w:rPr>
          <w:color w:val="000000"/>
        </w:rPr>
        <w:t>.</w:t>
      </w:r>
    </w:p>
    <w:p w:rsidR="00610739" w:rsidRDefault="00610739" w:rsidP="003A6484">
      <w:pPr>
        <w:rPr>
          <w:color w:val="000000"/>
        </w:rPr>
      </w:pPr>
      <w:r>
        <w:rPr>
          <w:color w:val="000000"/>
        </w:rPr>
        <w:tab/>
        <w:t>Я підходжу до неї з портфелем</w:t>
      </w:r>
      <w:r w:rsidR="00F30F89">
        <w:rPr>
          <w:color w:val="000000"/>
        </w:rPr>
        <w:t xml:space="preserve"> </w:t>
      </w:r>
      <w:r>
        <w:rPr>
          <w:color w:val="000000"/>
        </w:rPr>
        <w:t>у руках:</w:t>
      </w:r>
    </w:p>
    <w:p w:rsidR="007D37EF" w:rsidRDefault="00BA6870" w:rsidP="003A6484">
      <w:pPr>
        <w:rPr>
          <w:color w:val="000000"/>
        </w:rPr>
      </w:pPr>
      <w:r>
        <w:rPr>
          <w:color w:val="000000"/>
        </w:rPr>
        <w:tab/>
        <w:t xml:space="preserve">-Доброго дня, </w:t>
      </w:r>
      <w:r w:rsidR="002C5F76">
        <w:rPr>
          <w:color w:val="000000"/>
        </w:rPr>
        <w:t>Катерино</w:t>
      </w:r>
      <w:r>
        <w:rPr>
          <w:color w:val="000000"/>
        </w:rPr>
        <w:t xml:space="preserve"> Іванівн</w:t>
      </w:r>
      <w:r w:rsidR="002C5F76">
        <w:rPr>
          <w:color w:val="000000"/>
        </w:rPr>
        <w:t>о</w:t>
      </w:r>
      <w:r>
        <w:rPr>
          <w:color w:val="000000"/>
        </w:rPr>
        <w:t>.</w:t>
      </w:r>
    </w:p>
    <w:p w:rsidR="007D37EF" w:rsidRDefault="007D37EF" w:rsidP="003A6484">
      <w:pPr>
        <w:rPr>
          <w:color w:val="000000"/>
        </w:rPr>
      </w:pPr>
      <w:r>
        <w:rPr>
          <w:color w:val="000000"/>
        </w:rPr>
        <w:tab/>
        <w:t xml:space="preserve">-Ви від Василя </w:t>
      </w:r>
      <w:r w:rsidR="00094C91">
        <w:rPr>
          <w:color w:val="000000"/>
        </w:rPr>
        <w:t>Володими</w:t>
      </w:r>
      <w:r>
        <w:rPr>
          <w:color w:val="000000"/>
        </w:rPr>
        <w:t>ровича?</w:t>
      </w:r>
    </w:p>
    <w:p w:rsidR="00BA6870" w:rsidRDefault="00BA6870" w:rsidP="003A6484">
      <w:pPr>
        <w:rPr>
          <w:color w:val="000000"/>
        </w:rPr>
      </w:pPr>
      <w:r>
        <w:rPr>
          <w:color w:val="000000"/>
        </w:rPr>
        <w:tab/>
        <w:t>Я здивований і киваю.</w:t>
      </w:r>
    </w:p>
    <w:p w:rsidR="00BA6870" w:rsidRDefault="00BA6870" w:rsidP="003A6484">
      <w:pPr>
        <w:rPr>
          <w:color w:val="000000"/>
        </w:rPr>
      </w:pPr>
      <w:r>
        <w:rPr>
          <w:color w:val="000000"/>
        </w:rPr>
        <w:tab/>
        <w:t>-Я на вас чекала. Мені приснилося, що днями може хтось прийти від мого знаменитого однокласника</w:t>
      </w:r>
      <w:r w:rsidR="00094C91">
        <w:rPr>
          <w:color w:val="000000"/>
        </w:rPr>
        <w:t xml:space="preserve">, </w:t>
      </w:r>
      <w:proofErr w:type="spellStart"/>
      <w:r w:rsidR="00784FF5">
        <w:rPr>
          <w:color w:val="000000"/>
        </w:rPr>
        <w:t>віцепрезидена</w:t>
      </w:r>
      <w:proofErr w:type="spellEnd"/>
      <w:r w:rsidR="00784FF5">
        <w:rPr>
          <w:color w:val="000000"/>
        </w:rPr>
        <w:t xml:space="preserve">, </w:t>
      </w:r>
      <w:r w:rsidR="00094C91">
        <w:rPr>
          <w:color w:val="000000"/>
        </w:rPr>
        <w:t>другої людини в Україні</w:t>
      </w:r>
      <w:r>
        <w:rPr>
          <w:color w:val="000000"/>
        </w:rPr>
        <w:t xml:space="preserve">. Царство йому небесне. </w:t>
      </w:r>
    </w:p>
    <w:p w:rsidR="00BA6870" w:rsidRDefault="00BA6870" w:rsidP="003A6484">
      <w:pPr>
        <w:rPr>
          <w:color w:val="000000"/>
        </w:rPr>
      </w:pPr>
      <w:r>
        <w:rPr>
          <w:color w:val="000000"/>
        </w:rPr>
        <w:tab/>
        <w:t xml:space="preserve">Я передаю </w:t>
      </w:r>
      <w:r w:rsidR="002C5F76">
        <w:rPr>
          <w:color w:val="000000"/>
        </w:rPr>
        <w:t>хрестик</w:t>
      </w:r>
      <w:r>
        <w:rPr>
          <w:color w:val="000000"/>
        </w:rPr>
        <w:t xml:space="preserve"> </w:t>
      </w:r>
      <w:r w:rsidR="002C5F76">
        <w:rPr>
          <w:color w:val="000000"/>
        </w:rPr>
        <w:t xml:space="preserve">Катерині </w:t>
      </w:r>
      <w:r>
        <w:rPr>
          <w:color w:val="000000"/>
        </w:rPr>
        <w:t>Іванівні.</w:t>
      </w:r>
    </w:p>
    <w:p w:rsidR="00BA6870" w:rsidRDefault="00BA6870" w:rsidP="003A6484">
      <w:pPr>
        <w:rPr>
          <w:color w:val="000000"/>
        </w:rPr>
      </w:pPr>
      <w:r>
        <w:rPr>
          <w:color w:val="000000"/>
        </w:rPr>
        <w:tab/>
        <w:t>-Я завжди знала, що це він його вкрав</w:t>
      </w:r>
      <w:r w:rsidR="00784FF5">
        <w:rPr>
          <w:color w:val="000000"/>
        </w:rPr>
        <w:t>…</w:t>
      </w:r>
      <w:r>
        <w:rPr>
          <w:color w:val="000000"/>
        </w:rPr>
        <w:t xml:space="preserve"> </w:t>
      </w:r>
      <w:r w:rsidR="00E44C66">
        <w:rPr>
          <w:color w:val="000000"/>
        </w:rPr>
        <w:t xml:space="preserve">Хоча він не крав. </w:t>
      </w:r>
      <w:r>
        <w:rPr>
          <w:color w:val="000000"/>
        </w:rPr>
        <w:t xml:space="preserve">Він узяв його на згадку про мене. </w:t>
      </w:r>
      <w:r w:rsidR="00E44C66">
        <w:rPr>
          <w:color w:val="000000"/>
        </w:rPr>
        <w:t xml:space="preserve">Я сама </w:t>
      </w:r>
      <w:r w:rsidR="007D13BB">
        <w:rPr>
          <w:color w:val="000000"/>
        </w:rPr>
        <w:t xml:space="preserve">б </w:t>
      </w:r>
      <w:r w:rsidR="00E44C66">
        <w:rPr>
          <w:color w:val="000000"/>
        </w:rPr>
        <w:t>йому да</w:t>
      </w:r>
      <w:r w:rsidR="007D13BB">
        <w:rPr>
          <w:color w:val="000000"/>
        </w:rPr>
        <w:t>ла хрестик</w:t>
      </w:r>
      <w:r w:rsidR="003869CF">
        <w:rPr>
          <w:color w:val="000000"/>
        </w:rPr>
        <w:t>.</w:t>
      </w:r>
    </w:p>
    <w:p w:rsidR="00EA538D" w:rsidRDefault="00EA538D" w:rsidP="003A6484">
      <w:pPr>
        <w:rPr>
          <w:color w:val="000000"/>
        </w:rPr>
      </w:pPr>
      <w:r>
        <w:rPr>
          <w:color w:val="000000"/>
        </w:rPr>
        <w:tab/>
        <w:t xml:space="preserve">Ми мовчимо. </w:t>
      </w:r>
    </w:p>
    <w:p w:rsidR="00EA538D" w:rsidRDefault="00EA538D" w:rsidP="003A6484">
      <w:pPr>
        <w:rPr>
          <w:color w:val="000000"/>
        </w:rPr>
      </w:pPr>
      <w:r>
        <w:rPr>
          <w:color w:val="000000"/>
        </w:rPr>
        <w:tab/>
        <w:t>Я дістаю з кишені блокнот, розгор</w:t>
      </w:r>
      <w:r w:rsidR="00610739">
        <w:rPr>
          <w:color w:val="000000"/>
        </w:rPr>
        <w:t>таю</w:t>
      </w:r>
      <w:r>
        <w:rPr>
          <w:color w:val="000000"/>
        </w:rPr>
        <w:t xml:space="preserve"> </w:t>
      </w:r>
      <w:r w:rsidR="00610739">
        <w:rPr>
          <w:color w:val="000000"/>
        </w:rPr>
        <w:t>й</w:t>
      </w:r>
      <w:r>
        <w:rPr>
          <w:color w:val="000000"/>
        </w:rPr>
        <w:t xml:space="preserve"> протягую вчительці</w:t>
      </w:r>
      <w:r w:rsidR="00610739">
        <w:rPr>
          <w:color w:val="000000"/>
        </w:rPr>
        <w:t>, щоб вона сама його взяла</w:t>
      </w:r>
      <w:r>
        <w:rPr>
          <w:color w:val="000000"/>
        </w:rPr>
        <w:t xml:space="preserve"> </w:t>
      </w:r>
      <w:r w:rsidR="00610739">
        <w:rPr>
          <w:color w:val="000000"/>
        </w:rPr>
        <w:t>записку, на якій, як і на ручці портфеля, не мають лишитися відбитки моїх пальців</w:t>
      </w:r>
      <w:r>
        <w:rPr>
          <w:color w:val="000000"/>
        </w:rPr>
        <w:t>:</w:t>
      </w:r>
    </w:p>
    <w:p w:rsidR="00EA538D" w:rsidRDefault="00EA538D" w:rsidP="003A6484">
      <w:pPr>
        <w:rPr>
          <w:color w:val="000000"/>
        </w:rPr>
      </w:pPr>
      <w:r>
        <w:rPr>
          <w:color w:val="000000"/>
        </w:rPr>
        <w:tab/>
        <w:t>-Він написав вам записку.</w:t>
      </w:r>
    </w:p>
    <w:p w:rsidR="00EA538D" w:rsidRDefault="00EA538D" w:rsidP="003A6484">
      <w:pPr>
        <w:rPr>
          <w:color w:val="000000"/>
        </w:rPr>
      </w:pPr>
      <w:r>
        <w:rPr>
          <w:color w:val="000000"/>
        </w:rPr>
        <w:tab/>
        <w:t xml:space="preserve">Жінка обережно бере записку, наче з того світу, розгортає й читає. Вона починає плакати. Я намагаюсь її заспокоїти.  </w:t>
      </w:r>
    </w:p>
    <w:p w:rsidR="00094C91" w:rsidRDefault="00094C91" w:rsidP="003A6484">
      <w:pPr>
        <w:rPr>
          <w:color w:val="000000"/>
        </w:rPr>
      </w:pPr>
      <w:r>
        <w:rPr>
          <w:color w:val="000000"/>
        </w:rPr>
        <w:tab/>
        <w:t xml:space="preserve">-Мені не потрібні його гроші. Мені потрібен він. Я його чекала все життя. Хоча розуміла, що марно. </w:t>
      </w:r>
    </w:p>
    <w:p w:rsidR="00B503B6" w:rsidRDefault="00B503B6" w:rsidP="003A6484">
      <w:pPr>
        <w:rPr>
          <w:color w:val="000000"/>
        </w:rPr>
      </w:pPr>
      <w:r>
        <w:rPr>
          <w:color w:val="000000"/>
        </w:rPr>
        <w:tab/>
        <w:t xml:space="preserve">-Він міг дати вам тільки гроші. Це його остання воля. </w:t>
      </w:r>
    </w:p>
    <w:p w:rsidR="00B503B6" w:rsidRDefault="00B503B6" w:rsidP="003A6484">
      <w:pPr>
        <w:rPr>
          <w:color w:val="000000"/>
        </w:rPr>
      </w:pPr>
      <w:r>
        <w:rPr>
          <w:color w:val="000000"/>
        </w:rPr>
        <w:tab/>
        <w:t>-Добре. Я візьму гроші. А скільки там?</w:t>
      </w:r>
    </w:p>
    <w:p w:rsidR="00B503B6" w:rsidRDefault="00B503B6" w:rsidP="003A6484">
      <w:pPr>
        <w:rPr>
          <w:color w:val="000000"/>
        </w:rPr>
      </w:pPr>
      <w:r>
        <w:rPr>
          <w:color w:val="000000"/>
        </w:rPr>
        <w:lastRenderedPageBreak/>
        <w:tab/>
        <w:t>-Василь Володимирович просив вибачення у вас за той випадок. Він не розуміє як таке міг ляпнути. Ви дуже гарна.</w:t>
      </w:r>
    </w:p>
    <w:p w:rsidR="00610739" w:rsidRDefault="00B503B6" w:rsidP="003A6484">
      <w:pPr>
        <w:rPr>
          <w:color w:val="000000"/>
        </w:rPr>
      </w:pPr>
      <w:r>
        <w:rPr>
          <w:color w:val="000000"/>
        </w:rPr>
        <w:tab/>
        <w:t>-Я ніколи не була гарною. І роки не додали мені краси</w:t>
      </w:r>
      <w:r w:rsidR="00610739">
        <w:rPr>
          <w:color w:val="000000"/>
        </w:rPr>
        <w:t>… Чого він поїхав до Києва? Ми могли бути з ним щасливі тут.</w:t>
      </w:r>
    </w:p>
    <w:p w:rsidR="00B503B6" w:rsidRDefault="00610739" w:rsidP="003A6484">
      <w:pPr>
        <w:rPr>
          <w:color w:val="000000"/>
        </w:rPr>
      </w:pPr>
      <w:r>
        <w:rPr>
          <w:color w:val="000000"/>
        </w:rPr>
        <w:tab/>
        <w:t>-Він казав, що це була найбільша помилка в його житті.</w:t>
      </w:r>
      <w:r w:rsidR="00B503B6">
        <w:rPr>
          <w:color w:val="000000"/>
        </w:rPr>
        <w:t xml:space="preserve"> </w:t>
      </w:r>
    </w:p>
    <w:p w:rsidR="00C07A80" w:rsidRDefault="00610739" w:rsidP="003A6484">
      <w:pPr>
        <w:rPr>
          <w:color w:val="000000"/>
        </w:rPr>
      </w:pPr>
      <w:r>
        <w:rPr>
          <w:color w:val="000000"/>
        </w:rPr>
        <w:tab/>
      </w:r>
      <w:r w:rsidR="00B503B6">
        <w:rPr>
          <w:color w:val="000000"/>
        </w:rPr>
        <w:t xml:space="preserve"> </w:t>
      </w:r>
      <w:r w:rsidR="00EA538D">
        <w:rPr>
          <w:color w:val="000000"/>
        </w:rPr>
        <w:tab/>
      </w:r>
    </w:p>
    <w:p w:rsidR="00DA45AD" w:rsidRDefault="00731712" w:rsidP="00DA45AD">
      <w:pPr>
        <w:pStyle w:val="a6"/>
        <w:spacing w:before="0" w:beforeAutospacing="0" w:after="0" w:afterAutospacing="0"/>
        <w:ind w:firstLine="720"/>
        <w:jc w:val="center"/>
      </w:pPr>
      <w:r>
        <w:rPr>
          <w:color w:val="000000"/>
        </w:rPr>
        <w:t>ЕПІЛОГ</w:t>
      </w:r>
      <w:r w:rsidR="00DA45AD">
        <w:rPr>
          <w:color w:val="000000"/>
        </w:rPr>
        <w:t xml:space="preserve">. </w:t>
      </w:r>
      <w:r w:rsidR="00386CA2">
        <w:rPr>
          <w:color w:val="000000"/>
        </w:rPr>
        <w:t>ТАНЕЦЬ З ДИЯВОЛОМ</w:t>
      </w:r>
    </w:p>
    <w:p w:rsidR="00DA45AD" w:rsidRDefault="00DA45AD" w:rsidP="00DA45AD">
      <w:pPr>
        <w:pStyle w:val="a6"/>
        <w:spacing w:before="0" w:beforeAutospacing="0" w:after="0" w:afterAutospacing="0"/>
        <w:ind w:firstLine="720"/>
      </w:pPr>
      <w:r>
        <w:rPr>
          <w:color w:val="000000"/>
        </w:rPr>
        <w:t xml:space="preserve">На спеціальній </w:t>
      </w:r>
      <w:proofErr w:type="spellStart"/>
      <w:r>
        <w:rPr>
          <w:color w:val="000000"/>
        </w:rPr>
        <w:t>пресконференції</w:t>
      </w:r>
      <w:proofErr w:type="spellEnd"/>
      <w:r>
        <w:rPr>
          <w:color w:val="000000"/>
        </w:rPr>
        <w:t xml:space="preserve"> Директор Н</w:t>
      </w:r>
      <w:r w:rsidR="00E44C66">
        <w:rPr>
          <w:color w:val="000000"/>
        </w:rPr>
        <w:t xml:space="preserve">аціонального антикорупційного бюро </w:t>
      </w:r>
      <w:r>
        <w:rPr>
          <w:color w:val="000000"/>
        </w:rPr>
        <w:t>У</w:t>
      </w:r>
      <w:r w:rsidR="00E44C66">
        <w:rPr>
          <w:color w:val="000000"/>
        </w:rPr>
        <w:t>країни</w:t>
      </w:r>
      <w:r>
        <w:rPr>
          <w:color w:val="000000"/>
        </w:rPr>
        <w:t xml:space="preserve"> </w:t>
      </w:r>
      <w:r w:rsidR="007D13BB">
        <w:rPr>
          <w:color w:val="000000"/>
        </w:rPr>
        <w:t xml:space="preserve">(НАБУ) </w:t>
      </w:r>
      <w:r w:rsidR="00E44C66">
        <w:rPr>
          <w:color w:val="000000"/>
        </w:rPr>
        <w:t xml:space="preserve">Богдан Гонта </w:t>
      </w:r>
      <w:r>
        <w:rPr>
          <w:color w:val="000000"/>
        </w:rPr>
        <w:t>вперше повідом</w:t>
      </w:r>
      <w:r w:rsidR="00E44C66">
        <w:rPr>
          <w:color w:val="000000"/>
        </w:rPr>
        <w:t>ляє</w:t>
      </w:r>
      <w:r>
        <w:rPr>
          <w:color w:val="000000"/>
        </w:rPr>
        <w:t>:</w:t>
      </w:r>
    </w:p>
    <w:p w:rsidR="00DA45AD" w:rsidRDefault="00DA45AD" w:rsidP="00DA45AD">
      <w:pPr>
        <w:pStyle w:val="a6"/>
        <w:spacing w:before="0" w:beforeAutospacing="0" w:after="0" w:afterAutospacing="0"/>
      </w:pPr>
      <w:r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-У всіх великих українських компаніях</w:t>
      </w:r>
      <w:r w:rsidR="003869CF">
        <w:rPr>
          <w:color w:val="000000"/>
        </w:rPr>
        <w:t xml:space="preserve">, </w:t>
      </w:r>
      <w:r>
        <w:rPr>
          <w:color w:val="000000"/>
        </w:rPr>
        <w:t>постачальників озброєння для війська</w:t>
      </w:r>
      <w:r w:rsidR="003869CF">
        <w:rPr>
          <w:color w:val="000000"/>
        </w:rPr>
        <w:t>,</w:t>
      </w:r>
      <w:r w:rsidR="00B82A9A">
        <w:rPr>
          <w:color w:val="000000"/>
        </w:rPr>
        <w:t xml:space="preserve"> </w:t>
      </w:r>
      <w:r>
        <w:rPr>
          <w:color w:val="000000"/>
        </w:rPr>
        <w:t xml:space="preserve">раптом з’явилися впливові </w:t>
      </w:r>
      <w:proofErr w:type="spellStart"/>
      <w:r>
        <w:rPr>
          <w:color w:val="000000"/>
        </w:rPr>
        <w:t>бенефіціарні</w:t>
      </w:r>
      <w:proofErr w:type="spellEnd"/>
      <w:r>
        <w:rPr>
          <w:color w:val="000000"/>
        </w:rPr>
        <w:t xml:space="preserve"> власники. Серед нових </w:t>
      </w:r>
      <w:proofErr w:type="spellStart"/>
      <w:r>
        <w:rPr>
          <w:color w:val="000000"/>
        </w:rPr>
        <w:t>бенефіціарів</w:t>
      </w:r>
      <w:proofErr w:type="spellEnd"/>
      <w:r>
        <w:rPr>
          <w:color w:val="000000"/>
        </w:rPr>
        <w:t xml:space="preserve"> - високопосадовці правоохоронних органів, депутати Парламенту та інших державних установ. Чиновники стали </w:t>
      </w:r>
      <w:proofErr w:type="spellStart"/>
      <w:r>
        <w:rPr>
          <w:color w:val="000000"/>
        </w:rPr>
        <w:t>бенефіціарами</w:t>
      </w:r>
      <w:proofErr w:type="spellEnd"/>
      <w:r>
        <w:rPr>
          <w:color w:val="000000"/>
        </w:rPr>
        <w:t xml:space="preserve"> усіх компаній, які виконують найбільші оборонні замовлення на постачання ефективного озброєння. Після появи нового </w:t>
      </w:r>
      <w:proofErr w:type="spellStart"/>
      <w:r>
        <w:rPr>
          <w:color w:val="000000"/>
        </w:rPr>
        <w:t>бенефіціара</w:t>
      </w:r>
      <w:proofErr w:type="spellEnd"/>
      <w:r>
        <w:rPr>
          <w:color w:val="000000"/>
        </w:rPr>
        <w:t xml:space="preserve"> компанія отримує ще більші оборонні замовлення, а конкуренція знищується. </w:t>
      </w:r>
      <w:r w:rsidR="00B82A9A">
        <w:rPr>
          <w:color w:val="000000"/>
        </w:rPr>
        <w:t xml:space="preserve">Жодна компанія не може отримати великі державні замовлення без розподілу </w:t>
      </w:r>
      <w:r w:rsidR="007D13BB">
        <w:rPr>
          <w:color w:val="000000"/>
        </w:rPr>
        <w:t xml:space="preserve">з впливовими людьми </w:t>
      </w:r>
      <w:r w:rsidR="00B82A9A">
        <w:rPr>
          <w:color w:val="000000"/>
        </w:rPr>
        <w:t xml:space="preserve">своєї власності чи доходів.  </w:t>
      </w:r>
    </w:p>
    <w:p w:rsidR="00DA45AD" w:rsidRDefault="00DA45AD" w:rsidP="00DA45AD">
      <w:pPr>
        <w:pStyle w:val="a6"/>
        <w:spacing w:before="0" w:beforeAutospacing="0" w:after="0" w:afterAutospacing="0"/>
        <w:ind w:firstLine="720"/>
      </w:pPr>
      <w:r>
        <w:rPr>
          <w:color w:val="000000"/>
        </w:rPr>
        <w:t>Головний Антикорупційний Прокурор</w:t>
      </w:r>
      <w:r w:rsidR="006A7EC5" w:rsidRPr="006A7EC5">
        <w:rPr>
          <w:color w:val="000000"/>
        </w:rPr>
        <w:t xml:space="preserve"> </w:t>
      </w:r>
      <w:r w:rsidR="006A7EC5">
        <w:rPr>
          <w:color w:val="000000"/>
        </w:rPr>
        <w:t>Богдан Крутояр</w:t>
      </w:r>
      <w:r>
        <w:rPr>
          <w:color w:val="000000"/>
        </w:rPr>
        <w:t>:</w:t>
      </w:r>
    </w:p>
    <w:p w:rsidR="00DA45AD" w:rsidRDefault="00DA45AD" w:rsidP="00DA45AD">
      <w:pPr>
        <w:pStyle w:val="a6"/>
        <w:spacing w:before="0" w:beforeAutospacing="0" w:after="0" w:afterAutospacing="0"/>
        <w:ind w:firstLine="720"/>
      </w:pPr>
      <w:r>
        <w:rPr>
          <w:color w:val="000000"/>
        </w:rPr>
        <w:t xml:space="preserve">-Зараз відбувається трансформація корупції в оборонних </w:t>
      </w:r>
      <w:proofErr w:type="spellStart"/>
      <w:r>
        <w:rPr>
          <w:color w:val="000000"/>
        </w:rPr>
        <w:t>закупівлях</w:t>
      </w:r>
      <w:proofErr w:type="spellEnd"/>
      <w:r>
        <w:rPr>
          <w:color w:val="000000"/>
        </w:rPr>
        <w:t xml:space="preserve">. </w:t>
      </w:r>
      <w:r w:rsidR="00B82A9A">
        <w:rPr>
          <w:color w:val="000000"/>
        </w:rPr>
        <w:t xml:space="preserve">З’явилися бек-офіси, наглядачі, примусове партнерство. </w:t>
      </w:r>
      <w:r>
        <w:rPr>
          <w:color w:val="000000"/>
        </w:rPr>
        <w:t xml:space="preserve">Поява впливових </w:t>
      </w:r>
      <w:proofErr w:type="spellStart"/>
      <w:r>
        <w:rPr>
          <w:color w:val="000000"/>
        </w:rPr>
        <w:t>бенефіціарів</w:t>
      </w:r>
      <w:proofErr w:type="spellEnd"/>
      <w:r>
        <w:rPr>
          <w:color w:val="000000"/>
        </w:rPr>
        <w:t xml:space="preserve"> серед постачальників озброєння підриває обороноздатність України. Правоохоронці не можуть знищити корупцію в оборонних </w:t>
      </w:r>
      <w:proofErr w:type="spellStart"/>
      <w:r>
        <w:rPr>
          <w:color w:val="000000"/>
        </w:rPr>
        <w:t>закупівлях</w:t>
      </w:r>
      <w:proofErr w:type="spellEnd"/>
      <w:r>
        <w:rPr>
          <w:color w:val="000000"/>
        </w:rPr>
        <w:t>.  Корупцію можна зменшити лише через прозорі конкурси й закупівлі. Міністерство повинно мати справу з постачальниками якісних товарів за найнижчими цінами, а не з тими, що за допомогою хабарів отриму</w:t>
      </w:r>
      <w:r w:rsidR="007D13BB">
        <w:rPr>
          <w:color w:val="000000"/>
        </w:rPr>
        <w:t>ють</w:t>
      </w:r>
      <w:r>
        <w:rPr>
          <w:color w:val="000000"/>
        </w:rPr>
        <w:t xml:space="preserve"> контракти.</w:t>
      </w:r>
      <w:r w:rsidR="00A13A0D">
        <w:rPr>
          <w:color w:val="000000"/>
        </w:rPr>
        <w:t xml:space="preserve"> </w:t>
      </w:r>
      <w:r>
        <w:rPr>
          <w:color w:val="000000"/>
        </w:rPr>
        <w:t xml:space="preserve">Поки що компанії не можуть вигравати конкурси в оборонних </w:t>
      </w:r>
      <w:proofErr w:type="spellStart"/>
      <w:r>
        <w:rPr>
          <w:color w:val="000000"/>
        </w:rPr>
        <w:t>закупівлях</w:t>
      </w:r>
      <w:proofErr w:type="spellEnd"/>
      <w:r>
        <w:rPr>
          <w:color w:val="000000"/>
        </w:rPr>
        <w:t xml:space="preserve"> без відкатів.  </w:t>
      </w:r>
    </w:p>
    <w:p w:rsidR="00DA45AD" w:rsidRDefault="00DA45AD" w:rsidP="00DA45AD">
      <w:pPr>
        <w:pStyle w:val="a6"/>
        <w:spacing w:before="0" w:beforeAutospacing="0" w:after="0" w:afterAutospacing="0"/>
      </w:pPr>
      <w:r>
        <w:rPr>
          <w:rStyle w:val="apple-tab-span"/>
          <w:rFonts w:eastAsiaTheme="majorEastAsia"/>
          <w:color w:val="000000"/>
        </w:rPr>
        <w:tab/>
      </w:r>
      <w:r w:rsidR="007D13BB">
        <w:rPr>
          <w:color w:val="000000"/>
        </w:rPr>
        <w:t>Директор і Прокурор розповідають, що з</w:t>
      </w:r>
      <w:r>
        <w:rPr>
          <w:color w:val="000000"/>
        </w:rPr>
        <w:t>а п’ять років повномасштабної війни Міністерст</w:t>
      </w:r>
      <w:r w:rsidR="00F30F89">
        <w:rPr>
          <w:color w:val="000000"/>
        </w:rPr>
        <w:t>в</w:t>
      </w:r>
      <w:r>
        <w:rPr>
          <w:color w:val="000000"/>
        </w:rPr>
        <w:t xml:space="preserve">о оборони вперше звернулося до </w:t>
      </w:r>
      <w:proofErr w:type="spellStart"/>
      <w:r w:rsidR="00E44C66">
        <w:rPr>
          <w:color w:val="000000"/>
        </w:rPr>
        <w:t>антикорупціонерів</w:t>
      </w:r>
      <w:proofErr w:type="spellEnd"/>
      <w:r>
        <w:rPr>
          <w:color w:val="000000"/>
        </w:rPr>
        <w:t xml:space="preserve"> з проханням проаналізувати корупційні ризики </w:t>
      </w:r>
      <w:r w:rsidR="00F30F89">
        <w:rPr>
          <w:color w:val="000000"/>
        </w:rPr>
        <w:t>у</w:t>
      </w:r>
      <w:r>
        <w:rPr>
          <w:color w:val="000000"/>
        </w:rPr>
        <w:t xml:space="preserve"> сфері </w:t>
      </w:r>
      <w:proofErr w:type="spellStart"/>
      <w:r>
        <w:rPr>
          <w:color w:val="000000"/>
        </w:rPr>
        <w:t>закупівель</w:t>
      </w:r>
      <w:proofErr w:type="spellEnd"/>
      <w:r>
        <w:rPr>
          <w:color w:val="000000"/>
        </w:rPr>
        <w:t xml:space="preserve"> для українського війська. Це трапилося, </w:t>
      </w:r>
      <w:r>
        <w:rPr>
          <w:color w:val="000000"/>
        </w:rPr>
        <w:lastRenderedPageBreak/>
        <w:t xml:space="preserve">коли міністром оборони випадково став </w:t>
      </w:r>
      <w:r w:rsidR="00A13A0D">
        <w:rPr>
          <w:color w:val="000000"/>
        </w:rPr>
        <w:t>Валерій Вернигора</w:t>
      </w:r>
      <w:r>
        <w:rPr>
          <w:color w:val="000000"/>
        </w:rPr>
        <w:t xml:space="preserve">, один з найближчих соратників Президента України </w:t>
      </w:r>
      <w:r w:rsidR="007D13BB">
        <w:rPr>
          <w:color w:val="000000"/>
        </w:rPr>
        <w:t xml:space="preserve">Віктора </w:t>
      </w:r>
      <w:proofErr w:type="spellStart"/>
      <w:r w:rsidR="007D13BB">
        <w:rPr>
          <w:color w:val="000000"/>
        </w:rPr>
        <w:t>Зоренка</w:t>
      </w:r>
      <w:proofErr w:type="spellEnd"/>
      <w:r>
        <w:rPr>
          <w:color w:val="000000"/>
        </w:rPr>
        <w:t>. </w:t>
      </w:r>
    </w:p>
    <w:p w:rsidR="00DA45AD" w:rsidRDefault="00DA45AD" w:rsidP="00DA45AD">
      <w:pPr>
        <w:pStyle w:val="a6"/>
        <w:spacing w:before="0" w:beforeAutospacing="0" w:after="0" w:afterAutospacing="0"/>
        <w:ind w:firstLine="720"/>
      </w:pPr>
      <w:r>
        <w:rPr>
          <w:color w:val="000000"/>
        </w:rPr>
        <w:t xml:space="preserve">До </w:t>
      </w:r>
      <w:r w:rsidR="00A13A0D">
        <w:rPr>
          <w:color w:val="000000"/>
        </w:rPr>
        <w:t>Вернигори</w:t>
      </w:r>
      <w:r>
        <w:rPr>
          <w:color w:val="000000"/>
        </w:rPr>
        <w:t xml:space="preserve"> всі міністри оборони  вважали антикорупційні органи </w:t>
      </w:r>
      <w:r w:rsidR="00A13A0D">
        <w:rPr>
          <w:color w:val="000000"/>
        </w:rPr>
        <w:t xml:space="preserve">ледь не </w:t>
      </w:r>
      <w:r>
        <w:rPr>
          <w:color w:val="000000"/>
        </w:rPr>
        <w:t xml:space="preserve">своїми ворогами. Попередні міністри намагалися не підтримувати ніяких відносин </w:t>
      </w:r>
      <w:r w:rsidR="007D13BB">
        <w:rPr>
          <w:color w:val="000000"/>
        </w:rPr>
        <w:t>з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антикорупціонерами</w:t>
      </w:r>
      <w:proofErr w:type="spellEnd"/>
      <w:r>
        <w:rPr>
          <w:color w:val="000000"/>
        </w:rPr>
        <w:t xml:space="preserve"> </w:t>
      </w:r>
      <w:r w:rsidR="00F30F89">
        <w:rPr>
          <w:color w:val="000000"/>
        </w:rPr>
        <w:t>й</w:t>
      </w:r>
      <w:r>
        <w:rPr>
          <w:color w:val="000000"/>
        </w:rPr>
        <w:t xml:space="preserve"> приховували масштабну корупцію. </w:t>
      </w:r>
    </w:p>
    <w:p w:rsidR="00DA45AD" w:rsidRDefault="00A13A0D" w:rsidP="00DA45AD">
      <w:pPr>
        <w:pStyle w:val="a6"/>
        <w:spacing w:before="0" w:beforeAutospacing="0" w:after="0" w:afterAutospacing="0"/>
        <w:ind w:firstLine="720"/>
      </w:pPr>
      <w:r>
        <w:rPr>
          <w:color w:val="000000"/>
        </w:rPr>
        <w:t>Вернигора</w:t>
      </w:r>
      <w:r w:rsidR="00DA45AD">
        <w:rPr>
          <w:color w:val="000000"/>
        </w:rPr>
        <w:t xml:space="preserve"> почав боротися з корупцією у своєму відомстві й заговорив про  розкрадання мільярдів доларів на оборонних </w:t>
      </w:r>
      <w:proofErr w:type="spellStart"/>
      <w:r w:rsidR="00DA45AD">
        <w:rPr>
          <w:color w:val="000000"/>
        </w:rPr>
        <w:t>закупівлях</w:t>
      </w:r>
      <w:proofErr w:type="spellEnd"/>
      <w:r w:rsidR="00DA45AD">
        <w:rPr>
          <w:color w:val="000000"/>
        </w:rPr>
        <w:t xml:space="preserve"> під час війни. </w:t>
      </w:r>
      <w:r>
        <w:rPr>
          <w:color w:val="000000"/>
        </w:rPr>
        <w:t>Вернигора</w:t>
      </w:r>
      <w:r w:rsidR="00DA45AD">
        <w:rPr>
          <w:color w:val="000000"/>
        </w:rPr>
        <w:t xml:space="preserve"> обережно почав проводити відкриті прозорі тендери лише двадцяти відсотків від оборонних </w:t>
      </w:r>
      <w:proofErr w:type="spellStart"/>
      <w:r w:rsidR="00DA45AD">
        <w:rPr>
          <w:color w:val="000000"/>
        </w:rPr>
        <w:t>закупівель</w:t>
      </w:r>
      <w:proofErr w:type="spellEnd"/>
      <w:r w:rsidR="00DA45AD">
        <w:rPr>
          <w:color w:val="000000"/>
        </w:rPr>
        <w:t>. Він намагався не чіпати компанії, які пов’язані з корупціонерами в оточенні Президента України. </w:t>
      </w:r>
    </w:p>
    <w:p w:rsidR="00DA45AD" w:rsidRDefault="00DA45AD" w:rsidP="00DA45AD">
      <w:pPr>
        <w:pStyle w:val="a6"/>
        <w:spacing w:before="0" w:beforeAutospacing="0" w:after="0" w:afterAutospacing="0"/>
        <w:ind w:firstLine="720"/>
      </w:pPr>
      <w:r>
        <w:rPr>
          <w:color w:val="000000"/>
        </w:rPr>
        <w:t xml:space="preserve">НАБУ ще не встигло підготувати аналіз корупційних ризиків, як завдяки інтригам та наклепам вдалося домогтися, щоб </w:t>
      </w:r>
      <w:r w:rsidR="00A13A0D">
        <w:rPr>
          <w:color w:val="000000"/>
        </w:rPr>
        <w:t>Валерія Вернигору</w:t>
      </w:r>
      <w:r>
        <w:rPr>
          <w:color w:val="000000"/>
        </w:rPr>
        <w:t xml:space="preserve"> вигнали з роботи. </w:t>
      </w:r>
      <w:r w:rsidR="00A13A0D">
        <w:rPr>
          <w:color w:val="000000"/>
        </w:rPr>
        <w:t>Він</w:t>
      </w:r>
      <w:r>
        <w:rPr>
          <w:color w:val="000000"/>
        </w:rPr>
        <w:t xml:space="preserve"> встиг попрацювати лише кілька місяців</w:t>
      </w:r>
      <w:r w:rsidR="00A13A0D">
        <w:rPr>
          <w:color w:val="000000"/>
        </w:rPr>
        <w:t xml:space="preserve"> д</w:t>
      </w:r>
      <w:r>
        <w:rPr>
          <w:color w:val="000000"/>
        </w:rPr>
        <w:t>о того</w:t>
      </w:r>
      <w:r w:rsidR="007D13BB">
        <w:rPr>
          <w:color w:val="000000"/>
        </w:rPr>
        <w:t>, як</w:t>
      </w:r>
      <w:r>
        <w:rPr>
          <w:color w:val="000000"/>
        </w:rPr>
        <w:t xml:space="preserve"> в Україну почали заходити 100 мільярдів доларів західної допомоги України в оборонній сфері. Західну допомогу вже розподілили між собою найбільші корупціонери. </w:t>
      </w:r>
      <w:r w:rsidR="00A13A0D">
        <w:rPr>
          <w:color w:val="000000"/>
        </w:rPr>
        <w:t>Вернигору</w:t>
      </w:r>
      <w:r>
        <w:rPr>
          <w:color w:val="000000"/>
        </w:rPr>
        <w:t xml:space="preserve"> вигнали з посади міністра оборони, </w:t>
      </w:r>
      <w:r w:rsidR="00F30F89">
        <w:rPr>
          <w:color w:val="000000"/>
        </w:rPr>
        <w:t>попри</w:t>
      </w:r>
      <w:r>
        <w:rPr>
          <w:color w:val="000000"/>
        </w:rPr>
        <w:t xml:space="preserve"> масові вуличні протести в багатьох містах та здивування союзників України у Європі та Америці. </w:t>
      </w:r>
    </w:p>
    <w:p w:rsidR="00DA45AD" w:rsidRPr="00DA45AD" w:rsidRDefault="00DA45AD" w:rsidP="00DA45AD">
      <w:pPr>
        <w:jc w:val="right"/>
        <w:rPr>
          <w:i/>
          <w:iCs/>
        </w:rPr>
      </w:pPr>
      <w:r>
        <w:rPr>
          <w:i/>
          <w:iCs/>
        </w:rPr>
        <w:t>1</w:t>
      </w:r>
      <w:r w:rsidR="003B2395">
        <w:rPr>
          <w:i/>
          <w:iCs/>
        </w:rPr>
        <w:t>2</w:t>
      </w:r>
      <w:bookmarkStart w:id="2" w:name="_GoBack"/>
      <w:bookmarkEnd w:id="2"/>
      <w:r>
        <w:rPr>
          <w:i/>
          <w:iCs/>
        </w:rPr>
        <w:t xml:space="preserve"> серпня 2026 року</w:t>
      </w:r>
    </w:p>
    <w:p w:rsidR="00B96DCC" w:rsidRDefault="00B96DCC" w:rsidP="008B2CEC"/>
    <w:p w:rsidR="00B96DCC" w:rsidRDefault="00B96DCC" w:rsidP="008B2CEC"/>
    <w:p w:rsidR="00B96DCC" w:rsidRDefault="00B96DCC" w:rsidP="008B2CEC"/>
    <w:p w:rsidR="00B96DCC" w:rsidRPr="00B96DCC" w:rsidRDefault="00B96DCC" w:rsidP="008B2CEC"/>
    <w:p w:rsidR="00B96DCC" w:rsidRPr="00B96DCC" w:rsidRDefault="00B96DCC" w:rsidP="008B2CEC"/>
    <w:sectPr w:rsidR="00B96DCC" w:rsidRPr="00B96DCC" w:rsidSect="0089302C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D774D"/>
    <w:multiLevelType w:val="hybridMultilevel"/>
    <w:tmpl w:val="4E1E2F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C43E1"/>
    <w:multiLevelType w:val="multilevel"/>
    <w:tmpl w:val="C70CA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102D9"/>
    <w:multiLevelType w:val="multilevel"/>
    <w:tmpl w:val="BEF8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52463"/>
    <w:multiLevelType w:val="multilevel"/>
    <w:tmpl w:val="4B4C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565D9"/>
    <w:multiLevelType w:val="hybridMultilevel"/>
    <w:tmpl w:val="F5AC6D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C40C9"/>
    <w:multiLevelType w:val="multilevel"/>
    <w:tmpl w:val="4BCE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175A09"/>
    <w:multiLevelType w:val="multilevel"/>
    <w:tmpl w:val="A254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6B2D0F"/>
    <w:multiLevelType w:val="hybridMultilevel"/>
    <w:tmpl w:val="A71458C8"/>
    <w:lvl w:ilvl="0" w:tplc="C1BCDA06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D4F1A"/>
    <w:multiLevelType w:val="multilevel"/>
    <w:tmpl w:val="972A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AF024B"/>
    <w:multiLevelType w:val="hybridMultilevel"/>
    <w:tmpl w:val="1806E280"/>
    <w:lvl w:ilvl="0" w:tplc="E420539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84EA6"/>
    <w:multiLevelType w:val="multilevel"/>
    <w:tmpl w:val="D1F8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2339E9"/>
    <w:multiLevelType w:val="hybridMultilevel"/>
    <w:tmpl w:val="DC0C41B6"/>
    <w:lvl w:ilvl="0" w:tplc="D74E51FE">
      <w:numFmt w:val="bullet"/>
      <w:lvlText w:val="-"/>
      <w:lvlJc w:val="left"/>
      <w:pPr>
        <w:ind w:left="61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2" w15:restartNumberingAfterBreak="0">
    <w:nsid w:val="74ED075E"/>
    <w:multiLevelType w:val="multilevel"/>
    <w:tmpl w:val="8E96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B769ED"/>
    <w:multiLevelType w:val="multilevel"/>
    <w:tmpl w:val="FB767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1"/>
  </w:num>
  <w:num w:numId="10">
    <w:abstractNumId w:val="9"/>
  </w:num>
  <w:num w:numId="11">
    <w:abstractNumId w:val="2"/>
  </w:num>
  <w:num w:numId="12">
    <w:abstractNumId w:val="10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6B41"/>
    <w:rsid w:val="00000268"/>
    <w:rsid w:val="0000421D"/>
    <w:rsid w:val="00004A95"/>
    <w:rsid w:val="00011276"/>
    <w:rsid w:val="00020509"/>
    <w:rsid w:val="0002231C"/>
    <w:rsid w:val="00034244"/>
    <w:rsid w:val="00036991"/>
    <w:rsid w:val="00047B14"/>
    <w:rsid w:val="000613B2"/>
    <w:rsid w:val="000753E7"/>
    <w:rsid w:val="00085441"/>
    <w:rsid w:val="00094C91"/>
    <w:rsid w:val="000A0541"/>
    <w:rsid w:val="000A5A13"/>
    <w:rsid w:val="000A70B6"/>
    <w:rsid w:val="000D38E8"/>
    <w:rsid w:val="000E0C44"/>
    <w:rsid w:val="000E5079"/>
    <w:rsid w:val="000E7885"/>
    <w:rsid w:val="000F3D1E"/>
    <w:rsid w:val="000F5A8A"/>
    <w:rsid w:val="000F6B41"/>
    <w:rsid w:val="001018D7"/>
    <w:rsid w:val="00113B98"/>
    <w:rsid w:val="001157DA"/>
    <w:rsid w:val="0012461A"/>
    <w:rsid w:val="001301F8"/>
    <w:rsid w:val="00132E0E"/>
    <w:rsid w:val="00134C21"/>
    <w:rsid w:val="00134CDB"/>
    <w:rsid w:val="001406CC"/>
    <w:rsid w:val="00144ED6"/>
    <w:rsid w:val="001567BE"/>
    <w:rsid w:val="00157A32"/>
    <w:rsid w:val="001651E8"/>
    <w:rsid w:val="001669E1"/>
    <w:rsid w:val="0017101B"/>
    <w:rsid w:val="00172DFD"/>
    <w:rsid w:val="00177441"/>
    <w:rsid w:val="00183D32"/>
    <w:rsid w:val="00186A40"/>
    <w:rsid w:val="00193C53"/>
    <w:rsid w:val="001B0574"/>
    <w:rsid w:val="001B19FB"/>
    <w:rsid w:val="001B1EF9"/>
    <w:rsid w:val="001B2716"/>
    <w:rsid w:val="001B46BA"/>
    <w:rsid w:val="001B5990"/>
    <w:rsid w:val="001C2154"/>
    <w:rsid w:val="001D3F21"/>
    <w:rsid w:val="001E0387"/>
    <w:rsid w:val="001E1D43"/>
    <w:rsid w:val="001F608C"/>
    <w:rsid w:val="00203555"/>
    <w:rsid w:val="00203FB4"/>
    <w:rsid w:val="00206221"/>
    <w:rsid w:val="002154B8"/>
    <w:rsid w:val="00220E2A"/>
    <w:rsid w:val="00232AE8"/>
    <w:rsid w:val="00232F75"/>
    <w:rsid w:val="00235F03"/>
    <w:rsid w:val="002453E6"/>
    <w:rsid w:val="00253200"/>
    <w:rsid w:val="00254207"/>
    <w:rsid w:val="00255A78"/>
    <w:rsid w:val="0026280B"/>
    <w:rsid w:val="002672AA"/>
    <w:rsid w:val="00271603"/>
    <w:rsid w:val="00274826"/>
    <w:rsid w:val="00274A20"/>
    <w:rsid w:val="00275A92"/>
    <w:rsid w:val="00280141"/>
    <w:rsid w:val="00281AAB"/>
    <w:rsid w:val="00281FE1"/>
    <w:rsid w:val="00292449"/>
    <w:rsid w:val="00292515"/>
    <w:rsid w:val="002964D6"/>
    <w:rsid w:val="002A0FC2"/>
    <w:rsid w:val="002A12C1"/>
    <w:rsid w:val="002A1373"/>
    <w:rsid w:val="002A4D0A"/>
    <w:rsid w:val="002A5D55"/>
    <w:rsid w:val="002A6568"/>
    <w:rsid w:val="002C5F27"/>
    <w:rsid w:val="002C5F76"/>
    <w:rsid w:val="002D4504"/>
    <w:rsid w:val="002D7033"/>
    <w:rsid w:val="002D7E97"/>
    <w:rsid w:val="002E6ADD"/>
    <w:rsid w:val="002E7302"/>
    <w:rsid w:val="002F0EF2"/>
    <w:rsid w:val="003046DA"/>
    <w:rsid w:val="00311FB3"/>
    <w:rsid w:val="00317827"/>
    <w:rsid w:val="00326A21"/>
    <w:rsid w:val="00331810"/>
    <w:rsid w:val="00340175"/>
    <w:rsid w:val="003436FB"/>
    <w:rsid w:val="003467DF"/>
    <w:rsid w:val="00357355"/>
    <w:rsid w:val="003615EC"/>
    <w:rsid w:val="00361F3F"/>
    <w:rsid w:val="003635D2"/>
    <w:rsid w:val="00372059"/>
    <w:rsid w:val="003723F5"/>
    <w:rsid w:val="003761FC"/>
    <w:rsid w:val="00377920"/>
    <w:rsid w:val="00382054"/>
    <w:rsid w:val="003869CF"/>
    <w:rsid w:val="00386CA2"/>
    <w:rsid w:val="00392698"/>
    <w:rsid w:val="0039475A"/>
    <w:rsid w:val="0039487F"/>
    <w:rsid w:val="003975B0"/>
    <w:rsid w:val="003A0AD0"/>
    <w:rsid w:val="003A1F0D"/>
    <w:rsid w:val="003A39EA"/>
    <w:rsid w:val="003A4773"/>
    <w:rsid w:val="003A6484"/>
    <w:rsid w:val="003B2395"/>
    <w:rsid w:val="003B3266"/>
    <w:rsid w:val="003B642D"/>
    <w:rsid w:val="003C16D2"/>
    <w:rsid w:val="003C7A18"/>
    <w:rsid w:val="003D4249"/>
    <w:rsid w:val="003D4ED9"/>
    <w:rsid w:val="003E0B66"/>
    <w:rsid w:val="003E51DA"/>
    <w:rsid w:val="003E56F8"/>
    <w:rsid w:val="003F2053"/>
    <w:rsid w:val="003F482D"/>
    <w:rsid w:val="003F6BDB"/>
    <w:rsid w:val="00400DC3"/>
    <w:rsid w:val="00400EA0"/>
    <w:rsid w:val="00406502"/>
    <w:rsid w:val="00427E2A"/>
    <w:rsid w:val="00430845"/>
    <w:rsid w:val="00440622"/>
    <w:rsid w:val="00446792"/>
    <w:rsid w:val="004472A4"/>
    <w:rsid w:val="00450247"/>
    <w:rsid w:val="004538FA"/>
    <w:rsid w:val="00456CAF"/>
    <w:rsid w:val="00462155"/>
    <w:rsid w:val="00463A3B"/>
    <w:rsid w:val="00470798"/>
    <w:rsid w:val="00471FC3"/>
    <w:rsid w:val="00472381"/>
    <w:rsid w:val="004753CE"/>
    <w:rsid w:val="004877D4"/>
    <w:rsid w:val="00492C35"/>
    <w:rsid w:val="004A1320"/>
    <w:rsid w:val="004A4823"/>
    <w:rsid w:val="004A6E88"/>
    <w:rsid w:val="004A70CE"/>
    <w:rsid w:val="004A7AF2"/>
    <w:rsid w:val="004B5A26"/>
    <w:rsid w:val="004D1742"/>
    <w:rsid w:val="004E1D86"/>
    <w:rsid w:val="004E1F5D"/>
    <w:rsid w:val="004E23A4"/>
    <w:rsid w:val="004E539C"/>
    <w:rsid w:val="004F136C"/>
    <w:rsid w:val="004F13F6"/>
    <w:rsid w:val="004F3AC3"/>
    <w:rsid w:val="004F46D1"/>
    <w:rsid w:val="00501262"/>
    <w:rsid w:val="0050237C"/>
    <w:rsid w:val="00504AEB"/>
    <w:rsid w:val="00504E68"/>
    <w:rsid w:val="00512E35"/>
    <w:rsid w:val="00520A06"/>
    <w:rsid w:val="00522B4E"/>
    <w:rsid w:val="00524715"/>
    <w:rsid w:val="0054395D"/>
    <w:rsid w:val="005453A7"/>
    <w:rsid w:val="00562692"/>
    <w:rsid w:val="005802F6"/>
    <w:rsid w:val="0058093F"/>
    <w:rsid w:val="00580FCD"/>
    <w:rsid w:val="00590233"/>
    <w:rsid w:val="0059656D"/>
    <w:rsid w:val="005A1B58"/>
    <w:rsid w:val="005A752F"/>
    <w:rsid w:val="005B7A7C"/>
    <w:rsid w:val="005C05C9"/>
    <w:rsid w:val="005D053C"/>
    <w:rsid w:val="005D40AD"/>
    <w:rsid w:val="005E41C0"/>
    <w:rsid w:val="005F293A"/>
    <w:rsid w:val="00601E7F"/>
    <w:rsid w:val="006031A7"/>
    <w:rsid w:val="00610739"/>
    <w:rsid w:val="00612C81"/>
    <w:rsid w:val="00614C32"/>
    <w:rsid w:val="00616217"/>
    <w:rsid w:val="00617331"/>
    <w:rsid w:val="006208D9"/>
    <w:rsid w:val="00632296"/>
    <w:rsid w:val="00637A40"/>
    <w:rsid w:val="00643236"/>
    <w:rsid w:val="00644FB8"/>
    <w:rsid w:val="00646A2D"/>
    <w:rsid w:val="0065380D"/>
    <w:rsid w:val="00671B4F"/>
    <w:rsid w:val="006745A5"/>
    <w:rsid w:val="006811FC"/>
    <w:rsid w:val="00685155"/>
    <w:rsid w:val="006923D2"/>
    <w:rsid w:val="00693573"/>
    <w:rsid w:val="0069598B"/>
    <w:rsid w:val="006975A6"/>
    <w:rsid w:val="006975F5"/>
    <w:rsid w:val="006A6E41"/>
    <w:rsid w:val="006A72EF"/>
    <w:rsid w:val="006A75B8"/>
    <w:rsid w:val="006A7EC5"/>
    <w:rsid w:val="006C1CDC"/>
    <w:rsid w:val="006D0841"/>
    <w:rsid w:val="006D3439"/>
    <w:rsid w:val="006D4498"/>
    <w:rsid w:val="006E0327"/>
    <w:rsid w:val="006E3952"/>
    <w:rsid w:val="006F65A3"/>
    <w:rsid w:val="00701232"/>
    <w:rsid w:val="00705792"/>
    <w:rsid w:val="00731712"/>
    <w:rsid w:val="007329AC"/>
    <w:rsid w:val="00743797"/>
    <w:rsid w:val="00743A0F"/>
    <w:rsid w:val="00743C27"/>
    <w:rsid w:val="00744C64"/>
    <w:rsid w:val="007513CC"/>
    <w:rsid w:val="00751B34"/>
    <w:rsid w:val="0076117E"/>
    <w:rsid w:val="00762A15"/>
    <w:rsid w:val="00764339"/>
    <w:rsid w:val="007644E9"/>
    <w:rsid w:val="00765A95"/>
    <w:rsid w:val="00771C05"/>
    <w:rsid w:val="007729C7"/>
    <w:rsid w:val="00776B61"/>
    <w:rsid w:val="00781C44"/>
    <w:rsid w:val="00784BA4"/>
    <w:rsid w:val="00784FF5"/>
    <w:rsid w:val="00785AE6"/>
    <w:rsid w:val="00793A23"/>
    <w:rsid w:val="007944C1"/>
    <w:rsid w:val="00797C1F"/>
    <w:rsid w:val="007A0CBF"/>
    <w:rsid w:val="007A642C"/>
    <w:rsid w:val="007B2221"/>
    <w:rsid w:val="007B7C6F"/>
    <w:rsid w:val="007C3316"/>
    <w:rsid w:val="007C7499"/>
    <w:rsid w:val="007D10FB"/>
    <w:rsid w:val="007D13BB"/>
    <w:rsid w:val="007D19D2"/>
    <w:rsid w:val="007D37EA"/>
    <w:rsid w:val="007D37EF"/>
    <w:rsid w:val="007D55AD"/>
    <w:rsid w:val="007D5CC3"/>
    <w:rsid w:val="007E17FE"/>
    <w:rsid w:val="007E430C"/>
    <w:rsid w:val="007E56F3"/>
    <w:rsid w:val="007E74EF"/>
    <w:rsid w:val="007E79F8"/>
    <w:rsid w:val="007F0D57"/>
    <w:rsid w:val="007F2E45"/>
    <w:rsid w:val="007F321B"/>
    <w:rsid w:val="007F5F5F"/>
    <w:rsid w:val="007F7FD2"/>
    <w:rsid w:val="00807F43"/>
    <w:rsid w:val="00841455"/>
    <w:rsid w:val="00843977"/>
    <w:rsid w:val="008439FC"/>
    <w:rsid w:val="00852FA0"/>
    <w:rsid w:val="00857F3B"/>
    <w:rsid w:val="00861ABF"/>
    <w:rsid w:val="00864FF9"/>
    <w:rsid w:val="008653C7"/>
    <w:rsid w:val="00873920"/>
    <w:rsid w:val="008844FE"/>
    <w:rsid w:val="00891791"/>
    <w:rsid w:val="0089252F"/>
    <w:rsid w:val="00892A9D"/>
    <w:rsid w:val="0089302C"/>
    <w:rsid w:val="008A0F74"/>
    <w:rsid w:val="008A273F"/>
    <w:rsid w:val="008A3570"/>
    <w:rsid w:val="008A4755"/>
    <w:rsid w:val="008A4DE5"/>
    <w:rsid w:val="008B2CEC"/>
    <w:rsid w:val="008B3173"/>
    <w:rsid w:val="008B3661"/>
    <w:rsid w:val="008B5364"/>
    <w:rsid w:val="008E3AEF"/>
    <w:rsid w:val="008E449F"/>
    <w:rsid w:val="008E4C08"/>
    <w:rsid w:val="008F120E"/>
    <w:rsid w:val="008F1ED5"/>
    <w:rsid w:val="0090211C"/>
    <w:rsid w:val="00903D5E"/>
    <w:rsid w:val="00917286"/>
    <w:rsid w:val="00933A80"/>
    <w:rsid w:val="00940224"/>
    <w:rsid w:val="00941968"/>
    <w:rsid w:val="00941A34"/>
    <w:rsid w:val="0094388B"/>
    <w:rsid w:val="00955B25"/>
    <w:rsid w:val="00956372"/>
    <w:rsid w:val="0096635B"/>
    <w:rsid w:val="00975F92"/>
    <w:rsid w:val="00983CD3"/>
    <w:rsid w:val="00985D72"/>
    <w:rsid w:val="009A05C9"/>
    <w:rsid w:val="009A4E6C"/>
    <w:rsid w:val="009A7660"/>
    <w:rsid w:val="009A7773"/>
    <w:rsid w:val="009B11E9"/>
    <w:rsid w:val="009B188D"/>
    <w:rsid w:val="009C2DCB"/>
    <w:rsid w:val="009D05E1"/>
    <w:rsid w:val="009D204D"/>
    <w:rsid w:val="009D344F"/>
    <w:rsid w:val="009D7866"/>
    <w:rsid w:val="009E0652"/>
    <w:rsid w:val="009E3D13"/>
    <w:rsid w:val="009E550B"/>
    <w:rsid w:val="009E61C3"/>
    <w:rsid w:val="009E71F3"/>
    <w:rsid w:val="00A0173D"/>
    <w:rsid w:val="00A01D06"/>
    <w:rsid w:val="00A027B5"/>
    <w:rsid w:val="00A074D1"/>
    <w:rsid w:val="00A139D9"/>
    <w:rsid w:val="00A13A0D"/>
    <w:rsid w:val="00A23B74"/>
    <w:rsid w:val="00A438AF"/>
    <w:rsid w:val="00A5244F"/>
    <w:rsid w:val="00A53287"/>
    <w:rsid w:val="00A541E0"/>
    <w:rsid w:val="00A61071"/>
    <w:rsid w:val="00A654E3"/>
    <w:rsid w:val="00A87831"/>
    <w:rsid w:val="00A97EE1"/>
    <w:rsid w:val="00AA1936"/>
    <w:rsid w:val="00AB2057"/>
    <w:rsid w:val="00AC3722"/>
    <w:rsid w:val="00AD775A"/>
    <w:rsid w:val="00AE60B3"/>
    <w:rsid w:val="00AF26E6"/>
    <w:rsid w:val="00AF448F"/>
    <w:rsid w:val="00AF61D2"/>
    <w:rsid w:val="00B0054A"/>
    <w:rsid w:val="00B0173E"/>
    <w:rsid w:val="00B02E21"/>
    <w:rsid w:val="00B04885"/>
    <w:rsid w:val="00B110F7"/>
    <w:rsid w:val="00B214DF"/>
    <w:rsid w:val="00B23C2E"/>
    <w:rsid w:val="00B27031"/>
    <w:rsid w:val="00B338B5"/>
    <w:rsid w:val="00B503B6"/>
    <w:rsid w:val="00B556A4"/>
    <w:rsid w:val="00B61B9E"/>
    <w:rsid w:val="00B70AA3"/>
    <w:rsid w:val="00B7250B"/>
    <w:rsid w:val="00B82A9A"/>
    <w:rsid w:val="00B8592C"/>
    <w:rsid w:val="00B923C4"/>
    <w:rsid w:val="00B92E2C"/>
    <w:rsid w:val="00B96DCC"/>
    <w:rsid w:val="00BA018B"/>
    <w:rsid w:val="00BA236F"/>
    <w:rsid w:val="00BA28F9"/>
    <w:rsid w:val="00BA35C2"/>
    <w:rsid w:val="00BA4691"/>
    <w:rsid w:val="00BA6870"/>
    <w:rsid w:val="00BB0040"/>
    <w:rsid w:val="00BB4535"/>
    <w:rsid w:val="00BB4F6C"/>
    <w:rsid w:val="00BC0810"/>
    <w:rsid w:val="00BC3F30"/>
    <w:rsid w:val="00BC4A84"/>
    <w:rsid w:val="00BC7F79"/>
    <w:rsid w:val="00BF1B9E"/>
    <w:rsid w:val="00BF66BA"/>
    <w:rsid w:val="00BF7A16"/>
    <w:rsid w:val="00C065C7"/>
    <w:rsid w:val="00C07A80"/>
    <w:rsid w:val="00C107E6"/>
    <w:rsid w:val="00C1235B"/>
    <w:rsid w:val="00C40887"/>
    <w:rsid w:val="00C412AC"/>
    <w:rsid w:val="00C42921"/>
    <w:rsid w:val="00C47CB6"/>
    <w:rsid w:val="00C55B0F"/>
    <w:rsid w:val="00C56D01"/>
    <w:rsid w:val="00C74989"/>
    <w:rsid w:val="00C76526"/>
    <w:rsid w:val="00C90B6D"/>
    <w:rsid w:val="00C91EDD"/>
    <w:rsid w:val="00C952C3"/>
    <w:rsid w:val="00CA3B98"/>
    <w:rsid w:val="00CA5A33"/>
    <w:rsid w:val="00CB505B"/>
    <w:rsid w:val="00CC377B"/>
    <w:rsid w:val="00CE7A6E"/>
    <w:rsid w:val="00CF3599"/>
    <w:rsid w:val="00CF4AF9"/>
    <w:rsid w:val="00D0126C"/>
    <w:rsid w:val="00D04697"/>
    <w:rsid w:val="00D0546C"/>
    <w:rsid w:val="00D06325"/>
    <w:rsid w:val="00D140BB"/>
    <w:rsid w:val="00D17ADF"/>
    <w:rsid w:val="00D200E8"/>
    <w:rsid w:val="00D20382"/>
    <w:rsid w:val="00D20BEF"/>
    <w:rsid w:val="00D22419"/>
    <w:rsid w:val="00D25ED8"/>
    <w:rsid w:val="00D350FE"/>
    <w:rsid w:val="00D507B8"/>
    <w:rsid w:val="00D53398"/>
    <w:rsid w:val="00D56002"/>
    <w:rsid w:val="00D56BDB"/>
    <w:rsid w:val="00D6045C"/>
    <w:rsid w:val="00D669AC"/>
    <w:rsid w:val="00D71632"/>
    <w:rsid w:val="00D749EA"/>
    <w:rsid w:val="00D84E2C"/>
    <w:rsid w:val="00D90641"/>
    <w:rsid w:val="00DA45AD"/>
    <w:rsid w:val="00DC37C1"/>
    <w:rsid w:val="00DC417C"/>
    <w:rsid w:val="00DC5912"/>
    <w:rsid w:val="00DD0757"/>
    <w:rsid w:val="00DD10B3"/>
    <w:rsid w:val="00DD4FB3"/>
    <w:rsid w:val="00DD76E5"/>
    <w:rsid w:val="00DD778E"/>
    <w:rsid w:val="00DD7904"/>
    <w:rsid w:val="00DE32B0"/>
    <w:rsid w:val="00DE5DB2"/>
    <w:rsid w:val="00DF01AA"/>
    <w:rsid w:val="00DF2123"/>
    <w:rsid w:val="00E02D36"/>
    <w:rsid w:val="00E03846"/>
    <w:rsid w:val="00E21292"/>
    <w:rsid w:val="00E2399F"/>
    <w:rsid w:val="00E24B8A"/>
    <w:rsid w:val="00E27EE2"/>
    <w:rsid w:val="00E30B29"/>
    <w:rsid w:val="00E315B3"/>
    <w:rsid w:val="00E32FBD"/>
    <w:rsid w:val="00E405AD"/>
    <w:rsid w:val="00E43CE7"/>
    <w:rsid w:val="00E44C66"/>
    <w:rsid w:val="00E45B9D"/>
    <w:rsid w:val="00E47D9F"/>
    <w:rsid w:val="00E50D49"/>
    <w:rsid w:val="00E52449"/>
    <w:rsid w:val="00E55D6A"/>
    <w:rsid w:val="00E571D8"/>
    <w:rsid w:val="00E579E9"/>
    <w:rsid w:val="00E60BAB"/>
    <w:rsid w:val="00E6152F"/>
    <w:rsid w:val="00E61881"/>
    <w:rsid w:val="00E62A67"/>
    <w:rsid w:val="00E6505D"/>
    <w:rsid w:val="00E65A4C"/>
    <w:rsid w:val="00E6664A"/>
    <w:rsid w:val="00E7780B"/>
    <w:rsid w:val="00E822FF"/>
    <w:rsid w:val="00E863EE"/>
    <w:rsid w:val="00E920E2"/>
    <w:rsid w:val="00E93480"/>
    <w:rsid w:val="00EA0EF5"/>
    <w:rsid w:val="00EA51CE"/>
    <w:rsid w:val="00EA538D"/>
    <w:rsid w:val="00EB2951"/>
    <w:rsid w:val="00EB7268"/>
    <w:rsid w:val="00EC0CE7"/>
    <w:rsid w:val="00EC550D"/>
    <w:rsid w:val="00ED4146"/>
    <w:rsid w:val="00ED6ED2"/>
    <w:rsid w:val="00EE53DA"/>
    <w:rsid w:val="00EE6526"/>
    <w:rsid w:val="00EE669F"/>
    <w:rsid w:val="00EF623B"/>
    <w:rsid w:val="00EF6CA9"/>
    <w:rsid w:val="00F02B37"/>
    <w:rsid w:val="00F03D15"/>
    <w:rsid w:val="00F03E87"/>
    <w:rsid w:val="00F056F7"/>
    <w:rsid w:val="00F119A8"/>
    <w:rsid w:val="00F14C09"/>
    <w:rsid w:val="00F205DA"/>
    <w:rsid w:val="00F21A12"/>
    <w:rsid w:val="00F30F89"/>
    <w:rsid w:val="00F311A3"/>
    <w:rsid w:val="00F3183E"/>
    <w:rsid w:val="00F34B5A"/>
    <w:rsid w:val="00F41D8A"/>
    <w:rsid w:val="00F420DD"/>
    <w:rsid w:val="00F4444E"/>
    <w:rsid w:val="00F46C30"/>
    <w:rsid w:val="00F46CF1"/>
    <w:rsid w:val="00F549B6"/>
    <w:rsid w:val="00F643F3"/>
    <w:rsid w:val="00F64A23"/>
    <w:rsid w:val="00F671FC"/>
    <w:rsid w:val="00F86B65"/>
    <w:rsid w:val="00F871E7"/>
    <w:rsid w:val="00F9215D"/>
    <w:rsid w:val="00F96665"/>
    <w:rsid w:val="00FA241A"/>
    <w:rsid w:val="00FA3CC7"/>
    <w:rsid w:val="00FA4E0D"/>
    <w:rsid w:val="00FB1E24"/>
    <w:rsid w:val="00FB6193"/>
    <w:rsid w:val="00FB793D"/>
    <w:rsid w:val="00FC0F8B"/>
    <w:rsid w:val="00FC7551"/>
    <w:rsid w:val="00FC7FFA"/>
    <w:rsid w:val="00FD129D"/>
    <w:rsid w:val="00FD2FF3"/>
    <w:rsid w:val="00FD3F61"/>
    <w:rsid w:val="00FF25C1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4AADB"/>
  <w15:docId w15:val="{A16DD657-A4FA-4EFD-A1DB-D4B8B627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30B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2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7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0141"/>
    <w:rPr>
      <w:b/>
      <w:bCs/>
    </w:rPr>
  </w:style>
  <w:style w:type="character" w:styleId="a4">
    <w:name w:val="Hyperlink"/>
    <w:basedOn w:val="a0"/>
    <w:uiPriority w:val="99"/>
    <w:unhideWhenUsed/>
    <w:rsid w:val="0028014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30B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5">
    <w:name w:val="List Paragraph"/>
    <w:basedOn w:val="a"/>
    <w:uiPriority w:val="34"/>
    <w:qFormat/>
    <w:rsid w:val="004A7AF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9475A"/>
    <w:pPr>
      <w:spacing w:before="100" w:beforeAutospacing="1" w:after="100" w:afterAutospacing="1"/>
    </w:pPr>
  </w:style>
  <w:style w:type="character" w:customStyle="1" w:styleId="hgkelc">
    <w:name w:val="hgkelc"/>
    <w:basedOn w:val="a0"/>
    <w:rsid w:val="007E74EF"/>
  </w:style>
  <w:style w:type="character" w:customStyle="1" w:styleId="markedcontent">
    <w:name w:val="markedcontent"/>
    <w:basedOn w:val="a0"/>
    <w:rsid w:val="002D4504"/>
  </w:style>
  <w:style w:type="character" w:customStyle="1" w:styleId="text">
    <w:name w:val="text"/>
    <w:basedOn w:val="a0"/>
    <w:rsid w:val="007F5F5F"/>
  </w:style>
  <w:style w:type="character" w:customStyle="1" w:styleId="21">
    <w:name w:val="Цитата 21"/>
    <w:basedOn w:val="a0"/>
    <w:rsid w:val="002A12C1"/>
  </w:style>
  <w:style w:type="character" w:customStyle="1" w:styleId="22">
    <w:name w:val="Цитата 22"/>
    <w:basedOn w:val="a0"/>
    <w:rsid w:val="00BA018B"/>
  </w:style>
  <w:style w:type="character" w:customStyle="1" w:styleId="23">
    <w:name w:val="Цитата 23"/>
    <w:basedOn w:val="a0"/>
    <w:rsid w:val="009A7773"/>
  </w:style>
  <w:style w:type="character" w:customStyle="1" w:styleId="11">
    <w:name w:val="Незакрита згадка1"/>
    <w:basedOn w:val="a0"/>
    <w:uiPriority w:val="99"/>
    <w:semiHidden/>
    <w:unhideWhenUsed/>
    <w:rsid w:val="00F549B6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7F32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917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7">
    <w:name w:val="Emphasis"/>
    <w:basedOn w:val="a0"/>
    <w:uiPriority w:val="20"/>
    <w:qFormat/>
    <w:rsid w:val="00172DFD"/>
    <w:rPr>
      <w:i/>
      <w:iCs/>
    </w:rPr>
  </w:style>
  <w:style w:type="character" w:customStyle="1" w:styleId="rynqvb">
    <w:name w:val="rynqvb"/>
    <w:basedOn w:val="a0"/>
    <w:rsid w:val="007A0CBF"/>
  </w:style>
  <w:style w:type="character" w:customStyle="1" w:styleId="t286pc">
    <w:name w:val="t286pc"/>
    <w:basedOn w:val="a0"/>
    <w:rsid w:val="003615EC"/>
  </w:style>
  <w:style w:type="paragraph" w:customStyle="1" w:styleId="z1qcye">
    <w:name w:val="z1qcye"/>
    <w:basedOn w:val="a"/>
    <w:rsid w:val="001E1D43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DA4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72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41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4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65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9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2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9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9001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9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5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7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7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9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6722</TotalTime>
  <Pages>12</Pages>
  <Words>12847</Words>
  <Characters>7324</Characters>
  <Application>Microsoft Office Word</Application>
  <DocSecurity>0</DocSecurity>
  <Lines>61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Вихрь</dc:creator>
  <cp:keywords/>
  <dc:description/>
  <cp:lastModifiedBy>Вихрь</cp:lastModifiedBy>
  <cp:revision>217</cp:revision>
  <dcterms:created xsi:type="dcterms:W3CDTF">2017-02-14T15:27:00Z</dcterms:created>
  <dcterms:modified xsi:type="dcterms:W3CDTF">2026-08-13T23:58:00Z</dcterms:modified>
</cp:coreProperties>
</file>