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6DCC" w:rsidRPr="00B0544C" w:rsidRDefault="002F33DC" w:rsidP="002F33DC">
      <w:pPr>
        <w:jc w:val="center"/>
      </w:pPr>
      <w:r w:rsidRPr="00B0544C">
        <w:t>РАКЕТИ НЕ ПОВИННІ ЗЛЕТІТИ</w:t>
      </w:r>
    </w:p>
    <w:p w:rsidR="002F33DC" w:rsidRPr="00B0544C" w:rsidRDefault="002F33DC" w:rsidP="002F33DC">
      <w:pPr>
        <w:jc w:val="center"/>
        <w:rPr>
          <w:i/>
          <w:iCs/>
        </w:rPr>
      </w:pPr>
      <w:r w:rsidRPr="00B0544C">
        <w:rPr>
          <w:i/>
          <w:iCs/>
        </w:rPr>
        <w:t>Політична сатира</w:t>
      </w:r>
    </w:p>
    <w:p w:rsidR="002F33DC" w:rsidRPr="00B0544C" w:rsidRDefault="00893436" w:rsidP="00893436">
      <w:pPr>
        <w:jc w:val="right"/>
      </w:pPr>
      <w:r>
        <w:t>Час читання 10 хв</w:t>
      </w:r>
    </w:p>
    <w:p w:rsidR="002D6ABE" w:rsidRPr="00B0544C" w:rsidRDefault="002D6ABE" w:rsidP="002F33DC">
      <w:pPr>
        <w:jc w:val="center"/>
      </w:pPr>
      <w:r w:rsidRPr="00B0544C">
        <w:t>ПЕРСОНАЖІ</w:t>
      </w:r>
    </w:p>
    <w:p w:rsidR="002D6ABE" w:rsidRPr="00B0544C" w:rsidRDefault="002D6ABE" w:rsidP="002D6ABE">
      <w:pPr>
        <w:pStyle w:val="a6"/>
        <w:spacing w:before="0" w:beforeAutospacing="0" w:after="0" w:afterAutospacing="0"/>
        <w:rPr>
          <w:color w:val="000000"/>
        </w:rPr>
      </w:pPr>
      <w:r w:rsidRPr="00B0544C">
        <w:rPr>
          <w:b/>
          <w:bCs/>
          <w:color w:val="000000"/>
        </w:rPr>
        <w:t>Корінь Хома</w:t>
      </w:r>
      <w:r w:rsidR="00AC6DD6" w:rsidRPr="00B0544C">
        <w:rPr>
          <w:b/>
          <w:bCs/>
          <w:color w:val="000000"/>
        </w:rPr>
        <w:t xml:space="preserve"> Вікторович</w:t>
      </w:r>
      <w:r w:rsidRPr="00B0544C">
        <w:rPr>
          <w:color w:val="000000"/>
        </w:rPr>
        <w:t xml:space="preserve"> – капітан СБУ,</w:t>
      </w:r>
      <w:r w:rsidR="00B50747" w:rsidRPr="00B0544C">
        <w:rPr>
          <w:color w:val="000000"/>
        </w:rPr>
        <w:t xml:space="preserve"> 33 роки</w:t>
      </w:r>
    </w:p>
    <w:p w:rsidR="002D6ABE" w:rsidRPr="00B0544C" w:rsidRDefault="002D6ABE" w:rsidP="002D6ABE">
      <w:pPr>
        <w:pStyle w:val="a6"/>
        <w:spacing w:before="0" w:beforeAutospacing="0" w:after="0" w:afterAutospacing="0"/>
        <w:rPr>
          <w:color w:val="000000"/>
        </w:rPr>
      </w:pPr>
      <w:r w:rsidRPr="00B0544C">
        <w:rPr>
          <w:b/>
          <w:bCs/>
          <w:color w:val="000000"/>
        </w:rPr>
        <w:t>Кушнір Дем’ян</w:t>
      </w:r>
      <w:r w:rsidR="00AC6DD6" w:rsidRPr="00B0544C">
        <w:rPr>
          <w:b/>
          <w:bCs/>
          <w:color w:val="000000"/>
        </w:rPr>
        <w:t xml:space="preserve"> Іларіонович</w:t>
      </w:r>
      <w:r w:rsidRPr="00B0544C">
        <w:rPr>
          <w:color w:val="000000"/>
        </w:rPr>
        <w:t xml:space="preserve"> – </w:t>
      </w:r>
      <w:r w:rsidR="00FE4568" w:rsidRPr="00B0544C">
        <w:rPr>
          <w:color w:val="000000"/>
        </w:rPr>
        <w:t xml:space="preserve">хакер, </w:t>
      </w:r>
      <w:r w:rsidRPr="00B0544C">
        <w:rPr>
          <w:color w:val="000000"/>
        </w:rPr>
        <w:t>співучасник Хоми</w:t>
      </w:r>
      <w:r w:rsidR="007F5130" w:rsidRPr="00B0544C">
        <w:rPr>
          <w:color w:val="000000"/>
        </w:rPr>
        <w:t>, 33 роки</w:t>
      </w:r>
      <w:r w:rsidR="00FE4568" w:rsidRPr="00B0544C">
        <w:rPr>
          <w:color w:val="000000"/>
        </w:rPr>
        <w:t>.</w:t>
      </w:r>
    </w:p>
    <w:p w:rsidR="003020C6" w:rsidRPr="00B0544C" w:rsidRDefault="003020C6" w:rsidP="002D6ABE">
      <w:pPr>
        <w:pStyle w:val="a6"/>
        <w:spacing w:before="0" w:beforeAutospacing="0" w:after="0" w:afterAutospacing="0"/>
        <w:rPr>
          <w:color w:val="000000"/>
        </w:rPr>
      </w:pPr>
      <w:r w:rsidRPr="00B0544C">
        <w:rPr>
          <w:b/>
          <w:bCs/>
          <w:color w:val="000000"/>
        </w:rPr>
        <w:t xml:space="preserve">Чорний </w:t>
      </w:r>
      <w:proofErr w:type="spellStart"/>
      <w:r w:rsidRPr="00B0544C">
        <w:rPr>
          <w:b/>
          <w:bCs/>
          <w:color w:val="000000"/>
        </w:rPr>
        <w:t>Касіян</w:t>
      </w:r>
      <w:proofErr w:type="spellEnd"/>
      <w:r w:rsidRPr="00B0544C">
        <w:rPr>
          <w:b/>
          <w:bCs/>
          <w:color w:val="000000"/>
        </w:rPr>
        <w:t xml:space="preserve"> Леонідович</w:t>
      </w:r>
      <w:r w:rsidRPr="00B0544C">
        <w:rPr>
          <w:color w:val="000000"/>
        </w:rPr>
        <w:t xml:space="preserve"> – кримінальний гіпнотизер, 35 років</w:t>
      </w:r>
    </w:p>
    <w:p w:rsidR="0061762D" w:rsidRPr="00B0544C" w:rsidRDefault="00AC6DD6" w:rsidP="002D6ABE">
      <w:pPr>
        <w:pStyle w:val="a6"/>
        <w:spacing w:before="0" w:beforeAutospacing="0" w:after="0" w:afterAutospacing="0"/>
        <w:rPr>
          <w:color w:val="000000"/>
        </w:rPr>
      </w:pPr>
      <w:proofErr w:type="spellStart"/>
      <w:r w:rsidRPr="00B0544C">
        <w:rPr>
          <w:b/>
          <w:bCs/>
          <w:color w:val="000000"/>
        </w:rPr>
        <w:t>Заворотнюк</w:t>
      </w:r>
      <w:proofErr w:type="spellEnd"/>
      <w:r w:rsidRPr="00B0544C">
        <w:rPr>
          <w:b/>
          <w:bCs/>
          <w:color w:val="000000"/>
        </w:rPr>
        <w:t xml:space="preserve"> Вадим </w:t>
      </w:r>
      <w:proofErr w:type="spellStart"/>
      <w:r w:rsidRPr="00B0544C">
        <w:rPr>
          <w:b/>
          <w:bCs/>
          <w:color w:val="000000"/>
        </w:rPr>
        <w:t>Ігорьович</w:t>
      </w:r>
      <w:proofErr w:type="spellEnd"/>
      <w:r w:rsidRPr="00B0544C">
        <w:rPr>
          <w:color w:val="000000"/>
        </w:rPr>
        <w:t xml:space="preserve"> </w:t>
      </w:r>
      <w:r w:rsidR="0061762D" w:rsidRPr="00B0544C">
        <w:rPr>
          <w:color w:val="000000"/>
        </w:rPr>
        <w:t>-</w:t>
      </w:r>
      <w:r w:rsidRPr="00B0544C">
        <w:rPr>
          <w:color w:val="000000"/>
        </w:rPr>
        <w:t xml:space="preserve"> </w:t>
      </w:r>
      <w:r w:rsidR="0061762D" w:rsidRPr="00B0544C">
        <w:rPr>
          <w:color w:val="000000"/>
        </w:rPr>
        <w:t>російський шпигун</w:t>
      </w:r>
      <w:r w:rsidR="00B50747" w:rsidRPr="00B0544C">
        <w:rPr>
          <w:color w:val="000000"/>
        </w:rPr>
        <w:t xml:space="preserve">, </w:t>
      </w:r>
      <w:r w:rsidR="009B7CD4" w:rsidRPr="00B0544C">
        <w:rPr>
          <w:color w:val="000000"/>
        </w:rPr>
        <w:t>27</w:t>
      </w:r>
      <w:r w:rsidR="00B50747" w:rsidRPr="00B0544C">
        <w:rPr>
          <w:color w:val="000000"/>
        </w:rPr>
        <w:t xml:space="preserve"> рок</w:t>
      </w:r>
      <w:r w:rsidR="009B7CD4" w:rsidRPr="00B0544C">
        <w:rPr>
          <w:color w:val="000000"/>
        </w:rPr>
        <w:t>ів</w:t>
      </w:r>
      <w:r w:rsidR="0061762D" w:rsidRPr="00B0544C">
        <w:rPr>
          <w:color w:val="000000"/>
        </w:rPr>
        <w:t xml:space="preserve">            </w:t>
      </w:r>
    </w:p>
    <w:p w:rsidR="002D6ABE" w:rsidRPr="00B0544C" w:rsidRDefault="00B50747" w:rsidP="002D6ABE">
      <w:pPr>
        <w:pStyle w:val="a6"/>
        <w:spacing w:before="0" w:beforeAutospacing="0" w:after="0" w:afterAutospacing="0"/>
        <w:rPr>
          <w:color w:val="000000"/>
        </w:rPr>
      </w:pPr>
      <w:proofErr w:type="spellStart"/>
      <w:r w:rsidRPr="00B0544C">
        <w:rPr>
          <w:b/>
          <w:bCs/>
          <w:color w:val="000000"/>
        </w:rPr>
        <w:t>Галущенко</w:t>
      </w:r>
      <w:proofErr w:type="spellEnd"/>
      <w:r w:rsidRPr="00B0544C">
        <w:rPr>
          <w:b/>
          <w:bCs/>
          <w:color w:val="000000"/>
        </w:rPr>
        <w:t xml:space="preserve"> Марія Іванівна</w:t>
      </w:r>
      <w:r w:rsidRPr="00B0544C">
        <w:rPr>
          <w:color w:val="000000"/>
        </w:rPr>
        <w:t xml:space="preserve"> </w:t>
      </w:r>
      <w:r w:rsidR="002D6ABE" w:rsidRPr="00B0544C">
        <w:rPr>
          <w:color w:val="000000"/>
        </w:rPr>
        <w:t>-</w:t>
      </w:r>
      <w:r w:rsidRPr="00B0544C">
        <w:rPr>
          <w:color w:val="000000"/>
        </w:rPr>
        <w:t xml:space="preserve"> </w:t>
      </w:r>
      <w:r w:rsidR="002D6ABE" w:rsidRPr="00B0544C">
        <w:rPr>
          <w:color w:val="000000"/>
        </w:rPr>
        <w:t xml:space="preserve">російський шпигун після промивання </w:t>
      </w:r>
      <w:proofErr w:type="spellStart"/>
      <w:r w:rsidR="002D6ABE" w:rsidRPr="00B0544C">
        <w:rPr>
          <w:color w:val="000000"/>
        </w:rPr>
        <w:t>мізків</w:t>
      </w:r>
      <w:proofErr w:type="spellEnd"/>
      <w:r w:rsidRPr="00B0544C">
        <w:rPr>
          <w:color w:val="000000"/>
        </w:rPr>
        <w:t>, 90 років</w:t>
      </w:r>
    </w:p>
    <w:p w:rsidR="002D6ABE" w:rsidRPr="00B0544C" w:rsidRDefault="00587439" w:rsidP="002D6ABE">
      <w:pPr>
        <w:pStyle w:val="a6"/>
        <w:spacing w:before="0" w:beforeAutospacing="0" w:after="0" w:afterAutospacing="0"/>
      </w:pPr>
      <w:r w:rsidRPr="00B0544C">
        <w:rPr>
          <w:b/>
          <w:bCs/>
          <w:color w:val="000000"/>
        </w:rPr>
        <w:t>Ковбасюк Валеріан Григорович</w:t>
      </w:r>
      <w:r w:rsidRPr="00B0544C">
        <w:rPr>
          <w:color w:val="000000"/>
        </w:rPr>
        <w:t xml:space="preserve"> </w:t>
      </w:r>
      <w:r w:rsidR="002D6ABE" w:rsidRPr="00B0544C">
        <w:rPr>
          <w:color w:val="000000"/>
        </w:rPr>
        <w:t>-</w:t>
      </w:r>
      <w:r w:rsidR="00326625" w:rsidRPr="00B0544C">
        <w:rPr>
          <w:color w:val="000000"/>
        </w:rPr>
        <w:t>д</w:t>
      </w:r>
      <w:r w:rsidR="002D6ABE" w:rsidRPr="00B0544C">
        <w:rPr>
          <w:color w:val="000000"/>
        </w:rPr>
        <w:t>иректор компанії “Прометей”,  казнокрад</w:t>
      </w:r>
      <w:r w:rsidR="00B50747" w:rsidRPr="00B0544C">
        <w:rPr>
          <w:color w:val="000000"/>
        </w:rPr>
        <w:t>, 42 роки</w:t>
      </w:r>
      <w:r w:rsidR="002D6ABE" w:rsidRPr="00B0544C">
        <w:rPr>
          <w:color w:val="000000"/>
        </w:rPr>
        <w:t> </w:t>
      </w:r>
    </w:p>
    <w:p w:rsidR="002D6ABE" w:rsidRPr="00B0544C" w:rsidRDefault="00B50747" w:rsidP="002D6ABE">
      <w:pPr>
        <w:pStyle w:val="a6"/>
        <w:spacing w:before="0" w:beforeAutospacing="0" w:after="0" w:afterAutospacing="0"/>
        <w:rPr>
          <w:color w:val="000000"/>
        </w:rPr>
      </w:pPr>
      <w:r w:rsidRPr="00B0544C">
        <w:rPr>
          <w:b/>
          <w:bCs/>
          <w:color w:val="000000"/>
        </w:rPr>
        <w:t xml:space="preserve">Коршунов </w:t>
      </w:r>
      <w:r w:rsidR="00474802" w:rsidRPr="00B0544C">
        <w:rPr>
          <w:b/>
          <w:bCs/>
          <w:color w:val="000000"/>
        </w:rPr>
        <w:t>Анатол</w:t>
      </w:r>
      <w:r w:rsidR="002230F8" w:rsidRPr="00B0544C">
        <w:rPr>
          <w:b/>
          <w:bCs/>
          <w:color w:val="000000"/>
        </w:rPr>
        <w:t>і</w:t>
      </w:r>
      <w:r w:rsidR="00474802" w:rsidRPr="00B0544C">
        <w:rPr>
          <w:b/>
          <w:bCs/>
          <w:color w:val="000000"/>
        </w:rPr>
        <w:t>й Денисович</w:t>
      </w:r>
      <w:r w:rsidR="00474802" w:rsidRPr="00B0544C">
        <w:rPr>
          <w:color w:val="000000"/>
        </w:rPr>
        <w:t xml:space="preserve"> </w:t>
      </w:r>
      <w:r w:rsidR="002D6ABE" w:rsidRPr="00B0544C">
        <w:rPr>
          <w:color w:val="000000"/>
        </w:rPr>
        <w:t>-</w:t>
      </w:r>
      <w:r w:rsidR="00326625" w:rsidRPr="00B0544C">
        <w:rPr>
          <w:color w:val="000000"/>
        </w:rPr>
        <w:t>г</w:t>
      </w:r>
      <w:r w:rsidR="002D6ABE" w:rsidRPr="00B0544C">
        <w:rPr>
          <w:color w:val="000000"/>
        </w:rPr>
        <w:t>оловний конструктор компанії “Прометей”, казнокрад і аферист</w:t>
      </w:r>
      <w:r w:rsidRPr="00B0544C">
        <w:rPr>
          <w:color w:val="000000"/>
        </w:rPr>
        <w:t>, 5</w:t>
      </w:r>
      <w:r w:rsidR="00F303E6" w:rsidRPr="00B0544C">
        <w:rPr>
          <w:color w:val="000000"/>
        </w:rPr>
        <w:t>0</w:t>
      </w:r>
      <w:r w:rsidRPr="00B0544C">
        <w:rPr>
          <w:color w:val="000000"/>
        </w:rPr>
        <w:t xml:space="preserve"> років</w:t>
      </w:r>
    </w:p>
    <w:p w:rsidR="005E1BBF" w:rsidRPr="00B0544C" w:rsidRDefault="005E1BBF" w:rsidP="002D6ABE">
      <w:pPr>
        <w:pStyle w:val="a6"/>
        <w:spacing w:before="0" w:beforeAutospacing="0" w:after="0" w:afterAutospacing="0"/>
        <w:rPr>
          <w:color w:val="000000"/>
        </w:rPr>
      </w:pPr>
      <w:r w:rsidRPr="00B0544C">
        <w:rPr>
          <w:b/>
          <w:bCs/>
          <w:color w:val="000000"/>
        </w:rPr>
        <w:t>Комора Всеволод Аркадійович</w:t>
      </w:r>
      <w:r w:rsidRPr="00B0544C">
        <w:rPr>
          <w:color w:val="000000"/>
        </w:rPr>
        <w:t xml:space="preserve"> – бос мафії СБУ</w:t>
      </w:r>
      <w:r w:rsidR="00B50747" w:rsidRPr="00B0544C">
        <w:rPr>
          <w:color w:val="000000"/>
        </w:rPr>
        <w:t>, 45 років</w:t>
      </w:r>
    </w:p>
    <w:p w:rsidR="002D6ABE" w:rsidRPr="00B0544C" w:rsidRDefault="002D6ABE" w:rsidP="002F33DC">
      <w:pPr>
        <w:jc w:val="center"/>
      </w:pPr>
    </w:p>
    <w:p w:rsidR="002F33DC" w:rsidRPr="00B0544C" w:rsidRDefault="002F33DC" w:rsidP="002F33DC">
      <w:pPr>
        <w:jc w:val="center"/>
      </w:pPr>
      <w:r w:rsidRPr="00B0544C">
        <w:t xml:space="preserve">ПРОЛОГ. </w:t>
      </w:r>
      <w:r w:rsidR="00BD693A" w:rsidRPr="00B0544C">
        <w:t>УСПІШНА КРАДІЖКА ЧЕРГОВ</w:t>
      </w:r>
      <w:r w:rsidR="005C754A" w:rsidRPr="00B0544C">
        <w:t>ОГО</w:t>
      </w:r>
      <w:r w:rsidRPr="00B0544C">
        <w:t xml:space="preserve"> МІЛЬЯРД</w:t>
      </w:r>
      <w:r w:rsidR="005C754A" w:rsidRPr="00B0544C">
        <w:t>У</w:t>
      </w:r>
    </w:p>
    <w:p w:rsidR="0079268D" w:rsidRPr="00B0544C" w:rsidRDefault="0079268D" w:rsidP="00BD693A">
      <w:r w:rsidRPr="00B0544C">
        <w:tab/>
        <w:t xml:space="preserve">Валерій Григорович Ковбасюк, </w:t>
      </w:r>
      <w:r w:rsidR="00F303E6" w:rsidRPr="00B0544C">
        <w:t>д</w:t>
      </w:r>
      <w:r w:rsidRPr="00B0544C">
        <w:t xml:space="preserve">иректор української компанії з </w:t>
      </w:r>
      <w:proofErr w:type="spellStart"/>
      <w:r w:rsidRPr="00B0544C">
        <w:t>про</w:t>
      </w:r>
      <w:r w:rsidR="002230F8" w:rsidRPr="00B0544C">
        <w:t>є</w:t>
      </w:r>
      <w:r w:rsidRPr="00B0544C">
        <w:t>ктування</w:t>
      </w:r>
      <w:proofErr w:type="spellEnd"/>
      <w:r w:rsidRPr="00B0544C">
        <w:t xml:space="preserve"> і виробництва бал</w:t>
      </w:r>
      <w:r w:rsidR="00D21714" w:rsidRPr="00B0544C">
        <w:t>і</w:t>
      </w:r>
      <w:r w:rsidRPr="00B0544C">
        <w:t>стичних ракет «Ібіс», приємним урочистим голосом повідомляє членам своє</w:t>
      </w:r>
      <w:r w:rsidR="00326625" w:rsidRPr="00B0544C">
        <w:t>ї</w:t>
      </w:r>
      <w:r w:rsidRPr="00B0544C">
        <w:t xml:space="preserve"> команди:</w:t>
      </w:r>
    </w:p>
    <w:p w:rsidR="00644E5F" w:rsidRPr="00B0544C" w:rsidRDefault="0079268D" w:rsidP="00BD693A">
      <w:r w:rsidRPr="00B0544C">
        <w:tab/>
      </w:r>
      <w:r w:rsidR="00BD693A" w:rsidRPr="00B0544C">
        <w:t>-Шановне па</w:t>
      </w:r>
      <w:r w:rsidR="005F327C" w:rsidRPr="00B0544C">
        <w:t>н</w:t>
      </w:r>
      <w:r w:rsidR="00BD693A" w:rsidRPr="00B0544C">
        <w:t xml:space="preserve">ство, наш успішний </w:t>
      </w:r>
      <w:proofErr w:type="spellStart"/>
      <w:r w:rsidR="00BD693A" w:rsidRPr="00B0544C">
        <w:t>проєкт</w:t>
      </w:r>
      <w:proofErr w:type="spellEnd"/>
      <w:r w:rsidR="00BD693A" w:rsidRPr="00B0544C">
        <w:t xml:space="preserve"> добігає кінця. Ми виконали </w:t>
      </w:r>
      <w:r w:rsidR="00B27862" w:rsidRPr="00B0544C">
        <w:t xml:space="preserve">чергове </w:t>
      </w:r>
      <w:r w:rsidR="00BD693A" w:rsidRPr="00B0544C">
        <w:t xml:space="preserve">завдання Великого </w:t>
      </w:r>
      <w:r w:rsidR="007F5130" w:rsidRPr="00B0544C">
        <w:t>Б</w:t>
      </w:r>
      <w:r w:rsidR="00BD693A" w:rsidRPr="00B0544C">
        <w:t>оса</w:t>
      </w:r>
      <w:r w:rsidR="005F327C" w:rsidRPr="00B0544C">
        <w:t>.</w:t>
      </w:r>
      <w:r w:rsidR="00BD693A" w:rsidRPr="00B0544C">
        <w:t xml:space="preserve"> </w:t>
      </w:r>
      <w:r w:rsidR="005F327C" w:rsidRPr="00B0544C">
        <w:t>Ми відправили</w:t>
      </w:r>
      <w:r w:rsidR="00BD693A" w:rsidRPr="00B0544C">
        <w:t xml:space="preserve"> на </w:t>
      </w:r>
      <w:r w:rsidR="00B27862" w:rsidRPr="00B0544C">
        <w:t xml:space="preserve">його </w:t>
      </w:r>
      <w:r w:rsidR="00BD693A" w:rsidRPr="00B0544C">
        <w:t>офшорні</w:t>
      </w:r>
      <w:r w:rsidR="005F327C" w:rsidRPr="00B0544C">
        <w:t xml:space="preserve"> </w:t>
      </w:r>
      <w:r w:rsidR="00BD693A" w:rsidRPr="00B0544C">
        <w:t xml:space="preserve"> рахунки </w:t>
      </w:r>
      <w:r w:rsidR="00B27862" w:rsidRPr="00B0544C">
        <w:t xml:space="preserve">ще один черговий </w:t>
      </w:r>
      <w:r w:rsidR="005C754A" w:rsidRPr="00B0544C">
        <w:t>тра</w:t>
      </w:r>
      <w:r w:rsidR="002230F8" w:rsidRPr="00B0544C">
        <w:t>н</w:t>
      </w:r>
      <w:r w:rsidR="005C754A" w:rsidRPr="00B0544C">
        <w:t>ш в сто мільйон</w:t>
      </w:r>
      <w:r w:rsidR="002230F8" w:rsidRPr="00B0544C">
        <w:t>і</w:t>
      </w:r>
      <w:r w:rsidR="005C754A" w:rsidRPr="00B0544C">
        <w:t xml:space="preserve">в </w:t>
      </w:r>
      <w:r w:rsidR="00BD693A" w:rsidRPr="00B0544C">
        <w:t xml:space="preserve"> євро,</w:t>
      </w:r>
      <w:r w:rsidR="005F327C" w:rsidRPr="00B0544C">
        <w:t xml:space="preserve"> </w:t>
      </w:r>
      <w:r w:rsidR="00BD693A" w:rsidRPr="00B0544C">
        <w:t>виділен</w:t>
      </w:r>
      <w:r w:rsidR="005F327C" w:rsidRPr="00B0544C">
        <w:t>их</w:t>
      </w:r>
      <w:r w:rsidR="00BD693A" w:rsidRPr="00B0544C">
        <w:t xml:space="preserve"> на розробку</w:t>
      </w:r>
      <w:r w:rsidR="005F327C" w:rsidRPr="00B0544C">
        <w:t xml:space="preserve"> </w:t>
      </w:r>
      <w:r w:rsidR="00BD693A" w:rsidRPr="00B0544C">
        <w:t>новітніх технологій ракетобудування. Ми входимо в останню фазу</w:t>
      </w:r>
      <w:r w:rsidR="00B27862" w:rsidRPr="00B0544C">
        <w:t xml:space="preserve"> операц</w:t>
      </w:r>
      <w:r w:rsidR="00326625" w:rsidRPr="00B0544C">
        <w:t>і</w:t>
      </w:r>
      <w:r w:rsidR="00B27862" w:rsidRPr="00B0544C">
        <w:t>ї «Ібіс»</w:t>
      </w:r>
      <w:r w:rsidR="00BD693A" w:rsidRPr="00B0544C">
        <w:t xml:space="preserve">. </w:t>
      </w:r>
      <w:r w:rsidR="005F327C" w:rsidRPr="00B0544C">
        <w:t>Т</w:t>
      </w:r>
      <w:r w:rsidR="00B27862" w:rsidRPr="00B0544C">
        <w:t xml:space="preserve">ак, ця </w:t>
      </w:r>
      <w:r w:rsidR="00F303E6" w:rsidRPr="00B0544C">
        <w:t xml:space="preserve">остання </w:t>
      </w:r>
      <w:r w:rsidR="00B27862" w:rsidRPr="00B0544C">
        <w:t>фаза т</w:t>
      </w:r>
      <w:r w:rsidR="005F327C" w:rsidRPr="00B0544C">
        <w:t>рагічн</w:t>
      </w:r>
      <w:r w:rsidR="00B27862" w:rsidRPr="00B0544C">
        <w:t>а</w:t>
      </w:r>
      <w:r w:rsidR="003239BB" w:rsidRPr="00B0544C">
        <w:t>. Та фаза</w:t>
      </w:r>
      <w:r w:rsidR="005F327C" w:rsidRPr="00B0544C">
        <w:t xml:space="preserve"> сповнен</w:t>
      </w:r>
      <w:r w:rsidR="00B27862" w:rsidRPr="00B0544C">
        <w:t xml:space="preserve">а </w:t>
      </w:r>
      <w:r w:rsidR="005F327C" w:rsidRPr="00B0544C">
        <w:t xml:space="preserve">оптимізму й надії, що </w:t>
      </w:r>
      <w:r w:rsidR="00326625" w:rsidRPr="00B0544C">
        <w:t xml:space="preserve">ми й </w:t>
      </w:r>
      <w:r w:rsidR="005F327C" w:rsidRPr="00B0544C">
        <w:t xml:space="preserve">надалі продовжуватимемо </w:t>
      </w:r>
      <w:r w:rsidR="00B27862" w:rsidRPr="00B0544C">
        <w:t>переганяти на захід</w:t>
      </w:r>
      <w:r w:rsidR="005F327C" w:rsidRPr="00B0544C">
        <w:t xml:space="preserve"> </w:t>
      </w:r>
      <w:r w:rsidR="005C754A" w:rsidRPr="00B0544C">
        <w:t xml:space="preserve">сотні </w:t>
      </w:r>
      <w:r w:rsidR="005F327C" w:rsidRPr="00B0544C">
        <w:t>міль</w:t>
      </w:r>
      <w:r w:rsidR="005C754A" w:rsidRPr="00B0544C">
        <w:t>йонів</w:t>
      </w:r>
      <w:r w:rsidR="00B27862" w:rsidRPr="00B0544C">
        <w:t xml:space="preserve"> євро</w:t>
      </w:r>
      <w:r w:rsidR="005F327C" w:rsidRPr="00B0544C">
        <w:t xml:space="preserve">, але вже </w:t>
      </w:r>
      <w:r w:rsidR="00B27862" w:rsidRPr="00B0544C">
        <w:t xml:space="preserve">через нові </w:t>
      </w:r>
      <w:r w:rsidR="003239BB" w:rsidRPr="00B0544C">
        <w:t xml:space="preserve">ще більш успішні </w:t>
      </w:r>
      <w:proofErr w:type="spellStart"/>
      <w:r w:rsidR="00B27862" w:rsidRPr="00B0544C">
        <w:t>проєкти</w:t>
      </w:r>
      <w:proofErr w:type="spellEnd"/>
      <w:r w:rsidR="005F327C" w:rsidRPr="00B0544C">
        <w:t>.</w:t>
      </w:r>
    </w:p>
    <w:p w:rsidR="00B50747" w:rsidRPr="00B0544C" w:rsidRDefault="0079268D" w:rsidP="00BD693A">
      <w:r w:rsidRPr="00B0544C">
        <w:tab/>
        <w:t>Всі слухають Ковбасюка</w:t>
      </w:r>
      <w:r w:rsidR="00B50747" w:rsidRPr="00B0544C">
        <w:t xml:space="preserve"> ледь не з від</w:t>
      </w:r>
      <w:r w:rsidR="005C754A" w:rsidRPr="00B0544C">
        <w:t>к</w:t>
      </w:r>
      <w:r w:rsidR="00B50747" w:rsidRPr="00B0544C">
        <w:t>ритим ротом</w:t>
      </w:r>
      <w:r w:rsidRPr="00B0544C">
        <w:t xml:space="preserve"> і знаходяться під впливом його </w:t>
      </w:r>
      <w:r w:rsidR="00B50747" w:rsidRPr="00B0544C">
        <w:t>хижого обличчя, демонічного маг</w:t>
      </w:r>
      <w:r w:rsidR="002230F8" w:rsidRPr="00B0544C">
        <w:t>н</w:t>
      </w:r>
      <w:r w:rsidR="00B50747" w:rsidRPr="00B0544C">
        <w:t>етизму</w:t>
      </w:r>
      <w:r w:rsidR="002230F8" w:rsidRPr="00B0544C">
        <w:t xml:space="preserve"> й</w:t>
      </w:r>
      <w:r w:rsidR="00B50747" w:rsidRPr="00B0544C">
        <w:t xml:space="preserve"> погляду</w:t>
      </w:r>
      <w:r w:rsidR="002230F8" w:rsidRPr="00B0544C">
        <w:t>, що гіпнотизує</w:t>
      </w:r>
      <w:r w:rsidR="00B50747" w:rsidRPr="00B0544C">
        <w:t>. Це чорт в людській подобі.</w:t>
      </w:r>
    </w:p>
    <w:p w:rsidR="0079268D" w:rsidRPr="00B0544C" w:rsidRDefault="00B50747" w:rsidP="00BD693A">
      <w:r w:rsidRPr="00B0544C">
        <w:tab/>
        <w:t>За такого боса</w:t>
      </w:r>
      <w:r w:rsidR="007F5130" w:rsidRPr="00B0544C">
        <w:t>-</w:t>
      </w:r>
      <w:r w:rsidRPr="00B0544C">
        <w:t>шахра</w:t>
      </w:r>
      <w:r w:rsidR="007F5130" w:rsidRPr="00B0544C">
        <w:t>я</w:t>
      </w:r>
      <w:r w:rsidRPr="00B0544C">
        <w:t xml:space="preserve"> -  і у вогонь, і у воду!</w:t>
      </w:r>
    </w:p>
    <w:p w:rsidR="00025A71" w:rsidRPr="00B0544C" w:rsidRDefault="00B27862" w:rsidP="00BD693A">
      <w:r w:rsidRPr="00B0544C">
        <w:tab/>
        <w:t xml:space="preserve">Хоча насправді це просто чергова комедія їхнього керівника. Компанія «Прометей» належить Великому </w:t>
      </w:r>
      <w:r w:rsidR="00025A71" w:rsidRPr="00B0544C">
        <w:t>Б</w:t>
      </w:r>
      <w:r w:rsidRPr="00B0544C">
        <w:t xml:space="preserve">осу </w:t>
      </w:r>
      <w:r w:rsidR="00472B89" w:rsidRPr="00B0544C">
        <w:t xml:space="preserve">і його найближчому </w:t>
      </w:r>
      <w:r w:rsidR="00025A71" w:rsidRPr="00B0544C">
        <w:t>Д</w:t>
      </w:r>
      <w:r w:rsidRPr="00B0544C">
        <w:t>руг</w:t>
      </w:r>
      <w:r w:rsidR="00472B89" w:rsidRPr="00B0544C">
        <w:t>у</w:t>
      </w:r>
      <w:r w:rsidR="00025A71" w:rsidRPr="00B0544C">
        <w:t>, який знаходиться в міжнародному розшуку</w:t>
      </w:r>
      <w:r w:rsidR="00491872" w:rsidRPr="00B0544C">
        <w:t xml:space="preserve"> й </w:t>
      </w:r>
      <w:r w:rsidR="00025A71" w:rsidRPr="00B0544C">
        <w:t>вимушений переховуватися за кордоно</w:t>
      </w:r>
      <w:r w:rsidR="005A3370" w:rsidRPr="00B0544C">
        <w:t>м</w:t>
      </w:r>
      <w:r w:rsidR="00025A71" w:rsidRPr="00B0544C">
        <w:t xml:space="preserve">. Справжній Головний </w:t>
      </w:r>
      <w:r w:rsidR="00025A71" w:rsidRPr="00B0544C">
        <w:lastRenderedPageBreak/>
        <w:t xml:space="preserve">Бухгалтер </w:t>
      </w:r>
      <w:r w:rsidR="00472B89" w:rsidRPr="00B0544C">
        <w:t xml:space="preserve">«Прометея» і </w:t>
      </w:r>
      <w:r w:rsidR="00025A71" w:rsidRPr="00B0544C">
        <w:t>Великого Боса теж ховається від п</w:t>
      </w:r>
      <w:r w:rsidR="00472B89" w:rsidRPr="00B0544C">
        <w:t>р</w:t>
      </w:r>
      <w:r w:rsidR="00025A71" w:rsidRPr="00B0544C">
        <w:t>авосуддя за кор</w:t>
      </w:r>
      <w:r w:rsidR="00472B89" w:rsidRPr="00B0544C">
        <w:t>до</w:t>
      </w:r>
      <w:r w:rsidR="00025A71" w:rsidRPr="00B0544C">
        <w:t>ном</w:t>
      </w:r>
      <w:r w:rsidR="00472B89" w:rsidRPr="00B0544C">
        <w:t xml:space="preserve">, але </w:t>
      </w:r>
      <w:r w:rsidR="00A557E1" w:rsidRPr="00B0544C">
        <w:t xml:space="preserve">продовжує </w:t>
      </w:r>
      <w:r w:rsidR="00472B89" w:rsidRPr="00B0544C">
        <w:t>ве</w:t>
      </w:r>
      <w:r w:rsidR="00A557E1" w:rsidRPr="00B0544C">
        <w:t>сти</w:t>
      </w:r>
      <w:r w:rsidR="00472B89" w:rsidRPr="00B0544C">
        <w:t xml:space="preserve"> с</w:t>
      </w:r>
      <w:r w:rsidR="00A557E1" w:rsidRPr="00B0544C">
        <w:t>п</w:t>
      </w:r>
      <w:r w:rsidR="00472B89" w:rsidRPr="00B0544C">
        <w:t>рави компанії</w:t>
      </w:r>
      <w:r w:rsidR="00025A71" w:rsidRPr="00B0544C">
        <w:t xml:space="preserve">. </w:t>
      </w:r>
    </w:p>
    <w:p w:rsidR="00407D6F" w:rsidRPr="00B0544C" w:rsidRDefault="00025A71" w:rsidP="00BD693A">
      <w:r w:rsidRPr="00B0544C">
        <w:tab/>
      </w:r>
      <w:r w:rsidR="00474802" w:rsidRPr="00B0544C">
        <w:t>Че</w:t>
      </w:r>
      <w:r w:rsidR="00D21714" w:rsidRPr="00B0544C">
        <w:t>р</w:t>
      </w:r>
      <w:r w:rsidR="00474802" w:rsidRPr="00B0544C">
        <w:t xml:space="preserve">ез постачання війську </w:t>
      </w:r>
      <w:proofErr w:type="spellStart"/>
      <w:r w:rsidR="00474802" w:rsidRPr="00B0544C">
        <w:t>дронів</w:t>
      </w:r>
      <w:proofErr w:type="spellEnd"/>
      <w:r w:rsidR="00474802" w:rsidRPr="00B0544C">
        <w:t xml:space="preserve"> та зброї по завищених у к</w:t>
      </w:r>
      <w:r w:rsidR="00D21714" w:rsidRPr="00B0544C">
        <w:t>іль</w:t>
      </w:r>
      <w:r w:rsidR="00474802" w:rsidRPr="00B0544C">
        <w:t xml:space="preserve">ка разів цінах </w:t>
      </w:r>
      <w:r w:rsidRPr="00B0544C">
        <w:t xml:space="preserve">Великий </w:t>
      </w:r>
      <w:r w:rsidR="00491872" w:rsidRPr="00B0544C">
        <w:t>Б</w:t>
      </w:r>
      <w:r w:rsidRPr="00B0544C">
        <w:t>ос роздуває державними грішми</w:t>
      </w:r>
      <w:r w:rsidR="00472B89" w:rsidRPr="00B0544C">
        <w:t xml:space="preserve"> свою зброярську</w:t>
      </w:r>
      <w:r w:rsidRPr="00B0544C">
        <w:t xml:space="preserve"> компанію «Прометей». </w:t>
      </w:r>
      <w:r w:rsidR="00474802" w:rsidRPr="00B0544C">
        <w:t xml:space="preserve">Доходило до того, що </w:t>
      </w:r>
      <w:r w:rsidR="00407D6F" w:rsidRPr="00B0544C">
        <w:t xml:space="preserve">від безкарності й вседозволеності, повної відсутності </w:t>
      </w:r>
      <w:r w:rsidR="00326625" w:rsidRPr="00B0544C">
        <w:t xml:space="preserve">контролю </w:t>
      </w:r>
      <w:r w:rsidR="00407D6F" w:rsidRPr="00B0544C">
        <w:t>народу за д</w:t>
      </w:r>
      <w:r w:rsidR="00A557E1" w:rsidRPr="00B0544C">
        <w:t>і</w:t>
      </w:r>
      <w:r w:rsidR="00407D6F" w:rsidRPr="00B0544C">
        <w:t xml:space="preserve">ями влади, </w:t>
      </w:r>
      <w:r w:rsidR="00474802" w:rsidRPr="00B0544C">
        <w:t>до кожно</w:t>
      </w:r>
      <w:r w:rsidR="00D21714" w:rsidRPr="00B0544C">
        <w:t>ї  ціни</w:t>
      </w:r>
      <w:r w:rsidR="00474802" w:rsidRPr="00B0544C">
        <w:t xml:space="preserve">  </w:t>
      </w:r>
      <w:proofErr w:type="spellStart"/>
      <w:r w:rsidR="00474802" w:rsidRPr="00B0544C">
        <w:t>дрона</w:t>
      </w:r>
      <w:proofErr w:type="spellEnd"/>
      <w:r w:rsidR="00D21714" w:rsidRPr="00B0544C">
        <w:t>, який продавали З</w:t>
      </w:r>
      <w:r w:rsidR="003239BB" w:rsidRPr="00B0544C">
        <w:t>бройним Силам України</w:t>
      </w:r>
      <w:r w:rsidR="00D21714" w:rsidRPr="00B0544C">
        <w:t>,</w:t>
      </w:r>
      <w:r w:rsidR="00474802" w:rsidRPr="00B0544C">
        <w:t xml:space="preserve"> </w:t>
      </w:r>
      <w:r w:rsidR="00D21714" w:rsidRPr="00B0544C">
        <w:t>«Прометей»</w:t>
      </w:r>
      <w:r w:rsidR="00474802" w:rsidRPr="00B0544C">
        <w:t xml:space="preserve"> до</w:t>
      </w:r>
      <w:r w:rsidR="00D21714" w:rsidRPr="00B0544C">
        <w:t>дава</w:t>
      </w:r>
      <w:r w:rsidR="00A557E1" w:rsidRPr="00B0544C">
        <w:t>в</w:t>
      </w:r>
      <w:r w:rsidR="00474802" w:rsidRPr="00B0544C">
        <w:t xml:space="preserve"> вартість </w:t>
      </w:r>
      <w:r w:rsidR="003239BB" w:rsidRPr="00B0544C">
        <w:t xml:space="preserve">однієї </w:t>
      </w:r>
      <w:r w:rsidR="00474802" w:rsidRPr="00B0544C">
        <w:t xml:space="preserve">квартири </w:t>
      </w:r>
      <w:r w:rsidR="003239BB" w:rsidRPr="00B0544C">
        <w:t>в</w:t>
      </w:r>
      <w:r w:rsidR="00474802" w:rsidRPr="00B0544C">
        <w:t xml:space="preserve"> Києві. </w:t>
      </w:r>
    </w:p>
    <w:p w:rsidR="00407D6F" w:rsidRPr="00B0544C" w:rsidRDefault="00407D6F" w:rsidP="00BD693A">
      <w:r w:rsidRPr="00B0544C">
        <w:tab/>
        <w:t xml:space="preserve">Компанія «Прометей» хизується, що Україна під час війни закупила у неї двадцять тисяч </w:t>
      </w:r>
      <w:proofErr w:type="spellStart"/>
      <w:r w:rsidRPr="00B0544C">
        <w:t>дронів</w:t>
      </w:r>
      <w:proofErr w:type="spellEnd"/>
      <w:r w:rsidRPr="00B0544C">
        <w:t xml:space="preserve"> за фа</w:t>
      </w:r>
      <w:r w:rsidR="002230F8" w:rsidRPr="00B0544C">
        <w:t>н</w:t>
      </w:r>
      <w:r w:rsidRPr="00B0544C">
        <w:t xml:space="preserve">тастичними цінами. </w:t>
      </w:r>
    </w:p>
    <w:p w:rsidR="00025A71" w:rsidRPr="00B0544C" w:rsidRDefault="00407D6F" w:rsidP="00BD693A">
      <w:r w:rsidRPr="00B0544C">
        <w:tab/>
      </w:r>
      <w:r w:rsidR="00D21714" w:rsidRPr="00B0544C">
        <w:t xml:space="preserve">Аби ці гроші пішли не в офшори й </w:t>
      </w:r>
      <w:proofErr w:type="spellStart"/>
      <w:r w:rsidR="00D21714" w:rsidRPr="00B0544C">
        <w:t>криптовалюту</w:t>
      </w:r>
      <w:proofErr w:type="spellEnd"/>
      <w:r w:rsidR="00D21714" w:rsidRPr="00B0544C">
        <w:t>, а дійсно на куп</w:t>
      </w:r>
      <w:r w:rsidRPr="00B0544C">
        <w:t>і</w:t>
      </w:r>
      <w:r w:rsidR="00D21714" w:rsidRPr="00B0544C">
        <w:t xml:space="preserve">влю квартир у столиці України, то Великий Бос зміг би </w:t>
      </w:r>
      <w:r w:rsidRPr="00B0544C">
        <w:t xml:space="preserve">повністю </w:t>
      </w:r>
      <w:r w:rsidR="00D21714" w:rsidRPr="00B0544C">
        <w:t>куп</w:t>
      </w:r>
      <w:r w:rsidRPr="00B0544C">
        <w:t>и</w:t>
      </w:r>
      <w:r w:rsidR="00D21714" w:rsidRPr="00B0544C">
        <w:t>ти</w:t>
      </w:r>
      <w:r w:rsidR="005C754A" w:rsidRPr="00B0544C">
        <w:t xml:space="preserve"> </w:t>
      </w:r>
      <w:r w:rsidRPr="00B0544C">
        <w:t xml:space="preserve">всі квартири в таких </w:t>
      </w:r>
      <w:r w:rsidR="00491872" w:rsidRPr="00B0544C">
        <w:t xml:space="preserve">величезних </w:t>
      </w:r>
      <w:r w:rsidR="005C754A" w:rsidRPr="00B0544C">
        <w:t>район</w:t>
      </w:r>
      <w:r w:rsidRPr="00B0544C">
        <w:t>ах Києва, як Нивки чи  Відрадний</w:t>
      </w:r>
      <w:r w:rsidR="00D21714" w:rsidRPr="00B0544C">
        <w:t xml:space="preserve">. </w:t>
      </w:r>
      <w:r w:rsidRPr="00B0544C">
        <w:t xml:space="preserve">От пощастило людям! Навішали локшину на вуха </w:t>
      </w:r>
      <w:r w:rsidR="00A557E1" w:rsidRPr="00B0544C">
        <w:t xml:space="preserve">простакам </w:t>
      </w:r>
      <w:r w:rsidRPr="00B0544C">
        <w:t xml:space="preserve">і гребуть гроші не лопатою, а бульдозерами, </w:t>
      </w:r>
      <w:r w:rsidR="00956DBB" w:rsidRPr="00B0544C">
        <w:t xml:space="preserve">та </w:t>
      </w:r>
      <w:r w:rsidRPr="00B0544C">
        <w:t>можуть купити житлові фонди цілих районів Києва!</w:t>
      </w:r>
    </w:p>
    <w:p w:rsidR="00B125C3" w:rsidRPr="00B0544C" w:rsidRDefault="00B125C3" w:rsidP="00BD693A">
      <w:r w:rsidRPr="00B0544C">
        <w:tab/>
        <w:t xml:space="preserve">Крадіжки грошей в українського народу, який стікає кров’ю під час війни, - то цікава й </w:t>
      </w:r>
      <w:proofErr w:type="spellStart"/>
      <w:r w:rsidR="002230F8" w:rsidRPr="00B0544C">
        <w:t>довгожданна</w:t>
      </w:r>
      <w:proofErr w:type="spellEnd"/>
      <w:r w:rsidRPr="00B0544C">
        <w:t xml:space="preserve"> пригода Великого </w:t>
      </w:r>
      <w:r w:rsidR="00491872" w:rsidRPr="00B0544C">
        <w:t>Б</w:t>
      </w:r>
      <w:r w:rsidRPr="00B0544C">
        <w:t xml:space="preserve">оса.  </w:t>
      </w:r>
    </w:p>
    <w:p w:rsidR="00D21714" w:rsidRPr="00B0544C" w:rsidRDefault="00D21714" w:rsidP="00BD693A">
      <w:r w:rsidRPr="00B0544C">
        <w:tab/>
        <w:t>Війна -  це зоряний час української мафії!</w:t>
      </w:r>
    </w:p>
    <w:p w:rsidR="00B125C3" w:rsidRPr="00B0544C" w:rsidRDefault="00D21714" w:rsidP="00025A71">
      <w:r w:rsidRPr="00B0544C">
        <w:tab/>
        <w:t>Нав</w:t>
      </w:r>
      <w:r w:rsidR="00B125C3" w:rsidRPr="00B0544C">
        <w:t>і</w:t>
      </w:r>
      <w:r w:rsidRPr="00B0544C">
        <w:t>що  мафії пр</w:t>
      </w:r>
      <w:r w:rsidR="005C754A" w:rsidRPr="00B0544C">
        <w:t>и</w:t>
      </w:r>
      <w:r w:rsidRPr="00B0544C">
        <w:t>пиняти війну? Мафії мир не потрібен.</w:t>
      </w:r>
      <w:r w:rsidR="00025A71" w:rsidRPr="00B0544C">
        <w:t xml:space="preserve"> </w:t>
      </w:r>
    </w:p>
    <w:p w:rsidR="00266921" w:rsidRPr="00B0544C" w:rsidRDefault="00B125C3" w:rsidP="00025A71">
      <w:r w:rsidRPr="00B0544C">
        <w:tab/>
      </w:r>
      <w:r w:rsidR="00025A71" w:rsidRPr="00B0544C">
        <w:t>За вказ</w:t>
      </w:r>
      <w:r w:rsidRPr="00B0544C">
        <w:t>і</w:t>
      </w:r>
      <w:r w:rsidR="00025A71" w:rsidRPr="00B0544C">
        <w:t xml:space="preserve">вкою Великого Боса </w:t>
      </w:r>
      <w:r w:rsidR="00CB2714">
        <w:t xml:space="preserve">Коршунов і Ковбасюк </w:t>
      </w:r>
      <w:r w:rsidR="00025A71" w:rsidRPr="00B0544C">
        <w:t xml:space="preserve">розрекламували свою компанію на всю Україну. Обидва пройшлися по всіх впливових українських медіа, виступали з </w:t>
      </w:r>
      <w:proofErr w:type="spellStart"/>
      <w:r w:rsidR="00025A71" w:rsidRPr="00B0544C">
        <w:t>телекранів</w:t>
      </w:r>
      <w:proofErr w:type="spellEnd"/>
      <w:r w:rsidR="00025A71" w:rsidRPr="00B0544C">
        <w:t xml:space="preserve">. Головний  конструктор, людина з паспортами ще й двох іноземних держав, зображає з себе патріота України – щодня дає інтерв’ю, де розхвалює свою ракету й </w:t>
      </w:r>
      <w:proofErr w:type="spellStart"/>
      <w:r w:rsidR="00025A71" w:rsidRPr="00B0544C">
        <w:t>супертехнології</w:t>
      </w:r>
      <w:proofErr w:type="spellEnd"/>
      <w:r w:rsidR="00025A71" w:rsidRPr="00B0544C">
        <w:t xml:space="preserve">, яких </w:t>
      </w:r>
      <w:r w:rsidR="00491872" w:rsidRPr="00B0544C">
        <w:t xml:space="preserve">начебто </w:t>
      </w:r>
      <w:r w:rsidR="002230F8" w:rsidRPr="00B0544C">
        <w:t xml:space="preserve">більше </w:t>
      </w:r>
      <w:r w:rsidR="00025A71" w:rsidRPr="00B0544C">
        <w:t xml:space="preserve">немає ніде </w:t>
      </w:r>
      <w:r w:rsidR="00410F81" w:rsidRPr="00B0544C">
        <w:t>у</w:t>
      </w:r>
      <w:r w:rsidR="00025A71" w:rsidRPr="00B0544C">
        <w:t xml:space="preserve"> світі. </w:t>
      </w:r>
      <w:r w:rsidR="00266921" w:rsidRPr="00B0544C">
        <w:t xml:space="preserve">Головний конструктор обіцяє українцям, що от-от зробить дуже важливу зброю, яка ледь не зробить перелом у війні з Росією. </w:t>
      </w:r>
      <w:r w:rsidR="00491872" w:rsidRPr="00B0544C">
        <w:t>Відбу</w:t>
      </w:r>
      <w:r w:rsidR="00956DBB" w:rsidRPr="00B0544C">
        <w:t>ваєть</w:t>
      </w:r>
      <w:r w:rsidR="00491872" w:rsidRPr="00B0544C">
        <w:t>ся історична</w:t>
      </w:r>
      <w:r w:rsidR="00266921" w:rsidRPr="00B0544C">
        <w:t xml:space="preserve"> </w:t>
      </w:r>
      <w:proofErr w:type="spellStart"/>
      <w:r w:rsidR="00266921" w:rsidRPr="00B0544C">
        <w:t>пресконференці</w:t>
      </w:r>
      <w:r w:rsidR="00491872" w:rsidRPr="00B0544C">
        <w:t>я</w:t>
      </w:r>
      <w:proofErr w:type="spellEnd"/>
      <w:r w:rsidR="00956DBB" w:rsidRPr="00B0544C">
        <w:t xml:space="preserve"> з</w:t>
      </w:r>
      <w:r w:rsidR="00266921" w:rsidRPr="00B0544C">
        <w:t xml:space="preserve"> гарни</w:t>
      </w:r>
      <w:r w:rsidR="00956DBB" w:rsidRPr="00B0544C">
        <w:t>м</w:t>
      </w:r>
      <w:r w:rsidR="00266921" w:rsidRPr="00B0544C">
        <w:t xml:space="preserve"> макет</w:t>
      </w:r>
      <w:r w:rsidR="00956DBB" w:rsidRPr="00B0544C">
        <w:t>ом</w:t>
      </w:r>
      <w:r w:rsidR="00266921" w:rsidRPr="00B0544C">
        <w:t xml:space="preserve"> ракети й </w:t>
      </w:r>
      <w:r w:rsidR="00410F81" w:rsidRPr="00B0544C">
        <w:t>деталями</w:t>
      </w:r>
      <w:r w:rsidR="00266921" w:rsidRPr="00B0544C">
        <w:t xml:space="preserve"> ракети.</w:t>
      </w:r>
    </w:p>
    <w:p w:rsidR="00266921" w:rsidRPr="00B0544C" w:rsidRDefault="00266921" w:rsidP="00025A71">
      <w:r w:rsidRPr="00B0544C">
        <w:tab/>
      </w:r>
      <w:r w:rsidR="00025A71" w:rsidRPr="00B0544C">
        <w:t xml:space="preserve">Українці дійсно повірили, що нарешті Україна розробляє </w:t>
      </w:r>
      <w:proofErr w:type="spellStart"/>
      <w:r w:rsidR="00025A71" w:rsidRPr="00B0544C">
        <w:t>суперзброю</w:t>
      </w:r>
      <w:proofErr w:type="spellEnd"/>
      <w:r w:rsidR="00025A71" w:rsidRPr="00B0544C">
        <w:t xml:space="preserve">,  яку ще не бачив світ. Начебто </w:t>
      </w:r>
      <w:r w:rsidRPr="00B0544C">
        <w:t xml:space="preserve">з’явилася </w:t>
      </w:r>
      <w:r w:rsidR="00025A71" w:rsidRPr="00B0544C">
        <w:t xml:space="preserve"> унікальна компанія з унікальними технологіями. </w:t>
      </w:r>
    </w:p>
    <w:p w:rsidR="00266921" w:rsidRPr="00B0544C" w:rsidRDefault="00266921" w:rsidP="00025A71">
      <w:r w:rsidRPr="00B0544C">
        <w:tab/>
      </w:r>
      <w:r w:rsidR="00472B89" w:rsidRPr="00B0544C">
        <w:t>Усе, як у</w:t>
      </w:r>
      <w:r w:rsidR="00025A71" w:rsidRPr="00B0544C">
        <w:t xml:space="preserve"> каз</w:t>
      </w:r>
      <w:r w:rsidR="00472B89" w:rsidRPr="00B0544C">
        <w:t>ці</w:t>
      </w:r>
      <w:r w:rsidR="00025A71" w:rsidRPr="00B0544C">
        <w:t xml:space="preserve"> Андерсена про Голого короля. </w:t>
      </w:r>
    </w:p>
    <w:p w:rsidR="00025A71" w:rsidRPr="00B0544C" w:rsidRDefault="00266921" w:rsidP="00025A71">
      <w:r w:rsidRPr="00B0544C">
        <w:tab/>
      </w:r>
      <w:r w:rsidR="00025A71" w:rsidRPr="00B0544C">
        <w:t>Дійсно, ніхто так і не побачив цю диво-зброю.</w:t>
      </w:r>
    </w:p>
    <w:p w:rsidR="00B50747" w:rsidRPr="00B0544C" w:rsidRDefault="001D28AC" w:rsidP="00BD693A">
      <w:r w:rsidRPr="00B0544C">
        <w:tab/>
      </w:r>
      <w:r w:rsidR="00B50747" w:rsidRPr="00B0544C">
        <w:t>Нарешті таємна нарада закінчуєт</w:t>
      </w:r>
      <w:r w:rsidR="00A557E1" w:rsidRPr="00B0544C">
        <w:t>ь</w:t>
      </w:r>
      <w:r w:rsidR="00B50747" w:rsidRPr="00B0544C">
        <w:t>ся.</w:t>
      </w:r>
    </w:p>
    <w:p w:rsidR="00472B89" w:rsidRPr="00B0544C" w:rsidRDefault="00B50747" w:rsidP="00BD693A">
      <w:r w:rsidRPr="00B0544C">
        <w:lastRenderedPageBreak/>
        <w:tab/>
        <w:t>В</w:t>
      </w:r>
      <w:r w:rsidR="001D28AC" w:rsidRPr="00B0544C">
        <w:t>сі члени команди ви</w:t>
      </w:r>
      <w:r w:rsidRPr="00B0544C">
        <w:t>ходять</w:t>
      </w:r>
      <w:r w:rsidR="001D28AC" w:rsidRPr="00B0544C">
        <w:t xml:space="preserve"> з кабінету</w:t>
      </w:r>
      <w:r w:rsidRPr="00B0544C">
        <w:t xml:space="preserve"> й </w:t>
      </w:r>
      <w:r w:rsidR="001D28AC" w:rsidRPr="00B0544C">
        <w:t>за столом залиш</w:t>
      </w:r>
      <w:r w:rsidR="00FB258D">
        <w:t>аєть</w:t>
      </w:r>
      <w:r w:rsidR="001D28AC" w:rsidRPr="00B0544C">
        <w:t xml:space="preserve">ся двоє. </w:t>
      </w:r>
      <w:r w:rsidR="00C046F8" w:rsidRPr="00B0544C">
        <w:t>Один - д</w:t>
      </w:r>
      <w:r w:rsidR="001D28AC" w:rsidRPr="00B0544C">
        <w:t>иректор</w:t>
      </w:r>
      <w:r w:rsidRPr="00B0544C">
        <w:t xml:space="preserve"> Ковбасюк</w:t>
      </w:r>
      <w:r w:rsidR="00C046F8" w:rsidRPr="00B0544C">
        <w:t xml:space="preserve">. Другий - </w:t>
      </w:r>
      <w:r w:rsidR="001D28AC" w:rsidRPr="00B0544C">
        <w:t xml:space="preserve"> </w:t>
      </w:r>
      <w:r w:rsidR="00C046F8" w:rsidRPr="00B0544C">
        <w:t>Коршунов</w:t>
      </w:r>
      <w:r w:rsidR="00472B89" w:rsidRPr="00B0544C">
        <w:t xml:space="preserve"> </w:t>
      </w:r>
      <w:r w:rsidR="00C046F8" w:rsidRPr="00B0544C">
        <w:t xml:space="preserve">з тонкими губами й холодним поглядом бездушної  людини. Якщо поруч вибухне граната, то жоден м’яз на обличчі Коршунова не  здригнеться. </w:t>
      </w:r>
    </w:p>
    <w:p w:rsidR="001D28AC" w:rsidRPr="00B0544C" w:rsidRDefault="00472B89" w:rsidP="00BD693A">
      <w:r w:rsidRPr="00B0544C">
        <w:tab/>
      </w:r>
      <w:r w:rsidR="00C046F8" w:rsidRPr="00B0544C">
        <w:t>Тільки такі хижаки</w:t>
      </w:r>
      <w:r w:rsidR="00410F81" w:rsidRPr="00B0544C">
        <w:t xml:space="preserve"> </w:t>
      </w:r>
      <w:r w:rsidR="00C046F8" w:rsidRPr="00B0544C">
        <w:t>й і мають робити бізнес в Україні.</w:t>
      </w:r>
    </w:p>
    <w:p w:rsidR="007F5130" w:rsidRPr="00B0544C" w:rsidRDefault="007F5130" w:rsidP="00BD693A">
      <w:r w:rsidRPr="00B0544C">
        <w:tab/>
        <w:t>Останній місяць Ковбасюк був за кордоном і узгоджував плани подальшої роботи з західними партнерами та відпочивав і насолоджувався в Європі своїм життям, яке вдалося. Усі поточні справи вів Коршунов. І ці справи не зовсім радісні.</w:t>
      </w:r>
    </w:p>
    <w:p w:rsidR="007F5130" w:rsidRPr="00B0544C" w:rsidRDefault="007F5130" w:rsidP="00BD693A">
      <w:r w:rsidRPr="00B0544C">
        <w:tab/>
        <w:t>Ковбасюк починає докоряти Коршунову:</w:t>
      </w:r>
    </w:p>
    <w:p w:rsidR="007F5130" w:rsidRPr="00B0544C" w:rsidRDefault="007F5130" w:rsidP="00BD693A">
      <w:r w:rsidRPr="00B0544C">
        <w:tab/>
        <w:t xml:space="preserve">-Розслабився поки мене не було. </w:t>
      </w:r>
      <w:r w:rsidR="00491872" w:rsidRPr="00B0544C">
        <w:t>Поспішай</w:t>
      </w:r>
      <w:r w:rsidRPr="00B0544C">
        <w:t xml:space="preserve"> з ракетним ударом по заводу</w:t>
      </w:r>
      <w:r w:rsidR="003239BB" w:rsidRPr="00B0544C">
        <w:t>, Анатолій Денисович</w:t>
      </w:r>
      <w:r w:rsidRPr="00B0544C">
        <w:t>. Я щодня плачу своїй людині, щоб вона затягувала з перевіркою стану справ з ракетою. Кожен день затримки візиту коміс</w:t>
      </w:r>
      <w:r w:rsidR="00410F81" w:rsidRPr="00B0544C">
        <w:t>і</w:t>
      </w:r>
      <w:r w:rsidRPr="00B0544C">
        <w:t xml:space="preserve">ї мені обходиться надто дорого.  </w:t>
      </w:r>
    </w:p>
    <w:p w:rsidR="001D28AC" w:rsidRPr="00B0544C" w:rsidRDefault="001D28AC" w:rsidP="00BD693A">
      <w:r w:rsidRPr="00B0544C">
        <w:tab/>
        <w:t>-Не все так гладко</w:t>
      </w:r>
      <w:r w:rsidR="00C046F8" w:rsidRPr="00B0544C">
        <w:t>, Валерій Григорович</w:t>
      </w:r>
      <w:r w:rsidRPr="00B0544C">
        <w:t xml:space="preserve">. Виникли проблеми. Останню фазу операції «Ібіс» доведеться починати з чистого аркуша. </w:t>
      </w:r>
      <w:r w:rsidR="00C046F8" w:rsidRPr="00B0544C">
        <w:t xml:space="preserve">Вже не ми ведемо гру. Ініціативу перехопили нові гравці. </w:t>
      </w:r>
    </w:p>
    <w:p w:rsidR="00FE4568" w:rsidRPr="00B0544C" w:rsidRDefault="00FE4568" w:rsidP="00BD693A">
      <w:r w:rsidRPr="00B0544C">
        <w:tab/>
        <w:t>-</w:t>
      </w:r>
      <w:r w:rsidR="00C046F8" w:rsidRPr="00B0544C">
        <w:t>Усе</w:t>
      </w:r>
      <w:r w:rsidR="00472B89" w:rsidRPr="00B0544C">
        <w:t>,</w:t>
      </w:r>
      <w:r w:rsidR="00C046F8" w:rsidRPr="00B0544C">
        <w:t xml:space="preserve"> як завжди</w:t>
      </w:r>
      <w:r w:rsidR="00491872" w:rsidRPr="00B0544C">
        <w:t>.</w:t>
      </w:r>
      <w:r w:rsidR="00C046F8" w:rsidRPr="00B0544C">
        <w:t xml:space="preserve"> </w:t>
      </w:r>
      <w:r w:rsidR="00491872" w:rsidRPr="00B0544C">
        <w:t>В</w:t>
      </w:r>
      <w:r w:rsidR="00C046F8" w:rsidRPr="00B0544C">
        <w:t xml:space="preserve"> останню хвилину, коли роздаєш останні гроші, то </w:t>
      </w:r>
      <w:r w:rsidR="00A557E1" w:rsidRPr="00B0544C">
        <w:t xml:space="preserve">обов’язково </w:t>
      </w:r>
      <w:r w:rsidR="00C046F8" w:rsidRPr="00B0544C">
        <w:t>з’являют</w:t>
      </w:r>
      <w:r w:rsidR="00410F81" w:rsidRPr="00B0544C">
        <w:t>ь</w:t>
      </w:r>
      <w:r w:rsidR="00C046F8" w:rsidRPr="00B0544C">
        <w:t xml:space="preserve">ся ще бажаючи залізти </w:t>
      </w:r>
      <w:r w:rsidR="00410F81" w:rsidRPr="00B0544C">
        <w:t>у</w:t>
      </w:r>
      <w:r w:rsidR="00C046F8" w:rsidRPr="00B0544C">
        <w:t xml:space="preserve"> твої кишені. Й </w:t>
      </w:r>
      <w:proofErr w:type="spellStart"/>
      <w:r w:rsidR="00C046F8" w:rsidRPr="00B0544C">
        <w:t>поглибше</w:t>
      </w:r>
      <w:proofErr w:type="spellEnd"/>
      <w:r w:rsidR="00C046F8" w:rsidRPr="00B0544C">
        <w:t xml:space="preserve">. </w:t>
      </w:r>
      <w:r w:rsidRPr="00B0544C">
        <w:t xml:space="preserve">Але </w:t>
      </w:r>
      <w:r w:rsidR="00C046F8" w:rsidRPr="00B0544C">
        <w:t>навіщо нам нові гравц</w:t>
      </w:r>
      <w:r w:rsidR="00472B89" w:rsidRPr="00B0544C">
        <w:t>і</w:t>
      </w:r>
      <w:r w:rsidR="00C046F8" w:rsidRPr="00B0544C">
        <w:t xml:space="preserve">? У нас </w:t>
      </w:r>
      <w:r w:rsidRPr="00B0544C">
        <w:t>ж</w:t>
      </w:r>
      <w:r w:rsidR="00C046F8" w:rsidRPr="00B0544C">
        <w:t>е</w:t>
      </w:r>
      <w:r w:rsidRPr="00B0544C">
        <w:t xml:space="preserve"> </w:t>
      </w:r>
      <w:r w:rsidR="00491872" w:rsidRPr="00B0544C">
        <w:t>є</w:t>
      </w:r>
      <w:r w:rsidRPr="00B0544C">
        <w:t xml:space="preserve"> справжній російський шпигун, через якого ми з</w:t>
      </w:r>
      <w:r w:rsidR="00491872" w:rsidRPr="00B0544C">
        <w:t>іллємо</w:t>
      </w:r>
      <w:r w:rsidRPr="00B0544C">
        <w:t xml:space="preserve"> всі вигадки про наші успіхи в розробці ракет</w:t>
      </w:r>
      <w:r w:rsidR="001D28AC" w:rsidRPr="00B0544C">
        <w:t xml:space="preserve">. Він все повідомить в </w:t>
      </w:r>
      <w:r w:rsidR="00956DBB" w:rsidRPr="00B0544C">
        <w:t>Ц</w:t>
      </w:r>
      <w:r w:rsidR="001D28AC" w:rsidRPr="00B0544C">
        <w:t>ентр в Москву і на</w:t>
      </w:r>
      <w:r w:rsidR="00491872" w:rsidRPr="00B0544C">
        <w:t>ступного дня на</w:t>
      </w:r>
      <w:r w:rsidR="001D28AC" w:rsidRPr="00B0544C">
        <w:t xml:space="preserve">ш завод рознесуть. </w:t>
      </w:r>
    </w:p>
    <w:p w:rsidR="00426729" w:rsidRPr="00B0544C" w:rsidRDefault="00426729" w:rsidP="00BD693A">
      <w:r w:rsidRPr="00B0544C">
        <w:tab/>
        <w:t>-Помер</w:t>
      </w:r>
      <w:r w:rsidR="001D28AC" w:rsidRPr="00B0544C">
        <w:t xml:space="preserve"> шпигун</w:t>
      </w:r>
      <w:r w:rsidRPr="00B0544C">
        <w:t>. Нещасний в</w:t>
      </w:r>
      <w:r w:rsidR="001D28AC" w:rsidRPr="00B0544C">
        <w:t>и</w:t>
      </w:r>
      <w:r w:rsidRPr="00B0544C">
        <w:t>падок.</w:t>
      </w:r>
    </w:p>
    <w:p w:rsidR="00426729" w:rsidRPr="00B0544C" w:rsidRDefault="00426729" w:rsidP="00BD693A">
      <w:r w:rsidRPr="00B0544C">
        <w:tab/>
        <w:t>-Тобто?</w:t>
      </w:r>
    </w:p>
    <w:p w:rsidR="00FE4568" w:rsidRPr="00B0544C" w:rsidRDefault="00FE4568" w:rsidP="00BD693A">
      <w:r w:rsidRPr="00B0544C">
        <w:tab/>
        <w:t>-</w:t>
      </w:r>
      <w:r w:rsidR="00426729" w:rsidRPr="00B0544C">
        <w:t xml:space="preserve">Схоже, шпигуна ліквідувало </w:t>
      </w:r>
      <w:r w:rsidRPr="00B0544C">
        <w:t>СБУ</w:t>
      </w:r>
      <w:r w:rsidR="00E6051A" w:rsidRPr="00B0544C">
        <w:t xml:space="preserve">. Щоб не </w:t>
      </w:r>
      <w:r w:rsidRPr="00B0544C">
        <w:t>компромет</w:t>
      </w:r>
      <w:r w:rsidR="00E6051A" w:rsidRPr="00B0544C">
        <w:t>у</w:t>
      </w:r>
      <w:r w:rsidRPr="00B0544C">
        <w:t>вати Офіс Президента</w:t>
      </w:r>
      <w:r w:rsidR="003266DA" w:rsidRPr="00B0544C">
        <w:t xml:space="preserve"> тим, що там російський шпигун</w:t>
      </w:r>
      <w:r w:rsidR="00426729" w:rsidRPr="00B0544C">
        <w:t xml:space="preserve"> працював на такій високій посаді</w:t>
      </w:r>
      <w:r w:rsidR="00E6051A" w:rsidRPr="00B0544C">
        <w:t xml:space="preserve"> й майже відкрито спілкувався з Кремлем</w:t>
      </w:r>
      <w:r w:rsidRPr="00B0544C">
        <w:t xml:space="preserve">. </w:t>
      </w:r>
    </w:p>
    <w:p w:rsidR="00426729" w:rsidRPr="00B0544C" w:rsidRDefault="00426729" w:rsidP="00BD693A">
      <w:r w:rsidRPr="00B0544C">
        <w:tab/>
        <w:t>-Це що? Збіг?</w:t>
      </w:r>
    </w:p>
    <w:p w:rsidR="00426729" w:rsidRPr="00B0544C" w:rsidRDefault="00426729" w:rsidP="00BD693A">
      <w:r w:rsidRPr="00B0544C">
        <w:tab/>
        <w:t>-Схоже, хтось дав</w:t>
      </w:r>
      <w:r w:rsidR="00E6051A" w:rsidRPr="00B0544C">
        <w:t xml:space="preserve"> СБУ</w:t>
      </w:r>
      <w:r w:rsidRPr="00B0544C">
        <w:t xml:space="preserve"> наводку на шпигуна. </w:t>
      </w:r>
    </w:p>
    <w:p w:rsidR="00FE4568" w:rsidRPr="00B0544C" w:rsidRDefault="00FE4568" w:rsidP="00BD693A">
      <w:r w:rsidRPr="00B0544C">
        <w:tab/>
        <w:t xml:space="preserve">-То </w:t>
      </w:r>
      <w:r w:rsidR="00E6051A" w:rsidRPr="00B0544C">
        <w:t>знайдіть нового шпиг</w:t>
      </w:r>
      <w:r w:rsidR="00AC6DD6" w:rsidRPr="00B0544C">
        <w:t>у</w:t>
      </w:r>
      <w:r w:rsidR="00E6051A" w:rsidRPr="00B0544C">
        <w:t>на. В</w:t>
      </w:r>
      <w:r w:rsidRPr="00B0544C">
        <w:t>ийд</w:t>
      </w:r>
      <w:r w:rsidR="00E6051A" w:rsidRPr="00B0544C">
        <w:t>іть</w:t>
      </w:r>
      <w:r w:rsidR="00426729" w:rsidRPr="00B0544C">
        <w:t xml:space="preserve"> </w:t>
      </w:r>
      <w:r w:rsidRPr="00B0544C">
        <w:t xml:space="preserve">на російську розвідку через посольства в інших країнах, через закриті чати. Та повсюди повно шпигунів. </w:t>
      </w:r>
    </w:p>
    <w:p w:rsidR="003266DA" w:rsidRPr="00B0544C" w:rsidRDefault="003266DA" w:rsidP="00BD693A">
      <w:r w:rsidRPr="00B0544C">
        <w:tab/>
        <w:t xml:space="preserve">-Розвідки всього світу бояться </w:t>
      </w:r>
      <w:proofErr w:type="spellStart"/>
      <w:r w:rsidRPr="00B0544C">
        <w:t>ініціативників</w:t>
      </w:r>
      <w:proofErr w:type="spellEnd"/>
      <w:r w:rsidRPr="00B0544C">
        <w:t xml:space="preserve">, бо зазвичай це шпигунські </w:t>
      </w:r>
      <w:r w:rsidR="007F5130" w:rsidRPr="00B0544C">
        <w:t>і</w:t>
      </w:r>
      <w:r w:rsidRPr="00B0544C">
        <w:t xml:space="preserve">гри їхніх супротивників. </w:t>
      </w:r>
      <w:r w:rsidR="00E6051A" w:rsidRPr="00B0544C">
        <w:t>Та й часу в нас обмаль.</w:t>
      </w:r>
    </w:p>
    <w:p w:rsidR="003266DA" w:rsidRPr="00B0544C" w:rsidRDefault="003266DA" w:rsidP="00BD693A">
      <w:r w:rsidRPr="00B0544C">
        <w:tab/>
        <w:t>-</w:t>
      </w:r>
      <w:r w:rsidR="00426729" w:rsidRPr="00B0544C">
        <w:t>Припини.</w:t>
      </w:r>
      <w:r w:rsidR="00491872" w:rsidRPr="00B0544C">
        <w:t xml:space="preserve"> Ти кажеш, що з’явилися нові гравці.</w:t>
      </w:r>
    </w:p>
    <w:p w:rsidR="003266DA" w:rsidRPr="00B0544C" w:rsidRDefault="003266DA" w:rsidP="00BD693A">
      <w:r w:rsidRPr="00B0544C">
        <w:lastRenderedPageBreak/>
        <w:tab/>
        <w:t>-Племінник Ткаченка</w:t>
      </w:r>
      <w:r w:rsidR="00426729" w:rsidRPr="00B0544C">
        <w:t>.</w:t>
      </w:r>
    </w:p>
    <w:p w:rsidR="003266DA" w:rsidRPr="00B0544C" w:rsidRDefault="003266DA" w:rsidP="00BD693A">
      <w:r w:rsidRPr="00B0544C">
        <w:tab/>
        <w:t>-Якого Ткаченка? Колишнього голови СБУ? І скільки хоче?</w:t>
      </w:r>
    </w:p>
    <w:p w:rsidR="003266DA" w:rsidRPr="00B0544C" w:rsidRDefault="003266DA" w:rsidP="00BD693A">
      <w:r w:rsidRPr="00B0544C">
        <w:tab/>
        <w:t>-Втричі дорожче</w:t>
      </w:r>
      <w:r w:rsidR="00426729" w:rsidRPr="00B0544C">
        <w:t>, ніж російське командування балістикою</w:t>
      </w:r>
      <w:r w:rsidR="00956DBB" w:rsidRPr="00B0544C">
        <w:t>, яке обстрілює Україну</w:t>
      </w:r>
      <w:r w:rsidR="00426729" w:rsidRPr="00B0544C">
        <w:t>.</w:t>
      </w:r>
    </w:p>
    <w:p w:rsidR="00426729" w:rsidRPr="00B0544C" w:rsidRDefault="00426729" w:rsidP="00BD693A">
      <w:r w:rsidRPr="00B0544C">
        <w:tab/>
        <w:t xml:space="preserve">-Так у тебе ж є прямий вихід на </w:t>
      </w:r>
      <w:r w:rsidR="00EC577F" w:rsidRPr="00B0544C">
        <w:t xml:space="preserve">російське </w:t>
      </w:r>
      <w:r w:rsidRPr="00B0544C">
        <w:t>командування. Ігри зі шпигуном ми хотіли організувати просто для того, щоб зекономити трохи грошенят.</w:t>
      </w:r>
    </w:p>
    <w:p w:rsidR="00426729" w:rsidRPr="00B0544C" w:rsidRDefault="00426729" w:rsidP="00BD693A">
      <w:r w:rsidRPr="00B0544C">
        <w:tab/>
        <w:t>-Був</w:t>
      </w:r>
      <w:r w:rsidR="00EC577F" w:rsidRPr="00B0544C">
        <w:t xml:space="preserve"> прямий вихід</w:t>
      </w:r>
      <w:r w:rsidRPr="00B0544C">
        <w:t xml:space="preserve">. </w:t>
      </w:r>
      <w:r w:rsidR="00975C6B" w:rsidRPr="00B0544C">
        <w:t xml:space="preserve">Генерал. </w:t>
      </w:r>
      <w:r w:rsidRPr="00B0544C">
        <w:t xml:space="preserve">Теж нещасний випадок. </w:t>
      </w:r>
    </w:p>
    <w:p w:rsidR="00975C6B" w:rsidRPr="00B0544C" w:rsidRDefault="00975C6B" w:rsidP="00BD693A">
      <w:r w:rsidRPr="00B0544C">
        <w:tab/>
        <w:t xml:space="preserve">-Хтось дав наводку ФСБ на </w:t>
      </w:r>
      <w:r w:rsidR="00956DBB" w:rsidRPr="00B0544C">
        <w:t>г</w:t>
      </w:r>
      <w:r w:rsidRPr="00B0544C">
        <w:t>енерала?</w:t>
      </w:r>
    </w:p>
    <w:p w:rsidR="00975C6B" w:rsidRPr="00B0544C" w:rsidRDefault="00975C6B" w:rsidP="00BD693A">
      <w:r w:rsidRPr="00B0544C">
        <w:tab/>
        <w:t>-Схоже.</w:t>
      </w:r>
    </w:p>
    <w:p w:rsidR="00975C6B" w:rsidRPr="00B0544C" w:rsidRDefault="00975C6B" w:rsidP="00BD693A">
      <w:r w:rsidRPr="00B0544C">
        <w:tab/>
        <w:t>-Племінник Ткаченка?</w:t>
      </w:r>
    </w:p>
    <w:p w:rsidR="00975C6B" w:rsidRPr="00B0544C" w:rsidRDefault="00975C6B" w:rsidP="00BD693A">
      <w:r w:rsidRPr="00B0544C">
        <w:tab/>
        <w:t xml:space="preserve">-Племінник – відморозок. Гарний тактик, але не стратег. </w:t>
      </w:r>
    </w:p>
    <w:p w:rsidR="00975C6B" w:rsidRPr="00B0544C" w:rsidRDefault="00975C6B" w:rsidP="00BD693A">
      <w:r w:rsidRPr="00B0544C">
        <w:tab/>
        <w:t>-Посередник племінника Ткаченка, який на тебе вийшов?</w:t>
      </w:r>
    </w:p>
    <w:p w:rsidR="00975C6B" w:rsidRPr="00B0544C" w:rsidRDefault="00975C6B" w:rsidP="00BD693A">
      <w:r w:rsidRPr="00B0544C">
        <w:tab/>
        <w:t xml:space="preserve">-Схоже. </w:t>
      </w:r>
    </w:p>
    <w:p w:rsidR="00975C6B" w:rsidRPr="00B0544C" w:rsidRDefault="00975C6B" w:rsidP="00BD693A">
      <w:r w:rsidRPr="00B0544C">
        <w:tab/>
        <w:t>-Його можна буде ліквідувати після знищення заводу?</w:t>
      </w:r>
    </w:p>
    <w:p w:rsidR="00EC577F" w:rsidRPr="00B0544C" w:rsidRDefault="00975C6B" w:rsidP="00BD693A">
      <w:r w:rsidRPr="00B0544C">
        <w:tab/>
        <w:t>-</w:t>
      </w:r>
      <w:r w:rsidR="00EC577F" w:rsidRPr="00B0544C">
        <w:t>Посередник мене попередив, щоб я й не думав про таке.</w:t>
      </w:r>
    </w:p>
    <w:p w:rsidR="00975C6B" w:rsidRPr="00B0544C" w:rsidRDefault="00EC577F" w:rsidP="00BD693A">
      <w:r w:rsidRPr="00B0544C">
        <w:tab/>
        <w:t xml:space="preserve">-Сволота! Сволота! Сволота! </w:t>
      </w:r>
    </w:p>
    <w:p w:rsidR="00EC577F" w:rsidRPr="00B0544C" w:rsidRDefault="00EC577F" w:rsidP="00BD693A">
      <w:r w:rsidRPr="00B0544C">
        <w:tab/>
        <w:t>-Ще та.</w:t>
      </w:r>
    </w:p>
    <w:p w:rsidR="00EC577F" w:rsidRPr="00B0544C" w:rsidRDefault="00EC577F" w:rsidP="00BD693A">
      <w:r w:rsidRPr="00B0544C">
        <w:tab/>
        <w:t>-За посередником хтось стоїть?</w:t>
      </w:r>
    </w:p>
    <w:p w:rsidR="00EC577F" w:rsidRPr="00B0544C" w:rsidRDefault="00EC577F" w:rsidP="00BD693A">
      <w:r w:rsidRPr="00B0544C">
        <w:tab/>
        <w:t>-Схоже.</w:t>
      </w:r>
    </w:p>
    <w:p w:rsidR="00EC577F" w:rsidRPr="00B0544C" w:rsidRDefault="00EC577F" w:rsidP="00BD693A">
      <w:r w:rsidRPr="00B0544C">
        <w:tab/>
        <w:t>-Думаєш, нас можуть ліквідувати після того, як ми виплатимо повністю винагороду племіннику Ткаченка?</w:t>
      </w:r>
    </w:p>
    <w:p w:rsidR="00EC577F" w:rsidRPr="00B0544C" w:rsidRDefault="00EC577F" w:rsidP="00BD693A">
      <w:r w:rsidRPr="00B0544C">
        <w:tab/>
        <w:t>-Схоже.</w:t>
      </w:r>
    </w:p>
    <w:p w:rsidR="00EC577F" w:rsidRPr="00B0544C" w:rsidRDefault="00EC577F" w:rsidP="00BD693A">
      <w:r w:rsidRPr="00B0544C">
        <w:tab/>
        <w:t>-І хто?</w:t>
      </w:r>
    </w:p>
    <w:p w:rsidR="00EC577F" w:rsidRPr="00B0544C" w:rsidRDefault="00EC577F" w:rsidP="00BD693A">
      <w:r w:rsidRPr="00B0544C">
        <w:tab/>
        <w:t>-Племінник Ткаченка, ідейний борець з корупцією.</w:t>
      </w:r>
    </w:p>
    <w:p w:rsidR="00EC577F" w:rsidRPr="00B0544C" w:rsidRDefault="00EC577F" w:rsidP="00BD693A">
      <w:r w:rsidRPr="00B0544C">
        <w:tab/>
        <w:t>-Сволота! Сволота! Сволота!... І з ким нам тре</w:t>
      </w:r>
      <w:r w:rsidR="005E1BBF" w:rsidRPr="00B0544C">
        <w:t>ба</w:t>
      </w:r>
      <w:r w:rsidRPr="00B0544C">
        <w:t xml:space="preserve"> домовлятися, щоб цей </w:t>
      </w:r>
      <w:r w:rsidR="005E1BBF" w:rsidRPr="00B0544C">
        <w:t>племін</w:t>
      </w:r>
      <w:r w:rsidR="00410F81" w:rsidRPr="00B0544C">
        <w:t>н</w:t>
      </w:r>
      <w:r w:rsidR="005E1BBF" w:rsidRPr="00B0544C">
        <w:t>ик-</w:t>
      </w:r>
      <w:r w:rsidRPr="00B0544C">
        <w:t xml:space="preserve">ідіот не </w:t>
      </w:r>
      <w:proofErr w:type="spellStart"/>
      <w:r w:rsidRPr="00B0544C">
        <w:t>наплів</w:t>
      </w:r>
      <w:proofErr w:type="spellEnd"/>
      <w:r w:rsidRPr="00B0544C">
        <w:t xml:space="preserve"> </w:t>
      </w:r>
      <w:r w:rsidR="005E1BBF" w:rsidRPr="00B0544C">
        <w:t xml:space="preserve">росіянам, що ми начебто всі схеми балістичних ракет тримаємо в голові </w:t>
      </w:r>
      <w:r w:rsidR="009B7CD4" w:rsidRPr="00B0544C">
        <w:t>і</w:t>
      </w:r>
      <w:r w:rsidR="005E1BBF" w:rsidRPr="00B0544C">
        <w:t xml:space="preserve"> єдиний спосіб позбутися небезпеки – це нас ліквідувати? З Ткаченком?</w:t>
      </w:r>
    </w:p>
    <w:p w:rsidR="005E1BBF" w:rsidRPr="00B0544C" w:rsidRDefault="005E1BBF" w:rsidP="00BD693A">
      <w:r w:rsidRPr="00B0544C">
        <w:tab/>
        <w:t>-</w:t>
      </w:r>
      <w:r w:rsidR="009B7CD4" w:rsidRPr="00B0544C">
        <w:t xml:space="preserve">Ні. </w:t>
      </w:r>
      <w:r w:rsidRPr="00B0544C">
        <w:t>З Всеволодом Аркадійовичем Коморою.</w:t>
      </w:r>
    </w:p>
    <w:p w:rsidR="005E1BBF" w:rsidRPr="00B0544C" w:rsidRDefault="005E1BBF" w:rsidP="00BD693A">
      <w:r w:rsidRPr="00B0544C">
        <w:tab/>
        <w:t>-І скільки він захоче грошей?</w:t>
      </w:r>
    </w:p>
    <w:p w:rsidR="005E1BBF" w:rsidRPr="00B0544C" w:rsidRDefault="005E1BBF" w:rsidP="00BD693A">
      <w:r w:rsidRPr="00B0544C">
        <w:tab/>
        <w:t xml:space="preserve">-Йому не потрібні наші гроші. </w:t>
      </w:r>
      <w:r w:rsidR="009B7CD4" w:rsidRPr="00B0544C">
        <w:t>Ви ж знаєте, й</w:t>
      </w:r>
      <w:r w:rsidRPr="00B0544C">
        <w:t>ого в цьому житті цікавить лише компромат на сильних світ</w:t>
      </w:r>
      <w:r w:rsidR="00956DBB" w:rsidRPr="00B0544C">
        <w:t>у</w:t>
      </w:r>
      <w:r w:rsidRPr="00B0544C">
        <w:t xml:space="preserve"> цього. </w:t>
      </w:r>
    </w:p>
    <w:p w:rsidR="005E1BBF" w:rsidRPr="00B0544C" w:rsidRDefault="005E1BBF" w:rsidP="00BD693A">
      <w:pPr>
        <w:rPr>
          <w:lang w:val="ru-RU"/>
        </w:rPr>
      </w:pPr>
      <w:r w:rsidRPr="00B0544C">
        <w:tab/>
        <w:t xml:space="preserve">-Едвард Гувер наших днів…Сволота! Сволота! Сволота!... </w:t>
      </w:r>
      <w:r w:rsidRPr="00B0544C">
        <w:rPr>
          <w:lang w:val="ru-RU"/>
        </w:rPr>
        <w:t xml:space="preserve">І кого ми </w:t>
      </w:r>
      <w:proofErr w:type="spellStart"/>
      <w:r w:rsidRPr="00B0544C">
        <w:rPr>
          <w:lang w:val="ru-RU"/>
        </w:rPr>
        <w:t>здамо</w:t>
      </w:r>
      <w:proofErr w:type="spellEnd"/>
      <w:r w:rsidR="001D28AC" w:rsidRPr="00B0544C">
        <w:rPr>
          <w:lang w:val="ru-RU"/>
        </w:rPr>
        <w:t>?</w:t>
      </w:r>
    </w:p>
    <w:p w:rsidR="001D28AC" w:rsidRPr="00B0544C" w:rsidRDefault="001D28AC" w:rsidP="00BD693A">
      <w:pPr>
        <w:rPr>
          <w:lang w:val="ru-RU"/>
        </w:rPr>
      </w:pPr>
      <w:r w:rsidRPr="00B0544C">
        <w:rPr>
          <w:lang w:val="ru-RU"/>
        </w:rPr>
        <w:tab/>
        <w:t xml:space="preserve">-Наших </w:t>
      </w:r>
      <w:proofErr w:type="spellStart"/>
      <w:r w:rsidRPr="00B0544C">
        <w:rPr>
          <w:lang w:val="ru-RU"/>
        </w:rPr>
        <w:t>західних</w:t>
      </w:r>
      <w:proofErr w:type="spellEnd"/>
      <w:r w:rsidRPr="00B0544C">
        <w:rPr>
          <w:lang w:val="ru-RU"/>
        </w:rPr>
        <w:t xml:space="preserve"> </w:t>
      </w:r>
      <w:proofErr w:type="spellStart"/>
      <w:r w:rsidRPr="00B0544C">
        <w:rPr>
          <w:lang w:val="ru-RU"/>
        </w:rPr>
        <w:t>партнерів</w:t>
      </w:r>
      <w:proofErr w:type="spellEnd"/>
      <w:r w:rsidR="009B7CD4" w:rsidRPr="00B0544C">
        <w:rPr>
          <w:lang w:val="ru-RU"/>
        </w:rPr>
        <w:t xml:space="preserve">, </w:t>
      </w:r>
      <w:r w:rsidR="003239BB" w:rsidRPr="00B0544C">
        <w:rPr>
          <w:lang w:val="ru-RU"/>
        </w:rPr>
        <w:t xml:space="preserve">з </w:t>
      </w:r>
      <w:proofErr w:type="spellStart"/>
      <w:r w:rsidR="009B7CD4" w:rsidRPr="00B0544C">
        <w:rPr>
          <w:lang w:val="ru-RU"/>
        </w:rPr>
        <w:t>якими</w:t>
      </w:r>
      <w:proofErr w:type="spellEnd"/>
      <w:r w:rsidR="009B7CD4" w:rsidRPr="00B0544C">
        <w:rPr>
          <w:lang w:val="ru-RU"/>
        </w:rPr>
        <w:t xml:space="preserve"> </w:t>
      </w:r>
      <w:proofErr w:type="spellStart"/>
      <w:r w:rsidR="009B7CD4" w:rsidRPr="00B0544C">
        <w:rPr>
          <w:lang w:val="ru-RU"/>
        </w:rPr>
        <w:t>ви</w:t>
      </w:r>
      <w:proofErr w:type="spellEnd"/>
      <w:r w:rsidR="009B7CD4" w:rsidRPr="00B0544C">
        <w:rPr>
          <w:lang w:val="ru-RU"/>
        </w:rPr>
        <w:t xml:space="preserve"> </w:t>
      </w:r>
      <w:proofErr w:type="spellStart"/>
      <w:r w:rsidR="009B7CD4" w:rsidRPr="00B0544C">
        <w:rPr>
          <w:lang w:val="ru-RU"/>
        </w:rPr>
        <w:t>гарно</w:t>
      </w:r>
      <w:proofErr w:type="spellEnd"/>
      <w:r w:rsidR="009B7CD4" w:rsidRPr="00B0544C">
        <w:rPr>
          <w:lang w:val="ru-RU"/>
        </w:rPr>
        <w:t xml:space="preserve"> провели час</w:t>
      </w:r>
      <w:r w:rsidRPr="00B0544C">
        <w:rPr>
          <w:lang w:val="ru-RU"/>
        </w:rPr>
        <w:t xml:space="preserve">. </w:t>
      </w:r>
    </w:p>
    <w:p w:rsidR="001D28AC" w:rsidRPr="00B0544C" w:rsidRDefault="001D28AC" w:rsidP="00BD693A">
      <w:r w:rsidRPr="00B0544C">
        <w:rPr>
          <w:lang w:val="ru-RU"/>
        </w:rPr>
        <w:tab/>
        <w:t>-Сволота! Сволота! Сволота!</w:t>
      </w:r>
    </w:p>
    <w:p w:rsidR="009C4A1D" w:rsidRPr="00B0544C" w:rsidRDefault="009C4A1D" w:rsidP="00BD693A"/>
    <w:p w:rsidR="009C4A1D" w:rsidRPr="00B0544C" w:rsidRDefault="009C4A1D" w:rsidP="009C4A1D">
      <w:pPr>
        <w:jc w:val="center"/>
      </w:pPr>
      <w:r w:rsidRPr="00B0544C">
        <w:t>1.ШПИГУН</w:t>
      </w:r>
      <w:r w:rsidR="00E6051A" w:rsidRPr="00B0544C">
        <w:t>И</w:t>
      </w:r>
      <w:r w:rsidRPr="00B0544C">
        <w:t>! ВІДГУКН</w:t>
      </w:r>
      <w:r w:rsidR="00E6051A" w:rsidRPr="00B0544C">
        <w:t>ІТЬ</w:t>
      </w:r>
      <w:r w:rsidRPr="00B0544C">
        <w:t>С</w:t>
      </w:r>
      <w:r w:rsidR="00E6051A" w:rsidRPr="00B0544C">
        <w:t>Я</w:t>
      </w:r>
      <w:r w:rsidRPr="00B0544C">
        <w:t>!</w:t>
      </w:r>
      <w:r w:rsidR="00E6051A" w:rsidRPr="00B0544C">
        <w:t xml:space="preserve"> АГОВ!</w:t>
      </w:r>
    </w:p>
    <w:p w:rsidR="009C4A1D" w:rsidRPr="00B0544C" w:rsidRDefault="009C4A1D" w:rsidP="009C4A1D">
      <w:r w:rsidRPr="00B0544C">
        <w:tab/>
        <w:t>- Що там у тебе? Кажи по суті.</w:t>
      </w:r>
    </w:p>
    <w:p w:rsidR="009C4A1D" w:rsidRPr="00B0544C" w:rsidRDefault="009C4A1D" w:rsidP="009C4A1D">
      <w:r w:rsidRPr="00B0544C">
        <w:tab/>
        <w:t>-Хома, потрібно виручити хороших людей…</w:t>
      </w:r>
    </w:p>
    <w:p w:rsidR="009C4A1D" w:rsidRPr="00B0544C" w:rsidRDefault="009C4A1D" w:rsidP="009C4A1D">
      <w:r w:rsidRPr="00B0544C">
        <w:tab/>
        <w:t xml:space="preserve">-Я </w:t>
      </w:r>
      <w:r w:rsidR="0061762D" w:rsidRPr="00B0544C">
        <w:t>зараз</w:t>
      </w:r>
      <w:r w:rsidRPr="00B0544C">
        <w:t xml:space="preserve"> к</w:t>
      </w:r>
      <w:r w:rsidR="0061762D" w:rsidRPr="00B0544C">
        <w:t>ину</w:t>
      </w:r>
      <w:r w:rsidRPr="00B0544C">
        <w:t xml:space="preserve"> слухавку.</w:t>
      </w:r>
      <w:r w:rsidR="0061762D" w:rsidRPr="00B0544C">
        <w:t xml:space="preserve"> Кажи </w:t>
      </w:r>
      <w:r w:rsidR="009B7CD4" w:rsidRPr="00B0544C">
        <w:t xml:space="preserve">суть </w:t>
      </w:r>
      <w:r w:rsidR="0061762D" w:rsidRPr="00B0544C">
        <w:t>кількома словами.</w:t>
      </w:r>
    </w:p>
    <w:p w:rsidR="009C4A1D" w:rsidRPr="00B0544C" w:rsidRDefault="009C4A1D" w:rsidP="009C4A1D">
      <w:r w:rsidRPr="00B0544C">
        <w:tab/>
        <w:t xml:space="preserve">-Потрібно знайти </w:t>
      </w:r>
      <w:r w:rsidR="0065555A" w:rsidRPr="00B0544C">
        <w:t xml:space="preserve">російського </w:t>
      </w:r>
      <w:r w:rsidRPr="00B0544C">
        <w:t xml:space="preserve">шпигуна, який переконає </w:t>
      </w:r>
      <w:r w:rsidR="0065555A" w:rsidRPr="00B0544C">
        <w:t>своє начальство</w:t>
      </w:r>
      <w:r w:rsidRPr="00B0544C">
        <w:t xml:space="preserve"> </w:t>
      </w:r>
      <w:r w:rsidR="00410F81" w:rsidRPr="00B0544C">
        <w:t>завда</w:t>
      </w:r>
      <w:r w:rsidRPr="00B0544C">
        <w:t>ти масований ракетний удар по воєнного заводу, щоб  його було повністю знищено.</w:t>
      </w:r>
    </w:p>
    <w:p w:rsidR="009C4A1D" w:rsidRPr="00B0544C" w:rsidRDefault="009C4A1D" w:rsidP="009C4A1D">
      <w:r w:rsidRPr="00B0544C">
        <w:tab/>
        <w:t>-Дем’ян</w:t>
      </w:r>
      <w:r w:rsidR="00827722" w:rsidRPr="00B0544C">
        <w:t>,</w:t>
      </w:r>
      <w:r w:rsidRPr="00B0544C">
        <w:t xml:space="preserve"> ти знову почав приймати наркотики?</w:t>
      </w:r>
    </w:p>
    <w:p w:rsidR="0065555A" w:rsidRPr="00B0544C" w:rsidRDefault="0065555A" w:rsidP="009C4A1D">
      <w:r w:rsidRPr="00B0544C">
        <w:tab/>
        <w:t>-Хороші люди готові гарно заплатити.</w:t>
      </w:r>
    </w:p>
    <w:p w:rsidR="0065555A" w:rsidRPr="00B0544C" w:rsidRDefault="0065555A" w:rsidP="009C4A1D">
      <w:r w:rsidRPr="00B0544C">
        <w:tab/>
        <w:t>-Ти вже взяв аванс?</w:t>
      </w:r>
    </w:p>
    <w:p w:rsidR="0065555A" w:rsidRPr="00B0544C" w:rsidRDefault="0065555A" w:rsidP="009C4A1D">
      <w:r w:rsidRPr="00B0544C">
        <w:tab/>
        <w:t>-Звісно. Я ж не дур</w:t>
      </w:r>
      <w:r w:rsidR="00E6051A" w:rsidRPr="00B0544C">
        <w:t>ень</w:t>
      </w:r>
      <w:r w:rsidRPr="00B0544C">
        <w:t>. Дають, то бери, а б’ють,  то…</w:t>
      </w:r>
    </w:p>
    <w:p w:rsidR="0065555A" w:rsidRPr="00B0544C" w:rsidRDefault="0065555A" w:rsidP="009C4A1D">
      <w:r w:rsidRPr="00B0544C">
        <w:tab/>
        <w:t xml:space="preserve">-Та тебе </w:t>
      </w:r>
      <w:r w:rsidR="00D9347C" w:rsidRPr="00B0544C">
        <w:t xml:space="preserve">колись таки </w:t>
      </w:r>
      <w:r w:rsidRPr="00B0544C">
        <w:t xml:space="preserve">вб’ють. Ти хоч це розумієш. </w:t>
      </w:r>
    </w:p>
    <w:p w:rsidR="0065555A" w:rsidRPr="00B0544C" w:rsidRDefault="0065555A" w:rsidP="009C4A1D">
      <w:r w:rsidRPr="00B0544C">
        <w:tab/>
        <w:t xml:space="preserve">-Якщо ти, Хома, не допоможеш, то звісно вб’ють. От тільки я взяв гроші ще й від твого імені. Так що вбиватимуть нас обох. </w:t>
      </w:r>
      <w:r w:rsidR="0061762D" w:rsidRPr="00B0544C">
        <w:t>Зброярська мафія дала мені так</w:t>
      </w:r>
      <w:r w:rsidR="009B7CD4" w:rsidRPr="00B0544C">
        <w:t>і</w:t>
      </w:r>
      <w:r w:rsidR="0061762D" w:rsidRPr="00B0544C">
        <w:t xml:space="preserve"> велик</w:t>
      </w:r>
      <w:r w:rsidR="00827722" w:rsidRPr="00B0544C">
        <w:t>і</w:t>
      </w:r>
      <w:r w:rsidR="0061762D" w:rsidRPr="00B0544C">
        <w:t xml:space="preserve"> гроші під твоє чесне слово. Вон</w:t>
      </w:r>
      <w:r w:rsidR="00827722" w:rsidRPr="00B0544C">
        <w:t>и</w:t>
      </w:r>
      <w:r w:rsidR="0061762D" w:rsidRPr="00B0544C">
        <w:t xml:space="preserve"> знають, що ми робимо спільні справи. </w:t>
      </w:r>
      <w:r w:rsidR="00F303E6" w:rsidRPr="00B0544C">
        <w:t xml:space="preserve">Глянь на рахунок свого трасту в Південній </w:t>
      </w:r>
      <w:proofErr w:type="spellStart"/>
      <w:r w:rsidR="00F303E6" w:rsidRPr="00B0544C">
        <w:t>Дакоті</w:t>
      </w:r>
      <w:proofErr w:type="spellEnd"/>
      <w:r w:rsidR="00F303E6" w:rsidRPr="00B0544C">
        <w:t xml:space="preserve">. </w:t>
      </w:r>
    </w:p>
    <w:p w:rsidR="00F303E6" w:rsidRPr="00B0544C" w:rsidRDefault="00F303E6" w:rsidP="009C4A1D">
      <w:r w:rsidRPr="00B0544C">
        <w:tab/>
        <w:t xml:space="preserve">Доки Хома </w:t>
      </w:r>
      <w:r w:rsidR="00545615" w:rsidRPr="00B0544C">
        <w:t xml:space="preserve">хоче </w:t>
      </w:r>
      <w:r w:rsidRPr="00B0544C">
        <w:t>перевір</w:t>
      </w:r>
      <w:r w:rsidR="00545615" w:rsidRPr="00B0544C">
        <w:t>ити</w:t>
      </w:r>
      <w:r w:rsidRPr="00B0544C">
        <w:t xml:space="preserve"> надходжен</w:t>
      </w:r>
      <w:r w:rsidR="00410F81" w:rsidRPr="00B0544C">
        <w:t>н</w:t>
      </w:r>
      <w:r w:rsidRPr="00B0544C">
        <w:t xml:space="preserve">я грошей </w:t>
      </w:r>
      <w:r w:rsidR="00545615" w:rsidRPr="00B0544C">
        <w:t>і заходить в спец</w:t>
      </w:r>
      <w:r w:rsidR="009B7CD4" w:rsidRPr="00B0544C">
        <w:t>і</w:t>
      </w:r>
      <w:r w:rsidR="00545615" w:rsidRPr="00B0544C">
        <w:t xml:space="preserve">альний інтернет-банкінг, </w:t>
      </w:r>
      <w:r w:rsidRPr="00B0544C">
        <w:t>Дем’ян продовжує дути йому у вуха:</w:t>
      </w:r>
    </w:p>
    <w:p w:rsidR="00F303E6" w:rsidRPr="00B0544C" w:rsidRDefault="00F303E6" w:rsidP="009C4A1D">
      <w:r w:rsidRPr="00B0544C">
        <w:tab/>
        <w:t>-Хома, от ти борешся з корупцією. Чому у тебе гроші в офшорах, а не в Україні? Ти ж патріот!</w:t>
      </w:r>
    </w:p>
    <w:p w:rsidR="00F303E6" w:rsidRPr="00B0544C" w:rsidRDefault="00F303E6" w:rsidP="009C4A1D">
      <w:r w:rsidRPr="00B0544C">
        <w:tab/>
        <w:t>Хома мовчить, бо йому не до базікання, а Дем’ян каже:</w:t>
      </w:r>
    </w:p>
    <w:p w:rsidR="00F303E6" w:rsidRPr="00B0544C" w:rsidRDefault="00F303E6" w:rsidP="009C4A1D">
      <w:r w:rsidRPr="00B0544C">
        <w:tab/>
        <w:t>-Тобі не здається дивним, що США бореться з офшорами по всьому св</w:t>
      </w:r>
      <w:r w:rsidR="00410F81" w:rsidRPr="00B0544C">
        <w:t>і</w:t>
      </w:r>
      <w:r w:rsidRPr="00B0544C">
        <w:t xml:space="preserve">ту, а в цей час їхній штат Південна </w:t>
      </w:r>
      <w:proofErr w:type="spellStart"/>
      <w:r w:rsidRPr="00B0544C">
        <w:t>Дакота</w:t>
      </w:r>
      <w:proofErr w:type="spellEnd"/>
      <w:r w:rsidRPr="00B0544C">
        <w:t xml:space="preserve"> </w:t>
      </w:r>
      <w:r w:rsidR="00545615" w:rsidRPr="00B0544C">
        <w:t xml:space="preserve">перетворилася на найкраще </w:t>
      </w:r>
      <w:r w:rsidR="00410F81" w:rsidRPr="00B0544C">
        <w:t>у</w:t>
      </w:r>
      <w:r w:rsidR="00545615" w:rsidRPr="00B0544C">
        <w:t xml:space="preserve"> світ сховище вкрадених грошей і нікому нізащо не </w:t>
      </w:r>
      <w:proofErr w:type="spellStart"/>
      <w:r w:rsidR="00545615" w:rsidRPr="00B0544C">
        <w:t>видасть</w:t>
      </w:r>
      <w:proofErr w:type="spellEnd"/>
      <w:r w:rsidR="00545615" w:rsidRPr="00B0544C">
        <w:t xml:space="preserve"> інформацію про реальних власників трастів.</w:t>
      </w:r>
    </w:p>
    <w:p w:rsidR="00545615" w:rsidRPr="00B0544C" w:rsidRDefault="00545615" w:rsidP="009C4A1D">
      <w:r w:rsidRPr="00B0544C">
        <w:tab/>
        <w:t>Нарешті Хома бачить гроші й скрикує:</w:t>
      </w:r>
    </w:p>
    <w:p w:rsidR="0061762D" w:rsidRPr="00B0544C" w:rsidRDefault="00545615" w:rsidP="009C4A1D">
      <w:r w:rsidRPr="00B0544C">
        <w:tab/>
        <w:t>-Нічого собі. Дякую, Дем’яне. Доведеться відпрацьовувати. Ти кажеш, що твої хороші люди мене знають.</w:t>
      </w:r>
      <w:r w:rsidR="0091030C" w:rsidRPr="00B0544C">
        <w:t xml:space="preserve"> </w:t>
      </w:r>
      <w:r w:rsidRPr="00B0544C">
        <w:t>Знають, бо т</w:t>
      </w:r>
      <w:r w:rsidR="0061762D" w:rsidRPr="00B0544C">
        <w:t>и їм с</w:t>
      </w:r>
      <w:r w:rsidR="00827722" w:rsidRPr="00B0544C">
        <w:t>а</w:t>
      </w:r>
      <w:r w:rsidR="0061762D" w:rsidRPr="00B0544C">
        <w:t>м розповів</w:t>
      </w:r>
      <w:r w:rsidR="0091030C" w:rsidRPr="00B0544C">
        <w:t xml:space="preserve"> про мене</w:t>
      </w:r>
      <w:r w:rsidR="0061762D" w:rsidRPr="00B0544C">
        <w:t xml:space="preserve"> </w:t>
      </w:r>
      <w:r w:rsidR="00827722" w:rsidRPr="00B0544C">
        <w:t>та ще й</w:t>
      </w:r>
      <w:r w:rsidR="0061762D" w:rsidRPr="00B0544C">
        <w:t xml:space="preserve"> відео показав?</w:t>
      </w:r>
    </w:p>
    <w:p w:rsidR="0061762D" w:rsidRPr="00B0544C" w:rsidRDefault="0061762D" w:rsidP="009C4A1D">
      <w:r w:rsidRPr="00B0544C">
        <w:tab/>
        <w:t>-</w:t>
      </w:r>
      <w:r w:rsidR="00827722" w:rsidRPr="00B0544C">
        <w:t>П</w:t>
      </w:r>
      <w:r w:rsidRPr="00B0544C">
        <w:t xml:space="preserve">ро одну </w:t>
      </w:r>
      <w:r w:rsidR="00827722" w:rsidRPr="00B0544C">
        <w:t xml:space="preserve">нашу справу </w:t>
      </w:r>
      <w:r w:rsidRPr="00B0544C">
        <w:t xml:space="preserve">розповів, а то б не дали грошей. </w:t>
      </w:r>
    </w:p>
    <w:p w:rsidR="0065555A" w:rsidRPr="00B0544C" w:rsidRDefault="0065555A" w:rsidP="009C4A1D">
      <w:r w:rsidRPr="00B0544C">
        <w:tab/>
        <w:t>-Завод – це муляж. Вкрали гроші, а тепер кінці у воду.</w:t>
      </w:r>
    </w:p>
    <w:p w:rsidR="00827722" w:rsidRPr="00B0544C" w:rsidRDefault="0065555A" w:rsidP="009C4A1D">
      <w:r w:rsidRPr="00B0544C">
        <w:t xml:space="preserve"> </w:t>
      </w:r>
      <w:r w:rsidRPr="00B0544C">
        <w:tab/>
        <w:t xml:space="preserve">-Звісно. </w:t>
      </w:r>
      <w:r w:rsidR="00827722" w:rsidRPr="00B0544C">
        <w:t>Як здогадався? Може й компанію назвеш?</w:t>
      </w:r>
    </w:p>
    <w:p w:rsidR="00827722" w:rsidRPr="00B0544C" w:rsidRDefault="00827722" w:rsidP="009C4A1D">
      <w:r w:rsidRPr="00B0544C">
        <w:tab/>
        <w:t>-«Прометей».</w:t>
      </w:r>
    </w:p>
    <w:p w:rsidR="005E2B67" w:rsidRPr="00B0544C" w:rsidRDefault="00827722" w:rsidP="009C4A1D">
      <w:r w:rsidRPr="00B0544C">
        <w:lastRenderedPageBreak/>
        <w:tab/>
        <w:t xml:space="preserve">-Хома, з тобою страшно говорити. Хрещений батько  даремно лає тебе за те, що ти поганий контррозвідник. </w:t>
      </w:r>
      <w:proofErr w:type="spellStart"/>
      <w:r w:rsidR="00D21714" w:rsidRPr="00B0544C">
        <w:t>К</w:t>
      </w:r>
      <w:r w:rsidR="00753E8F" w:rsidRPr="00B0544C">
        <w:t>а</w:t>
      </w:r>
      <w:r w:rsidR="00D21714" w:rsidRPr="00B0544C">
        <w:t>сія</w:t>
      </w:r>
      <w:r w:rsidR="00753E8F" w:rsidRPr="00B0544C">
        <w:t>н</w:t>
      </w:r>
      <w:proofErr w:type="spellEnd"/>
      <w:r w:rsidR="00D21714" w:rsidRPr="00B0544C">
        <w:t xml:space="preserve"> Чорний передав тобі свій дар читати думки на відстані? </w:t>
      </w:r>
      <w:r w:rsidR="00753E8F" w:rsidRPr="00B0544C">
        <w:t xml:space="preserve">А через екран телевізора можеш змусити маси думати так, як тобі потрібно? А ти </w:t>
      </w:r>
      <w:r w:rsidR="009B7CD4" w:rsidRPr="00B0544C">
        <w:t xml:space="preserve">можеш </w:t>
      </w:r>
      <w:r w:rsidR="00753E8F" w:rsidRPr="00B0544C">
        <w:t xml:space="preserve">поглядом згинати </w:t>
      </w:r>
      <w:r w:rsidR="009B7CD4" w:rsidRPr="00B0544C">
        <w:t>ложки</w:t>
      </w:r>
      <w:r w:rsidR="00753E8F" w:rsidRPr="00B0544C">
        <w:t xml:space="preserve">? </w:t>
      </w:r>
      <w:r w:rsidR="005E2B67" w:rsidRPr="00B0544C">
        <w:t>У тебе є на прикметі серйозний російський шпигун?</w:t>
      </w:r>
      <w:r w:rsidR="0065555A" w:rsidRPr="00B0544C">
        <w:t xml:space="preserve"> </w:t>
      </w:r>
    </w:p>
    <w:p w:rsidR="005E2B67" w:rsidRPr="00B0544C" w:rsidRDefault="005E2B67" w:rsidP="009C4A1D">
      <w:r w:rsidRPr="00B0544C">
        <w:tab/>
        <w:t xml:space="preserve">-Та є один. </w:t>
      </w:r>
    </w:p>
    <w:p w:rsidR="005E2B67" w:rsidRPr="00B0544C" w:rsidRDefault="005E2B67" w:rsidP="009C4A1D">
      <w:r w:rsidRPr="00B0544C">
        <w:tab/>
        <w:t>-О! Клас!</w:t>
      </w:r>
      <w:r w:rsidR="00386FD2" w:rsidRPr="00B0544C">
        <w:t xml:space="preserve"> А то я вже хотів давати оголошення в Інтернет: «Шукаю російського шпигуна, якому можна здати координати цех</w:t>
      </w:r>
      <w:r w:rsidR="00410F81" w:rsidRPr="00B0544C">
        <w:t>у</w:t>
      </w:r>
      <w:r w:rsidR="009B7CD4" w:rsidRPr="00B0544C">
        <w:t xml:space="preserve"> </w:t>
      </w:r>
      <w:r w:rsidR="00386FD2" w:rsidRPr="00B0544C">
        <w:t xml:space="preserve">з </w:t>
      </w:r>
      <w:proofErr w:type="spellStart"/>
      <w:r w:rsidR="00386FD2" w:rsidRPr="00B0544C">
        <w:t>про</w:t>
      </w:r>
      <w:r w:rsidR="00410F81" w:rsidRPr="00B0544C">
        <w:t>є</w:t>
      </w:r>
      <w:r w:rsidR="00386FD2" w:rsidRPr="00B0544C">
        <w:t>ктування</w:t>
      </w:r>
      <w:proofErr w:type="spellEnd"/>
      <w:r w:rsidR="00386FD2" w:rsidRPr="00B0544C">
        <w:t xml:space="preserve"> й збирання балістичних ракет «Ібіс»»</w:t>
      </w:r>
    </w:p>
    <w:p w:rsidR="005E2B67" w:rsidRPr="00B0544C" w:rsidRDefault="005E2B67" w:rsidP="009C4A1D">
      <w:r w:rsidRPr="00B0544C">
        <w:tab/>
        <w:t>-</w:t>
      </w:r>
      <w:r w:rsidR="00386FD2" w:rsidRPr="00B0544C">
        <w:t>Шпигун</w:t>
      </w:r>
      <w:r w:rsidRPr="00B0544C">
        <w:t xml:space="preserve">у доведеться влаштувати виставу. Росіяни повинні отримати дезінформацію з кількох різних джерел, щоб повірили. </w:t>
      </w:r>
    </w:p>
    <w:p w:rsidR="005E2B67" w:rsidRPr="00B0544C" w:rsidRDefault="005E2B67" w:rsidP="009C4A1D">
      <w:r w:rsidRPr="00B0544C">
        <w:tab/>
        <w:t>-А другий шпигун у тебе є?</w:t>
      </w:r>
    </w:p>
    <w:p w:rsidR="005E2B67" w:rsidRPr="00B0544C" w:rsidRDefault="005E2B67" w:rsidP="009C4A1D">
      <w:r w:rsidRPr="00B0544C">
        <w:tab/>
        <w:t>-</w:t>
      </w:r>
      <w:proofErr w:type="spellStart"/>
      <w:r w:rsidRPr="00B0544C">
        <w:t>Касіян</w:t>
      </w:r>
      <w:proofErr w:type="spellEnd"/>
      <w:r w:rsidRPr="00B0544C">
        <w:t xml:space="preserve"> Чорний допоможе його зліпити.</w:t>
      </w:r>
    </w:p>
    <w:p w:rsidR="005E2B67" w:rsidRPr="00B0544C" w:rsidRDefault="005E2B67" w:rsidP="009C4A1D">
      <w:r w:rsidRPr="00B0544C">
        <w:tab/>
        <w:t>-</w:t>
      </w:r>
      <w:proofErr w:type="spellStart"/>
      <w:r w:rsidR="00FB258D">
        <w:t>Касіян</w:t>
      </w:r>
      <w:proofErr w:type="spellEnd"/>
      <w:r w:rsidR="00FB258D">
        <w:t xml:space="preserve"> п</w:t>
      </w:r>
      <w:r w:rsidRPr="00B0544C">
        <w:t xml:space="preserve">ромиє </w:t>
      </w:r>
      <w:proofErr w:type="spellStart"/>
      <w:r w:rsidRPr="00B0544C">
        <w:t>мізки</w:t>
      </w:r>
      <w:proofErr w:type="spellEnd"/>
      <w:r w:rsidRPr="00B0544C">
        <w:t xml:space="preserve"> якомусь п</w:t>
      </w:r>
      <w:r w:rsidR="00FB258D">
        <w:t>ростаку</w:t>
      </w:r>
      <w:r w:rsidR="00826D57" w:rsidRPr="00B0544C">
        <w:t>, який однією ногою в могилі,</w:t>
      </w:r>
      <w:r w:rsidRPr="00B0544C">
        <w:t xml:space="preserve"> і вдовб</w:t>
      </w:r>
      <w:r w:rsidR="00410F81" w:rsidRPr="00B0544C">
        <w:t>ає</w:t>
      </w:r>
      <w:r w:rsidRPr="00B0544C">
        <w:t xml:space="preserve"> йому в голову, що він Джеймс Бонд? Лихо!</w:t>
      </w:r>
    </w:p>
    <w:p w:rsidR="009C4A1D" w:rsidRPr="00B0544C" w:rsidRDefault="005E2B67" w:rsidP="009C4A1D">
      <w:r w:rsidRPr="00B0544C">
        <w:tab/>
        <w:t>-</w:t>
      </w:r>
      <w:r w:rsidR="00FE4568" w:rsidRPr="00B0544C">
        <w:t>Т</w:t>
      </w:r>
      <w:r w:rsidRPr="00B0544C">
        <w:t xml:space="preserve">и зможеш зробити голограму </w:t>
      </w:r>
      <w:proofErr w:type="spellStart"/>
      <w:r w:rsidRPr="00B0544C">
        <w:t>роботизованого</w:t>
      </w:r>
      <w:proofErr w:type="spellEnd"/>
      <w:r w:rsidRPr="00B0544C">
        <w:t xml:space="preserve"> цеху по збиранню експериментальних  </w:t>
      </w:r>
      <w:r w:rsidR="00FE4568" w:rsidRPr="00B0544C">
        <w:t>балістичних ракет</w:t>
      </w:r>
      <w:r w:rsidR="009B7CD4" w:rsidRPr="00B0544C">
        <w:t>?</w:t>
      </w:r>
      <w:r w:rsidR="00FE4568" w:rsidRPr="00B0544C">
        <w:t xml:space="preserve"> На основі відео роботи конструкторського бюро «Південне» ще за часів Радянського Союзу?</w:t>
      </w:r>
    </w:p>
    <w:p w:rsidR="00FE4568" w:rsidRPr="00B0544C" w:rsidRDefault="00FE4568" w:rsidP="009C4A1D">
      <w:r w:rsidRPr="00B0544C">
        <w:tab/>
        <w:t>-Щоб ти зміг м</w:t>
      </w:r>
      <w:r w:rsidR="00410F81" w:rsidRPr="00B0544C">
        <w:t>игцем</w:t>
      </w:r>
      <w:r w:rsidRPr="00B0544C">
        <w:t xml:space="preserve"> показати цю голограму шпигун</w:t>
      </w:r>
      <w:r w:rsidR="00AA60C0" w:rsidRPr="00B0544C">
        <w:t>у</w:t>
      </w:r>
      <w:r w:rsidRPr="00B0544C">
        <w:t xml:space="preserve"> і в</w:t>
      </w:r>
      <w:r w:rsidR="00AA60C0" w:rsidRPr="00B0544C">
        <w:t>ін</w:t>
      </w:r>
      <w:r w:rsidRPr="00B0544C">
        <w:t xml:space="preserve"> повіри</w:t>
      </w:r>
      <w:r w:rsidR="00AA60C0" w:rsidRPr="00B0544C">
        <w:t>в</w:t>
      </w:r>
      <w:r w:rsidRPr="00B0544C">
        <w:t xml:space="preserve">, що в цеху кипить робота і </w:t>
      </w:r>
      <w:r w:rsidR="00F41E67" w:rsidRPr="00B0544C">
        <w:t>Росії</w:t>
      </w:r>
      <w:r w:rsidRPr="00B0544C">
        <w:t xml:space="preserve"> от-от буде к</w:t>
      </w:r>
      <w:r w:rsidR="00C5307C" w:rsidRPr="00B0544C">
        <w:t>ап</w:t>
      </w:r>
      <w:r w:rsidRPr="00B0544C">
        <w:t xml:space="preserve">ець? </w:t>
      </w:r>
      <w:r w:rsidR="00826D57" w:rsidRPr="00B0544C">
        <w:t xml:space="preserve"> </w:t>
      </w:r>
    </w:p>
    <w:p w:rsidR="00FE4568" w:rsidRPr="00B0544C" w:rsidRDefault="00FE4568" w:rsidP="009C4A1D">
      <w:r w:rsidRPr="00B0544C">
        <w:tab/>
        <w:t>-Т</w:t>
      </w:r>
      <w:r w:rsidR="00D9347C" w:rsidRPr="00B0544C">
        <w:t>и</w:t>
      </w:r>
      <w:r w:rsidRPr="00B0544C">
        <w:t xml:space="preserve"> зможеш</w:t>
      </w:r>
      <w:r w:rsidR="00C5307C" w:rsidRPr="00B0544C">
        <w:t xml:space="preserve"> зробити голограму</w:t>
      </w:r>
      <w:r w:rsidRPr="00B0544C">
        <w:t>?</w:t>
      </w:r>
    </w:p>
    <w:p w:rsidR="00FE4568" w:rsidRPr="00B0544C" w:rsidRDefault="00FE4568" w:rsidP="009C4A1D">
      <w:r w:rsidRPr="00B0544C">
        <w:tab/>
        <w:t xml:space="preserve">-Та без проблем. Це легше, ніж міняти зображення на сотні камер спостереження, коли ти когось грабуєш.  </w:t>
      </w:r>
    </w:p>
    <w:p w:rsidR="00A557E1" w:rsidRPr="00B0544C" w:rsidRDefault="00A557E1" w:rsidP="009C4A1D"/>
    <w:p w:rsidR="00324EF9" w:rsidRPr="00B0544C" w:rsidRDefault="00324EF9" w:rsidP="00324EF9">
      <w:pPr>
        <w:jc w:val="center"/>
      </w:pPr>
      <w:r w:rsidRPr="00B0544C">
        <w:t>2.ПОТЬОМКІНСЬКЕ СЕЛО ПРЯМО В ЗАВОДСЬКОМУ ЦЕХУ</w:t>
      </w:r>
    </w:p>
    <w:p w:rsidR="00A557E1" w:rsidRPr="00B0544C" w:rsidRDefault="00A557E1" w:rsidP="009C4A1D">
      <w:r w:rsidRPr="00B0544C">
        <w:tab/>
        <w:t xml:space="preserve">Хомою Коренем рухають </w:t>
      </w:r>
      <w:r w:rsidR="00AA60C0" w:rsidRPr="00B0544C">
        <w:t>В</w:t>
      </w:r>
      <w:r w:rsidRPr="00B0544C">
        <w:t xml:space="preserve">ищі </w:t>
      </w:r>
      <w:r w:rsidR="009B7CD4" w:rsidRPr="00B0544C">
        <w:t>С</w:t>
      </w:r>
      <w:r w:rsidRPr="00B0544C">
        <w:t>или.</w:t>
      </w:r>
    </w:p>
    <w:p w:rsidR="002A1CD9" w:rsidRPr="00B0544C" w:rsidRDefault="002A1CD9" w:rsidP="009C4A1D">
      <w:r w:rsidRPr="00B0544C">
        <w:tab/>
        <w:t xml:space="preserve">Все якось  поступово  складається  </w:t>
      </w:r>
      <w:r w:rsidR="00AA60C0" w:rsidRPr="00B0544C">
        <w:t>в</w:t>
      </w:r>
      <w:r w:rsidRPr="00B0544C">
        <w:t xml:space="preserve"> по</w:t>
      </w:r>
      <w:r w:rsidR="00F41E67" w:rsidRPr="00B0544C">
        <w:t>т</w:t>
      </w:r>
      <w:r w:rsidRPr="00B0544C">
        <w:t xml:space="preserve">рібний </w:t>
      </w:r>
      <w:proofErr w:type="spellStart"/>
      <w:r w:rsidRPr="00B0544C">
        <w:t>пазл</w:t>
      </w:r>
      <w:proofErr w:type="spellEnd"/>
      <w:r w:rsidRPr="00B0544C">
        <w:t xml:space="preserve">. </w:t>
      </w:r>
    </w:p>
    <w:p w:rsidR="00A557E1" w:rsidRPr="00B0544C" w:rsidRDefault="00A557E1" w:rsidP="009C4A1D">
      <w:pPr>
        <w:rPr>
          <w:rStyle w:val="t286pc"/>
        </w:rPr>
      </w:pPr>
      <w:r w:rsidRPr="00B0544C">
        <w:tab/>
        <w:t xml:space="preserve">Під час </w:t>
      </w:r>
      <w:r w:rsidR="002A1CD9" w:rsidRPr="00B0544C">
        <w:t xml:space="preserve">попередньої </w:t>
      </w:r>
      <w:r w:rsidRPr="00B0544C">
        <w:t>сво</w:t>
      </w:r>
      <w:r w:rsidR="002A1CD9" w:rsidRPr="00B0544C">
        <w:t>єї</w:t>
      </w:r>
      <w:r w:rsidRPr="00B0544C">
        <w:t xml:space="preserve"> пригод</w:t>
      </w:r>
      <w:r w:rsidR="002A1CD9" w:rsidRPr="00B0544C">
        <w:t>и</w:t>
      </w:r>
      <w:r w:rsidRPr="00B0544C">
        <w:t xml:space="preserve"> Хома</w:t>
      </w:r>
      <w:r w:rsidR="00F41E67" w:rsidRPr="00B0544C">
        <w:t xml:space="preserve"> на свій страх і ризик без повідомлення керівництва</w:t>
      </w:r>
      <w:r w:rsidRPr="00B0544C">
        <w:t xml:space="preserve"> ліквідував </w:t>
      </w:r>
      <w:r w:rsidR="002A1CD9" w:rsidRPr="00B0544C">
        <w:t xml:space="preserve">резидента </w:t>
      </w:r>
      <w:r w:rsidRPr="00B0544C">
        <w:t>російсько</w:t>
      </w:r>
      <w:r w:rsidR="002A1CD9" w:rsidRPr="00B0544C">
        <w:t xml:space="preserve">ї розвідки </w:t>
      </w:r>
      <w:r w:rsidR="002A1CD9" w:rsidRPr="00B0544C">
        <w:rPr>
          <w:rStyle w:val="t286pc"/>
        </w:rPr>
        <w:t xml:space="preserve">Антона Кириловича </w:t>
      </w:r>
      <w:proofErr w:type="spellStart"/>
      <w:r w:rsidR="002A1CD9" w:rsidRPr="00B0544C">
        <w:rPr>
          <w:rStyle w:val="t286pc"/>
        </w:rPr>
        <w:t>Коровая</w:t>
      </w:r>
      <w:proofErr w:type="spellEnd"/>
      <w:r w:rsidR="002A1CD9" w:rsidRPr="00B0544C">
        <w:rPr>
          <w:rStyle w:val="t286pc"/>
        </w:rPr>
        <w:t xml:space="preserve">. Антон Коровай знайшов підхід до самого Президента України Віктора Михайловича </w:t>
      </w:r>
      <w:proofErr w:type="spellStart"/>
      <w:r w:rsidR="002A1CD9" w:rsidRPr="00B0544C">
        <w:rPr>
          <w:rStyle w:val="t286pc"/>
        </w:rPr>
        <w:t>Зоренка</w:t>
      </w:r>
      <w:proofErr w:type="spellEnd"/>
      <w:r w:rsidR="00F41E67" w:rsidRPr="00B0544C">
        <w:rPr>
          <w:rStyle w:val="t286pc"/>
        </w:rPr>
        <w:t xml:space="preserve"> й був його радником та надто багато знав</w:t>
      </w:r>
      <w:r w:rsidR="002A1CD9" w:rsidRPr="00B0544C">
        <w:rPr>
          <w:rStyle w:val="t286pc"/>
        </w:rPr>
        <w:t>.</w:t>
      </w:r>
    </w:p>
    <w:p w:rsidR="002A1CD9" w:rsidRPr="00B0544C" w:rsidRDefault="002A1CD9" w:rsidP="009C4A1D">
      <w:pPr>
        <w:rPr>
          <w:rStyle w:val="t286pc"/>
        </w:rPr>
      </w:pPr>
      <w:r w:rsidRPr="00B0544C">
        <w:rPr>
          <w:rStyle w:val="t286pc"/>
        </w:rPr>
        <w:tab/>
        <w:t>Коровай повірив, що Хома за гроші шпигуватиме для рос</w:t>
      </w:r>
      <w:r w:rsidR="008A1F6F" w:rsidRPr="00B0544C">
        <w:rPr>
          <w:rStyle w:val="t286pc"/>
        </w:rPr>
        <w:t>і</w:t>
      </w:r>
      <w:r w:rsidRPr="00B0544C">
        <w:rPr>
          <w:rStyle w:val="t286pc"/>
        </w:rPr>
        <w:t>ян. Кор</w:t>
      </w:r>
      <w:r w:rsidR="00B125C3" w:rsidRPr="00B0544C">
        <w:rPr>
          <w:rStyle w:val="t286pc"/>
        </w:rPr>
        <w:t>о</w:t>
      </w:r>
      <w:r w:rsidRPr="00B0544C">
        <w:rPr>
          <w:rStyle w:val="t286pc"/>
        </w:rPr>
        <w:t xml:space="preserve">вай передав Хомі зв’язок з одним зі своїх агентів у </w:t>
      </w:r>
      <w:r w:rsidRPr="00B0544C">
        <w:rPr>
          <w:rStyle w:val="t286pc"/>
        </w:rPr>
        <w:lastRenderedPageBreak/>
        <w:t>Києві. Хома не наважувався скористатися цим ка</w:t>
      </w:r>
      <w:r w:rsidR="00F41E67" w:rsidRPr="00B0544C">
        <w:rPr>
          <w:rStyle w:val="t286pc"/>
        </w:rPr>
        <w:t>н</w:t>
      </w:r>
      <w:r w:rsidRPr="00B0544C">
        <w:rPr>
          <w:rStyle w:val="t286pc"/>
        </w:rPr>
        <w:t>алом зв’язку з російською розв</w:t>
      </w:r>
      <w:r w:rsidR="00F41E67" w:rsidRPr="00B0544C">
        <w:rPr>
          <w:rStyle w:val="t286pc"/>
        </w:rPr>
        <w:t>і</w:t>
      </w:r>
      <w:r w:rsidRPr="00B0544C">
        <w:rPr>
          <w:rStyle w:val="t286pc"/>
        </w:rPr>
        <w:t xml:space="preserve">дкою та схоже цей час настав.  </w:t>
      </w:r>
    </w:p>
    <w:p w:rsidR="00F41E67" w:rsidRPr="00B0544C" w:rsidRDefault="00F41E67" w:rsidP="009C4A1D">
      <w:pPr>
        <w:rPr>
          <w:rStyle w:val="t286pc"/>
        </w:rPr>
      </w:pPr>
      <w:r w:rsidRPr="00B0544C">
        <w:rPr>
          <w:rStyle w:val="t286pc"/>
        </w:rPr>
        <w:tab/>
      </w:r>
      <w:r w:rsidR="008A1F6F" w:rsidRPr="00B0544C">
        <w:rPr>
          <w:rStyle w:val="t286pc"/>
        </w:rPr>
        <w:t>І</w:t>
      </w:r>
      <w:r w:rsidRPr="00B0544C">
        <w:rPr>
          <w:rStyle w:val="t286pc"/>
        </w:rPr>
        <w:t xml:space="preserve"> ось уже </w:t>
      </w:r>
      <w:r w:rsidR="008A1F6F" w:rsidRPr="00B0544C">
        <w:rPr>
          <w:rStyle w:val="t286pc"/>
        </w:rPr>
        <w:t xml:space="preserve">Хома </w:t>
      </w:r>
      <w:r w:rsidRPr="00B0544C">
        <w:rPr>
          <w:rStyle w:val="t286pc"/>
        </w:rPr>
        <w:t>зустрічається з рос</w:t>
      </w:r>
      <w:r w:rsidR="008A1F6F" w:rsidRPr="00B0544C">
        <w:rPr>
          <w:rStyle w:val="t286pc"/>
        </w:rPr>
        <w:t>і</w:t>
      </w:r>
      <w:r w:rsidRPr="00B0544C">
        <w:rPr>
          <w:rStyle w:val="t286pc"/>
        </w:rPr>
        <w:t>йським шпигуном</w:t>
      </w:r>
      <w:r w:rsidR="00AC6DD6" w:rsidRPr="00B0544C">
        <w:rPr>
          <w:rStyle w:val="t286pc"/>
        </w:rPr>
        <w:t xml:space="preserve"> Вадимом </w:t>
      </w:r>
      <w:proofErr w:type="spellStart"/>
      <w:r w:rsidR="00AC6DD6" w:rsidRPr="00B0544C">
        <w:rPr>
          <w:rStyle w:val="t286pc"/>
        </w:rPr>
        <w:t>Ігор</w:t>
      </w:r>
      <w:r w:rsidR="00AA60C0" w:rsidRPr="00B0544C">
        <w:rPr>
          <w:rStyle w:val="t286pc"/>
        </w:rPr>
        <w:t>ь</w:t>
      </w:r>
      <w:r w:rsidR="00AC6DD6" w:rsidRPr="00B0544C">
        <w:rPr>
          <w:rStyle w:val="t286pc"/>
        </w:rPr>
        <w:t>овичем</w:t>
      </w:r>
      <w:proofErr w:type="spellEnd"/>
      <w:r w:rsidR="00AC6DD6" w:rsidRPr="00B0544C">
        <w:rPr>
          <w:rStyle w:val="t286pc"/>
        </w:rPr>
        <w:t xml:space="preserve"> </w:t>
      </w:r>
      <w:proofErr w:type="spellStart"/>
      <w:r w:rsidR="00AC6DD6" w:rsidRPr="00B0544C">
        <w:rPr>
          <w:rStyle w:val="t286pc"/>
        </w:rPr>
        <w:t>Заворотнюком</w:t>
      </w:r>
      <w:proofErr w:type="spellEnd"/>
      <w:r w:rsidRPr="00B0544C">
        <w:rPr>
          <w:rStyle w:val="t286pc"/>
        </w:rPr>
        <w:t xml:space="preserve">. </w:t>
      </w:r>
    </w:p>
    <w:p w:rsidR="002B118F" w:rsidRPr="00B0544C" w:rsidRDefault="008A1F6F" w:rsidP="009C4A1D">
      <w:pPr>
        <w:rPr>
          <w:rStyle w:val="t286pc"/>
        </w:rPr>
      </w:pPr>
      <w:r w:rsidRPr="00B0544C">
        <w:rPr>
          <w:rStyle w:val="t286pc"/>
        </w:rPr>
        <w:tab/>
        <w:t>-Ракета вже готова. Центр не сприймає се</w:t>
      </w:r>
      <w:r w:rsidR="00B125C3" w:rsidRPr="00B0544C">
        <w:rPr>
          <w:rStyle w:val="t286pc"/>
        </w:rPr>
        <w:t>р</w:t>
      </w:r>
      <w:r w:rsidRPr="00B0544C">
        <w:rPr>
          <w:rStyle w:val="t286pc"/>
        </w:rPr>
        <w:t>йоз</w:t>
      </w:r>
      <w:r w:rsidR="00410F81" w:rsidRPr="00B0544C">
        <w:rPr>
          <w:rStyle w:val="t286pc"/>
        </w:rPr>
        <w:t>но</w:t>
      </w:r>
      <w:r w:rsidRPr="00B0544C">
        <w:rPr>
          <w:rStyle w:val="t286pc"/>
        </w:rPr>
        <w:t xml:space="preserve"> роботи «Прометея» над розробками ракети «Ібіс». Знаючи про величезну корупцію в Україні, Центр думає, що «Прометей» просто обдурює українців, що</w:t>
      </w:r>
      <w:r w:rsidR="002B118F" w:rsidRPr="00B0544C">
        <w:rPr>
          <w:rStyle w:val="t286pc"/>
        </w:rPr>
        <w:t>б</w:t>
      </w:r>
      <w:r w:rsidRPr="00B0544C">
        <w:rPr>
          <w:rStyle w:val="t286pc"/>
        </w:rPr>
        <w:t xml:space="preserve"> вкрасти гроші з бюджет</w:t>
      </w:r>
      <w:r w:rsidR="002B118F" w:rsidRPr="00B0544C">
        <w:rPr>
          <w:rStyle w:val="t286pc"/>
        </w:rPr>
        <w:t>у</w:t>
      </w:r>
      <w:r w:rsidRPr="00B0544C">
        <w:rPr>
          <w:rStyle w:val="t286pc"/>
        </w:rPr>
        <w:t xml:space="preserve">. </w:t>
      </w:r>
      <w:r w:rsidR="002B118F" w:rsidRPr="00B0544C">
        <w:rPr>
          <w:rStyle w:val="t286pc"/>
        </w:rPr>
        <w:t>Всі співробітники проживають у підземному бункері на території заводу</w:t>
      </w:r>
      <w:r w:rsidR="00324EF9" w:rsidRPr="00B0544C">
        <w:rPr>
          <w:rStyle w:val="t286pc"/>
        </w:rPr>
        <w:t xml:space="preserve"> й</w:t>
      </w:r>
      <w:r w:rsidR="002B118F" w:rsidRPr="00B0544C">
        <w:rPr>
          <w:rStyle w:val="t286pc"/>
        </w:rPr>
        <w:t xml:space="preserve"> не виходять у місто. Мешканці сусідніх житлових багатоповерхівок переконані, що цех порожній. </w:t>
      </w:r>
    </w:p>
    <w:p w:rsidR="0021169D" w:rsidRPr="00B0544C" w:rsidRDefault="0021169D" w:rsidP="009C4A1D">
      <w:pPr>
        <w:rPr>
          <w:rStyle w:val="t286pc"/>
        </w:rPr>
      </w:pPr>
      <w:r w:rsidRPr="00B0544C">
        <w:rPr>
          <w:rStyle w:val="t286pc"/>
        </w:rPr>
        <w:tab/>
      </w:r>
      <w:proofErr w:type="spellStart"/>
      <w:r w:rsidRPr="00B0544C">
        <w:rPr>
          <w:rStyle w:val="t286pc"/>
        </w:rPr>
        <w:t>Заворотнюк</w:t>
      </w:r>
      <w:proofErr w:type="spellEnd"/>
      <w:r w:rsidRPr="00B0544C">
        <w:rPr>
          <w:rStyle w:val="t286pc"/>
        </w:rPr>
        <w:t xml:space="preserve"> зізнається:</w:t>
      </w:r>
    </w:p>
    <w:p w:rsidR="0021169D" w:rsidRPr="00B0544C" w:rsidRDefault="0021169D" w:rsidP="009C4A1D">
      <w:pPr>
        <w:rPr>
          <w:rStyle w:val="t286pc"/>
        </w:rPr>
      </w:pPr>
      <w:r w:rsidRPr="00B0544C">
        <w:rPr>
          <w:rStyle w:val="t286pc"/>
        </w:rPr>
        <w:tab/>
        <w:t xml:space="preserve">-Я теж так думав. </w:t>
      </w:r>
    </w:p>
    <w:p w:rsidR="000B5B5D" w:rsidRPr="00B0544C" w:rsidRDefault="0021169D" w:rsidP="009C4A1D">
      <w:pPr>
        <w:rPr>
          <w:rStyle w:val="t286pc"/>
        </w:rPr>
      </w:pPr>
      <w:r w:rsidRPr="00B0544C">
        <w:rPr>
          <w:rStyle w:val="t286pc"/>
        </w:rPr>
        <w:tab/>
        <w:t>-У вас є</w:t>
      </w:r>
      <w:r w:rsidR="009B79D6" w:rsidRPr="00B0544C">
        <w:rPr>
          <w:rStyle w:val="t286pc"/>
        </w:rPr>
        <w:t xml:space="preserve"> </w:t>
      </w:r>
      <w:r w:rsidRPr="00B0544C">
        <w:rPr>
          <w:rStyle w:val="t286pc"/>
        </w:rPr>
        <w:t>можливість потрапити на завод і на власні оч</w:t>
      </w:r>
      <w:r w:rsidR="009B79D6" w:rsidRPr="00B0544C">
        <w:rPr>
          <w:rStyle w:val="t286pc"/>
        </w:rPr>
        <w:t>і</w:t>
      </w:r>
      <w:r w:rsidRPr="00B0544C">
        <w:rPr>
          <w:rStyle w:val="t286pc"/>
        </w:rPr>
        <w:t xml:space="preserve"> побачити, що робота кипить</w:t>
      </w:r>
      <w:r w:rsidR="009B79D6" w:rsidRPr="00B0544C">
        <w:rPr>
          <w:rStyle w:val="t286pc"/>
        </w:rPr>
        <w:t>. Я</w:t>
      </w:r>
      <w:r w:rsidR="00266921" w:rsidRPr="00B0544C">
        <w:rPr>
          <w:rStyle w:val="t286pc"/>
        </w:rPr>
        <w:t xml:space="preserve"> можу зробити вам посвідчення лейтенанта СБУ</w:t>
      </w:r>
      <w:r w:rsidR="000B5B5D" w:rsidRPr="00B0544C">
        <w:rPr>
          <w:rStyle w:val="t286pc"/>
        </w:rPr>
        <w:t>.</w:t>
      </w:r>
      <w:r w:rsidR="00266921" w:rsidRPr="00B0544C">
        <w:rPr>
          <w:rStyle w:val="t286pc"/>
        </w:rPr>
        <w:t xml:space="preserve"> </w:t>
      </w:r>
      <w:r w:rsidR="000B5B5D" w:rsidRPr="00B0544C">
        <w:rPr>
          <w:rStyle w:val="t286pc"/>
        </w:rPr>
        <w:t>В</w:t>
      </w:r>
      <w:r w:rsidR="00266921" w:rsidRPr="00B0544C">
        <w:rPr>
          <w:rStyle w:val="t286pc"/>
        </w:rPr>
        <w:t xml:space="preserve">и разом зі мною </w:t>
      </w:r>
      <w:r w:rsidR="000B5B5D" w:rsidRPr="00B0544C">
        <w:rPr>
          <w:rStyle w:val="t286pc"/>
        </w:rPr>
        <w:t xml:space="preserve">зайдете на територію заводу. СБУ проводить розслідування крадіжок </w:t>
      </w:r>
      <w:r w:rsidR="00410F81" w:rsidRPr="00B0544C">
        <w:rPr>
          <w:rStyle w:val="t286pc"/>
        </w:rPr>
        <w:t>деталей</w:t>
      </w:r>
      <w:r w:rsidR="000B5B5D" w:rsidRPr="00B0544C">
        <w:rPr>
          <w:rStyle w:val="t286pc"/>
        </w:rPr>
        <w:t xml:space="preserve"> до ракети</w:t>
      </w:r>
      <w:r w:rsidR="009B7CD4" w:rsidRPr="00B0544C">
        <w:rPr>
          <w:rStyle w:val="t286pc"/>
        </w:rPr>
        <w:t>, які</w:t>
      </w:r>
      <w:r w:rsidR="000B5B5D" w:rsidRPr="00B0544C">
        <w:rPr>
          <w:rStyle w:val="t286pc"/>
        </w:rPr>
        <w:t xml:space="preserve"> міст</w:t>
      </w:r>
      <w:r w:rsidR="00410F81" w:rsidRPr="00B0544C">
        <w:rPr>
          <w:rStyle w:val="t286pc"/>
        </w:rPr>
        <w:t>ять</w:t>
      </w:r>
      <w:r w:rsidR="000B5B5D" w:rsidRPr="00B0544C">
        <w:rPr>
          <w:rStyle w:val="t286pc"/>
        </w:rPr>
        <w:t xml:space="preserve"> дорогоцінні метали. Потрібно провести кілька допитів. </w:t>
      </w:r>
    </w:p>
    <w:p w:rsidR="009B79D6" w:rsidRPr="00B0544C" w:rsidRDefault="009B79D6" w:rsidP="009C4A1D">
      <w:pPr>
        <w:rPr>
          <w:rStyle w:val="t286pc"/>
        </w:rPr>
      </w:pPr>
      <w:r w:rsidRPr="00B0544C">
        <w:rPr>
          <w:rStyle w:val="t286pc"/>
        </w:rPr>
        <w:tab/>
        <w:t>-А мене не викриють?</w:t>
      </w:r>
    </w:p>
    <w:p w:rsidR="002B118F" w:rsidRPr="00B0544C" w:rsidRDefault="009B79D6" w:rsidP="009C4A1D">
      <w:pPr>
        <w:rPr>
          <w:rStyle w:val="t286pc"/>
        </w:rPr>
      </w:pPr>
      <w:r w:rsidRPr="00B0544C">
        <w:rPr>
          <w:rStyle w:val="t286pc"/>
        </w:rPr>
        <w:tab/>
        <w:t>-Док</w:t>
      </w:r>
      <w:r w:rsidR="00B125C3" w:rsidRPr="00B0544C">
        <w:rPr>
          <w:rStyle w:val="t286pc"/>
        </w:rPr>
        <w:t>у</w:t>
      </w:r>
      <w:r w:rsidRPr="00B0544C">
        <w:rPr>
          <w:rStyle w:val="t286pc"/>
        </w:rPr>
        <w:t>менти будуть сп</w:t>
      </w:r>
      <w:r w:rsidR="00B125C3" w:rsidRPr="00B0544C">
        <w:rPr>
          <w:rStyle w:val="t286pc"/>
        </w:rPr>
        <w:t>р</w:t>
      </w:r>
      <w:r w:rsidRPr="00B0544C">
        <w:rPr>
          <w:rStyle w:val="t286pc"/>
        </w:rPr>
        <w:t xml:space="preserve">авжніми. </w:t>
      </w:r>
      <w:r w:rsidR="000B5B5D" w:rsidRPr="00B0544C">
        <w:rPr>
          <w:rStyle w:val="t286pc"/>
        </w:rPr>
        <w:t>Я вчора був на заводі й попередив про те, що наступного разу прийду з колегою.</w:t>
      </w:r>
      <w:r w:rsidR="00814873" w:rsidRPr="00B0544C">
        <w:rPr>
          <w:rStyle w:val="t286pc"/>
        </w:rPr>
        <w:t xml:space="preserve"> </w:t>
      </w:r>
      <w:r w:rsidR="002B118F" w:rsidRPr="00B0544C">
        <w:rPr>
          <w:rStyle w:val="t286pc"/>
        </w:rPr>
        <w:t xml:space="preserve">Це єдина можливість </w:t>
      </w:r>
      <w:r w:rsidR="00814873" w:rsidRPr="00B0544C">
        <w:rPr>
          <w:rStyle w:val="t286pc"/>
        </w:rPr>
        <w:t xml:space="preserve">для вас </w:t>
      </w:r>
      <w:r w:rsidR="002B118F" w:rsidRPr="00B0544C">
        <w:rPr>
          <w:rStyle w:val="t286pc"/>
        </w:rPr>
        <w:t>п</w:t>
      </w:r>
      <w:r w:rsidR="00814873" w:rsidRPr="00B0544C">
        <w:rPr>
          <w:rStyle w:val="t286pc"/>
        </w:rPr>
        <w:t>отрапи</w:t>
      </w:r>
      <w:r w:rsidR="002B118F" w:rsidRPr="00B0544C">
        <w:rPr>
          <w:rStyle w:val="t286pc"/>
        </w:rPr>
        <w:t xml:space="preserve">ти на завод. </w:t>
      </w:r>
    </w:p>
    <w:p w:rsidR="00814873" w:rsidRPr="00B0544C" w:rsidRDefault="00814873" w:rsidP="009C4A1D">
      <w:pPr>
        <w:rPr>
          <w:rStyle w:val="t286pc"/>
        </w:rPr>
      </w:pPr>
      <w:r w:rsidRPr="00B0544C">
        <w:rPr>
          <w:rStyle w:val="t286pc"/>
        </w:rPr>
        <w:tab/>
        <w:t xml:space="preserve">-Домовилися. </w:t>
      </w:r>
    </w:p>
    <w:p w:rsidR="002B118F" w:rsidRPr="00B0544C" w:rsidRDefault="00814873" w:rsidP="009C4A1D">
      <w:pPr>
        <w:rPr>
          <w:rStyle w:val="t286pc"/>
        </w:rPr>
      </w:pPr>
      <w:r w:rsidRPr="00B0544C">
        <w:rPr>
          <w:rStyle w:val="t286pc"/>
        </w:rPr>
        <w:tab/>
      </w:r>
      <w:proofErr w:type="spellStart"/>
      <w:r w:rsidRPr="00B0544C">
        <w:rPr>
          <w:rStyle w:val="t286pc"/>
        </w:rPr>
        <w:t>Заворотнюк</w:t>
      </w:r>
      <w:proofErr w:type="spellEnd"/>
      <w:r w:rsidRPr="00B0544C">
        <w:rPr>
          <w:rStyle w:val="t286pc"/>
        </w:rPr>
        <w:t xml:space="preserve"> починає розпитувати Хому про його спілкування з Антоном Короваєм. </w:t>
      </w:r>
      <w:r w:rsidR="002B118F" w:rsidRPr="00B0544C">
        <w:rPr>
          <w:rStyle w:val="t286pc"/>
        </w:rPr>
        <w:t>Хома розум</w:t>
      </w:r>
      <w:r w:rsidR="009B7CD4" w:rsidRPr="00B0544C">
        <w:rPr>
          <w:rStyle w:val="t286pc"/>
        </w:rPr>
        <w:t>і</w:t>
      </w:r>
      <w:r w:rsidR="002B118F" w:rsidRPr="00B0544C">
        <w:rPr>
          <w:rStyle w:val="t286pc"/>
        </w:rPr>
        <w:t xml:space="preserve">є, що Центр дав завдання </w:t>
      </w:r>
      <w:proofErr w:type="spellStart"/>
      <w:r w:rsidR="002B118F" w:rsidRPr="00B0544C">
        <w:rPr>
          <w:rStyle w:val="t286pc"/>
        </w:rPr>
        <w:t>Заворотнюку</w:t>
      </w:r>
      <w:proofErr w:type="spellEnd"/>
      <w:r w:rsidR="002B118F" w:rsidRPr="00B0544C">
        <w:rPr>
          <w:rStyle w:val="t286pc"/>
        </w:rPr>
        <w:t xml:space="preserve"> з’ясувати обставини перед смертю </w:t>
      </w:r>
      <w:proofErr w:type="spellStart"/>
      <w:r w:rsidR="002B118F" w:rsidRPr="00B0544C">
        <w:rPr>
          <w:rStyle w:val="t286pc"/>
        </w:rPr>
        <w:t>агент</w:t>
      </w:r>
      <w:r w:rsidRPr="00B0544C">
        <w:rPr>
          <w:rStyle w:val="t286pc"/>
        </w:rPr>
        <w:t>а</w:t>
      </w:r>
      <w:proofErr w:type="spellEnd"/>
      <w:r w:rsidR="002B118F" w:rsidRPr="00B0544C">
        <w:rPr>
          <w:rStyle w:val="t286pc"/>
        </w:rPr>
        <w:t xml:space="preserve">. </w:t>
      </w:r>
    </w:p>
    <w:p w:rsidR="002B118F" w:rsidRPr="00B0544C" w:rsidRDefault="002B118F" w:rsidP="009C4A1D">
      <w:pPr>
        <w:rPr>
          <w:rStyle w:val="t286pc"/>
        </w:rPr>
      </w:pPr>
      <w:r w:rsidRPr="00B0544C">
        <w:rPr>
          <w:rStyle w:val="t286pc"/>
        </w:rPr>
        <w:tab/>
        <w:t>-А що написали експерти?</w:t>
      </w:r>
    </w:p>
    <w:p w:rsidR="002B118F" w:rsidRPr="00B0544C" w:rsidRDefault="002B118F" w:rsidP="009C4A1D">
      <w:pPr>
        <w:rPr>
          <w:rStyle w:val="t286pc"/>
        </w:rPr>
      </w:pPr>
      <w:r w:rsidRPr="00B0544C">
        <w:rPr>
          <w:rStyle w:val="t286pc"/>
        </w:rPr>
        <w:tab/>
        <w:t xml:space="preserve">-Помер від серцевого нападу. </w:t>
      </w:r>
      <w:r w:rsidR="00814873" w:rsidRPr="00B0544C">
        <w:rPr>
          <w:rStyle w:val="t286pc"/>
        </w:rPr>
        <w:t>З ким перед обміном спілкувався Коровай?</w:t>
      </w:r>
    </w:p>
    <w:p w:rsidR="00814873" w:rsidRPr="00B0544C" w:rsidRDefault="00814873" w:rsidP="009C4A1D">
      <w:pPr>
        <w:rPr>
          <w:rStyle w:val="t286pc"/>
        </w:rPr>
      </w:pPr>
      <w:r w:rsidRPr="00B0544C">
        <w:rPr>
          <w:rStyle w:val="t286pc"/>
        </w:rPr>
        <w:tab/>
        <w:t xml:space="preserve">-З моїм начальником </w:t>
      </w:r>
      <w:r w:rsidR="00AA60C0" w:rsidRPr="00B0544C">
        <w:rPr>
          <w:rStyle w:val="t286pc"/>
        </w:rPr>
        <w:t xml:space="preserve">майором СБУ </w:t>
      </w:r>
      <w:r w:rsidRPr="00B0544C">
        <w:rPr>
          <w:rStyle w:val="t286pc"/>
        </w:rPr>
        <w:t>Валерієм Лемішем.</w:t>
      </w:r>
    </w:p>
    <w:p w:rsidR="00814873" w:rsidRPr="00B0544C" w:rsidRDefault="00814873" w:rsidP="009C4A1D">
      <w:pPr>
        <w:rPr>
          <w:rStyle w:val="t286pc"/>
        </w:rPr>
      </w:pPr>
      <w:r w:rsidRPr="00B0544C">
        <w:rPr>
          <w:rStyle w:val="t286pc"/>
        </w:rPr>
        <w:tab/>
        <w:t>-Схоже, що його вбило СБУ.</w:t>
      </w:r>
    </w:p>
    <w:p w:rsidR="00814873" w:rsidRPr="00B0544C" w:rsidRDefault="00814873" w:rsidP="009C4A1D">
      <w:pPr>
        <w:rPr>
          <w:rStyle w:val="t286pc"/>
        </w:rPr>
      </w:pPr>
      <w:r w:rsidRPr="00B0544C">
        <w:rPr>
          <w:rStyle w:val="t286pc"/>
        </w:rPr>
        <w:tab/>
        <w:t>-</w:t>
      </w:r>
      <w:r w:rsidR="00003DD9" w:rsidRPr="00B0544C">
        <w:rPr>
          <w:rStyle w:val="t286pc"/>
        </w:rPr>
        <w:t>Згоден</w:t>
      </w:r>
      <w:r w:rsidRPr="00B0544C">
        <w:rPr>
          <w:rStyle w:val="t286pc"/>
        </w:rPr>
        <w:t xml:space="preserve">. </w:t>
      </w:r>
      <w:r w:rsidR="00003DD9" w:rsidRPr="00B0544C">
        <w:rPr>
          <w:rStyle w:val="t286pc"/>
        </w:rPr>
        <w:t>Коровай</w:t>
      </w:r>
      <w:r w:rsidRPr="00B0544C">
        <w:rPr>
          <w:rStyle w:val="t286pc"/>
        </w:rPr>
        <w:t xml:space="preserve"> тривалий час спілкувався з Президентом</w:t>
      </w:r>
      <w:r w:rsidR="00003DD9" w:rsidRPr="00B0544C">
        <w:rPr>
          <w:rStyle w:val="t286pc"/>
        </w:rPr>
        <w:t xml:space="preserve"> </w:t>
      </w:r>
      <w:proofErr w:type="spellStart"/>
      <w:r w:rsidR="00003DD9" w:rsidRPr="00B0544C">
        <w:rPr>
          <w:rStyle w:val="t286pc"/>
        </w:rPr>
        <w:t>Зоренком</w:t>
      </w:r>
      <w:proofErr w:type="spellEnd"/>
      <w:r w:rsidRPr="00B0544C">
        <w:rPr>
          <w:rStyle w:val="t286pc"/>
        </w:rPr>
        <w:t xml:space="preserve">. Коровай забагато знав. </w:t>
      </w:r>
      <w:r w:rsidR="00003DD9" w:rsidRPr="00B0544C">
        <w:rPr>
          <w:rStyle w:val="t286pc"/>
        </w:rPr>
        <w:t xml:space="preserve">Я не думаю, що </w:t>
      </w:r>
      <w:proofErr w:type="spellStart"/>
      <w:r w:rsidR="009B7CD4" w:rsidRPr="00B0544C">
        <w:rPr>
          <w:rStyle w:val="t286pc"/>
        </w:rPr>
        <w:t>Коровая</w:t>
      </w:r>
      <w:proofErr w:type="spellEnd"/>
      <w:r w:rsidR="00003DD9" w:rsidRPr="00B0544C">
        <w:rPr>
          <w:rStyle w:val="t286pc"/>
        </w:rPr>
        <w:t xml:space="preserve">  викрили як шпигуна. Просто прибрали про всяк випадок. </w:t>
      </w:r>
    </w:p>
    <w:p w:rsidR="0021169D" w:rsidRPr="00B0544C" w:rsidRDefault="00003DD9" w:rsidP="009C4A1D">
      <w:pPr>
        <w:rPr>
          <w:rStyle w:val="t286pc"/>
        </w:rPr>
      </w:pPr>
      <w:r w:rsidRPr="00B0544C">
        <w:rPr>
          <w:rStyle w:val="t286pc"/>
        </w:rPr>
        <w:tab/>
        <w:t>-Центр теж так думає.</w:t>
      </w:r>
      <w:r w:rsidR="0021169D" w:rsidRPr="00B0544C">
        <w:rPr>
          <w:rStyle w:val="t286pc"/>
        </w:rPr>
        <w:tab/>
      </w:r>
    </w:p>
    <w:p w:rsidR="002B118F" w:rsidRPr="00B0544C" w:rsidRDefault="00324EF9" w:rsidP="00324EF9">
      <w:pPr>
        <w:jc w:val="center"/>
        <w:rPr>
          <w:rStyle w:val="t286pc"/>
        </w:rPr>
      </w:pPr>
      <w:r w:rsidRPr="00B0544C">
        <w:rPr>
          <w:rStyle w:val="t286pc"/>
        </w:rPr>
        <w:t>***</w:t>
      </w:r>
    </w:p>
    <w:p w:rsidR="00220769" w:rsidRDefault="00266921" w:rsidP="009C4A1D">
      <w:pPr>
        <w:rPr>
          <w:rStyle w:val="t286pc"/>
        </w:rPr>
      </w:pPr>
      <w:r w:rsidRPr="00B0544C">
        <w:rPr>
          <w:rStyle w:val="t286pc"/>
        </w:rPr>
        <w:lastRenderedPageBreak/>
        <w:tab/>
      </w:r>
      <w:proofErr w:type="spellStart"/>
      <w:r w:rsidR="00003DD9" w:rsidRPr="00B0544C">
        <w:rPr>
          <w:rStyle w:val="t286pc"/>
        </w:rPr>
        <w:t>Заворотнюк</w:t>
      </w:r>
      <w:proofErr w:type="spellEnd"/>
      <w:r w:rsidR="00003DD9" w:rsidRPr="00B0544C">
        <w:rPr>
          <w:rStyle w:val="t286pc"/>
        </w:rPr>
        <w:t xml:space="preserve"> разом з Хомою </w:t>
      </w:r>
      <w:r w:rsidR="00220769">
        <w:rPr>
          <w:rStyle w:val="t286pc"/>
        </w:rPr>
        <w:t>знаходяться</w:t>
      </w:r>
      <w:r w:rsidR="00003DD9" w:rsidRPr="00B0544C">
        <w:rPr>
          <w:rStyle w:val="t286pc"/>
        </w:rPr>
        <w:t xml:space="preserve"> на територ</w:t>
      </w:r>
      <w:r w:rsidR="00410F81" w:rsidRPr="00B0544C">
        <w:rPr>
          <w:rStyle w:val="t286pc"/>
        </w:rPr>
        <w:t>і</w:t>
      </w:r>
      <w:r w:rsidR="00003DD9" w:rsidRPr="00B0544C">
        <w:rPr>
          <w:rStyle w:val="t286pc"/>
        </w:rPr>
        <w:t xml:space="preserve">ї заводу </w:t>
      </w:r>
      <w:r w:rsidRPr="00B0544C">
        <w:rPr>
          <w:rStyle w:val="t286pc"/>
        </w:rPr>
        <w:t>лише кілька годин.</w:t>
      </w:r>
      <w:r w:rsidR="00003DD9" w:rsidRPr="00B0544C">
        <w:rPr>
          <w:rStyle w:val="t286pc"/>
        </w:rPr>
        <w:t xml:space="preserve"> </w:t>
      </w:r>
      <w:proofErr w:type="spellStart"/>
      <w:r w:rsidR="00220769">
        <w:rPr>
          <w:rStyle w:val="t286pc"/>
        </w:rPr>
        <w:t>Більшсть</w:t>
      </w:r>
      <w:proofErr w:type="spellEnd"/>
      <w:r w:rsidR="00220769">
        <w:rPr>
          <w:rStyle w:val="t286pc"/>
        </w:rPr>
        <w:t xml:space="preserve"> часу вони перебувають у закритому приміщенні, де проводять допити найнятих акторів, які грають ролі працівників підприємства. </w:t>
      </w:r>
    </w:p>
    <w:p w:rsidR="00220769" w:rsidRDefault="00220769" w:rsidP="009C4A1D">
      <w:pPr>
        <w:rPr>
          <w:rStyle w:val="t286pc"/>
        </w:rPr>
      </w:pPr>
      <w:r>
        <w:rPr>
          <w:rStyle w:val="t286pc"/>
        </w:rPr>
        <w:tab/>
      </w:r>
      <w:r w:rsidR="00003DD9" w:rsidRPr="00B0544C">
        <w:rPr>
          <w:rStyle w:val="t286pc"/>
        </w:rPr>
        <w:t xml:space="preserve">На </w:t>
      </w:r>
      <w:proofErr w:type="spellStart"/>
      <w:r w:rsidR="00F931F8">
        <w:rPr>
          <w:rStyle w:val="t286pc"/>
        </w:rPr>
        <w:t>Заворотнюк</w:t>
      </w:r>
      <w:r w:rsidR="00003DD9" w:rsidRPr="00B0544C">
        <w:rPr>
          <w:rStyle w:val="t286pc"/>
        </w:rPr>
        <w:t>а</w:t>
      </w:r>
      <w:proofErr w:type="spellEnd"/>
      <w:r w:rsidR="00003DD9" w:rsidRPr="00B0544C">
        <w:rPr>
          <w:rStyle w:val="t286pc"/>
        </w:rPr>
        <w:t xml:space="preserve"> величезне враження справ</w:t>
      </w:r>
      <w:r w:rsidR="00D9347C" w:rsidRPr="00B0544C">
        <w:rPr>
          <w:rStyle w:val="t286pc"/>
        </w:rPr>
        <w:t>ляє</w:t>
      </w:r>
      <w:r w:rsidR="00003DD9" w:rsidRPr="00B0544C">
        <w:rPr>
          <w:rStyle w:val="t286pc"/>
        </w:rPr>
        <w:t xml:space="preserve"> </w:t>
      </w:r>
      <w:r w:rsidR="00FB258D">
        <w:rPr>
          <w:rStyle w:val="t286pc"/>
        </w:rPr>
        <w:t xml:space="preserve">цифрова сучасна </w:t>
      </w:r>
      <w:r w:rsidR="00003DD9" w:rsidRPr="00B0544C">
        <w:rPr>
          <w:rStyle w:val="t286pc"/>
        </w:rPr>
        <w:t>голограма роботи цеху з</w:t>
      </w:r>
      <w:r w:rsidR="009B7CD4" w:rsidRPr="00B0544C">
        <w:rPr>
          <w:rStyle w:val="t286pc"/>
        </w:rPr>
        <w:t>і</w:t>
      </w:r>
      <w:r w:rsidR="00003DD9" w:rsidRPr="00B0544C">
        <w:rPr>
          <w:rStyle w:val="t286pc"/>
        </w:rPr>
        <w:t xml:space="preserve"> збирання ракет. Дем’ян Кушнір і спеціалісти з </w:t>
      </w:r>
      <w:r>
        <w:rPr>
          <w:rStyle w:val="t286pc"/>
        </w:rPr>
        <w:t xml:space="preserve">віртуальних </w:t>
      </w:r>
      <w:r w:rsidR="00003DD9" w:rsidRPr="00B0544C">
        <w:rPr>
          <w:rStyle w:val="t286pc"/>
        </w:rPr>
        <w:t xml:space="preserve">голограм для знімання кінофільмів створили ідеальну картинку. </w:t>
      </w:r>
      <w:r w:rsidR="00645CCE" w:rsidRPr="00B0544C">
        <w:rPr>
          <w:rStyle w:val="t286pc"/>
        </w:rPr>
        <w:t>Голограму ще й озвучили</w:t>
      </w:r>
      <w:r>
        <w:rPr>
          <w:rStyle w:val="t286pc"/>
        </w:rPr>
        <w:t xml:space="preserve"> режисери та звукооператори</w:t>
      </w:r>
      <w:r w:rsidR="00645CCE" w:rsidRPr="00B0544C">
        <w:rPr>
          <w:rStyle w:val="t286pc"/>
        </w:rPr>
        <w:t xml:space="preserve">. Шум стоїть такий, як у справжньому заводському цеху. Професіонали високого класу додали </w:t>
      </w:r>
      <w:r>
        <w:rPr>
          <w:rStyle w:val="t286pc"/>
        </w:rPr>
        <w:t xml:space="preserve">навіть </w:t>
      </w:r>
      <w:r w:rsidR="00645CCE" w:rsidRPr="00B0544C">
        <w:rPr>
          <w:rStyle w:val="t286pc"/>
        </w:rPr>
        <w:t xml:space="preserve">заводські запахи. </w:t>
      </w:r>
      <w:r>
        <w:rPr>
          <w:rStyle w:val="t286pc"/>
        </w:rPr>
        <w:t>Панує</w:t>
      </w:r>
      <w:r w:rsidR="00645CCE" w:rsidRPr="00B0544C">
        <w:rPr>
          <w:rStyle w:val="t286pc"/>
        </w:rPr>
        <w:t xml:space="preserve"> атмосфера підприємства</w:t>
      </w:r>
      <w:r w:rsidR="00410F81" w:rsidRPr="00B0544C">
        <w:rPr>
          <w:rStyle w:val="t286pc"/>
        </w:rPr>
        <w:t>, що працює</w:t>
      </w:r>
      <w:r w:rsidR="00645CCE" w:rsidRPr="00B0544C">
        <w:rPr>
          <w:rStyle w:val="t286pc"/>
        </w:rPr>
        <w:t xml:space="preserve">. </w:t>
      </w:r>
    </w:p>
    <w:p w:rsidR="00220769" w:rsidRDefault="00220769" w:rsidP="009C4A1D">
      <w:pPr>
        <w:rPr>
          <w:rStyle w:val="t286pc"/>
        </w:rPr>
      </w:pPr>
      <w:r>
        <w:rPr>
          <w:rStyle w:val="t286pc"/>
        </w:rPr>
        <w:tab/>
        <w:t>Це справжній художній фільм! Це голлівудський шедевр!</w:t>
      </w:r>
    </w:p>
    <w:p w:rsidR="00645CCE" w:rsidRPr="00B0544C" w:rsidRDefault="00220769" w:rsidP="009C4A1D">
      <w:pPr>
        <w:rPr>
          <w:rStyle w:val="t286pc"/>
        </w:rPr>
      </w:pPr>
      <w:r>
        <w:rPr>
          <w:rStyle w:val="t286pc"/>
        </w:rPr>
        <w:tab/>
      </w:r>
      <w:r w:rsidR="00645CCE" w:rsidRPr="00B0544C">
        <w:rPr>
          <w:rStyle w:val="t286pc"/>
        </w:rPr>
        <w:t xml:space="preserve">По коридору </w:t>
      </w:r>
      <w:r>
        <w:rPr>
          <w:rStyle w:val="t286pc"/>
        </w:rPr>
        <w:t xml:space="preserve">повз Хому і </w:t>
      </w:r>
      <w:proofErr w:type="spellStart"/>
      <w:r>
        <w:rPr>
          <w:rStyle w:val="t286pc"/>
        </w:rPr>
        <w:t>Заворотнюка</w:t>
      </w:r>
      <w:proofErr w:type="spellEnd"/>
      <w:r>
        <w:rPr>
          <w:rStyle w:val="t286pc"/>
        </w:rPr>
        <w:t xml:space="preserve"> </w:t>
      </w:r>
      <w:r w:rsidR="00645CCE" w:rsidRPr="00B0544C">
        <w:rPr>
          <w:rStyle w:val="t286pc"/>
        </w:rPr>
        <w:t>біг</w:t>
      </w:r>
      <w:r w:rsidR="00410F81" w:rsidRPr="00B0544C">
        <w:rPr>
          <w:rStyle w:val="t286pc"/>
        </w:rPr>
        <w:t>а</w:t>
      </w:r>
      <w:r w:rsidR="00645CCE" w:rsidRPr="00B0544C">
        <w:rPr>
          <w:rStyle w:val="t286pc"/>
        </w:rPr>
        <w:t xml:space="preserve">ють з теками </w:t>
      </w:r>
      <w:r w:rsidR="00F931F8">
        <w:rPr>
          <w:rStyle w:val="t286pc"/>
        </w:rPr>
        <w:t xml:space="preserve">теж </w:t>
      </w:r>
      <w:r w:rsidR="00645CCE" w:rsidRPr="00B0544C">
        <w:rPr>
          <w:rStyle w:val="t286pc"/>
        </w:rPr>
        <w:t xml:space="preserve">найняті актори, які зображають з себе інженерів та конструкторів. </w:t>
      </w:r>
      <w:r w:rsidR="00F931F8">
        <w:rPr>
          <w:rStyle w:val="t286pc"/>
        </w:rPr>
        <w:tab/>
      </w:r>
      <w:r w:rsidR="00410F81" w:rsidRPr="00B0544C">
        <w:rPr>
          <w:rStyle w:val="t286pc"/>
        </w:rPr>
        <w:t xml:space="preserve">Зі шваброю ходить </w:t>
      </w:r>
      <w:r w:rsidR="00645CCE" w:rsidRPr="00B0544C">
        <w:rPr>
          <w:rStyle w:val="t286pc"/>
        </w:rPr>
        <w:t xml:space="preserve"> навіть чергова прибиральниця. </w:t>
      </w:r>
    </w:p>
    <w:p w:rsidR="00645CCE" w:rsidRPr="00B0544C" w:rsidRDefault="00645CCE" w:rsidP="009C4A1D">
      <w:pPr>
        <w:rPr>
          <w:rStyle w:val="t286pc"/>
        </w:rPr>
      </w:pPr>
      <w:r w:rsidRPr="00B0544C">
        <w:rPr>
          <w:rStyle w:val="t286pc"/>
        </w:rPr>
        <w:tab/>
        <w:t xml:space="preserve">Все </w:t>
      </w:r>
      <w:proofErr w:type="spellStart"/>
      <w:r w:rsidRPr="00B0544C">
        <w:rPr>
          <w:rStyle w:val="t286pc"/>
        </w:rPr>
        <w:t>натурально</w:t>
      </w:r>
      <w:proofErr w:type="spellEnd"/>
      <w:r w:rsidRPr="00B0544C">
        <w:rPr>
          <w:rStyle w:val="t286pc"/>
        </w:rPr>
        <w:t xml:space="preserve">. Не може бути й тіні сумніву. </w:t>
      </w:r>
    </w:p>
    <w:p w:rsidR="00266921" w:rsidRPr="00B0544C" w:rsidRDefault="00645CCE" w:rsidP="009C4A1D">
      <w:pPr>
        <w:rPr>
          <w:rStyle w:val="t286pc"/>
        </w:rPr>
      </w:pPr>
      <w:r w:rsidRPr="00B0544C">
        <w:rPr>
          <w:rStyle w:val="t286pc"/>
        </w:rPr>
        <w:tab/>
      </w:r>
      <w:r w:rsidR="00003DD9" w:rsidRPr="00B0544C">
        <w:rPr>
          <w:rStyle w:val="t286pc"/>
        </w:rPr>
        <w:t>Аби Хома не знав, що це голограма</w:t>
      </w:r>
      <w:r w:rsidRPr="00B0544C">
        <w:rPr>
          <w:rStyle w:val="t286pc"/>
        </w:rPr>
        <w:t xml:space="preserve"> й кіно</w:t>
      </w:r>
      <w:r w:rsidR="00003DD9" w:rsidRPr="00B0544C">
        <w:rPr>
          <w:rStyle w:val="t286pc"/>
        </w:rPr>
        <w:t>, створен</w:t>
      </w:r>
      <w:r w:rsidRPr="00B0544C">
        <w:rPr>
          <w:rStyle w:val="t286pc"/>
        </w:rPr>
        <w:t>і</w:t>
      </w:r>
      <w:r w:rsidR="00003DD9" w:rsidRPr="00B0544C">
        <w:rPr>
          <w:rStyle w:val="t286pc"/>
        </w:rPr>
        <w:t xml:space="preserve"> на склі величезного вікна, то він би й сам повірив</w:t>
      </w:r>
      <w:r w:rsidRPr="00B0544C">
        <w:rPr>
          <w:rStyle w:val="t286pc"/>
        </w:rPr>
        <w:t xml:space="preserve"> в обман</w:t>
      </w:r>
      <w:r w:rsidR="00003DD9" w:rsidRPr="00B0544C">
        <w:rPr>
          <w:rStyle w:val="t286pc"/>
        </w:rPr>
        <w:t xml:space="preserve">. </w:t>
      </w:r>
      <w:r w:rsidR="00266921" w:rsidRPr="00B0544C">
        <w:rPr>
          <w:rStyle w:val="t286pc"/>
        </w:rPr>
        <w:t xml:space="preserve"> </w:t>
      </w:r>
    </w:p>
    <w:p w:rsidR="00EC4052" w:rsidRPr="00B0544C" w:rsidRDefault="00003DD9" w:rsidP="009C4A1D">
      <w:pPr>
        <w:rPr>
          <w:rStyle w:val="t286pc"/>
        </w:rPr>
      </w:pPr>
      <w:r w:rsidRPr="00B0544C">
        <w:rPr>
          <w:rStyle w:val="t286pc"/>
        </w:rPr>
        <w:tab/>
        <w:t xml:space="preserve">Хома і </w:t>
      </w:r>
      <w:proofErr w:type="spellStart"/>
      <w:r w:rsidRPr="00B0544C">
        <w:rPr>
          <w:rStyle w:val="t286pc"/>
        </w:rPr>
        <w:t>Заворотнюк</w:t>
      </w:r>
      <w:proofErr w:type="spellEnd"/>
      <w:r w:rsidRPr="00B0544C">
        <w:rPr>
          <w:rStyle w:val="t286pc"/>
        </w:rPr>
        <w:t xml:space="preserve"> кілька разів проход</w:t>
      </w:r>
      <w:r w:rsidR="00D9347C" w:rsidRPr="00B0544C">
        <w:rPr>
          <w:rStyle w:val="t286pc"/>
        </w:rPr>
        <w:t>ять</w:t>
      </w:r>
      <w:r w:rsidRPr="00B0544C">
        <w:rPr>
          <w:rStyle w:val="t286pc"/>
        </w:rPr>
        <w:t xml:space="preserve"> повз те вікно</w:t>
      </w:r>
      <w:r w:rsidR="00EC4052" w:rsidRPr="00B0544C">
        <w:rPr>
          <w:rStyle w:val="t286pc"/>
        </w:rPr>
        <w:t>.</w:t>
      </w:r>
    </w:p>
    <w:p w:rsidR="00EC4052" w:rsidRPr="00B0544C" w:rsidRDefault="00EC4052" w:rsidP="00EC4052">
      <w:r w:rsidRPr="00B0544C">
        <w:rPr>
          <w:rStyle w:val="t286pc"/>
        </w:rPr>
        <w:tab/>
      </w:r>
      <w:proofErr w:type="spellStart"/>
      <w:r w:rsidRPr="00B0544C">
        <w:rPr>
          <w:rStyle w:val="t286pc"/>
        </w:rPr>
        <w:t>Заворотнюк</w:t>
      </w:r>
      <w:proofErr w:type="spellEnd"/>
      <w:r w:rsidRPr="00B0544C">
        <w:rPr>
          <w:rStyle w:val="t286pc"/>
        </w:rPr>
        <w:t xml:space="preserve"> на власні оч</w:t>
      </w:r>
      <w:r w:rsidR="00AA60C0" w:rsidRPr="00B0544C">
        <w:rPr>
          <w:rStyle w:val="t286pc"/>
        </w:rPr>
        <w:t>і</w:t>
      </w:r>
      <w:r w:rsidRPr="00B0544C">
        <w:rPr>
          <w:rStyle w:val="t286pc"/>
        </w:rPr>
        <w:t xml:space="preserve"> переконується: збирання ракети йде </w:t>
      </w:r>
      <w:r w:rsidR="00AA60C0" w:rsidRPr="00B0544C">
        <w:rPr>
          <w:rStyle w:val="t286pc"/>
        </w:rPr>
        <w:t>повним ходом</w:t>
      </w:r>
      <w:r w:rsidRPr="00B0544C">
        <w:rPr>
          <w:rStyle w:val="t286pc"/>
        </w:rPr>
        <w:t>. В цеху разом з людьми працюють ще й роботи.</w:t>
      </w:r>
    </w:p>
    <w:p w:rsidR="00EC4052" w:rsidRPr="00B0544C" w:rsidRDefault="00EC4052" w:rsidP="009C4A1D">
      <w:pPr>
        <w:rPr>
          <w:rStyle w:val="t286pc"/>
        </w:rPr>
      </w:pPr>
      <w:r w:rsidRPr="00B0544C">
        <w:rPr>
          <w:rStyle w:val="t286pc"/>
        </w:rPr>
        <w:tab/>
        <w:t xml:space="preserve">Після того як Хома і </w:t>
      </w:r>
      <w:proofErr w:type="spellStart"/>
      <w:r w:rsidRPr="00B0544C">
        <w:rPr>
          <w:rStyle w:val="t286pc"/>
        </w:rPr>
        <w:t>Заворотнюк</w:t>
      </w:r>
      <w:proofErr w:type="spellEnd"/>
      <w:r w:rsidRPr="00B0544C">
        <w:rPr>
          <w:rStyle w:val="t286pc"/>
        </w:rPr>
        <w:t xml:space="preserve"> ви</w:t>
      </w:r>
      <w:r w:rsidR="00AA60C0" w:rsidRPr="00B0544C">
        <w:rPr>
          <w:rStyle w:val="t286pc"/>
        </w:rPr>
        <w:t>ходять</w:t>
      </w:r>
      <w:r w:rsidRPr="00B0544C">
        <w:rPr>
          <w:rStyle w:val="t286pc"/>
        </w:rPr>
        <w:t xml:space="preserve"> з заводу, російський шпигун ка</w:t>
      </w:r>
      <w:r w:rsidR="00645CCE" w:rsidRPr="00B0544C">
        <w:rPr>
          <w:rStyle w:val="t286pc"/>
        </w:rPr>
        <w:t>же</w:t>
      </w:r>
      <w:r w:rsidRPr="00B0544C">
        <w:rPr>
          <w:rStyle w:val="t286pc"/>
        </w:rPr>
        <w:t>:</w:t>
      </w:r>
    </w:p>
    <w:p w:rsidR="00266921" w:rsidRPr="00B0544C" w:rsidRDefault="00EC4052" w:rsidP="009C4A1D">
      <w:pPr>
        <w:rPr>
          <w:rStyle w:val="t286pc"/>
        </w:rPr>
      </w:pPr>
      <w:r w:rsidRPr="00B0544C">
        <w:rPr>
          <w:rStyle w:val="t286pc"/>
        </w:rPr>
        <w:tab/>
        <w:t xml:space="preserve">-Я негайно повідомлю Центр. Треба покласти цьому край. </w:t>
      </w:r>
      <w:r w:rsidR="00266921" w:rsidRPr="00B0544C">
        <w:rPr>
          <w:rStyle w:val="t286pc"/>
        </w:rPr>
        <w:t xml:space="preserve"> </w:t>
      </w:r>
    </w:p>
    <w:p w:rsidR="00EC4052" w:rsidRPr="00B0544C" w:rsidRDefault="00EC4052" w:rsidP="009C4A1D">
      <w:r w:rsidRPr="00B0544C">
        <w:tab/>
        <w:t xml:space="preserve">Хома розуміє, що СБУ шукатиме того, хто навів російські ракети на підприємство. Щоб розслідування не з’ясувало небезпечні подробиці махінації з ракетою «Ібіс», потрібно слідчим </w:t>
      </w:r>
      <w:r w:rsidR="00AA60C0" w:rsidRPr="00B0544C">
        <w:t xml:space="preserve">якомога швидше </w:t>
      </w:r>
      <w:r w:rsidRPr="00B0544C">
        <w:t xml:space="preserve">дати наводчика. </w:t>
      </w:r>
    </w:p>
    <w:p w:rsidR="009C4A1D" w:rsidRPr="00B0544C" w:rsidRDefault="00EC4052" w:rsidP="009C4A1D">
      <w:r w:rsidRPr="00B0544C">
        <w:tab/>
        <w:t>Заради сміху Хома зупинився на кандидатурі хворої пенсіонерки</w:t>
      </w:r>
      <w:r w:rsidR="00324EF9" w:rsidRPr="00B0544C">
        <w:t xml:space="preserve"> Мар</w:t>
      </w:r>
      <w:r w:rsidR="00645CCE" w:rsidRPr="00B0544C">
        <w:t>і</w:t>
      </w:r>
      <w:r w:rsidR="00324EF9" w:rsidRPr="00B0544C">
        <w:t xml:space="preserve">ї Іванівни </w:t>
      </w:r>
      <w:proofErr w:type="spellStart"/>
      <w:r w:rsidR="00324EF9" w:rsidRPr="00B0544C">
        <w:t>Галущенко</w:t>
      </w:r>
      <w:proofErr w:type="spellEnd"/>
      <w:r w:rsidR="00324EF9" w:rsidRPr="00B0544C">
        <w:t xml:space="preserve">, якій за це нічого не буде. </w:t>
      </w:r>
    </w:p>
    <w:p w:rsidR="00C5307C" w:rsidRPr="00B0544C" w:rsidRDefault="00C5307C" w:rsidP="00BD693A">
      <w:r w:rsidRPr="00B0544C">
        <w:tab/>
      </w:r>
      <w:r w:rsidR="00324EF9" w:rsidRPr="00B0544C">
        <w:t>Г</w:t>
      </w:r>
      <w:r w:rsidR="00B27862" w:rsidRPr="00B0544C">
        <w:t>іпнотиз</w:t>
      </w:r>
      <w:r w:rsidRPr="00B0544C">
        <w:t xml:space="preserve">ер Чорний так промив </w:t>
      </w:r>
      <w:proofErr w:type="spellStart"/>
      <w:r w:rsidRPr="00B0544C">
        <w:t>мізки</w:t>
      </w:r>
      <w:proofErr w:type="spellEnd"/>
      <w:r w:rsidRPr="00B0544C">
        <w:t xml:space="preserve"> дев’яностолітній </w:t>
      </w:r>
      <w:r w:rsidR="00324EF9" w:rsidRPr="00B0544C">
        <w:t>Марії Іванівні</w:t>
      </w:r>
      <w:r w:rsidRPr="00B0544C">
        <w:t xml:space="preserve">, що будь-який детектор брехні підтвердить: </w:t>
      </w:r>
    </w:p>
    <w:p w:rsidR="00C5307C" w:rsidRPr="00B0544C" w:rsidRDefault="00C5307C" w:rsidP="00BD693A">
      <w:r w:rsidRPr="00B0544C">
        <w:tab/>
        <w:t>-Так дійсно. Марія Іван</w:t>
      </w:r>
      <w:r w:rsidR="00324EF9" w:rsidRPr="00B0544C">
        <w:t>і</w:t>
      </w:r>
      <w:r w:rsidRPr="00B0544C">
        <w:t xml:space="preserve">вна </w:t>
      </w:r>
      <w:proofErr w:type="spellStart"/>
      <w:r w:rsidRPr="00B0544C">
        <w:t>Галущенко</w:t>
      </w:r>
      <w:proofErr w:type="spellEnd"/>
      <w:r w:rsidRPr="00B0544C">
        <w:t xml:space="preserve"> каже правду. Вона дійсно працює на розв</w:t>
      </w:r>
      <w:r w:rsidR="00013ED7" w:rsidRPr="00B0544C">
        <w:t>і</w:t>
      </w:r>
      <w:r w:rsidRPr="00B0544C">
        <w:t>дку Російської Фед</w:t>
      </w:r>
      <w:r w:rsidR="00B27862" w:rsidRPr="00B0544C">
        <w:t>е</w:t>
      </w:r>
      <w:r w:rsidRPr="00B0544C">
        <w:t xml:space="preserve">рації. </w:t>
      </w:r>
      <w:r w:rsidR="00013ED7" w:rsidRPr="00B0544C">
        <w:t xml:space="preserve">Це </w:t>
      </w:r>
      <w:r w:rsidR="00B27862" w:rsidRPr="00B0544C">
        <w:t xml:space="preserve">саме </w:t>
      </w:r>
      <w:r w:rsidR="00013ED7" w:rsidRPr="00B0544C">
        <w:t xml:space="preserve">вона  </w:t>
      </w:r>
      <w:r w:rsidR="00324EF9" w:rsidRPr="00B0544C">
        <w:t xml:space="preserve">зі свого мобільного телефону </w:t>
      </w:r>
      <w:r w:rsidR="00013ED7" w:rsidRPr="00B0544C">
        <w:t xml:space="preserve">передала </w:t>
      </w:r>
      <w:r w:rsidR="00324EF9" w:rsidRPr="00B0544C">
        <w:t xml:space="preserve">координати </w:t>
      </w:r>
      <w:r w:rsidR="00645CCE" w:rsidRPr="00B0544C">
        <w:t>росіянам</w:t>
      </w:r>
      <w:r w:rsidR="00324EF9" w:rsidRPr="00B0544C">
        <w:t>.</w:t>
      </w:r>
    </w:p>
    <w:p w:rsidR="00324EF9" w:rsidRPr="00B0544C" w:rsidRDefault="00324EF9" w:rsidP="00BD693A">
      <w:r w:rsidRPr="00B0544C">
        <w:tab/>
        <w:t>СБУ вилучить телефон пенсіонерки і все підтвердиться.</w:t>
      </w:r>
    </w:p>
    <w:p w:rsidR="00645CCE" w:rsidRPr="00B0544C" w:rsidRDefault="00645CCE" w:rsidP="00386FD2">
      <w:r w:rsidRPr="00B0544C">
        <w:tab/>
        <w:t>Ма</w:t>
      </w:r>
      <w:r w:rsidR="00AA60C0" w:rsidRPr="00B0544C">
        <w:t>р</w:t>
      </w:r>
      <w:r w:rsidRPr="00B0544C">
        <w:t>ія Іванівна весь час повторює:</w:t>
      </w:r>
    </w:p>
    <w:p w:rsidR="00386FD2" w:rsidRPr="00B0544C" w:rsidRDefault="00E6051A" w:rsidP="00386FD2">
      <w:r w:rsidRPr="00B0544C">
        <w:lastRenderedPageBreak/>
        <w:tab/>
      </w:r>
      <w:r w:rsidR="00386FD2" w:rsidRPr="00B0544C">
        <w:t xml:space="preserve">-Моє завдання: </w:t>
      </w:r>
      <w:r w:rsidRPr="00B0544C">
        <w:t>Українські р</w:t>
      </w:r>
      <w:r w:rsidR="00386FD2" w:rsidRPr="00B0544C">
        <w:t>акети не повинні злетіти.</w:t>
      </w:r>
    </w:p>
    <w:p w:rsidR="00645CCE" w:rsidRPr="00B0544C" w:rsidRDefault="00645CCE" w:rsidP="00386FD2">
      <w:r w:rsidRPr="00B0544C">
        <w:tab/>
        <w:t>Хома заспокоює хвору:</w:t>
      </w:r>
    </w:p>
    <w:p w:rsidR="00386FD2" w:rsidRPr="00B0544C" w:rsidRDefault="00386FD2" w:rsidP="00386FD2">
      <w:r w:rsidRPr="00B0544C">
        <w:tab/>
        <w:t>-Ракети не злетять</w:t>
      </w:r>
      <w:r w:rsidR="00E6051A" w:rsidRPr="00B0544C">
        <w:t>, бо їх просто немає</w:t>
      </w:r>
      <w:r w:rsidRPr="00B0544C">
        <w:t>. Не хвилюйтеся.</w:t>
      </w:r>
    </w:p>
    <w:p w:rsidR="00C5307C" w:rsidRPr="00B0544C" w:rsidRDefault="00C5307C" w:rsidP="00386FD2">
      <w:r w:rsidRPr="00B0544C">
        <w:tab/>
        <w:t xml:space="preserve">Та божевільна </w:t>
      </w:r>
      <w:r w:rsidR="0091030C" w:rsidRPr="00B0544C">
        <w:t xml:space="preserve">Марія Іванівна </w:t>
      </w:r>
      <w:r w:rsidRPr="00B0544C">
        <w:t>повторює:</w:t>
      </w:r>
    </w:p>
    <w:p w:rsidR="00386FD2" w:rsidRPr="00B0544C" w:rsidRDefault="00386FD2" w:rsidP="00386FD2">
      <w:r w:rsidRPr="00B0544C">
        <w:tab/>
        <w:t>-Мені Центр дав завдання: Ракети не повинні злетіти.</w:t>
      </w:r>
    </w:p>
    <w:p w:rsidR="00645CCE" w:rsidRDefault="00645CCE" w:rsidP="00386FD2">
      <w:r w:rsidRPr="00B0544C">
        <w:tab/>
        <w:t xml:space="preserve">Хома переживає, що </w:t>
      </w:r>
      <w:r w:rsidR="00D31856" w:rsidRPr="00B0544C">
        <w:t xml:space="preserve">в </w:t>
      </w:r>
      <w:r w:rsidRPr="00B0544C">
        <w:t>Марі</w:t>
      </w:r>
      <w:r w:rsidR="00D31856" w:rsidRPr="00B0544C">
        <w:t>ї</w:t>
      </w:r>
      <w:r w:rsidRPr="00B0544C">
        <w:t xml:space="preserve"> </w:t>
      </w:r>
      <w:r w:rsidR="00D31856" w:rsidRPr="00B0544C">
        <w:t>Іванівн</w:t>
      </w:r>
      <w:r w:rsidR="00B0544C" w:rsidRPr="00B0544C">
        <w:t>а</w:t>
      </w:r>
      <w:r w:rsidR="00D31856" w:rsidRPr="00B0544C">
        <w:t xml:space="preserve"> почнеться загострення хвороби й усі зусилля щодо її шпигунства будуть даремними.</w:t>
      </w:r>
      <w:r w:rsidR="00D31856">
        <w:t xml:space="preserve"> </w:t>
      </w:r>
    </w:p>
    <w:p w:rsidR="00956DBB" w:rsidRDefault="00956DBB" w:rsidP="00386FD2">
      <w:r>
        <w:tab/>
      </w:r>
      <w:r w:rsidR="00B0544C">
        <w:t>Хома з</w:t>
      </w:r>
      <w:r>
        <w:t xml:space="preserve"> горем пополам через закритий чат,  а потім і мобільн</w:t>
      </w:r>
      <w:r w:rsidR="00B0544C">
        <w:t>им</w:t>
      </w:r>
      <w:r>
        <w:t xml:space="preserve"> телефон</w:t>
      </w:r>
      <w:r w:rsidR="00B0544C">
        <w:t>ом</w:t>
      </w:r>
      <w:r>
        <w:t xml:space="preserve"> Марії </w:t>
      </w:r>
      <w:proofErr w:type="spellStart"/>
      <w:r>
        <w:t>Галущенко</w:t>
      </w:r>
      <w:proofErr w:type="spellEnd"/>
      <w:r>
        <w:t xml:space="preserve"> повідомляє російську розвідку про роботу ракетного заводу і його координати.</w:t>
      </w:r>
    </w:p>
    <w:p w:rsidR="0091030C" w:rsidRDefault="0091030C" w:rsidP="00386FD2">
      <w:r>
        <w:tab/>
      </w:r>
      <w:r w:rsidR="00D31856">
        <w:t>З</w:t>
      </w:r>
      <w:r>
        <w:t>важаючи на важливість і труднощ</w:t>
      </w:r>
      <w:r w:rsidR="00D31856">
        <w:t>і</w:t>
      </w:r>
      <w:r>
        <w:t xml:space="preserve"> знищення серця нинішнього ракетобудування в Україні, росіяни залпом випу</w:t>
      </w:r>
      <w:r w:rsidR="00D9347C">
        <w:t>скають</w:t>
      </w:r>
      <w:r>
        <w:t xml:space="preserve"> по цеху «Прометея» десять ракет. Три ракети зби</w:t>
      </w:r>
      <w:r w:rsidR="00D9347C">
        <w:t>ває</w:t>
      </w:r>
      <w:r>
        <w:t xml:space="preserve"> </w:t>
      </w:r>
      <w:r w:rsidR="00D31856">
        <w:t>п</w:t>
      </w:r>
      <w:r>
        <w:t>ротипов</w:t>
      </w:r>
      <w:r w:rsidR="00AA60C0">
        <w:t>і</w:t>
      </w:r>
      <w:r>
        <w:t xml:space="preserve">тряна оборона. </w:t>
      </w:r>
      <w:r w:rsidR="009E3667">
        <w:t>Х</w:t>
      </w:r>
      <w:r w:rsidR="005A3370">
        <w:t>оча Х</w:t>
      </w:r>
      <w:r w:rsidR="009E3667">
        <w:t>ома й р</w:t>
      </w:r>
      <w:r>
        <w:t xml:space="preserve">осіяни думали, що </w:t>
      </w:r>
      <w:r w:rsidR="009E3667">
        <w:t xml:space="preserve">українці </w:t>
      </w:r>
      <w:r>
        <w:t xml:space="preserve">зіб’ють </w:t>
      </w:r>
      <w:r w:rsidR="009E3667">
        <w:t xml:space="preserve">шість ракет. </w:t>
      </w:r>
      <w:r>
        <w:t>Ще три російські ракети не</w:t>
      </w:r>
      <w:r w:rsidR="00B0544C">
        <w:t xml:space="preserve"> </w:t>
      </w:r>
      <w:r>
        <w:t>дол</w:t>
      </w:r>
      <w:r w:rsidR="00D9347C">
        <w:t>ітають</w:t>
      </w:r>
      <w:r>
        <w:t xml:space="preserve"> через </w:t>
      </w:r>
      <w:r w:rsidR="00B0544C">
        <w:t>ламання</w:t>
      </w:r>
      <w:r>
        <w:t xml:space="preserve"> чи проблеми з нав</w:t>
      </w:r>
      <w:r w:rsidR="00D31856">
        <w:t>і</w:t>
      </w:r>
      <w:r>
        <w:t>гацією й десь па</w:t>
      </w:r>
      <w:r w:rsidR="00D9347C">
        <w:t>дають у</w:t>
      </w:r>
      <w:r>
        <w:t xml:space="preserve"> Рос</w:t>
      </w:r>
      <w:r w:rsidR="00B558C0">
        <w:t>і</w:t>
      </w:r>
      <w:r>
        <w:t xml:space="preserve">ї чи в Україні. Та </w:t>
      </w:r>
      <w:r w:rsidR="009E3667">
        <w:t>чотири</w:t>
      </w:r>
      <w:r>
        <w:t xml:space="preserve"> російськ</w:t>
      </w:r>
      <w:r w:rsidR="00B0544C">
        <w:t>і</w:t>
      </w:r>
      <w:r>
        <w:t xml:space="preserve"> ракет </w:t>
      </w:r>
      <w:r w:rsidR="00B558C0">
        <w:t>все</w:t>
      </w:r>
      <w:r w:rsidR="00B0544C">
        <w:t>-</w:t>
      </w:r>
      <w:r>
        <w:t>таки влуч</w:t>
      </w:r>
      <w:r w:rsidR="00D9347C">
        <w:t>ають</w:t>
      </w:r>
      <w:r>
        <w:t xml:space="preserve"> </w:t>
      </w:r>
      <w:r w:rsidR="00D9347C">
        <w:t>у</w:t>
      </w:r>
      <w:r>
        <w:t xml:space="preserve"> збиральний цех </w:t>
      </w:r>
      <w:r w:rsidR="00D31856">
        <w:t>і</w:t>
      </w:r>
      <w:r>
        <w:t xml:space="preserve"> конструкторське бюро. Достатньо було й двох</w:t>
      </w:r>
      <w:r w:rsidR="009E3667">
        <w:t xml:space="preserve"> ракет</w:t>
      </w:r>
      <w:r>
        <w:t xml:space="preserve">. Та тепер уже неможливо нічого знайти </w:t>
      </w:r>
      <w:r w:rsidR="00D31856">
        <w:t xml:space="preserve">серед руїн, </w:t>
      </w:r>
      <w:r>
        <w:t xml:space="preserve">а тим більше провести </w:t>
      </w:r>
      <w:r w:rsidR="009E3667">
        <w:t>хоч якесь</w:t>
      </w:r>
      <w:r>
        <w:t xml:space="preserve"> розслідування</w:t>
      </w:r>
      <w:r w:rsidR="009E3667">
        <w:t xml:space="preserve"> щодо того чи та диво-зброя насправді існувала</w:t>
      </w:r>
      <w:r>
        <w:t xml:space="preserve">. </w:t>
      </w:r>
    </w:p>
    <w:p w:rsidR="00B558C0" w:rsidRDefault="009E3667" w:rsidP="00386FD2">
      <w:r>
        <w:tab/>
        <w:t xml:space="preserve">Хома хвилювався через велику похибку попадання в ціль російських ракет. Росіяни брешуть, що ймовірне відхилення їхніх ракет до семи метрів, але насправді реальна похибка може бути </w:t>
      </w:r>
      <w:r w:rsidR="00B0544C">
        <w:t>й</w:t>
      </w:r>
      <w:r>
        <w:t xml:space="preserve"> сто п’ятдесят метрів. Хома нав</w:t>
      </w:r>
      <w:r w:rsidR="00B558C0">
        <w:t>і</w:t>
      </w:r>
      <w:r>
        <w:t>ть п</w:t>
      </w:r>
      <w:r w:rsidR="00B558C0">
        <w:t>і</w:t>
      </w:r>
      <w:r>
        <w:t>шов до церкви  й</w:t>
      </w:r>
      <w:r w:rsidR="00B558C0">
        <w:t xml:space="preserve"> </w:t>
      </w:r>
      <w:r>
        <w:t>пос</w:t>
      </w:r>
      <w:r w:rsidR="00B558C0">
        <w:t>т</w:t>
      </w:r>
      <w:r>
        <w:t>авив свічк</w:t>
      </w:r>
      <w:r w:rsidR="00B558C0">
        <w:t>у</w:t>
      </w:r>
      <w:r>
        <w:t xml:space="preserve"> та помолився, щоб усе пройшло гладко. </w:t>
      </w:r>
    </w:p>
    <w:p w:rsidR="0091030C" w:rsidRDefault="00B558C0" w:rsidP="00386FD2">
      <w:r>
        <w:tab/>
      </w:r>
      <w:r w:rsidR="009E3667">
        <w:t xml:space="preserve">Його молитви почули. </w:t>
      </w:r>
    </w:p>
    <w:p w:rsidR="00B558C0" w:rsidRDefault="00B558C0" w:rsidP="00386FD2">
      <w:r>
        <w:tab/>
      </w:r>
      <w:r w:rsidR="003020C6">
        <w:t xml:space="preserve">Гіпнотизер </w:t>
      </w:r>
      <w:proofErr w:type="spellStart"/>
      <w:r w:rsidR="003020C6">
        <w:t>Касіян</w:t>
      </w:r>
      <w:proofErr w:type="spellEnd"/>
      <w:r w:rsidR="003020C6">
        <w:t xml:space="preserve"> Чорний</w:t>
      </w:r>
      <w:r>
        <w:t xml:space="preserve"> проводить останню консультацію з</w:t>
      </w:r>
      <w:r w:rsidR="003020C6">
        <w:t>і</w:t>
      </w:r>
      <w:r>
        <w:t xml:space="preserve"> </w:t>
      </w:r>
      <w:r w:rsidR="003020C6">
        <w:t>шпигункою:</w:t>
      </w:r>
    </w:p>
    <w:p w:rsidR="00386FD2" w:rsidRDefault="00386FD2" w:rsidP="00386FD2">
      <w:r>
        <w:tab/>
        <w:t>-</w:t>
      </w:r>
      <w:r w:rsidR="003020C6">
        <w:t>Марія Іванівна, ви все життя хотіли бути розвідницею. В</w:t>
      </w:r>
      <w:r>
        <w:t>и можете пі</w:t>
      </w:r>
      <w:r w:rsidR="00B0544C">
        <w:t>т</w:t>
      </w:r>
      <w:r>
        <w:t xml:space="preserve">и </w:t>
      </w:r>
      <w:r w:rsidR="005A3370">
        <w:t xml:space="preserve">до </w:t>
      </w:r>
      <w:r>
        <w:t xml:space="preserve">СБУ і сказати їм, що ви </w:t>
      </w:r>
      <w:r w:rsidR="00B50747">
        <w:t>–</w:t>
      </w:r>
      <w:r>
        <w:t xml:space="preserve"> наводчиця. Ви навели російські ракети на цех компанії «Прометей</w:t>
      </w:r>
      <w:r w:rsidR="00B558C0">
        <w:t>»</w:t>
      </w:r>
      <w:r>
        <w:t xml:space="preserve">, де </w:t>
      </w:r>
      <w:proofErr w:type="spellStart"/>
      <w:r>
        <w:t>про</w:t>
      </w:r>
      <w:r w:rsidR="005A3370">
        <w:t>є</w:t>
      </w:r>
      <w:r>
        <w:t>ктували</w:t>
      </w:r>
      <w:proofErr w:type="spellEnd"/>
      <w:r>
        <w:t xml:space="preserve"> й збирали балістичні ракети «Ібіс». </w:t>
      </w:r>
      <w:r w:rsidR="00D9347C">
        <w:t xml:space="preserve">Ви станете найзнаменитішою розвідницею нашого часу. </w:t>
      </w:r>
    </w:p>
    <w:p w:rsidR="005A3370" w:rsidRDefault="00386FD2" w:rsidP="00386FD2">
      <w:r>
        <w:tab/>
        <w:t xml:space="preserve">Марія Іванівна </w:t>
      </w:r>
      <w:proofErr w:type="spellStart"/>
      <w:r>
        <w:t>Галущенко</w:t>
      </w:r>
      <w:proofErr w:type="spellEnd"/>
      <w:r>
        <w:t xml:space="preserve"> так і роби</w:t>
      </w:r>
      <w:r w:rsidR="00D9347C">
        <w:t>ть</w:t>
      </w:r>
      <w:r>
        <w:t xml:space="preserve">. </w:t>
      </w:r>
    </w:p>
    <w:p w:rsidR="001162A1" w:rsidRDefault="005A3370" w:rsidP="00386FD2">
      <w:r>
        <w:tab/>
      </w:r>
      <w:r w:rsidR="001162A1">
        <w:t>Слідчі СБУ раді</w:t>
      </w:r>
      <w:r w:rsidR="00D9347C">
        <w:t>ють</w:t>
      </w:r>
      <w:r w:rsidR="001162A1">
        <w:t>, що так легко вда</w:t>
      </w:r>
      <w:r w:rsidR="00D9347C">
        <w:t>єть</w:t>
      </w:r>
      <w:r w:rsidR="001162A1">
        <w:t>с</w:t>
      </w:r>
      <w:r w:rsidR="003020C6">
        <w:t>я</w:t>
      </w:r>
      <w:r w:rsidR="001162A1">
        <w:t xml:space="preserve"> розкрити цей резонансний злочин. Марію Іванівну заарешт</w:t>
      </w:r>
      <w:r w:rsidR="00B0544C">
        <w:t>о</w:t>
      </w:r>
      <w:r w:rsidR="001162A1">
        <w:t>в</w:t>
      </w:r>
      <w:r w:rsidR="00D9347C">
        <w:t>ують</w:t>
      </w:r>
      <w:r w:rsidR="001162A1">
        <w:t xml:space="preserve">. </w:t>
      </w:r>
    </w:p>
    <w:p w:rsidR="001162A1" w:rsidRDefault="001162A1" w:rsidP="00386FD2">
      <w:r>
        <w:lastRenderedPageBreak/>
        <w:tab/>
        <w:t xml:space="preserve">У той же день </w:t>
      </w:r>
      <w:r w:rsidR="005A3370">
        <w:t>до</w:t>
      </w:r>
      <w:r>
        <w:t xml:space="preserve"> СБУ при</w:t>
      </w:r>
      <w:r w:rsidR="00D9347C">
        <w:t>ходять</w:t>
      </w:r>
      <w:r>
        <w:t xml:space="preserve"> адвокати і показ</w:t>
      </w:r>
      <w:r w:rsidR="00D9347C">
        <w:t>ують</w:t>
      </w:r>
      <w:r>
        <w:t xml:space="preserve"> медичні довідки й розпові</w:t>
      </w:r>
      <w:r w:rsidR="00D9347C">
        <w:t>дають</w:t>
      </w:r>
      <w:r>
        <w:t xml:space="preserve"> про історію життя Марії Іванівни, більшість років якого вона прожила в психіатричній лікарні. </w:t>
      </w:r>
      <w:r w:rsidR="00386FD2">
        <w:t>СБУ дов</w:t>
      </w:r>
      <w:r w:rsidR="00D9347C">
        <w:t xml:space="preserve">одиться </w:t>
      </w:r>
      <w:r w:rsidR="00386FD2">
        <w:t>відпустити Марію Іванівну</w:t>
      </w:r>
      <w:r w:rsidR="00D9347C">
        <w:t xml:space="preserve"> </w:t>
      </w:r>
      <w:proofErr w:type="spellStart"/>
      <w:r w:rsidR="00D9347C">
        <w:t>Галущенко</w:t>
      </w:r>
      <w:proofErr w:type="spellEnd"/>
      <w:r w:rsidR="00386FD2">
        <w:t>.</w:t>
      </w:r>
    </w:p>
    <w:p w:rsidR="00386FD2" w:rsidRDefault="001162A1" w:rsidP="00386FD2">
      <w:r>
        <w:tab/>
        <w:t>Марія Іванівна отрим</w:t>
      </w:r>
      <w:r w:rsidR="00D9347C">
        <w:t>ує</w:t>
      </w:r>
      <w:r>
        <w:t xml:space="preserve"> непогану винагороду за </w:t>
      </w:r>
      <w:r w:rsidR="003020C6">
        <w:t>пригоди</w:t>
      </w:r>
      <w:r>
        <w:t xml:space="preserve">.  </w:t>
      </w:r>
      <w:r w:rsidR="00386FD2">
        <w:t xml:space="preserve">   </w:t>
      </w:r>
    </w:p>
    <w:p w:rsidR="009C4A1D" w:rsidRDefault="009C4A1D" w:rsidP="00BD693A"/>
    <w:p w:rsidR="009C4A1D" w:rsidRDefault="00826D57" w:rsidP="00826D57">
      <w:pPr>
        <w:jc w:val="center"/>
      </w:pPr>
      <w:r>
        <w:t>ЕПІЛОГ</w:t>
      </w:r>
      <w:r w:rsidR="003020C6">
        <w:t>.</w:t>
      </w:r>
      <w:r w:rsidR="005A3370">
        <w:t xml:space="preserve"> ЗОРІ ПАДАЮТЬ В СЕРПНІ</w:t>
      </w:r>
    </w:p>
    <w:p w:rsidR="00625EDD" w:rsidRDefault="00625EDD" w:rsidP="00625EDD">
      <w:r>
        <w:tab/>
        <w:t xml:space="preserve">Серед ночі Хома зустрічається зі своїм хрещеним батьком Всеволодом </w:t>
      </w:r>
      <w:proofErr w:type="spellStart"/>
      <w:r>
        <w:t>Аркадієвичем</w:t>
      </w:r>
      <w:proofErr w:type="spellEnd"/>
      <w:r>
        <w:t xml:space="preserve"> Коморою, начальником Департаменту СБУ, фактично главою мафії цієї спецслужби. </w:t>
      </w:r>
    </w:p>
    <w:p w:rsidR="00625EDD" w:rsidRDefault="00625EDD" w:rsidP="00625EDD">
      <w:r>
        <w:tab/>
      </w:r>
      <w:r w:rsidRPr="000612C8">
        <w:t xml:space="preserve">Комора напряму спілкується з Президентом України </w:t>
      </w:r>
      <w:proofErr w:type="spellStart"/>
      <w:r w:rsidRPr="000612C8">
        <w:t>Зоренком</w:t>
      </w:r>
      <w:proofErr w:type="spellEnd"/>
      <w:r w:rsidRPr="000612C8">
        <w:t>. Хома працював під керівництвом Комори кілька років. Аби не захист Комори, то Хому Кореня вже давно б вигнали з роботи, а то й посадили чи навіть убили.</w:t>
      </w:r>
    </w:p>
    <w:p w:rsidR="00625EDD" w:rsidRPr="000612C8" w:rsidRDefault="00625EDD" w:rsidP="00625EDD">
      <w:r>
        <w:tab/>
        <w:t xml:space="preserve">Всеволод </w:t>
      </w:r>
      <w:proofErr w:type="spellStart"/>
      <w:r>
        <w:t>Аркадієвич</w:t>
      </w:r>
      <w:proofErr w:type="spellEnd"/>
      <w:r>
        <w:t xml:space="preserve"> каже:</w:t>
      </w:r>
    </w:p>
    <w:p w:rsidR="00826D57" w:rsidRDefault="00826D57" w:rsidP="00826D57">
      <w:r>
        <w:tab/>
        <w:t xml:space="preserve">-Хома, не роби дурниць. </w:t>
      </w:r>
    </w:p>
    <w:p w:rsidR="00072B17" w:rsidRDefault="00826D57" w:rsidP="00826D57">
      <w:r>
        <w:tab/>
        <w:t xml:space="preserve">-Дядьку Всеволоде, </w:t>
      </w:r>
      <w:r w:rsidR="001162A1">
        <w:t xml:space="preserve">Україна дала </w:t>
      </w:r>
      <w:r w:rsidR="00072B17">
        <w:t>«Прометею» величезні гроші</w:t>
      </w:r>
      <w:r w:rsidR="001162A1">
        <w:t>. Добре, що покровител</w:t>
      </w:r>
      <w:r w:rsidR="00326625">
        <w:t>і</w:t>
      </w:r>
      <w:r w:rsidR="001162A1">
        <w:t xml:space="preserve"> «Прометея» хоч не витрясли з України грошей </w:t>
      </w:r>
      <w:r w:rsidR="001131FD">
        <w:t xml:space="preserve">стільки, як </w:t>
      </w:r>
      <w:r w:rsidR="001162A1">
        <w:t>США виділяло Ілону Маску.</w:t>
      </w:r>
      <w:r w:rsidR="00625EDD">
        <w:t xml:space="preserve"> «</w:t>
      </w:r>
      <w:r w:rsidR="002230F8">
        <w:t>П</w:t>
      </w:r>
      <w:r w:rsidR="00326625">
        <w:t>ромете</w:t>
      </w:r>
      <w:r w:rsidR="00625EDD">
        <w:t>й»</w:t>
      </w:r>
      <w:r w:rsidR="001162A1">
        <w:t xml:space="preserve"> відправи</w:t>
      </w:r>
      <w:r w:rsidR="00625EDD">
        <w:t>в</w:t>
      </w:r>
      <w:bookmarkStart w:id="0" w:name="_GoBack"/>
      <w:bookmarkEnd w:id="0"/>
      <w:r w:rsidR="001162A1">
        <w:t xml:space="preserve"> </w:t>
      </w:r>
      <w:r w:rsidR="002230F8">
        <w:t xml:space="preserve">гроші </w:t>
      </w:r>
      <w:r w:rsidR="001162A1">
        <w:t>в офшори</w:t>
      </w:r>
      <w:r w:rsidR="002230F8">
        <w:t xml:space="preserve"> або перевели в крипту</w:t>
      </w:r>
      <w:r w:rsidR="00072B17">
        <w:t>.</w:t>
      </w:r>
    </w:p>
    <w:p w:rsidR="00826D57" w:rsidRDefault="00072B17" w:rsidP="00826D57">
      <w:r>
        <w:tab/>
        <w:t>-Ті всі гроші</w:t>
      </w:r>
      <w:r w:rsidR="00D76BF3">
        <w:t>, Хома,</w:t>
      </w:r>
      <w:r>
        <w:t xml:space="preserve"> вони віддали Великому </w:t>
      </w:r>
      <w:r w:rsidR="005A3370">
        <w:t>Б</w:t>
      </w:r>
      <w:r>
        <w:t xml:space="preserve">осу. </w:t>
      </w:r>
      <w:r w:rsidR="001131FD">
        <w:t>Компанія «Прометей» – це просто частина корупцій</w:t>
      </w:r>
      <w:r w:rsidR="00D76BF3">
        <w:t>н</w:t>
      </w:r>
      <w:r w:rsidR="001131FD">
        <w:t xml:space="preserve">ої української машини. </w:t>
      </w:r>
      <w:r w:rsidR="00B0544C">
        <w:t>Свого</w:t>
      </w:r>
      <w:r w:rsidR="00785D2F">
        <w:t xml:space="preserve"> час</w:t>
      </w:r>
      <w:r w:rsidR="00B0544C">
        <w:t>у</w:t>
      </w:r>
      <w:r w:rsidR="00785D2F">
        <w:t xml:space="preserve"> «Прометей» через корупційні схеми освоював до третини оборонного бюджету Україн</w:t>
      </w:r>
      <w:r w:rsidR="00C03F89">
        <w:t>и</w:t>
      </w:r>
      <w:r w:rsidR="00785D2F">
        <w:t xml:space="preserve"> і ці часи повертаються. За підтримки Великого </w:t>
      </w:r>
      <w:r w:rsidR="005A3370">
        <w:t>Б</w:t>
      </w:r>
      <w:r w:rsidR="00785D2F">
        <w:t xml:space="preserve">оса вони крадуть величезні суми з бюджету. Твій </w:t>
      </w:r>
      <w:proofErr w:type="spellStart"/>
      <w:r w:rsidR="00785D2F">
        <w:t>догов</w:t>
      </w:r>
      <w:r w:rsidR="00B0544C">
        <w:t>і</w:t>
      </w:r>
      <w:r w:rsidR="00785D2F">
        <w:t>рняк</w:t>
      </w:r>
      <w:proofErr w:type="spellEnd"/>
      <w:r w:rsidR="00785D2F">
        <w:t xml:space="preserve"> про ракетне знищення одного з їхніх </w:t>
      </w:r>
      <w:proofErr w:type="spellStart"/>
      <w:r w:rsidR="00785D2F">
        <w:t>цехів</w:t>
      </w:r>
      <w:proofErr w:type="spellEnd"/>
      <w:r w:rsidR="00785D2F">
        <w:t xml:space="preserve"> – це для ни</w:t>
      </w:r>
      <w:r w:rsidR="00C03F89">
        <w:t xml:space="preserve">х дріб’язок. </w:t>
      </w:r>
      <w:r w:rsidR="002230F8">
        <w:t>Але</w:t>
      </w:r>
      <w:r w:rsidR="00C03F89">
        <w:t xml:space="preserve"> вони розуміють, що </w:t>
      </w:r>
      <w:r w:rsidR="00326625">
        <w:t xml:space="preserve">можуть втратити </w:t>
      </w:r>
      <w:r w:rsidR="00C03F89">
        <w:t xml:space="preserve">життя через </w:t>
      </w:r>
      <w:r w:rsidR="005A3370">
        <w:t>таку</w:t>
      </w:r>
      <w:r w:rsidR="00C03F89">
        <w:t xml:space="preserve"> дрібницю, як ти зі своєю боротьбою з корупцією. </w:t>
      </w:r>
      <w:r w:rsidR="005A3370">
        <w:t>До речі, в</w:t>
      </w:r>
      <w:r w:rsidR="00C03F89">
        <w:t xml:space="preserve"> Україні вже немає корупції, а є державна мафія. </w:t>
      </w:r>
    </w:p>
    <w:p w:rsidR="001131FD" w:rsidRDefault="001131FD" w:rsidP="00826D57">
      <w:r>
        <w:tab/>
        <w:t>Хома і дя</w:t>
      </w:r>
      <w:r w:rsidR="005A3370">
        <w:t>д</w:t>
      </w:r>
      <w:r>
        <w:t>ько Всеволод мовчать.</w:t>
      </w:r>
    </w:p>
    <w:p w:rsidR="001131FD" w:rsidRDefault="001131FD" w:rsidP="00826D57">
      <w:r>
        <w:tab/>
        <w:t>Нарешті Комора говорить:</w:t>
      </w:r>
    </w:p>
    <w:p w:rsidR="00826D57" w:rsidRDefault="00826D57" w:rsidP="00826D57">
      <w:r>
        <w:tab/>
        <w:t xml:space="preserve">-Хома, не псуй нам гру. Немає часу шукати їм заміну. Ці люди на своїх місцях. Вони працюють на Великого </w:t>
      </w:r>
      <w:r w:rsidR="00326625">
        <w:t>Б</w:t>
      </w:r>
      <w:r>
        <w:t xml:space="preserve">оса. У них є </w:t>
      </w:r>
      <w:proofErr w:type="spellStart"/>
      <w:r>
        <w:t>мізки</w:t>
      </w:r>
      <w:proofErr w:type="spellEnd"/>
      <w:r>
        <w:t>. Вони дотримуються правил гри. З ними</w:t>
      </w:r>
      <w:r w:rsidR="00072B17">
        <w:t xml:space="preserve"> </w:t>
      </w:r>
      <w:r>
        <w:t xml:space="preserve">завжди можна домовитися. </w:t>
      </w:r>
      <w:r w:rsidR="00785D2F">
        <w:t>Вони бояться і мене, і тебе, і Дем’яна. Всіх!</w:t>
      </w:r>
    </w:p>
    <w:p w:rsidR="00826D57" w:rsidRDefault="00826D57" w:rsidP="00826D57">
      <w:r>
        <w:lastRenderedPageBreak/>
        <w:tab/>
        <w:t>-</w:t>
      </w:r>
      <w:r w:rsidR="00C046F8">
        <w:t xml:space="preserve">Жартуєте? Ці два вовки не бояться нічого й нікого. У них просто сильний звіриний інстинкт самозбереження. </w:t>
      </w:r>
      <w:r>
        <w:t xml:space="preserve">Ви говорили з ними </w:t>
      </w:r>
      <w:r w:rsidR="00C046F8">
        <w:t>про</w:t>
      </w:r>
      <w:r>
        <w:t xml:space="preserve"> мене й Дем’яна?</w:t>
      </w:r>
    </w:p>
    <w:p w:rsidR="008E4A6A" w:rsidRDefault="00826D57" w:rsidP="00826D57">
      <w:r>
        <w:tab/>
        <w:t>-Вони зрозуміли, що це Дем’ян дав наводку СБУ на шпигуна в Офісі П</w:t>
      </w:r>
      <w:r w:rsidR="008E4A6A">
        <w:t>р</w:t>
      </w:r>
      <w:r>
        <w:t xml:space="preserve">езидента, а ФСБ </w:t>
      </w:r>
      <w:r w:rsidR="00B50747">
        <w:t>–</w:t>
      </w:r>
      <w:r w:rsidR="008E4A6A">
        <w:t xml:space="preserve"> </w:t>
      </w:r>
      <w:r>
        <w:t xml:space="preserve">на Генерала через якого  йшли  </w:t>
      </w:r>
      <w:r w:rsidR="008E4A6A">
        <w:t xml:space="preserve">гроші від української мафії за обстріл замовлених об’єктів на території України. </w:t>
      </w:r>
      <w:r w:rsidR="002230F8">
        <w:t>Шпигуна і генерала</w:t>
      </w:r>
      <w:r w:rsidR="00785D2F">
        <w:t xml:space="preserve"> прибрали по тихому начебто від хвороби серця, щоб  не піді</w:t>
      </w:r>
      <w:r w:rsidR="00B0544C">
        <w:t>й</w:t>
      </w:r>
      <w:r w:rsidR="00785D2F">
        <w:t xml:space="preserve">мати градус напруги. </w:t>
      </w:r>
    </w:p>
    <w:p w:rsidR="008E4A6A" w:rsidRDefault="008E4A6A" w:rsidP="00826D57">
      <w:r>
        <w:tab/>
        <w:t>-Дем’ян?</w:t>
      </w:r>
    </w:p>
    <w:p w:rsidR="008E4A6A" w:rsidRDefault="008E4A6A" w:rsidP="00826D57">
      <w:r>
        <w:tab/>
        <w:t xml:space="preserve">-Дем’ян встановив апаратуру </w:t>
      </w:r>
      <w:r w:rsidR="00B0544C">
        <w:t xml:space="preserve">прослуховування </w:t>
      </w:r>
      <w:r>
        <w:t>в офісі «Прометея» і вдома у директора й головного конструктора</w:t>
      </w:r>
      <w:r w:rsidR="005A3370">
        <w:t xml:space="preserve"> та почув з підслуханих розмов про їхні плани </w:t>
      </w:r>
      <w:r w:rsidR="00B0544C">
        <w:t>завда</w:t>
      </w:r>
      <w:r w:rsidR="005A3370">
        <w:t>ти ракетний удар  і про виконавців. Дем’ян</w:t>
      </w:r>
      <w:r>
        <w:t xml:space="preserve"> розчистив дорогу, щоб ти заробив гроші для нього. У директора і конструктора не лишалося іншого виходу як погодитися на вашу термінову допомогу. </w:t>
      </w:r>
    </w:p>
    <w:p w:rsidR="008E4A6A" w:rsidRDefault="008E4A6A" w:rsidP="00826D57">
      <w:r>
        <w:tab/>
        <w:t>-Дем’ян?</w:t>
      </w:r>
      <w:r w:rsidR="00826D57">
        <w:t xml:space="preserve">  </w:t>
      </w:r>
    </w:p>
    <w:p w:rsidR="00826D57" w:rsidRDefault="008E4A6A" w:rsidP="00826D57">
      <w:r>
        <w:tab/>
        <w:t xml:space="preserve">-Дем’ян працює на британців. Надає їм цінну інформацію. Йому мало платять, але </w:t>
      </w:r>
      <w:r w:rsidR="00CA5EB8">
        <w:t xml:space="preserve">йому </w:t>
      </w:r>
      <w:r>
        <w:t xml:space="preserve">допомагають в криміналі. </w:t>
      </w:r>
      <w:r w:rsidR="00826D57">
        <w:t xml:space="preserve"> </w:t>
      </w:r>
    </w:p>
    <w:p w:rsidR="00072B17" w:rsidRPr="00CB2714" w:rsidRDefault="00072B17" w:rsidP="00826D57">
      <w:r>
        <w:tab/>
        <w:t>-</w:t>
      </w:r>
      <w:r w:rsidR="00CA5EB8">
        <w:t>Ковбасюк і Коршунов</w:t>
      </w:r>
      <w:r w:rsidR="00326625">
        <w:t xml:space="preserve"> </w:t>
      </w:r>
      <w:r>
        <w:t xml:space="preserve">прибігли до вас, щоб я не здав їх росіянам і ті їх не </w:t>
      </w:r>
      <w:r w:rsidRPr="00CB2714">
        <w:t xml:space="preserve">прикінчили… </w:t>
      </w:r>
      <w:r w:rsidR="00785D2F" w:rsidRPr="00CB2714">
        <w:t>Директор  і конструктор</w:t>
      </w:r>
      <w:r w:rsidRPr="00CB2714">
        <w:t xml:space="preserve"> дали компромат на когось</w:t>
      </w:r>
      <w:r w:rsidR="00CA5EB8" w:rsidRPr="00CB2714">
        <w:t xml:space="preserve"> з великих людей. </w:t>
      </w:r>
      <w:r w:rsidR="00785D2F" w:rsidRPr="00CB2714">
        <w:t xml:space="preserve">Певне, </w:t>
      </w:r>
      <w:r w:rsidR="00CA5EB8" w:rsidRPr="00CB2714">
        <w:t>на європей</w:t>
      </w:r>
      <w:r w:rsidR="005A3370" w:rsidRPr="00CB2714">
        <w:t>ців</w:t>
      </w:r>
      <w:r w:rsidR="00CA5EB8" w:rsidRPr="00CB2714">
        <w:t>.</w:t>
      </w:r>
      <w:r w:rsidR="00785D2F" w:rsidRPr="00CB2714">
        <w:t xml:space="preserve"> І пообіцяли ще когось закласти. </w:t>
      </w:r>
      <w:r w:rsidR="00CA5EB8" w:rsidRPr="00CB2714">
        <w:t xml:space="preserve"> </w:t>
      </w:r>
    </w:p>
    <w:p w:rsidR="00072B17" w:rsidRPr="00CB2714" w:rsidRDefault="00072B17" w:rsidP="00826D57">
      <w:r w:rsidRPr="00CB2714">
        <w:tab/>
        <w:t xml:space="preserve">-Хома, ти ростеш на очах. </w:t>
      </w:r>
      <w:r w:rsidR="00785D2F" w:rsidRPr="00CB2714">
        <w:t>Ти хоч не мітиш на моє місце?</w:t>
      </w:r>
      <w:r w:rsidRPr="00CB2714">
        <w:t xml:space="preserve"> </w:t>
      </w:r>
    </w:p>
    <w:p w:rsidR="00B0544C" w:rsidRDefault="00CA5EB8" w:rsidP="00B0544C">
      <w:r w:rsidRPr="00CB2714">
        <w:tab/>
        <w:t>С</w:t>
      </w:r>
      <w:r w:rsidR="00785D2F" w:rsidRPr="00CB2714">
        <w:t>п</w:t>
      </w:r>
      <w:r w:rsidRPr="00CB2714">
        <w:t>і</w:t>
      </w:r>
      <w:r w:rsidR="00B0544C" w:rsidRPr="00CB2714">
        <w:t>в</w:t>
      </w:r>
      <w:r w:rsidRPr="00CB2714">
        <w:t xml:space="preserve">розмовники </w:t>
      </w:r>
      <w:r w:rsidR="00785D2F" w:rsidRPr="00CB2714">
        <w:t>сміют</w:t>
      </w:r>
      <w:r w:rsidR="00B0544C" w:rsidRPr="00CB2714">
        <w:t>ь</w:t>
      </w:r>
      <w:r w:rsidR="00785D2F" w:rsidRPr="00CB2714">
        <w:t>ся</w:t>
      </w:r>
      <w:r w:rsidR="005A3370" w:rsidRPr="00CB2714">
        <w:t xml:space="preserve">, </w:t>
      </w:r>
      <w:r w:rsidRPr="00CB2714">
        <w:t>піді</w:t>
      </w:r>
      <w:r w:rsidR="00B0544C" w:rsidRPr="00CB2714">
        <w:t>й</w:t>
      </w:r>
      <w:r w:rsidR="00CB2714">
        <w:rPr>
          <w:rStyle w:val="t286pc"/>
        </w:rPr>
        <w:t xml:space="preserve">мають </w:t>
      </w:r>
      <w:r w:rsidR="00B0544C">
        <w:t>голови й дивляться на нічне небо, де в цей час видно зорепад з яскравими  світловими слідами. Місячного сяйва на небі обмаль і це дає змогу розгледіти навіть найслабші спалахи комет.</w:t>
      </w:r>
    </w:p>
    <w:p w:rsidR="00B0544C" w:rsidRDefault="00B0544C" w:rsidP="00B0544C">
      <w:r>
        <w:tab/>
        <w:t xml:space="preserve">Хома і Всеволод Аркадійович загадують бажання. </w:t>
      </w:r>
    </w:p>
    <w:p w:rsidR="00B0544C" w:rsidRDefault="00B0544C" w:rsidP="00B0544C">
      <w:r>
        <w:tab/>
        <w:t xml:space="preserve">Які ми, українці, різні і як однакові. </w:t>
      </w:r>
    </w:p>
    <w:p w:rsidR="00B0544C" w:rsidRDefault="00B0544C" w:rsidP="00B0544C">
      <w:r>
        <w:tab/>
        <w:t>А у Києві знову оголошують повітряну тривогу.</w:t>
      </w:r>
    </w:p>
    <w:p w:rsidR="00B0544C" w:rsidRDefault="00B0544C" w:rsidP="00B0544C">
      <w:r>
        <w:tab/>
        <w:t xml:space="preserve">Уже скільки років повномасштабної війни владі немає часу зайнятися виробництвом своєї балістики. Замість конкретної роботи з виробництва ракет у колись ракетній державі – крадіжки та  солодкі казки. </w:t>
      </w:r>
    </w:p>
    <w:p w:rsidR="00B0544C" w:rsidRDefault="00B0544C" w:rsidP="00B0544C">
      <w:r>
        <w:tab/>
        <w:t xml:space="preserve">Спокійної ночі, Україно. </w:t>
      </w:r>
    </w:p>
    <w:p w:rsidR="00B0544C" w:rsidRPr="00326625" w:rsidRDefault="00B0544C" w:rsidP="00B0544C">
      <w:pPr>
        <w:jc w:val="right"/>
        <w:rPr>
          <w:i/>
          <w:iCs/>
        </w:rPr>
      </w:pPr>
      <w:r>
        <w:rPr>
          <w:i/>
          <w:iCs/>
        </w:rPr>
        <w:t xml:space="preserve">Оповідання написане 29 серпня 2026 року </w:t>
      </w:r>
    </w:p>
    <w:p w:rsidR="009C4A1D" w:rsidRPr="00326625" w:rsidRDefault="00B50747" w:rsidP="00326625">
      <w:pPr>
        <w:jc w:val="right"/>
        <w:rPr>
          <w:i/>
          <w:iCs/>
        </w:rPr>
      </w:pPr>
      <w:r>
        <w:rPr>
          <w:i/>
          <w:iCs/>
        </w:rPr>
        <w:t xml:space="preserve"> </w:t>
      </w:r>
    </w:p>
    <w:sectPr w:rsidR="009C4A1D" w:rsidRPr="00326625" w:rsidSect="0089302C">
      <w:pgSz w:w="8391" w:h="11906" w:code="11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25FD" w:rsidRDefault="008525FD" w:rsidP="003D6567">
      <w:r>
        <w:separator/>
      </w:r>
    </w:p>
  </w:endnote>
  <w:endnote w:type="continuationSeparator" w:id="0">
    <w:p w:rsidR="008525FD" w:rsidRDefault="008525FD" w:rsidP="003D6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25FD" w:rsidRDefault="008525FD" w:rsidP="003D6567">
      <w:r>
        <w:separator/>
      </w:r>
    </w:p>
  </w:footnote>
  <w:footnote w:type="continuationSeparator" w:id="0">
    <w:p w:rsidR="008525FD" w:rsidRDefault="008525FD" w:rsidP="003D65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00306"/>
    <w:multiLevelType w:val="multilevel"/>
    <w:tmpl w:val="693C9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A14F4C"/>
    <w:multiLevelType w:val="multilevel"/>
    <w:tmpl w:val="A5229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B0572B"/>
    <w:multiLevelType w:val="multilevel"/>
    <w:tmpl w:val="B5AAA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297CCF"/>
    <w:multiLevelType w:val="multilevel"/>
    <w:tmpl w:val="A4FE1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3F5C1D"/>
    <w:multiLevelType w:val="multilevel"/>
    <w:tmpl w:val="03D20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FC2AEB"/>
    <w:multiLevelType w:val="multilevel"/>
    <w:tmpl w:val="7848E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1A7B5A"/>
    <w:multiLevelType w:val="multilevel"/>
    <w:tmpl w:val="E12CF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790ED2"/>
    <w:multiLevelType w:val="multilevel"/>
    <w:tmpl w:val="A6F6A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D67E26"/>
    <w:multiLevelType w:val="multilevel"/>
    <w:tmpl w:val="9F90E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006147"/>
    <w:multiLevelType w:val="multilevel"/>
    <w:tmpl w:val="79E60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F9043E"/>
    <w:multiLevelType w:val="multilevel"/>
    <w:tmpl w:val="D5629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697115"/>
    <w:multiLevelType w:val="multilevel"/>
    <w:tmpl w:val="1930C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A867B2"/>
    <w:multiLevelType w:val="multilevel"/>
    <w:tmpl w:val="D7600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C20398"/>
    <w:multiLevelType w:val="multilevel"/>
    <w:tmpl w:val="21E0E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A5442D"/>
    <w:multiLevelType w:val="multilevel"/>
    <w:tmpl w:val="8B1C4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E82EC2"/>
    <w:multiLevelType w:val="multilevel"/>
    <w:tmpl w:val="F67A3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02A19E6"/>
    <w:multiLevelType w:val="multilevel"/>
    <w:tmpl w:val="5ED0A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E71C06"/>
    <w:multiLevelType w:val="multilevel"/>
    <w:tmpl w:val="92EE5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C04922"/>
    <w:multiLevelType w:val="multilevel"/>
    <w:tmpl w:val="E5DCA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9C608B"/>
    <w:multiLevelType w:val="multilevel"/>
    <w:tmpl w:val="234C8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E5B676F"/>
    <w:multiLevelType w:val="multilevel"/>
    <w:tmpl w:val="9E768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5230246"/>
    <w:multiLevelType w:val="multilevel"/>
    <w:tmpl w:val="B5DC2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63E7C56"/>
    <w:multiLevelType w:val="multilevel"/>
    <w:tmpl w:val="755E2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8A51BC0"/>
    <w:multiLevelType w:val="multilevel"/>
    <w:tmpl w:val="A92C9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ECA58BF"/>
    <w:multiLevelType w:val="multilevel"/>
    <w:tmpl w:val="DEDA1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F5C2F2E"/>
    <w:multiLevelType w:val="multilevel"/>
    <w:tmpl w:val="60449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20"/>
  </w:num>
  <w:num w:numId="3">
    <w:abstractNumId w:val="8"/>
  </w:num>
  <w:num w:numId="4">
    <w:abstractNumId w:val="1"/>
  </w:num>
  <w:num w:numId="5">
    <w:abstractNumId w:val="5"/>
  </w:num>
  <w:num w:numId="6">
    <w:abstractNumId w:val="25"/>
    <w:lvlOverride w:ilvl="0">
      <w:startOverride w:val="5"/>
    </w:lvlOverride>
  </w:num>
  <w:num w:numId="7">
    <w:abstractNumId w:val="22"/>
  </w:num>
  <w:num w:numId="8">
    <w:abstractNumId w:val="15"/>
  </w:num>
  <w:num w:numId="9">
    <w:abstractNumId w:val="9"/>
  </w:num>
  <w:num w:numId="10">
    <w:abstractNumId w:val="17"/>
  </w:num>
  <w:num w:numId="11">
    <w:abstractNumId w:val="21"/>
  </w:num>
  <w:num w:numId="12">
    <w:abstractNumId w:val="3"/>
  </w:num>
  <w:num w:numId="13">
    <w:abstractNumId w:val="2"/>
  </w:num>
  <w:num w:numId="14">
    <w:abstractNumId w:val="10"/>
  </w:num>
  <w:num w:numId="15">
    <w:abstractNumId w:val="24"/>
  </w:num>
  <w:num w:numId="16">
    <w:abstractNumId w:val="18"/>
  </w:num>
  <w:num w:numId="17">
    <w:abstractNumId w:val="6"/>
  </w:num>
  <w:num w:numId="18">
    <w:abstractNumId w:val="4"/>
  </w:num>
  <w:num w:numId="19">
    <w:abstractNumId w:val="23"/>
  </w:num>
  <w:num w:numId="20">
    <w:abstractNumId w:val="12"/>
  </w:num>
  <w:num w:numId="21">
    <w:abstractNumId w:val="19"/>
  </w:num>
  <w:num w:numId="22">
    <w:abstractNumId w:val="0"/>
  </w:num>
  <w:num w:numId="23">
    <w:abstractNumId w:val="11"/>
  </w:num>
  <w:num w:numId="24">
    <w:abstractNumId w:val="14"/>
  </w:num>
  <w:num w:numId="25">
    <w:abstractNumId w:val="16"/>
  </w:num>
  <w:num w:numId="26">
    <w:abstractNumId w:val="7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Spelling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6B41"/>
    <w:rsid w:val="00003DD9"/>
    <w:rsid w:val="0000421D"/>
    <w:rsid w:val="00004A95"/>
    <w:rsid w:val="00011276"/>
    <w:rsid w:val="00013ED7"/>
    <w:rsid w:val="00020509"/>
    <w:rsid w:val="0002231C"/>
    <w:rsid w:val="00024CC7"/>
    <w:rsid w:val="00025A71"/>
    <w:rsid w:val="00032FA2"/>
    <w:rsid w:val="00034244"/>
    <w:rsid w:val="00036991"/>
    <w:rsid w:val="000613B2"/>
    <w:rsid w:val="00072B17"/>
    <w:rsid w:val="000753E7"/>
    <w:rsid w:val="00085441"/>
    <w:rsid w:val="000A0541"/>
    <w:rsid w:val="000A5A13"/>
    <w:rsid w:val="000A70B6"/>
    <w:rsid w:val="000B5B5D"/>
    <w:rsid w:val="000D38E8"/>
    <w:rsid w:val="000E5079"/>
    <w:rsid w:val="000E7885"/>
    <w:rsid w:val="000F30F3"/>
    <w:rsid w:val="000F5A8A"/>
    <w:rsid w:val="000F6B41"/>
    <w:rsid w:val="001018D7"/>
    <w:rsid w:val="001131FD"/>
    <w:rsid w:val="00113B98"/>
    <w:rsid w:val="001157DA"/>
    <w:rsid w:val="001162A1"/>
    <w:rsid w:val="0012461A"/>
    <w:rsid w:val="001301F8"/>
    <w:rsid w:val="00132E0E"/>
    <w:rsid w:val="00134C21"/>
    <w:rsid w:val="00134CDB"/>
    <w:rsid w:val="001406CC"/>
    <w:rsid w:val="00143F33"/>
    <w:rsid w:val="00144ED6"/>
    <w:rsid w:val="001567BE"/>
    <w:rsid w:val="00157A32"/>
    <w:rsid w:val="001651E8"/>
    <w:rsid w:val="001669E1"/>
    <w:rsid w:val="0017101B"/>
    <w:rsid w:val="00172DFD"/>
    <w:rsid w:val="00177441"/>
    <w:rsid w:val="001921AC"/>
    <w:rsid w:val="00193C53"/>
    <w:rsid w:val="001B0213"/>
    <w:rsid w:val="001B0574"/>
    <w:rsid w:val="001B19FB"/>
    <w:rsid w:val="001B2716"/>
    <w:rsid w:val="001B46BA"/>
    <w:rsid w:val="001B5990"/>
    <w:rsid w:val="001C0964"/>
    <w:rsid w:val="001C2154"/>
    <w:rsid w:val="001D28AC"/>
    <w:rsid w:val="001D3F21"/>
    <w:rsid w:val="001E0387"/>
    <w:rsid w:val="001E1D43"/>
    <w:rsid w:val="00203555"/>
    <w:rsid w:val="00203FB4"/>
    <w:rsid w:val="00206221"/>
    <w:rsid w:val="0021169D"/>
    <w:rsid w:val="002154B8"/>
    <w:rsid w:val="00220769"/>
    <w:rsid w:val="00220E2A"/>
    <w:rsid w:val="002230F8"/>
    <w:rsid w:val="00232AE8"/>
    <w:rsid w:val="00232F75"/>
    <w:rsid w:val="00235F03"/>
    <w:rsid w:val="00236C07"/>
    <w:rsid w:val="002453E6"/>
    <w:rsid w:val="00253200"/>
    <w:rsid w:val="00254207"/>
    <w:rsid w:val="00255A78"/>
    <w:rsid w:val="00266921"/>
    <w:rsid w:val="00274826"/>
    <w:rsid w:val="00274A20"/>
    <w:rsid w:val="00275A92"/>
    <w:rsid w:val="00280141"/>
    <w:rsid w:val="00281AAB"/>
    <w:rsid w:val="00281FE1"/>
    <w:rsid w:val="00292449"/>
    <w:rsid w:val="00292515"/>
    <w:rsid w:val="002964D6"/>
    <w:rsid w:val="002A0FC2"/>
    <w:rsid w:val="002A12C1"/>
    <w:rsid w:val="002A1373"/>
    <w:rsid w:val="002A1CD9"/>
    <w:rsid w:val="002A4D0A"/>
    <w:rsid w:val="002A5D55"/>
    <w:rsid w:val="002A6568"/>
    <w:rsid w:val="002B118F"/>
    <w:rsid w:val="002C5F27"/>
    <w:rsid w:val="002D4504"/>
    <w:rsid w:val="002D6ABE"/>
    <w:rsid w:val="002D7033"/>
    <w:rsid w:val="002D7E97"/>
    <w:rsid w:val="002E6ADD"/>
    <w:rsid w:val="002E7302"/>
    <w:rsid w:val="002F0EF2"/>
    <w:rsid w:val="002F33DC"/>
    <w:rsid w:val="003020C6"/>
    <w:rsid w:val="003046DA"/>
    <w:rsid w:val="00311FB3"/>
    <w:rsid w:val="00317827"/>
    <w:rsid w:val="003239BB"/>
    <w:rsid w:val="00324EF9"/>
    <w:rsid w:val="00326625"/>
    <w:rsid w:val="003266DA"/>
    <w:rsid w:val="00326A21"/>
    <w:rsid w:val="00331810"/>
    <w:rsid w:val="00340175"/>
    <w:rsid w:val="003436FB"/>
    <w:rsid w:val="003467DF"/>
    <w:rsid w:val="00350D22"/>
    <w:rsid w:val="0036129F"/>
    <w:rsid w:val="003615EC"/>
    <w:rsid w:val="00361F3F"/>
    <w:rsid w:val="003635D2"/>
    <w:rsid w:val="003723F5"/>
    <w:rsid w:val="003761FC"/>
    <w:rsid w:val="00377920"/>
    <w:rsid w:val="00382054"/>
    <w:rsid w:val="00386FD2"/>
    <w:rsid w:val="00392698"/>
    <w:rsid w:val="0039475A"/>
    <w:rsid w:val="003975B0"/>
    <w:rsid w:val="003A0AD0"/>
    <w:rsid w:val="003A1F0D"/>
    <w:rsid w:val="003A39EA"/>
    <w:rsid w:val="003A4773"/>
    <w:rsid w:val="003B3266"/>
    <w:rsid w:val="003B642D"/>
    <w:rsid w:val="003C16D2"/>
    <w:rsid w:val="003C7A18"/>
    <w:rsid w:val="003D4249"/>
    <w:rsid w:val="003D4ED9"/>
    <w:rsid w:val="003D6567"/>
    <w:rsid w:val="003E0B66"/>
    <w:rsid w:val="003E51DA"/>
    <w:rsid w:val="003E56F8"/>
    <w:rsid w:val="003F2053"/>
    <w:rsid w:val="003F482D"/>
    <w:rsid w:val="00400EA0"/>
    <w:rsid w:val="004019FA"/>
    <w:rsid w:val="00406502"/>
    <w:rsid w:val="00406809"/>
    <w:rsid w:val="00407D6F"/>
    <w:rsid w:val="00410F81"/>
    <w:rsid w:val="00426729"/>
    <w:rsid w:val="00430845"/>
    <w:rsid w:val="00446792"/>
    <w:rsid w:val="004472A4"/>
    <w:rsid w:val="00450247"/>
    <w:rsid w:val="004538FA"/>
    <w:rsid w:val="00456CAF"/>
    <w:rsid w:val="00462155"/>
    <w:rsid w:val="00470798"/>
    <w:rsid w:val="00471FC3"/>
    <w:rsid w:val="00472381"/>
    <w:rsid w:val="00472B89"/>
    <w:rsid w:val="00474802"/>
    <w:rsid w:val="004753CE"/>
    <w:rsid w:val="004877D4"/>
    <w:rsid w:val="00491872"/>
    <w:rsid w:val="00492C35"/>
    <w:rsid w:val="004A1320"/>
    <w:rsid w:val="004A4823"/>
    <w:rsid w:val="004A6E88"/>
    <w:rsid w:val="004A70CE"/>
    <w:rsid w:val="004A7AF2"/>
    <w:rsid w:val="004B5A26"/>
    <w:rsid w:val="004D1742"/>
    <w:rsid w:val="004E1D86"/>
    <w:rsid w:val="004E1F5D"/>
    <w:rsid w:val="004E23A4"/>
    <w:rsid w:val="004E539C"/>
    <w:rsid w:val="004F136C"/>
    <w:rsid w:val="004F3AC3"/>
    <w:rsid w:val="004F46D1"/>
    <w:rsid w:val="00501262"/>
    <w:rsid w:val="0050237C"/>
    <w:rsid w:val="00504AEB"/>
    <w:rsid w:val="00504E68"/>
    <w:rsid w:val="00512E35"/>
    <w:rsid w:val="00520A06"/>
    <w:rsid w:val="00524715"/>
    <w:rsid w:val="0054395D"/>
    <w:rsid w:val="005453A7"/>
    <w:rsid w:val="00545615"/>
    <w:rsid w:val="00562692"/>
    <w:rsid w:val="0058093F"/>
    <w:rsid w:val="00580FCD"/>
    <w:rsid w:val="00587439"/>
    <w:rsid w:val="00590233"/>
    <w:rsid w:val="005A1B58"/>
    <w:rsid w:val="005A3370"/>
    <w:rsid w:val="005A752F"/>
    <w:rsid w:val="005B7A7C"/>
    <w:rsid w:val="005C05C9"/>
    <w:rsid w:val="005C754A"/>
    <w:rsid w:val="005D053C"/>
    <w:rsid w:val="005D40AD"/>
    <w:rsid w:val="005E1BBF"/>
    <w:rsid w:val="005E2B67"/>
    <w:rsid w:val="005E41C0"/>
    <w:rsid w:val="005F293A"/>
    <w:rsid w:val="005F327C"/>
    <w:rsid w:val="00601E7F"/>
    <w:rsid w:val="00614C32"/>
    <w:rsid w:val="00616217"/>
    <w:rsid w:val="00617331"/>
    <w:rsid w:val="0061762D"/>
    <w:rsid w:val="006208D9"/>
    <w:rsid w:val="00625EDD"/>
    <w:rsid w:val="00632296"/>
    <w:rsid w:val="00637A40"/>
    <w:rsid w:val="00643236"/>
    <w:rsid w:val="00644E5F"/>
    <w:rsid w:val="00644FB8"/>
    <w:rsid w:val="00645CCE"/>
    <w:rsid w:val="00646A2D"/>
    <w:rsid w:val="0065380D"/>
    <w:rsid w:val="0065555A"/>
    <w:rsid w:val="00671B4F"/>
    <w:rsid w:val="006745A5"/>
    <w:rsid w:val="006811FC"/>
    <w:rsid w:val="00685155"/>
    <w:rsid w:val="00685903"/>
    <w:rsid w:val="00690550"/>
    <w:rsid w:val="00693573"/>
    <w:rsid w:val="0069598B"/>
    <w:rsid w:val="006975F5"/>
    <w:rsid w:val="006A09EF"/>
    <w:rsid w:val="006A34BC"/>
    <w:rsid w:val="006A6E41"/>
    <w:rsid w:val="006A72EF"/>
    <w:rsid w:val="006A75B8"/>
    <w:rsid w:val="006D0841"/>
    <w:rsid w:val="006D3439"/>
    <w:rsid w:val="006D4498"/>
    <w:rsid w:val="006E0327"/>
    <w:rsid w:val="006F0E6A"/>
    <w:rsid w:val="006F65A3"/>
    <w:rsid w:val="00701232"/>
    <w:rsid w:val="00705792"/>
    <w:rsid w:val="007329AC"/>
    <w:rsid w:val="0073734A"/>
    <w:rsid w:val="00743797"/>
    <w:rsid w:val="00743A0F"/>
    <w:rsid w:val="00743C27"/>
    <w:rsid w:val="00744C64"/>
    <w:rsid w:val="007513CC"/>
    <w:rsid w:val="00751B34"/>
    <w:rsid w:val="00753E8F"/>
    <w:rsid w:val="0076117E"/>
    <w:rsid w:val="00764339"/>
    <w:rsid w:val="007644E9"/>
    <w:rsid w:val="00765A95"/>
    <w:rsid w:val="00771C05"/>
    <w:rsid w:val="007729C7"/>
    <w:rsid w:val="00776B61"/>
    <w:rsid w:val="00781C44"/>
    <w:rsid w:val="00784BA4"/>
    <w:rsid w:val="00785AE6"/>
    <w:rsid w:val="00785D2F"/>
    <w:rsid w:val="0079268D"/>
    <w:rsid w:val="00793A23"/>
    <w:rsid w:val="007944C1"/>
    <w:rsid w:val="00797C1F"/>
    <w:rsid w:val="007A0CBF"/>
    <w:rsid w:val="007A642C"/>
    <w:rsid w:val="007B2221"/>
    <w:rsid w:val="007B7C6F"/>
    <w:rsid w:val="007C3316"/>
    <w:rsid w:val="007C7499"/>
    <w:rsid w:val="007D10FB"/>
    <w:rsid w:val="007D19D2"/>
    <w:rsid w:val="007D37EA"/>
    <w:rsid w:val="007D55AD"/>
    <w:rsid w:val="007E17FE"/>
    <w:rsid w:val="007E430C"/>
    <w:rsid w:val="007E56F3"/>
    <w:rsid w:val="007E74EF"/>
    <w:rsid w:val="007E79F8"/>
    <w:rsid w:val="007F0D57"/>
    <w:rsid w:val="007F2E45"/>
    <w:rsid w:val="007F321B"/>
    <w:rsid w:val="007F5130"/>
    <w:rsid w:val="007F5F5F"/>
    <w:rsid w:val="007F689E"/>
    <w:rsid w:val="007F7FD2"/>
    <w:rsid w:val="00807F43"/>
    <w:rsid w:val="00814873"/>
    <w:rsid w:val="00826D57"/>
    <w:rsid w:val="00827722"/>
    <w:rsid w:val="008377F5"/>
    <w:rsid w:val="00841455"/>
    <w:rsid w:val="008439FC"/>
    <w:rsid w:val="008525FD"/>
    <w:rsid w:val="00852FA0"/>
    <w:rsid w:val="00857F3B"/>
    <w:rsid w:val="00861ABF"/>
    <w:rsid w:val="00864FF9"/>
    <w:rsid w:val="008653C7"/>
    <w:rsid w:val="00873920"/>
    <w:rsid w:val="008844FE"/>
    <w:rsid w:val="00891791"/>
    <w:rsid w:val="0089252F"/>
    <w:rsid w:val="00892A9D"/>
    <w:rsid w:val="0089302C"/>
    <w:rsid w:val="00893436"/>
    <w:rsid w:val="008A0F74"/>
    <w:rsid w:val="008A1F6F"/>
    <w:rsid w:val="008A273F"/>
    <w:rsid w:val="008A3570"/>
    <w:rsid w:val="008A4755"/>
    <w:rsid w:val="008A4DE5"/>
    <w:rsid w:val="008B2CEC"/>
    <w:rsid w:val="008B3173"/>
    <w:rsid w:val="008B3661"/>
    <w:rsid w:val="008B5364"/>
    <w:rsid w:val="008E3AEF"/>
    <w:rsid w:val="008E449F"/>
    <w:rsid w:val="008E4A6A"/>
    <w:rsid w:val="008E4C08"/>
    <w:rsid w:val="008F120E"/>
    <w:rsid w:val="00903D5E"/>
    <w:rsid w:val="0091030C"/>
    <w:rsid w:val="00917286"/>
    <w:rsid w:val="00933A80"/>
    <w:rsid w:val="00940224"/>
    <w:rsid w:val="00955B25"/>
    <w:rsid w:val="00956DBB"/>
    <w:rsid w:val="0096635B"/>
    <w:rsid w:val="00975C6B"/>
    <w:rsid w:val="00975F92"/>
    <w:rsid w:val="00983CD3"/>
    <w:rsid w:val="00985D72"/>
    <w:rsid w:val="009A05C9"/>
    <w:rsid w:val="009A4E6C"/>
    <w:rsid w:val="009A7660"/>
    <w:rsid w:val="009A7773"/>
    <w:rsid w:val="009B11E9"/>
    <w:rsid w:val="009B188D"/>
    <w:rsid w:val="009B79D6"/>
    <w:rsid w:val="009B7CD4"/>
    <w:rsid w:val="009C2DCB"/>
    <w:rsid w:val="009C4A1D"/>
    <w:rsid w:val="009D05E1"/>
    <w:rsid w:val="009D204D"/>
    <w:rsid w:val="009D7866"/>
    <w:rsid w:val="009E0652"/>
    <w:rsid w:val="009E3667"/>
    <w:rsid w:val="009E3D13"/>
    <w:rsid w:val="009E550B"/>
    <w:rsid w:val="009E61C3"/>
    <w:rsid w:val="009E71F3"/>
    <w:rsid w:val="00A0173D"/>
    <w:rsid w:val="00A01D06"/>
    <w:rsid w:val="00A027B5"/>
    <w:rsid w:val="00A074D1"/>
    <w:rsid w:val="00A139D9"/>
    <w:rsid w:val="00A23B74"/>
    <w:rsid w:val="00A40956"/>
    <w:rsid w:val="00A46AA9"/>
    <w:rsid w:val="00A5244F"/>
    <w:rsid w:val="00A53287"/>
    <w:rsid w:val="00A541E0"/>
    <w:rsid w:val="00A557E1"/>
    <w:rsid w:val="00A61071"/>
    <w:rsid w:val="00A654E3"/>
    <w:rsid w:val="00AA1936"/>
    <w:rsid w:val="00AA4EB9"/>
    <w:rsid w:val="00AA60C0"/>
    <w:rsid w:val="00AB2057"/>
    <w:rsid w:val="00AC6DD6"/>
    <w:rsid w:val="00AD775A"/>
    <w:rsid w:val="00AF26E6"/>
    <w:rsid w:val="00AF61D2"/>
    <w:rsid w:val="00B0054A"/>
    <w:rsid w:val="00B0173E"/>
    <w:rsid w:val="00B02E21"/>
    <w:rsid w:val="00B0544C"/>
    <w:rsid w:val="00B110F7"/>
    <w:rsid w:val="00B125C3"/>
    <w:rsid w:val="00B214DF"/>
    <w:rsid w:val="00B23C2E"/>
    <w:rsid w:val="00B27031"/>
    <w:rsid w:val="00B27862"/>
    <w:rsid w:val="00B338B5"/>
    <w:rsid w:val="00B505A6"/>
    <w:rsid w:val="00B50747"/>
    <w:rsid w:val="00B556A4"/>
    <w:rsid w:val="00B558C0"/>
    <w:rsid w:val="00B55ED4"/>
    <w:rsid w:val="00B61B9E"/>
    <w:rsid w:val="00B70AA3"/>
    <w:rsid w:val="00B7250B"/>
    <w:rsid w:val="00B8592C"/>
    <w:rsid w:val="00B923C4"/>
    <w:rsid w:val="00B92E2C"/>
    <w:rsid w:val="00B96DCC"/>
    <w:rsid w:val="00BA018B"/>
    <w:rsid w:val="00BA236F"/>
    <w:rsid w:val="00BA28F9"/>
    <w:rsid w:val="00BA35C2"/>
    <w:rsid w:val="00BA4691"/>
    <w:rsid w:val="00BB0040"/>
    <w:rsid w:val="00BB4535"/>
    <w:rsid w:val="00BB4F6C"/>
    <w:rsid w:val="00BC0810"/>
    <w:rsid w:val="00BC4A84"/>
    <w:rsid w:val="00BC7F79"/>
    <w:rsid w:val="00BD693A"/>
    <w:rsid w:val="00BE1609"/>
    <w:rsid w:val="00BF1B9E"/>
    <w:rsid w:val="00BF4C31"/>
    <w:rsid w:val="00BF66BA"/>
    <w:rsid w:val="00BF7A16"/>
    <w:rsid w:val="00C03F89"/>
    <w:rsid w:val="00C046F8"/>
    <w:rsid w:val="00C065C7"/>
    <w:rsid w:val="00C107E6"/>
    <w:rsid w:val="00C1235B"/>
    <w:rsid w:val="00C412AC"/>
    <w:rsid w:val="00C47CB6"/>
    <w:rsid w:val="00C5307C"/>
    <w:rsid w:val="00C55B0F"/>
    <w:rsid w:val="00C56D01"/>
    <w:rsid w:val="00C74989"/>
    <w:rsid w:val="00C76526"/>
    <w:rsid w:val="00C90B6D"/>
    <w:rsid w:val="00C91EDD"/>
    <w:rsid w:val="00C952C3"/>
    <w:rsid w:val="00CA3B98"/>
    <w:rsid w:val="00CA5A33"/>
    <w:rsid w:val="00CA5EB8"/>
    <w:rsid w:val="00CB1643"/>
    <w:rsid w:val="00CB2714"/>
    <w:rsid w:val="00CB505B"/>
    <w:rsid w:val="00CC377B"/>
    <w:rsid w:val="00CE7A6E"/>
    <w:rsid w:val="00CF3599"/>
    <w:rsid w:val="00CF4AF9"/>
    <w:rsid w:val="00D0126C"/>
    <w:rsid w:val="00D04697"/>
    <w:rsid w:val="00D0546C"/>
    <w:rsid w:val="00D06325"/>
    <w:rsid w:val="00D140BB"/>
    <w:rsid w:val="00D17ADF"/>
    <w:rsid w:val="00D200E8"/>
    <w:rsid w:val="00D20382"/>
    <w:rsid w:val="00D20BEF"/>
    <w:rsid w:val="00D21714"/>
    <w:rsid w:val="00D22419"/>
    <w:rsid w:val="00D31856"/>
    <w:rsid w:val="00D350FE"/>
    <w:rsid w:val="00D40606"/>
    <w:rsid w:val="00D4145F"/>
    <w:rsid w:val="00D507B8"/>
    <w:rsid w:val="00D53398"/>
    <w:rsid w:val="00D56002"/>
    <w:rsid w:val="00D56BDB"/>
    <w:rsid w:val="00D6045C"/>
    <w:rsid w:val="00D669AC"/>
    <w:rsid w:val="00D71632"/>
    <w:rsid w:val="00D749EA"/>
    <w:rsid w:val="00D76BF3"/>
    <w:rsid w:val="00D84E2C"/>
    <w:rsid w:val="00D90641"/>
    <w:rsid w:val="00D90DFB"/>
    <w:rsid w:val="00D9347C"/>
    <w:rsid w:val="00DC37C1"/>
    <w:rsid w:val="00DC417C"/>
    <w:rsid w:val="00DD0757"/>
    <w:rsid w:val="00DD10B3"/>
    <w:rsid w:val="00DD4FB3"/>
    <w:rsid w:val="00DD76E5"/>
    <w:rsid w:val="00DD778E"/>
    <w:rsid w:val="00DD7904"/>
    <w:rsid w:val="00DE32B0"/>
    <w:rsid w:val="00DE5DB2"/>
    <w:rsid w:val="00DF01AA"/>
    <w:rsid w:val="00DF2123"/>
    <w:rsid w:val="00E02D36"/>
    <w:rsid w:val="00E03846"/>
    <w:rsid w:val="00E15212"/>
    <w:rsid w:val="00E21292"/>
    <w:rsid w:val="00E2399F"/>
    <w:rsid w:val="00E24B8A"/>
    <w:rsid w:val="00E27EE2"/>
    <w:rsid w:val="00E30B29"/>
    <w:rsid w:val="00E315B3"/>
    <w:rsid w:val="00E32FBD"/>
    <w:rsid w:val="00E43CE7"/>
    <w:rsid w:val="00E45B9D"/>
    <w:rsid w:val="00E47D9F"/>
    <w:rsid w:val="00E52449"/>
    <w:rsid w:val="00E53BC4"/>
    <w:rsid w:val="00E55D6A"/>
    <w:rsid w:val="00E571D8"/>
    <w:rsid w:val="00E6051A"/>
    <w:rsid w:val="00E60BAB"/>
    <w:rsid w:val="00E6152F"/>
    <w:rsid w:val="00E61881"/>
    <w:rsid w:val="00E62A67"/>
    <w:rsid w:val="00E6505D"/>
    <w:rsid w:val="00E6664A"/>
    <w:rsid w:val="00E822FF"/>
    <w:rsid w:val="00E863EE"/>
    <w:rsid w:val="00E920E2"/>
    <w:rsid w:val="00E93480"/>
    <w:rsid w:val="00EA0EF5"/>
    <w:rsid w:val="00EA51CE"/>
    <w:rsid w:val="00EB2951"/>
    <w:rsid w:val="00EB7268"/>
    <w:rsid w:val="00EC0CE7"/>
    <w:rsid w:val="00EC4052"/>
    <w:rsid w:val="00EC550D"/>
    <w:rsid w:val="00EC577F"/>
    <w:rsid w:val="00ED4146"/>
    <w:rsid w:val="00ED6ED2"/>
    <w:rsid w:val="00EE53DA"/>
    <w:rsid w:val="00EE669F"/>
    <w:rsid w:val="00EF623B"/>
    <w:rsid w:val="00EF6CA9"/>
    <w:rsid w:val="00F02B37"/>
    <w:rsid w:val="00F03D15"/>
    <w:rsid w:val="00F03E87"/>
    <w:rsid w:val="00F056F7"/>
    <w:rsid w:val="00F119A8"/>
    <w:rsid w:val="00F205DA"/>
    <w:rsid w:val="00F21A12"/>
    <w:rsid w:val="00F303E6"/>
    <w:rsid w:val="00F311A3"/>
    <w:rsid w:val="00F34B5A"/>
    <w:rsid w:val="00F41D8A"/>
    <w:rsid w:val="00F41E67"/>
    <w:rsid w:val="00F420DD"/>
    <w:rsid w:val="00F4444E"/>
    <w:rsid w:val="00F46CF1"/>
    <w:rsid w:val="00F549B6"/>
    <w:rsid w:val="00F643F3"/>
    <w:rsid w:val="00F64A23"/>
    <w:rsid w:val="00F671FC"/>
    <w:rsid w:val="00F86B65"/>
    <w:rsid w:val="00F871E7"/>
    <w:rsid w:val="00F931F8"/>
    <w:rsid w:val="00F96665"/>
    <w:rsid w:val="00FA241A"/>
    <w:rsid w:val="00FA3CC7"/>
    <w:rsid w:val="00FA4E0D"/>
    <w:rsid w:val="00FB1E24"/>
    <w:rsid w:val="00FB258D"/>
    <w:rsid w:val="00FB6193"/>
    <w:rsid w:val="00FB793D"/>
    <w:rsid w:val="00FC0F8B"/>
    <w:rsid w:val="00FC7551"/>
    <w:rsid w:val="00FC7FFA"/>
    <w:rsid w:val="00FD129D"/>
    <w:rsid w:val="00FD2FF3"/>
    <w:rsid w:val="00FD3F61"/>
    <w:rsid w:val="00FE4568"/>
    <w:rsid w:val="00FF25C1"/>
    <w:rsid w:val="00FF7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A4959"/>
  <w15:docId w15:val="{A16DD657-A4FA-4EFD-A1DB-D4B8B6276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5A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E30B2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321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179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80141"/>
    <w:rPr>
      <w:b/>
      <w:bCs/>
    </w:rPr>
  </w:style>
  <w:style w:type="character" w:styleId="a4">
    <w:name w:val="Hyperlink"/>
    <w:basedOn w:val="a0"/>
    <w:uiPriority w:val="99"/>
    <w:unhideWhenUsed/>
    <w:rsid w:val="0028014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30B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paragraph" w:styleId="a5">
    <w:name w:val="List Paragraph"/>
    <w:basedOn w:val="a"/>
    <w:uiPriority w:val="34"/>
    <w:qFormat/>
    <w:rsid w:val="004A7AF2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39475A"/>
    <w:pPr>
      <w:spacing w:before="100" w:beforeAutospacing="1" w:after="100" w:afterAutospacing="1"/>
    </w:pPr>
  </w:style>
  <w:style w:type="character" w:customStyle="1" w:styleId="hgkelc">
    <w:name w:val="hgkelc"/>
    <w:basedOn w:val="a0"/>
    <w:rsid w:val="007E74EF"/>
  </w:style>
  <w:style w:type="character" w:customStyle="1" w:styleId="markedcontent">
    <w:name w:val="markedcontent"/>
    <w:basedOn w:val="a0"/>
    <w:rsid w:val="002D4504"/>
  </w:style>
  <w:style w:type="character" w:customStyle="1" w:styleId="text">
    <w:name w:val="text"/>
    <w:basedOn w:val="a0"/>
    <w:rsid w:val="007F5F5F"/>
  </w:style>
  <w:style w:type="character" w:customStyle="1" w:styleId="21">
    <w:name w:val="Цитата 21"/>
    <w:basedOn w:val="a0"/>
    <w:rsid w:val="002A12C1"/>
  </w:style>
  <w:style w:type="character" w:customStyle="1" w:styleId="22">
    <w:name w:val="Цитата 22"/>
    <w:basedOn w:val="a0"/>
    <w:rsid w:val="00BA018B"/>
  </w:style>
  <w:style w:type="character" w:customStyle="1" w:styleId="23">
    <w:name w:val="Цитата 23"/>
    <w:basedOn w:val="a0"/>
    <w:rsid w:val="009A7773"/>
  </w:style>
  <w:style w:type="character" w:customStyle="1" w:styleId="11">
    <w:name w:val="Незакрита згадка1"/>
    <w:basedOn w:val="a0"/>
    <w:uiPriority w:val="99"/>
    <w:semiHidden/>
    <w:unhideWhenUsed/>
    <w:rsid w:val="00F549B6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7F321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9179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7">
    <w:name w:val="Emphasis"/>
    <w:basedOn w:val="a0"/>
    <w:uiPriority w:val="20"/>
    <w:qFormat/>
    <w:rsid w:val="00172DFD"/>
    <w:rPr>
      <w:i/>
      <w:iCs/>
    </w:rPr>
  </w:style>
  <w:style w:type="character" w:customStyle="1" w:styleId="rynqvb">
    <w:name w:val="rynqvb"/>
    <w:basedOn w:val="a0"/>
    <w:rsid w:val="007A0CBF"/>
  </w:style>
  <w:style w:type="character" w:customStyle="1" w:styleId="t286pc">
    <w:name w:val="t286pc"/>
    <w:basedOn w:val="a0"/>
    <w:rsid w:val="003615EC"/>
  </w:style>
  <w:style w:type="paragraph" w:customStyle="1" w:styleId="z1qcye">
    <w:name w:val="z1qcye"/>
    <w:basedOn w:val="a"/>
    <w:rsid w:val="001E1D43"/>
    <w:pPr>
      <w:spacing w:before="100" w:beforeAutospacing="1" w:after="100" w:afterAutospacing="1"/>
    </w:pPr>
  </w:style>
  <w:style w:type="character" w:customStyle="1" w:styleId="r1qwuf">
    <w:name w:val="r1qwuf"/>
    <w:basedOn w:val="a0"/>
    <w:rsid w:val="00032FA2"/>
  </w:style>
  <w:style w:type="character" w:customStyle="1" w:styleId="vndci">
    <w:name w:val="vndci"/>
    <w:basedOn w:val="a0"/>
    <w:rsid w:val="00032FA2"/>
  </w:style>
  <w:style w:type="character" w:customStyle="1" w:styleId="nmq1me">
    <w:name w:val="nmq1me"/>
    <w:basedOn w:val="a0"/>
    <w:rsid w:val="00032FA2"/>
  </w:style>
  <w:style w:type="character" w:customStyle="1" w:styleId="inqyif">
    <w:name w:val="inqyif"/>
    <w:basedOn w:val="a0"/>
    <w:rsid w:val="00032FA2"/>
  </w:style>
  <w:style w:type="paragraph" w:customStyle="1" w:styleId="ndm2cf">
    <w:name w:val="ndm2cf"/>
    <w:basedOn w:val="a"/>
    <w:rsid w:val="00032FA2"/>
    <w:pPr>
      <w:spacing w:before="100" w:beforeAutospacing="1" w:after="100" w:afterAutospacing="1"/>
    </w:pPr>
  </w:style>
  <w:style w:type="character" w:customStyle="1" w:styleId="esfokc">
    <w:name w:val="esfokc"/>
    <w:basedOn w:val="a0"/>
    <w:rsid w:val="00032FA2"/>
  </w:style>
  <w:style w:type="character" w:customStyle="1" w:styleId="hxiqcc">
    <w:name w:val="hxiqcc"/>
    <w:basedOn w:val="a0"/>
    <w:rsid w:val="00032FA2"/>
  </w:style>
  <w:style w:type="character" w:customStyle="1" w:styleId="boqs7e">
    <w:name w:val="boqs7e"/>
    <w:basedOn w:val="a0"/>
    <w:rsid w:val="00032FA2"/>
  </w:style>
  <w:style w:type="character" w:customStyle="1" w:styleId="kkuas">
    <w:name w:val="kkuas"/>
    <w:basedOn w:val="a0"/>
    <w:rsid w:val="00032FA2"/>
  </w:style>
  <w:style w:type="character" w:customStyle="1" w:styleId="i6hkm">
    <w:name w:val="i6hkm"/>
    <w:basedOn w:val="a0"/>
    <w:rsid w:val="00032FA2"/>
  </w:style>
  <w:style w:type="character" w:styleId="HTML">
    <w:name w:val="HTML Code"/>
    <w:basedOn w:val="a0"/>
    <w:uiPriority w:val="99"/>
    <w:semiHidden/>
    <w:unhideWhenUsed/>
    <w:rsid w:val="00032FA2"/>
    <w:rPr>
      <w:rFonts w:ascii="Courier New" w:eastAsia="Times New Roman" w:hAnsi="Courier New" w:cs="Courier New"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3D6567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3D6567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3D6567"/>
    <w:pPr>
      <w:tabs>
        <w:tab w:val="center" w:pos="4819"/>
        <w:tab w:val="right" w:pos="9639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3D6567"/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c">
    <w:name w:val="Unresolved Mention"/>
    <w:basedOn w:val="a0"/>
    <w:uiPriority w:val="99"/>
    <w:semiHidden/>
    <w:unhideWhenUsed/>
    <w:rsid w:val="00D406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97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7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52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82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08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7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140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906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75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505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602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331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733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01489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31142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24883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08339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8342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52955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94837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92577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90464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38084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79927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783965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98900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821055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49078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368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879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24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1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746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5991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89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89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781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792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2288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7760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8454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3618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483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232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780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446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075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3084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161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54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98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23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507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009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45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13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78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1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07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88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504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718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9283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2122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63193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12963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306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9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53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18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224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504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248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648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211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67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42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99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947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476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555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1251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4926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8521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26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0184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54240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0103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01028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81286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404830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828655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073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6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84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34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49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006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626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0950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328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4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159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115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204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2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1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9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15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6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1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7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9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34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5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63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86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70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05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90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01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002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685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81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7318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4630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1866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400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8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50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57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2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9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154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7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0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0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58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43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600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85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42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142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667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672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9636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9870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5087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0786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63032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6665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6177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08051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45603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02711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62464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344252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133471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253904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84824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997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02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75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09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042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3945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2080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916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28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0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7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6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7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9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4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2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4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5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2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3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50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8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9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16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921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386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707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8227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993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6952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6641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0231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1895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7792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563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4239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7080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0138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8653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8557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245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118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138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440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85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0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01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4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218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115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3608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190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364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0835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1317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3675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681082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8064568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587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5927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8633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7456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6375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6944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2532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664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7066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2641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2309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601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11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583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1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83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17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9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5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550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162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5692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497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933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5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4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64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57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27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6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291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240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187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5639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0047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9040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0068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229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3917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708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0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6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01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61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97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274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7949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1650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251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2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5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5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2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94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8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097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25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568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777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16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8591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6605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9367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529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178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3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8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18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970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91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062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74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4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75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33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921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04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23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34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599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733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8921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2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3694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8962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58763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300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66101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58025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55273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07006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20353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478280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057302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11738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25433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490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9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43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43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684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169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544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235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781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14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9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111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9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46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0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5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6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1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21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63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40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4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093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6943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201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590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0600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1973032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2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314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2722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37276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5784759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0407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6391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51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804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94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97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630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523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706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002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1474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971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545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7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77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8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4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3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2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0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2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78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5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56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68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473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054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522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2600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1811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2185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067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1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308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047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8427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32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6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9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7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9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9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1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7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03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5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12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20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610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679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0079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8961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9244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427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1940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069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83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06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804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1932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495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240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9941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5557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4538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0525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29095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47491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13681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07249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46002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34298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61636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071743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349995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256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43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94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2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8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41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7047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4124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8093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953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00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96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12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78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01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87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56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633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341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4901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3612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6186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5486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66330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30578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32722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080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70856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49269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03009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629200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4441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78473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0970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90140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72434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44495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57085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16890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784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17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353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5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356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727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36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627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405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101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353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691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125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8777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3274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8346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2885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0475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68742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8534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17602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82580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646561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79098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72963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5352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212190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5231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35076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63560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32048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34327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73509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70790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771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766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18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19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8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04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46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1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1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11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0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14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1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810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2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40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62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8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05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3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105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1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0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449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46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314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92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09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9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196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0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67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75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20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45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339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58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1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4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11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07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04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1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5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4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2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45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80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50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7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20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2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12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70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22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84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419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8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83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3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538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71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64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52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1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46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88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40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501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0069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436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9578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725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7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86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4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1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0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33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1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08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4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61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07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35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553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971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6464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976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6821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1247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33919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029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77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05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11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545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094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790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153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1845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142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22218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3030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9237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74874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8004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04914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1982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502959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274829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868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5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95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64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202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331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136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5647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472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221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61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1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1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26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1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364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6048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911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253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4766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121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6698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285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7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9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06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313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569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868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1399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103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7537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967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459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09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03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4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24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4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42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7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739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315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2716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044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5745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296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06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23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05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56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8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24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85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95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550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591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969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7171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731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5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4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7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3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0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9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51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48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18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37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36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426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434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4833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8242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2276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4145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66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568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4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7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20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88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36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83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399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0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3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9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540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97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097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10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50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409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465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028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35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389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9795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1031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97746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1542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8668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98882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08509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89570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39949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95699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101327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11386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869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9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2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98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518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336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3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9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2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4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2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3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3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6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8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5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13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8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9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9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7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0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0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49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75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80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4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588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035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7411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1937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245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5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5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7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0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0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2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88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30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8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00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082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613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36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245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7367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564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1832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5192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12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56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57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614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845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36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6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2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16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19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34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36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96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6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94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357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831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524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921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2094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3856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515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5548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440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72809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4059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77208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09899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1593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25635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75491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741505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655116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06154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659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69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65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03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132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654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806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384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8888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537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3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06727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741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524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650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529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0325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109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1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99001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710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75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0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1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19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8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690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65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7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9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8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26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55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84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5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68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93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25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35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62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09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985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777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771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7889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6292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69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176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82672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06938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89209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34374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50136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16796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205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76651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2788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03163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7157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92175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18711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37750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0755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13328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686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1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11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017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417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9937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44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94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900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593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023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474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0344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2069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226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2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1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3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5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2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7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7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45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976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715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832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879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645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185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40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99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24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1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41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7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551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931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7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8846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4827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953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7371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2536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04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73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8536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2898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30534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9517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79616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960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671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4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1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75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9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36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76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50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067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502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488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170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3778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7848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1443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38953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408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1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02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46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19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0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07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2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07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18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733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391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304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3193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2023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7017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07194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4235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33082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11327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21947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01372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1267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795034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982662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581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3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53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10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39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668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249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8563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8681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4350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823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6791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4421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0135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993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3680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0223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3710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7893722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7474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36918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9483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2180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05694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3951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7745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3643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283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6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57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23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94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862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7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169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89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5536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1236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3619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7971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5169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0858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8325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1351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5716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7320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3193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0711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126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892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3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94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45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646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109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063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417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53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9213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80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68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7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13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35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91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58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265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901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541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687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7960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379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3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9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23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5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1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2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0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6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37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348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879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7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77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09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3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3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7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4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40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7300</TotalTime>
  <Pages>11</Pages>
  <Words>12759</Words>
  <Characters>7273</Characters>
  <Application>Microsoft Office Word</Application>
  <DocSecurity>0</DocSecurity>
  <Lines>60</Lines>
  <Paragraphs>39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Вихрь</dc:creator>
  <cp:keywords/>
  <dc:description/>
  <cp:lastModifiedBy>Вихрь</cp:lastModifiedBy>
  <cp:revision>222</cp:revision>
  <dcterms:created xsi:type="dcterms:W3CDTF">2017-02-14T15:27:00Z</dcterms:created>
  <dcterms:modified xsi:type="dcterms:W3CDTF">2026-08-29T06:49:00Z</dcterms:modified>
</cp:coreProperties>
</file>