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17C74" w14:textId="6C53B2FE" w:rsidR="0047141D" w:rsidRDefault="0047141D" w:rsidP="0047141D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47141D">
        <w:rPr>
          <w:b/>
          <w:sz w:val="28"/>
          <w:szCs w:val="28"/>
        </w:rPr>
        <w:t>Сон з Херсону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/</w:t>
      </w:r>
      <w:r>
        <w:rPr>
          <w:sz w:val="28"/>
          <w:szCs w:val="28"/>
        </w:rPr>
        <w:br/>
        <w:t xml:space="preserve">Сова </w:t>
      </w:r>
      <w:proofErr w:type="spellStart"/>
      <w:r>
        <w:rPr>
          <w:sz w:val="28"/>
          <w:szCs w:val="28"/>
        </w:rPr>
        <w:t>Лісович</w:t>
      </w:r>
      <w:proofErr w:type="spellEnd"/>
    </w:p>
    <w:p w14:paraId="385C8DCF" w14:textId="77777777" w:rsidR="0047141D" w:rsidRPr="0047141D" w:rsidRDefault="0047141D" w:rsidP="0047141D">
      <w:pPr>
        <w:rPr>
          <w:sz w:val="28"/>
          <w:szCs w:val="28"/>
        </w:rPr>
      </w:pPr>
    </w:p>
    <w:p w14:paraId="4420320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Величне місто Херсон розкинулось обабіч Дніпра. Воно </w:t>
      </w:r>
    </w:p>
    <w:p w14:paraId="222BFFC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славиться не лише найсмачнішими кавунами у світі, хоча ц</w:t>
      </w:r>
      <w:bookmarkStart w:id="0" w:name="_GoBack"/>
      <w:bookmarkEnd w:id="0"/>
      <w:r w:rsidRPr="0047141D">
        <w:rPr>
          <w:sz w:val="28"/>
          <w:szCs w:val="28"/>
        </w:rPr>
        <w:t xml:space="preserve">е </w:t>
      </w:r>
    </w:p>
    <w:p w14:paraId="0CFF2DF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безперечна правда, а і прекрасною природою. Тут можна прогулятись </w:t>
      </w:r>
    </w:p>
    <w:p w14:paraId="3493F01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Олешківськими пісками, відвідати заповідник «Асканія-Нова» та </w:t>
      </w:r>
    </w:p>
    <w:p w14:paraId="2A6E908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скупатись одразу у двох морях — Чорному та Азовському.</w:t>
      </w:r>
    </w:p>
    <w:p w14:paraId="6EAA58C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Пес Сон обожнював своє місто, адже воно було його єдиним </w:t>
      </w:r>
    </w:p>
    <w:p w14:paraId="181D128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домом і про кращий годі було мріяти. Він любив намочити свої лапки </w:t>
      </w:r>
    </w:p>
    <w:p w14:paraId="2E5B9F8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 теплому морі, прогулюючись пляжами Херсону, роздивлятися </w:t>
      </w:r>
    </w:p>
    <w:p w14:paraId="0C03CE8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прилавки зі смачними наїдками на місцевому </w:t>
      </w:r>
      <w:proofErr w:type="spellStart"/>
      <w:r w:rsidRPr="0047141D">
        <w:rPr>
          <w:sz w:val="28"/>
          <w:szCs w:val="28"/>
        </w:rPr>
        <w:t>базарчику</w:t>
      </w:r>
      <w:proofErr w:type="spellEnd"/>
      <w:r w:rsidRPr="0047141D">
        <w:rPr>
          <w:sz w:val="28"/>
          <w:szCs w:val="28"/>
        </w:rPr>
        <w:t xml:space="preserve">, де його </w:t>
      </w:r>
    </w:p>
    <w:p w14:paraId="09167AF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завжди пригощали </w:t>
      </w:r>
      <w:proofErr w:type="spellStart"/>
      <w:r w:rsidRPr="0047141D">
        <w:rPr>
          <w:sz w:val="28"/>
          <w:szCs w:val="28"/>
        </w:rPr>
        <w:t>смаколиками</w:t>
      </w:r>
      <w:proofErr w:type="spellEnd"/>
      <w:r w:rsidRPr="0047141D">
        <w:rPr>
          <w:sz w:val="28"/>
          <w:szCs w:val="28"/>
        </w:rPr>
        <w:t xml:space="preserve">. Досхочу наївшись, він, щасливо </w:t>
      </w:r>
    </w:p>
    <w:p w14:paraId="3E7732F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виляючи хвостиком, біг у двір одного з будинків. Там дрімав біля </w:t>
      </w:r>
    </w:p>
    <w:p w14:paraId="7DEBD9A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лавочки, поки милі бабусі охороняли його сон. Варто сказати, що </w:t>
      </w:r>
    </w:p>
    <w:p w14:paraId="5C0A531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прізвисько йому придумали ті самі бабусі. Собака бувало так міцно </w:t>
      </w:r>
    </w:p>
    <w:p w14:paraId="13221E1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засинав, що ані галас дітей, ані тупотіння ніг чи навіть сигналізація </w:t>
      </w:r>
    </w:p>
    <w:p w14:paraId="1EE8A9C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автівки не могли розбудити соню. От і прізвисько отримав він </w:t>
      </w:r>
    </w:p>
    <w:p w14:paraId="5EC5055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відповідне — Сон.</w:t>
      </w:r>
    </w:p>
    <w:p w14:paraId="476AA53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Проте однієї холодної зими собаку все ж вдалося розбудити </w:t>
      </w:r>
    </w:p>
    <w:p w14:paraId="6151C55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просто посеред ночі. Звідусіль гучно ревіла сирена, звук якої то </w:t>
      </w:r>
    </w:p>
    <w:p w14:paraId="190C6C9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наростав, то стихав. Від гучних вибухів вікна в під’їзді будинку </w:t>
      </w:r>
    </w:p>
    <w:p w14:paraId="0CAE38A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задрижали. Почулася хвиля дитячого плачу, а жителі поспіхом </w:t>
      </w:r>
    </w:p>
    <w:p w14:paraId="12C0B5D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покидали будівлі. Бабусі заклопотано щось перебирали в руках, аби </w:t>
      </w:r>
    </w:p>
    <w:p w14:paraId="060DAC8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помістити це у свої торбинки, а молоді батьки із дітьми прямували </w:t>
      </w:r>
    </w:p>
    <w:p w14:paraId="55A0E80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кудись у холодну ніч. Очі людей були наповнені тривогою. Сон і сам </w:t>
      </w:r>
    </w:p>
    <w:p w14:paraId="18F2095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відчував її, проте, нічого не розуміючи, лише ближче притискався до </w:t>
      </w:r>
    </w:p>
    <w:p w14:paraId="185E372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свого маленького сховку під сходами. </w:t>
      </w:r>
    </w:p>
    <w:p w14:paraId="7176FBD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lastRenderedPageBreak/>
        <w:t xml:space="preserve">Коли надворі трішки проясніло, Сон вирішив вийти. Багато </w:t>
      </w:r>
    </w:p>
    <w:p w14:paraId="7CA7EF5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автобусів та автівок уже стояли в чергах на виїзд із міста. Ще було </w:t>
      </w:r>
    </w:p>
    <w:p w14:paraId="5196029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зовсім зарано та холодно, але людей це не лякало, під звуки сирен </w:t>
      </w:r>
    </w:p>
    <w:p w14:paraId="02ED81C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вони покидали його.</w:t>
      </w:r>
    </w:p>
    <w:p w14:paraId="6C98172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Собака й сам хотів податись чимдалі від цих страшних звуків, </w:t>
      </w:r>
    </w:p>
    <w:p w14:paraId="21BD93B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які його дуже лякали, тож вирішив іти за людьми. Відійшовши зовсім </w:t>
      </w:r>
    </w:p>
    <w:p w14:paraId="00D945E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трохи від центральної частини міста, його лапки швидко змерзли та </w:t>
      </w:r>
    </w:p>
    <w:p w14:paraId="2A5A6D2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змучились. На своє щастя, він побачив на узбіччі дороги невеличку </w:t>
      </w:r>
    </w:p>
    <w:p w14:paraId="6A1A55A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недобудовану будівлю і вирішив там перепочити. Всередині було </w:t>
      </w:r>
    </w:p>
    <w:p w14:paraId="0F54968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холодно, проте сухо, і він задрімав на сірому мішку із піском. </w:t>
      </w:r>
    </w:p>
    <w:p w14:paraId="3B1FE40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Сон був кілька днів у холодній цегляній будівлі, здригаючись </w:t>
      </w:r>
    </w:p>
    <w:p w14:paraId="517BCDB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чи то від звуків вибухів, чи то від холоду, та вирішив повертатися до </w:t>
      </w:r>
    </w:p>
    <w:p w14:paraId="158FB1E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міста. Туман, змішавшись із димом, стелився густою масою, через </w:t>
      </w:r>
    </w:p>
    <w:p w14:paraId="44A8F59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яку було лише ледь видно образ пустого холодного міста. Де-не-де </w:t>
      </w:r>
    </w:p>
    <w:p w14:paraId="20E343D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стояли покинуті автівки, лежали поспіхом розкидані, а може, і </w:t>
      </w:r>
    </w:p>
    <w:p w14:paraId="49ADF3E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загублені речі. Він нібито знав своє місто, але вперше не впізнавав </w:t>
      </w:r>
    </w:p>
    <w:p w14:paraId="3172E79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його. </w:t>
      </w:r>
    </w:p>
    <w:p w14:paraId="202B83A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Сон спробував віднайти свій дім. Й ось уже знайома вулиця з </w:t>
      </w:r>
    </w:p>
    <w:p w14:paraId="4066FB9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кольоровими огорожами похмуро визирала із туману, ось дитячий </w:t>
      </w:r>
    </w:p>
    <w:p w14:paraId="49CF43E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майданчик, де нещодавно було чутно сміх дітвори… Але навпроти де мала височіти багатоповерхівка із його сховком під східцями, </w:t>
      </w:r>
    </w:p>
    <w:p w14:paraId="2F6C992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залишилася гора розвалин. Декілька разів Сон намагався видертися </w:t>
      </w:r>
    </w:p>
    <w:p w14:paraId="743D769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на неї, намагаючись знайти щось знайоме, але його проганяли злі </w:t>
      </w:r>
    </w:p>
    <w:p w14:paraId="74FC5D5E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агресивні люди, жбурляючи в нього каміння. Тож, схиливши голову, </w:t>
      </w:r>
    </w:p>
    <w:p w14:paraId="1096D49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засмучений, виснажений та голодний він поплентався в бік базару.</w:t>
      </w:r>
    </w:p>
    <w:p w14:paraId="0565641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Обійшовши кілька вулиць, які було важко впізнати, він усе ж </w:t>
      </w:r>
    </w:p>
    <w:p w14:paraId="1DBCAC2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вийшов на територію </w:t>
      </w:r>
      <w:proofErr w:type="spellStart"/>
      <w:r w:rsidRPr="0047141D">
        <w:rPr>
          <w:sz w:val="28"/>
          <w:szCs w:val="28"/>
        </w:rPr>
        <w:t>базарчика</w:t>
      </w:r>
      <w:proofErr w:type="spellEnd"/>
      <w:r w:rsidRPr="0047141D">
        <w:rPr>
          <w:sz w:val="28"/>
          <w:szCs w:val="28"/>
        </w:rPr>
        <w:t xml:space="preserve">, проте і він стояв пусткою. </w:t>
      </w:r>
    </w:p>
    <w:p w14:paraId="6A25350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Понишпоривши між прилавками, які нещодавно ломилися від гір </w:t>
      </w:r>
    </w:p>
    <w:p w14:paraId="3071083E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наїдків, він знайшов залишки їжі та, втамувавши голод, </w:t>
      </w:r>
      <w:proofErr w:type="spellStart"/>
      <w:r w:rsidRPr="0047141D">
        <w:rPr>
          <w:sz w:val="28"/>
          <w:szCs w:val="28"/>
        </w:rPr>
        <w:t>приліг</w:t>
      </w:r>
      <w:proofErr w:type="spellEnd"/>
      <w:r w:rsidRPr="0047141D">
        <w:rPr>
          <w:sz w:val="28"/>
          <w:szCs w:val="28"/>
        </w:rPr>
        <w:t xml:space="preserve"> під </w:t>
      </w:r>
    </w:p>
    <w:p w14:paraId="7B56082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lastRenderedPageBreak/>
        <w:t>лавою перепочити.</w:t>
      </w:r>
    </w:p>
    <w:p w14:paraId="2E8424B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Тут Сон знайшов собі новий прихисток, та покидав його зрідка. </w:t>
      </w:r>
    </w:p>
    <w:p w14:paraId="1E80C12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У такі вилазки за межі свого сховку він подекуди зустрічав людей —</w:t>
      </w:r>
    </w:p>
    <w:p w14:paraId="4C7F55C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усі вони були зажурені та задумані. Ніхто не вітав один одного. </w:t>
      </w:r>
    </w:p>
    <w:p w14:paraId="4C0B88BE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Дорогами їздили великі зелені машини, видаючи скрипучі страшні </w:t>
      </w:r>
    </w:p>
    <w:p w14:paraId="7189B0B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звуки із середини, тут і там було чутно вибухи. Часто можна було </w:t>
      </w:r>
    </w:p>
    <w:p w14:paraId="4A4E736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зустріти чоловіків у зеленому одязі з неприємними рисами обличчя </w:t>
      </w:r>
    </w:p>
    <w:p w14:paraId="3EAE963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та злими поглядами. </w:t>
      </w:r>
    </w:p>
    <w:p w14:paraId="4AC61E6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Коли на вулиці трішки потеплішало, Сон частіше навідувався до </w:t>
      </w:r>
    </w:p>
    <w:p w14:paraId="2D899F3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свого будинку в очікуванні, що хтось таки повернеться сюди. Запаси </w:t>
      </w:r>
    </w:p>
    <w:p w14:paraId="13AD477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їжі вже давно закінчились, і собака вирішив не розтрачувати сили на </w:t>
      </w:r>
    </w:p>
    <w:p w14:paraId="799A5A5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дорогу та залишатися біля розвалин, незважаючи навіть на те, що </w:t>
      </w:r>
    </w:p>
    <w:p w14:paraId="3188C6D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його часто проганяли. </w:t>
      </w:r>
    </w:p>
    <w:p w14:paraId="6740530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За декілька днів невтомного чергування на розвалинах Сон </w:t>
      </w:r>
    </w:p>
    <w:p w14:paraId="29BD631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побачив людей, що наближалися до нього. Спочатку собака подумав, </w:t>
      </w:r>
    </w:p>
    <w:p w14:paraId="618E803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що йому то мариться від голоду, але ж ні — хтось підійшов до нього </w:t>
      </w:r>
    </w:p>
    <w:p w14:paraId="32DA375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та взяв на руки. Це був молодий чоловік у військовій формі. Його очі </w:t>
      </w:r>
    </w:p>
    <w:p w14:paraId="7889F19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кольору моря випромінювали доброту, то ж собака відчув </w:t>
      </w:r>
    </w:p>
    <w:p w14:paraId="5F076BF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полегшення. Нагодованого та вичесаного його доставили до </w:t>
      </w:r>
    </w:p>
    <w:p w14:paraId="3AC6428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притулку для тварин, виділивши йому лежанку в одному рядку із ще </w:t>
      </w:r>
    </w:p>
    <w:p w14:paraId="62F3977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одним собакою та котом. </w:t>
      </w:r>
    </w:p>
    <w:p w14:paraId="3606FA0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Невдовзі Сон побачив крізь вікна будівлі, що до міста повертаються </w:t>
      </w:r>
    </w:p>
    <w:p w14:paraId="44B2250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люди. Він намагався віднайти знайомі обличчя, але ніяк не міг. </w:t>
      </w:r>
    </w:p>
    <w:p w14:paraId="014237A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Собака був дуже радий опинитись у притулку, проте його дім не тут, </w:t>
      </w:r>
    </w:p>
    <w:p w14:paraId="645E0CE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і за першої нагоди він утік. </w:t>
      </w:r>
    </w:p>
    <w:p w14:paraId="072126A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Яскраві жовто-сині прапори майоріли на будинках, люди раділи і </w:t>
      </w:r>
    </w:p>
    <w:p w14:paraId="1DD5815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вітали один одного, і він теж гавкав, вітаючи всіх пішоходів. </w:t>
      </w:r>
    </w:p>
    <w:p w14:paraId="22D056F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Ось ще одна вуличка, ще один поворот і він побачив ті самі </w:t>
      </w:r>
    </w:p>
    <w:p w14:paraId="2DA5834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lastRenderedPageBreak/>
        <w:t xml:space="preserve">розвалини, на яких востаннє був. На лавочці сиділи ті самі добрі </w:t>
      </w:r>
    </w:p>
    <w:p w14:paraId="41A9CEB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бабусі, і він одразу </w:t>
      </w:r>
      <w:proofErr w:type="spellStart"/>
      <w:r w:rsidRPr="0047141D">
        <w:rPr>
          <w:sz w:val="28"/>
          <w:szCs w:val="28"/>
        </w:rPr>
        <w:t>підбіг</w:t>
      </w:r>
      <w:proofErr w:type="spellEnd"/>
      <w:r w:rsidRPr="0047141D">
        <w:rPr>
          <w:sz w:val="28"/>
          <w:szCs w:val="28"/>
        </w:rPr>
        <w:t xml:space="preserve"> до них. Їхні обличчя були сумними та </w:t>
      </w:r>
    </w:p>
    <w:p w14:paraId="2A6C753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стривоженими, а до своїх очей вони час від часу підносили біленькі </w:t>
      </w:r>
    </w:p>
    <w:p w14:paraId="1DD86E1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хусточки. Узрівши собаку, на мить прояснішали та взялися обнімати </w:t>
      </w:r>
    </w:p>
    <w:p w14:paraId="1303E59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його, як найкращого давнього друга. Ще трохи вони посиділи разом, </w:t>
      </w:r>
    </w:p>
    <w:p w14:paraId="178B69A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сумно оглядаючи те, що лишилося від їхнього будинку, та невдовзі </w:t>
      </w:r>
    </w:p>
    <w:p w14:paraId="5A622F4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рушили в бік базару. </w:t>
      </w:r>
    </w:p>
    <w:p w14:paraId="03BC5BF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Як виявилось, на його місці зробили волонтерський пункт, де </w:t>
      </w:r>
    </w:p>
    <w:p w14:paraId="6C20A37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роздавали їжу й розселяли людей до невеличких будиночків, </w:t>
      </w:r>
    </w:p>
    <w:p w14:paraId="3B2AECE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розташованих неподалік. Сон разом із бабусями часто навідувався до </w:t>
      </w:r>
    </w:p>
    <w:p w14:paraId="78D0605E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будинку, зустрічаючи біля розвалин сусідів. Хтось оселився в </w:t>
      </w:r>
    </w:p>
    <w:p w14:paraId="6D0DE44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будинку поруч, хтось перебрався в один із таких самих будиночків, </w:t>
      </w:r>
    </w:p>
    <w:p w14:paraId="48FBEBA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як і бабусі, а хтось поїхав до іншого міста або ж взагалі до іншої </w:t>
      </w:r>
    </w:p>
    <w:p w14:paraId="038D7BB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країни. Проте Херсон щодня розквітав і повертався до буденного </w:t>
      </w:r>
    </w:p>
    <w:p w14:paraId="65CF8E2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звичайного життя, а можливо, лише так здавалося…</w:t>
      </w:r>
    </w:p>
    <w:p w14:paraId="668CEE8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Сон міцно дрімав і бачив кольорові сни, як він ходить білим </w:t>
      </w:r>
    </w:p>
    <w:p w14:paraId="47A820D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піском херсонського пляжу, трохи намочивши свої лапки у водичці. </w:t>
      </w:r>
    </w:p>
    <w:p w14:paraId="17FFAEF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Сновидіння було таким яскравим та реалістичним, що собака </w:t>
      </w:r>
    </w:p>
    <w:p w14:paraId="46E9218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відчув, ніби його лапки мокрі. Це відчуття не проходило, лапки </w:t>
      </w:r>
    </w:p>
    <w:p w14:paraId="78B867B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почали мерзнути, і Сон прокинувся. Його лапки, справді, були мокрі, </w:t>
      </w:r>
    </w:p>
    <w:p w14:paraId="5571089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та не лише вони, уся земля, усе навколо було у воді. Вона заполонила </w:t>
      </w:r>
    </w:p>
    <w:p w14:paraId="6C62780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всі вулиці, і собака, не очікуючи нічого доброго, побіг у напрямку </w:t>
      </w:r>
    </w:p>
    <w:p w14:paraId="18A32D6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свого розваленого будинку. Він побачив, як вже вирушали великі </w:t>
      </w:r>
    </w:p>
    <w:p w14:paraId="4710F33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автобуси з людьми, які знову полишали Херсон. Місто знову ставало </w:t>
      </w:r>
    </w:p>
    <w:p w14:paraId="704FBDC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порожнім, здавалося сірим, ніби втратило усі кольори та привабливість. Сон не знав, що трапилось, але якнайшвидше почав </w:t>
      </w:r>
    </w:p>
    <w:p w14:paraId="3E2F6C1B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гребти лапами. Дорога далась йому важко, лапки у воді дуже швидко </w:t>
      </w:r>
    </w:p>
    <w:p w14:paraId="3C531D4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змучились, а розвалин майже не було видно під водою. Собака </w:t>
      </w:r>
    </w:p>
    <w:p w14:paraId="5B97F67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намагався триматись на воді. Хоч плавав він непогано, але вода була </w:t>
      </w:r>
    </w:p>
    <w:p w14:paraId="6FD7888C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lastRenderedPageBreak/>
        <w:t xml:space="preserve">дуже холодна й перепочити було ніде. Він довго гавкав, проте нікого </w:t>
      </w:r>
    </w:p>
    <w:p w14:paraId="3A9E681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 людей уже не бачив. Вдалині з боку дитячого майданчика </w:t>
      </w:r>
    </w:p>
    <w:p w14:paraId="6A0BC5F8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пропливало щось яскраво-синє, схоже на контейнер. З останніх сил </w:t>
      </w:r>
    </w:p>
    <w:p w14:paraId="60B69AD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Сон відштовхувався від бурливого потоку води. </w:t>
      </w:r>
    </w:p>
    <w:p w14:paraId="585F7C4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Він намагався зачепитися лапами за контейнер, щоправда, під </w:t>
      </w:r>
    </w:p>
    <w:p w14:paraId="622F9CE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його вагою він перевертався і не міг втриматися на поверхні. </w:t>
      </w:r>
    </w:p>
    <w:p w14:paraId="57A29C4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Спершись передніми лапами на контейнер, задніми намагався </w:t>
      </w:r>
    </w:p>
    <w:p w14:paraId="145284F9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відштовхуватися та плисти в напрямку головних вулиць. Усі </w:t>
      </w:r>
    </w:p>
    <w:p w14:paraId="3CC3FFE0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намагання остаточно виснажили його. Він уже не мав сил, просто </w:t>
      </w:r>
    </w:p>
    <w:p w14:paraId="463C0FC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тримався, щоби не піти під воду цілком. Йому було холодно, </w:t>
      </w:r>
    </w:p>
    <w:p w14:paraId="093682F1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здавалося, пройшла вічність до того, як здалека собака почув звук </w:t>
      </w:r>
    </w:p>
    <w:p w14:paraId="0B4A00C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моторного човна. З останніх сил він подав голос.</w:t>
      </w:r>
    </w:p>
    <w:p w14:paraId="310C0EEF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— Дивіться, там собака. Швидше сюди! — хтось вигукнув, </w:t>
      </w:r>
    </w:p>
    <w:p w14:paraId="36A5B55A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показуючи в сторону нещасного, і човен пришвидшив свій хід.</w:t>
      </w:r>
    </w:p>
    <w:p w14:paraId="0E2AFEF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Собаку хтось обережно витягнув із води та огорнув теплим </w:t>
      </w:r>
    </w:p>
    <w:p w14:paraId="2283DED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рушником. Сон увесь тремтів, але, навіть знесилений, він впізнав ті </w:t>
      </w:r>
    </w:p>
    <w:p w14:paraId="3809804E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самі очі кольору моря. Чоловік, як і тоді був у військовій формі, </w:t>
      </w:r>
    </w:p>
    <w:p w14:paraId="5F8BF6C4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міцно тримав та зігрівав собаку.</w:t>
      </w:r>
    </w:p>
    <w:p w14:paraId="1786B385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— Ох, Сон, ми про тебе вже так багато чули, усі за тебе хвилюються, </w:t>
      </w:r>
    </w:p>
    <w:p w14:paraId="25A1A18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а ти тікаєш! Якщо не хочеш покидати Херсон, будеш із нами </w:t>
      </w:r>
    </w:p>
    <w:p w14:paraId="44BE71F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служити, стояти на варті міста.</w:t>
      </w:r>
    </w:p>
    <w:p w14:paraId="5926D3DD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— Гав! — що означало на собачому повну згоду.</w:t>
      </w:r>
    </w:p>
    <w:p w14:paraId="419ABBE6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Ось так Сон і став на варті Херсону в складі ЗСУ. Як виявилось, у </w:t>
      </w:r>
    </w:p>
    <w:p w14:paraId="68272EA2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собаки був чудовий нюх. Він часто допомагав знаходити загублені </w:t>
      </w:r>
    </w:p>
    <w:p w14:paraId="4234F303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речі та навіть людей. Собака тренувався зі своїм рятівником, </w:t>
      </w:r>
    </w:p>
    <w:p w14:paraId="045BA517" w14:textId="77777777" w:rsidR="0047141D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 xml:space="preserve">виконував різні важливі завдання і вони швидко стали найкращими </w:t>
      </w:r>
    </w:p>
    <w:p w14:paraId="2504A112" w14:textId="4AD92584" w:rsidR="001A2798" w:rsidRPr="0047141D" w:rsidRDefault="0047141D" w:rsidP="0047141D">
      <w:pPr>
        <w:rPr>
          <w:sz w:val="28"/>
          <w:szCs w:val="28"/>
        </w:rPr>
      </w:pPr>
      <w:r w:rsidRPr="0047141D">
        <w:rPr>
          <w:sz w:val="28"/>
          <w:szCs w:val="28"/>
        </w:rPr>
        <w:t>друзями.</w:t>
      </w:r>
    </w:p>
    <w:sectPr w:rsidR="001A2798" w:rsidRPr="0047141D" w:rsidSect="0047141D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67"/>
    <w:rsid w:val="001A2798"/>
    <w:rsid w:val="0047141D"/>
    <w:rsid w:val="00A35667"/>
    <w:rsid w:val="00D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BDDC"/>
  <w15:chartTrackingRefBased/>
  <w15:docId w15:val="{788557F8-0EF7-48F9-9A17-E471158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5277</Words>
  <Characters>3009</Characters>
  <Application>Microsoft Office Word</Application>
  <DocSecurity>0</DocSecurity>
  <Lines>25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2025-03-04T10:30:00Z</dcterms:created>
  <dcterms:modified xsi:type="dcterms:W3CDTF">2025-03-04T10:32:00Z</dcterms:modified>
</cp:coreProperties>
</file>