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7D49" w14:textId="77777777" w:rsidR="00F616A4" w:rsidRPr="00F616A4" w:rsidRDefault="00F616A4" w:rsidP="00F616A4">
      <w:pPr>
        <w:jc w:val="center"/>
        <w:rPr>
          <w:b/>
          <w:bCs/>
          <w:sz w:val="32"/>
          <w:szCs w:val="32"/>
        </w:rPr>
      </w:pPr>
      <w:r w:rsidRPr="00F616A4">
        <w:rPr>
          <w:b/>
          <w:bCs/>
          <w:sz w:val="32"/>
          <w:szCs w:val="32"/>
        </w:rPr>
        <w:t>Тиша зимового сонцестояння</w:t>
      </w:r>
    </w:p>
    <w:p w14:paraId="416E0760" w14:textId="77777777" w:rsidR="00F616A4" w:rsidRDefault="00F616A4" w:rsidP="00F616A4"/>
    <w:p w14:paraId="351DCE02" w14:textId="77777777" w:rsidR="00F616A4" w:rsidRDefault="00F616A4" w:rsidP="00F616A4">
      <w:r>
        <w:t>Зима в Карпатах не починалася — вона сходила. Повільно, невідворотно, ніби гори самі вирішували, коли світові час зупинитися. Сніг лежав густо й рівно, приглушуючи всі звуки, і навіть вітер здавався тут обережним — не смів порушити тишу без потреби.</w:t>
      </w:r>
    </w:p>
    <w:p w14:paraId="5374FE4A" w14:textId="77777777" w:rsidR="00F616A4" w:rsidRDefault="00F616A4" w:rsidP="00F616A4"/>
    <w:p w14:paraId="68A86B34" w14:textId="415E82AA" w:rsidR="00F616A4" w:rsidRDefault="00F616A4" w:rsidP="00F616A4">
      <w:r>
        <w:t xml:space="preserve">Шкільний автобус </w:t>
      </w:r>
      <w:proofErr w:type="spellStart"/>
      <w:r>
        <w:t>дерся</w:t>
      </w:r>
      <w:proofErr w:type="spellEnd"/>
      <w:r>
        <w:t xml:space="preserve"> серпантином, важко зітхаючи на кожному повороті. Усередині було тепло й тісно, </w:t>
      </w:r>
      <w:proofErr w:type="spellStart"/>
      <w:r>
        <w:t>пахло</w:t>
      </w:r>
      <w:proofErr w:type="spellEnd"/>
      <w:r>
        <w:t xml:space="preserve"> мокрими куртками, мандаринами та тим особливим передсвятковим неспокоєм, коли ще нічого не сталося, але вже здається — щось важливе обов’язково буде.</w:t>
      </w:r>
    </w:p>
    <w:p w14:paraId="5F883190" w14:textId="61C778C4" w:rsidR="00F616A4" w:rsidRDefault="00F616A4" w:rsidP="00F616A4">
      <w:r>
        <w:t>Юстина сиділа біля вікна. Скло час від часу вкривалося парою, і вона стирала її рукавом, ніби боялася втратити бодай клаптик цього краєвиду. Гори здіймалися темними масивами, суворими й спокійними. Вони не намагалися вразити — їм не було потреби.</w:t>
      </w:r>
    </w:p>
    <w:p w14:paraId="31A7C5F6" w14:textId="3C70DC35" w:rsidR="00F616A4" w:rsidRDefault="00F616A4" w:rsidP="00F616A4">
      <w:r>
        <w:t>Павло сидів кількома рядами попереду. Він сміявся, нахиляючись до друзів, але час від часу озираючись — ніби перевіряв, чи вона ще тут. Ці короткі погляди тривали секунду, не більше, але Юстина ловила себе на тому, що чекає саме їх. У цьому чеканні було щось нове — не дитяче й не зовсім усвідомлене.</w:t>
      </w:r>
    </w:p>
    <w:p w14:paraId="0C622D89" w14:textId="77777777" w:rsidR="00F616A4" w:rsidRDefault="00F616A4" w:rsidP="00F616A4">
      <w:r>
        <w:t>Готель зустрів їх старістю, яка не здавалася занедбаною. Двоповерховий дерев’яний будинок стояв на узліссі, трохи віддалік від дороги, з різьбленими поручнями та балконами, що пам’ятали інші голоси й інші зими. Усередині було напівтемно, тепло й тихо. Підлога скрипіла не дратуюче, а так, ніби будинок попереджав: я живий.</w:t>
      </w:r>
    </w:p>
    <w:p w14:paraId="2D7998F8" w14:textId="77777777" w:rsidR="00F616A4" w:rsidRDefault="00F616A4" w:rsidP="00F616A4"/>
    <w:p w14:paraId="2CEE1E6A" w14:textId="77777777" w:rsidR="00F616A4" w:rsidRDefault="00F616A4" w:rsidP="00F616A4">
      <w:r>
        <w:t>День промайнув у дрібних радощах — ярмарок із димом і сміхом, сироварня, де говорили про молоко й час так, ніби це одне й те саме, гарячий чай, який обпік пальці. Увечері всі розійшлися по кімнатах раніше, ніж планували. Гори вміли втомлювати.</w:t>
      </w:r>
    </w:p>
    <w:p w14:paraId="46118473" w14:textId="77777777" w:rsidR="00F616A4" w:rsidRDefault="00F616A4" w:rsidP="00F616A4"/>
    <w:p w14:paraId="5C30AF60" w14:textId="50BCB166" w:rsidR="00F616A4" w:rsidRDefault="00F616A4" w:rsidP="00F616A4">
      <w:r>
        <w:t>Юстина ще не встигла заснути, коли у двері тихо постукали.</w:t>
      </w:r>
    </w:p>
    <w:p w14:paraId="67FBFC20" w14:textId="71EE6F37" w:rsidR="00F616A4" w:rsidRDefault="00F616A4" w:rsidP="00F616A4">
      <w:r>
        <w:t>— Ви спите? — голос Павла був майже пошепки. — Кажуть, тут неподалік є клуб. Сьогодні щось на кшталт дискотеки.</w:t>
      </w:r>
    </w:p>
    <w:p w14:paraId="490455BB" w14:textId="77777777" w:rsidR="00F616A4" w:rsidRDefault="00F616A4" w:rsidP="00F616A4">
      <w:r>
        <w:t>Анна підхопилася одразу.</w:t>
      </w:r>
    </w:p>
    <w:p w14:paraId="4659B54F" w14:textId="0B6034CB" w:rsidR="00F616A4" w:rsidRDefault="00F616A4" w:rsidP="00F616A4">
      <w:r>
        <w:t xml:space="preserve">Юстина вагалася. Не через страх — швидше через </w:t>
      </w:r>
      <w:r>
        <w:t xml:space="preserve">дивне </w:t>
      </w:r>
      <w:r>
        <w:t>передчуття. Але саме це і стало вирішальним.</w:t>
      </w:r>
    </w:p>
    <w:p w14:paraId="071EC073" w14:textId="2AC51675" w:rsidR="00F616A4" w:rsidRDefault="00F616A4" w:rsidP="00F616A4">
      <w:r>
        <w:t>Вони вийшли надвір, ковтаючи холодне повітря. Ліс прийняв їх — темний, густий, засніжений. Ялинки стояли щільно, наче змовилися тримати цей світ разом.</w:t>
      </w:r>
    </w:p>
    <w:p w14:paraId="41C9A2E4" w14:textId="77777777" w:rsidR="00F616A4" w:rsidRDefault="00F616A4" w:rsidP="00F616A4">
      <w:r>
        <w:t>Павло йшов першим, упевнено, із телефоном у руці.</w:t>
      </w:r>
    </w:p>
    <w:p w14:paraId="6F7AD79F" w14:textId="77777777" w:rsidR="00F616A4" w:rsidRDefault="00F616A4" w:rsidP="00F616A4">
      <w:r>
        <w:t>— Я дивився мапи, — сказав він. — Тут недалеко.</w:t>
      </w:r>
    </w:p>
    <w:p w14:paraId="56AEE3F3" w14:textId="77777777" w:rsidR="00F616A4" w:rsidRDefault="00F616A4" w:rsidP="00F616A4"/>
    <w:p w14:paraId="5674B9E1" w14:textId="21E76C24" w:rsidR="00F616A4" w:rsidRDefault="00F616A4" w:rsidP="00F616A4">
      <w:r>
        <w:t>Стежка швидко втрачала чіткість. Сніг ховав сліди, дерева зливалися в суцільну тінь. Через п’ятнадцять хвилин Юстина вже не могла сказати, звідки вони прийшли. Через двадцять — перестала навіть намагатися.</w:t>
      </w:r>
    </w:p>
    <w:p w14:paraId="7B4F1C1B" w14:textId="462C5381" w:rsidR="00F616A4" w:rsidRDefault="00F616A4" w:rsidP="00F616A4">
      <w:r>
        <w:lastRenderedPageBreak/>
        <w:t>— Ми не туди йдемо, — тихо сказала Анна.</w:t>
      </w:r>
    </w:p>
    <w:p w14:paraId="24F6286E" w14:textId="77777777" w:rsidR="00F616A4" w:rsidRDefault="00F616A4" w:rsidP="00F616A4">
      <w:r>
        <w:t>Павло зупинився. Подивився на екран. Потім ще раз.</w:t>
      </w:r>
    </w:p>
    <w:p w14:paraId="628A94D7" w14:textId="2D8C5F12" w:rsidR="00F616A4" w:rsidRDefault="00F616A4" w:rsidP="00F616A4">
      <w:r>
        <w:t>— Так… — видихнув він. — Ми заблукали.</w:t>
      </w:r>
    </w:p>
    <w:p w14:paraId="485E9199" w14:textId="7D27FBE5" w:rsidR="00F616A4" w:rsidRDefault="00F616A4" w:rsidP="00F616A4">
      <w:r>
        <w:t>Ці слова не прозвучали катастрофою. Швидше — зізнанням. І ліс, ніби почувши їх, став ще тихішим.</w:t>
      </w:r>
    </w:p>
    <w:p w14:paraId="6F047E9C" w14:textId="78656BCA" w:rsidR="00F616A4" w:rsidRDefault="00F616A4" w:rsidP="00F616A4">
      <w:r>
        <w:t>Інтернет зник остаточно. Карти не допомагали. Холод поволі підкрадався до пальців, до колін, до думок. Юстина відчула страх —</w:t>
      </w:r>
      <w:r>
        <w:t xml:space="preserve"> </w:t>
      </w:r>
      <w:r>
        <w:t>глухий</w:t>
      </w:r>
      <w:r>
        <w:t xml:space="preserve"> та </w:t>
      </w:r>
      <w:r>
        <w:t xml:space="preserve">повільний. Та водночас поруч стояв Павло, і це чомусь </w:t>
      </w:r>
      <w:r>
        <w:t>додавало впевненості.</w:t>
      </w:r>
    </w:p>
    <w:p w14:paraId="1A7A1352" w14:textId="77777777" w:rsidR="00F616A4" w:rsidRDefault="00F616A4" w:rsidP="00F616A4"/>
    <w:p w14:paraId="5C0B8528" w14:textId="77777777" w:rsidR="001D72DB" w:rsidRDefault="001D72DB" w:rsidP="001D72DB">
      <w:r>
        <w:t>Світло вони помітили тоді, коли вже майже втратили надію.</w:t>
      </w:r>
    </w:p>
    <w:p w14:paraId="41003F2D" w14:textId="77777777" w:rsidR="001D72DB" w:rsidRDefault="001D72DB" w:rsidP="001D72DB">
      <w:r>
        <w:t>Не різке, не сліпуче — тепле, рівне, ніби хтось тримав його для себе, але не ховав.</w:t>
      </w:r>
    </w:p>
    <w:p w14:paraId="106B89A6" w14:textId="77777777" w:rsidR="001D72DB" w:rsidRDefault="001D72DB" w:rsidP="001D72DB">
      <w:r>
        <w:t>Юстина зупинилася першою.</w:t>
      </w:r>
    </w:p>
    <w:p w14:paraId="088C6D77" w14:textId="77777777" w:rsidR="001D72DB" w:rsidRDefault="001D72DB" w:rsidP="001D72DB">
      <w:r>
        <w:t>— Там хтось є.</w:t>
      </w:r>
    </w:p>
    <w:p w14:paraId="4165AF78" w14:textId="4C4709E1" w:rsidR="001D72DB" w:rsidRDefault="001D72DB" w:rsidP="001D72DB">
      <w:r>
        <w:t>Вони рушили повільно, обережно, і ліс поступово рідшав. Сніг під ногами був утоптаний, а між деревами вже не було хаотичної темряви — простір відкривався, ніби дозволяв увійти.</w:t>
      </w:r>
    </w:p>
    <w:p w14:paraId="750973D2" w14:textId="77777777" w:rsidR="001D72DB" w:rsidRDefault="001D72DB" w:rsidP="001D72DB">
      <w:r>
        <w:t xml:space="preserve">Галявина була невелика. Посеред неї горіло багаття — високе, спокійне, складене з товстих </w:t>
      </w:r>
      <w:proofErr w:type="spellStart"/>
      <w:r>
        <w:t>поліна́к</w:t>
      </w:r>
      <w:proofErr w:type="spellEnd"/>
      <w:r>
        <w:t>. Вогонь не тріщав, не метушився — горів рівно, як це буває, коли його запалюють надовго і з розумінням.</w:t>
      </w:r>
    </w:p>
    <w:p w14:paraId="3BF15E8F" w14:textId="77777777" w:rsidR="001D72DB" w:rsidRDefault="001D72DB" w:rsidP="001D72DB">
      <w:r>
        <w:t>Навколо стояли люди. Небагато — з десяток, може трохи більше. Вони трималися колом, не тісно, кожен на відстані, яка здавалася продуманою. Були в теплих кожухах, у вовняних накидках, деякі — з вінками з ялинових гілок і сухих трав. У руках — цимбали, сопілки, дримба. Без поспіху. Без сцени.</w:t>
      </w:r>
    </w:p>
    <w:p w14:paraId="6F73EE2F" w14:textId="77777777" w:rsidR="001D72DB" w:rsidRDefault="001D72DB" w:rsidP="001D72DB">
      <w:r>
        <w:t>Пісня вже звучала, але тихо.</w:t>
      </w:r>
    </w:p>
    <w:p w14:paraId="4D8581F3" w14:textId="456A3A2E" w:rsidR="001D72DB" w:rsidRDefault="001D72DB" w:rsidP="001D72DB">
      <w:r>
        <w:t>Це були старі</w:t>
      </w:r>
      <w:r>
        <w:t xml:space="preserve"> колядки-</w:t>
      </w:r>
      <w:r>
        <w:t>наспіви — не ті, що співають гучно від хати до хати, а давніші, повільні. У них не було веселості, зате була зосередженість. Слова повторювалися, немов закріплювали щось важливе: ніч доходить кінця, світло повертається, рік замикає коло.</w:t>
      </w:r>
    </w:p>
    <w:p w14:paraId="7B8B31A2" w14:textId="77777777" w:rsidR="001D72DB" w:rsidRDefault="001D72DB" w:rsidP="001D72DB">
      <w:r>
        <w:t>Юстина відчула, як напруга відступає. Страх не зник одразу, але став іншим — тихішим, керованим. Вона зрозуміла, що їх тут не сприймають як чужих.</w:t>
      </w:r>
    </w:p>
    <w:p w14:paraId="25FC0BD0" w14:textId="77777777" w:rsidR="001D72DB" w:rsidRDefault="001D72DB" w:rsidP="001D72DB"/>
    <w:p w14:paraId="515DFD0F" w14:textId="77777777" w:rsidR="001D72DB" w:rsidRDefault="001D72DB" w:rsidP="001D72DB">
      <w:r>
        <w:t>Один із чоловіків — сивий, високий, із глибокими зморшками біля очей — відокремився від кола й підійшов до них. Його рухи були спокійні, без настороженості.</w:t>
      </w:r>
    </w:p>
    <w:p w14:paraId="1DC201C4" w14:textId="77777777" w:rsidR="001D72DB" w:rsidRDefault="001D72DB" w:rsidP="001D72DB"/>
    <w:p w14:paraId="36CA8376" w14:textId="77777777" w:rsidR="001D72DB" w:rsidRDefault="001D72DB" w:rsidP="001D72DB">
      <w:r>
        <w:t>— Ви заблукали, — сказав він не запитально, а констатуючи.</w:t>
      </w:r>
    </w:p>
    <w:p w14:paraId="40A8E5A0" w14:textId="77777777" w:rsidR="001D72DB" w:rsidRDefault="001D72DB" w:rsidP="001D72DB">
      <w:r>
        <w:t>Павло кивнув.</w:t>
      </w:r>
    </w:p>
    <w:p w14:paraId="00822065" w14:textId="77777777" w:rsidR="001D72DB" w:rsidRDefault="001D72DB" w:rsidP="001D72DB">
      <w:r>
        <w:t>Сивий чоловік подивився на багаття, потім знову на них.</w:t>
      </w:r>
    </w:p>
    <w:p w14:paraId="1B217904" w14:textId="549B6037" w:rsidR="001D72DB" w:rsidRDefault="001D72DB" w:rsidP="001D72DB">
      <w:r>
        <w:t xml:space="preserve">— Сьогодні найдовша ніч, — мовив він. — День зимового сонцестояння. Здавна в горах її проводжали біля вогню. </w:t>
      </w:r>
      <w:r>
        <w:t>Щ</w:t>
      </w:r>
      <w:r>
        <w:t>об пам’ятати: світло завжди повертається, навіть якщо здається, що темрява взяла гору.</w:t>
      </w:r>
    </w:p>
    <w:p w14:paraId="6E2C5C61" w14:textId="77777777" w:rsidR="001D72DB" w:rsidRDefault="001D72DB" w:rsidP="001D72DB"/>
    <w:p w14:paraId="36E0D6FC" w14:textId="77777777" w:rsidR="001D72DB" w:rsidRDefault="001D72DB" w:rsidP="001D72DB">
      <w:r>
        <w:t>Він говорив просто, без урочистості, ніби пояснював очевидні речі.</w:t>
      </w:r>
    </w:p>
    <w:p w14:paraId="3B2DDAD9" w14:textId="4C156EEA" w:rsidR="001D72DB" w:rsidRDefault="001D72DB" w:rsidP="001D72DB">
      <w:r>
        <w:t xml:space="preserve">— Коло, — він легенько вказав рукою, — це не випадково. Рік — </w:t>
      </w:r>
      <w:r>
        <w:t xml:space="preserve">це </w:t>
      </w:r>
      <w:r>
        <w:t xml:space="preserve">коло. Життя — </w:t>
      </w:r>
      <w:r>
        <w:t xml:space="preserve">це </w:t>
      </w:r>
      <w:r>
        <w:t>коло. Ми стоїмо так, щоб не було першого і останнього. А вогонь — щоб не забути, для чого все це.</w:t>
      </w:r>
    </w:p>
    <w:p w14:paraId="69319337" w14:textId="77777777" w:rsidR="001D72DB" w:rsidRDefault="001D72DB" w:rsidP="001D72DB"/>
    <w:p w14:paraId="2DE9A3C3" w14:textId="77777777" w:rsidR="001D72DB" w:rsidRDefault="001D72DB" w:rsidP="001D72DB">
      <w:r>
        <w:t>Анна слухала, не перебиваючи.</w:t>
      </w:r>
    </w:p>
    <w:p w14:paraId="773C3033" w14:textId="77777777" w:rsidR="001D72DB" w:rsidRDefault="001D72DB" w:rsidP="001D72DB">
      <w:r>
        <w:t>Юстина ловила кожне слово, відчуваючи, як у неї всередині все поступово стає на свої місця.</w:t>
      </w:r>
    </w:p>
    <w:p w14:paraId="5FDD39D0" w14:textId="1E5B1C76" w:rsidR="001D72DB" w:rsidRDefault="001D72DB" w:rsidP="001D72DB">
      <w:r>
        <w:t xml:space="preserve">— Колядки, — продовжив чоловік, — колись співали не на Різдво, а саме цієї ночі. Вони були про сонце, про врожай, про лад. Про те, що після темряви завжди </w:t>
      </w:r>
      <w:r>
        <w:t xml:space="preserve">наступає </w:t>
      </w:r>
      <w:r>
        <w:t>ранок.</w:t>
      </w:r>
    </w:p>
    <w:p w14:paraId="25E04214" w14:textId="77777777" w:rsidR="001D72DB" w:rsidRDefault="001D72DB" w:rsidP="001D72DB">
      <w:r>
        <w:t>Він кивнув у бік багаття.</w:t>
      </w:r>
    </w:p>
    <w:p w14:paraId="2753B74F" w14:textId="3B6C9DC9" w:rsidR="001D72DB" w:rsidRDefault="001D72DB" w:rsidP="001D72DB">
      <w:r>
        <w:t xml:space="preserve">— Можете </w:t>
      </w:r>
      <w:r>
        <w:t xml:space="preserve">приєднатися, а пізніше дорога вас сама знайде. </w:t>
      </w:r>
    </w:p>
    <w:p w14:paraId="5199C6A3" w14:textId="77777777" w:rsidR="001D72DB" w:rsidRDefault="001D72DB" w:rsidP="001D72DB">
      <w:r>
        <w:t>І відійшов, ніби їхня присутність більше не потребувала пояснень.</w:t>
      </w:r>
    </w:p>
    <w:p w14:paraId="537B66D8" w14:textId="77777777" w:rsidR="001D72DB" w:rsidRDefault="001D72DB" w:rsidP="001D72DB">
      <w:r>
        <w:t>Спів тривав. Інструменти входили обережно, не перекриваючи голосів. Сніг довкола відбивав світло, і галявина здавалася ширшою, ніж була насправді. Юстина відчула, як Павло торкнувся її руки — легко, ненав’язливо. Вона не відсмикнулася.</w:t>
      </w:r>
    </w:p>
    <w:p w14:paraId="3EA3497C" w14:textId="136A16AE" w:rsidR="001D72DB" w:rsidRDefault="001D72DB" w:rsidP="001D72DB">
      <w:r>
        <w:t xml:space="preserve">Коли спів поступово </w:t>
      </w:r>
      <w:proofErr w:type="spellStart"/>
      <w:r>
        <w:t>стих</w:t>
      </w:r>
      <w:proofErr w:type="spellEnd"/>
      <w:r>
        <w:t>, люди</w:t>
      </w:r>
      <w:r>
        <w:t xml:space="preserve"> просто </w:t>
      </w:r>
      <w:r>
        <w:t xml:space="preserve">в тиші зимового нічного лісу </w:t>
      </w:r>
      <w:r>
        <w:t>стояли ще кілька хвилин. Потім хтось підкинув у вогонь гілку. Хтось зняв вінок і поклав поруч.</w:t>
      </w:r>
    </w:p>
    <w:p w14:paraId="534BEE86" w14:textId="77777777" w:rsidR="001D72DB" w:rsidRDefault="001D72DB" w:rsidP="001D72DB">
      <w:r>
        <w:t>І саме тоді Юстина помітила стежку.</w:t>
      </w:r>
    </w:p>
    <w:p w14:paraId="230A5EC0" w14:textId="67F4DB17" w:rsidR="001D72DB" w:rsidRDefault="001D72DB" w:rsidP="001D72DB">
      <w:r>
        <w:t>Вона вела туди, звідки вони прийшли. Чітка, ніби її щойно проклали.</w:t>
      </w:r>
    </w:p>
    <w:p w14:paraId="7240D0B7" w14:textId="77777777" w:rsidR="001D72DB" w:rsidRDefault="001D72DB" w:rsidP="001D72DB">
      <w:r>
        <w:t>Павло теж її побачив.</w:t>
      </w:r>
    </w:p>
    <w:p w14:paraId="37011AF1" w14:textId="43289EA5" w:rsidR="001D72DB" w:rsidRDefault="001D72DB" w:rsidP="001D72DB">
      <w:r>
        <w:t>Вони переглянулися</w:t>
      </w:r>
      <w:r>
        <w:t xml:space="preserve"> і рушили вперед</w:t>
      </w:r>
      <w:r>
        <w:t xml:space="preserve">. </w:t>
      </w:r>
    </w:p>
    <w:p w14:paraId="6A4B4C27" w14:textId="25B17962" w:rsidR="00F616A4" w:rsidRDefault="001D72DB" w:rsidP="001D72DB">
      <w:r>
        <w:br/>
      </w:r>
      <w:r w:rsidR="00F616A4">
        <w:t>…Коли вони повернулися, ніхто не сказав ані слова.</w:t>
      </w:r>
    </w:p>
    <w:p w14:paraId="79FC97AF" w14:textId="19880476" w:rsidR="00F616A4" w:rsidRDefault="00F616A4" w:rsidP="00F616A4">
      <w:r>
        <w:t>Будинок спав — або вдавав, що спить. Коридори були наповнені напівтемрявою, і навіть повітря здавалося обережним, ніби не хотіло порушити того, що вони принесли з собою з лісу.</w:t>
      </w:r>
    </w:p>
    <w:p w14:paraId="377CDEBB" w14:textId="121FE3D5" w:rsidR="00F616A4" w:rsidRDefault="00F616A4" w:rsidP="00F616A4">
      <w:r>
        <w:t xml:space="preserve">Анна, щойно </w:t>
      </w:r>
      <w:proofErr w:type="spellStart"/>
      <w:r>
        <w:t>зігрівшись</w:t>
      </w:r>
      <w:proofErr w:type="spellEnd"/>
      <w:r>
        <w:t>, скинула куртку, згорнулася під ковдрою й заснула майже одразу — глибоко, без снів, так, як засинають люди після пережитого страху й полегшення.</w:t>
      </w:r>
    </w:p>
    <w:p w14:paraId="4C79701E" w14:textId="77777777" w:rsidR="00F616A4" w:rsidRDefault="00F616A4" w:rsidP="00F616A4">
      <w:r>
        <w:t>Юстина ж лежала з розплющеними очима.</w:t>
      </w:r>
    </w:p>
    <w:p w14:paraId="69CF13F9" w14:textId="77777777" w:rsidR="00F616A4" w:rsidRDefault="00F616A4" w:rsidP="00F616A4">
      <w:r>
        <w:t>Їй не було холодно. Навпаки — в грудях жевріло тепло, схоже на жарину, яку не хотілося гасити сном. Вона слухала, як старий будинок дихає: потріскує дерево, глухо відлунюють кроки десь унизу, як за вікном тихо осідає сніг.</w:t>
      </w:r>
    </w:p>
    <w:p w14:paraId="483E38EF" w14:textId="77777777" w:rsidR="00F616A4" w:rsidRDefault="00F616A4" w:rsidP="00F616A4"/>
    <w:p w14:paraId="248A0DB5" w14:textId="6C74285C" w:rsidR="00F616A4" w:rsidRDefault="00F616A4" w:rsidP="00F616A4">
      <w:r>
        <w:t>Зрештою вона підвелася.</w:t>
      </w:r>
    </w:p>
    <w:p w14:paraId="35D30BF2" w14:textId="70294D01" w:rsidR="00F616A4" w:rsidRDefault="00F616A4" w:rsidP="00F616A4">
      <w:r>
        <w:t>На першому поверсі була кухня — проста, з великим столом і вікно</w:t>
      </w:r>
      <w:r>
        <w:t>м</w:t>
      </w:r>
      <w:r>
        <w:t>. Юстина спускалася обережно, але старі дошки зрадливо поскрипували. Вона поставила чайник, запалила свічку й дістала пакуночок карпатського чаю з мелісою. Коли відкрила його, аромат розлився кухнею — м’який, заспокійливий, такий, що відразу сповільнював думки.</w:t>
      </w:r>
    </w:p>
    <w:p w14:paraId="0A4D8A61" w14:textId="7B7C1539" w:rsidR="00F616A4" w:rsidRDefault="00F616A4" w:rsidP="00F616A4">
      <w:r>
        <w:lastRenderedPageBreak/>
        <w:t>— А мені зробиш?</w:t>
      </w:r>
    </w:p>
    <w:p w14:paraId="5BC2611C" w14:textId="77777777" w:rsidR="00F616A4" w:rsidRDefault="00F616A4" w:rsidP="00F616A4">
      <w:r>
        <w:t>Вона не чула, як він підійшов.</w:t>
      </w:r>
    </w:p>
    <w:p w14:paraId="67B4420E" w14:textId="62472145" w:rsidR="00F616A4" w:rsidRDefault="00F616A4" w:rsidP="00F616A4">
      <w:r>
        <w:t>Павло стояв у дверях із чашкою в руці, трохи зніяковілий, ніби боявся порушити щось крихке.</w:t>
      </w:r>
    </w:p>
    <w:p w14:paraId="6C9A2EE8" w14:textId="5DD42DC1" w:rsidR="00F616A4" w:rsidRDefault="00F616A4" w:rsidP="00F616A4">
      <w:r>
        <w:t>— Не спиться, — додав він тихіше.</w:t>
      </w:r>
    </w:p>
    <w:p w14:paraId="7A6DFD35" w14:textId="2FEC2F37" w:rsidR="00F616A4" w:rsidRDefault="00F616A4" w:rsidP="00F616A4">
      <w:r>
        <w:t>— Звісно, — усміхнулася Юстина. — Після такої пригоди…</w:t>
      </w:r>
    </w:p>
    <w:p w14:paraId="6897C8C5" w14:textId="77777777" w:rsidR="00F616A4" w:rsidRDefault="00F616A4" w:rsidP="00F616A4">
      <w:r>
        <w:t>Він зітхнув.</w:t>
      </w:r>
    </w:p>
    <w:p w14:paraId="2EBBB56A" w14:textId="12DC0C40" w:rsidR="00F616A4" w:rsidRDefault="00F616A4" w:rsidP="00F616A4">
      <w:r>
        <w:t>— Пробач. Я був упевнений, що знайду дорогу.</w:t>
      </w:r>
    </w:p>
    <w:p w14:paraId="05588057" w14:textId="1ECEC0BA" w:rsidR="00F616A4" w:rsidRDefault="00F616A4" w:rsidP="00F616A4">
      <w:r>
        <w:t>Вона помовчала кілька секунд, дивлячись, як полум’я свічки тремтить від найменшого руху повітря.</w:t>
      </w:r>
    </w:p>
    <w:p w14:paraId="2F4048C5" w14:textId="77777777" w:rsidR="00F616A4" w:rsidRDefault="00F616A4" w:rsidP="00F616A4">
      <w:r>
        <w:t>— Мені здається, — сказала нарешті, — ми знайшли саме ту дорогу, яку мали знайти.</w:t>
      </w:r>
    </w:p>
    <w:p w14:paraId="50348C20" w14:textId="77777777" w:rsidR="00F616A4" w:rsidRDefault="00F616A4" w:rsidP="00F616A4"/>
    <w:p w14:paraId="48F6B4A4" w14:textId="7CC4725D" w:rsidR="00F616A4" w:rsidRDefault="00F616A4" w:rsidP="00F616A4">
      <w:r>
        <w:t>Вода закипіла. Юстина розлила запашний чай у чашки, і кухня наповнилася теплом — не лише від пари, а й від самого моменту. Павло зробив ковток, потім іще один, ніби перевіряв, чи справді це реальність.</w:t>
      </w:r>
    </w:p>
    <w:p w14:paraId="4046B2DA" w14:textId="17644EFA" w:rsidR="00F616A4" w:rsidRDefault="00F616A4" w:rsidP="00F616A4">
      <w:r>
        <w:t>— Дивно, — сказав він. — Наче гори щось ховають. І не хочуть одразу показувати.</w:t>
      </w:r>
    </w:p>
    <w:p w14:paraId="321C0B22" w14:textId="3881A7AE" w:rsidR="00F616A4" w:rsidRDefault="00F616A4" w:rsidP="00F616A4">
      <w:r>
        <w:t>— Я б залюбки дізналася про</w:t>
      </w:r>
      <w:r w:rsidR="0017233E">
        <w:t xml:space="preserve"> них більше</w:t>
      </w:r>
      <w:r>
        <w:t>, — відповіла Юстина.</w:t>
      </w:r>
    </w:p>
    <w:p w14:paraId="5B583A18" w14:textId="6E585DD1" w:rsidR="00F616A4" w:rsidRDefault="00F616A4" w:rsidP="00F616A4">
      <w:r>
        <w:t>Він подивився на неї уважно, майже серйозно, і в його погляді було щось нове — не поспіх, а обережність.</w:t>
      </w:r>
    </w:p>
    <w:p w14:paraId="021F33A0" w14:textId="4537F3A6" w:rsidR="00F616A4" w:rsidRDefault="00F616A4" w:rsidP="00F616A4">
      <w:r>
        <w:t xml:space="preserve">— А якщо я складу тобі компанію? — тихо запитав він. </w:t>
      </w:r>
    </w:p>
    <w:p w14:paraId="29398A66" w14:textId="4C9BE9C6" w:rsidR="00F616A4" w:rsidRDefault="00F616A4" w:rsidP="00F616A4">
      <w:r>
        <w:t>Юстина відчула, як щоки палають. Чи то від гарячого напою, чи від його слів — вона й сама не знала. Вона лише кивнула.</w:t>
      </w:r>
    </w:p>
    <w:p w14:paraId="1F7F2772" w14:textId="7A52E45A" w:rsidR="00F616A4" w:rsidRDefault="00F616A4" w:rsidP="00F616A4">
      <w:r>
        <w:t>—</w:t>
      </w:r>
      <w:r w:rsidR="001D72DB">
        <w:t>Звичайно</w:t>
      </w:r>
      <w:r>
        <w:t>.</w:t>
      </w:r>
    </w:p>
    <w:p w14:paraId="593263AB" w14:textId="4F36944B" w:rsidR="00F616A4" w:rsidRDefault="00F616A4" w:rsidP="00F616A4">
      <w:r>
        <w:t xml:space="preserve">Вона відвернулася до вікна. За склом було темно, але не порожньо. Гори стояли там, де й мали бути, ліс мовчав, а ніч уже не здавалася </w:t>
      </w:r>
      <w:r w:rsidR="0017233E">
        <w:t xml:space="preserve">такою </w:t>
      </w:r>
      <w:r>
        <w:t>довгою.</w:t>
      </w:r>
    </w:p>
    <w:p w14:paraId="473879FF" w14:textId="3813022B" w:rsidR="00F616A4" w:rsidRDefault="00F616A4" w:rsidP="00F616A4">
      <w:r>
        <w:t>І тоді Юстина зрозуміла:</w:t>
      </w:r>
      <w:r w:rsidR="001D72DB">
        <w:t xml:space="preserve"> </w:t>
      </w:r>
      <w:r>
        <w:t>зимове сонцестояння — це не лише про світло, яке повертається на небі.</w:t>
      </w:r>
    </w:p>
    <w:p w14:paraId="5CACFDD5" w14:textId="77777777" w:rsidR="00F616A4" w:rsidRDefault="00F616A4" w:rsidP="00F616A4">
      <w:r>
        <w:t>Це про світло, яке тихо запалюється всередині — коли ти заблукав, але не злякався; коли мовчання говорить більше за слова; коли хтось сидить поруч із чашкою теплого чаю, і цього достатньо.</w:t>
      </w:r>
    </w:p>
    <w:p w14:paraId="7392B82E" w14:textId="77777777" w:rsidR="00F616A4" w:rsidRDefault="00F616A4" w:rsidP="00F616A4"/>
    <w:p w14:paraId="3770C8EE" w14:textId="7BE3DFA7" w:rsidR="00413686" w:rsidRDefault="00413686" w:rsidP="00F616A4"/>
    <w:sectPr w:rsidR="0041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EC"/>
    <w:rsid w:val="0017233E"/>
    <w:rsid w:val="001C6A78"/>
    <w:rsid w:val="001D72DB"/>
    <w:rsid w:val="00413686"/>
    <w:rsid w:val="006103F0"/>
    <w:rsid w:val="00AC7A52"/>
    <w:rsid w:val="00D82FEC"/>
    <w:rsid w:val="00F6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B260"/>
  <w15:chartTrackingRefBased/>
  <w15:docId w15:val="{8CE14C96-7545-479E-B3EC-093C6841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5361</Words>
  <Characters>3056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dcterms:created xsi:type="dcterms:W3CDTF">2025-12-21T20:04:00Z</dcterms:created>
  <dcterms:modified xsi:type="dcterms:W3CDTF">2025-12-21T20:52:00Z</dcterms:modified>
</cp:coreProperties>
</file>