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D8" w:rsidRDefault="00EE05D8" w:rsidP="00EE05D8">
      <w:pPr>
        <w:spacing w:after="0"/>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Цей твір  </w:t>
      </w:r>
      <w:r w:rsidRPr="00EE05D8">
        <w:rPr>
          <w:rFonts w:ascii="Times New Roman" w:hAnsi="Times New Roman" w:cs="Times New Roman"/>
          <w:b/>
          <w:bCs/>
          <w:sz w:val="28"/>
          <w:szCs w:val="28"/>
        </w:rPr>
        <w:t>у 2025 році здобув І місце в номінації "Проза" Міжнародного літературного конкурсу "Проблема свободи" з нагоди 150</w:t>
      </w:r>
      <w:r w:rsidR="00E01BAA">
        <w:rPr>
          <w:rFonts w:ascii="Times New Roman" w:hAnsi="Times New Roman" w:cs="Times New Roman"/>
          <w:b/>
          <w:bCs/>
          <w:sz w:val="28"/>
          <w:szCs w:val="28"/>
        </w:rPr>
        <w:t>-</w:t>
      </w:r>
      <w:r w:rsidRPr="00EE05D8">
        <w:rPr>
          <w:rFonts w:ascii="Times New Roman" w:hAnsi="Times New Roman" w:cs="Times New Roman"/>
          <w:b/>
          <w:bCs/>
          <w:sz w:val="28"/>
          <w:szCs w:val="28"/>
        </w:rPr>
        <w:t xml:space="preserve">річчя Томаса Манна (журнал та видавництво "Склянка Часу </w:t>
      </w:r>
      <w:r w:rsidR="00E01BAA">
        <w:rPr>
          <w:rFonts w:ascii="Times New Roman" w:hAnsi="Times New Roman" w:cs="Times New Roman"/>
          <w:b/>
          <w:bCs/>
          <w:sz w:val="28"/>
          <w:szCs w:val="28"/>
        </w:rPr>
        <w:t>-</w:t>
      </w:r>
      <w:r w:rsidRPr="00EE05D8">
        <w:rPr>
          <w:rFonts w:ascii="Times New Roman" w:hAnsi="Times New Roman" w:cs="Times New Roman"/>
          <w:b/>
          <w:bCs/>
          <w:sz w:val="28"/>
          <w:szCs w:val="28"/>
        </w:rPr>
        <w:t xml:space="preserve"> Zeitglas")</w:t>
      </w:r>
    </w:p>
    <w:p w:rsidR="00EE05D8" w:rsidRDefault="00EE05D8" w:rsidP="00EE05D8">
      <w:pPr>
        <w:spacing w:after="0"/>
        <w:ind w:firstLine="567"/>
        <w:rPr>
          <w:rFonts w:ascii="Times New Roman" w:hAnsi="Times New Roman" w:cs="Times New Roman"/>
          <w:b/>
          <w:bCs/>
          <w:sz w:val="28"/>
          <w:szCs w:val="28"/>
        </w:rPr>
      </w:pPr>
    </w:p>
    <w:p w:rsidR="00EE05D8" w:rsidRDefault="00EE05D8" w:rsidP="00EE05D8">
      <w:pPr>
        <w:spacing w:after="0"/>
        <w:ind w:firstLine="567"/>
        <w:rPr>
          <w:rFonts w:ascii="Times New Roman" w:hAnsi="Times New Roman" w:cs="Times New Roman"/>
          <w:b/>
          <w:bCs/>
          <w:sz w:val="28"/>
          <w:szCs w:val="28"/>
        </w:rPr>
      </w:pPr>
    </w:p>
    <w:p w:rsidR="00EE05D8" w:rsidRPr="00E01BAA" w:rsidRDefault="00EE05D8" w:rsidP="00EE05D8">
      <w:pPr>
        <w:spacing w:after="0"/>
        <w:ind w:firstLine="567"/>
        <w:jc w:val="center"/>
        <w:rPr>
          <w:rFonts w:ascii="Times New Roman" w:hAnsi="Times New Roman" w:cs="Times New Roman"/>
          <w:sz w:val="36"/>
          <w:szCs w:val="36"/>
        </w:rPr>
      </w:pPr>
      <w:r w:rsidRPr="00E01BAA">
        <w:rPr>
          <w:rFonts w:ascii="Times New Roman" w:hAnsi="Times New Roman" w:cs="Times New Roman"/>
          <w:b/>
          <w:bCs/>
          <w:sz w:val="36"/>
          <w:szCs w:val="36"/>
        </w:rPr>
        <w:t>Натхненна історія, щоб дати віру іншим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Мене звати Любов Кисельова, і сьогодні я хочу поділитися своєю історією. Можливо, вона дасть комусь віру, надію й сили не здаватися.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Колись я була в точці, де здавалося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все втрачено. Втома, розпач і відчай здавалися нескінченними. Я думала: «Я більше не можу». Але десь у глибині душі залишалася маленька іскорка, яка шепотіла: «Спробуй ще».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Я почала з малого: дозволила собі плакати, дозволила собі бути слабкою. Але потім я вставала знову і робила маленький крок уперед. Один за одним. Я перестала очікувати миттєвих чудес, і почала вірити в силу маленьких дій.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Маленькі перемоги над собою давали мені опору. Я навчилася не звинувачувати себе за втому чи помилки. Я дозволила собі любити себе такою, як я є. В якісь момент я захотіла всі </w:t>
      </w:r>
      <w:r w:rsidR="006F3E59" w:rsidRPr="00EE05D8">
        <w:rPr>
          <w:rFonts w:ascii="Times New Roman" w:hAnsi="Times New Roman" w:cs="Times New Roman"/>
          <w:i/>
          <w:iCs/>
          <w:sz w:val="28"/>
          <w:szCs w:val="28"/>
        </w:rPr>
        <w:t>с</w:t>
      </w:r>
      <w:r w:rsidRPr="00EE05D8">
        <w:rPr>
          <w:rFonts w:ascii="Times New Roman" w:hAnsi="Times New Roman" w:cs="Times New Roman"/>
          <w:i/>
          <w:iCs/>
          <w:sz w:val="28"/>
          <w:szCs w:val="28"/>
        </w:rPr>
        <w:t xml:space="preserve">вої почуття перекласти на </w:t>
      </w:r>
      <w:r w:rsidR="006F3E59">
        <w:rPr>
          <w:rFonts w:ascii="Times New Roman" w:hAnsi="Times New Roman" w:cs="Times New Roman"/>
          <w:i/>
          <w:iCs/>
          <w:sz w:val="28"/>
          <w:szCs w:val="28"/>
        </w:rPr>
        <w:t>папір</w:t>
      </w:r>
      <w:r w:rsidRPr="00EE05D8">
        <w:rPr>
          <w:rFonts w:ascii="Times New Roman" w:hAnsi="Times New Roman" w:cs="Times New Roman"/>
          <w:i/>
          <w:iCs/>
          <w:sz w:val="28"/>
          <w:szCs w:val="28"/>
        </w:rPr>
        <w:t xml:space="preserve"> та написати про те що мене турбує, взяв для героїні </w:t>
      </w:r>
      <w:r w:rsidR="006F3E59" w:rsidRPr="00EE05D8">
        <w:rPr>
          <w:rFonts w:ascii="Times New Roman" w:hAnsi="Times New Roman" w:cs="Times New Roman"/>
          <w:i/>
          <w:iCs/>
          <w:sz w:val="28"/>
          <w:szCs w:val="28"/>
        </w:rPr>
        <w:t>ім’я</w:t>
      </w:r>
      <w:r w:rsidRPr="00EE05D8">
        <w:rPr>
          <w:rFonts w:ascii="Times New Roman" w:hAnsi="Times New Roman" w:cs="Times New Roman"/>
          <w:i/>
          <w:iCs/>
          <w:sz w:val="28"/>
          <w:szCs w:val="28"/>
        </w:rPr>
        <w:t xml:space="preserve"> Надія, бо надія в нашому житті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це найголовніше. І з часом темрява почала відступати.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Я знаю, що таких історій навколо багато. Кожен проходить свої битви. І я хочу сказати вам: ви не одні. Якщо вам зараз важко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це не назавжди. Дозвольте собі вірити в те, що світлий день обов’язково настане. І він прийде тоді, коли ви найменше цього очікуєте.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Якщо хоча б одна людина після цього тексту відчує трішки більше сил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я вже щаслива.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І пам’ятайте: навіть найменший крок уперед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це вже шлях.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b/>
          <w:bCs/>
          <w:sz w:val="28"/>
          <w:szCs w:val="28"/>
        </w:rPr>
        <w:t> </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b/>
          <w:bCs/>
          <w:sz w:val="28"/>
          <w:szCs w:val="28"/>
        </w:rPr>
        <w:t> </w:t>
      </w:r>
    </w:p>
    <w:p w:rsidR="00EE05D8" w:rsidRPr="00E01BAA" w:rsidRDefault="00EE05D8" w:rsidP="00E01BAA">
      <w:pPr>
        <w:spacing w:after="0"/>
        <w:ind w:firstLine="567"/>
        <w:jc w:val="center"/>
        <w:rPr>
          <w:rFonts w:ascii="Times New Roman" w:hAnsi="Times New Roman" w:cs="Times New Roman"/>
          <w:sz w:val="44"/>
          <w:szCs w:val="44"/>
        </w:rPr>
      </w:pPr>
      <w:r w:rsidRPr="00E01BAA">
        <w:rPr>
          <w:rFonts w:ascii="Times New Roman" w:hAnsi="Times New Roman" w:cs="Times New Roman"/>
          <w:b/>
          <w:bCs/>
          <w:sz w:val="44"/>
          <w:szCs w:val="44"/>
        </w:rPr>
        <w:t>П'ЯТЬ ХВИЛИН НА ДВОХ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i/>
          <w:iCs/>
          <w:sz w:val="28"/>
          <w:szCs w:val="28"/>
        </w:rPr>
        <w:t xml:space="preserve">«Чекати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значить обганяти, значить відчувати час і сьогодення не як дар, а як перешкоду, отже, відкидаючи їхню самостійну цінність, скасувати їх, духовно ніби через них перемахнути. Кажуть, що, коли чекаєш, час триває. Але водночас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і це, мабуть, ближче до істини </w:t>
      </w:r>
      <w:r w:rsidR="00E01BAA">
        <w:rPr>
          <w:rFonts w:ascii="Times New Roman" w:hAnsi="Times New Roman" w:cs="Times New Roman"/>
          <w:i/>
          <w:iCs/>
          <w:sz w:val="28"/>
          <w:szCs w:val="28"/>
        </w:rPr>
        <w:t>-</w:t>
      </w:r>
      <w:r w:rsidRPr="00EE05D8">
        <w:rPr>
          <w:rFonts w:ascii="Times New Roman" w:hAnsi="Times New Roman" w:cs="Times New Roman"/>
          <w:i/>
          <w:iCs/>
          <w:sz w:val="28"/>
          <w:szCs w:val="28"/>
        </w:rPr>
        <w:t xml:space="preserve"> воно летить навіть швидше, бо той, хто очікує, ковтає великі маси часу, не використовуючи їх і не </w:t>
      </w:r>
      <w:r w:rsidR="006F3E59" w:rsidRPr="00EE05D8">
        <w:rPr>
          <w:rFonts w:ascii="Times New Roman" w:hAnsi="Times New Roman" w:cs="Times New Roman"/>
          <w:i/>
          <w:iCs/>
          <w:sz w:val="28"/>
          <w:szCs w:val="28"/>
        </w:rPr>
        <w:t>живучі</w:t>
      </w:r>
      <w:r w:rsidRPr="00EE05D8">
        <w:rPr>
          <w:rFonts w:ascii="Times New Roman" w:hAnsi="Times New Roman" w:cs="Times New Roman"/>
          <w:i/>
          <w:iCs/>
          <w:sz w:val="28"/>
          <w:szCs w:val="28"/>
        </w:rPr>
        <w:t xml:space="preserve"> заради них самих.»</w:t>
      </w:r>
    </w:p>
    <w:p w:rsidR="00EE05D8" w:rsidRPr="00EE05D8" w:rsidRDefault="00EE05D8" w:rsidP="00E01BAA">
      <w:pPr>
        <w:spacing w:after="0"/>
        <w:ind w:firstLine="567"/>
        <w:jc w:val="right"/>
        <w:rPr>
          <w:rFonts w:ascii="Times New Roman" w:hAnsi="Times New Roman" w:cs="Times New Roman"/>
          <w:sz w:val="28"/>
          <w:szCs w:val="28"/>
        </w:rPr>
      </w:pPr>
      <w:r w:rsidRPr="00EE05D8">
        <w:rPr>
          <w:rFonts w:ascii="Times New Roman" w:hAnsi="Times New Roman" w:cs="Times New Roman"/>
          <w:i/>
          <w:iCs/>
          <w:sz w:val="28"/>
          <w:szCs w:val="28"/>
        </w:rPr>
        <w:t>Томас Манн «Чарівна гора»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Телефонний дзвінок прорізав важке, сіре світло ранку. За вікном поволі розвиднялось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небо було затягнуте тьмяними хмарами, з яких зрідка сипався крижаний дощик, що стукав по шибці рідким перебором, наче серце, що от</w:t>
      </w:r>
      <w:r w:rsidR="00E01BAA">
        <w:rPr>
          <w:rFonts w:ascii="Times New Roman" w:hAnsi="Times New Roman" w:cs="Times New Roman"/>
          <w:sz w:val="28"/>
          <w:szCs w:val="28"/>
        </w:rPr>
        <w:t>-</w:t>
      </w:r>
      <w:r w:rsidRPr="00EE05D8">
        <w:rPr>
          <w:rFonts w:ascii="Times New Roman" w:hAnsi="Times New Roman" w:cs="Times New Roman"/>
          <w:sz w:val="28"/>
          <w:szCs w:val="28"/>
        </w:rPr>
        <w:t>от зіб’ється з ритму. Дерева за вікном в саду стояли голі, змоклі й безмовні, ніби теж завмерли в очікуванні. Вода тихенько струменіла по підвіконню, а вікна трохи запотіли, тому все що було зовні виглядало як в мареві.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 щастя, ця ніч була спокійна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жодної повітряної тривоги. У цій тиші, трохи моторошній, навіть дзвінок звучав якось неприродно голосно.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Із заплющеними очима Надія потяглася до телефону, розплющивши одне око, подивилася на екран. Номер був невідомий.</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Алло!</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Мамо, мамусік, це я. Мій телефон сів. Ми переїжджаємо, поїдемо через наше місто. Командир сказав, що на виїзді заїдемо на заправку, там волонтери хочуть нам дещо передати, давай зустрінемося, кави поп'ємо...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Маленький песик Буля (від Булочки) уважно дивився на неї, злегка нахиливши голову набік. Він уже давно звик до незрозумілих дзвінків, що будили господарку ще до світанку, але цей був іншим. Надя сіла на край ліжка, ноги торкнулися підлоги. Повітря в кімнаті було теплим і сухим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твердо</w:t>
      </w:r>
      <w:r w:rsidR="006F3E59">
        <w:rPr>
          <w:rFonts w:ascii="Times New Roman" w:hAnsi="Times New Roman" w:cs="Times New Roman"/>
          <w:sz w:val="28"/>
          <w:szCs w:val="28"/>
        </w:rPr>
        <w:t>паливний</w:t>
      </w:r>
      <w:r w:rsidRPr="00EE05D8">
        <w:rPr>
          <w:rFonts w:ascii="Times New Roman" w:hAnsi="Times New Roman" w:cs="Times New Roman"/>
          <w:sz w:val="28"/>
          <w:szCs w:val="28"/>
        </w:rPr>
        <w:t xml:space="preserve"> котел добре робив свою справу.</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Що, моя гарна? Теж прокинулася? Давай вставатимемо, у нас сьогодні дуже хороший день. Є можливість побачити сина, я його вже вісім місяців не бачила...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 кухні пахло вчорашньою випічкою й трішки </w:t>
      </w:r>
      <w:r w:rsidR="00E01BAA">
        <w:rPr>
          <w:rFonts w:ascii="Times New Roman" w:hAnsi="Times New Roman" w:cs="Times New Roman"/>
          <w:sz w:val="28"/>
          <w:szCs w:val="28"/>
        </w:rPr>
        <w:t xml:space="preserve">- </w:t>
      </w:r>
      <w:r w:rsidRPr="00EE05D8">
        <w:rPr>
          <w:rFonts w:ascii="Times New Roman" w:hAnsi="Times New Roman" w:cs="Times New Roman"/>
          <w:sz w:val="28"/>
          <w:szCs w:val="28"/>
        </w:rPr>
        <w:t xml:space="preserve">кофе. У віконце пробивалося туге, сіре світло, яке лягало на підвіконня і від цього, квітка орхидеї виглядала як </w:t>
      </w:r>
      <w:r w:rsidR="006F3E59" w:rsidRPr="006F3E59">
        <w:rPr>
          <w:rFonts w:ascii="Times New Roman" w:hAnsi="Times New Roman" w:cs="Times New Roman"/>
          <w:sz w:val="28"/>
          <w:szCs w:val="28"/>
        </w:rPr>
        <w:t>похмура</w:t>
      </w:r>
      <w:r w:rsidR="006F3E59">
        <w:rPr>
          <w:rFonts w:ascii="Times New Roman" w:hAnsi="Times New Roman" w:cs="Times New Roman"/>
          <w:sz w:val="28"/>
          <w:szCs w:val="28"/>
        </w:rPr>
        <w:t xml:space="preserve"> </w:t>
      </w:r>
      <w:r w:rsidRPr="00EE05D8">
        <w:rPr>
          <w:rFonts w:ascii="Times New Roman" w:hAnsi="Times New Roman" w:cs="Times New Roman"/>
          <w:sz w:val="28"/>
          <w:szCs w:val="28"/>
        </w:rPr>
        <w:t xml:space="preserve">зірка. Два промоклих і замерзлих горобця, сховалися під </w:t>
      </w:r>
      <w:r w:rsidR="006F3E59">
        <w:rPr>
          <w:rFonts w:ascii="Times New Roman" w:hAnsi="Times New Roman" w:cs="Times New Roman"/>
          <w:sz w:val="28"/>
          <w:szCs w:val="28"/>
        </w:rPr>
        <w:t>дахом</w:t>
      </w:r>
      <w:r w:rsidRPr="00EE05D8">
        <w:rPr>
          <w:rFonts w:ascii="Times New Roman" w:hAnsi="Times New Roman" w:cs="Times New Roman"/>
          <w:sz w:val="28"/>
          <w:szCs w:val="28"/>
        </w:rPr>
        <w:t xml:space="preserve"> сусіднього дому, притулившись один до одного, намагаючись</w:t>
      </w:r>
      <w:r w:rsidR="006F3E59">
        <w:rPr>
          <w:rFonts w:ascii="Times New Roman" w:hAnsi="Times New Roman" w:cs="Times New Roman"/>
          <w:sz w:val="28"/>
          <w:szCs w:val="28"/>
        </w:rPr>
        <w:t xml:space="preserve"> </w:t>
      </w:r>
      <w:r w:rsidR="006F3E59" w:rsidRPr="006F3E59">
        <w:rPr>
          <w:rFonts w:ascii="Times New Roman" w:hAnsi="Times New Roman" w:cs="Times New Roman"/>
          <w:sz w:val="28"/>
          <w:szCs w:val="28"/>
        </w:rPr>
        <w:t>зігрітися</w:t>
      </w:r>
      <w:r w:rsidRPr="00EE05D8">
        <w:rPr>
          <w:rFonts w:ascii="Times New Roman" w:hAnsi="Times New Roman" w:cs="Times New Roman"/>
          <w:sz w:val="28"/>
          <w:szCs w:val="28"/>
        </w:rPr>
        <w:t>. Їхня маленька душа, мов людська, прагнула тепла і захисту. І Надя, дивлячись на цей затишний прихисток для пташок, згадала свого сина. Як він там, мій горобчик, шукає теплоту і підтримку серед холоду фронту…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Рушники висіли ідеально рівно, а на столі лежала записка чоловіка «Сьогодні поїхав на роботу раніше, є кілька термінових заявок, буду, мабуть, пізно. Дзвони, цілую!»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підійшла до кавомашини, що притихла у своєму кутку, мовби очікуючи на новий день. На радість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електрика ще була. Рівномірне бурмотіння апарату наповнило кухню затишком. Аромат кави поволі огортав простір, витісняючи ранкову тривогу. Малюнок, який виник на поверхні чашки нагадував зайця, і від цього стало трошки велело.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Вийшовши з душу, Надя почувалась трохи легше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теплі краплі ніби змили частину переживань. З дзеркала на неї дивилась знайома, але трохи </w:t>
      </w:r>
      <w:r w:rsidRPr="00EE05D8">
        <w:rPr>
          <w:rFonts w:ascii="Times New Roman" w:hAnsi="Times New Roman" w:cs="Times New Roman"/>
          <w:sz w:val="28"/>
          <w:szCs w:val="28"/>
        </w:rPr>
        <w:lastRenderedPageBreak/>
        <w:t xml:space="preserve">втомлена жінка з короткою зачіскою й живими очима. Її «піксі» сьогодні не хотіла співпрацювати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зачіска стирчала в різні боки, як мітингувальники на площі, але це не мало значення. Сьогодні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особливий день.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швидкими рухами нанесла на обличчя крем, швидко підфарбувала вії і нанесла крапельку блиску на губи. Пару «пшиків» улюблених парфумів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все готово!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Натягнувши улюблені джинси, легкий светр, куртку швидкими рухами намотав на шию яркий шарф, </w:t>
      </w:r>
      <w:r w:rsidR="006F3E59">
        <w:rPr>
          <w:rFonts w:ascii="Times New Roman" w:hAnsi="Times New Roman" w:cs="Times New Roman"/>
          <w:sz w:val="28"/>
          <w:szCs w:val="28"/>
        </w:rPr>
        <w:t>швидко</w:t>
      </w:r>
      <w:r w:rsidRPr="00EE05D8">
        <w:rPr>
          <w:rFonts w:ascii="Times New Roman" w:hAnsi="Times New Roman" w:cs="Times New Roman"/>
          <w:sz w:val="28"/>
          <w:szCs w:val="28"/>
        </w:rPr>
        <w:t xml:space="preserve"> пішла до гаражу.</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Доброго ранку, мій дорогий Жужик!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w:t>
      </w:r>
      <w:r w:rsidR="00E01BAA">
        <w:rPr>
          <w:rFonts w:ascii="Times New Roman" w:hAnsi="Times New Roman" w:cs="Times New Roman"/>
          <w:sz w:val="28"/>
          <w:szCs w:val="28"/>
        </w:rPr>
        <w:t>по</w:t>
      </w:r>
      <w:r w:rsidR="00EE05D8" w:rsidRPr="00EE05D8">
        <w:rPr>
          <w:rFonts w:ascii="Times New Roman" w:hAnsi="Times New Roman" w:cs="Times New Roman"/>
          <w:sz w:val="28"/>
          <w:szCs w:val="28"/>
        </w:rPr>
        <w:t xml:space="preserve">сміхнулась Надя, лагідно провівши рукою по даху своєї старенької машини. Вона давно вже зверталась до нього, як до живого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не просто транспорт, а вірний товариш у всіх її поїздках. Він чув її найпотаємніші розмови й мовчки терпів і сльози, і сміх.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Минулої весни вони разом подолали довгу дорогу на позицію до її сина. Везла йому домашні пиріжки, солодке, ковдру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усе, що могла зібрати з дому. Їхала через ліс, і раптом зупинилася: з одного боку дороги </w:t>
      </w:r>
      <w:r w:rsidR="006F3E59" w:rsidRPr="00EE05D8">
        <w:rPr>
          <w:rFonts w:ascii="Times New Roman" w:hAnsi="Times New Roman" w:cs="Times New Roman"/>
          <w:sz w:val="28"/>
          <w:szCs w:val="28"/>
        </w:rPr>
        <w:t>розквітлі</w:t>
      </w:r>
      <w:r w:rsidRPr="00EE05D8">
        <w:rPr>
          <w:rFonts w:ascii="Times New Roman" w:hAnsi="Times New Roman" w:cs="Times New Roman"/>
          <w:sz w:val="28"/>
          <w:szCs w:val="28"/>
        </w:rPr>
        <w:t xml:space="preserve"> яскраві жовті квіти, а з іншого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ніжні голубі проліски.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Вони утворили живий прапор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такий рідний, теплий, і від того ще болючіший. Надя вийшла з машини і просто стояла, вдихаючи весну, мовчки дякуючи всьому живому за цю мить краси. А Жужик, як завжди, чекав поруч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надійний, мовчазний свідок її любові і туги…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сіла за кермо. щойно зачинила дверцята, в салоні запанував напівтемний спокій, як у череві кита. Вона вдихнула на повні груди запах старенької автівки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трохи бензину, трохи</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парфумів, трохи пилу, трохи надії… Повернувши ключ у замку запалювання вона повільно почала виїжджати з гаража. Думки в голові роїлися, мов весняні бджоли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мільйон і одна. Що спочатку? Заїхати на роботу, відпроситися. Купити щось смачненьке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хоча б пиріжки, фрукти…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Шкода, домашнього нічого не  встигла приготувати.</w:t>
      </w:r>
      <w:r w:rsidRPr="00EE05D8">
        <w:rPr>
          <w:rFonts w:ascii="Times New Roman" w:hAnsi="Times New Roman" w:cs="Times New Roman"/>
          <w:sz w:val="28"/>
          <w:szCs w:val="28"/>
        </w:rPr>
        <w:br/>
        <w:t xml:space="preserve">Як довго дозволять побути разом? Який він тепер? Здоровий? Спокійний? Стомлений? Може, треба було взяти більше теплих речей... А може, просто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більше обіймів.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 цим клубком думок Надія вже виїжджала з гаража, коли раптом зупинилась. Вийшла з машини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ключ від гаража вислизнув із руки та впав на землю. Вона нахилилась, щоб підняти його, і помітила,  що по землі тягнулась купка мурах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вони разом волочили мертвого жука</w:t>
      </w:r>
      <w:r w:rsidR="00E01BAA">
        <w:rPr>
          <w:rFonts w:ascii="Times New Roman" w:hAnsi="Times New Roman" w:cs="Times New Roman"/>
          <w:sz w:val="28"/>
          <w:szCs w:val="28"/>
        </w:rPr>
        <w:t>-</w:t>
      </w:r>
      <w:r w:rsidRPr="00EE05D8">
        <w:rPr>
          <w:rFonts w:ascii="Times New Roman" w:hAnsi="Times New Roman" w:cs="Times New Roman"/>
          <w:sz w:val="28"/>
          <w:szCs w:val="28"/>
        </w:rPr>
        <w:t>оленя.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Ну треба ж, такі маленькі, а таку махіну тягнуть. І жодної уваги до людських проблем чи тривог. У них свої справи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запаси зробити, родину нагодувати. Одна з мурашок відірвалася, пробігла вперед, і було видно: саме вона показує шлях іншим. Решта напружились і з новими силами потягли </w:t>
      </w:r>
      <w:r w:rsidRPr="00EE05D8">
        <w:rPr>
          <w:rFonts w:ascii="Times New Roman" w:hAnsi="Times New Roman" w:cs="Times New Roman"/>
          <w:sz w:val="28"/>
          <w:szCs w:val="28"/>
        </w:rPr>
        <w:lastRenderedPageBreak/>
        <w:t>«здобич» додому. Надя завмерла, спостерігаючи за цим маленьким, впертим життям.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кожного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своя війна. Свій фронт. Свій тягар. Але разом можна зрушити навіть те, що здається непідйомним.</w:t>
      </w:r>
    </w:p>
    <w:p w:rsidR="00EE05D8" w:rsidRPr="00EE05D8" w:rsidRDefault="006F3E59"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Мурахі</w:t>
      </w:r>
      <w:r w:rsidR="00EE05D8" w:rsidRPr="00EE05D8">
        <w:rPr>
          <w:rFonts w:ascii="Times New Roman" w:hAnsi="Times New Roman" w:cs="Times New Roman"/>
          <w:sz w:val="28"/>
          <w:szCs w:val="28"/>
        </w:rPr>
        <w:t xml:space="preserve"> не плачуть, не зупиняються, не озираються. Вони просто роблять </w:t>
      </w:r>
      <w:r w:rsidRPr="00EE05D8">
        <w:rPr>
          <w:rFonts w:ascii="Times New Roman" w:hAnsi="Times New Roman" w:cs="Times New Roman"/>
          <w:sz w:val="28"/>
          <w:szCs w:val="28"/>
        </w:rPr>
        <w:t>на</w:t>
      </w:r>
      <w:r>
        <w:rPr>
          <w:rFonts w:ascii="Times New Roman" w:hAnsi="Times New Roman" w:cs="Times New Roman"/>
          <w:sz w:val="28"/>
          <w:szCs w:val="28"/>
        </w:rPr>
        <w:t>й</w:t>
      </w:r>
      <w:r w:rsidRPr="00EE05D8">
        <w:rPr>
          <w:rFonts w:ascii="Times New Roman" w:hAnsi="Times New Roman" w:cs="Times New Roman"/>
          <w:sz w:val="28"/>
          <w:szCs w:val="28"/>
        </w:rPr>
        <w:t>важливе</w:t>
      </w:r>
      <w:r w:rsidR="00EE05D8" w:rsidRPr="00EE05D8">
        <w:rPr>
          <w:rFonts w:ascii="Times New Roman" w:hAnsi="Times New Roman" w:cs="Times New Roman"/>
          <w:sz w:val="28"/>
          <w:szCs w:val="28"/>
        </w:rPr>
        <w:t xml:space="preserve"> для них, крок за кроком…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Дороги ще були майже порожні. Місто тільки починало приходити до тями після ночі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рідкісні перехожі поспішали у справах, вікна деяких квартир уже світилися жовтим світлом, немов очі, які щойно прокинулись і ще не фокусуються.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вела авто повільно, обережно, ніби боялася розбудити той крихкий спокій, що повис над вулицями. Після чергової тривоги, навіть звуки здавалися іншими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голоснішими, більш живими. Кожен шурхіт, гавкіт, стукіт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мов нагадування: життя триває, попри все.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Біля скверу, де колись гуляли з сином, вона пригальмувала. Там тепер стояли бетонні блоки й протитанкові їжаки. На лавці сиділа літня пара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він тримав її за руку, і вони мовчки дивилися кудись уперед, ніби ловили той самий спогад.</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Серце стислося.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Перед очима пронеслась картинка: хлопчик років дев’яти  сміється, коли вони з чоловіком ганяються за ним між деревами у лісі, новий м'яч </w:t>
      </w:r>
      <w:r w:rsidR="006F3E59" w:rsidRPr="00EE05D8">
        <w:rPr>
          <w:rFonts w:ascii="Times New Roman" w:hAnsi="Times New Roman" w:cs="Times New Roman"/>
          <w:sz w:val="28"/>
          <w:szCs w:val="28"/>
        </w:rPr>
        <w:t>закотився</w:t>
      </w:r>
      <w:r w:rsidRPr="00EE05D8">
        <w:rPr>
          <w:rFonts w:ascii="Times New Roman" w:hAnsi="Times New Roman" w:cs="Times New Roman"/>
          <w:sz w:val="28"/>
          <w:szCs w:val="28"/>
        </w:rPr>
        <w:t xml:space="preserve"> у ви</w:t>
      </w:r>
      <w:r w:rsidR="006F3E59">
        <w:rPr>
          <w:rFonts w:ascii="Times New Roman" w:hAnsi="Times New Roman" w:cs="Times New Roman"/>
          <w:sz w:val="28"/>
          <w:szCs w:val="28"/>
        </w:rPr>
        <w:t>с</w:t>
      </w:r>
      <w:r w:rsidRPr="00EE05D8">
        <w:rPr>
          <w:rFonts w:ascii="Times New Roman" w:hAnsi="Times New Roman" w:cs="Times New Roman"/>
          <w:sz w:val="28"/>
          <w:szCs w:val="28"/>
        </w:rPr>
        <w:t>коку траву біля річки. Все було таким світлим… таким звичайним…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проковтнула </w:t>
      </w:r>
      <w:r w:rsidR="002A7EDF" w:rsidRPr="002A7EDF">
        <w:rPr>
          <w:rFonts w:ascii="Times New Roman" w:hAnsi="Times New Roman" w:cs="Times New Roman"/>
          <w:sz w:val="28"/>
          <w:szCs w:val="28"/>
        </w:rPr>
        <w:t>грудка</w:t>
      </w:r>
      <w:r w:rsidR="002A7EDF">
        <w:rPr>
          <w:rFonts w:ascii="Times New Roman" w:hAnsi="Times New Roman" w:cs="Times New Roman"/>
          <w:sz w:val="28"/>
          <w:szCs w:val="28"/>
        </w:rPr>
        <w:t xml:space="preserve"> </w:t>
      </w:r>
      <w:r w:rsidRPr="00EE05D8">
        <w:rPr>
          <w:rFonts w:ascii="Times New Roman" w:hAnsi="Times New Roman" w:cs="Times New Roman"/>
          <w:sz w:val="28"/>
          <w:szCs w:val="28"/>
        </w:rPr>
        <w:t>у горлі. Вона не дозволить собі розплакатись. Не зараз. Не сьогодні.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 світлофорі загорілося зелене. Вона рушила далі.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 радіо, що тихо грало на фоні, залунала знайома мелодія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одна з тих, що слухала вночі, коли не могла заснути, чекаючи на повідомлення від сина. Пальці стиснули кермо міцніше. Сльози підступили до очей, але вона тільки глибоко вдихнула.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Тримайся, Надю. Сьогодні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твій день,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прошепотіла вона сама собі.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Місто вже прокидалося на повну. На зупинці стояли люди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хтось із кавою в термочашці, хтось із торбами, обличчя ще сонні, але з тією самою надією в погляді: що цей день буде спокійним, що ніхто не загине. Сьогодні вдасться просто жити.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працювала в невеликому комунальному підприємстві юристкою. Роботу свою Надя любила так, як люблять справу, яка вимагає розуму, терпіння й серця. Навіть у відпустці іноді ловила себе на думці, що скучила за запахом друкованих сторінок, за шелестом справ, за моментом, коли, розмотавши клубок здавалося б безнадійної історії, знаходиш ту саму зачіпку </w:t>
      </w:r>
      <w:r w:rsidR="00E01BAA">
        <w:rPr>
          <w:rFonts w:ascii="Times New Roman" w:hAnsi="Times New Roman" w:cs="Times New Roman"/>
          <w:sz w:val="28"/>
          <w:szCs w:val="28"/>
        </w:rPr>
        <w:lastRenderedPageBreak/>
        <w:t>-</w:t>
      </w:r>
      <w:r w:rsidRPr="00EE05D8">
        <w:rPr>
          <w:rFonts w:ascii="Times New Roman" w:hAnsi="Times New Roman" w:cs="Times New Roman"/>
          <w:sz w:val="28"/>
          <w:szCs w:val="28"/>
        </w:rPr>
        <w:t xml:space="preserve"> рішення. І от він, той особливий момент: «Позов задовольнити в повному обсязі». Як удар гонгу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професійна перемога, яка живить душу!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Різкий звук сирени швидкої допомоги вивів її з потоку думок. Вона швидко перебудувалась у праву смугу, пильним поглядом оцінила рух: ліворуч і праворуч колони військової техніки, швидкі «літали» зі смуги в смугу. Це був звичайний день її рідного міста, яке жило у постійному напівтемному ритмі прифронтового життя.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Ще не так давно ці дороги були забиті біженцями. Машини з надписами «Евакуація», «ДІТИ!» і навіть «Не стріляйте!» тягнулися нескінченним караваном. Дехто їхав із розбитими вікнами, обтягнутими целофаном, обв’язані скотчем, зі слідами війни на кузові. Тепер замість цього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бронетехніка, волонтери, шпитальєри, колони з пораненими.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Центральна дорога міста перетворилась на артерію під назвою «Війна». У східному напрямку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потік потрібного: життя, зброя, надія. Назад </w:t>
      </w:r>
      <w:r w:rsidR="00E01BAA">
        <w:rPr>
          <w:rFonts w:ascii="Times New Roman" w:hAnsi="Times New Roman" w:cs="Times New Roman"/>
          <w:sz w:val="28"/>
          <w:szCs w:val="28"/>
        </w:rPr>
        <w:t>-</w:t>
      </w:r>
      <w:r w:rsidRPr="00EE05D8">
        <w:rPr>
          <w:rFonts w:ascii="Times New Roman" w:hAnsi="Times New Roman" w:cs="Times New Roman"/>
          <w:sz w:val="28"/>
          <w:szCs w:val="28"/>
        </w:rPr>
        <w:t>уламки, поранення, втрати, пам’ять…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приїхала на роботу, коли великий годинник у холі показував 07:44. Знайомі стіни, знайомий скрип сходів. Піднявшись на другий поверх, вона постукала у двері кабінету директора.</w:t>
      </w:r>
    </w:p>
    <w:p w:rsidR="00EE05D8" w:rsidRPr="00EE05D8" w:rsidRDefault="00EB61D3" w:rsidP="00EB61D3">
      <w:pPr>
        <w:spacing w:after="0"/>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увійдіть!</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Вікторе Васильовичу, доброго ранку.</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Доброго, заходь.</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Дозвольте відпроситися до обіду.</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Щось сталося? У тебе все гаразд?</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Усе добре. Син сьогодні проїжджатиме через наше місто, їде на нову позицію. Домовилися зустрітися на заправці, на виїзді.</w:t>
      </w:r>
      <w:r w:rsidR="00EE05D8" w:rsidRPr="00EE05D8">
        <w:rPr>
          <w:rFonts w:ascii="Times New Roman" w:hAnsi="Times New Roman" w:cs="Times New Roman"/>
          <w:sz w:val="28"/>
          <w:szCs w:val="28"/>
        </w:rPr>
        <w:br/>
      </w:r>
      <w:r>
        <w:rPr>
          <w:rFonts w:ascii="Times New Roman" w:hAnsi="Times New Roman" w:cs="Times New Roman"/>
          <w:sz w:val="28"/>
          <w:szCs w:val="28"/>
        </w:rPr>
        <w:t xml:space="preserve">- </w:t>
      </w:r>
      <w:r w:rsidR="00EE05D8" w:rsidRPr="00EE05D8">
        <w:rPr>
          <w:rFonts w:ascii="Times New Roman" w:hAnsi="Times New Roman" w:cs="Times New Roman"/>
          <w:sz w:val="28"/>
          <w:szCs w:val="28"/>
        </w:rPr>
        <w:t>Звичайно, їдь. Скільки ти його не бачила? Місяців шість?</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Вісім.</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Ого... Ну, тим більше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без питань. А чоловік з тобою поїде?</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Ні, він на терміновій заявці.</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Засмучує...</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Але нічого, спробую йому зателефонувати.</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Добре. Синові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величезний привіт і подяка від усіх нас. І ти… будь уважна. Саме розумієш, який зараз час.</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Звісно. Дякую вам. Гарного дня, попри все.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Виходячи з кабінету, Надя відчула тепло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не від кави, не від сонця, а від розуміння. Вдячність піднялася хвилею десь із глибини. Вона дістала телефон і набрала чоловіка. Той довго не відповідав.</w:t>
      </w:r>
    </w:p>
    <w:p w:rsidR="00EE05D8" w:rsidRPr="00EE05D8" w:rsidRDefault="00EB61D3" w:rsidP="00EB61D3">
      <w:pPr>
        <w:spacing w:after="0"/>
        <w:rPr>
          <w:rFonts w:ascii="Times New Roman" w:hAnsi="Times New Roman" w:cs="Times New Roman"/>
          <w:sz w:val="28"/>
          <w:szCs w:val="28"/>
        </w:rPr>
      </w:pPr>
      <w:r>
        <w:rPr>
          <w:rFonts w:ascii="Times New Roman" w:hAnsi="Times New Roman" w:cs="Times New Roman"/>
          <w:sz w:val="28"/>
          <w:szCs w:val="28"/>
        </w:rPr>
        <w:t xml:space="preserve">- </w:t>
      </w:r>
      <w:r w:rsidR="00EE05D8" w:rsidRPr="00EE05D8">
        <w:rPr>
          <w:rFonts w:ascii="Times New Roman" w:hAnsi="Times New Roman" w:cs="Times New Roman"/>
          <w:sz w:val="28"/>
          <w:szCs w:val="28"/>
        </w:rPr>
        <w:t>Алло!</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Привіт.</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Привіт. Щось термінове? Я зайнятий.</w:t>
      </w:r>
      <w:r w:rsidR="00EE05D8" w:rsidRPr="00EE05D8">
        <w:rPr>
          <w:rFonts w:ascii="Times New Roman" w:hAnsi="Times New Roman" w:cs="Times New Roman"/>
          <w:sz w:val="28"/>
          <w:szCs w:val="28"/>
        </w:rPr>
        <w:br/>
      </w: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 xml:space="preserve"> Хотіла сказати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 приїде. Сьогодні. На виїзді з міста, між десятою і дванадцятою.</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Ех... не знаю. Дуже зайнятий. Якщо встигну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під’їду. Або передзвоню.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Зв’язок урвався. Надя подивилася на годинник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уже майже дев’ята. Треба поспішати.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Вийшовши надвір, вона глибоко вдихнула ранкове повітря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прохолодне, насичене вологою після нічного дощу. В ньому було щось особливо чисте й свіже, наче світ давав їй ще один шанс.</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швидко пішла до машини, думаючи тільки про одне: заїхати до кондитерської. Взяти щось солодке. Може, ті самі цукерки, які він любив у дитинстві. Потім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до кулінарії. Хоч щось домашнє, тепле, смачне… Бо зустрічі, яких чекаєш вісім місяців, мають пахнути любов’ю.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Кондитерська була зовсім поруч із підприємством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знайоме місце, куди Надія час від часу забігала ще до війни. Невелика, але затишна, з м’яким світлом жовтих ламп, що розмивало сірі ранкові тіні.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Надворі стояв прохолодний квітневий ранок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вологий, після нічного дощу. На деревах вже розпускались перші світло</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зелені листочки, а з клумби біля входу визирали ранні тюльпани, посаджені ще восени. Повітря пахло землею, вітром і кавою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аромат долинав зсередини закладу.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У крамниці було тихо. За прилавком стояла молода продавчиня — круглолиця дівчина в яскравому фартушку з полуничками. Щойно побачила Надію, усміхнулася і швидко рушила їй назустріч.</w:t>
      </w:r>
    </w:p>
    <w:p w:rsidR="00EE05D8" w:rsidRPr="00EE05D8" w:rsidRDefault="00EB61D3" w:rsidP="00EB61D3">
      <w:pPr>
        <w:spacing w:after="0"/>
        <w:rPr>
          <w:rFonts w:ascii="Times New Roman" w:hAnsi="Times New Roman" w:cs="Times New Roman"/>
          <w:sz w:val="28"/>
          <w:szCs w:val="28"/>
        </w:rPr>
      </w:pPr>
      <w:r>
        <w:rPr>
          <w:rFonts w:ascii="Times New Roman" w:hAnsi="Times New Roman" w:cs="Times New Roman"/>
          <w:sz w:val="28"/>
          <w:szCs w:val="28"/>
        </w:rPr>
        <w:t xml:space="preserve">- </w:t>
      </w:r>
      <w:r w:rsidR="00EE05D8" w:rsidRPr="00EE05D8">
        <w:rPr>
          <w:rFonts w:ascii="Times New Roman" w:hAnsi="Times New Roman" w:cs="Times New Roman"/>
          <w:sz w:val="28"/>
          <w:szCs w:val="28"/>
        </w:rPr>
        <w:t xml:space="preserve">Доброго ранку! Що вам сьогодні?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її голос був дзвінким, як весняний струмок.</w:t>
      </w:r>
      <w:r w:rsidR="00EE05D8" w:rsidRPr="00EE05D8">
        <w:rPr>
          <w:rFonts w:ascii="Times New Roman" w:hAnsi="Times New Roman" w:cs="Times New Roman"/>
          <w:sz w:val="28"/>
          <w:szCs w:val="28"/>
        </w:rPr>
        <w:br/>
      </w:r>
      <w:r>
        <w:rPr>
          <w:rFonts w:ascii="Times New Roman" w:hAnsi="Times New Roman" w:cs="Times New Roman"/>
          <w:sz w:val="28"/>
          <w:szCs w:val="28"/>
        </w:rPr>
        <w:t xml:space="preserve">- </w:t>
      </w:r>
      <w:r w:rsidR="00EE05D8" w:rsidRPr="00EE05D8">
        <w:rPr>
          <w:rFonts w:ascii="Times New Roman" w:hAnsi="Times New Roman" w:cs="Times New Roman"/>
          <w:sz w:val="28"/>
          <w:szCs w:val="28"/>
        </w:rPr>
        <w:t xml:space="preserve">Доброго ранку. Я б хотіла цукерок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асорті, всього потроху.</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Шоколадних?</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шоколадних, і карамельок, і «желеек», </w:t>
      </w:r>
      <w:r w:rsidR="00E01BAA">
        <w:rPr>
          <w:rFonts w:ascii="Times New Roman" w:hAnsi="Times New Roman" w:cs="Times New Roman"/>
          <w:sz w:val="28"/>
          <w:szCs w:val="28"/>
        </w:rPr>
        <w:t>- по</w:t>
      </w:r>
      <w:r w:rsidR="00EE05D8" w:rsidRPr="00EE05D8">
        <w:rPr>
          <w:rFonts w:ascii="Times New Roman" w:hAnsi="Times New Roman" w:cs="Times New Roman"/>
          <w:sz w:val="28"/>
          <w:szCs w:val="28"/>
        </w:rPr>
        <w:t xml:space="preserve">сміхнулась Надія.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Нехай буде різне. Я для сина беру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він сьогодні проїжджає через місто…</w:t>
      </w:r>
    </w:p>
    <w:p w:rsidR="00EE05D8" w:rsidRPr="00EE05D8" w:rsidRDefault="00EB61D3"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Продавщиця</w:t>
      </w:r>
      <w:r w:rsidR="00EE05D8" w:rsidRPr="00EE05D8">
        <w:rPr>
          <w:rFonts w:ascii="Times New Roman" w:hAnsi="Times New Roman" w:cs="Times New Roman"/>
          <w:sz w:val="28"/>
          <w:szCs w:val="28"/>
        </w:rPr>
        <w:t xml:space="preserve"> мовчки кивнула. В її погляді промайнуло щось співчутливе й щире. Вона почала обережно набирати цукерки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по жменьці з кожного кошика, шарудячи фантиками. Різнокольорові обгортки блищали у світлі, мов маленькі ліхтарики спогадів.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завмерла, дивлячись на ці кольори. І на мить провалилася в пам’ять…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…Того Нового року було багато снігу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сніг падав великими пластівцями, ноги роз’їжджалися на слизькій доріжці. В руках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важкі сумки з продуктами. Вона підійшла до старої п’ятиповерхівки й побачила хлопчаків, що гралися біля під’їзду. Ліпили сніговика, кидалися сніжками, реготали.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Син побачив її першим:</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Мамусік! Привіт!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вигукнув і кинувся до неї.</w:t>
      </w:r>
      <w:r w:rsidRPr="00EE05D8">
        <w:rPr>
          <w:rFonts w:ascii="Times New Roman" w:hAnsi="Times New Roman" w:cs="Times New Roman"/>
          <w:sz w:val="28"/>
          <w:szCs w:val="28"/>
        </w:rPr>
        <w:br/>
        <w:t>Послизнувся, впав у сніг, але одразу підвівся, відсміявся і підбіг ближче.</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Ти не забився?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усміхнулась Надя.</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Ні, сніг м’який. Давай допоможу донести сумки на п’ятий поверх.</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Дякую, золотце.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До них приєдналися ще двоє його друзів. Усі разом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галасливо, весело, з жартами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підняли сумки. Надя запросила хлопців на чай. Вони зраділи</w:t>
      </w:r>
      <w:r w:rsidR="00E01BAA">
        <w:rPr>
          <w:rFonts w:ascii="Times New Roman" w:hAnsi="Times New Roman" w:cs="Times New Roman"/>
          <w:sz w:val="28"/>
          <w:szCs w:val="28"/>
        </w:rPr>
        <w:t>.</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квартирі вона увімкнула чайник, дістала великий пакет із цукерками, мандарини. Насипала солодощі у вазу, виклала фрукти. За столом стояв веселий гамір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хлопці сьорбали чай, обговорювали снігову фортецю, перемоги над «ворогами» з сусіднього двору. Пахло мандаринами, цукерками, щастям.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Так недавно… і водночас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як давно.</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Як думаєте, вистачить? У цей пакет уже не влазить,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голос продавчині повернув Надю в реальність.</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дякую, цього досить,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Надя струснула з себе спогади, мов сніг із плечей.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Дайте ще коробочку печива… і каву, будь ласка. Три в одному.</w:t>
      </w:r>
      <w:r w:rsidR="00EE05D8" w:rsidRPr="00EE05D8">
        <w:rPr>
          <w:rFonts w:ascii="Times New Roman" w:hAnsi="Times New Roman" w:cs="Times New Roman"/>
          <w:sz w:val="28"/>
          <w:szCs w:val="28"/>
        </w:rPr>
        <w:br/>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Зараз,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дівчина кивнула, швидко зібрала замовлення й акуратно все запакувала.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 виході Надя зупинилася на мить, вдихнула знайомий аромат кави й шоколаду. Її серце стискалося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від напруги, надії, від любові. Попереду була коротка, але важлива зустріч.</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сіла в авто, поклала пакет із солодощами на пасажирське сидіння і, увімкнувши запалювання, повільно виїхала з паркування. Місто прокидалося після дощу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неохоче, обережно. Мокрий асфальт блищав на сонці, калюжі дзеркалили небо й голі гілки дерев.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Проїжджаючи центральною вулицею, вона побачила знайомих комунальників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двоє чоловіків у зелених жилетках згрібали в купи торішнє листя, жінка з відром білила молоді дерева. Їхні рухи були повільні, зміряні, як у людей, які давно звикли працювати на фоні сирен, вибухів і новин про фронт. Над головою хтось висів у вишці, фарбуючи стовп ліхтаря. Виглядало, ніби місто вмивається, очищається до весни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наче вперто тримається за життя.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Але достатньо було лише перевести погляд ліворуч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і ось вони, нагадування про війну: заколочені вікна, фасад із діркою від уламка, тріснуті шибки, які вже ніхто не замінює. А ще далі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блокпост, на якому автоматники перевіряють документи в машин, що рухаються на виїзд.</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Колона бронетехніки повільно сунула в напрямку передової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«бусики» з хрестами, брудні пікапи з причепами, танк, що гудів, як розлючений звір. </w:t>
      </w:r>
      <w:r w:rsidRPr="00EE05D8">
        <w:rPr>
          <w:rFonts w:ascii="Times New Roman" w:hAnsi="Times New Roman" w:cs="Times New Roman"/>
          <w:sz w:val="28"/>
          <w:szCs w:val="28"/>
        </w:rPr>
        <w:lastRenderedPageBreak/>
        <w:t>Один з військових, зовсім молодий, сидів на броні з навушниками в вухах і дивився кудись у небо, ніби намагався вирватися подумки з цього місця.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перебудувалася на іншу смугу, обережно об’їхала колону. Рука автоматично потягнулась зробити гучніше радіо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і тут же вимкнула: там грала весняна мелодія з минулого життя, і це чомусь боліло ще більше.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 кожним кілометром місто змінювалося. Замість звичних вітрин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зруйновані магазини, замість квітів біля під’їздів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вирви в асфальті. Але навіть тут, серед розбитого і посіченого, життя тривало: бабуся продавала зелень із відра, хтось вигулював собаку, біля зупинки сміялися дві дівчинки</w:t>
      </w:r>
      <w:r w:rsidR="00E01BAA">
        <w:rPr>
          <w:rFonts w:ascii="Times New Roman" w:hAnsi="Times New Roman" w:cs="Times New Roman"/>
          <w:sz w:val="28"/>
          <w:szCs w:val="28"/>
        </w:rPr>
        <w:t>-</w:t>
      </w:r>
      <w:r w:rsidRPr="00EE05D8">
        <w:rPr>
          <w:rFonts w:ascii="Times New Roman" w:hAnsi="Times New Roman" w:cs="Times New Roman"/>
          <w:sz w:val="28"/>
          <w:szCs w:val="28"/>
        </w:rPr>
        <w:t>підлітки в шкільних рюкзаках.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спіймала себе на думці, що кожна ця картина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як фото в альбомі: шматочки болісної, але справжньої реальності, яку не зітреш.</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Ось і знайома заправка на виїзді. Біля неї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кілька машин, двоє військових у черзі за кавою. Один із них притулився до капота, дівився в телефон. В іншому кутку стояв волонтерський бусик з наліпками «ЗСУ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ДЯКУЄМО!» «ЗА УКРАЇНУ! ЗА ЇЇ ВОЛЮ!»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Вона припаркувалась у тіні каштана, який ще тільки</w:t>
      </w:r>
      <w:r w:rsidR="00E01BAA">
        <w:rPr>
          <w:rFonts w:ascii="Times New Roman" w:hAnsi="Times New Roman" w:cs="Times New Roman"/>
          <w:sz w:val="28"/>
          <w:szCs w:val="28"/>
        </w:rPr>
        <w:t>-</w:t>
      </w:r>
      <w:r w:rsidRPr="00EE05D8">
        <w:rPr>
          <w:rFonts w:ascii="Times New Roman" w:hAnsi="Times New Roman" w:cs="Times New Roman"/>
          <w:sz w:val="28"/>
          <w:szCs w:val="28"/>
        </w:rPr>
        <w:t>но починав розпускатися. Серце билося швидше, ніж зазвичай.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Ще трохи, і він має бути тут…</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Заправка була тією самою, куди вона іноді навідувалася ще до війни. Тепер це був одночасно магазин, міні</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кафе і притулок для тих, хто в дорозі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або в очікуванні.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Всередині пахло кавою, дріжджовим тістом і трохи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дизелем, який тягнувся з вулиці. На стінах висіли прості пейзажі</w:t>
      </w:r>
      <w:r w:rsidR="00E01BAA">
        <w:rPr>
          <w:rFonts w:ascii="Times New Roman" w:hAnsi="Times New Roman" w:cs="Times New Roman"/>
          <w:sz w:val="28"/>
          <w:szCs w:val="28"/>
        </w:rPr>
        <w:t xml:space="preserve"> - </w:t>
      </w:r>
      <w:r w:rsidRPr="00EE05D8">
        <w:rPr>
          <w:rFonts w:ascii="Times New Roman" w:hAnsi="Times New Roman" w:cs="Times New Roman"/>
          <w:sz w:val="28"/>
          <w:szCs w:val="28"/>
        </w:rPr>
        <w:t xml:space="preserve">затишні сільські хатки, мальви, лелеки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ніби з радянських листівок. Над касою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невеликий телевізор без звуку, на екрані йшли новини: карта країни, цифри, назви міст.</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Молоденька продавчиня з хвостиком акуратно розкладала щойно привезені круасани. У неї був рум’янець на щоках і теплий голос.</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Доброго ранку,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звернулась до Наді.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Щось підкажу?</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трохи почекаю тут, у мене зустріч.</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Звісно. Але з кавою чекати веселіше.</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Можливо трохи пізніше.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обрала столик біля вікна. На сусідньому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сивий чоловік із глибокими зморшками на лобі. Він повільно пив чай із пластикового стаканчика, наче відмірюючи час ковтками. Його пальці, чорні від мастила, нагадували їй про її дідуся. У кутку за столом сиділа бабуся з онуком, років восьми. Хлопчик тримав у руках пластиковий танк, водив ним по столику й шепотів: «бах</w:t>
      </w:r>
      <w:r w:rsidR="00E01BAA">
        <w:rPr>
          <w:rFonts w:ascii="Times New Roman" w:hAnsi="Times New Roman" w:cs="Times New Roman"/>
          <w:sz w:val="28"/>
          <w:szCs w:val="28"/>
        </w:rPr>
        <w:t>-</w:t>
      </w:r>
      <w:r w:rsidRPr="00EE05D8">
        <w:rPr>
          <w:rFonts w:ascii="Times New Roman" w:hAnsi="Times New Roman" w:cs="Times New Roman"/>
          <w:sz w:val="28"/>
          <w:szCs w:val="28"/>
        </w:rPr>
        <w:t>бах!»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Надя вдивлялась у потік машин. У її пам’яті раптом з’явилась картина: літо, море, шторм. Вони з сином і чоловіком, мокрі, засміяні, кидаються у хвилі. Вона тоді кричала: «Я на морі, йду купатися!»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ніби переконувала саму себе, що щастя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це так просто.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Клаксон фури вирвав її з думок. Було вже 10:15. Надя встала й підійшла до прилавка.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Кава?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Латте, будь ласка, і булочку… з маком.</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Може, спробуєте з вишнею та шоколадом? Наша новинка.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Добре, давайте.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Дівчина злагоджено готувала каву. Надя дивилась, як із кавомашини тече тонка струмка напою, і вже від самого звуку її охоплювало легке тепло. Вона взяла каву, подякувала, розрахувалась і повернулась до свого столика.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Заправка вже наповнилась людьми. Увійшов волонтер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молодий, худий, із бейсболкою та рюкзаком. Швидко взяв дві кави й вийшов. За ним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двоє військових у формі: один із забинтованою рукою, другий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із ледь помітною посмішкою. Вони мовчки обрали місце біля вікна й дивились у свої телефони.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зробила ковток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латте був із легким горіховим присмаком. Відламала шматочок булочки, шоколад стікав на пальці, а вишня вибухала солодкою кислинкою. Усе це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тепло, смак, запах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повертало її до життя. До себе…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До заправки під’їхав мікроавтобус</w:t>
      </w:r>
      <w:r w:rsidR="00E01BAA">
        <w:rPr>
          <w:rFonts w:ascii="Times New Roman" w:hAnsi="Times New Roman" w:cs="Times New Roman"/>
          <w:sz w:val="28"/>
          <w:szCs w:val="28"/>
        </w:rPr>
        <w:t>-</w:t>
      </w:r>
      <w:r w:rsidRPr="00EE05D8">
        <w:rPr>
          <w:rFonts w:ascii="Times New Roman" w:hAnsi="Times New Roman" w:cs="Times New Roman"/>
          <w:sz w:val="28"/>
          <w:szCs w:val="28"/>
        </w:rPr>
        <w:t>спринтер. З нього вийшло семеро жінок і двоє водіїв. Всі виглядали втомленими, трохи «пом’ятими» після дороги. Дехто попрямував до вбиральні, інші зайшли перекусити.</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Можна я присяду?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ввічливо звернулась одна з жінок.</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підвела очі й кивнула. Жінка сіла навпроти.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 вигляд їй було десь п’ятдесят сім, може трохи більше. Руки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зі скромним бежевим манікюром. Непомітне обручальне кільце на лівій руці. Годинник на зап’ясті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зупинений. Волосся каштанове, колись підстрижене каре, коріння вже відросло, але зовнішній вигляд не псувався. Обличчя чисте, зі зморшками біля очей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від посмішок. Над губами не було гірких рис. Очі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теплі, карі, трохи згаслі.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Жінка зробила ковток кави, потім глянула на Надю: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Ви не підкажете, котра година?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Десята двадцять п’ять.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А ваш годинник не працює? Зламаний?</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Так, сказали, що не підлягає ремонту. Але я його ношу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це годинник моєї доньки. Наче її частинка завжди зі мною.</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 де вона?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 xml:space="preserve"> На війні. Вона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лікарка. До повномасштабної працювала в обласному опіковому центрі. Але коли зять загинув, вирішила піти на фронт.</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Зять теж загинув на фронті?</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Ні. Коли наш район почали обстрілювати, він побіг до гаража за машиною</w:t>
      </w:r>
      <w:r>
        <w:rPr>
          <w:rFonts w:ascii="Times New Roman" w:hAnsi="Times New Roman" w:cs="Times New Roman"/>
          <w:sz w:val="28"/>
          <w:szCs w:val="28"/>
        </w:rPr>
        <w:t xml:space="preserve"> -</w:t>
      </w:r>
      <w:r w:rsidR="00EE05D8" w:rsidRPr="00EE05D8">
        <w:rPr>
          <w:rFonts w:ascii="Times New Roman" w:hAnsi="Times New Roman" w:cs="Times New Roman"/>
          <w:sz w:val="28"/>
          <w:szCs w:val="28"/>
        </w:rPr>
        <w:t xml:space="preserve"> хотів вивезти нас. Там і впав снаряд. Вибухом відірвало ноги. Поряд нікого не було. Він стік кров’ю… Коли сусід знайшов його, він уже був холодний.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Ми якось виїхали. Оселилися у знайомих. А донька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за місяць була вже на передовій. Я залишилась сама. Родичі ще в лютому 2022</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го виїхали до Польщі. Зараз ось повертаюсь від сестри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покликала побачитись.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Там, звісно, спокійніше. Сирен немає. Але й не цукор. Ми там чужі. Молодим легше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вони звикають. А старим важко. Все чуже, інше.</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Ви зараз працюєте?</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Працюю сторожем. За фахом я викладач музики, але таку роботу не знайшла.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Надя,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сказала вона після паузи.</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 я Олена,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 xml:space="preserve"> жінка усміхнулася й допила каву.</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Успіхів вам.</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вам. Бережіть себе.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Олена підвелась, попрощалась і пішла до автобуса. Надя ще трохи посиділа, дивлячись у слід. У грудях ворухнулась хвиля знайомого суму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того, що завжди приходить після зустрічі з кимось, хто знає, як болить, поніс велику втрату…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знову втупилась у вікно, та перед очима виринуло зовсім інше. Обличчя Світлани, її однокласниці. Бліде, наче крейда. Порожні очі. І голос, що зривався:</w:t>
      </w:r>
      <w:r w:rsidRPr="00EE05D8">
        <w:rPr>
          <w:rFonts w:ascii="Times New Roman" w:hAnsi="Times New Roman" w:cs="Times New Roman"/>
          <w:sz w:val="28"/>
          <w:szCs w:val="28"/>
        </w:rPr>
        <w:br/>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Дениса більше немає…</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Денис. Світланин єдиний. Її копія, тільки в чоловічому варіанті. З тією ж впертістю в підборідді, з тими ж очима, що сміялися до останнього. Її любов. Її опора. Її надія на старість.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Він був із Третьої штурмової. Пройшов найгірше. Горів у пеклі боїв, виживав там, де інші здавались. Його ніби берегло щось. Навіть коли вони «витягували» позиції з</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під суцільного артвогню, Денис повертався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в пилюці, без сну, з очима, що бачили занадто багато, але живий.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А тоді вони просто повернулись у землянку на кілька годин перепочинку. Всього кілька годин…І саме туди прилетіла ракета. Влучно, точно, нелюдськи. Від землянки лишилась вирва. Від хлопців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тиша…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тоді тримала Світлану за руку. Просто сиділа поруч, коли та не могла вимовити ані слова. Її очі були сухі, але в них жила така безмежна темрява, що від неї зводило плечі.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Того дня селище де жила Світлана завмерло. Коли кортеж із тілом Дениса наближався до рідної вулиці, люди вже стояли обабіч дороги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мовчазні, з чорними стрічками на одязі, з живими квітами в руках. Дехто приїхав здалеку, хтось ішов пішки, дізнавшись про час церемонії з оголошень у соцмережах. І з кожним метром, що долала траурна процесія, усе більше мешканців виходило зі своїх домівок, магазинів, офісів, зупиняли авто на узбіччі, глушили двигуни.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А потім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мовчки ставали на коліна.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Старенькі з паличками й молоді, мами з дітьми й чоловіки у формі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вони стояли вздовж усього маршруту. Хтось хрестився, хтось прикладав руку до серця, дехто</w:t>
      </w:r>
      <w:r w:rsidR="00EB61D3">
        <w:rPr>
          <w:rFonts w:ascii="Times New Roman" w:hAnsi="Times New Roman" w:cs="Times New Roman"/>
          <w:sz w:val="28"/>
          <w:szCs w:val="28"/>
        </w:rPr>
        <w:t xml:space="preserve"> -</w:t>
      </w:r>
      <w:r w:rsidRPr="00EE05D8">
        <w:rPr>
          <w:rFonts w:ascii="Times New Roman" w:hAnsi="Times New Roman" w:cs="Times New Roman"/>
          <w:sz w:val="28"/>
          <w:szCs w:val="28"/>
        </w:rPr>
        <w:t xml:space="preserve"> вклонявся до землі, торкаючись пальцями холодного асфальту. Над вулицею панувала тиша, така глибока, що чулися лише подихи вітру та ревіння мотора автобуса з побратимами.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кузові, національний прапор, складений по всім правилам, покривав труну. Біля неї </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 побратими Дениса з його бригади, втомлені, з порепаними руками й незгаслим болем в очах.</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Процесія рухалась повільно, наче сама земля стримувала її хід, не бажаючи прощатися з одним із своїх захисників. А коли кортеж дістався кладовища, і труну підняли на плечі, навіть дерева навколо, здавалося, схилили свої віти в жалобі.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 похороні Надя з чоловіком стояла поруч, </w:t>
      </w:r>
      <w:r w:rsidR="00EB61D3" w:rsidRPr="00EE05D8">
        <w:rPr>
          <w:rFonts w:ascii="Times New Roman" w:hAnsi="Times New Roman" w:cs="Times New Roman"/>
          <w:sz w:val="28"/>
          <w:szCs w:val="28"/>
        </w:rPr>
        <w:t>востаннє</w:t>
      </w:r>
      <w:r w:rsidRPr="00EE05D8">
        <w:rPr>
          <w:rFonts w:ascii="Times New Roman" w:hAnsi="Times New Roman" w:cs="Times New Roman"/>
          <w:sz w:val="28"/>
          <w:szCs w:val="28"/>
        </w:rPr>
        <w:t xml:space="preserve"> прощаючись, молоді, змарнілі, в пилюці й чорних окулярах Денисові побратими читали вголос «Молитву штурмової бригади» </w:t>
      </w:r>
      <w:r w:rsidR="00EB61D3" w:rsidRPr="00EE05D8">
        <w:rPr>
          <w:rFonts w:ascii="Times New Roman" w:hAnsi="Times New Roman" w:cs="Times New Roman"/>
          <w:sz w:val="28"/>
          <w:szCs w:val="28"/>
        </w:rPr>
        <w:t>своєму</w:t>
      </w:r>
      <w:r w:rsidRPr="00EE05D8">
        <w:rPr>
          <w:rFonts w:ascii="Times New Roman" w:hAnsi="Times New Roman" w:cs="Times New Roman"/>
          <w:sz w:val="28"/>
          <w:szCs w:val="28"/>
        </w:rPr>
        <w:t xml:space="preserve"> другу, бойовому </w:t>
      </w:r>
      <w:r w:rsidR="00EB61D3" w:rsidRPr="00EE05D8">
        <w:rPr>
          <w:rFonts w:ascii="Times New Roman" w:hAnsi="Times New Roman" w:cs="Times New Roman"/>
          <w:sz w:val="28"/>
          <w:szCs w:val="28"/>
        </w:rPr>
        <w:t>товаришу</w:t>
      </w:r>
      <w:r w:rsidRPr="00EE05D8">
        <w:rPr>
          <w:rFonts w:ascii="Times New Roman" w:hAnsi="Times New Roman" w:cs="Times New Roman"/>
          <w:sz w:val="28"/>
          <w:szCs w:val="28"/>
        </w:rPr>
        <w:t xml:space="preserve"> на позивний «Копійка». Їхні голоси тремтіли, але жоден не зламався, з кожним словом, кожним стовпчиком «молитви» очі все </w:t>
      </w:r>
      <w:r w:rsidR="00EB61D3" w:rsidRPr="00EE05D8">
        <w:rPr>
          <w:rFonts w:ascii="Times New Roman" w:hAnsi="Times New Roman" w:cs="Times New Roman"/>
          <w:sz w:val="28"/>
          <w:szCs w:val="28"/>
        </w:rPr>
        <w:t>сильніше</w:t>
      </w:r>
      <w:r w:rsidRPr="00EE05D8">
        <w:rPr>
          <w:rFonts w:ascii="Times New Roman" w:hAnsi="Times New Roman" w:cs="Times New Roman"/>
          <w:sz w:val="28"/>
          <w:szCs w:val="28"/>
        </w:rPr>
        <w:t xml:space="preserve"> </w:t>
      </w:r>
      <w:r w:rsidR="00EB61D3" w:rsidRPr="00EE05D8">
        <w:rPr>
          <w:rFonts w:ascii="Times New Roman" w:hAnsi="Times New Roman" w:cs="Times New Roman"/>
          <w:sz w:val="28"/>
          <w:szCs w:val="28"/>
        </w:rPr>
        <w:t>наповнялися</w:t>
      </w:r>
      <w:r w:rsidRPr="00EE05D8">
        <w:rPr>
          <w:rFonts w:ascii="Times New Roman" w:hAnsi="Times New Roman" w:cs="Times New Roman"/>
          <w:sz w:val="28"/>
          <w:szCs w:val="28"/>
        </w:rPr>
        <w:t xml:space="preserve"> сльозами, і </w:t>
      </w:r>
      <w:r w:rsidR="00EB61D3" w:rsidRPr="00EE05D8">
        <w:rPr>
          <w:rFonts w:ascii="Times New Roman" w:hAnsi="Times New Roman" w:cs="Times New Roman"/>
          <w:sz w:val="28"/>
          <w:szCs w:val="28"/>
        </w:rPr>
        <w:t>стримувати</w:t>
      </w:r>
      <w:r w:rsidRPr="00EE05D8">
        <w:rPr>
          <w:rFonts w:ascii="Times New Roman" w:hAnsi="Times New Roman" w:cs="Times New Roman"/>
          <w:sz w:val="28"/>
          <w:szCs w:val="28"/>
        </w:rPr>
        <w:t xml:space="preserve"> їх практично було не можливо.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Вітер шепотів у гілках, прапор тріпотів, а Світлана стояла, як закам’яніла. Лише пальці стискали хустинку, мов останню нитку, що тримала її з життям.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Під акомпанемент військового оркестру, з прапором, який урочисто передали матері, із пошматованим серцем, але рівною спиною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Дениса провели до могили. І в ту мить, коли труну опускали в землю, небо раптом затягнулося сірими хмарами. Вояки стали в шеренгу й дали три останні салюти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гучні, чисті, мов удари в саме серце. Залпи розлетілися над головами, мов символ того, що пам’ять про нього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жива.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Ніхто не пішов одразу. Люди стояли довго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мовчки, зі сльозами, з молитвами. А Надя тримала за руку Світлану, і її чоловік стояв поруч, мов кам’яна стіна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не щоб загородити, а щоб тримати, на той случай, як що Світлана більш не витримає.</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Після похорону Надя з чоловіком забрала Світлану до себе. Вони мовчали вечорами, слухали, як капає дощ за вікном, як десь далеко гупає артилерія. Світлана лежала на дивані, загорнувшись у плед, і не знімала хустки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наче боялась, що як зніме, все зникне, навіть спогади. Надя готувала чай з м’ятою, гріла суп, просто сідала поруч і мовчки гладила подругу по плечу. Бо іноді не треба слів. Треба просто бути поруч.</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ті кілька днів дім Надії став притулком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не лише для Світлани, а й для пам’яті про Дениса. Вона ніби витала у повітрі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в тиші, в чорних стрічках на дзеркалі, в молитвах перед сном, у запаху недопитої кави, яку той так любив.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І коли Світлана, перш ніж повернутись у спустілий дім, раптом обняла Надю, так міцно, що та відчула, як тріпоче її серце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Надя відповіла тим самим. Без слів. Просто тримала.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А потім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ніч, і ранковий світ, і новий день. З тишею, що не зникає. З війною, яка не відпускає. І з любов’ю, що живе, поки пам’ятають.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Надя дивилася у вікно. Але тепер там, за шибкою, не було порожнечі. Там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був слід. Світлий. Людський. І вічний.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Згадуючи це тепер, у маленькому кафе на заправці, Надя ковтнула ще кави. Руки в неї були теплі від стаканчика, а десь в серці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важко й трепетно водночас. Бо її син… він живий. І він ось</w:t>
      </w:r>
      <w:r w:rsidR="00E01BAA">
        <w:rPr>
          <w:rFonts w:ascii="Times New Roman" w:hAnsi="Times New Roman" w:cs="Times New Roman"/>
          <w:sz w:val="28"/>
          <w:szCs w:val="28"/>
        </w:rPr>
        <w:t>-</w:t>
      </w:r>
      <w:r w:rsidRPr="00EE05D8">
        <w:rPr>
          <w:rFonts w:ascii="Times New Roman" w:hAnsi="Times New Roman" w:cs="Times New Roman"/>
          <w:sz w:val="28"/>
          <w:szCs w:val="28"/>
        </w:rPr>
        <w:t>ось має приїхати.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знову потонула у своїх думках, не помічаючи, як обставини навколо змінюються. Вона дивилася в бік потоку машин, що рухався через місто, і почала згадувати далекий час, коли все було по</w:t>
      </w:r>
      <w:r w:rsidR="00E01BAA">
        <w:rPr>
          <w:rFonts w:ascii="Times New Roman" w:hAnsi="Times New Roman" w:cs="Times New Roman"/>
          <w:sz w:val="28"/>
          <w:szCs w:val="28"/>
        </w:rPr>
        <w:t>-</w:t>
      </w:r>
      <w:r w:rsidRPr="00EE05D8">
        <w:rPr>
          <w:rFonts w:ascii="Times New Roman" w:hAnsi="Times New Roman" w:cs="Times New Roman"/>
          <w:sz w:val="28"/>
          <w:szCs w:val="28"/>
        </w:rPr>
        <w:t>іншому. Спогади були як теплі обійми, що не відпускали.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Той літній день, коли вони з сином і чоловіком їхали на дачу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зелена трава, безкрайні поля, аромат квітів у повітрі. Сім’я разом сміялася, не звертаючи уваги на ніщо, крім того, що зараз. Як чоловік, зі сміхом, жартував над сином, а син намагався довести, що може добре водити машину, навіть якщо ще не мав прав. Як Надія вела розмови з чоловіком про мрії та плани, а потім всі разом сіли за стіл, вечеряли і сміялися до сліз. Все було таким простим і природним тоді.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Зараз цей простір навколо був чужим, наче те, що було, стало іншою реальністю, такою далекою, що тепер важко було уявити собі її.</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Надія глибоко вдихнула. Її розум повільно ковзнув у глибину спогадів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теплих, далеких, майже примарних. Щастя тоді здавалося простим і безтурботним, а тепер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як з іншого життя. Війна забрала багато: людей, домівки, час… Але залишила дещо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миті. Маленькі, крихкі, важливі. Усмішки. Дотики. Теплі слова, що й досі живуть десь у куточках серця.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Коли вона дивилася крізь вікно на повільний, ніби втомлений, рух машин, думки невпинно поверталися до війни. Погляди людей стали іншими </w:t>
      </w:r>
      <w:r w:rsidR="00AD23CD">
        <w:rPr>
          <w:rFonts w:ascii="Times New Roman" w:hAnsi="Times New Roman" w:cs="Times New Roman"/>
          <w:sz w:val="28"/>
          <w:szCs w:val="28"/>
        </w:rPr>
        <w:lastRenderedPageBreak/>
        <w:t>-</w:t>
      </w:r>
      <w:r w:rsidRPr="00EE05D8">
        <w:rPr>
          <w:rFonts w:ascii="Times New Roman" w:hAnsi="Times New Roman" w:cs="Times New Roman"/>
          <w:sz w:val="28"/>
          <w:szCs w:val="28"/>
        </w:rPr>
        <w:t xml:space="preserve"> обережними, відстороненими. Наче всі вони, як каміння в струмку, були розкидані стихією. Кожен окремо. І вона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теж.</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Не залишилось зустрічей просто так. Не було вже звичних радощів. Та щось ще трималося в душі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надія. На те, що навіть коротка зустріч із близькими здатна принести світло, яке війна не зуміла загасити.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І тут, серед цих думок, вона відчула тепло. Ніби саме ті згадки, що залишилися в пам’яті, мов крихітні вогники, гріли зсередини. Це тепло вона раптом впізнала у жінці поруч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незнайомій, але тривожно знайомій. Такій же мовчазно зосередженій, такій же втомленій.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згадала, як кілька днів тому намагалась усміхатися перехожим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хоча б трохи, хоча б краєчком уст. Мовби шукала в тому жесті не втіхи для інших, а розради для себе. Усі вони, здавалося, носили той самий тягар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як і вона. Але попри все, Надія вірила: в кожному з нас ще жевріє сила. Сила жити. Любити. І чекати…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"Може, я не тільки чекаю на сина. Може, я чекаю на повернення себе",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подумала вона, відчуваючи, як ці слова поступово наповнюють її душу новою силою.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І ось тепер, замислившись, вона зрозуміла, що не лише її син і чоловік потребують підтримки. Вона сама також потребує цієї сили, цього осмислення того, чому вона зараз тут і що робить. Війна забрала багато, але вона також відкрила нові шляхи для тих, хто не здається.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Але цей шлях не був легким. І тепер Надя розуміла, що важливо не втратити себе на ньому. Важливо залишатися людиною, незважаючи на ці безжальні зміни.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Дивлячись на людей, що приходили й йшли з кафе, на чоловіків, які зупиняли свої машини на заправці, на жінок, що збиралися в автобуси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вона зрозуміла: війна не лише позбавила багато чого, але й відкрила щось нове для кожного з нас. І це нове, може, і було частиною її шляху.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Вийшовши з кафе, Надя відчула себе трохи іншою. Їй було важливо ковтнути свіже повітря. Сили ніби з’явились, хоча ще залишалося так багато невизначеного попереду.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приготувалася до зустрічі з сином, але ще більше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до того, щоб зрозуміти, як змінилася сама. Як би страшно це не звучало, війна дала їй шанс побачити те, чого раніше вона не помічала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свою внутрішню стійкість.</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Війна змінює всіх, але не тільки зовні</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w:t>
      </w:r>
      <w:r w:rsidR="00AD23CD">
        <w:rPr>
          <w:rFonts w:ascii="Times New Roman" w:hAnsi="Times New Roman" w:cs="Times New Roman"/>
          <w:sz w:val="28"/>
          <w:szCs w:val="28"/>
        </w:rPr>
        <w:t>-</w:t>
      </w:r>
      <w:r w:rsidR="00EE05D8" w:rsidRPr="00EE05D8">
        <w:rPr>
          <w:rFonts w:ascii="Times New Roman" w:hAnsi="Times New Roman" w:cs="Times New Roman"/>
          <w:sz w:val="28"/>
          <w:szCs w:val="28"/>
        </w:rPr>
        <w:t xml:space="preserve"> </w:t>
      </w:r>
      <w:r w:rsidR="00AD23CD">
        <w:rPr>
          <w:rFonts w:ascii="Times New Roman" w:hAnsi="Times New Roman" w:cs="Times New Roman"/>
          <w:sz w:val="28"/>
          <w:szCs w:val="28"/>
        </w:rPr>
        <w:t>міркувала</w:t>
      </w:r>
      <w:r w:rsidR="00EE05D8" w:rsidRPr="00EE05D8">
        <w:rPr>
          <w:rFonts w:ascii="Times New Roman" w:hAnsi="Times New Roman" w:cs="Times New Roman"/>
          <w:sz w:val="28"/>
          <w:szCs w:val="28"/>
        </w:rPr>
        <w:t xml:space="preserve"> Надя, крокуючи до своєї машини і відчуваючи, як серце б’ється знову з тією силою, якої вона раніше не знала.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Вона відкрила бардачок, взяла жуйку, закрила двері і вирішила повернутися назад у магазин.</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З потоку машин вирвався зелений джип без номерів і попрямував до заправки. Він виглядав як щось невизначене і водночас знайоме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зазвичай такі машини часто з’являлися в їхньому місті, мовчки й швидко, як темні тіні, що минають на межі світла. Надія встала, серце сильно забилося в грудях. Вона відчула, як по шкірі пробіг холодок, а глибока туга і тривога наче стиснули груди. Машина зупинилася, і з неї вийшло четверо військових, троє молодих хлопців з бородою, і один чоловік середнього віку, з гладко виголеними щоками та великим шрамом на лобі. Залишивши джип на стоянці вони зайшли усередину заправки</w:t>
      </w:r>
      <w:r w:rsidR="00E01BAA">
        <w:rPr>
          <w:rFonts w:ascii="Times New Roman" w:hAnsi="Times New Roman" w:cs="Times New Roman"/>
          <w:sz w:val="28"/>
          <w:szCs w:val="28"/>
        </w:rPr>
        <w:t>-</w:t>
      </w:r>
      <w:r w:rsidRPr="00EE05D8">
        <w:rPr>
          <w:rFonts w:ascii="Times New Roman" w:hAnsi="Times New Roman" w:cs="Times New Roman"/>
          <w:sz w:val="28"/>
          <w:szCs w:val="28"/>
        </w:rPr>
        <w:t>магазину, Надя, уважно подивившись на них, зрозуміла, що сина серед них немає. Глибоко зітхнувши, вона повернулася до столика і почала спостерігати за військовими.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поглядала, але одночасно не хотіла побачити нічого конкретного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у душі вона вже знала, що сина серед них немає. Глибоко зітхнувши, вона повернулася до столика. Вікно на фоні все більше затягувалося ранковим туманом, але у її голові все одно було чисто і холодно. Мабуть, інтуїція підказала їй, що вони всі стали такими, як її син. Ще недавно радісні й безтурботні, вони поступово змінювались, несучи на своїх плечах біль, як важкі рюкзаки.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Перший високий хлопець з обвітреним обличчям і темними, майже чорними очима, що випромінювали біль, дуже уважно глянув на Надю. У його погляді було щось, що змусило її серце стискатися. Це був погляд, в якому злилися всі страждання і жахи війни. Вона, витримавши його погляд, посміхнулася. Він відповів такою ж невеликою, але щирою усмішкою, і підійшов до стійки заправки, його кроки були впевненими, але на обличчі залишався той самий важкий вираз.</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Решта військових почали замовляти їжу, а Надя продовжила спостерігати за ними, немов дивилася на те, чого так боялася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на те, як інші люди переживають війну. Вона бачила це в очах людей, що прийшли через біль, через втрати.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У всіх військових був той погляд, його Надя ні з чим би, ні переплутала. Вона бачила його в обличчях людей, які бачили війну у всіх її жахах та стражданнях. Такий погляд був у переселенців, які з'явилися у їхньому місті після початку війни, у медиків, які лікували поранених та… у її сина.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Ко</w:t>
      </w:r>
      <w:r w:rsidR="00AD23CD">
        <w:rPr>
          <w:rFonts w:ascii="Times New Roman" w:hAnsi="Times New Roman" w:cs="Times New Roman"/>
          <w:sz w:val="28"/>
          <w:szCs w:val="28"/>
        </w:rPr>
        <w:t>лись веселий, з іскринкою</w:t>
      </w:r>
      <w:r w:rsidRPr="00EE05D8">
        <w:rPr>
          <w:rFonts w:ascii="Times New Roman" w:hAnsi="Times New Roman" w:cs="Times New Roman"/>
          <w:sz w:val="28"/>
          <w:szCs w:val="28"/>
        </w:rPr>
        <w:t xml:space="preserve">, через 4 місяці на війні, він став саме таким. Губи посміхалися, а очі… У той перший раз, коли вони також мигцем побачилися на передислокації, це був уже не той безтурботний і радісний хлопець, а людина, яка усвідомила і зрозуміла щось таке, що можна зрозуміти лише, перебуваючи поряд зі смертю. Бачити її, спілкуватися з нею, </w:t>
      </w:r>
      <w:r w:rsidRPr="00EE05D8">
        <w:rPr>
          <w:rFonts w:ascii="Times New Roman" w:hAnsi="Times New Roman" w:cs="Times New Roman"/>
          <w:sz w:val="28"/>
          <w:szCs w:val="28"/>
        </w:rPr>
        <w:lastRenderedPageBreak/>
        <w:t>намагатися не потрапити на її «гачок» і назавжди прощаючись з тими, хто був таким дорогим.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дивилася на військових і не могла стримати відчуття болю в серці. Вона знала, що ці хлопці так само, як і її син, змушені віддати все, щоб захистити свою землю. Відчуття, що вона не одна з цими матерями, що також відпускають своїх синів на війну, накривало її, наче хвиля.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Їй хотілося обняти кожного з них, кожного з тих молодих чоловіків, які також, як і її син, залишили свої домівки, рідних і всі звичні радощі життя. Вони так само сумували за своїми матерями, за рідним теплом дому, за дитячими спогадами та тими моментами, коли все було простим і зрозумілим. Вона уявляла, як їхні матері з тугою чекають дзвінків, як і вона, а в їхніх серцях живе надія на безпеку і повернення додому. Це був той самий біль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для кожної матері, для кожної родини, для кожного сина, який став частиною цієї війни.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Надія глибоко зітхнула, вдивляючись у їхні обличчя. Вона хотіла б сказати їм більше, ніж просто </w:t>
      </w:r>
      <w:r w:rsidR="00EB61D3">
        <w:rPr>
          <w:rFonts w:ascii="Times New Roman" w:hAnsi="Times New Roman" w:cs="Times New Roman"/>
          <w:sz w:val="28"/>
          <w:szCs w:val="28"/>
        </w:rPr>
        <w:t>«</w:t>
      </w:r>
      <w:r w:rsidRPr="00EE05D8">
        <w:rPr>
          <w:rFonts w:ascii="Times New Roman" w:hAnsi="Times New Roman" w:cs="Times New Roman"/>
          <w:sz w:val="28"/>
          <w:szCs w:val="28"/>
        </w:rPr>
        <w:t>дякую</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за те, що вони роблять. Вона хоче обійняти їх усіх, дати їм ту підтримку, яка інколи так потрібна, щоб вони не забували: їх люблять, на них чекають. Тому що кожен з них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це не просто солдат, а син, брат, чоловік, який має свої історії, свої переживання і свої мрії.</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Військові купили каву і хот</w:t>
      </w:r>
      <w:r w:rsidR="00E01BAA">
        <w:rPr>
          <w:rFonts w:ascii="Times New Roman" w:hAnsi="Times New Roman" w:cs="Times New Roman"/>
          <w:sz w:val="28"/>
          <w:szCs w:val="28"/>
        </w:rPr>
        <w:t>-</w:t>
      </w:r>
      <w:r w:rsidRPr="00EE05D8">
        <w:rPr>
          <w:rFonts w:ascii="Times New Roman" w:hAnsi="Times New Roman" w:cs="Times New Roman"/>
          <w:sz w:val="28"/>
          <w:szCs w:val="28"/>
        </w:rPr>
        <w:t>доги. Сіли за сусідній столик і почали жартувати. Їхній сміх був легким і тимчасовим, але все одно надто рідкісним для людей, які щодня бачили обличчя війни. Надія спостерігала за ними і відчула, як її серце розцвіло на мить від того, що ці хлопці хоча б тут, у цьому маленькому затишному місці, змогли знайти спокій, хоч і на кілька хвилин.</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До заправки та магазину подихала машина чоловіка. Надя зраділа, що йому вдалося вирватися з роботи.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Він </w:t>
      </w:r>
      <w:r w:rsidR="00EB61D3" w:rsidRPr="00EE05D8">
        <w:rPr>
          <w:rFonts w:ascii="Times New Roman" w:hAnsi="Times New Roman" w:cs="Times New Roman"/>
          <w:sz w:val="28"/>
          <w:szCs w:val="28"/>
        </w:rPr>
        <w:t>припарковав</w:t>
      </w:r>
      <w:r w:rsidRPr="00EE05D8">
        <w:rPr>
          <w:rFonts w:ascii="Times New Roman" w:hAnsi="Times New Roman" w:cs="Times New Roman"/>
          <w:sz w:val="28"/>
          <w:szCs w:val="28"/>
        </w:rPr>
        <w:t xml:space="preserve"> автомобіль та швидко зайшов до магазину. Оглянувши поспіхом зал, він побачив Надію і підійшов до неї.</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Ну, як справи? Ти мене цією новиною як </w:t>
      </w:r>
      <w:r w:rsidR="00EB61D3">
        <w:rPr>
          <w:rFonts w:ascii="Times New Roman" w:hAnsi="Times New Roman" w:cs="Times New Roman"/>
          <w:sz w:val="28"/>
          <w:szCs w:val="28"/>
        </w:rPr>
        <w:t>крижаною</w:t>
      </w:r>
      <w:r w:rsidR="00EE05D8" w:rsidRPr="00EE05D8">
        <w:rPr>
          <w:rFonts w:ascii="Times New Roman" w:hAnsi="Times New Roman" w:cs="Times New Roman"/>
          <w:sz w:val="28"/>
          <w:szCs w:val="28"/>
        </w:rPr>
        <w:t xml:space="preserve"> водою…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надії в </w:t>
      </w:r>
      <w:r w:rsidR="00EB61D3" w:rsidRPr="00EE05D8">
        <w:rPr>
          <w:rFonts w:ascii="Times New Roman" w:hAnsi="Times New Roman" w:cs="Times New Roman"/>
          <w:sz w:val="28"/>
          <w:szCs w:val="28"/>
        </w:rPr>
        <w:t>пам’яті</w:t>
      </w:r>
      <w:r w:rsidRPr="00EE05D8">
        <w:rPr>
          <w:rFonts w:ascii="Times New Roman" w:hAnsi="Times New Roman" w:cs="Times New Roman"/>
          <w:sz w:val="28"/>
          <w:szCs w:val="28"/>
        </w:rPr>
        <w:t xml:space="preserve"> </w:t>
      </w:r>
      <w:r w:rsidR="00EB61D3" w:rsidRPr="00EE05D8">
        <w:rPr>
          <w:rFonts w:ascii="Times New Roman" w:hAnsi="Times New Roman" w:cs="Times New Roman"/>
          <w:sz w:val="28"/>
          <w:szCs w:val="28"/>
        </w:rPr>
        <w:t>спалахнув</w:t>
      </w:r>
      <w:r w:rsidRPr="00EE05D8">
        <w:rPr>
          <w:rFonts w:ascii="Times New Roman" w:hAnsi="Times New Roman" w:cs="Times New Roman"/>
          <w:sz w:val="28"/>
          <w:szCs w:val="28"/>
        </w:rPr>
        <w:t xml:space="preserve"> спогад: В одному з літніх відпусток, коли жара була під 40 градусів, родини Надії та її двоюрідного брата вирушили на море. У машині вже лунала улюблена музика на касетному магнітофоні, який Діма нещодавно придбав. Касети для якого записувала його жінка з улюбленого радіо. Усі вікна були відкриті, і жарке повітря наповнювало салон. Час від часу на касеті з’являлася не лише музика, а й рекламні вставки та повідомлення про погоду. Але ніхто не звертав на це увагу.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Аж ось, коли пісня закінчилася, раптом із магнітоли виринуло зовсім неочікуване:</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 xml:space="preserve">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Погода на завтра: очікується похолодання, температура вночі знизиться до </w:t>
      </w:r>
      <w:r w:rsidR="00E01BAA">
        <w:rPr>
          <w:rFonts w:ascii="Times New Roman" w:hAnsi="Times New Roman" w:cs="Times New Roman"/>
          <w:sz w:val="28"/>
          <w:szCs w:val="28"/>
        </w:rPr>
        <w:t>-</w:t>
      </w:r>
      <w:r w:rsidR="00EE05D8" w:rsidRPr="00EE05D8">
        <w:rPr>
          <w:rFonts w:ascii="Times New Roman" w:hAnsi="Times New Roman" w:cs="Times New Roman"/>
          <w:sz w:val="28"/>
          <w:szCs w:val="28"/>
        </w:rPr>
        <w:t>15, ожеледиця, можливий сніг…</w:t>
      </w:r>
      <w:r>
        <w:rPr>
          <w:rFonts w:ascii="Times New Roman" w:hAnsi="Times New Roman" w:cs="Times New Roman"/>
          <w:sz w:val="28"/>
          <w:szCs w:val="28"/>
        </w:rPr>
        <w:t>»</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Всі завмерли, а син Діми, подивившись на своїх батьків, занепокоєно запитав:</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Мамо, а як же ми будемо купатися?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Мати, не втрачаючи гумору, відповіла:</w:t>
      </w:r>
    </w:p>
    <w:p w:rsidR="00EE05D8" w:rsidRPr="00EE05D8" w:rsidRDefault="00EB61D3"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Як, як… натягнемо на себе накидки з машини, </w:t>
      </w:r>
      <w:r w:rsidR="00AD23CD" w:rsidRPr="00EE05D8">
        <w:rPr>
          <w:rFonts w:ascii="Times New Roman" w:hAnsi="Times New Roman" w:cs="Times New Roman"/>
          <w:sz w:val="28"/>
          <w:szCs w:val="28"/>
        </w:rPr>
        <w:t>матрацом</w:t>
      </w:r>
      <w:r w:rsidR="00EE05D8" w:rsidRPr="00EE05D8">
        <w:rPr>
          <w:rFonts w:ascii="Times New Roman" w:hAnsi="Times New Roman" w:cs="Times New Roman"/>
          <w:sz w:val="28"/>
          <w:szCs w:val="28"/>
        </w:rPr>
        <w:t xml:space="preserve"> закутаємося, і будемо!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Усі в машині розсміялися, адже тільки тепер зрозуміли, що це була просто рекламна вставка з радіо, яку ніхто не вимкнув…</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Надя посміхнулась</w:t>
      </w:r>
      <w:r w:rsidR="00EE05D8" w:rsidRPr="00EE05D8">
        <w:rPr>
          <w:rFonts w:ascii="Times New Roman" w:hAnsi="Times New Roman" w:cs="Times New Roman"/>
          <w:sz w:val="28"/>
          <w:szCs w:val="28"/>
        </w:rPr>
        <w:t>.</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w:t>
      </w:r>
      <w:r w:rsidR="00E01BAA">
        <w:rPr>
          <w:rFonts w:ascii="Times New Roman" w:hAnsi="Times New Roman" w:cs="Times New Roman"/>
          <w:sz w:val="28"/>
          <w:szCs w:val="28"/>
        </w:rPr>
        <w:t>-</w:t>
      </w:r>
      <w:r w:rsidRPr="00EE05D8">
        <w:rPr>
          <w:rFonts w:ascii="Times New Roman" w:hAnsi="Times New Roman" w:cs="Times New Roman"/>
          <w:sz w:val="28"/>
          <w:szCs w:val="28"/>
        </w:rPr>
        <w:t>Все добре.</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Приїжджав уже? Я спізнився?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Ні, Поки не було. Може, десь затрималися. Дорога…</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Ну, нічого, рано чи пізно все одно будуть їхати. Ти їла щось? Я б перекусив. Обід уже, а я, крім кави, вранці нічого не їв.</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Це погано. Візьми щось. Там хот</w:t>
      </w:r>
      <w:r>
        <w:rPr>
          <w:rFonts w:ascii="Times New Roman" w:hAnsi="Times New Roman" w:cs="Times New Roman"/>
          <w:sz w:val="28"/>
          <w:szCs w:val="28"/>
        </w:rPr>
        <w:t>-</w:t>
      </w:r>
      <w:r w:rsidR="00EE05D8" w:rsidRPr="00EE05D8">
        <w:rPr>
          <w:rFonts w:ascii="Times New Roman" w:hAnsi="Times New Roman" w:cs="Times New Roman"/>
          <w:sz w:val="28"/>
          <w:szCs w:val="28"/>
        </w:rPr>
        <w:t>доги є, булочки смачні. Я з'їла дуже смачну булку з шоколадом та вишнею і випила латте.</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О, я візьму хот</w:t>
      </w:r>
      <w:r>
        <w:rPr>
          <w:rFonts w:ascii="Times New Roman" w:hAnsi="Times New Roman" w:cs="Times New Roman"/>
          <w:sz w:val="28"/>
          <w:szCs w:val="28"/>
        </w:rPr>
        <w:t>-</w:t>
      </w:r>
      <w:r w:rsidR="00EE05D8" w:rsidRPr="00EE05D8">
        <w:rPr>
          <w:rFonts w:ascii="Times New Roman" w:hAnsi="Times New Roman" w:cs="Times New Roman"/>
          <w:sz w:val="28"/>
          <w:szCs w:val="28"/>
        </w:rPr>
        <w:t>дог і велику чашку чаю, тобі взяти чогось?</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Я б теж випила чаю.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Ок!</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Він швидко підвівся і пішов до прилавка. Надія знову почала дивитися у вікно. На парковці сварилися хлопець та дівчина. Лаючись, дівчина махнула рукою і пішла у бік дороги. А хлопець повернувся і пішов на станцію заправки газу, яка знаходилася за заправкою. Коли він туди зайшов, дівчина озирнулася, побачила, що його немає, і швидким кроком пішла у бік крамниці.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Ось узяв тобі обліпихового чаю та пісочне кільце з горіхами.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повернула голову, чоловік розставляв чашки на столі.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А собі взяв просто чорного чаю з лимоном та хот</w:t>
      </w:r>
      <w:r>
        <w:rPr>
          <w:rFonts w:ascii="Times New Roman" w:hAnsi="Times New Roman" w:cs="Times New Roman"/>
          <w:sz w:val="28"/>
          <w:szCs w:val="28"/>
        </w:rPr>
        <w:t>-</w:t>
      </w:r>
      <w:r w:rsidR="00EE05D8" w:rsidRPr="00EE05D8">
        <w:rPr>
          <w:rFonts w:ascii="Times New Roman" w:hAnsi="Times New Roman" w:cs="Times New Roman"/>
          <w:sz w:val="28"/>
          <w:szCs w:val="28"/>
        </w:rPr>
        <w:t>дог.</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Спасибі, приємного апетиту.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подивилася на годинник 12.15. Військові поряд встали і, подякувавши дівчатам</w:t>
      </w:r>
      <w:r w:rsidR="00E01BAA">
        <w:rPr>
          <w:rFonts w:ascii="Times New Roman" w:hAnsi="Times New Roman" w:cs="Times New Roman"/>
          <w:sz w:val="28"/>
          <w:szCs w:val="28"/>
        </w:rPr>
        <w:t>-</w:t>
      </w:r>
      <w:r w:rsidRPr="00EE05D8">
        <w:rPr>
          <w:rFonts w:ascii="Times New Roman" w:hAnsi="Times New Roman" w:cs="Times New Roman"/>
          <w:sz w:val="28"/>
          <w:szCs w:val="28"/>
        </w:rPr>
        <w:t>продавцям, вийшли на вулицю.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Будь, що інформації ніякої немає?</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Ні. Абонент не є абонентом.</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Ну не переймайся, ти ж розумієш, що він не на пляжі.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Я все розумію.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Не сумуй.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Чоловік швидко їв, витираючи обличчя серветкою, коли крапельки гірчиці чи кетчуп залишалися на його губах.</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Ти Чому не п'єш чай? Гарячий?</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Так, нехай трохи охолоне. Час уже, обід закінчується, тобі треба їхати.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Нічого, ще трохи зачекаю. А раптом він зараз приїде. Я так скучив за ним, так хочеться його обійняти. Ну, вищий ніс! Тут згадав історію, пам'ятаєш про десять гривень у книжці.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на секунду замислилась. Справа була у 1998 році, коли син пішов у третій клас. На літо давали перелік літератури для читання. Читати йому зовсім не хотілося, він із задоволенням поміняв би цю справу на футбол чи приставку, але читати було потрібно. Ще раз, принісши з бібліотеки книжку, син сидів за столом і читав. Перевернувши сторінку, він побачив десять гривень, які прилипла до сторінки.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Мамо, дивись, тут у книзі гроші.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підійшла, подивилась. Справді.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Ну, я так тобі скажу, мабуть той, хто читав цю книгу, поклав ці гроші тому, хто також здолає цю історію.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Тобто я можу її витратити, якщо дочитаю книжку.</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Звісно, ​​це нагорода від колишнього читача.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Син досить швидко дочитав книгу, урочисто взяв гроші та пішов купив собі цукерок. Але коли настав час здати книгу до бібліотеки, він дістав із своєї скарбнички десять гривень і поклав її до книги.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Навіщо ти це робиш?</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Мамо, зрозумій, той, хто її читатиме за мною, теж заслуговує на нагороду, тому я поклав мої гривні наступній людині, яка її візьме в бібліотеці.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Так, це чудова мотивація для читання. Ти молодець, синку!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З тієї історії син полюбив читати і навіть іноді просив читати не зовсім дитячі книги.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Надь, Ау! Ти тут?</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Так, так.</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Я до речі на роботі колезі розповів цю історію, і він сказав, що так зробить для своєї доньки. Подивиться вийти чи ні.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Добре, я вже доїв, напевно, не дочекаюся. Мені вже дуже час. Робота…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підняла на нього свої великі зелені очі.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Ммммммм, добре ще посиджу.</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Не треба, їдь, все буде добре. Я чекатиму, а ти дзвони, якщо що, і я тобі </w:t>
      </w:r>
      <w:r w:rsidR="00AD23CD">
        <w:rPr>
          <w:rFonts w:ascii="Times New Roman" w:hAnsi="Times New Roman" w:cs="Times New Roman"/>
          <w:sz w:val="28"/>
          <w:szCs w:val="28"/>
        </w:rPr>
        <w:t>подзвоню</w:t>
      </w:r>
      <w:r w:rsidR="00EE05D8" w:rsidRPr="00EE05D8">
        <w:rPr>
          <w:rFonts w:ascii="Times New Roman" w:hAnsi="Times New Roman" w:cs="Times New Roman"/>
          <w:sz w:val="28"/>
          <w:szCs w:val="28"/>
        </w:rPr>
        <w:t>.</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Добре. Я поїхав.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подивилася на годинник, було 13.20. Чоловік вийшов надвір, сівши в машину поїхав у бік центру міста.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Телефон у кишені завібрував.</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Алло!</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Надія, як справи?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Все добре, Вікторе Васильовичу! Чекаю.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Не Приїхав ще?</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Поки що ні.</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Ну, ти не переймайся, обов'язково приїде. Термінової роботи немає, тому ви чекайте! Хто знає, коли наступного разу прийдеться?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Чекаю!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Тоді до завтра. Поки що!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з вдячністю подивилась на телефон. Відносини з директором у неї були добрі. Роки знайомства залишили в її пам'яті добрі спогади. Були й складні часи та світлі. Але його вмінням знаходити спільну мову з великим жіночим колективом заслуговували на особливу повагу.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Погода потихеньку псувалася, небо затягнуло хмарами, і повіяв вітер, що кидав пісок у вікна магазину.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Телефон знову завібрував, на екрані з'явився напис </w:t>
      </w:r>
      <w:r w:rsidR="00EB61D3">
        <w:rPr>
          <w:rFonts w:ascii="Times New Roman" w:hAnsi="Times New Roman" w:cs="Times New Roman"/>
          <w:sz w:val="28"/>
          <w:szCs w:val="28"/>
        </w:rPr>
        <w:t>«Повітряна тривога»</w:t>
      </w:r>
      <w:r w:rsidRPr="00EE05D8">
        <w:rPr>
          <w:rFonts w:ascii="Times New Roman" w:hAnsi="Times New Roman" w:cs="Times New Roman"/>
          <w:sz w:val="28"/>
          <w:szCs w:val="28"/>
        </w:rPr>
        <w:t>. Усміхнена дівчина вийшла з</w:t>
      </w:r>
      <w:r w:rsidR="00E01BAA">
        <w:rPr>
          <w:rFonts w:ascii="Times New Roman" w:hAnsi="Times New Roman" w:cs="Times New Roman"/>
          <w:sz w:val="28"/>
          <w:szCs w:val="28"/>
        </w:rPr>
        <w:t>-</w:t>
      </w:r>
      <w:r w:rsidRPr="00EE05D8">
        <w:rPr>
          <w:rFonts w:ascii="Times New Roman" w:hAnsi="Times New Roman" w:cs="Times New Roman"/>
          <w:sz w:val="28"/>
          <w:szCs w:val="28"/>
        </w:rPr>
        <w:t xml:space="preserve">за прилавка та попросила Надію та інших відвідувачів вийти з магазину, </w:t>
      </w:r>
      <w:r w:rsidR="00EB61D3">
        <w:rPr>
          <w:rFonts w:ascii="Times New Roman" w:hAnsi="Times New Roman" w:cs="Times New Roman"/>
          <w:sz w:val="28"/>
          <w:szCs w:val="28"/>
        </w:rPr>
        <w:t>як</w:t>
      </w:r>
      <w:r w:rsidRPr="00EE05D8">
        <w:rPr>
          <w:rFonts w:ascii="Times New Roman" w:hAnsi="Times New Roman" w:cs="Times New Roman"/>
          <w:sz w:val="28"/>
          <w:szCs w:val="28"/>
        </w:rPr>
        <w:t xml:space="preserve"> цього вимагали інструкції з техніки безпеки.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одягла пальто, взяла сумку та вийшла надвір. Направо від входу в магазин, біля стіни стояла дівчина, яка сварилася з хлопцем. Вона була заплакана і палила вейп.</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Першим бажанням Надії було підійти до неї, можливо підтримати, запропонувати допомогу. Однак з недавніх пір вона вирішила не робити цього. практика показала, що допомагати треба лише тоді, коли поросят. До цього висновку її підвели численні спроби зробити життя інших людей легшим, вирішити їхні проблеми і здебільшого отримати за це тумаків. Тому вона просто підійшла і сіла на лавочку, що стояла неподалік.</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Вибачте!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обернулася, біля лави стояла явно замерзла незнайомка. Туш трохи розмазалася через пролиті сльози.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Так!</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Ви не могли б мені допомогти?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А Що сталося?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посварилася з чоловіком, і він поїхав, а телефон, сумка та гроші залишились у машині. Я живу на іншому кінці міста і я не маю грошей туди доїхати.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Звичайно, я вам допоможу, про яку суму йдеться?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Я думаю, 30 гривень мені б вистачило.</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Добре. Ви змерзли?</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Так, є таке.</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Хочете, я пригощу вас чаєм чи кавою?</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Я була б дуже вдячна.</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Є лише одна проблема </w:t>
      </w:r>
      <w:r w:rsidR="00EB61D3">
        <w:rPr>
          <w:rFonts w:ascii="Times New Roman" w:hAnsi="Times New Roman" w:cs="Times New Roman"/>
          <w:sz w:val="28"/>
          <w:szCs w:val="28"/>
        </w:rPr>
        <w:t>-</w:t>
      </w:r>
      <w:r w:rsidR="00EE05D8" w:rsidRPr="00EE05D8">
        <w:rPr>
          <w:rFonts w:ascii="Times New Roman" w:hAnsi="Times New Roman" w:cs="Times New Roman"/>
          <w:sz w:val="28"/>
          <w:szCs w:val="28"/>
        </w:rPr>
        <w:t xml:space="preserve"> повітряна тривога.</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Ну, нічого, зачекаємо.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Дівчина сіла поряд на лавку. Було видно, що руки та ніс у неї побіліли, і на шиї виступила гусяча шкіра.</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Мене звуть Настя.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Надія.</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Ви тут працюєте?</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Ні. В мене тут зустріч.</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Телефон знову завібрував. На екрані з'явився напис </w:t>
      </w:r>
      <w:r w:rsidR="00EB61D3">
        <w:rPr>
          <w:rFonts w:ascii="Times New Roman" w:hAnsi="Times New Roman" w:cs="Times New Roman"/>
          <w:sz w:val="28"/>
          <w:szCs w:val="28"/>
        </w:rPr>
        <w:t>«</w:t>
      </w:r>
      <w:r w:rsidRPr="00EE05D8">
        <w:rPr>
          <w:rFonts w:ascii="Times New Roman" w:hAnsi="Times New Roman" w:cs="Times New Roman"/>
          <w:sz w:val="28"/>
          <w:szCs w:val="28"/>
        </w:rPr>
        <w:t>Відбій повітряної тривоги!</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 Усміхнена дівчина відчинила двері, і Надя з дівчиною пішли усередину.</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Могли б ви дати нам каву.</w:t>
      </w:r>
    </w:p>
    <w:p w:rsidR="00EE05D8" w:rsidRPr="00EE05D8" w:rsidRDefault="00E01BAA"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Звичайно, зараз все організуємо.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Настя пройшла й сіла за столик. Надія взяла дві склянки кави з кришечками, підійшла і поставила одну перед нею.</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Пригощайтеся. Я ще й шоколадний батончик купила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підсолодити душу.</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Ви знаєте, у мене загалом дуже добрий чоловік. Він мене любить і дбає про мене, а я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про нього. Але нині його родичі поїхали за кордон. Вони дуже забезпечені, але мене, як невістку, так і не прийняли. А в мене, крім сестри, родичів і нема. Сестра працює в лікарні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бачимося нечасто. Я закінчила художнє училище, але постійної роботи не знайшла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перебивалася випадковими замовленнями. У хаті завжди був творчий безлад… Я й сама ніколи не вважала себе ідеальною господинею. Але я дуже люблю свого чоловіка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готова змінюватися заради нього. Хоч іноді мене "несе"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тоді ми сваримося…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Все налагодиться. У сімейному житті всяке буває,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сказала Надія лагідно.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цей момент до стоянки біля заправки швидко під’їхав автомобіль. Настя побачила його й вискочила на вулицю. З машини вийшов її чоловік </w:t>
      </w:r>
      <w:r w:rsidR="00EB61D3">
        <w:rPr>
          <w:rFonts w:ascii="Times New Roman" w:hAnsi="Times New Roman" w:cs="Times New Roman"/>
          <w:sz w:val="28"/>
          <w:szCs w:val="28"/>
        </w:rPr>
        <w:t>-</w:t>
      </w:r>
      <w:r w:rsidRPr="00EE05D8">
        <w:rPr>
          <w:rFonts w:ascii="Times New Roman" w:hAnsi="Times New Roman" w:cs="Times New Roman"/>
          <w:sz w:val="28"/>
          <w:szCs w:val="28"/>
        </w:rPr>
        <w:t xml:space="preserve">щось швидко заговорив до неї. Настя обійняла його, і він обійняв її у відповідь. Вона махнула Надії рукою, сіла в машину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і вони поїхали.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От і слава Богу. Помирилися. А в мене тепер кава є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цілих два незаймані стаканчики…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Надії раптом стало і смішно, і радісно водночас. Душа потепліла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від цієї щирої зустрічі, від жіночої розмови, від запаху кави, який ще трохи тримався в повітрі.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Телефон завібрував у сумці.</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Алло!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Мамусік! Вибач, ми не заїжджатимемо. Їдемо повз. Уже під’їжджаємо до заправки. Ти тільки не хвилюйся.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Сину, а де ви їдете?</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Хвилин за п’ять проїжджатимемо повз.</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 ти в машині чи в автобусі?</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У тентованій вантажівці. А що?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Ти біля краю кузова сидиш?</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перший.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Не клади трубку!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Надя взяла зі столу дві незаймані кави, подякувала дівчаткам на заправці і стрімко вийшла.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Поставивши стаканчики у підставку для напоїв, завела мотор і рішуче рушила в бік траси.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Під’їхавши до повороту, зупинилася. Хвилин за дві показалася військова колона </w:t>
      </w:r>
      <w:r w:rsidR="00AD23CD">
        <w:rPr>
          <w:rFonts w:ascii="Times New Roman" w:hAnsi="Times New Roman" w:cs="Times New Roman"/>
          <w:sz w:val="28"/>
          <w:szCs w:val="28"/>
        </w:rPr>
        <w:t>-</w:t>
      </w:r>
      <w:r w:rsidRPr="00EE05D8">
        <w:rPr>
          <w:rFonts w:ascii="Times New Roman" w:hAnsi="Times New Roman" w:cs="Times New Roman"/>
          <w:sz w:val="28"/>
          <w:szCs w:val="28"/>
        </w:rPr>
        <w:t>машини рухались повільно, рівним потоком.</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EE05D8" w:rsidRPr="00EE05D8">
        <w:rPr>
          <w:rFonts w:ascii="Times New Roman" w:hAnsi="Times New Roman" w:cs="Times New Roman"/>
          <w:sz w:val="28"/>
          <w:szCs w:val="28"/>
        </w:rPr>
        <w:t>Синку, ти в якій машині? Бачиш мене?</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 я в останній, після автобуса.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Надія виїхала на узбіччя. Колона повільно проїжджала повз. Ось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останній автобус. І за ним вантажівка. Надя втиснулася в потік одразу за нею.</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Синочку, ти бачиш мене?</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дивлюся на тебе.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вдивлялася в обличчя хлопців у кузові попереду. Видно було двох крайніх і ще двох позаду. Усі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бородаті, темноволосі, у формі. Але Надя одразу впізнала свого. Очі! Найулюбленіші, найрідніші. Серце заколотилося, сльози застеляли зір.</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Синочку, мій дорогий!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мамусік.</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Ти став такий дорослий!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Є таке.</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Як ти?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Нормально, наскільки це можливо.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дивилася на найріднішу людину, свою частинку. Відстань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не більше десяти метрів. Але доторкнутися, обійняти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неможливо.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Не клади трубку, мені так радісно тебе чути.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 ніби не збирався. Не хвилюйся. Як там тато?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Все гаразд. Дуже хотів тебе побачити, чекав, але поїхав на роботу.</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Правильно. Бачиш, як вийшло.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Нічого. Ми все одно побачились. Я щаслива.</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 xml:space="preserve"> І я теж.</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Колона виїхала з міста, швидкість зросла. Надя увімкнула гучний зв’язок і додала ходу.</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 ти довго ще за нами?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Поки можу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їхатиму. Каву хочу з тобою випити!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Ага. Я теж хотів би.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А це взагалі можливо?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Не знаю. Може, десь і зупинимося хвилин на десять. Ми давно в дорозі. Наздоганяємо графік.</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От і я з вами буду наздоганяти!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мій дорогий!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тебе люблю.</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я тебе, мій хлопчику. Моя гордість, моя радість! День, коли ти народився, був найщасливішим у моєму житті.</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 Пробач мені.</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 що?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Ну… було, що кривдив тебе.</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Без цього ніяк. Головне, що ти розумієш це. Помилка, яку усвідомив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це вже не загроза. А я теж не свята. Я теж вчилася бути мамою. Помилок було чимало. Але ми вчилися одне з одного, правда ж? І взагалі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це що за розмова? Ти що, прощаєшся зі мною? Не смій! Ми доживемо до Перемоги в повному здоров’ї. Побачимо, як усі вороги здохнуть у страшних муках. Ми будемо жити вільними і цьому навчимо наших дітей та онуків! Ти чуєш? Не смій!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вище ніс! Краще скажи: ти не голодний?</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Ні, ми щойно їли.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От і добре. Я тобі купила твої улюблені цукерки, кекси і ще там у пакеті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смаколики всякі.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У цей момент телефон кілька разів коротко пискнув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і зв'язок обірвався.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Ні, ні, ні...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Телефон потрапив у зону без зв'язку й уперто не хотів з'єднувати з абонентом. Надія не зупинялася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вона продовжувала їхати за машиною, що везла найцінніший у світі вантаж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її сина.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Телефон раптом знову задзвонив.</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так, синку!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кинулась вона до слухавки.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Добрий день, Надіє Володимирівно!</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Добрий...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розгублено відповіла Надія.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EE05D8" w:rsidRPr="00EE05D8">
        <w:rPr>
          <w:rFonts w:ascii="Times New Roman" w:hAnsi="Times New Roman" w:cs="Times New Roman"/>
          <w:sz w:val="28"/>
          <w:szCs w:val="28"/>
        </w:rPr>
        <w:t xml:space="preserve"> Це вас турбують із суду. Засідання перенесли на четверте число о 09:00.</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Добре, дякую,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коротко кивнула вона і швидко скинула дзвінок.</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Телефон знову задзвонив.</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так!</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Тут 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Ну, ти як сама? Як твоє самопочуття? Які в тебе новини?</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Все добре, синку, не хвилюйся! Я ж із дев’яностих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нам усе дарма.</w:t>
      </w:r>
      <w:r w:rsidR="00EE05D8" w:rsidRPr="00EE05D8">
        <w:rPr>
          <w:rFonts w:ascii="Times New Roman" w:hAnsi="Times New Roman" w:cs="Times New Roman"/>
          <w:sz w:val="28"/>
          <w:szCs w:val="28"/>
        </w:rPr>
        <w:br/>
        <w:t>Звісно, без твоєї допомоги так і не зробила багато чого в саду. Дуже мені тебе не вистачає... Але нічого, після Перемоги усе зробимо.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Колона почала з’їжджати на праве узбіччя, швидкість знизилась, і машини зупинилися. Надія теж пригальмувала, втиснулася в узбіччя, вимкнула двигун і швидко, ледь не вириваючи ключа, вистрибнула з авто.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Військові вже виходили з автобусів, стрибали з бортових машин. Надія побігла до останньої вантажівки, й прямо їй назустріч вискочив високий, міцний хлопець. Він підхопив її на руки й підняв у повітря.</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Ооооо! Ееееех!</w:t>
      </w:r>
    </w:p>
    <w:p w:rsidR="00EE05D8" w:rsidRPr="00EE05D8" w:rsidRDefault="00AD23CD"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Синку! Постав маму на землю!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Він обережно опустив її й міцно</w:t>
      </w:r>
      <w:r w:rsidR="00481BE9">
        <w:rPr>
          <w:rFonts w:ascii="Times New Roman" w:hAnsi="Times New Roman" w:cs="Times New Roman"/>
          <w:sz w:val="28"/>
          <w:szCs w:val="28"/>
        </w:rPr>
        <w:t xml:space="preserve"> </w:t>
      </w:r>
      <w:r w:rsidR="00481BE9" w:rsidRPr="00481BE9">
        <w:rPr>
          <w:rFonts w:ascii="Times New Roman" w:hAnsi="Times New Roman" w:cs="Times New Roman"/>
          <w:sz w:val="28"/>
          <w:szCs w:val="28"/>
        </w:rPr>
        <w:t>притиснув до грудей</w:t>
      </w:r>
      <w:r w:rsidRPr="00EE05D8">
        <w:rPr>
          <w:rFonts w:ascii="Times New Roman" w:hAnsi="Times New Roman" w:cs="Times New Roman"/>
          <w:sz w:val="28"/>
          <w:szCs w:val="28"/>
        </w:rPr>
        <w:t xml:space="preserve">. Надія підняла обличчя, почала цілувати його очі, щоки, лоба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ніби боялася не встигнути, ніби хотіла надолужити місяці тривоги одним</w:t>
      </w:r>
      <w:r w:rsidR="00AD23CD">
        <w:rPr>
          <w:rFonts w:ascii="Times New Roman" w:hAnsi="Times New Roman" w:cs="Times New Roman"/>
          <w:sz w:val="28"/>
          <w:szCs w:val="28"/>
        </w:rPr>
        <w:t xml:space="preserve"> </w:t>
      </w:r>
      <w:r w:rsidR="00E01BAA">
        <w:rPr>
          <w:rFonts w:ascii="Times New Roman" w:hAnsi="Times New Roman" w:cs="Times New Roman"/>
          <w:sz w:val="28"/>
          <w:szCs w:val="28"/>
        </w:rPr>
        <w:t>-</w:t>
      </w:r>
      <w:r w:rsidR="00AD23CD">
        <w:rPr>
          <w:rFonts w:ascii="Times New Roman" w:hAnsi="Times New Roman" w:cs="Times New Roman"/>
          <w:sz w:val="28"/>
          <w:szCs w:val="28"/>
        </w:rPr>
        <w:t xml:space="preserve"> </w:t>
      </w:r>
      <w:r w:rsidRPr="00EE05D8">
        <w:rPr>
          <w:rFonts w:ascii="Times New Roman" w:hAnsi="Times New Roman" w:cs="Times New Roman"/>
          <w:sz w:val="28"/>
          <w:szCs w:val="28"/>
        </w:rPr>
        <w:t>єдиним дотиком. Сльози текли по щоках, але це були сльози щастя.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взяла обличчя сина в долоні, як колись у дитинстві, коли той ще не вмів говорити, але вже все розумів. Зупинилася, вдивляючись у його очі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темні, глибокі, з відтінком таємниці. У них жила тиша, яку не п</w:t>
      </w:r>
      <w:r w:rsidR="00481BE9">
        <w:rPr>
          <w:rFonts w:ascii="Times New Roman" w:hAnsi="Times New Roman" w:cs="Times New Roman"/>
          <w:sz w:val="28"/>
          <w:szCs w:val="28"/>
        </w:rPr>
        <w:t xml:space="preserve">ередати </w:t>
      </w:r>
      <w:r w:rsidRPr="00EE05D8">
        <w:rPr>
          <w:rFonts w:ascii="Times New Roman" w:hAnsi="Times New Roman" w:cs="Times New Roman"/>
          <w:sz w:val="28"/>
          <w:szCs w:val="28"/>
        </w:rPr>
        <w:t>словами: тиша про життя, про смерть, про справжню чоловічу дружбу, яка народжується під обстрілами й витримує втрати.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Ці очі вже бачили те, що ніхто, крім нього, ніколи не дізнається. І вона це знала. І приймала мовчки.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Її погляд ковзнув трохи вище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тонкий шрам над правою бровою. Його не було раніше. Надія провела по ньому пальцем, і син легенько посміхнувся, ніби вибачаючись. Вона не питала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тільки зітхнула.</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Погладила його волосся </w:t>
      </w:r>
      <w:r w:rsidR="00AD23CD">
        <w:rPr>
          <w:rFonts w:ascii="Times New Roman" w:hAnsi="Times New Roman" w:cs="Times New Roman"/>
          <w:sz w:val="28"/>
          <w:szCs w:val="28"/>
        </w:rPr>
        <w:t>-</w:t>
      </w:r>
      <w:r w:rsidRPr="00EE05D8">
        <w:rPr>
          <w:rFonts w:ascii="Times New Roman" w:hAnsi="Times New Roman" w:cs="Times New Roman"/>
          <w:sz w:val="28"/>
          <w:szCs w:val="28"/>
        </w:rPr>
        <w:t xml:space="preserve"> чорне, але вже з нитками сивини. Провела долонею по вусах, по бороді, якої він колись не мав, і затрималась пальцями на глибокій зморшці між бровами. Ця зморшка з’явилась від тривалого напруження, від відповідальності за інших, від ночей без сну. Вона не була лише рисою обличчя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це був слід війни, що вкарбувалась у нього.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Надія вдихнула його запах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пил, польова форма, холодна весняна дорога, але під тим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її рідна, знайома з дитинства душа. Її син. Її кров. Її найцінніший у світі вантаж.</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До них підійшов ще один військовий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молодий, усміхнений, з приязним поглядом і закіптюженим рукавом форми.</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Радий познайомитися з вами,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сказав він, дивлячись на Надію з легкою цікавістю.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Як ви тут опинилися? Хто ви?</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Їхала за вами від самого міста,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усміхнулась Надія.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мати.</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Ого, подарунок! І ще така гарна! Та хто б сказав,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жартівливо зіронізував військовий.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Ну що ж, спілкуйтеся, мати. Маєте хвилин десять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далі в дорогу.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взяла сина за руку, як у дитинстві, й повела до своєї машини.</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Тут у мене цукерки, печиво, смаколики всякі... і кава з заправки, правда, вже не гаряча,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мовила вона, намагаючись говорити просто, щоб не зламатися.</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Ідеально! Давай кави!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Вони сіли в машину, не зачиняючи дверей, ніби хотіли залишити відчиненим зв’язок зі світом, у якому йшла війна. Надія дістала два стаканчики, подала один синові. Його руки трохи тремтіли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чи від втоми, чи від того, що мама поруч.</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 Перемогу!</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 Перемогу!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відповів він, усміхнувся.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 за те, щоб ми самі творили свою долю, у своїй вільній землі.</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За це! Бо зараз це найголовніше!</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Дуже смачна,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усміхнувся.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Хоч і ледь тепла.</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Головне, що мрія збулася,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сказала Надія тихо.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Ми п’ємо її разом. Це кава з надією. З молитвою. З вірою. І з правом на свободу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нашу, вистраждану, справжню. Обов’язково буде наша Перемога. Ми люди міцного роду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із таким корінням, із такою пам’яттю, що інакше просто не може бути.</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Вони допили каву мовчки. Бо кожен у цю мить думав про своє: про те, що пережив, кого втратив, кого чекає. Мовчання було щільним, але теплим.</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Де тут смаколики для моєї р</w:t>
      </w:r>
      <w:r>
        <w:rPr>
          <w:rFonts w:ascii="Times New Roman" w:hAnsi="Times New Roman" w:cs="Times New Roman"/>
          <w:sz w:val="28"/>
          <w:szCs w:val="28"/>
        </w:rPr>
        <w:t>і</w:t>
      </w:r>
      <w:r w:rsidR="00EE05D8" w:rsidRPr="00EE05D8">
        <w:rPr>
          <w:rFonts w:ascii="Times New Roman" w:hAnsi="Times New Roman" w:cs="Times New Roman"/>
          <w:sz w:val="28"/>
          <w:szCs w:val="28"/>
        </w:rPr>
        <w:t xml:space="preserve">днулічки?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врешті підняла голос Надія, витираючи очі.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відкрила багажник, дістала пакунок із цукерками, ящик печива, ще один з усілякими ласощами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і передала синові. Той взяв усе і поніс до своєї машини, передав хлопцям. Хтось із них вигукнув: «О, дякую!», інший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«Спасибі, пані!». Один із бійців навіть вийшов, аби особисто подякувати, схиливши голову в повазі. Поруч з машиною стояло ще двоє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курили мовчки. Син узяв із пакета жмені цукерок і простягнув кожному.</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Мам, ти бачиш, як радіють! Це важливо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ось так просто, людяно...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lastRenderedPageBreak/>
        <w:t xml:space="preserve">Надія підійшла ближче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час було прощатись. Вона обійняла його з усією материнською силою, не відпускаючи, притиснулась до грудей і відчула, як гучно й чітко б’ється його серце. У цьому битті було все </w:t>
      </w:r>
      <w:r w:rsidR="00481BE9">
        <w:rPr>
          <w:rFonts w:ascii="Times New Roman" w:hAnsi="Times New Roman" w:cs="Times New Roman"/>
          <w:sz w:val="28"/>
          <w:szCs w:val="28"/>
        </w:rPr>
        <w:t>-</w:t>
      </w:r>
      <w:bookmarkStart w:id="0" w:name="_GoBack"/>
      <w:bookmarkEnd w:id="0"/>
      <w:r w:rsidRPr="00EE05D8">
        <w:rPr>
          <w:rFonts w:ascii="Times New Roman" w:hAnsi="Times New Roman" w:cs="Times New Roman"/>
          <w:sz w:val="28"/>
          <w:szCs w:val="28"/>
        </w:rPr>
        <w:t xml:space="preserve"> життя, тривога, стійкість, надія.</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По машинах!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пролунав голос командира, коротко й рішуче.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Солдати почали повертатись до техніки. Син ще раз обійняв маму, поцілував у скроню, вдихнув її запах, такий рідний і теплий, і заліз до кузова.</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Синочки!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вигукнула Надія, ступивши ближче.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Ви для нас усі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найдорожче! Ви наш вільний дух. Вас усіх люблять ваші родини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батьки, дружини, діти! Бережіть себе, нехай Господь і Божа Мати тримають над вами покров!</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Сльози перехопили подих. Вона хотіла ще щось сказати, але слова застрягли у горлі. Лише шепотіла:</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Дякую... Дякую вам усім...</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EE05D8" w:rsidRPr="00EE05D8">
        <w:rPr>
          <w:rFonts w:ascii="Times New Roman" w:hAnsi="Times New Roman" w:cs="Times New Roman"/>
          <w:sz w:val="28"/>
          <w:szCs w:val="28"/>
        </w:rPr>
        <w:t xml:space="preserve">Мамуся! Все буде добре! Я тобі обіцяю!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почувся з машини голос сина. Такий спокійний, такий впевнений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він тримав її, навіть коли був уже далеко.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Колона повільно рушила. </w:t>
      </w:r>
      <w:r w:rsidR="006F3E59" w:rsidRPr="00EE05D8">
        <w:rPr>
          <w:rFonts w:ascii="Times New Roman" w:hAnsi="Times New Roman" w:cs="Times New Roman"/>
          <w:sz w:val="28"/>
          <w:szCs w:val="28"/>
        </w:rPr>
        <w:t>Вечірній</w:t>
      </w:r>
      <w:r w:rsidRPr="00EE05D8">
        <w:rPr>
          <w:rFonts w:ascii="Times New Roman" w:hAnsi="Times New Roman" w:cs="Times New Roman"/>
          <w:sz w:val="28"/>
          <w:szCs w:val="28"/>
        </w:rPr>
        <w:t xml:space="preserve"> захід сонця вже починав фарбувати небо в ніжні відтінки рожевого та золотого. Повітря стало прохолодним, у ньому відчувався запах ранньої весни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земля, ще волога від днів дощів, і легкий аромат зелених посадок, які прокидалися після зимового сну. Вітер, ще не зовсім теплий, приносив з поля спокій, змішуючи запахи трав і листя.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Навколо стояла тиша, порушена лише легким шелестом гілок і віддаленим гуркотом колони. Усе довкола ніби затихло, відчувалося, як земля дихає, відновлюючи сили після довгої зими. Надія затримала подих, вдихнула весняне повітря, відчуваючи, як з кожним ковтком тепла зникають тяжкі думки.</w:t>
      </w:r>
      <w:r w:rsidR="006F3E59">
        <w:rPr>
          <w:rFonts w:ascii="Times New Roman" w:hAnsi="Times New Roman" w:cs="Times New Roman"/>
          <w:sz w:val="28"/>
          <w:szCs w:val="28"/>
        </w:rPr>
        <w:t xml:space="preserve"> </w:t>
      </w:r>
      <w:r w:rsidRPr="00EE05D8">
        <w:rPr>
          <w:rFonts w:ascii="Times New Roman" w:hAnsi="Times New Roman" w:cs="Times New Roman"/>
          <w:sz w:val="28"/>
          <w:szCs w:val="28"/>
        </w:rPr>
        <w:t>Надія стояла на узбіччі, поки остання машина не зникла з очей.</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Потім витерла долонею сльози і, сердито засміявшись крізь біль, промовила:</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Так, зібралася! Їдьмо додому, вже й темніє.</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Вона сіла за кермо, розвернулась і поїхала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знову сама, але вже не порожня: серце билося тепліше, ніж досі.</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Колеса накручували кілометри, ніч обіймала місто, а фари розрізали темряву, як нитка голки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чітко, впевнено, не зупиняючись.</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Надія вела обережно. На дорозі майже не було машин, тільки вітер час від часу ловив її авто в обійми й шелестів у вікнах, ніби щось шепотів. Може, вістку від сина, може, молитву.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На панелі миготіло слабке світло</w:t>
      </w:r>
      <w:r w:rsidR="006F3E59">
        <w:rPr>
          <w:rFonts w:ascii="Times New Roman" w:hAnsi="Times New Roman" w:cs="Times New Roman"/>
          <w:sz w:val="28"/>
          <w:szCs w:val="28"/>
        </w:rPr>
        <w:t xml:space="preserve"> -</w:t>
      </w:r>
      <w:r w:rsidRPr="00EE05D8">
        <w:rPr>
          <w:rFonts w:ascii="Times New Roman" w:hAnsi="Times New Roman" w:cs="Times New Roman"/>
          <w:sz w:val="28"/>
          <w:szCs w:val="28"/>
        </w:rPr>
        <w:t xml:space="preserve"> та сама кава, порожній стакан у тримачі, пахнув ще трошки корицею. І Надії здавалося, що той запах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як </w:t>
      </w:r>
      <w:r w:rsidRPr="00EE05D8">
        <w:rPr>
          <w:rFonts w:ascii="Times New Roman" w:hAnsi="Times New Roman" w:cs="Times New Roman"/>
          <w:sz w:val="28"/>
          <w:szCs w:val="28"/>
        </w:rPr>
        <w:lastRenderedPageBreak/>
        <w:t>доказ: усе було насправді. Це не сон. Вона його бачила. Торкалась. Цілувала очі. Слухала, як б’ється його серце.</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Коли доїхала до дому, не одразу вийшла з машини. Посиділа. Тиша навколо вже була не порожня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в ній жив голос її сина, його сміх, його «Мамуся, все буде добре». І Надія наче знову чула той ритм серця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сильного, живого.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Чоловік прийшов із роботи, скинув куртку, став поруч. Він не питав, як, не вигукував, що відчував. Просто взяв її за руку, сидів поруч і чекав, поки вона сама все скаже.</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Ти бачила його? </w:t>
      </w: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тихо запитав він, коли вона, зібравши сили, почала розповідати про зустріч. Як син підняв її в повітря, як обіймав, як вони пили каву разом, як вона була з ним, хоч і на мить, але повністю.</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Він слухав мовчки, а її слова виходили з неї тихо, з болем, але й із теплою надією.</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Всі ці місяці я просто чекаю... Знаєш, я ж нічого не зміню. Чекаю і вірю, що ми витримаємо. Що ми… що він повернеться.</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Чоловік зітхнув, погладив її по голові, ніби знову намагаючись взяти всю її втому на себе.</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Я теж чекаю, Надіє. І молюсь. Але ти ж знаєш, що часом... ми маємо бути сильними не тільки для себе. Але й для тих, хто з нами. Я переживаю, так само як і ти. Тільки ти робиш це по</w:t>
      </w:r>
      <w:r w:rsidR="00E01BAA">
        <w:rPr>
          <w:rFonts w:ascii="Times New Roman" w:hAnsi="Times New Roman" w:cs="Times New Roman"/>
          <w:sz w:val="28"/>
          <w:szCs w:val="28"/>
        </w:rPr>
        <w:t>-</w:t>
      </w:r>
      <w:r w:rsidR="00EE05D8" w:rsidRPr="00EE05D8">
        <w:rPr>
          <w:rFonts w:ascii="Times New Roman" w:hAnsi="Times New Roman" w:cs="Times New Roman"/>
          <w:sz w:val="28"/>
          <w:szCs w:val="28"/>
        </w:rPr>
        <w:t>своєму, а я… своєму. Ми це пройдемо разом.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Він підняв її обличчя, погладив щоки, де ще залишалися сліди від сліз, і додав:</w:t>
      </w:r>
    </w:p>
    <w:p w:rsidR="00EE05D8" w:rsidRPr="00EE05D8" w:rsidRDefault="006F3E59" w:rsidP="00EE05D8">
      <w:pPr>
        <w:spacing w:after="0"/>
        <w:ind w:firstLine="567"/>
        <w:rPr>
          <w:rFonts w:ascii="Times New Roman" w:hAnsi="Times New Roman" w:cs="Times New Roman"/>
          <w:sz w:val="28"/>
          <w:szCs w:val="28"/>
        </w:rPr>
      </w:pPr>
      <w:r>
        <w:rPr>
          <w:rFonts w:ascii="Times New Roman" w:hAnsi="Times New Roman" w:cs="Times New Roman"/>
          <w:sz w:val="28"/>
          <w:szCs w:val="28"/>
        </w:rPr>
        <w:t>-</w:t>
      </w:r>
      <w:r w:rsidR="00EE05D8" w:rsidRPr="00EE05D8">
        <w:rPr>
          <w:rFonts w:ascii="Times New Roman" w:hAnsi="Times New Roman" w:cs="Times New Roman"/>
          <w:sz w:val="28"/>
          <w:szCs w:val="28"/>
        </w:rPr>
        <w:t xml:space="preserve"> Ти не сама в цьому. Ми разом, навіть коли важко.</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Надія усміхнулась крізь сльози і, витираючи їх, обняла чоловіка. Вона відчула його тепло, запах і зрозуміла: це справжня сила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підтримувати один одного, навіть коли навколо все змінюється, навіть коли світ здається таким непевним.</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Вони сиділи тихо, спільно переживаючи цей момент, розуміючи, що життя продовжується. А десь там, на фронті, її син також чекав, тримаючи в руках надію на перемогу.</w:t>
      </w:r>
    </w:p>
    <w:p w:rsidR="00EE05D8" w:rsidRPr="00EE05D8" w:rsidRDefault="00EE05D8" w:rsidP="00EE05D8">
      <w:pPr>
        <w:spacing w:after="0"/>
        <w:ind w:firstLine="567"/>
        <w:rPr>
          <w:rFonts w:ascii="Times New Roman" w:hAnsi="Times New Roman" w:cs="Times New Roman"/>
          <w:sz w:val="28"/>
          <w:szCs w:val="28"/>
        </w:rPr>
      </w:pPr>
      <w:r w:rsidRPr="00EE05D8">
        <w:rPr>
          <w:rFonts w:ascii="Times New Roman" w:hAnsi="Times New Roman" w:cs="Times New Roman"/>
          <w:sz w:val="28"/>
          <w:szCs w:val="28"/>
        </w:rPr>
        <w:t xml:space="preserve">Надія піднялася, розвернулась, поставила на плиту чайник. І, як завжди, поклала до чашок пакетики чаю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для нього, для себе, для їхнього майбутнього. Бо вони витримають. Разом. А потім вона ще й колискову онукам співатиме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вільно, спокійно, без страху. І розповідатиме їм, як важливо не втратити свободу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ні в серці, ні в слові, ні в пісні. Бо свобода </w:t>
      </w:r>
      <w:r w:rsidR="006F3E59">
        <w:rPr>
          <w:rFonts w:ascii="Times New Roman" w:hAnsi="Times New Roman" w:cs="Times New Roman"/>
          <w:sz w:val="28"/>
          <w:szCs w:val="28"/>
        </w:rPr>
        <w:t>-</w:t>
      </w:r>
      <w:r w:rsidRPr="00EE05D8">
        <w:rPr>
          <w:rFonts w:ascii="Times New Roman" w:hAnsi="Times New Roman" w:cs="Times New Roman"/>
          <w:sz w:val="28"/>
          <w:szCs w:val="28"/>
        </w:rPr>
        <w:t xml:space="preserve"> це не подарунок. Це пам’ять, вибір і боротьба.</w:t>
      </w:r>
    </w:p>
    <w:p w:rsidR="006F3E59" w:rsidRDefault="006F3E59" w:rsidP="00EE05D8">
      <w:pPr>
        <w:spacing w:after="0"/>
        <w:ind w:firstLine="567"/>
        <w:rPr>
          <w:rFonts w:ascii="Times New Roman" w:hAnsi="Times New Roman" w:cs="Times New Roman"/>
          <w:sz w:val="28"/>
          <w:szCs w:val="28"/>
        </w:rPr>
      </w:pPr>
    </w:p>
    <w:p w:rsidR="00E01BAA" w:rsidRDefault="00EE05D8" w:rsidP="006F3E59">
      <w:pPr>
        <w:spacing w:after="0"/>
        <w:ind w:firstLine="567"/>
      </w:pPr>
      <w:r w:rsidRPr="00EE05D8">
        <w:rPr>
          <w:rFonts w:ascii="Times New Roman" w:hAnsi="Times New Roman" w:cs="Times New Roman"/>
          <w:sz w:val="28"/>
          <w:szCs w:val="28"/>
        </w:rPr>
        <w:t>Травень 2025 рік </w:t>
      </w:r>
    </w:p>
    <w:sectPr w:rsidR="00E01BAA" w:rsidSect="00E01BAA">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D8"/>
    <w:rsid w:val="002A7EDF"/>
    <w:rsid w:val="00481BE9"/>
    <w:rsid w:val="005F2CBA"/>
    <w:rsid w:val="00666078"/>
    <w:rsid w:val="006F3E59"/>
    <w:rsid w:val="008C6A83"/>
    <w:rsid w:val="00AD23CD"/>
    <w:rsid w:val="00C31FBD"/>
    <w:rsid w:val="00CB1CFF"/>
    <w:rsid w:val="00D310A5"/>
    <w:rsid w:val="00D837C2"/>
    <w:rsid w:val="00D94DF5"/>
    <w:rsid w:val="00E01BAA"/>
    <w:rsid w:val="00EA2678"/>
    <w:rsid w:val="00EB61D3"/>
    <w:rsid w:val="00EE05D8"/>
    <w:rsid w:val="00EF412E"/>
    <w:rsid w:val="00F7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25</Pages>
  <Words>8169</Words>
  <Characters>46569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54629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2026-04-09T05:29:00Z</dcterms:created>
  <dcterms:modified xsi:type="dcterms:W3CDTF">2026-04-09T06:53:00Z</dcterms:modified>
</cp:coreProperties>
</file>