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DB" w:rsidRPr="00E74FDB" w:rsidRDefault="00E74FDB" w:rsidP="00E74FDB">
      <w:pPr>
        <w:ind w:left="504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Дорога Скотті, ті моменти, коли тебе душить відчай, коли тобі здається, що у тебе нічого не виходить і що неможливо нічого зробити, ось знай, дорога Скотті: тільки в такі моменти ти по-справжньому йдеш вперед. </w:t>
      </w:r>
    </w:p>
    <w:p w:rsidR="00E74FDB" w:rsidRPr="00E74FDB" w:rsidRDefault="00E74FDB" w:rsidP="00E74FDB">
      <w:pPr>
        <w:ind w:left="504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 </w:t>
      </w:r>
      <w:proofErr w:type="spellStart"/>
      <w:r w:rsidRPr="00E74FDB">
        <w:rPr>
          <w:rFonts w:ascii="Times New Roman" w:hAnsi="Times New Roman" w:cs="Times New Roman"/>
          <w:color w:val="000000" w:themeColor="text1"/>
          <w:sz w:val="24"/>
          <w:szCs w:val="24"/>
          <w:lang w:val="uk-UA"/>
        </w:rPr>
        <w:t>Френсіс</w:t>
      </w:r>
      <w:proofErr w:type="spellEnd"/>
      <w:r w:rsidRPr="00E74FDB">
        <w:rPr>
          <w:rFonts w:ascii="Times New Roman" w:hAnsi="Times New Roman" w:cs="Times New Roman"/>
          <w:color w:val="000000" w:themeColor="text1"/>
          <w:sz w:val="24"/>
          <w:szCs w:val="24"/>
          <w:lang w:val="uk-UA"/>
        </w:rPr>
        <w:t xml:space="preserve"> Скотт </w:t>
      </w:r>
      <w:proofErr w:type="spellStart"/>
      <w:r w:rsidRPr="00E74FDB">
        <w:rPr>
          <w:rFonts w:ascii="Times New Roman" w:hAnsi="Times New Roman" w:cs="Times New Roman"/>
          <w:color w:val="000000" w:themeColor="text1"/>
          <w:sz w:val="24"/>
          <w:szCs w:val="24"/>
          <w:lang w:val="uk-UA"/>
        </w:rPr>
        <w:t>Фіцджеральд</w:t>
      </w:r>
      <w:proofErr w:type="spellEnd"/>
    </w:p>
    <w:p w:rsidR="00E74FDB" w:rsidRPr="00E74FDB" w:rsidRDefault="00E74FDB" w:rsidP="00E74FDB">
      <w:pPr>
        <w:ind w:left="504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(з переписки з дочкою)</w:t>
      </w:r>
    </w:p>
    <w:p w:rsidR="00E74FDB" w:rsidRPr="00E74FDB" w:rsidRDefault="00E74FDB" w:rsidP="00E74FDB">
      <w:pPr>
        <w:tabs>
          <w:tab w:val="left" w:pos="5497"/>
        </w:tabs>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ab/>
      </w:r>
    </w:p>
    <w:p w:rsidR="00E74FDB" w:rsidRPr="00E74FDB" w:rsidRDefault="009E2B57" w:rsidP="009E2B57">
      <w:pPr>
        <w:pStyle w:val="a3"/>
        <w:ind w:left="1080"/>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Розділ 1. </w:t>
      </w:r>
      <w:r w:rsidR="00E74FDB" w:rsidRPr="00E74FDB">
        <w:rPr>
          <w:rFonts w:ascii="Times New Roman" w:hAnsi="Times New Roman" w:cs="Times New Roman"/>
          <w:b/>
          <w:color w:val="000000" w:themeColor="text1"/>
          <w:sz w:val="24"/>
          <w:szCs w:val="24"/>
          <w:lang w:val="uk-UA"/>
        </w:rPr>
        <w:t>Минулої весни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Кожного разу у відчаї, коли сльози душили в ній стриманий крик, Катя згадувала своє безтурботне дитинство і люблячих батьків. Згадувала маленьку квартиру у Житомирі в якій виросла, татові ледь помітні зморшки і добру усмішку, мамин голос і сміх. Все, що вона втратила минулої весни.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Коли вона була мала, її мама завжди говорила: "Кожен сам створює свою долю. У тебе є можливість зробити своє життя таким, яким ти хочеш." Катя ніколи по-справжньому не звертала уваги ні ці слова, аж поки не настав момент коли мамин голос затих навіки. Її мама була з тих мам, які щиро добрі, майже ідеальні, які роблять світ навколо себе кращим і світлішим, коли світять. Минулої весни її світло погасло і ще й досі, все упродовж декількох місяців Катя не знала як з цим жити і як жити без них.</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 Тільки через багато років Катя усвідомила всю важливість тих слів, які мама говорила їй в дитинстві. Коли ви молоді, щасливі і маєте можливість пізнавати і створювати, світ навколо – ваше майбутнє - пустий аркуш. Аркуш, на якому можна малювати,що завгодно і розмальовувати у будь-який колір. Але лише коли є можливості і, в більшості випадків, гроші. Без того і іншого Катя, дивлячись на свій аркуш, бачила лише шматок обухівського туалетного паперу, дуже довгого і дуже сірого. Якби вона лише знала тоді, що чекатиме її зовсім скоро, хутчіше би брала до рук ті пензлі. Але як і всі ми, вона помилялась, вважаючи, що мала ще багато часу попереду.</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Ще декілька місяців тому, у травні, вона була найщасливішою людиною в світі. Останній рік в школі добігав кінця, Катя не могла дочекатися випускного. В шафі її чекала вишукана сукня, а Олег Паламарчук, найзавидніший хлопець в школі, мав танцювати з нею останній вальс. Але навіть не це радувало її серце найбільше, скоро мало збутися її найглибше бажання. Катя мріяла поїхати вчитися до столиці і як і кожен кому під силу кувати свою долю, знала, що в неї все вийде.</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Це, здавалося, було так давно. До усього того, що кожної ночі тепер з’являлось їй у снах і змушувало її прокидатись в мокрих подушках. До всього, що вона благала Бога </w:t>
      </w:r>
      <w:r w:rsidRPr="00E74FDB">
        <w:rPr>
          <w:rFonts w:ascii="Times New Roman" w:hAnsi="Times New Roman" w:cs="Times New Roman"/>
          <w:color w:val="000000" w:themeColor="text1"/>
          <w:sz w:val="24"/>
          <w:szCs w:val="24"/>
          <w:lang w:val="uk-UA"/>
        </w:rPr>
        <w:lastRenderedPageBreak/>
        <w:t>забути і не згадувати щоразу коли вона бачила на вулиці жінку зі спини схожу на маму або вловлювала запах випічки так схожої на мамине печиво.</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Того вечора, коли її світ перекинувся з ніг на голову, Катя сиділа на кухні за чашкою чаю і читала черговий параграф у підручнику історії, готуючись до ЗНО. Сонце вже давно зайшло, її батьки мали скоро повернутися з роботи, і, як кожного вечора, вони мали разом вечеряти. Мама розказувала б про те, що говорили її подруги на роботі, тато би казав, що це повна нісенітниця, а вона би голосно сміялася.</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трохи здивувалася почувши дзвінок у двері, бо знала, батьки завжди відчиняли двері своїм ключем. Побачивши у вічко сусідку з третього поверху, вона відчинила двері. Галина Степанівна не була схожа на себе звичайну, на ту балакливу і завжди усміхнену тіточку, що точить ляси на лавочці під під’їздом і знає все про всіх. Вона тоді виглядала серйознішою ніж Катя звикла її бачити. Позаду неї стояло двоє чоловіків з такими самими обличчями. Їх Катя ніколи раніше не бачила.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 Галина Степанівна взяла її за руку і дуже тихо, майже пошепки, сказала: «Катю, доцю, біда сталася».  Її руки були теплими і трохи шершавими.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«Що сталось?», з подивом запитала Катя.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«Твої мама й тато… Ці чоловіки - з міліції, вони приїхали, аби знайти тебе… Щоб сказати тобі…», Галина Степанівна не могла дібрати слів. Проживши більше ніж сімдесят років, вона вміла багато речей, але точно не знала як сказати вісімнадцятирічні дитині, що вона більше ніколи не побачить своїх батьків.</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 «Що сказати?» Катине серце закалатало, її очі знервовано забігали від сусідки до її супроводжуючих і назад.</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«Вони прийшли сказати, що твоїх батьків збила машина»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«Моїх маму й тата? Цього не може бути. Я говорила з ними по телефону годину тому. З ними все було добре. Це напевне якась помилка», випалила Катя нервово крутячи головою з боку в бік.</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«Це не так давно сталося», сказав один з чоловіків, «Ми щойно звідти. Їх збили на розі вулиці Короленка. Коли приїхала швидка, вони лікарі вже нічого не могли зробити. Мені дуже шкода».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непорушно стояла тримаючись рукою за вхідні двері, її іншу руку все ще стискувала Галина Степанівна. На хвилину запанувала абсолютна тиша. Катя важко дихала, на мить їй здалося, що вона спить, потім всі фарби навколо наче змазались. Вона відчула, що вона або от-от впаде або її знудить.</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«Катю, сядь. Тихіше, тихіше. Дихай», вона почула голос Галини Степанівни, який доносився звідкись далеко-далеко від неї і луною відзивався у неї в голові.</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Коли Катя відкрила очі вона сиділа на маленькому дерев’яному стільчику у прихожій. Троє гостей стояли над нею.  Галина Степанівна обмахувала її вчорашньою газетою «Здоровий спосіб життя». За хвилину Катя опам’яталась, темні круги перед очима зникли, але вона досі не могла збагнути все, що відбувалося.</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«Вам краще? Мені потрібно аби Ви відповіли на декілька питань», порушив тишу один з чоловіків.</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«Так..я..які запитання?», Катя намагалася забратися з думками. Від шоку сприйняття реальності було дивним, все здавалось занадто чітким. Чоловік дістав з кишені кулькову ручку і маленький записник. Відкривши його, сказав: «Вашого батька звати Бойко Степан Юрієвич, а маму - Бойко Тетяна Василівна?»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кивнула.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«Вони були сьогодні одягнені в джинси і зелену куртку, та в джинси і синю спортивну кофту?»</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«Так», Катя оперлася на холодну стіну позаду неї. Це точно вони. Помилки бути не могло.</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«Нам потрібно, щоб хтось поїхав з нами і підтвердив, що це вони»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 можу», майже пошепки сказала Галина Степанівна.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«Є ще якісь родичі?», продовжував чоловік.</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«Так..», сказала Катя майже нечутно. Вона кашлянула і повторила голосніше: «Так».</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Голосно ковтнувши, додала: «Мамина сестра, тітка Алла. Вона живе на сусідній вулиці. Я можу їй подзвонити».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Через один телефонний дзвінок і двадцять хвилин в квартирі Бойків знову почувся дзвінок у двері. За мить тітка Алла, яка кинула всі справи і відпросилася з роботи, стояла на Катиному порозі і міцно обіймала її за плечі. Вперше за увесь вечір Катя насправді відчула все, що відбувалося і пропустила все через себе. Сльози полилися з її очей градом. Схлипуючи вона вхопилася руками за тітчину куртку і голосно заридала.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«Це важко, це дуже важко, Катю, я знаю», сказала тітка Алла похитуючись вперед-назад, «Я знаю, сонце, я знаю».</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З усіх на світі людей у цю хвилину з Катею була саме та, яку вона знала як незламну і здатну вистояти в будь-які часи. Вона підтримувала Катю все її життя, і була поруч в ту найгіршу ніч. Тітка Алла була не лише її тіткою, а й хресною мамою, і не зважаючи на те, що сама виховувала трьох дітей завжди мала час на те, щоб прийти до них в гості і завжди бути з Катею поруч.</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Тітка Алла поїхала з чоловіками, залишивши заплакану, але вже трохи спокійнішу Катю вдома з сусідкою. Все було як в тумані. Галина Степанівна постійно говорила, Катя майже її не слухала. Вона раз за разом повторювала «Таке життя» і «Нічого не вдієш», перемежаючи їх своїми думками про те,що сталось.</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Незабаром тітка Алла повернулася і завжди балаклива Галина Степанівна похлопавши Катю по спині пішла геть. Катя уявила як про те, що сталося зараз говорить весь двір і всі сусіди. Тітка Алла сиділа і за столом і насупившись вглядалась в темно-червону квітку на скатертині. Прикривши рот рукою, вона виглядала навіть більш стомленою ніж звичайно. Сиві волоски, які виднілися то тут то там, нагадали Каті, що хрещеній вже майже п’ятдесят.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«Я не знаю, що мені робити», нарешті сказала Катя. Її очі знов залило слізьми і вона голосно схлипнула.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«Для початку не плакати. Плачем нічому не допоможеш», то була та тітка Алла, яку Катя впізнавала.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Вона обожнювала свою хрещену, не лише за все те, що вона для неї робила, але за те, якою вона була людиною. Вперта, працьовита, іноді заплакана, але завжди сильна, вольова. Тітка Алла бачила людей наскрізь. Вона не була психологом, але могла вгадувати суть людей, як мисливський собака. Нахабна, гіперактивна, вона нагадувала всім бика, а інколи, в її найкращі дні, бронепоїзд.</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Навіть зараз, коли їй було майже п'ятдесят вона могла дати фору всім, навіть вдвічі за неї молодшим. Каті завжди здавалося, що ніхто не знав тітки Алли краще, ніж вона. І в ту жахливу ніч вона зрозуміла, що хрещена ніколи її не залишить. Катя вірила їй як нікому. Вона була безперечно одною з найкрутіших жінок, яких Каті доводилось зустрічати.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Крім всього іншого, вона дуже багато всього встигала. Вона не тільки сама виростила трьох дітей, але і встигала працювати на двох роботах і бути членом шкільної ради в школі, де вчилися її діти. Всі в окрузі знали тітку Аллу, знали як складалося її життя і знали наскільки багато вона могла винести.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«Я все влаштую. Не турбуйся про всі приготування. Тобі зараз головне не нервувати», сказала хрещена і підняла очі на годинник. Була майже десята. «Давай хутко збирайся і підемо до мене додому. Тобі тут не можна залишатися самій».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До десятої у Каті, здавалося, закінчилися всі сльози. Вона більше не плакала, але очі невимовно пекли. Нашвидкуруч закинувши до рюкзака найнеобхідніший одяг, вона зайшла в ванну за зубною щіткою і майже злякалася свого відображення в дзеркалі. На неї дивилася заплакана дівчина з червоними припухлими очима, які, здавалось, в кожен момент могли розплакатись знову. Волосся біля вух повилазило і стирчало. Це була вже не та Катя, яка дивилася на неї з дзеркала вранці, це була якась абсолютно інша людина, спустошена і розчавлена. Людина, чиї очі більше не сяяли, а тухли.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«Все зібрала?», тітка Алла наче розбудила Катю, яка тупо дивилася на свої очі, що перетворилися на тонкі прорізи.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«Здається так», Катя була рада, що саме тітка Алла була поруч. Вона саме та людина, яка точно не дасть їй потонути в пітьмі.</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«Тоді пішли, скоро треба спати. Завтра буде дуже довгий день і багато роботи».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Тітка Алла з трьома дітьми жила в маленькій квартирі через вулицю від них. Катя була там багато раз, на всіх днях народження, іменинах або просто суботніх посиденьках. Але жодного разу за столом не було так тихо, як в той вечір. Всі мовчки їли, везяючи ложками по тарілкам. Їх сім’я як і сім’я Каті не жила у великому достатку. Тітці Аллі було важко виховувати трьох дітей, але на щастя її найстарша дочка допомагала приглядати за меншими братом і сестрою і була дуже схожа на матір. Вона була Катиною близькою подругою.</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«Катя буде спати у мене в кімнаті?», запитала Аліна порушуючи тишу.</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«Можна й так», тітка Алла, здавалося, вже обдумувала план дій на завтра. Вона була з тих людей, які і в магазин без плану не ходили.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Після вечері всі пішли спати. В Аліниній спальні на комоді Катя побачила декілька рамок з фотографіями. Вони завжди там стояли, але вона ніколи раніше не звертала на них уваги. На одній з них була тітка Алла і її чоловік, Катин дядько, якого вона ніколи не зустрічала. Він помер дуже молодим, працюючи жарким літнім днем на городі</w:t>
      </w:r>
      <w:r w:rsidRPr="00E74FDB">
        <w:rPr>
          <w:rFonts w:ascii="Times New Roman" w:hAnsi="Times New Roman" w:cs="Times New Roman"/>
          <w:i/>
          <w:color w:val="000000" w:themeColor="text1"/>
          <w:sz w:val="24"/>
          <w:szCs w:val="24"/>
          <w:lang w:val="uk-UA"/>
        </w:rPr>
        <w:t>.</w:t>
      </w:r>
      <w:r w:rsidRPr="00E74FDB">
        <w:rPr>
          <w:rFonts w:ascii="Times New Roman" w:hAnsi="Times New Roman" w:cs="Times New Roman"/>
          <w:color w:val="000000" w:themeColor="text1"/>
          <w:sz w:val="24"/>
          <w:szCs w:val="24"/>
          <w:lang w:val="uk-UA"/>
        </w:rPr>
        <w:t xml:space="preserve"> Алла знайшла його, коли приїхала щоб привезти йому обід. Коли приїхала "швидка", вони не змогли знайти пульс. Пізніше вона дізналася, що у нього стався серцевий напад. Колись вона розказувала Каті, що спочатку була настільки спустошена, що це паралізувало її від турботи про дітей, роботи та будь-чого взагалі. Але з часом Бог, любов хороших друзів і родичів, а саме Катиної мами, допомогли їй пережити ці важкі часи. </w:t>
      </w:r>
    </w:p>
    <w:p w:rsidR="00E74FDB" w:rsidRPr="00E74FDB" w:rsidRDefault="00E74FDB" w:rsidP="00E74FDB">
      <w:pPr>
        <w:spacing w:after="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Там були фотографії Аллиних дітей і одне фото Каті. Вона сиділа на грубій дерев'яній лаві в дворі під своїм під’їздом, одягнена в джинси і куртку, обхопивши руками одне коліно. Її блискуче волосся, точно такого ж кольору як волосся її матері - було перекинуте через плече товстим простирадлом. Катя була точна копія мами. Крім ямочок на щоках і гарної фігури, у неї були ті самі теплі очі.</w:t>
      </w:r>
    </w:p>
    <w:p w:rsidR="00E74FDB" w:rsidRPr="00E74FDB" w:rsidRDefault="00E74FDB" w:rsidP="00E74FDB">
      <w:pPr>
        <w:spacing w:after="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У Каті завжди було довге волосся, до середини спини. Кожного ранку вона довго його вичісувала і ретельно збирала в хвіст або заплітала, а двічі або тричі на рік підстригала його на добрих десять сантиметрів. Мама не дозволяла їй стригтися коротше, а на великі свята заплітала їх в плоску хитромудру косу і заколювала шпилькою. </w:t>
      </w:r>
    </w:p>
    <w:p w:rsidR="00E74FDB" w:rsidRPr="00E74FDB" w:rsidRDefault="00E74FDB" w:rsidP="00E74FDB">
      <w:pPr>
        <w:spacing w:after="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закрила очі і відчула як клубок у горлі перекриває дихання. Спогади душили її і не зважаючи на те, що було вже досить пізно, їй зовсім не хотілося спати. Але все ж вона вклалася під тонку ковдру і вдивлялася в темряву. Час від часу з вікна в кімнату проникали смуги світла з фар рідко проїжджаючих машин.</w:t>
      </w:r>
    </w:p>
    <w:p w:rsidR="00E74FDB" w:rsidRPr="00E74FDB" w:rsidRDefault="00E74FDB" w:rsidP="00E74FDB">
      <w:pPr>
        <w:spacing w:after="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«Не спиш?» раптом почула Катя. «Знаю, що не спиш. Як тут заснути», продовжувала Аліна.</w:t>
      </w:r>
    </w:p>
    <w:p w:rsidR="00E74FDB" w:rsidRPr="00E74FDB" w:rsidRDefault="00E74FDB" w:rsidP="00E74FDB">
      <w:pPr>
        <w:spacing w:after="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любила її як рідну сестру, але зараз, не хотіла нікого слухати, навіть її, і не хотіла ні з ким говорити.</w:t>
      </w:r>
    </w:p>
    <w:p w:rsidR="00E74FDB" w:rsidRPr="00E74FDB" w:rsidRDefault="00E74FDB" w:rsidP="00E74FDB">
      <w:pPr>
        <w:spacing w:after="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 знаю, тобі зараз від цього не стане легше. Але з часом цей біль пройде, буде ставати меншим і меншим, і врешті пройде. Так було з батьком. Він теж раптово помер. Мені дуже жаль, але все, що тобі залишається – пережити це і змиритися з тим, що тепер все буде інакше».</w:t>
      </w:r>
    </w:p>
    <w:p w:rsidR="00E74FDB" w:rsidRPr="00E74FDB" w:rsidRDefault="00E74FDB" w:rsidP="00E74FDB">
      <w:pPr>
        <w:spacing w:after="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Витікаючи з Катиних очей, сльози затікали їй в вуха. </w:t>
      </w:r>
    </w:p>
    <w:p w:rsidR="00E74FDB" w:rsidRPr="00E74FDB" w:rsidRDefault="00E74FDB" w:rsidP="00E74FDB">
      <w:pPr>
        <w:spacing w:after="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 знаю», прошепотіла Катя і повернулася на бік до стіни. Вона знала, що все буде інакше, що в світі буде менше змісту і, напевне, менше сенсу. Але не було нічого, що вона могла би з цим вдіяти. Лежачи на мокрій подушці, закутавши голову в ковдру Катя заснула під самий ранок, намагаючись вибратись із павутини думок про своє майбутнє, яке за один вечір стало дуже невизначеним та сумним.</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Наступні пару тижнів пролетіли для Каті в такому самому тумані, як і той роковий вечір. Окремі моменти проходили перед очима з затримкою, повільніше ніж інші, а решта, просто пролітали повз. Катя не розуміла половини з того, що відбувалося і просто старалася робити те, що від неї вимагалося.</w:t>
      </w:r>
    </w:p>
    <w:p w:rsidR="00E74FDB" w:rsidRPr="00E74FDB" w:rsidRDefault="00E74FDB" w:rsidP="00E74FDB">
      <w:pPr>
        <w:spacing w:after="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Деякий час після того вона не ходила до школи. На наступний день після тої ночі вона з тіткою Аллою пішли до Каті додому, в маленьку квартиру, яку знімали її батьки, аби перебрати речі і зібрати все необхідне. Катя мала переїхати звідти, і єдине місце, в якому її чекали була квартира хрещеної. Це було завдання не з легких. Кожна річ там, кожна дрібничка, нагадувала їй про батьків і моменти, які вони провели разом. Той альбом, який вони подарували Каті на день народження, мамина сумка, татові окуляри, щітка для взуття, яку вони завжди не могли знайти… Тепер всі ці речі не було куди складати, і Катя розуміла, що їм не було місця у квартирі хрещеної. Навіть Катя не могла там залишатися занадто довго, в тітки Алли було троє своїх дітей, про яких вона мала турбуватися. З важким серцем Катя перебирала речі і складала в дві великих купи, одна з яких мала переїхати до тітки Алли, а друга – на смітник.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За кілька днів був похорон. Його Катя пам’ятала гарно, але дуже хотіла б забути. Всі сусіди і колеги її батьків по черзі підходили до неї і говорили слова підтримки, пусті слова, які зливалися в одну суцільну балаканину. Батьки виглядали занадто блідими, майже білими. Дивлячись на них, Катя згадала як люди казали, що мертві схожі на сплячих живих. Вона ніколи до цього не бачила мертвих людей. Але тепер знала – вони не схожі на сплячих, вони схожі на свої копії, зроблені з воску чи глини. Вперше всі її страхи стали реальними. До цього, вона знала, що батьки мертві, але це не здавалося настільки реальним. Та тепер хтось наче увімкнув вимикач реальності і поставив його на максимум.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Найдивнішим у цьому всьому Каті здавався світ навколо. Люди продовжували жити своїм життям, всі метушились і поспішали. Ніхто з тих, хто проходив повз неї, не мав її болю, її смутку, її печалі. Подумавши про це, вона замислилась скільки горя могло бути всередині всіх тих, повз кого, вона проходила щодня, не помічаючи їх очей, їх виразу обличчя, емоцій. Може хтось в метрі від неї розбивався на шматки і кричав німим голосом, а вона не чула, як всі ті люди, чиє життя зараз продовжувалося. Люди, які не знали, з якою трагедією вона зіштовхнулася…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Одного похмурого ранку, стоячи на балконі квартири, яку Катя називала своїм тимчасовим домом, вона думала про те, як стрімко життя може змінитися за одну мить. Після усього, що з нею сталося, Катя не бачила перед собою перспектив, які лежали перед її однолітками. Їй життя дало більшого копняка ніж їм. Вона розуміла, що на якийсь час, на досить довгий час, її становище безнадійне. Ситуація в якій вона опинилася змусила її повірити в те, що її життя, її мрії і шанс коли-небудь стати по-справжньому щасливою відкладалися на невизначений термін.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За весь час проведений у неї в домі хрещена навчила Катю не кутатись у відчай, а триматися за все хороше в житті - особливо за мрії та цілі, завжди думати і приймати </w:t>
      </w:r>
      <w:r w:rsidRPr="00E74FDB">
        <w:rPr>
          <w:rFonts w:ascii="Times New Roman" w:hAnsi="Times New Roman" w:cs="Times New Roman"/>
          <w:color w:val="000000" w:themeColor="text1"/>
          <w:sz w:val="24"/>
          <w:szCs w:val="24"/>
          <w:lang w:val="uk-UA"/>
        </w:rPr>
        <w:lastRenderedPageBreak/>
        <w:t xml:space="preserve">рішення головою, але йти куди підкаже серце. Катя знала, що тітка була у цьому права. Але були часи, коли вона просто не могла цього зробити: в хвилини смутку сльози душили її, а сірі хмари затягували все навколо так сильно, що вона зовсім не бачила свого шляху в житті, ні завтра, ні через рік.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Вона згадала себе малою на морі чи на Різдво, яке завжди було найгарнішим святом для них, і знову опечалилась. Катя старалась не згадувати такі дні, вони лише більше нагадували їй про батьків, яких вона ніколи більше не мала можливості побачити. В перші дні після їх смерті, щоразу, коли вона закривала очі на хвильку-іншу, її підсвідомість миттєво викликала в пам'яті прекрасне мамине обличчя і татову широку посмішку. Чим більше днів минало, тим легше їй ставало, і, потім, закривши очі, вона бачила обличчя батьків, які потроху почали розпливатися, як чорнильні малюнки, на які розлилася вода. Нещодавно живі, вони ставали одним з її далеких спогадів. Потім Катя згадала себе безтурботну якихось два тижні тому і не могла впізнати в ті дівчині себе теперішню. Що тепер на неї чекало? Чи був у неї хоча би один шанс із тисячі стати тою, ким їй судилося стати?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 «Знов зажурилася?», тітка Алла відірвала її від думок.</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«Цікаво, чи довго вона там стояла перш ніж озватися?», подумала Катя. Вона постійно роздумувала над тим, що всі необхідні приготування тітка Алла влаштувала, як і обіцяла і тепер просто тягнула Катю на собі як решту своїх дітей. Так не мало бути і не могло бути довго. Катя розуміла це, але ще не встигла придумати план дій. Вона знала, що тітка Алла була надто вихована і чуйна, щоб сказати їй, що їй пора. Після похорону батьків минуло майже два тижні, їх стару квартиру знімали інші люди, які збиралися бути в ній щасливими, а всі Катині пожитки вмістилися в три сумки. Треба було терміново йти далі, але вона не знала куди.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«Не зажурилася, чесно. Просто думаю», відповіла Катя.</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«Знаю я про що ти  думаєш. Ти можеш тут жити скільки захочеш. Це і твій дім, і ми завжди будемо тобі раді. В цьому домі для тебе завжди знайдеться місце і миска супу, це я тобі обіцяю», голос хрещеної був дуже щирим і теплим.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 знаю, але бачу, що у Вас і своїх турбот багато. А крім того… Ну посиджу я тут місяць-інший, а потім…»</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«Слухай, в мене завжди турбот було багато, але якось справлялась, і зараз впораюсь», перебила її тітка Алла. І була права щодо своїх нескінченних турбот.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Для п’ятдесятирічної жінки тітка Алла підтримувала досить метушливий графік життя, повний роботи, покупок, готування їжі і безлічі часу, який вона проводила з дітьми. Те все було можливим через її погляди на життя і на власне на себе. Тітка Алла мала найбільший талант з усіх людей, кого знала Катя. Вона йшла далі не дивлячись ні на що, а в дні, коли була розсерджена – прямо перла на перешкоди, і вони завжди ламалися під натиском її впертості і віри в те, що в неї все вийде. Інколи вона без причини посміхалася сама собі, немов у неї була якась велика таємниця, що гріла її серце. Та хоча вона добра і чуйна, тітка Алла явно не та людина, до якої б ви пішли, якби вам було шкода себе і хотілося </w:t>
      </w:r>
      <w:r w:rsidRPr="00E74FDB">
        <w:rPr>
          <w:rFonts w:ascii="Times New Roman" w:hAnsi="Times New Roman" w:cs="Times New Roman"/>
          <w:color w:val="000000" w:themeColor="text1"/>
          <w:sz w:val="24"/>
          <w:szCs w:val="24"/>
          <w:lang w:val="uk-UA"/>
        </w:rPr>
        <w:lastRenderedPageBreak/>
        <w:t xml:space="preserve">поплакати у когось на плечі. Незважаючи на свої життєві втрати, вона зосереджувалася тільки на перемогах. Вона була істинний боєць і не терпіла, щоб хтось розкисав біля неї.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 знаю… Просто хочу знати, що і сама на щось здатна», сумно відповіла Катя.</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 впевнена, що ти ще будеш здивована тим, наскільки багато ти можеш і вмієш», посміхнулась хрещена.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 просто ніколи не думала, що життя може так перевернутися за одну мить. Я планувала все геть по-іншому»</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«Ну, знаєш як кажуть,Катю, хочеш розсмішити Бога – розкажи йому про свої плани. Часто все буває не так як планувалось, але нічого більше не залишається крім як стиснувши зуби іти вперед».</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Дім хрещеної в середині літа посеред дня був схожий на тотальний безлад. На літніх канікулах всі троє її дітей сиділи вдома і разом зчиняли досить гучний шум, особливо вранці. Під вечір усі затихали, може через те, що тітка Алла приходила додому, може через те, що за весь день були стомлені від біганини і тупотіння.</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прокинулася від голосного виску з іншої кімнати, який певне чув весь будинок, якщо не вся вулиця:</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«Це мій пенал. Мій. Це означає, що все в ньому моє. А моє – це моє. Не чіпай мої речі. Я не хочу, щоб ти чіпав мої речі», голосила Іванка, наймолодша Аллина дитина.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«Не правда. Немає тут твого і мого, є наше. Мама каже треба ділитися. Тільки жаднюги не діляться нічим. Ти ж не хочеш бути жаднюгою?», відповідав Богдан, який був на два роки старший Іванки. «Іванка - жаднюга, Іванка – жаднюга», почав він трохи на розпів.</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«Не обзивайся. Обзиватися не гарно. Я мамі розкажу», Іванка була за крок від того, щоб розплакатися.</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«Але ж це правда. Ти дійсно жаднюга…»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«Ану тихо ви двоє. Чого розкричалися? Зараз всі сусіди позбігаються!», почувся розсерджений голос Аліни, яка почувши крик, прибігла з кухні.</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«Але ж він…», почала Іванка тонким голосом готуючись до нової порції писклявого крику.</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«Тихо! Кому сказала?», Алінине слово була для них навіть більше закон ніж мамине.</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«А можна мені її олівці взяти чи ні?», тихо, майже пошепки, запитав Богдан.</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«Не можна! Йдіть снідати. Почую ще один крик і ви обоє забудете як ті олівці виглядають!».</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Крики зупинилися і не було ніяких сумнівів, що малих не буде чути ще мінімум годину. Так і було.</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підвелася з ліжка і попленталась на кухню. Аліна жарила яйця і сосиски. В кухні не було чути ні єдиного звуку крім шкварчання масла і дзвону виделок Іванки і Богдана.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«О! Привіт! Я майже досмажила тобі яйця», Алінин голос помітно пом’якшав.</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«Привіт. Дякую», відповіла Катя.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Через двадцять хвилин, запхнувши в себе два підсмажених яйця, сосиску і чашку міцного чаю, Катя вирячилась на себе у дзеркало в ванній, намагаючись зрозуміти, що в ній собі не подобалось. Це було важко збагнути, але було щось некомфортне, зайве, непотрібне. Але вона не розуміла що. Це відчуття переслідувало її з тої самої ночі, але вона все ще не знала відповіді на питання що не давало їй спокою і що такого іншого вона в собі бачила. Після декількох днів пильного видивляння вона,здавалося, нарешті збагнула у чому ж справа. Вона зрозуміла, що саме змінилося у її зовнішності. Нічого. Але здавалося, що все всередині перетворилося на абсолютно собі протилежне. За останні тижні вона стала дорослішою, витривалішою, сильнішою, але з дзеркала на неї дивилася та сама безтурботна, беззахисна Катя, якою вона ще донедавна була. Катя, яка могла зламатися під натиском бурі. Нова Катя не зламалась би. Нова Катя і була бурею.</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Вона хутко зібралася і вийшла на вулицю.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Ранкове сонце на початку літа ще не було досить теплим, легкий вітер щохвилі хапав Катю за плечі і руки. Вона перебігла вулицю і пішла вздовж довгого ряду маленьких магазинів, що дивилися на перехожих різнобарвними вітринами. Серед них було місце, яке вона шукала очима с поміж інших. Катя задоволено посміхнулася коли її погляд зупинився на тому, що було їй треба.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Вона зайшла всередину і в ніс потрапив специфічний запах, який не можна сплутати ні з чим на світі.</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«Ви зараз вільні?», запитала Катя.</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«Так, сідайте. Вам підрівняти кінчики?», відповіла жінка з масою всякої всячини на столі під дзеркалом.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«Ні. Обріжте по плечі», впевненим голосом відповіла нова Катя.</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Жінка швидко і вправно обрізала і рівняла Каті волосся, яке довгими пасмами падало на підлогу. Чим більше волосся вона відрізала, тим правильнішою здавалася Каті ця зміна. Тепер все, що відбулося, мало свій відбиток не лише зсередини, а й зовні.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Через півгодини Катя вийшла на вулицю в новому образі. Їй здавалося, що люди навіть дивилися на неї по-іншому, на неї всю, а не лише на зачіску. Деякі речі у її житті безповоротно змінилися і вона мала пристосуватися до цих змін і змінювати себе теж аби розвиватись, покращуватись. Катя твердо знала, що той, хто не змінюється, ніколи не йде вперед.</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В цей момент, повертаючись з перукарні, після всіх довгих днів, коли вона сиділа і жаліла себе, здавалося, цілу вічність, вона раптом зрозуміла, що за словами її матері про створення власної долі ховалася істина.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З самого раннього віку вона знала, що їй судилося стати журналісткою і вона нарешті вирішила, що не готова відпустити цю мрію і має боротися за місце під сонцем. Не можна було думати, що через один фатальний вечір її майбутнє позбудеться мрій, які не давали їй спати численними ночами. Катя згадала, як вона планувала побачити безліч місць, написати десятки історій, побудувати життя так, аби гордитись створеним.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 xml:space="preserve">Коли Катя нарешті вибралась із темряви, що огорнула її розум, то зрозуміла, що, хоча з нею сталися речі, які назавжди змінять її долю, вона сама, а не той страшний вечір, визначає хто вона є і ким вона стане. </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Зайшовши до квартири через кільканадцять хвилин Катя вже точно знала, що вона хотіла робити далі. І була впевнена, що в неї все вийде.</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На звук відчинених дверей з кухні вийшла Аліна.</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«А тобі так гарно», посміхнулася вона, «Вирішила щось змінити».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«Так. Адже все решта вже змінилося», відповіла Катя.</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«Хочеш сходимо кудись погуляти сьогодні?», Аліна, як і її мама, старалася не давати Каті занурюватися у негатив.</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«Ні, в мене є чим зайнятися», відповіла Катя, яка і не збиралася більше сумувати. Катя, яка знала, куди вона йде.</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Вмостившись з ручкою і блокнотом перед ноутбуком, найдорожчою річчю, яку мала Катя, вона почала шукати в Інтернеті всю необхідну інформацію для її переїзду в столицю і намагатися вирахувати у скільки це обійдеться. Катині батьки не залишили їй ніякого майна, а гроші які були складені «на чорний день» майже всі були витрачені на той самий «чорний день». В Каті залишилося лише декілька тисяч гривень, той ноутбук і трохи одягу. Катя розуміла, що цих грошей їй не вистачить на переїзд, але була впевнена, що хрещена зможе їй позичити до часу, поки та не знайде роботу у Києві і зможе стати на ноги.</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Повна рішучості і віри у чудове майбутнє Катя почала шукати ціни на білети і вартість оренди житла, яка була вдвічі і втричі більша, ніж в її рідному Житомирі. Це мала бути дуже складна і довга подорож, але Катя була впевнена, що докладаючи зусиль вона зможе досягти того, на що вона заслуговувала. Не знаючи, що її чекає вона впевнено дивилася в майбутнє і була готова зустріти перешкоди, що чекали її попереду.</w:t>
      </w: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p>
    <w:p w:rsidR="00E74FDB" w:rsidRPr="00E74FDB" w:rsidRDefault="00E74FDB" w:rsidP="00E74FDB">
      <w:pPr>
        <w:spacing w:after="0"/>
        <w:ind w:firstLine="36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 </w:t>
      </w:r>
    </w:p>
    <w:p w:rsidR="00E74FDB" w:rsidRPr="009E2B57" w:rsidRDefault="009E2B57" w:rsidP="00E74FDB">
      <w:pPr>
        <w:pStyle w:val="a3"/>
        <w:jc w:val="both"/>
        <w:rPr>
          <w:rFonts w:ascii="Times New Roman" w:hAnsi="Times New Roman" w:cs="Times New Roman"/>
          <w:b/>
          <w:color w:val="000000" w:themeColor="text1"/>
          <w:sz w:val="24"/>
          <w:szCs w:val="24"/>
          <w:lang w:val="uk-UA"/>
        </w:rPr>
      </w:pPr>
      <w:r w:rsidRPr="009E2B57">
        <w:rPr>
          <w:rFonts w:ascii="Times New Roman" w:hAnsi="Times New Roman" w:cs="Times New Roman"/>
          <w:b/>
          <w:color w:val="000000" w:themeColor="text1"/>
          <w:sz w:val="24"/>
          <w:szCs w:val="24"/>
          <w:lang w:val="uk-UA"/>
        </w:rPr>
        <w:t xml:space="preserve">Розділ </w:t>
      </w:r>
      <w:r w:rsidR="00E74FDB" w:rsidRPr="009E2B57">
        <w:rPr>
          <w:rFonts w:ascii="Times New Roman" w:hAnsi="Times New Roman" w:cs="Times New Roman"/>
          <w:b/>
          <w:color w:val="000000" w:themeColor="text1"/>
          <w:sz w:val="24"/>
          <w:szCs w:val="24"/>
          <w:lang w:val="uk-UA"/>
        </w:rPr>
        <w:t>2.Складніше ніж здається</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Увечері все було так як Катя і думала. Тітка Алла підтримала її у рішенні боротися за своє місце під сонцем і згодилася допомогти їй грошима, хоча і була схвильована тим, що Катя була не досить готова до таких рішень.</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«Ти ж розумієш, що це не буде легко, правда?», її голос звучав трохи занепокоєно.</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«Так, але я знаю, що в мене вийде, я просто знаю», для себе Катя вже все вирішила.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«Там інші люди, інше життя. Тобі там буде важко. Просто будь готова до цього. Там багато таких як ти. І всі хочуть кращої долі»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 готова», Катині слова були для хрещеної не надто переконливими, але з власного досвіду вона знала, що немає нічого, що більше штовхає до дій, ніж заборони щось робити.</w:t>
      </w:r>
    </w:p>
    <w:p w:rsidR="00E74FDB" w:rsidRPr="00E74FDB" w:rsidRDefault="00E74FDB" w:rsidP="00E74FDB">
      <w:pPr>
        <w:spacing w:after="0"/>
        <w:ind w:firstLine="720"/>
        <w:jc w:val="both"/>
        <w:rPr>
          <w:rFonts w:ascii="Times New Roman" w:hAnsi="Times New Roman" w:cs="Times New Roman"/>
          <w:color w:val="000000" w:themeColor="text1"/>
          <w:sz w:val="24"/>
          <w:szCs w:val="24"/>
        </w:rPr>
      </w:pPr>
      <w:r w:rsidRPr="00E74FDB">
        <w:rPr>
          <w:rFonts w:ascii="Times New Roman" w:hAnsi="Times New Roman" w:cs="Times New Roman"/>
          <w:color w:val="000000" w:themeColor="text1"/>
          <w:sz w:val="24"/>
          <w:szCs w:val="24"/>
          <w:lang w:val="uk-UA"/>
        </w:rPr>
        <w:lastRenderedPageBreak/>
        <w:t>«Тоді добре», тітка Алла лише сподівалася, що у Каті все ж вистачить духу втілити все, про що мріялось.</w:t>
      </w:r>
    </w:p>
    <w:p w:rsidR="00E74FDB" w:rsidRPr="00E74FDB" w:rsidRDefault="00E74FDB" w:rsidP="00E74FDB">
      <w:pPr>
        <w:spacing w:after="0"/>
        <w:ind w:firstLine="720"/>
        <w:jc w:val="both"/>
        <w:rPr>
          <w:rFonts w:ascii="Times New Roman" w:hAnsi="Times New Roman" w:cs="Times New Roman"/>
          <w:color w:val="000000" w:themeColor="text1"/>
          <w:sz w:val="24"/>
          <w:szCs w:val="24"/>
        </w:rPr>
      </w:pPr>
      <w:r w:rsidRPr="00E74FDB">
        <w:rPr>
          <w:rFonts w:ascii="Times New Roman" w:hAnsi="Times New Roman" w:cs="Times New Roman"/>
          <w:color w:val="000000" w:themeColor="text1"/>
          <w:sz w:val="24"/>
          <w:szCs w:val="24"/>
        </w:rPr>
        <w:t>***</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Через два дні і після численних обійм і настанов, задоволена собою Катя сиділа на Житомирському вокзалі чекаючи на електричку. Всі необхідні речі влізли в один рюкзак і маленьку валізку. Катя сиділа на дерев’яній лавці обхопивши рюкзак обома руками і дивилася на платформу, по котрій метушливо ходили люди. Вокзал виявився ще гучнішим ніж базар, який вона не любила через весь галас і крики.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«Морозиво на паличці. Морозиво в ріжку. Морозиво в брикеті. Ванільне, шоколадне, з наповнювачем», доносилось з одного боку платформи від тіточки, яка, судячи з усього, мала дуже великі легені. «Морозиво на паличці. Морозиво в ріжку...». Починала вона раз за разом.</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Нарешті голос з гучномовця доніс до Каті те, на що вона чекала: «Електропоїзд Житомир-Київ прибуває на першу платформу». Катя зірвалася з місця разом з валізкою і стала на платформі нетерпляче чекаючи його прибуття. Вона була схвильована і щаслива, за всі свої вісімнадцять років вона жодного разу не покидала рідне місто. Напевне, це була одна з головних причин чому вона вирішила будувати своє життя в столиці, більшому та гарнішому місці, з цілою купою можливостей. Там на неї чекало щось зовсім інше ніж в Житомирі, не обов’язково краще, але точно інше.</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Електричка нагадувала Каті величезний мурашник, який віз всіх до своїх невідкладних справ. Сидячи біля вікна посеред вагону, Катя з цікавістю спостерігала за людьми. Більшість з них нагадували торгашів, вони всі мали величезні клунки, які майже репалися від усього напханого всередину. Деякі з них були до болю знайомі, ті самі біло-сині клітчасті сумки, які вона сто разів бачила на базарах, деякі були просто чорні, хтось віз свої пожитки в злегка вицвівших пакетах, що втратили колір від безкінечних переїздів.</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Були і зовсім інші люди: молоді дівчата і хлопці її віку, мами з малими дітьми, старші люди. Каті здавалося, наче хтось взяв усіх людей, всіляких різних, потрохи, перемішав їх в якийсь різнобарвний галасливий вінегрет і напхав ними потяг. Такі вони були різні.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Старий дядечко, що їхав напроти неї, в простому сіренькому костюмі і великих окулярах з дуже товстим склом розгорнув величезну газету і сховався за нею. Катя ще ніколи не бучила таких здоровецьких газет. Великими зеленими літерами на першій сторінці було написано «Високий замок». «І досить широкий», подумала Катя. За декілька хвилин дядечко, здається, заснув, лиш час від часу прокидаючись, поправляючи газету, вмощуючись зручніше на декілька наступних хвилин, поки знову не закуняє.</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Дитина, яка сиділа поряд, через прохід від Каті, кожні дві хвилини запитувала в мами «А ще довго їхати?», «А коли вже приїдемо?», «А скільки ще залишилось їхати?», «А тепер скільки?», зводячи її з розуму. Врешті її непосидючість взяла верх і мама, якій набридли постійні питання, зайняла її грою на телефоні.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ru-RU"/>
        </w:rPr>
      </w:pPr>
      <w:r w:rsidRPr="00E74FDB">
        <w:rPr>
          <w:rFonts w:ascii="Times New Roman" w:hAnsi="Times New Roman" w:cs="Times New Roman"/>
          <w:color w:val="000000" w:themeColor="text1"/>
          <w:sz w:val="24"/>
          <w:szCs w:val="24"/>
          <w:lang w:val="uk-UA"/>
        </w:rPr>
        <w:lastRenderedPageBreak/>
        <w:t>Катя посміхнулася і повернулася до вікна. «Цікаво спостерігати за людьми», подумала вона, «Певне і на мене хтось так дивиться, і думає, як я відрізняюся». Пейзаж за вікном постійно змінювався до самого Києва. Зелені дерева чергувалися з полями і маленькими хатинками біля станцій. Каті подобалося все, що вона бачила</w:t>
      </w:r>
      <w:r w:rsidRPr="00E74FDB">
        <w:rPr>
          <w:rFonts w:ascii="Times New Roman" w:hAnsi="Times New Roman" w:cs="Times New Roman"/>
          <w:color w:val="000000" w:themeColor="text1"/>
          <w:sz w:val="24"/>
          <w:szCs w:val="24"/>
          <w:lang w:val="ru-RU"/>
        </w:rPr>
        <w:t xml:space="preserve">. </w:t>
      </w:r>
      <w:r w:rsidRPr="00E74FDB">
        <w:rPr>
          <w:rFonts w:ascii="Times New Roman" w:hAnsi="Times New Roman" w:cs="Times New Roman"/>
          <w:noProof/>
          <w:color w:val="000000" w:themeColor="text1"/>
          <w:sz w:val="24"/>
          <w:szCs w:val="24"/>
          <w:lang w:val="uk-UA"/>
        </w:rPr>
        <w:t>Все було новим та іншим, незвичним і таким цікавим.</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ru-RU"/>
        </w:rPr>
      </w:pPr>
      <w:r w:rsidRPr="00E74FDB">
        <w:rPr>
          <w:rFonts w:ascii="Times New Roman" w:hAnsi="Times New Roman" w:cs="Times New Roman"/>
          <w:color w:val="000000" w:themeColor="text1"/>
          <w:sz w:val="24"/>
          <w:szCs w:val="24"/>
          <w:lang w:val="ru-RU"/>
        </w:rPr>
        <w:t>***</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Наближаючись до столиці пейзажі змінювалися. На горизонті виднілися численні будинки і високі бізнес-центри всі зроблені зі скла і металу. Катя дивилася на них з широко розплющеними очима. Такого не побачиш ніде в її місті. Серце виривалося з грудей, її нове життя обіцяло бути багатим на пригоди та нові відчуття.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Люди у вагоні заметушилися. Важенні сумки з’їжджали з металевих полиць. Деякі пасажири комусь телефонували. «Їх усіх, напевне, хтось чекає», подумала Катя. Так і було. Як тільки вона і вся ця величезна самобутня маса людей вийшли з вагону, багатьох з них обійняли руки люблячих родичів чи друзів. Каті стало трохи сумно від того, що на неї тут ніхто не чекав. Озирнувшись в різні боки, вона повезла свою валізу прямуючи за натовпом людей, які, здавалося, знали правильну дорогу. Величезний годинник на білій будівлі показував майже другу.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Штовхнувши великі дерев’яні двері, і минувши зал заповнений  всіма можливими звуками і різними говірками української, вона вийшла на вулицю. Те, що коїлося навколо більше не нагадувало мурашник, а скоріше величезну ярмарку з кликунами і вуличною їжею. Київський вокзал виявився набагато голоснішим ніж Катя гадала, переповненим людьми, які поспішали до потягів і від них, у місто. З маленьких магазинчиків на Катю дивилися тонни шаурми і пиріжків. Повітря пронизували смачні аромати і менш привабливі запахи смаженої їжі.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На маленькій площі, над якою поважно нависала будівля вокзалу зі входом в столичний метрополітен, з усіх боків доносилися десятки голосів: «Сім-карти. Купуйте сім-карти. </w:t>
      </w:r>
      <w:r w:rsidRPr="00E74FDB">
        <w:rPr>
          <w:rFonts w:ascii="Times New Roman" w:hAnsi="Times New Roman" w:cs="Times New Roman"/>
          <w:noProof/>
          <w:color w:val="000000" w:themeColor="text1"/>
          <w:sz w:val="24"/>
          <w:szCs w:val="24"/>
          <w:lang w:val="uk-UA"/>
        </w:rPr>
        <w:t>Київстар. Лайф. Білайн. Безлімітний</w:t>
      </w:r>
      <w:r w:rsidRPr="00E74FDB">
        <w:rPr>
          <w:rFonts w:ascii="Times New Roman" w:hAnsi="Times New Roman" w:cs="Times New Roman"/>
          <w:color w:val="000000" w:themeColor="text1"/>
          <w:sz w:val="24"/>
          <w:szCs w:val="24"/>
          <w:lang w:val="uk-UA"/>
        </w:rPr>
        <w:t xml:space="preserve"> Інтернет», «Екскурсії по місту. Київська Лавра. Хрещатик. Андріївський узвіз», «Таксі у місто. Фіксований тариф», «Оренда квартир на місяць, на тиждень, на добу»…Почувши це Катя зупинилася на півдорозі і озирнулася, намагаючись зрозуміти від кого з численних галасливих людей почулись потрібні слова. Ії планом не було зняти квартиру у перший же день. Натомість вона збиралася перших час пожити в дешевенькому хостелі, поки знайде житло, але ідея одразу зняти квартиру і не викидати гроші за некомфортне проживання у хостелі, здалась їй набагато кращою від її початкових намірів.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Напроти входу</w:t>
      </w:r>
      <w:r w:rsidRPr="00E74FDB">
        <w:rPr>
          <w:rFonts w:ascii="Times New Roman" w:hAnsi="Times New Roman" w:cs="Times New Roman"/>
          <w:color w:val="000000" w:themeColor="text1"/>
          <w:sz w:val="24"/>
          <w:szCs w:val="24"/>
        </w:rPr>
        <w:t xml:space="preserve"> </w:t>
      </w:r>
      <w:r w:rsidRPr="00E74FDB">
        <w:rPr>
          <w:rFonts w:ascii="Times New Roman" w:hAnsi="Times New Roman" w:cs="Times New Roman"/>
          <w:color w:val="000000" w:themeColor="text1"/>
          <w:sz w:val="24"/>
          <w:szCs w:val="24"/>
          <w:lang w:val="uk-UA"/>
        </w:rPr>
        <w:t xml:space="preserve">в метро стояла ціла лінійка жінок і чоловіків, які тримали в руках таблички з тим самим, що вони вголос рекламували. Низенький чоловік в кепці тримав картонку з написом «Квартири на місяць, на тиждень, на добу».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«Доброго дня», закричала Катя через маленьку площу, і махаючи йому рукою, направилася в його бік з валізкою, що вправно перескакувала с плитки та плитку. Захекавшись Катя задоволена своєю знахідкою стояла біля усміхненого чоловіка.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«І тобі привіт. Шукаєш квартиру?», запитав він, заглядаючи їй до рота.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«Взагалі-то кімнату. Є у Вас хтось, хто здає кімнату?»</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«І кімнати теж здаємо. Тобі яку треба, в якому районі?», чоловік дуже швидко говорив і здавався дуже проворним.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«Певно, в нього багато знайомих, які здають нерухомість», подумала Катя і відповіла «Саму звичайну, маленьку. Таку, щоб не дорога».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roofErr w:type="spellStart"/>
      <w:r w:rsidRPr="00E74FDB">
        <w:rPr>
          <w:rFonts w:ascii="Times New Roman" w:hAnsi="Times New Roman" w:cs="Times New Roman"/>
          <w:color w:val="000000" w:themeColor="text1"/>
          <w:sz w:val="24"/>
          <w:szCs w:val="24"/>
          <w:lang w:val="uk-UA"/>
        </w:rPr>
        <w:t>Ааа</w:t>
      </w:r>
      <w:proofErr w:type="spellEnd"/>
      <w:r w:rsidRPr="00E74FDB">
        <w:rPr>
          <w:rFonts w:ascii="Times New Roman" w:hAnsi="Times New Roman" w:cs="Times New Roman"/>
          <w:color w:val="000000" w:themeColor="text1"/>
          <w:sz w:val="24"/>
          <w:szCs w:val="24"/>
          <w:lang w:val="uk-UA"/>
        </w:rPr>
        <w:t>…Ясно. Є в мене одна така кімната, тут зовсім не далеко. Майже в центрі. Там живуть дві двоє дівчат-студенток. Ти туди чудово впишешся»</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«Було б добре», відповіла Катя, подумавши що жити з дівчатами свого віку було б дійсно найкращим варіантом.</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«Ось в мене є тут фотографії тої кімнати», чоловік почав її показувати фото на телефоні. Квартира виглядала гарною і просторою. «Та кімната коштує три тисячі в місяць і додатково комуналка», продовжував чоловік, «Перша оплата за місяць вперед і потім помісячно».</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«Трохи задорого, я думала буде дешевше», засмутилася Катя.</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«Це Київ, дитино, тут дешеве тільки повітря», засміявся чоловік, «Будеш її брати чи ні?»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насупилася. Дуже її сподобалася кімната, певно вона дійсно недооцінювала столичні ціни.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«Ну давайте», нарешті відповіла вона вагаючись.</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«Добре. Але гроші вперед. Потім я пригоню машину і завезу тебе прямо туди».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Катя насупилася ще більше і опам’ятавшись від гарної картинки побаченої в телефоні, згадала, що вперше в житті бачила чоловіка, який хотів від неї грошей.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«А це Ваша квартира?», запитала вона з підозрою.</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«Ні. Мого знайомого. Він нас зустріне там на місці і віддасть тобі ключі», защебетав чоловік.</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«То давайте я йому і заплачу тоді, якщо він хазяїн», впевнено відповіла Катя.</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«Не віриш мені? Я б на твоєму місці теж собі не вірив. Бо ти мене вперше бачиш. Давай так. Ти мені вперед п’ятсот гривень, а решту на місці? Йде?», викрутився чоловік.</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«А давайте все на місці?», спробувала домовитись Катя.</w:t>
      </w:r>
    </w:p>
    <w:p w:rsidR="00E74FDB" w:rsidRPr="00E74FDB" w:rsidRDefault="00E74FDB" w:rsidP="00E74FDB">
      <w:pPr>
        <w:spacing w:after="0"/>
        <w:ind w:firstLine="720"/>
        <w:jc w:val="both"/>
        <w:rPr>
          <w:rFonts w:ascii="Times New Roman" w:hAnsi="Times New Roman" w:cs="Times New Roman"/>
          <w:noProof/>
          <w:color w:val="000000" w:themeColor="text1"/>
          <w:sz w:val="24"/>
          <w:szCs w:val="24"/>
          <w:lang w:val="ru-RU"/>
        </w:rPr>
      </w:pPr>
      <w:r w:rsidRPr="00E74FDB">
        <w:rPr>
          <w:rFonts w:ascii="Times New Roman" w:hAnsi="Times New Roman" w:cs="Times New Roman"/>
          <w:noProof/>
          <w:color w:val="000000" w:themeColor="text1"/>
          <w:sz w:val="24"/>
          <w:szCs w:val="24"/>
          <w:lang w:val="uk-UA"/>
        </w:rPr>
        <w:t>«Ні-ні-ні… Так ніхто не робить. Я все розумію, але зовсім без предоплати не можна. П</w:t>
      </w:r>
      <w:r w:rsidRPr="00E74FDB">
        <w:rPr>
          <w:rFonts w:ascii="Times New Roman" w:hAnsi="Times New Roman" w:cs="Times New Roman"/>
          <w:noProof/>
          <w:color w:val="000000" w:themeColor="text1"/>
          <w:sz w:val="24"/>
          <w:szCs w:val="24"/>
        </w:rPr>
        <w:t>’</w:t>
      </w:r>
      <w:r w:rsidRPr="00E74FDB">
        <w:rPr>
          <w:rFonts w:ascii="Times New Roman" w:hAnsi="Times New Roman" w:cs="Times New Roman"/>
          <w:noProof/>
          <w:color w:val="000000" w:themeColor="text1"/>
          <w:sz w:val="24"/>
          <w:szCs w:val="24"/>
          <w:lang w:val="uk-UA"/>
        </w:rPr>
        <w:t>ятсот це не три тисячі.</w:t>
      </w:r>
      <w:r w:rsidRPr="00E74FDB">
        <w:rPr>
          <w:rFonts w:ascii="Times New Roman" w:hAnsi="Times New Roman" w:cs="Times New Roman"/>
          <w:noProof/>
          <w:color w:val="000000" w:themeColor="text1"/>
          <w:sz w:val="24"/>
          <w:szCs w:val="24"/>
        </w:rPr>
        <w:t xml:space="preserve"> </w:t>
      </w:r>
      <w:r w:rsidRPr="00E74FDB">
        <w:rPr>
          <w:rFonts w:ascii="Times New Roman" w:hAnsi="Times New Roman" w:cs="Times New Roman"/>
          <w:noProof/>
          <w:color w:val="000000" w:themeColor="text1"/>
          <w:sz w:val="24"/>
          <w:szCs w:val="24"/>
          <w:lang w:val="ru-RU"/>
        </w:rPr>
        <w:t>Домовились чи ні?», чоловік став трохи роздратований і чекаючи відповіді поглянув на Катю, яка не знаючи як краще зробити, піджавши губи, дивилася на нього у відповідь.</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noProof/>
          <w:color w:val="000000" w:themeColor="text1"/>
          <w:sz w:val="24"/>
          <w:szCs w:val="24"/>
          <w:lang w:val="ru-RU"/>
        </w:rPr>
        <w:t xml:space="preserve">Махнувши рукою в Катин бік, чоловік підняв перед собою картонку і знову на всі боки заголосив </w:t>
      </w:r>
      <w:r w:rsidRPr="00E74FDB">
        <w:rPr>
          <w:rFonts w:ascii="Times New Roman" w:hAnsi="Times New Roman" w:cs="Times New Roman"/>
          <w:color w:val="000000" w:themeColor="text1"/>
          <w:sz w:val="24"/>
          <w:szCs w:val="24"/>
          <w:lang w:val="uk-UA"/>
        </w:rPr>
        <w:t>«Квартири. Оренда квартир на місяць, на тиждень, на добу».</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«Ну добре, добре», відповіла Катя і почала копирсатися в рюкзаку, шукаючи гаманець, який лежав на самому дні.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«Ось, тримайте», сказала вона, простягаючи незнайомцю гарненьку нову п’ятисотку і пхаючи гаманець назад якнайглибше в рюкзак. Чоловік склав купюру вчетверо, запхав її до кишені і сказав:</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«Добре. Чекай мене тут. Я зараз пригоню машину і поїдемо до квартири».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кивнула і всілася на валізку, обхопивши рюкзак обома руками. Вона знала, що вокзали – найулюбленіші місця крадіїв. Чоловік у кепці, зі своєю картонною табличкою під рукою через хвилину звернув за ріг. Годинник пробив третю.</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сиділа посеред голосної площі, по якій постійно туди-сюди ходили люди. Всі кудись поспішали і дуже хвилювалися, часто дивилися на годинник і говорили по телефону. Горлаті крикуни навколо раз за разом голосили «Сім-карти…», «Екскурсії по місту…», «Таксі…». Катя зголодніла. Вона раптом зрозуміла, що весь день нічого не їла після ранкової порції смажених яєць.</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День був теплий, а після обіду геть зовсім жаркий. Сонце пекло Каті плечі і голову, яка від духоти і галасу в неї почала боліти. Вона подивилась у тому напрямі, куди пішов чоловік. Його не було видно, хоча минуло вже півгодини. Катя почала підозрювати недобре, але все ж сподівалася, що чоловік затримувався з якихось непередбачуваних причин.  Вона схилила голову на рюкзак і вирішила чекати далі, оскільки нічого кращого їй не залишалося. Коли годинник на будівлі вокзалу пробив четверту, Катя була впевнена, що той чоловік вже не повернеться. Їй стало дуже соромно і боляче від того, що якийсь шахрай обдурив її щойно вона ступила ногою на нову землю. Нижня губа нервово затремтіла і сльози полилися самі собою.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«Як можна було бути такою дурною? Так тобі і треба, дурепа», картала себе Катя, голосно схлипуючи. Нової Каті не було і сліду. На валізі сиділа та стара дівчина, яка не могла впоратися з обставинами, у яких щоразу опинялася. «Не треба було мені сюди приїжджати. Сиділа б краще вдома», підсумувала вона.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«Привіт. В тебе все нормально?», почувся голос збоку.</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Спочатку, сидячи вткнувшись носом в рюкзак, Катя лише побачила два чорно-білих кеда. Підвівши погляд побачила дівчину, трохи старшого за себе віку, яка з цікавістю її розглядала. Вона не виглядала як хтось, хто потравляв у безнадійні обставини, скоріше як хтось, хтось сам їх створював.</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«Нормально», відповіла Катя, сильніше обхопивши рюкзак з ноутбуком і грошима. «Не вистачало стати на одні й ті самі граблі двічі за день», подумала вона.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«А чого плачеш, якщо нормально?», дівчина сіла на невеличке загородження поряд з Катею.</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Вона виглядала досить привітною як для незнайомки. Катя подумала: «Тут вже був один привітний. І слід його простиг», але все ж відповіла «Один чоловік мене обдурив. Взяв гроші і втік».</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Дівчина здвинула брови: «А навіщо ти йому дала гроші?»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«Він сказав, що я можу зняти кімнату у його знайомого. Сказав, що відвезе мене туди».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Незнайомка невдоволено похитала головою: «Не можна бути такою довірливою і давати гроші першому зустрічному. І тим більше кудись їздити не ясно з ким. І на багато він тебе надурив?».</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«Хотів три тисячі вперед, але я дала лише п’ятсот гривень», похнюпившись відповіла Катя. Їй було дуже соромно за свою довірливість шахраєві.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Раптово дівчина голосно зареготала. Ледь стримуючи сміх вона відповіла: «Радіти треба, що накололи тебе всього на п’ятсот, а не на три тисячі»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«І то правда», посміхнулась Катя через сльози.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Дівчина виглядала досить веселою: «Слухай, в мене є знайома, яка може тобі здавати кімнату за три тисячі. Давай ти мені гроші вперед, а я тебе завезу», жартівливо сказала незнайомка і знову залилася реготом.</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Катя на це образилася. Їй вистачало і власних докорів сумління і вона не хотіла слухати е чиїсь насміхання.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 жартую я, жартую», дівчина прикладала максимум зусиль аби спинити сміх, «А якщо серйозно, то моя бабуся здає другу кімнату. Її минула винаймачка закінчила вуз і з’їхала, так що кімната зараз пустує. Якщо хочеш – можу тебе туди звозити. Але на Борщагівці, далеченько».</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не знала, що їй робити. Хоча дівчина виглядала привітною і наче б то не шахрайкою, Катя вже на власному досвіді зрозуміла, що має бути дуже обережна зі знайомими, особливо коли справа доходить до грошей.</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«Але ніяких грошей вперед», врешті-решт Катя вирішила, що блискавка не б’є в те саме місце двічі.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 «Добре, пішли тоді», незнайомка засміялася і встала, потім простягнувши руку додала: «Давай допоможу з рюкзаком».</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«Не треба, я сама», Каті зовсім не хотілося бігати за кимось по вокзалу, якщо в неї поцуплять всі цінні речі за раз.</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«Мене, до речі, звати Оксана», сказала дівчина.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 «Я – Катя», відповіла її нова знайома, і попрямувала за нею до метро.</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Наступні декілька хвилин пройшли для Каті в повному хаосі. З того моменту коли вона штовхнула здоровецькі двері і зайшла за Оксаною в переповнений вестибюль, вона, здавалося, перестала існувати як особистість, а стала просто маленькою частинкою чогось цілого і живого, краплею в морі. Натовп, який з усіх боків притиснув її, поніс її у напрямку вперед. Катя відчувала себе маленькою сардиною у банці, яка не змогла б вирватися з тої маси галасу і штовхань, навіть якби дуже хотіла. Так само всі вони, кияни та гості столиці, підхопили її з місця і винесли на ескалатор. На долю секунди Катя завагалася перед тим як поставити ногу на першу сходинку, але легкий поштовх в спину змусив її діяти швидше.</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«Так, неприємне місце», почала Оксана, «В найгірші дні це реально кошмар. Ненавиджу Вокзальну.  Тут завжди найбільше людей, і тут контингент трохи... ну сама знаєш…специфічний», вона нарешті вибрала максимально доречне, на її думку, слово.</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Побачивши перелякані Катині очі і те, як вона вхопилася рукою за поручень запитала: «Ти що ніколи не була в метро?». Оксана бачила таких людей на відстані і була навіть трохи не вдоволена собою через те, що їй знадобилося стільки часу, аби зрозуміти, що Катя була з чогось набагато меншого, в кращому разі, райцентру. Найпростіше Оксані було висікати таких індивідуумів в метро: вони завжди дуже цупко трималися за свої сумки, дивитися на всі боки на людей трошки завеликими очима, і при цьому всьому намагалися займати якнайменше місця, і, бажано, не привертати зайвої уваги, щоб злитися з натовпом. З останнім частіше всього виникали проблеми і вони були здатні злитися з рештою десь через півроку-рік, після того, як столиця зробила як більш витривалими і стійкими, зубатими. До цього моменту, більшість з них вже хлебнули важкої долі або важкої праці і були успішно пережовані і виплюнуті назовні впертим товстолобиком, а не наївною сардинкою.</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«Не була. Це перший раз», відповіла Катя, яка побоюючись чекала наближення кінця ескалатора. Знизу люди утворили собою щільний корок і вона заглядала вниз, аби краще його розгледіти.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«Вперше в Київ приїхала? А де до цього жила?», Оксана не дуже полюбляла людей з провінції, вона вчилася з цілою безліччю з них, але намагалася тримати обличчя дружелюбним. Адже вона знала, що кращого варіанта для її бабусі доля підкинути не могла, - тихенька, маленька, скромненька, не буде ні шуміти, ні пити, ні друзів водити.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 Житомирі», буркнула Катя, які з самого першого дня не сподобалося метро.</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roofErr w:type="spellStart"/>
      <w:r w:rsidRPr="00E74FDB">
        <w:rPr>
          <w:rFonts w:ascii="Times New Roman" w:hAnsi="Times New Roman" w:cs="Times New Roman"/>
          <w:color w:val="000000" w:themeColor="text1"/>
          <w:sz w:val="24"/>
          <w:szCs w:val="24"/>
          <w:lang w:val="uk-UA"/>
        </w:rPr>
        <w:t>Ааа</w:t>
      </w:r>
      <w:proofErr w:type="spellEnd"/>
      <w:r w:rsidRPr="00E74FDB">
        <w:rPr>
          <w:rFonts w:ascii="Times New Roman" w:hAnsi="Times New Roman" w:cs="Times New Roman"/>
          <w:color w:val="000000" w:themeColor="text1"/>
          <w:sz w:val="24"/>
          <w:szCs w:val="24"/>
          <w:lang w:val="uk-UA"/>
        </w:rPr>
        <w:t>… Ясно», сказала Оксана, яка знала про Житомир рівно стільки ж скільки про міграцію пінгвінів, розмір всесвіту і математичний аналіз. «Ну я хоча би про нього чула, значить велике», заспокоїла вона себе подумки. Багато її одногрупниць були з настільки маленьких містечок і сіл, що вона про такі і не чула ніколи.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Вчасно відірвавшись від своїх думок про одногрупниць і Житомир, Оксана ривком підняла Катину валізку, що стояла як раз попереду, і тим самим, врятувала Катю від падіння з дуже сумними наслідками для її носа чи променевої кістки.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Натовп знов оточив дівчат з обох сторін. Оксана побачила як Катю люди відносять в інший бік, протилежний від потрібного.</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«Катя!», крикнула вона голосно, «Сюди. Направо».</w:t>
      </w:r>
      <w:r w:rsidRPr="00E74FDB">
        <w:rPr>
          <w:rFonts w:ascii="Times New Roman" w:hAnsi="Times New Roman" w:cs="Times New Roman"/>
          <w:color w:val="000000" w:themeColor="text1"/>
          <w:sz w:val="24"/>
          <w:szCs w:val="24"/>
        </w:rPr>
        <w:t xml:space="preserve">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На мить розгублена Катя, пробираючись ліктями через натовп, захекана і шокована знов стояла перед Оксаною, яка засміявшись запитала: «Не подобається тобі метро?». </w:t>
      </w:r>
    </w:p>
    <w:p w:rsidR="00E74FDB" w:rsidRPr="00E74FDB" w:rsidRDefault="00E74FDB" w:rsidP="00E74FDB">
      <w:pPr>
        <w:spacing w:after="0"/>
        <w:ind w:firstLine="720"/>
        <w:jc w:val="both"/>
        <w:rPr>
          <w:rFonts w:ascii="Times New Roman" w:hAnsi="Times New Roman" w:cs="Times New Roman"/>
          <w:color w:val="000000" w:themeColor="text1"/>
          <w:sz w:val="24"/>
          <w:szCs w:val="24"/>
        </w:rPr>
      </w:pPr>
      <w:r w:rsidRPr="00E74FDB">
        <w:rPr>
          <w:rFonts w:ascii="Times New Roman" w:hAnsi="Times New Roman" w:cs="Times New Roman"/>
          <w:color w:val="000000" w:themeColor="text1"/>
          <w:sz w:val="24"/>
          <w:szCs w:val="24"/>
          <w:lang w:val="uk-UA"/>
        </w:rPr>
        <w:t>Намагаючись віддихатись Катя ледь-ледь вимовила по словам: «Подобається… Але… не дуже».</w:t>
      </w:r>
    </w:p>
    <w:p w:rsidR="00E74FDB" w:rsidRPr="00E74FDB" w:rsidRDefault="00E74FDB" w:rsidP="00E74FDB">
      <w:pPr>
        <w:spacing w:after="0"/>
        <w:ind w:firstLine="720"/>
        <w:jc w:val="both"/>
        <w:rPr>
          <w:rFonts w:ascii="Times New Roman" w:hAnsi="Times New Roman" w:cs="Times New Roman"/>
          <w:color w:val="000000" w:themeColor="text1"/>
          <w:sz w:val="24"/>
          <w:szCs w:val="24"/>
        </w:rPr>
      </w:pPr>
      <w:r w:rsidRPr="00E74FDB">
        <w:rPr>
          <w:rFonts w:ascii="Times New Roman" w:hAnsi="Times New Roman" w:cs="Times New Roman"/>
          <w:color w:val="000000" w:themeColor="text1"/>
          <w:sz w:val="24"/>
          <w:szCs w:val="24"/>
        </w:rPr>
        <w:t>***</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Поїзд метро швидко мчав по червоній гілці, везучи Катю до її нового життя. Світло у вагоні було дуже тьмяним і все навколо здавалося не надто чистим, але незвичайно </w:t>
      </w:r>
      <w:r w:rsidRPr="00E74FDB">
        <w:rPr>
          <w:rFonts w:ascii="Times New Roman" w:hAnsi="Times New Roman" w:cs="Times New Roman"/>
          <w:color w:val="000000" w:themeColor="text1"/>
          <w:sz w:val="24"/>
          <w:szCs w:val="24"/>
          <w:lang w:val="uk-UA"/>
        </w:rPr>
        <w:lastRenderedPageBreak/>
        <w:t>цікавим. Всі були зайняті якимись дуже невідкладними справами. Всі навколо з важливим виглядом клацали телефони. Пара дівчат, які сиділи напроти Каті, говорили між собою і манерно закочували очі, переводячи погляд з одного пасажира на іншого. Сковзнувши поглядом по Каті одна з них скривила губи і перевела погляд на сусідку.</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«Вони, напевне, мене обговорюють», подумала почервоніла Катя і пригладила рукою волосся.</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«Де вчишся?», висмикнула її з думок Оксана.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«Ніде. Наступного року буду вступати», буркнула Катя, якій не подобалася столична інтелігенція. За хвилину їй здавалося, що на неї дивився весь вагон, половина якого явно не схвалювала її вигляду.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 думала, ти приїхала вчитися», відповіла Оксана, «Я вчусь в медичному».</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Тут Катя відчула наростаюче почуття заздрості до співрозмовниці, але швидко потушила його, поки воно не переросло з маленької іскорки в полум’я.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«Чому на мене всі так дивляться?», раптом Катя, не очікуючи сама від себе, вголос запитала у Оксани те, що їло її з середини останні кільканадцять хвилин.</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«Ніхто на тебе не дивиться», відповіла та, «Всім на тебе начхати».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720"/>
        <w:jc w:val="both"/>
        <w:rPr>
          <w:rFonts w:ascii="Times New Roman" w:hAnsi="Times New Roman" w:cs="Times New Roman"/>
          <w:color w:val="000000" w:themeColor="text1"/>
          <w:sz w:val="24"/>
          <w:szCs w:val="24"/>
        </w:rPr>
      </w:pPr>
      <w:r w:rsidRPr="00E74FDB">
        <w:rPr>
          <w:rFonts w:ascii="Times New Roman" w:hAnsi="Times New Roman" w:cs="Times New Roman"/>
          <w:color w:val="000000" w:themeColor="text1"/>
          <w:sz w:val="24"/>
          <w:szCs w:val="24"/>
          <w:lang w:val="uk-UA"/>
        </w:rPr>
        <w:t xml:space="preserve">Квартира Оксаниної бабусі Віри Андріївни була на останньому поверсі старої </w:t>
      </w:r>
      <w:r w:rsidRPr="00E74FDB">
        <w:rPr>
          <w:rFonts w:ascii="Times New Roman" w:hAnsi="Times New Roman" w:cs="Times New Roman"/>
          <w:noProof/>
          <w:color w:val="000000" w:themeColor="text1"/>
          <w:sz w:val="24"/>
          <w:szCs w:val="24"/>
          <w:lang w:val="uk-UA"/>
        </w:rPr>
        <w:t>п’ятиповерхівки</w:t>
      </w:r>
      <w:r w:rsidRPr="00E74FDB">
        <w:rPr>
          <w:rFonts w:ascii="Times New Roman" w:hAnsi="Times New Roman" w:cs="Times New Roman"/>
          <w:color w:val="000000" w:themeColor="text1"/>
          <w:sz w:val="24"/>
          <w:szCs w:val="24"/>
          <w:lang w:val="uk-UA"/>
        </w:rPr>
        <w:t>, схованої в дворах між таких самих будинків схожих один на одного. День добігав кінця. Коли дівчата дійшли по пункту призначення, сонце вже майже сховалося і сутінки вкрили маленькі тихі двори, в яких, здавалося, ніколи не відбувалося нічого більшого ніж крики малих бешкетників, що грали у хованки, визираючи з-за рогу. В дворі дому номер чотирнадцять по вулиці Сім’ї Сосніних  стояли декілька простеньких лавочок без спинок і пару ржавих дитячих гойдалок, місцями вкритих полущеною яскравою фарбою. Під будинком майже весь простір був заставлений машинами, між якими для залишена для перехожих була залишена тоненька смужка, що вела до дверей під’їзду.</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Захекавшись від підйому валізи і важезного рюкзака на п’ятий поверх по незвичайно високих сходинках Катя була згодна ночувати де завгодно, якщо там є гаряча вода і немає тарганів розміром з пацюків.</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Після того як Оксана подзвонила в двері, за ними почулося шарудіння і тихий звук шаркаючих по підлозі капців.  Потім двері відчинилися  і на порозі їх зустріла усміхнена старенька в строкатому халаті з  квітками, який робив її трохи схожою на ходячу різнокольорову клумбу.</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«Оксанка», усміхнулась вона ще ширше і простягнула руки для обійм.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«Заходьте давайте», сказала Віра Андріївна після довгого стискання Оксаниних плечей.</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720"/>
        <w:jc w:val="both"/>
        <w:rPr>
          <w:rFonts w:ascii="Times New Roman" w:hAnsi="Times New Roman" w:cs="Times New Roman"/>
          <w:color w:val="000000" w:themeColor="text1"/>
          <w:sz w:val="24"/>
          <w:szCs w:val="24"/>
        </w:rPr>
      </w:pPr>
      <w:r w:rsidRPr="00E74FDB">
        <w:rPr>
          <w:rFonts w:ascii="Times New Roman" w:hAnsi="Times New Roman" w:cs="Times New Roman"/>
          <w:color w:val="000000" w:themeColor="text1"/>
          <w:sz w:val="24"/>
          <w:szCs w:val="24"/>
          <w:lang w:val="uk-UA"/>
        </w:rPr>
        <w:t xml:space="preserve">Оглянувши кімнату і розговорившись за чаєм з пирогом Катя прийшла до висновку, що Віра Андріївна була ще привітнішою ніж виглядала на перший погляд, як і </w:t>
      </w:r>
      <w:r w:rsidRPr="00E74FDB">
        <w:rPr>
          <w:rFonts w:ascii="Times New Roman" w:hAnsi="Times New Roman" w:cs="Times New Roman"/>
          <w:color w:val="000000" w:themeColor="text1"/>
          <w:sz w:val="24"/>
          <w:szCs w:val="24"/>
          <w:lang w:val="uk-UA"/>
        </w:rPr>
        <w:lastRenderedPageBreak/>
        <w:t xml:space="preserve">Оксана, котра теж вирішила, що з Катею все ще не зовсім втрачено, і при великому бажанні і докладаючи зусиль, з неї, можливо, можна виліпити щось варте уваги.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Так, після вдалої спроби шахрайства і завдяки щасливому випадку, Катя знайшла своє перше житло у столиці. Щаслива як ніколи вона лягла спати в крихітній кімнаті на вулиці Сім’ї Сосніних після дуже виснажливого і довгого дня, переповнена мріями про гарне майбутнє. Нерозібрані речі стояли у кутку під вікном, відкидаючи тінь на залиту місячним сяйвом підлогу.</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Будинки навколо теж міцно спали і бачили сни про давні часи. В далечині від них величаво височіли собори, який мовчи приглядали за нічним Києвом, наче охороняючи його, опікаючи широкі павутини вулиць викладених бруківкою, що пронизували столицю у самому її серці. Київ спав спокійно як ніколи, і Катя спала разом з ним.</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Прокинувшись вранці у новому домі, Катя не одразу збагнула, де вона. Та за мить згадала всі свої вчорашні пригоди і їй знову стало трошки соромно за свою дурість і втрату п’ятисотки.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Саме домом пахло в маленькій кімнаті, яка так вдало підвернулася Каті з самого початку. Старенька Віра Андріївна, власниця квартири, була дуже привітною старенькою з глибокими зморшками і теплою посмішкою. Минулого вечора, Віра Андріївна пригощала її смачнючим яблучним пирогом з корицею, запах якого ще й досі залишився гуляти поміж штор, втиснутий в тісний прямокутний простір, обрамлений дешевенькими персиковими шпалерами.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 кімната дуже нагадувала Каті спальню її старої сусідки, яка інколи бавила її в дитинстві, коли батьки були на роботі. Там були схожі шпалери і точно така сама скатертина. Здається навіть старенька лакована шафа була ідентична. Певно всі квартири стареньких добрих бабусь схожі одна на одну, незалежно від того в Житомирі вони чи в Києві. Кімната була обставлена простенькими радянськими меблями і мала зовсім трошки Катиних речей: пару взуття, декілька речей на стільці, валізку і рюкзак.</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Оглянувши ще раз свої скромні апартаменти Катя підвелася з ліжка і одразу ж вирішила взятися до справи: розібрала свої речі, гарненько розвісила їх у шафі, дістала ноутбук і телефон та була у повній готовності аби знайти першу в житті роботу. Як тільки вона зручно вмостилася, переповнена рішучістю і намірами показати на що вона здатна, Катя згадала, що забула про найголовніше.</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Вона обіцяла хрещеній зателефонувати зразу по приїзду, але за всіма своїми пригодами, геть про те забула. «Певно тітка Алла вчора хвилювалася», подумала Катя і була права, на телефоні її чекало близько десятка пропущених викликів і кілька повідомлень. Їй стало ще більше соромно, від того, що за всім тим, в неї з голови вилетіла єдина рідна людина, яка в неї залишилася. «Якби той мужик забрав в мене голову і втік з нею, я, напевне, теж помітила це тільки б на наступний день», думала Катя, яка була сама на себе зла.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Розповівши тітці Аллі про нову оселю і приємну Віру Андріївну, а також пообіцявши більше ніколи не забувати давати про себе знати, Катя з полегшенням поклала трубку. Хрещена на неї не сердилася, це було найголовніше. Катя вирішила, що хрещеній не потрібно було знати про чоловіка в кепці, який так хутко обвів її круг пальця, і вирішила про те промовчати. Адже нічого все одно вже не можна було змінити. «Цікаво, він знову там стоїть і шукає нових дуреп? Може він там стоїть кожного дня? Але навіть якщо він там стоїть і я його там побачу, що я йому зроблю?», Катя раптом засипала сама себе питаннями, на які не мала відповідей. Обдумавши всі за і проти вона врешті вирішила залишити ту неприємну історію позаду, тим більше, що в неї не було безліч грошей, аби просто просиджувати штани або бігати по Києву за якимось мужиком, який, звісно, буде все заперечувати.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Згадавши знов про неприємне, Катя зробилася зла і насуплена. «Хай йому боком вилізе», подумала вона відкриваючи ноутбук, з якого за хвилину на неї полилася ціла купа можливостей, які, з часом, перестали здаватися їй такими реальними. Сайти з пошуку роботи були переповнені тисячами оголошень про вакансії в столиці, але їх вимоги були дуже далекі від Катиної реальності. Менеджери, асистенти, продавці-консультанти, кур'єри, офіціанти, помічники керівників, здавалося, у столиці робота була для всіх і кожного, і, на перший погляд, пошук гарної роботи здавався Каті не такою вже складною місією.</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На всі відібрані нею вакансії просили прислати резюме, складання якого зайняло в неї більш ніж годину. «І чому в школі вчать як шити фартух і вишивати хрестиком, але не розказують як писати резюме?», думала вона щоразу запиняючись на черговій стрічці. Реально оцінюючи свої можливості Катя знала, що має багато здібностей, але для більшості робіт, які вона познаходила вимагалась завершена вища освіта і бажане знання іноземної мови. Тому вона вирішила зосередитися на роботах, на які працедавці були готові взяти студента або людину без досвіду. Таких було не дуже багато. Цілісінький день Катя витратила на те, щоб повідсилати своє сухеньке резюме, яке займало пів сторінки, на всі підходящі варіанти. Наступне, що залишилося – чекати від них відповіді.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Працедавці не дуже поспішали писати і дзвонити Каті, більшість із них так ніколи і не відповіла їй щодо її кандидатури. «Могли би просто написати слово </w:t>
      </w:r>
      <w:proofErr w:type="spellStart"/>
      <w:r w:rsidRPr="00E74FDB">
        <w:rPr>
          <w:rFonts w:ascii="Times New Roman" w:hAnsi="Times New Roman" w:cs="Times New Roman"/>
          <w:color w:val="000000" w:themeColor="text1"/>
          <w:sz w:val="24"/>
          <w:szCs w:val="24"/>
          <w:lang w:val="uk-UA"/>
        </w:rPr>
        <w:t>‘ні’</w:t>
      </w:r>
      <w:proofErr w:type="spellEnd"/>
      <w:r w:rsidRPr="00E74FDB">
        <w:rPr>
          <w:rFonts w:ascii="Times New Roman" w:hAnsi="Times New Roman" w:cs="Times New Roman"/>
          <w:color w:val="000000" w:themeColor="text1"/>
          <w:sz w:val="24"/>
          <w:szCs w:val="24"/>
          <w:lang w:val="uk-UA"/>
        </w:rPr>
        <w:t>, це не так багато часу займає», думала вона щоразу перевіряючи порожню поштову скриньку. Як і до цього, їй залишалося просто чекати. А в незнайомому місті, повному гарних місць і чудових речей, за сонячної погоди в літній день не було кращого заняття ніж бродити вулицями і оглядати туристичні цікавинки.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З першого дня Київ заворожив Катю своєю красою і пишністю. Її поїздки в громадському транспорті, звісно, викликали в ній інші, абсолютно протилежні емоції, але з кожним новим днем вона звикала до них все більше й більше. Люди в метро і їх погляди почали менше її турбувати, а пересування поза годинами пік здавалося навіть прийнятним і вже майже не страшним. «Якщо всі вони можуть тут комфортно жити, то і я зможу», </w:t>
      </w:r>
      <w:r w:rsidRPr="00E74FDB">
        <w:rPr>
          <w:rFonts w:ascii="Times New Roman" w:hAnsi="Times New Roman" w:cs="Times New Roman"/>
          <w:color w:val="000000" w:themeColor="text1"/>
          <w:sz w:val="24"/>
          <w:szCs w:val="24"/>
          <w:lang w:val="uk-UA"/>
        </w:rPr>
        <w:lastRenderedPageBreak/>
        <w:t>думала Катя щоразу, коли бачила в метро або автобусі когось ну вже дуже дивного; когось, хто занадто виділявся з натовпу. Було багато речей, які Катя ще не збагнула, включаючи місцеву моду і незадоволене плямкання, але вона була впевнена, що зможе до них звикнути, і, сподівалася, що, з часом, вона перестане так на них так сильно вирячатися.</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Рештою своїх пригод у столиці Катя була більш ніж задоволена. Київ вражав. Головне місто країни було не просто гостинним і затишним, але й історично-багатим, з безліччю дивовижних місць. Як і більшість гостів столиці, які завітали вперше, Катя спочатку попрямувала оглядати Майдан, собори поблизу і Києво-Печерську Лавру, але, незважаючи на свою легендарність і грандіозність, зовсім не вони вразили Катю найбільше. Заворожена величністю і таємничістю Миколаївського костелу, Катя, здавалося, цілу вічність вглядалася в його візерунки і ліпнину, проникаючи вглиб століть.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Ще раз Катя занурилася в атмосферу старовини і багатої історії Києва гуляючи Андріївським узвозом. Їй здавалося, що в світі немає дивовижнішого місця. На кожному кроці на неї чекало там чекало щось нове і неймовірно прекрасне. Архітектурні шедеври,  музеї, галереї, картини, вишиванки, прикраси і просто маленькі дрібнички, все злилося в один величезний сумбурний карнавал кольору і світла, в калейдоскоп людей і мистецтва, історії і сьогодення. </w:t>
      </w:r>
    </w:p>
    <w:p w:rsidR="00E74FDB" w:rsidRPr="00E74FDB" w:rsidRDefault="00E74FDB" w:rsidP="00E74FDB">
      <w:pPr>
        <w:spacing w:after="0"/>
        <w:ind w:firstLine="720"/>
        <w:jc w:val="both"/>
        <w:rPr>
          <w:rFonts w:ascii="Times New Roman" w:hAnsi="Times New Roman" w:cs="Times New Roman"/>
          <w:noProof/>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Катя почувалася найщасливішою людиною на світі просто маючи можливість просто приїжджати сюди і милуватися всім навколо, таким чудовим і таким новим. Сповнена новими враженнями і почуттями, нова Катя твердо вирішила, що дороги назад більше не було, вона хотіла залишитися у місті своєї мрії </w:t>
      </w:r>
      <w:r w:rsidRPr="00E74FDB">
        <w:rPr>
          <w:rFonts w:ascii="Times New Roman" w:hAnsi="Times New Roman" w:cs="Times New Roman"/>
          <w:color w:val="000000" w:themeColor="text1"/>
          <w:sz w:val="24"/>
          <w:szCs w:val="24"/>
          <w:lang w:val="ru-RU"/>
        </w:rPr>
        <w:t xml:space="preserve">за </w:t>
      </w:r>
      <w:r w:rsidRPr="00E74FDB">
        <w:rPr>
          <w:rFonts w:ascii="Times New Roman" w:hAnsi="Times New Roman" w:cs="Times New Roman"/>
          <w:noProof/>
          <w:color w:val="000000" w:themeColor="text1"/>
          <w:sz w:val="24"/>
          <w:szCs w:val="24"/>
          <w:lang w:val="uk-UA"/>
        </w:rPr>
        <w:t>будь-яку ціну.</w:t>
      </w:r>
    </w:p>
    <w:p w:rsidR="00E74FDB" w:rsidRPr="00E74FDB" w:rsidRDefault="00E74FDB" w:rsidP="00E74FDB">
      <w:pPr>
        <w:spacing w:after="0"/>
        <w:ind w:firstLine="720"/>
        <w:jc w:val="both"/>
        <w:rPr>
          <w:rFonts w:ascii="Times New Roman" w:hAnsi="Times New Roman" w:cs="Times New Roman"/>
          <w:noProof/>
          <w:color w:val="000000" w:themeColor="text1"/>
          <w:sz w:val="24"/>
          <w:szCs w:val="24"/>
          <w:lang w:val="uk-UA"/>
        </w:rPr>
      </w:pPr>
      <w:r w:rsidRPr="00E74FDB">
        <w:rPr>
          <w:rFonts w:ascii="Times New Roman" w:hAnsi="Times New Roman" w:cs="Times New Roman"/>
          <w:noProof/>
          <w:color w:val="000000" w:themeColor="text1"/>
          <w:sz w:val="24"/>
          <w:szCs w:val="24"/>
          <w:lang w:val="uk-UA"/>
        </w:rPr>
        <w:t>***</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noProof/>
          <w:color w:val="000000" w:themeColor="text1"/>
          <w:sz w:val="24"/>
          <w:szCs w:val="24"/>
          <w:lang w:val="uk-UA"/>
        </w:rPr>
        <w:t>Як виявилося пізніше, ціна та була досить висока. Всі працедавці, які спочатку готові були взяти Катю на роботу знаходили в ній якийсь недолік, який, на їхню думку, був непустимий для тієї чи іншої роботи. Кожного разу роблячи нові спроби влаштуватися і затриматися на черговій роботі вона чула нове зауваження від , чоловічого, жіночого, ділового, зверхнього, голосного, металового або прокуреного, та завжди незадоволеного голосу: «Ви ж зовсім нічого не вмієте», «Повільна як не знати що. Тут не вечірній променад, швидше треба»,  «Голосніше, не бубніть собі під носа, Вас так ніхто не почує», «Улыбаться надо, улыбаться, а Вы как на похоронах», «А як Ви взагалі збиралися працювати кур’єром якщо Києва не знаете?», «Т</w:t>
      </w:r>
      <w:r w:rsidRPr="00E74FDB">
        <w:rPr>
          <w:rFonts w:ascii="Times New Roman" w:hAnsi="Times New Roman" w:cs="Times New Roman"/>
          <w:noProof/>
          <w:color w:val="000000" w:themeColor="text1"/>
          <w:sz w:val="24"/>
          <w:szCs w:val="24"/>
          <w:lang w:val="ru-RU"/>
        </w:rPr>
        <w:t xml:space="preserve">ы что с ума сошла? Гардероб сначала поменяй, и с лицом что-то сделай», «Ким? Секретарем нашого головного? А Ви смішна, Вам би в цирку працювати», «А у Вас другая одежда есть, сейчас вроде не Средневековье на дворе», «Суть работы продавца-консультанта заключается в том, чтобы консультировать и продавать. Продавать. А не стоять в углу с унылым видом», «Потрібно заохочувати людей, а не відштовхувати їх», «Дорогая моя, надо быть обаятельной и жизнерадосной, а ты как в том фильме советском, сухая и чёрствая». </w:t>
      </w:r>
      <w:r w:rsidRPr="00E74FDB">
        <w:rPr>
          <w:rFonts w:ascii="Times New Roman" w:hAnsi="Times New Roman" w:cs="Times New Roman"/>
          <w:color w:val="000000" w:themeColor="text1"/>
          <w:sz w:val="24"/>
          <w:szCs w:val="24"/>
          <w:lang w:val="uk-UA"/>
        </w:rPr>
        <w:t xml:space="preserve">Незабаром після кожного з цих докорів їй дуже зрозуміло натякали, що їй не місце там, де вона хотіла залишитися працювати і що їй пора. А в найгірших випадках, після її спроб переконати </w:t>
      </w:r>
      <w:r w:rsidRPr="00E74FDB">
        <w:rPr>
          <w:rFonts w:ascii="Times New Roman" w:hAnsi="Times New Roman" w:cs="Times New Roman"/>
          <w:noProof/>
          <w:color w:val="000000" w:themeColor="text1"/>
          <w:sz w:val="24"/>
          <w:szCs w:val="24"/>
          <w:lang w:val="uk-UA"/>
        </w:rPr>
        <w:lastRenderedPageBreak/>
        <w:t>співбесідників у їх неправоті і у власній підходящості та бажанні працювати, її відверто просили йти геть і компостувати мозок комусь іншому. Одного найгіршого разу перед нею і її бажанням швидко вчитися і добре працювати з голосним «бемць» захлопнули</w:t>
      </w:r>
      <w:r w:rsidRPr="00E74FDB">
        <w:rPr>
          <w:rFonts w:ascii="Times New Roman" w:hAnsi="Times New Roman" w:cs="Times New Roman"/>
          <w:color w:val="000000" w:themeColor="text1"/>
          <w:sz w:val="24"/>
          <w:szCs w:val="24"/>
          <w:lang w:val="uk-UA"/>
        </w:rPr>
        <w:t xml:space="preserve"> двері, сантиметрах в трьох від кінчика її носа, попередньо виставивши її з кабінету.</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Морально розчавлена і у відчаї, після чергової невдачі Катя щоразу сумнівалася у собі і своїх здібностях, засинаючи на мокрій подушці. Після всіх зауважень і дорікань отриманих в процесі її невдалих спроб влаштування на роботу вона прийшла до певних висновків. По-перше, життя не справедливе і зовсім не легке. А щось хтось казав інакше? По-друге, їй таки треба було щось зробити з гардеробом і виразом обличчя. Катя вирішила купити новий одяг з першої ж зарплатні. І по-третє, як порадила їй одна з найнепривітніших осіб, яких вона коли-небудь зустрічала, чергова модна фіфа, яка виставила її геть,  треба було «дістати голову з дупи». З цим поки що були найбільші проблеми, бо Катя зовсім не знала як це зробити і навіть з чого почати, але розуміла всю складність і важливість процесу, як і цінність поради.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Важко зітхнувши після чергового невтішного листа, Катя закрила ноутбук і занурилася у свої думки. «Життя як коробка шоколадних цукерок, ніколи не знаєш, що попереду», згадала вона вислів з якогось відомого фільму. Думаючи про власну жалюгідність і нездатність знайти роботу, на якій вона б втрималась хоча б тиждень, вона навіть не звернула увагу на незвичайний шум в коридорі. У Віри Андріївни були гості. В двері кімнати постукали. Катя прокинулась від своїх думок і сказала: «Заходьте».</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На порозі стояла Оксана, зі своєю звичною напів-посмішкою.</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ru-RU"/>
        </w:rPr>
      </w:pPr>
      <w:r w:rsidRPr="00E74FDB">
        <w:rPr>
          <w:rFonts w:ascii="Times New Roman" w:hAnsi="Times New Roman" w:cs="Times New Roman"/>
          <w:color w:val="000000" w:themeColor="text1"/>
          <w:sz w:val="24"/>
          <w:szCs w:val="24"/>
          <w:lang w:val="uk-UA"/>
        </w:rPr>
        <w:t xml:space="preserve">«Привіт. Ну що ти? Бабуся каже ти </w:t>
      </w:r>
      <w:r w:rsidRPr="00E74FDB">
        <w:rPr>
          <w:rFonts w:ascii="Times New Roman" w:hAnsi="Times New Roman" w:cs="Times New Roman"/>
          <w:color w:val="000000" w:themeColor="text1"/>
          <w:sz w:val="24"/>
          <w:szCs w:val="24"/>
          <w:lang w:val="ru-RU"/>
        </w:rPr>
        <w:t>якась зажурена», почала вона.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Віра Андріївна дійсно бачила Катю наскрізь і в кінці дня завжди питала як справи, але не дивлячись на Катині «Все добре» і «Нормально», знала правду про стан речей. В цьому, певно, і є краса і мудрість старості, в здатності бачити людей і справи такими якими вони є, а не такими, якими вони хочуть здаватися. Для Віри Андріївни Катя була відкритою книгою.</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«Та трохи є», у Каті вже не було сил прикидатися, що все було гаразд. Бо все було дуже далеко від «гаразд», далі, здавалося, не було вже куди.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«А чого так?», Оксана всілася на ліжко поряд з Катею.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«Не можу роботу знайти. Нікуди не підходжу», буркнула Катя під ніс.</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«Може погано шукаєш? Або просто не там де треба», Оксані Катина проблема не здавалася не те, що проблемою, а навіть причиною для поганого настрою.</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 добре шукаю. Просто не виходить нічого», Катя була повністю розчавлена столичними вимогами.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«Якщо не виходить, значить погано стараєшся. Треба краще», Оксана стала трохи роздратованою. Їй не подобалося коли люди навколо розкисали і нили. Життя ніколи не було фабрикою по виконанню бажань, але деякі люди чомусь вважали, що мали виняткове право скаржитися на нього.</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lastRenderedPageBreak/>
        <w:t>«Тобі легко мене попрікати. Твоє життя майже влаштоване. Вивчишся на лікаря і будеш гроші загрібати лопатою. Якщо будеш світилом, то певно навіть місця не буде куди стільки бабла складати.  Тобі легко казати, що я невдаха, яка погано старається», Катя сильно розізлилася, і, навіть не чекаючи цього від себе, підвищила на Оксану голос. На мить їй здалося, що зараз її дуже далеко пошлють триповерховим матом. Але натомість Оксана голосно засміялась.</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«Ну ти даєш. Думаєш моє життя влаштоване, тому що я вчуся в меді? Думаєш мені періодично не хочеться застрелитися від того мого класного життя? Я сплю по чотири години на день і читаю зранку до ночі, цілий </w:t>
      </w:r>
      <w:r w:rsidRPr="00E74FDB">
        <w:rPr>
          <w:rFonts w:ascii="Times New Roman" w:hAnsi="Times New Roman" w:cs="Times New Roman"/>
          <w:noProof/>
          <w:color w:val="000000" w:themeColor="text1"/>
          <w:sz w:val="24"/>
          <w:szCs w:val="24"/>
          <w:lang w:val="uk-UA"/>
        </w:rPr>
        <w:t>день або торчу в універі або</w:t>
      </w:r>
      <w:r w:rsidRPr="00E74FDB">
        <w:rPr>
          <w:rFonts w:ascii="Times New Roman" w:hAnsi="Times New Roman" w:cs="Times New Roman"/>
          <w:color w:val="000000" w:themeColor="text1"/>
          <w:sz w:val="24"/>
          <w:szCs w:val="24"/>
          <w:lang w:val="uk-UA"/>
        </w:rPr>
        <w:t xml:space="preserve"> на практиці. А як закінчу, мене ще пошлють кудись відробляти два роки в державну лікарню в чорт знає якій області, за те, що вчусь безкоштовно. Думаєш мені класно? Дуже можливо, що я не дотягну до того моменту, коли, як ти кажеш, можна буде </w:t>
      </w:r>
      <w:r w:rsidRPr="00E74FDB">
        <w:rPr>
          <w:rFonts w:ascii="Times New Roman" w:hAnsi="Times New Roman" w:cs="Times New Roman"/>
          <w:noProof/>
          <w:color w:val="000000" w:themeColor="text1"/>
          <w:sz w:val="24"/>
          <w:szCs w:val="24"/>
          <w:lang w:val="uk-UA"/>
        </w:rPr>
        <w:t>бабло</w:t>
      </w:r>
      <w:r w:rsidRPr="00E74FDB">
        <w:rPr>
          <w:rFonts w:ascii="Times New Roman" w:hAnsi="Times New Roman" w:cs="Times New Roman"/>
          <w:color w:val="000000" w:themeColor="text1"/>
          <w:sz w:val="24"/>
          <w:szCs w:val="24"/>
          <w:lang w:val="uk-UA"/>
        </w:rPr>
        <w:t xml:space="preserve"> гребти, в чому я сильно сумніваюсь», Оксана, здавалося, не образилася на Катині слова.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«Колись в якомусь фільмі почула, що життя як коробка шоколадних цукерок, ніколи не знаєш, що всередині. І дійсно…», почала Катя.</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«Ні. Це якось занадто позитивно», перебила її Оксана, «Я пам’ятаю як в якомусь фільмі розказували, що в Середньовіччі засуджених людей возили по місту у великому возі повному лайна, так, що лише їхня голова стирчала звідти. І кат який стояв над ними мав кожні п’ять хвилин намагатися відрубати їм голову. І вони могли вижити тільки якщо занурювали голову в лайно. Кожні п’ять хвилин. Це більше схоже на життя ніж твої цукерки, не думаєш?».</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Від такої історії по Каті пробігли мурашки, вона скривилася і відповіла: «Думаю, що це бридко», а задумавшись на мить додала: «Але, в цілому, так, трохи схоже на життя». Її голос звучав дуже депресивно, так, якби, вона збиралася здатися на півдорозі до своєї мрії. Оксана не могла цього не помітити.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«Де ти шукала роботу?», запитала вона у Каті.</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«В Інтернеті, на сайтах по роботі. Потім їздила на співбесіди і трохи працювала на випробному терміні, та вони всі кажуть, що я їм не підхожу. І те не так, і се не так. Не знаю, що їм всім вже так, де вони собі находять таких з усіх боків підходящих», відповіла Катя.</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Ситуацію потрібно було терміново рятувати.</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«Мої деякі одногрупниці познаходили собі роботу через одну агенцію. Не пам’ятаю як називається, запитаю у них номер і скину тобі. Приходять до багатих стареньких тиск міряти, уколи ставити, капельниці, таке… Але наче говорили, що там і економкою можна, типу в магазин ходити, рахунки оплачувати. І платять гарно, бо сім’ї мажорні. І начальника над головою нема, ніхто мозок чайною ложечкою не виїдає, бо буває як наслухаюсь від когось про їх шефів, точно пташки-мозкоклюйки», Оксана бачила, що Катя, начебто була не дурною і не лінивою, але вже такою замученою, що була ладна поїхати назад в свій Житомир, щоб більше ніколи з нього не виїжджати. Потрібно </w:t>
      </w:r>
      <w:r w:rsidRPr="00E74FDB">
        <w:rPr>
          <w:rFonts w:ascii="Times New Roman" w:hAnsi="Times New Roman" w:cs="Times New Roman"/>
          <w:color w:val="000000" w:themeColor="text1"/>
          <w:sz w:val="24"/>
          <w:szCs w:val="24"/>
          <w:lang w:val="uk-UA"/>
        </w:rPr>
        <w:lastRenderedPageBreak/>
        <w:t>було допомогти їй зробити принаймні ще одну спробу  проявити себе, а то вона зовсім здулася, після численних копняків під зад.</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«Ну може там хоч вийде. Запитай в них будь ласка», Катя зовсім розкисла.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Допомога допомогою, але Оксана ненавиділа, коли люди перетворювалися як депресивний холодець, який цілими днями тільки те і робив, що жалів себе і танув від власної нікчемності.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«Добре. Мені вже пора. Я запитаю і скину», швидко випалила Оксана і попрямувала до дверей, потом на мить зупинилася, обернулася до Каті і додала: «Опускати руки то остання справа».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Надівши найгарнішу блузку і намагаючись виглядати усміхненою та позитивною, і як сказала б одна з її потенційних начальниць «располагать к себе людей», Катя сиділа на черговому інтерв’ю, у тій самій агенції, яку порекомендувала їй Оксана. Від нервів її долоні спітніли, і вона теребила ремінець своєї дешевої сумки. Ця робота була її майже останньою надією. Гроші поступово витрачалися і майже закінчились і Катя знала, що крім як заробити самій в неї більше не було інших способів їх дістати. Хрещена і так позичила їй досить багато і в неї було більше або позичити Каті ще, тим більше, що вона ще ні копійки їй не повернула. Поки що витрачати в Каті виходило краще ніж заробляти. І ситуацію треба було негайно виправляти, якщо Катя не хотіла повернулися в рідне місто, картаючи себе тим, що вона ні на що не здатна невдаха.</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«Я прочитала Ваше резюме, мені здається, що ми знайдемо Вам щось підходяще», сказала привітним голосом жінка, напроти якої сиділа Катя. Вона говорила спокійно й повільно, і стримано посміхалася щоразу дивлячись на Катю, яка, сама того не помічаючи, дряпала ремінець нігтями і нервово ковтала слину. Вона би все на світі віддала за е, щоб залишитись жити в столиці та мати можливість гуляти по її широким вулицям і зеленим паркам. Катя ще не була готова покинути Київ, якого вона так досі і не знала. Вона не була готова здатися, навіть якщо потрібно було занурити голову в лайно.</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Серпень добігав кінця</w:t>
      </w:r>
      <w:r w:rsidRPr="00E74FDB">
        <w:rPr>
          <w:rFonts w:ascii="Times New Roman" w:hAnsi="Times New Roman" w:cs="Times New Roman"/>
          <w:color w:val="000000" w:themeColor="text1"/>
          <w:sz w:val="24"/>
          <w:szCs w:val="24"/>
        </w:rPr>
        <w:t xml:space="preserve">. </w:t>
      </w:r>
      <w:r w:rsidRPr="00E74FDB">
        <w:rPr>
          <w:rFonts w:ascii="Times New Roman" w:hAnsi="Times New Roman" w:cs="Times New Roman"/>
          <w:color w:val="000000" w:themeColor="text1"/>
          <w:sz w:val="24"/>
          <w:szCs w:val="24"/>
          <w:lang w:val="uk-UA"/>
        </w:rPr>
        <w:t xml:space="preserve">Вперше за останні кілька тижнів Катя почувалась спокійно і впевнено. Після всіх перешкод і невдач вона нарешті знайшла місце, в якому затрималась, і могла трохи перепочити від її невтомного бігу за чимось і від чогось. Правда була в тому, що Катя сама навіть не могла збагнути чи вона барахтаючись увесь цей час втікала від тої жахливої ночі чи бігла до нового і світлого майбутнього, яке інколи здавалося їй яскравіше за сонце, а іноді темніше будь-якої чорної дірки.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Проте її життя все ж трохи наладилось, стало помірно швидким і важким. В такому темпі вона могла щасливо жити досить довго і не просити нічого більшого, але більшого завжди хотілося.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В тій агенції, яку підказала їй Оксана, котра стала тепер її гарною приятелькою, їй знайшли роботу, не надто добру, але роботу. Вона прибирала здоровецьку квартиру багатіїв, яка місяцями пустувала, бо вони або відпочивали, або їздили у ділові поїздки, або </w:t>
      </w:r>
      <w:r w:rsidRPr="00E74FDB">
        <w:rPr>
          <w:rFonts w:ascii="Times New Roman" w:hAnsi="Times New Roman" w:cs="Times New Roman"/>
          <w:color w:val="000000" w:themeColor="text1"/>
          <w:sz w:val="24"/>
          <w:szCs w:val="24"/>
          <w:lang w:val="uk-UA"/>
        </w:rPr>
        <w:lastRenderedPageBreak/>
        <w:t>просто були деінде. Робота була не найкраща і не найлегша з усіх робіт на світі, але за неї гарно платили і втомлена безкінечними пошуками Катя була рада зробити паузу і перевести дихання.</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 xml:space="preserve">З кожним днем повітря холоднішало. Дерева вбиралися в нові кольори. Парки та сквери виглядали вогненно-жовтими. Катя з нетерпінням чекала коли настане її улюблена пора року, яка обіцяла бути невимовно гарною в атмосфері столичних вулиць і площ. </w:t>
      </w:r>
    </w:p>
    <w:p w:rsidR="00E74FDB" w:rsidRP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Кожного разу приходячи на одне зі своїх улюблених місць у центрі Катя з гордістю думала «Я змогла. Це не те життя, про яке всі мріють, але воно краще за те, яке в мене було до цього. І я зробила це власними руками. Я змогла».</w:t>
      </w:r>
    </w:p>
    <w:p w:rsidR="00E74FDB" w:rsidRDefault="00E74FDB" w:rsidP="00E74FDB">
      <w:pPr>
        <w:spacing w:after="0"/>
        <w:ind w:firstLine="720"/>
        <w:jc w:val="both"/>
        <w:rPr>
          <w:rFonts w:ascii="Times New Roman" w:hAnsi="Times New Roman" w:cs="Times New Roman"/>
          <w:color w:val="000000" w:themeColor="text1"/>
          <w:sz w:val="24"/>
          <w:szCs w:val="24"/>
          <w:lang w:val="uk-UA"/>
        </w:rPr>
      </w:pPr>
      <w:r w:rsidRPr="00E74FDB">
        <w:rPr>
          <w:rFonts w:ascii="Times New Roman" w:hAnsi="Times New Roman" w:cs="Times New Roman"/>
          <w:color w:val="000000" w:themeColor="text1"/>
          <w:sz w:val="24"/>
          <w:szCs w:val="24"/>
          <w:lang w:val="uk-UA"/>
        </w:rPr>
        <w:t>***</w:t>
      </w:r>
    </w:p>
    <w:p w:rsidR="00CE3053" w:rsidRDefault="00CE3053" w:rsidP="00E74FDB">
      <w:pPr>
        <w:spacing w:after="0"/>
        <w:ind w:firstLine="720"/>
        <w:jc w:val="both"/>
        <w:rPr>
          <w:rFonts w:ascii="Times New Roman" w:hAnsi="Times New Roman" w:cs="Times New Roman"/>
          <w:color w:val="000000" w:themeColor="text1"/>
          <w:sz w:val="24"/>
          <w:szCs w:val="24"/>
          <w:lang w:val="uk-UA"/>
        </w:rPr>
      </w:pPr>
    </w:p>
    <w:p w:rsidR="00CE3053" w:rsidRPr="00E74FDB" w:rsidRDefault="00CE3053" w:rsidP="00E74FDB">
      <w:pPr>
        <w:spacing w:after="0"/>
        <w:ind w:firstLine="72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Повний текст р</w:t>
      </w:r>
      <w:r w:rsidRPr="00CE3053">
        <w:rPr>
          <w:rFonts w:ascii="Times New Roman" w:hAnsi="Times New Roman" w:cs="Times New Roman"/>
          <w:color w:val="000000" w:themeColor="text1"/>
          <w:sz w:val="24"/>
          <w:szCs w:val="24"/>
          <w:lang w:val="uk-UA"/>
        </w:rPr>
        <w:t>оману "Статус "Закохана</w:t>
      </w:r>
      <w:r>
        <w:rPr>
          <w:rFonts w:ascii="Times New Roman" w:hAnsi="Times New Roman" w:cs="Times New Roman"/>
          <w:color w:val="000000" w:themeColor="text1"/>
          <w:sz w:val="24"/>
          <w:szCs w:val="24"/>
          <w:lang w:val="uk-UA"/>
        </w:rPr>
        <w:t>"</w:t>
      </w:r>
      <w:r w:rsidRPr="00CE3053">
        <w:rPr>
          <w:rFonts w:ascii="Times New Roman" w:hAnsi="Times New Roman" w:cs="Times New Roman"/>
          <w:color w:val="000000" w:themeColor="text1"/>
          <w:sz w:val="24"/>
          <w:szCs w:val="24"/>
          <w:lang w:val="uk-UA"/>
        </w:rPr>
        <w:t xml:space="preserve"> можна БЕЗКОШТОВНО почитати тут: </w:t>
      </w:r>
      <w:hyperlink r:id="rId5" w:history="1">
        <w:r w:rsidRPr="00CA3D7D">
          <w:rPr>
            <w:rStyle w:val="a4"/>
            <w:rFonts w:ascii="Times New Roman" w:hAnsi="Times New Roman" w:cs="Times New Roman"/>
            <w:sz w:val="24"/>
            <w:szCs w:val="24"/>
            <w:lang w:val="uk-UA"/>
          </w:rPr>
          <w:t>https://litnet.com/uk/book/status-quotzakohanaquot-b209592</w:t>
        </w:r>
      </w:hyperlink>
      <w:r>
        <w:rPr>
          <w:rFonts w:ascii="Times New Roman" w:hAnsi="Times New Roman" w:cs="Times New Roman"/>
          <w:color w:val="000000" w:themeColor="text1"/>
          <w:sz w:val="24"/>
          <w:szCs w:val="24"/>
          <w:lang w:val="uk-UA"/>
        </w:rPr>
        <w:t xml:space="preserve"> </w:t>
      </w:r>
    </w:p>
    <w:p w:rsidR="00000000" w:rsidRPr="00E74FDB" w:rsidRDefault="00CE3053" w:rsidP="00E74FDB">
      <w:pPr>
        <w:jc w:val="both"/>
        <w:rPr>
          <w:rFonts w:ascii="Times New Roman" w:hAnsi="Times New Roman" w:cs="Times New Roman"/>
          <w:color w:val="000000" w:themeColor="text1"/>
          <w:sz w:val="24"/>
          <w:szCs w:val="24"/>
        </w:rPr>
      </w:pPr>
    </w:p>
    <w:sectPr w:rsidR="00000000" w:rsidRPr="00E74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C3292"/>
    <w:multiLevelType w:val="hybridMultilevel"/>
    <w:tmpl w:val="FA66D270"/>
    <w:lvl w:ilvl="0" w:tplc="DEFC0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74FDB"/>
    <w:rsid w:val="009E2B57"/>
    <w:rsid w:val="00CE3053"/>
    <w:rsid w:val="00E74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FDB"/>
    <w:pPr>
      <w:ind w:left="720"/>
      <w:contextualSpacing/>
    </w:pPr>
  </w:style>
  <w:style w:type="character" w:styleId="a4">
    <w:name w:val="Hyperlink"/>
    <w:basedOn w:val="a0"/>
    <w:uiPriority w:val="99"/>
    <w:unhideWhenUsed/>
    <w:rsid w:val="00CE30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net.com/uk/book/status-quotzakohanaquot-b2095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9737</Words>
  <Characters>55507</Characters>
  <Application>Microsoft Office Word</Application>
  <DocSecurity>0</DocSecurity>
  <Lines>462</Lines>
  <Paragraphs>130</Paragraphs>
  <ScaleCrop>false</ScaleCrop>
  <Company/>
  <LinksUpToDate>false</LinksUpToDate>
  <CharactersWithSpaces>65114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 world</dc:creator>
  <cp:keywords/>
  <dc:description/>
  <cp:lastModifiedBy>Hello world</cp:lastModifiedBy>
  <cp:revision>4</cp:revision>
  <dcterms:created xsi:type="dcterms:W3CDTF">2020-03-10T10:47:00Z</dcterms:created>
  <dcterms:modified xsi:type="dcterms:W3CDTF">2020-03-10T10:49:00Z</dcterms:modified>
</cp:coreProperties>
</file>