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28F" w:rsidRDefault="00BB228F" w:rsidP="00CE00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b/>
          <w:iCs/>
          <w:sz w:val="28"/>
          <w:szCs w:val="28"/>
          <w:lang w:eastAsia="uk-UA"/>
        </w:rPr>
        <w:t>ПРОЛОГ</w:t>
      </w:r>
    </w:p>
    <w:p w:rsidR="00CE0095" w:rsidRPr="00946BB9" w:rsidRDefault="00CE0095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uk-UA"/>
        </w:rPr>
      </w:pPr>
    </w:p>
    <w:p w:rsidR="00BB228F" w:rsidRPr="00946BB9" w:rsidRDefault="00BB228F" w:rsidP="00CE009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        Напередодні Різдва</w:t>
      </w:r>
    </w:p>
    <w:p w:rsidR="00BB228F" w:rsidRPr="00946BB9" w:rsidRDefault="00BB228F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B228F" w:rsidRPr="00946BB9" w:rsidRDefault="00BB228F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Була ніч. Повний круглий місяць якраз сховався за хмари, тому було так темно хоч око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виколи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Темна постать у каптурі прокралась до кімнати Палацу Магії, де зберігалась квітка з незвичною назвою </w:t>
      </w:r>
      <w:proofErr w:type="spellStart"/>
      <w:r w:rsidRPr="00946BB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еделейсія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символ Різдва в </w:t>
      </w:r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країні</w:t>
      </w: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Різдвяних</w:t>
      </w: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гномів</w:t>
      </w: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. Постать повільно підійшла до квітки, наче вагаючись, а потім прочитала якесь закляття неприємним писклявим голосом, дістала з кишені якусь пляшечку, відкрила її та вилила вміст на квітку. Після цього вона задоволено засміялась неприємним сміхом.</w:t>
      </w:r>
    </w:p>
    <w:p w:rsidR="00BB228F" w:rsidRPr="00946BB9" w:rsidRDefault="00BB228F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цю мить з-за хмар знову виплив місяць, освітивши кімнату. Було видно як постать задоволено кивнула головою, далі знову вдягла каптура та вийшла з приміщення - справу зроблено, в цьому році всі жителі країни Різдвяних гномів та сусідніх країн - </w:t>
      </w:r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Сніговій долині, Чарівній горі, Країні снігових баб, Країні вічних снігів, Країні чарівних сніжинок- </w:t>
      </w: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залишаться без Різдва. Ціль було досягнуто, і можна було вирушати додому.</w:t>
      </w:r>
    </w:p>
    <w:p w:rsidR="00BB228F" w:rsidRPr="00946BB9" w:rsidRDefault="00BB228F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B228F" w:rsidRPr="00946BB9" w:rsidRDefault="00BB228F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Любі наші читачі, віримо, що до нас всіх Різдво прийде обов'язково - в кожну оселю, в кожну сім'ю. З наступаючим всі вас Різдвом Христовим! Здоров'я, щастя, миру та достатку))</w:t>
      </w:r>
    </w:p>
    <w:p w:rsidR="00BB228F" w:rsidRPr="00946BB9" w:rsidRDefault="00BB228F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BB228F" w:rsidRPr="00946BB9" w:rsidRDefault="00BB228F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BB228F" w:rsidRPr="00946BB9" w:rsidRDefault="00BB228F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BB228F" w:rsidRPr="00946BB9" w:rsidRDefault="00BB228F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BB228F" w:rsidRPr="00946BB9" w:rsidRDefault="00BB228F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BB228F" w:rsidRPr="00946BB9" w:rsidRDefault="00BB228F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BB228F" w:rsidRPr="00946BB9" w:rsidRDefault="00BB228F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BB228F" w:rsidRPr="00946BB9" w:rsidRDefault="00BB228F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BB228F" w:rsidRPr="00946BB9" w:rsidRDefault="00BB228F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BB228F" w:rsidRPr="00946BB9" w:rsidRDefault="00BB228F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BB228F" w:rsidRPr="00946BB9" w:rsidRDefault="00BB228F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BB228F" w:rsidRPr="00946BB9" w:rsidRDefault="00BB228F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BB228F" w:rsidRPr="00946BB9" w:rsidRDefault="00BB228F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BB228F" w:rsidRPr="00946BB9" w:rsidRDefault="00BB228F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BB228F" w:rsidRPr="00946BB9" w:rsidRDefault="00BB228F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CE0095" w:rsidRDefault="00CE0095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CE0095" w:rsidRDefault="00CE0095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CE0095" w:rsidRDefault="00CE0095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CE0095" w:rsidRDefault="00CE0095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CE0095" w:rsidRDefault="00CE0095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CE0095" w:rsidRDefault="00CE0095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CE0095" w:rsidRDefault="00CE0095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CE0095" w:rsidRDefault="00CE0095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CE0095" w:rsidRDefault="00CE0095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CE0095" w:rsidRDefault="00CE0095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CE0095" w:rsidRDefault="00CE0095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13013A" w:rsidRDefault="0013013A" w:rsidP="00CE00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proofErr w:type="spellStart"/>
      <w:r w:rsidRPr="00946BB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lastRenderedPageBreak/>
        <w:t>Розділ</w:t>
      </w:r>
      <w:proofErr w:type="spellEnd"/>
      <w:r w:rsidRPr="00946BB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946BB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</w:t>
      </w:r>
      <w:r w:rsidRPr="00946BB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946BB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Щось</w:t>
      </w:r>
      <w:proofErr w:type="spellEnd"/>
      <w:r w:rsidRPr="00946BB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сталось з </w:t>
      </w:r>
      <w:r w:rsidRPr="00946BB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квіткою Різдва!</w:t>
      </w:r>
    </w:p>
    <w:p w:rsidR="00CE0095" w:rsidRPr="00946BB9" w:rsidRDefault="00CE0095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BB228F" w:rsidRPr="00946BB9" w:rsidRDefault="00BB228F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Йдучи вулицею містечка Блакитні вогники дівчинка-гном </w:t>
      </w:r>
      <w:proofErr w:type="spellStart"/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Еллісон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Беннет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Еллі</w:t>
      </w: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навіть не підозрювала скільки скоро на неї чекає незвичайних, а часом і небезпечних пригод. Це була симпатична дівчинка з рудуватим волоссям, зеленими смарагдовими очима та милим кирпатим носиком. Вона була розумною та метикованою, серйозно ставилась до всього, за що б не бралась. Проте інколи і вона любила погратись з гномами-дітлахами, своїми ровесниками в сніжки чи ліпити снігових бабу й діда, адже це так весело!</w:t>
      </w:r>
    </w:p>
    <w:p w:rsidR="00BB228F" w:rsidRPr="00946BB9" w:rsidRDefault="00BB228F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Містечко </w:t>
      </w:r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Блакитні</w:t>
      </w: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вогники</w:t>
      </w: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розкинулось біля підніжжя гори </w:t>
      </w:r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Снігова</w:t>
      </w: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Леді</w:t>
      </w: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самому центрі країни Різдвяних гномів, де майже завжди зима. Всюди росло багато ялин та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сосен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, кедрів, грабів та дубів; майже цілий рік, крім одного теплого місяця влітку, тут горіло безліч прикрас, тому все місто просто потопало в гірляндах з різнокольоровими вогниками та ялинкових іграшках.</w:t>
      </w:r>
    </w:p>
    <w:p w:rsidR="00BB228F" w:rsidRPr="00946BB9" w:rsidRDefault="00BB228F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Крім гномів, в країні Різдвяних гномів жили і </w:t>
      </w:r>
      <w:proofErr w:type="spellStart"/>
      <w:r w:rsidRPr="00946BB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лемуари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(невеличкі істоти схожі на лемурів, але з довгим хвостом на кінці з китичкою); маг </w:t>
      </w:r>
      <w:proofErr w:type="spellStart"/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Астрікус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Всемогутній</w:t>
      </w: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який просто "обожнював" ходити до гномів в гості чи магазин і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тд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тп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Список був просто безкінечним. Справа в тому, що всі будинки гномів були невеличкі, навіть місцевий будинок культури, або </w:t>
      </w:r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Палац</w:t>
      </w: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6731B"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М</w:t>
      </w:r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агії</w:t>
      </w: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тому маг завжди бився об одвірок головою, заходячи в приміщення. Ще в Блакитних вогниках жила відьма </w:t>
      </w:r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Ізабелла</w:t>
      </w: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яка поселилась тут дуже давно, вже ніхто й не пам'ятав коли саме.</w:t>
      </w:r>
    </w:p>
    <w:p w:rsidR="00BB228F" w:rsidRPr="00946BB9" w:rsidRDefault="00BB228F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Країні Різдвяних гномів просто обожнювали червоний колір - одяг та взуття її жителів був часто червоного кольору, а також ялинкові прикраси, книжки, футляри для чарівних куль (щоб не побилися при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транспотуванні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Символом міста була </w:t>
      </w:r>
      <w:r w:rsidRPr="00946BB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червона</w:t>
      </w: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46BB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рукавичка</w:t>
      </w: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. Така пара рукавичок була майже в кожного жителя Блакитних вогників.</w:t>
      </w:r>
    </w:p>
    <w:p w:rsidR="00BB228F" w:rsidRPr="00946BB9" w:rsidRDefault="0036731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В цій країні в  Палаці М</w:t>
      </w:r>
      <w:r w:rsidR="00BB228F"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агії в окремій кімнаті росла різдвяна квітка </w:t>
      </w:r>
      <w:proofErr w:type="spellStart"/>
      <w:r w:rsidR="00BB228F"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еделейсія</w:t>
      </w:r>
      <w:proofErr w:type="spellEnd"/>
      <w:r w:rsidR="00BB228F"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символ Різдва. Якщо б з рослиною щось сталося, то Різдва не було б не тільки в цій країні, а й в сусідніх- Сніговій долині, Чарівній Горі, Країні снігових баб, Країні вічних снігів, Країні зелених ялинок, Країні чарівних сніжинок. За догляд </w:t>
      </w:r>
      <w:proofErr w:type="spellStart"/>
      <w:r w:rsidR="00BB228F"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еделейсії</w:t>
      </w:r>
      <w:proofErr w:type="spellEnd"/>
      <w:r w:rsidR="00BB228F"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була відповідальною Еллі, яка якраз і поспішала до неї.</w:t>
      </w:r>
    </w:p>
    <w:p w:rsidR="00BB228F" w:rsidRPr="00946BB9" w:rsidRDefault="00BB228F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Дівчинка-гномик завернула за ріг чергового акуратного дерев'яного будиночка та повернула направо, і нарешті вд</w:t>
      </w:r>
      <w:r w:rsidR="0036731B"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алині перед нею з'явився Палац М</w:t>
      </w: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агії, весь обплетений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збоків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декоративним плющем. Будівля налічувала три поверхи та була найвищою в містечку Блакитні вогники. Еллі радо посміхнулась та пришвидшила кроки- так їй хотілося побачити свою підопічну. Та не встигла вона пройти і 10 кроків, як перед неї наче ні звідки виник невисокий хлопчик- гном. Це був друг дівчинки, гном </w:t>
      </w:r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Теодор</w:t>
      </w: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або </w:t>
      </w:r>
      <w:proofErr w:type="spellStart"/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Террі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своїх.</w:t>
      </w:r>
    </w:p>
    <w:p w:rsidR="00BB228F" w:rsidRPr="00946BB9" w:rsidRDefault="00BB228F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- Привіт, Еллі! Куди прямуєш? - сказав хлопчик-гном, щиро посміхаючись посмішкою на все обличчя.</w:t>
      </w:r>
    </w:p>
    <w:p w:rsidR="00BB228F" w:rsidRPr="00946BB9" w:rsidRDefault="00D66882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- До Палацу М</w:t>
      </w:r>
      <w:r w:rsidR="00BB228F"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агії,- відповіла та.</w:t>
      </w:r>
    </w:p>
    <w:p w:rsidR="00BB228F" w:rsidRPr="00946BB9" w:rsidRDefault="00BB228F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- Можна з тобою?- запитав Теодор, прохально склавши брівки на милому обличчі.</w:t>
      </w:r>
    </w:p>
    <w:p w:rsidR="00BB228F" w:rsidRPr="00946BB9" w:rsidRDefault="00BB228F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Ти ж знаєш я йду туди доглядати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еделейсію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, і зі мною до неї не можна,- відповіла так Еллі, оскільки була дуже відповідальною дівчинкою-гномом.</w:t>
      </w:r>
    </w:p>
    <w:p w:rsidR="00BB228F" w:rsidRPr="00946BB9" w:rsidRDefault="00BB228F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- Я не буду заходити з тобою туди, а почекаю в коридорі біля дверей кімнати,- пообіцяв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Тедор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, а потім додав, дивлячись чесними очима.- Обіцяю!</w:t>
      </w:r>
    </w:p>
    <w:p w:rsidR="00BB228F" w:rsidRPr="00946BB9" w:rsidRDefault="00BB228F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Зітхнувши, Еллі здалась - Теодор міг кого хочеш вмовити, цьому милому гномику просто неможливо було відмовити.</w:t>
      </w:r>
    </w:p>
    <w:p w:rsidR="00BB228F" w:rsidRPr="00946BB9" w:rsidRDefault="00BB228F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Ходімо,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Террі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,- промовила вона.- Але веди себе як і домовились, - суворо додала вона радше для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вигяду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, бо в душі дуже любила малюка Теодора.</w:t>
      </w:r>
    </w:p>
    <w:p w:rsidR="00BB228F" w:rsidRPr="00946BB9" w:rsidRDefault="00BB228F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Вдв</w:t>
      </w:r>
      <w:r w:rsidR="0036731B"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ох гноми попрямували до Палацу М</w:t>
      </w: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агії. Піднявшись на другий поверх, Еллі з Теодором звернули наліво у довгий коридор. В самому його кінці розміщувалась потрібна кімната. Еллі зайшла досередини, а Теодор, як і домовлялись, залишився у коридорі. Через якусь хвилю почувся зойк дівчинки-гнома.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Террі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витримав та заглянув до кімнати - дівчинка стояла біля квітки, прикривши рукою рота -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еделейсія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була дуже прив'яла та якась нежива.</w:t>
      </w:r>
    </w:p>
    <w:p w:rsidR="00BB228F" w:rsidRPr="00946BB9" w:rsidRDefault="00BB228F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Теодоре, що ж робити? Символ Різдва зав'яв. І що на все це скаже наш голова, </w:t>
      </w:r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містер</w:t>
      </w: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Брукс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?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Різво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нашої країни та решти сусідніх під загрозою! Санта з подарунками може не прийти до нас.</w:t>
      </w:r>
    </w:p>
    <w:p w:rsidR="00BB228F" w:rsidRPr="00946BB9" w:rsidRDefault="00BB228F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Овва, - лише й зміг промовити маленький Теодор.- Треба запитати поради у </w:t>
      </w:r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міс</w:t>
      </w: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Коллінз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нашої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бібліатекарки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. Вона все на світі знає, - несміливо запропонував він.</w:t>
      </w:r>
    </w:p>
    <w:p w:rsidR="00BB228F" w:rsidRPr="00946BB9" w:rsidRDefault="00BB228F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Правильно!- вигукнула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Еллісон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вибігла з кімнати до друга.- Хутчіш до неї!</w:t>
      </w:r>
    </w:p>
    <w:p w:rsidR="00BB228F" w:rsidRPr="00946BB9" w:rsidRDefault="00BB228F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Еллі схопила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Террі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руку, і вони прожогом рушили до міської бібліотеки, що знаходилась неподалік.</w:t>
      </w:r>
    </w:p>
    <w:p w:rsidR="007E7240" w:rsidRPr="00946BB9" w:rsidRDefault="007E7240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E7240" w:rsidRPr="00946BB9" w:rsidRDefault="007E7240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E7240" w:rsidRPr="00946BB9" w:rsidRDefault="007E7240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E7240" w:rsidRPr="00946BB9" w:rsidRDefault="007E7240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E7240" w:rsidRPr="00946BB9" w:rsidRDefault="007E7240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E7240" w:rsidRPr="00946BB9" w:rsidRDefault="007E7240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E7240" w:rsidRPr="00946BB9" w:rsidRDefault="007E7240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E7240" w:rsidRPr="00946BB9" w:rsidRDefault="007E7240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E7240" w:rsidRPr="00946BB9" w:rsidRDefault="007E7240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E7240" w:rsidRPr="00946BB9" w:rsidRDefault="007E7240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E7240" w:rsidRPr="00946BB9" w:rsidRDefault="007E7240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E7240" w:rsidRPr="00946BB9" w:rsidRDefault="007E7240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E7240" w:rsidRDefault="007E7240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E0095" w:rsidRDefault="00CE0095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E0095" w:rsidRDefault="00CE0095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E0095" w:rsidRDefault="00CE0095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E0095" w:rsidRDefault="00CE0095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E0095" w:rsidRDefault="00CE0095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E0095" w:rsidRDefault="00CE0095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E0095" w:rsidRDefault="00CE0095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E0095" w:rsidRDefault="00CE0095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E0095" w:rsidRDefault="00CE0095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E0095" w:rsidRPr="00946BB9" w:rsidRDefault="00CE0095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E7240" w:rsidRPr="00946BB9" w:rsidRDefault="007E7240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E7240" w:rsidRPr="00946BB9" w:rsidRDefault="007E7240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E7240" w:rsidRDefault="007E7240" w:rsidP="00CE00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Розділ </w:t>
      </w:r>
      <w:r w:rsidRPr="00946BB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II</w:t>
      </w:r>
      <w:r w:rsidR="008F26E9" w:rsidRPr="00946BB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Врятувати свято Різдва!</w:t>
      </w:r>
    </w:p>
    <w:p w:rsidR="00CE0095" w:rsidRPr="00946BB9" w:rsidRDefault="00CE0095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8F26E9" w:rsidRPr="00946BB9" w:rsidRDefault="008F26E9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Еллі з Теодором швидко вийшли з Палацу магії та попрямували до бібліотеки імені </w:t>
      </w:r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Біллі</w:t>
      </w: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Геккінза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. Біллі був засновником міста Блакитні вогники. Ще молодим гномом він разом з другом Віллі приїхали в ці місця у пошуках кращої долі (так-так і в гномів таке буває!). Місцина їм сподобалась, адже тут були і гори, і багато дерев (а влітку ще й квітів), і озера - Прозора краплина та Блакитна прохолода, де водилось безліч великої риби. Сталося це років п'ятсот тому. З тих пір містечко розширилось і зараз налічувало вже 320 жителів.</w:t>
      </w:r>
    </w:p>
    <w:p w:rsidR="008F26E9" w:rsidRPr="00946BB9" w:rsidRDefault="008F26E9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повернемось до наших героїв. Гноми Еллі та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Террі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зайшли до бібліотеки та, на щастя, одразу ж побачили міс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Коллінз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Це була молода приваблива дівчина-гном з каштановим густим волоссям та горіховими очима. На кирпатому носику в неї були окуляри в гарній оправі, що надавало їй певної інтелігентності. Міс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Коллінз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була приїжджою і працювала в Блакитних вогниках всього три роки. Проте швидко зажила поваги серед місцевого населення, бо знала дуже багато всього.</w:t>
      </w:r>
    </w:p>
    <w:p w:rsidR="008F26E9" w:rsidRPr="00946BB9" w:rsidRDefault="008F26E9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Свято для країни Різдвяних гномів було дуже важливим, тому Еллі з друзями просто мусили врятувати Різдво, інакше б Санта не завітав до всіх в гості і не поклав подарунки у панчохи та під ялинку.</w:t>
      </w:r>
    </w:p>
    <w:p w:rsidR="008F26E9" w:rsidRPr="00946BB9" w:rsidRDefault="008F26E9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різдвяні свята в Блакитних вогниках завжди було дуже весело та святково - все навкруги було прикрашене гірляндами з різнокольоровими вогниками, особливо багато було блакитних. В центрі міста на Смерековій площі, біля якої росло багато смерек та ялинок,  було розбито безліч яток з різними різдвяними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смаколиками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(печивом, цукерками, пастилою, шоколадом, горіхами, курагою, медом) та речами- шапочки з помпонами різних кольорів, різноманітні в'язані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шалики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рукавички тощо. Дорослі гноми любили смакувати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глінтвейеом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різними приправами, малі ж гноми пили безалкогольний на основі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малиного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чи полуничного соку. А посеред самої площі стояли велика прикрашена ялинка та карусель, на якій всі бажаючі могли покататись.</w:t>
      </w:r>
    </w:p>
    <w:p w:rsidR="008F26E9" w:rsidRPr="00946BB9" w:rsidRDefault="008F26E9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 було кожного року, і Еллі з жахом думала, що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цьогоріч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все може бути зовсім по-іншому. Зараз вся надія була на Міс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Коллінз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Бібліотекарка уважно вислухала Еллі та Теодора і призадумалась - такої ситуації в неї не було. А бувало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всяке.Там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звідки вона родом теж було багато цікавих, часом небезпечних ситуацій. "Але це позаду",- нагадала собі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Алісія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Коллінз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, а в голос вона промовила:</w:t>
      </w:r>
    </w:p>
    <w:p w:rsidR="008F26E9" w:rsidRPr="00946BB9" w:rsidRDefault="008F26E9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Мої любі, звісно я спробую допомогти. Треба звернутись до мага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Астрікуса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, а за потреби - і до відьми Ізабелли. Відчуваю, що тут не обійшлось без чарів та магії.</w:t>
      </w:r>
    </w:p>
    <w:p w:rsidR="008F26E9" w:rsidRPr="00946BB9" w:rsidRDefault="008F26E9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- Правильно! - в один голос промовили Еллі та Теодор.</w:t>
      </w:r>
    </w:p>
    <w:p w:rsidR="008F26E9" w:rsidRPr="00946BB9" w:rsidRDefault="008F26E9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І як я сама до цього не додумалась,- здивувалась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Еллісон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F26E9" w:rsidRPr="00946BB9" w:rsidRDefault="008F26E9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Я піду з вами, - ситуація дуже серйозна, промовила міс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Коллінз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нервово поправивши окуляри пальцем.</w:t>
      </w:r>
    </w:p>
    <w:p w:rsidR="008F26E9" w:rsidRPr="00946BB9" w:rsidRDefault="008F26E9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вся компанія швидко вирушила до мага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Астрікуса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Всемогутнього.</w:t>
      </w:r>
    </w:p>
    <w:p w:rsidR="00F10F04" w:rsidRPr="00946BB9" w:rsidRDefault="00F10F04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F26E9" w:rsidRPr="00946BB9" w:rsidRDefault="008F26E9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lastRenderedPageBreak/>
        <w:t xml:space="preserve">Цікаво, що буде далі? Чи зможе допомогти Еллі та її друзям маг </w:t>
      </w:r>
      <w:proofErr w:type="spellStart"/>
      <w:r w:rsidRPr="00946B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Астрікус</w:t>
      </w:r>
      <w:proofErr w:type="spellEnd"/>
      <w:r w:rsidRPr="00946B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? Що ж, про це ви зможете дізнатись в наступному розділі. То ж святу бути чи ні? </w:t>
      </w:r>
    </w:p>
    <w:p w:rsidR="008F26E9" w:rsidRDefault="008F26E9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Будемо вдячні за підписку та зірочки*)</w:t>
      </w:r>
    </w:p>
    <w:p w:rsidR="004B50DB" w:rsidRDefault="004B50D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B50DB" w:rsidRDefault="004B50D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B50DB" w:rsidRDefault="004B50D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B50DB" w:rsidRDefault="004B50D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B50DB" w:rsidRDefault="004B50D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B50DB" w:rsidRDefault="004B50D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B50DB" w:rsidRDefault="004B50D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B50DB" w:rsidRDefault="004B50D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B50DB" w:rsidRDefault="004B50D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B50DB" w:rsidRDefault="004B50D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B50DB" w:rsidRDefault="004B50D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B50DB" w:rsidRDefault="004B50D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B50DB" w:rsidRDefault="004B50D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B50DB" w:rsidRDefault="004B50D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B50DB" w:rsidRDefault="004B50D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B50DB" w:rsidRDefault="004B50D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B50DB" w:rsidRDefault="004B50D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B50DB" w:rsidRDefault="004B50D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B50DB" w:rsidRDefault="004B50D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B50DB" w:rsidRDefault="004B50D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B50DB" w:rsidRDefault="004B50D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B50DB" w:rsidRDefault="004B50D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B50DB" w:rsidRDefault="004B50D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B50DB" w:rsidRDefault="004B50D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B50DB" w:rsidRDefault="004B50D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B50DB" w:rsidRDefault="004B50D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B50DB" w:rsidRDefault="004B50D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B50DB" w:rsidRDefault="004B50D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B50DB" w:rsidRDefault="004B50D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B50DB" w:rsidRDefault="004B50D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B50DB" w:rsidRDefault="004B50D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B50DB" w:rsidRDefault="004B50D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B50DB" w:rsidRDefault="004B50D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B50DB" w:rsidRDefault="004B50D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B50DB" w:rsidRDefault="004B50D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B50DB" w:rsidRDefault="004B50D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B50DB" w:rsidRDefault="004B50D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B50DB" w:rsidRDefault="004B50D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B50DB" w:rsidRDefault="004B50D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B50DB" w:rsidRDefault="004B50D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B50DB" w:rsidRDefault="004B50D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B50DB" w:rsidRDefault="004B50D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4B50DB" w:rsidRPr="00946BB9" w:rsidRDefault="004B50D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:rsidR="00094CA0" w:rsidRDefault="00094CA0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Розділ </w:t>
      </w:r>
      <w:r w:rsidRPr="00946BB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III</w:t>
      </w:r>
      <w:r w:rsidR="00F10F04" w:rsidRPr="00946BB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F10F04" w:rsidRPr="00946BB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мага </w:t>
      </w:r>
      <w:proofErr w:type="spellStart"/>
      <w:r w:rsidR="00F10F04" w:rsidRPr="00946BB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Астрікуса</w:t>
      </w:r>
      <w:proofErr w:type="spellEnd"/>
      <w:r w:rsidR="00F10F04" w:rsidRPr="00946BB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Всемогутнього</w:t>
      </w:r>
    </w:p>
    <w:p w:rsidR="004B50DB" w:rsidRPr="00946BB9" w:rsidRDefault="004B50DB" w:rsidP="004B50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F10F04" w:rsidRPr="00946BB9" w:rsidRDefault="00F10F04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Еллі, міс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Коллінз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Теодор поспішали до мага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Астрікуса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Всемогутнього, що жив на околиці містечка біля підніжжя гори Снігова Леді.</w:t>
      </w:r>
    </w:p>
    <w:p w:rsidR="00F10F04" w:rsidRPr="00946BB9" w:rsidRDefault="00F10F04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Біля пекарні тітоньки </w:t>
      </w:r>
      <w:proofErr w:type="spellStart"/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Саллі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дядечка </w:t>
      </w:r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Сема </w:t>
      </w:r>
      <w:proofErr w:type="spellStart"/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Бінгів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милої сімейної пари, що оселилась тут 13 років тому, компанія зустріла молодшу сестричку Еллі </w:t>
      </w:r>
      <w:proofErr w:type="spellStart"/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Роуз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Беннет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Вона була дуже схожа на свою старшу сестричку Еллі, тільки на обличчі мала розсип дрібних веснянок, а з-під синьої шапки (під колір очей) з білим помпоном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виглялали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дві тоненькі косички. Вдягнена була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Роуз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синє пальто, білі короткі штанці трохи нижче колін  та коричневі черевики</w:t>
      </w:r>
    </w:p>
    <w:p w:rsidR="00F10F04" w:rsidRPr="00946BB9" w:rsidRDefault="00F10F04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Мала якраз виходила з пекарні з великим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круасаном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вишнею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руках. За склом добре було видно пухкеньку тітоньку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Саллі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дядечка Сема, невисокого чоловіка з круглою залисиною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посерд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голови та досить огрядним черевцем. Пара якраз про щось розмовляла, а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побачиши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Еллі, Теодора та міс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Коллінз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мило їм посміхнулись. Тим часом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Роуз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привітно помахала всім рукою та рушила в бік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поспішаючої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процесії.</w:t>
      </w:r>
    </w:p>
    <w:p w:rsidR="004B50DB" w:rsidRDefault="00F10F04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Привіт всім!- промовила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Роуз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дожовуючи великий шматок смачного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круасана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.- Куди це ви поспішаєте? Можна з вами?</w:t>
      </w: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Хвильку порадившись з усіма, Еллі промовила до сестри:</w:t>
      </w:r>
    </w:p>
    <w:p w:rsidR="004B50DB" w:rsidRDefault="00F10F04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Можна, ходімо. Дорогою я все тобі розповім. Але щоб нікому ані слова - </w:t>
      </w:r>
      <w:r w:rsidRPr="00946BB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це</w:t>
      </w: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46BB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таємниця</w:t>
      </w: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10F04" w:rsidRPr="00946BB9" w:rsidRDefault="00F10F04" w:rsidP="004B50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Обожнюю таємниці! - радісно промовила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Роззі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час було рушати, і всі поспішили далі до мага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Астрікуса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новою силою.</w:t>
      </w: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Та компанія навіть не помітила що назирці за ними крадеться </w:t>
      </w:r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якась</w:t>
      </w: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тінь</w:t>
      </w: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. Вона тихо ступала за ними, тримаючись на безпечній відстані, щоб її не помітили.</w:t>
      </w: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Йшли вони довго - </w:t>
      </w:r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хвилин</w:t>
      </w: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20</w:t>
      </w: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. І ось нарешті вся четвірка побачила перед собою помешкання мага, що ховалось серед грабів та ялин біля підніжжя гори Снігова Леді. Вся компанія полегшено зітхнула.</w:t>
      </w:r>
    </w:p>
    <w:p w:rsidR="00F10F04" w:rsidRPr="00946BB9" w:rsidRDefault="00F10F04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Підійшовши до високої будівлі, місцями покритої плющем та мохом,  з великими овальними вікнами, непрохані гості постукали в різьблені дубові двері. Не відкривали досить довго, та потім нарешті почулись впевнені статечні кроки, і двері відчинились. Перед мандрівниками постав білий маг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Астрікус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Всемогутній. Це був високий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чолоків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50-ти років з пишними вусами та акуратною недовгою темною бородою. Розумні темні очі глянули на мандрівників, і маг промовив низьким приємним голосом:</w:t>
      </w: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- Добрий день! Щось трапилось? Бачу ви всі дещо знервовані та налякані.</w:t>
      </w:r>
    </w:p>
    <w:p w:rsidR="00F10F04" w:rsidRPr="00946BB9" w:rsidRDefault="00F10F04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Добрий день! Так трапилось, пане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Астрікусе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!- промовила міс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Коллінз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, виступивши вперед.- Та це інформація не для сторонніх вух.</w:t>
      </w: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- Розумію,- усміхнувся у вуса маг.- Прошу, проходьте,- додав він гостинно, запрошуючи всіх усередину.</w:t>
      </w: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Маг відступив убік, дозволивши зайти всій компанії до своєї оселі.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Астрікус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Всемогутній уважно вислухав розповідь всієї компанії, що швидко, перебиваючи один одного, описали всю ситуацію. Маг спохмурнів - ситуація була дуже серйозною, а часу, щоб її виправити було </w:t>
      </w:r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обмаль</w:t>
      </w: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. Потім він промовив:</w:t>
      </w:r>
    </w:p>
    <w:p w:rsidR="00F10F04" w:rsidRPr="00946BB9" w:rsidRDefault="00F10F04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Ситуація</w:t>
      </w:r>
      <w:r w:rsidRPr="00946B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критична</w:t>
      </w:r>
      <w:r w:rsidRPr="00946B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,</w:t>
      </w: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треба поспішати. Для того щоб дістатись непоміченими до Палацу Магії, підемо </w:t>
      </w:r>
      <w:r w:rsidRPr="00946BB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підземним</w:t>
      </w: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46BB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тунелем</w:t>
      </w: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який доведе нас прямо туди.</w:t>
      </w:r>
    </w:p>
    <w:p w:rsidR="00F10F04" w:rsidRPr="00946BB9" w:rsidRDefault="00F10F04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- Нічого собі! Виявляється є такий. А ми й не знали,- загомоніли гноми між собою.</w:t>
      </w:r>
    </w:p>
    <w:p w:rsidR="00F10F04" w:rsidRPr="00946BB9" w:rsidRDefault="00F10F04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Так, цьому тунелю вже </w:t>
      </w:r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300</w:t>
      </w: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років</w:t>
      </w: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,- промовив білий маг.- А тепер поспішімо до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еделейсії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, треба рятувати Різдво! Ходімо за мною!</w:t>
      </w:r>
    </w:p>
    <w:p w:rsidR="00F10F04" w:rsidRPr="00946BB9" w:rsidRDefault="00F10F04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цими словами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Астрікус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Всемогутній повів їх в глиб своєї оселі, підійшов до книжкових полиць у бібліотеці, куди завів всю компанію, та натиснув на якийсь непомітний маленький важіль на одній з полиць. Раптом одна з панелей від'їхала вбік, і всі присутні побачили чорний зяючий отвір зі сходами вниз.</w:t>
      </w:r>
    </w:p>
    <w:p w:rsidR="00F10F04" w:rsidRPr="00946BB9" w:rsidRDefault="00F10F04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- За мною!- скомандував маг, взяв вогняний факел зі стіни та сміливо зайшов у темний отвір.</w:t>
      </w:r>
    </w:p>
    <w:p w:rsidR="00F10F04" w:rsidRPr="00946BB9" w:rsidRDefault="00F10F04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на дворі в цей час відбувалось наступне - злий троль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Гвендолін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підслуховував все, що відбувалось у середині помешкання мага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Астрікуса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Він мав довгі гострі вуха, тому зміг таки підслухати частину розмови, приклавши ліве вухо до шпарини вхідних дверей. Почути все, про що говорили в оселі мага, йому завадив </w:t>
      </w:r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лісовик</w:t>
      </w: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Торнальд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який з'явився наче ні звідки та налякав троля.</w:t>
      </w:r>
    </w:p>
    <w:p w:rsidR="00F10F04" w:rsidRPr="00946BB9" w:rsidRDefault="00F10F04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Лісовики були духами природи, нечистю, що за потреби набували людської подоби.  Це був високий кремезний чоловік, на голові замість волосся було волосся схоже на в'юнкі гілки дерев. Вдягнений він був у коричнево-зелене вбрання, для того, щоб зливатись з деревами у лісі, тому троль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Гвендолін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його не одразу помітив.</w:t>
      </w:r>
    </w:p>
    <w:p w:rsidR="00F10F04" w:rsidRPr="00946BB9" w:rsidRDefault="00F10F04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Підслуховуєш?</w:t>
      </w: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Недоообре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, - повільно промовив лісовик низьким глибоким голосом, трохи розтягуючи останнє слово.</w:t>
      </w:r>
    </w:p>
    <w:p w:rsidR="00F10F04" w:rsidRPr="00946BB9" w:rsidRDefault="00F10F04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Троль зіщулився - лісовик був </w:t>
      </w:r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кремезний</w:t>
      </w: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та</w:t>
      </w: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високий</w:t>
      </w: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тому йому сильно могло дістатись на горіхи.</w:t>
      </w:r>
    </w:p>
    <w:p w:rsidR="00F10F04" w:rsidRPr="00946BB9" w:rsidRDefault="00F10F04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Я вже йду,- промовив він писклявим голосом (він навіть не знав, що може так говорити!) у відповідь на запитання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Торнальда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10F04" w:rsidRPr="00946BB9" w:rsidRDefault="00F10F04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Правильно,- схвально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прогув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лісовик.- І щоб і духу тут твого більше не було! </w:t>
      </w:r>
      <w:proofErr w:type="spellStart"/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Астрікус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мій</w:t>
      </w: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друг</w:t>
      </w: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10F04" w:rsidRDefault="00F10F04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Радий, що так легко відбувся, троль швидко пішов від оселі мага, підібгавши хвоста, як побитий собака. Та основне він почув - </w:t>
      </w:r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треба</w:t>
      </w: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йти до Палацу Магії, </w:t>
      </w: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куди він і помчав по засніженій дорозі швидко як тільки міг, не забувши забігти та повідомити своїм покровителям, куди саме вирушив маг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Астрікус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 Всемогутній з гномами.</w:t>
      </w:r>
    </w:p>
    <w:p w:rsidR="004B50DB" w:rsidRDefault="004B50D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B50DB" w:rsidRDefault="004B50D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B50DB" w:rsidRDefault="004B50D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B50DB" w:rsidRPr="00946BB9" w:rsidRDefault="004B50D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23A87" w:rsidRPr="00946BB9" w:rsidRDefault="00323A87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23A87" w:rsidRPr="00946BB9" w:rsidRDefault="00323A87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23A87" w:rsidRPr="00946BB9" w:rsidRDefault="00323A87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23A87" w:rsidRPr="00946BB9" w:rsidRDefault="00323A87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23A87" w:rsidRPr="00946BB9" w:rsidRDefault="00323A87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23A87" w:rsidRPr="00946BB9" w:rsidRDefault="00323A87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23A87" w:rsidRPr="00946BB9" w:rsidRDefault="00323A87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23A87" w:rsidRPr="00946BB9" w:rsidRDefault="00323A87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23A87" w:rsidRPr="00946BB9" w:rsidRDefault="00323A87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23A87" w:rsidRPr="00946BB9" w:rsidRDefault="00323A87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23A87" w:rsidRDefault="00323A87" w:rsidP="004B50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946BB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Розділ </w:t>
      </w:r>
      <w:r w:rsidRPr="00946BB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IV</w:t>
      </w:r>
      <w:r w:rsidR="00A16F5A" w:rsidRPr="00946BB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 Палаці Магії. Святу бути</w:t>
      </w:r>
      <w:r w:rsidR="00A16F5A" w:rsidRPr="00946BB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?</w:t>
      </w:r>
    </w:p>
    <w:p w:rsidR="004B50DB" w:rsidRPr="00946BB9" w:rsidRDefault="004B50D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A16F5A" w:rsidRPr="00946BB9" w:rsidRDefault="00A16F5A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Йдучи підземним ходом за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Астрікусом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Всемогутнім, Еллі та її друзі озирались навкруги, знімаючи з себе павутину, якої тут було повно. Стіни були дещо нерівні, подекуди на них були краплі води, що повільно стікали донизу. До того ж зі стелі звисали летючі миші, від чого Еллі,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Роуз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навіть міс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Коллінз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були не в захваті - вони, як всі дівчата, страшенно їх боялись . Як розповів їм дорогою маг, прохід був видовбаний гномами за допомогою чарівної кирки багато років тому.</w:t>
      </w:r>
    </w:p>
    <w:p w:rsidR="00A16F5A" w:rsidRPr="00946BB9" w:rsidRDefault="00A16F5A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Коли подорожнім вже здавалось, що хід ніколи не закінчиться, вони побачили якесь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блимаюче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світло в кінці тунелю. В ту ж мить маг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Астрікус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Всемогутній бадьоро сповістив їм, що вони майже прийшли. Вся компанія полегшено видихнула - нарешті. Маг підійшов до великих дерев'яних дверей, дістав з кишені великого залізного ключа та вставив у замок, відчинивши їх.</w:t>
      </w:r>
    </w:p>
    <w:p w:rsidR="00A16F5A" w:rsidRPr="00946BB9" w:rsidRDefault="00A16F5A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цей самий час злий троль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Гвендолін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розмовляв зі своїми хазяїнами, розказуючи їм про те, що маг з компанією йде до Палацу магії, щоб оживити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еделейсію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Було видно лише дві темні постаті, їхні обличчя ховались в тіні. Вислухавши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Гвендоліна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, один з них промовив:</w:t>
      </w:r>
    </w:p>
    <w:p w:rsidR="00A16F5A" w:rsidRPr="00946BB9" w:rsidRDefault="00A16F5A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- Треба завадити їм це зробити! Негайно вирушаймо і ми до Палацу Магії. </w:t>
      </w:r>
    </w:p>
    <w:p w:rsidR="00A16F5A" w:rsidRPr="00946BB9" w:rsidRDefault="00A16F5A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Після цих слів трійка негідників швидко вирушила до пункту призначення. </w:t>
      </w:r>
    </w:p>
    <w:p w:rsidR="00A16F5A" w:rsidRPr="00946BB9" w:rsidRDefault="00A16F5A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Коли Маг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Астрікус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Всемогутній відчинив двері, до яких їх привів таємний підземний хід, всі присутні закрили очі - за дверима було світло, і з незвички очі почали трохи боліти. Виявилось, що мандрівники опинились у підвалі Палацу Магії. Маг впевнено повів їх до кімнати, де росла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еделейсія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Тремтячими руками Еллі відкрила двері та заклякла - біля квітки на них вже чекали. </w:t>
      </w:r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Дві</w:t>
      </w: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темні</w:t>
      </w: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постаті</w:t>
      </w: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стояли біля вікна поряд з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еделейсією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третя</w:t>
      </w: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кинулась була до них, щоб перекрити їм дорогу, та маг сказав якесь закляття, торкнувшись її посохом, і постать перетворилась на....</w:t>
      </w:r>
      <w:r w:rsidRPr="00946BB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мишу</w:t>
      </w: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. Вона декілька разів обурено пискнула, а потім забігла в якусь нірку і замовкла.</w:t>
      </w:r>
    </w:p>
    <w:p w:rsidR="00A16F5A" w:rsidRPr="00946BB9" w:rsidRDefault="00A16F5A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Всі зрозуміли, що "веселощі" тільки починаються. </w:t>
      </w:r>
    </w:p>
    <w:p w:rsidR="00A16F5A" w:rsidRPr="00946BB9" w:rsidRDefault="00A16F5A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Хто ви і що ви зробили з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еделейсією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?- громовим голосом запитав у незнайомців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Астрікус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Всемогутній.</w:t>
      </w:r>
    </w:p>
    <w:p w:rsidR="00A16F5A" w:rsidRPr="00946BB9" w:rsidRDefault="00A16F5A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Якраз з -за виплив повний місяць, освітивши кімнату і дві загадкові постаті - це були </w:t>
      </w:r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дядечко Сем та тітонька </w:t>
      </w:r>
      <w:proofErr w:type="spellStart"/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Саллі</w:t>
      </w:r>
      <w:proofErr w:type="spellEnd"/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. </w:t>
      </w: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Всі</w:t>
      </w:r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здивовано замовкли. </w:t>
      </w:r>
    </w:p>
    <w:p w:rsidR="00A16F5A" w:rsidRPr="00946BB9" w:rsidRDefault="00A16F5A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То ось ви які,- розчаровано промовила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Роуз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.- Я не очікувала такого від вас!</w:t>
      </w:r>
    </w:p>
    <w:p w:rsidR="00A16F5A" w:rsidRPr="00946BB9" w:rsidRDefault="00A16F5A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Ніхто не очікував, люба,- солодким голосом промовила "тітонька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Саллі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".</w:t>
      </w:r>
    </w:p>
    <w:p w:rsidR="00A16F5A" w:rsidRPr="00946BB9" w:rsidRDefault="00A16F5A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Може такий наш вигляд більше тобі скаже,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Астрікусе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?- запитав "дядечко Сем" у мага, і обоє поганців стали зовсім іншими на вигляд. Це були високі чоловік та жінка у чорному вбранні. Їхні очі хижо ближчали, а руки стискали мечі.</w:t>
      </w:r>
    </w:p>
    <w:p w:rsidR="00A16F5A" w:rsidRPr="00946BB9" w:rsidRDefault="00A16F5A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proofErr w:type="spellStart"/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Арчибальд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? </w:t>
      </w:r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Глорія</w:t>
      </w: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?- здивовано промовив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Астрікус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. </w:t>
      </w:r>
    </w:p>
    <w:p w:rsidR="00A16F5A" w:rsidRPr="00946BB9" w:rsidRDefault="00A16F5A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Так, братику, це я,- зловіще посміхаючись, промовив чоловік.- На жаль, родичів не вибирають, так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Астрі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?- знущально додав він.</w:t>
      </w:r>
    </w:p>
    <w:p w:rsidR="00A16F5A" w:rsidRPr="00946BB9" w:rsidRDefault="00A16F5A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Це чорні маги </w:t>
      </w:r>
      <w:proofErr w:type="spellStart"/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Арчибальд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Грізний</w:t>
      </w: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його дружина </w:t>
      </w:r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Глорія</w:t>
      </w: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Безжальна</w:t>
      </w: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,- тихо пояснила гномам міс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Коллінз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. Про них згадується в книзі Магії.</w:t>
      </w:r>
    </w:p>
    <w:p w:rsidR="00A16F5A" w:rsidRPr="00946BB9" w:rsidRDefault="00A16F5A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І не тільки там,- вдоволено промовила Глорія, все ж почувши слова бібліотекарки. - Ми вельми відомі в магічному світі,-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пихато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додала вона.</w:t>
      </w:r>
    </w:p>
    <w:p w:rsidR="00A16F5A" w:rsidRPr="00946BB9" w:rsidRDefault="00A16F5A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- Вирішили зіпсувати всім Різдво?- запитав у негідників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Астрікус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Всемогутній.</w:t>
      </w:r>
    </w:p>
    <w:p w:rsidR="00A16F5A" w:rsidRPr="00946BB9" w:rsidRDefault="00A16F5A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Так, захотіли трохи розважитись,- недбало додав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Арчибальд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.- Та годі слів, треба вже закінчувати з цим,- додав він та несподівано шпурнув у брата вогняною кулею.</w:t>
      </w:r>
    </w:p>
    <w:p w:rsidR="00A16F5A" w:rsidRPr="00946BB9" w:rsidRDefault="00A16F5A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Астрікус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здавалося б був готовий до такого, бо швидко загасив кулю водою,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викриставши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магію води. З дитинства він використовував цю магію, тоді як його брат- магію вогню. Глорія теж добре вправлялась з вогнем, та маг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Астрікус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виявився сильнішим, і з важким серцем (все ж таки брат) таки здолав двох поганців, перетворивши їх на двох </w:t>
      </w:r>
      <w:r w:rsidRPr="00946B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жуків</w:t>
      </w:r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-</w:t>
      </w:r>
      <w:r w:rsidRPr="00946BB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оленів</w:t>
      </w:r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.</w:t>
      </w: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Хороша компанія що не кажіть- миша та два жуки. </w:t>
      </w:r>
    </w:p>
    <w:p w:rsidR="00A16F5A" w:rsidRPr="00946BB9" w:rsidRDefault="00A16F5A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Потім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Астрікус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Всемогутній підійшов до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еделейсії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прошепотів якесь закляття, і сталося диво- квітка просто на очах почала оживати. На радощах всі почали обійматись.</w:t>
      </w:r>
    </w:p>
    <w:p w:rsidR="00A16F5A" w:rsidRPr="00946BB9" w:rsidRDefault="00A16F5A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Впевнившись, що квітці нічого не загрожує, вся компанія включно з магом вирушила на святкування, яке саме розпочалось у місті. Жителі Блакитних вогників ходили святково вбраною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цетральною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площею міста та співали різдвяні гімни. Сніг гарно виблискував від безлічі різнобарвних вогників гірлянд, було хороше та затишно. Еллі була щаслива - </w:t>
      </w:r>
      <w:proofErr w:type="spellStart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>еделейсія</w:t>
      </w:r>
      <w:proofErr w:type="spellEnd"/>
      <w:r w:rsidRPr="00946B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ожила, і Різдво повернулось до них, цієї ночі Санта таки завітає до всіх. </w:t>
      </w:r>
      <w:r w:rsidRPr="00946BB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А чи можна бажати чогось більшого після всього того, що з ними сталось?!</w:t>
      </w:r>
    </w:p>
    <w:p w:rsidR="00A16F5A" w:rsidRPr="00946BB9" w:rsidRDefault="00A16F5A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16F5A" w:rsidRPr="00946BB9" w:rsidRDefault="00A16F5A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16F5A" w:rsidRPr="00946BB9" w:rsidRDefault="00A16F5A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16F5A" w:rsidRPr="00946BB9" w:rsidRDefault="00A16F5A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16F5A" w:rsidRPr="00946BB9" w:rsidRDefault="00A16F5A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23A87" w:rsidRPr="00946BB9" w:rsidRDefault="00323A87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323A87" w:rsidRPr="00946BB9" w:rsidRDefault="00323A87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10F04" w:rsidRPr="00946BB9" w:rsidRDefault="00F10F04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10F04" w:rsidRPr="00946BB9" w:rsidRDefault="00F10F04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10F04" w:rsidRPr="00946BB9" w:rsidRDefault="00F10F04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8F26E9" w:rsidRPr="00946BB9" w:rsidRDefault="008F26E9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F26E9" w:rsidRPr="00946BB9" w:rsidRDefault="008F26E9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F26E9" w:rsidRPr="00946BB9" w:rsidRDefault="008F26E9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B228F" w:rsidRPr="00946BB9" w:rsidRDefault="00BB228F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B50DB" w:rsidRDefault="004B50D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B50DB" w:rsidRDefault="004B50D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B50DB" w:rsidRDefault="004B50D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B50DB" w:rsidRDefault="004B50D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B50DB" w:rsidRDefault="004B50D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B50DB" w:rsidRDefault="004B50D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B50DB" w:rsidRDefault="004B50D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B50DB" w:rsidRDefault="004B50D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B50DB" w:rsidRDefault="004B50D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B50DB" w:rsidRDefault="004B50D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B50DB" w:rsidRDefault="004B50D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B50DB" w:rsidRDefault="004B50D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BB228F" w:rsidRDefault="00E8122E" w:rsidP="004B50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Е</w:t>
      </w:r>
      <w:bookmarkStart w:id="0" w:name="_GoBack"/>
      <w:bookmarkEnd w:id="0"/>
      <w:r w:rsidRPr="00946BB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ПІЛОГ</w:t>
      </w:r>
    </w:p>
    <w:p w:rsidR="004B50DB" w:rsidRPr="00946BB9" w:rsidRDefault="004B50DB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E8122E" w:rsidRPr="00E8122E" w:rsidRDefault="00E8122E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12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Коли всі мешканці Блакитних вогників заснули після насиченого дня, у небі з'явились сани, запряжені оленями. Вони швидко мчали по небу, наближаючись до містечка. Біля будинку </w:t>
      </w:r>
      <w:proofErr w:type="spellStart"/>
      <w:r w:rsidRPr="00E8122E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Беннетів</w:t>
      </w:r>
      <w:proofErr w:type="spellEnd"/>
      <w:r w:rsidRPr="00E812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сани зупинились прямісінько над димарем, і якась постать з бородою у червоному з великим мішком за </w:t>
      </w:r>
      <w:proofErr w:type="spellStart"/>
      <w:r w:rsidRPr="00E8122E">
        <w:rPr>
          <w:rFonts w:ascii="Times New Roman" w:eastAsia="Times New Roman" w:hAnsi="Times New Roman" w:cs="Times New Roman"/>
          <w:sz w:val="28"/>
          <w:szCs w:val="28"/>
          <w:lang w:eastAsia="uk-UA"/>
        </w:rPr>
        <w:t>плечима</w:t>
      </w:r>
      <w:proofErr w:type="spellEnd"/>
      <w:r w:rsidRPr="00E812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залізла у димар. Це був </w:t>
      </w:r>
      <w:r w:rsidRPr="00946BB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Санта</w:t>
      </w:r>
      <w:r w:rsidRPr="00E812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46BB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Клаус</w:t>
      </w:r>
      <w:r w:rsidRPr="00E8122E">
        <w:rPr>
          <w:rFonts w:ascii="Times New Roman" w:eastAsia="Times New Roman" w:hAnsi="Times New Roman" w:cs="Times New Roman"/>
          <w:sz w:val="28"/>
          <w:szCs w:val="28"/>
          <w:lang w:eastAsia="uk-UA"/>
        </w:rPr>
        <w:t>. Через хвилю він вже виліз з каміну, обтрусив  з себе попіл, а потім озирнувся навкруги - вся кімната була святково прикрашена різними іграшками та гірляндами, ялинка сяяла вогниками, а біля каміну висіли панчохи. </w:t>
      </w:r>
    </w:p>
    <w:p w:rsidR="00E8122E" w:rsidRPr="00E8122E" w:rsidRDefault="00E8122E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12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946B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Хо-хо-</w:t>
      </w:r>
      <w:proofErr w:type="spellStart"/>
      <w:r w:rsidRPr="00946B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хо</w:t>
      </w:r>
      <w:proofErr w:type="spellEnd"/>
      <w:r w:rsidRPr="00946B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, </w:t>
      </w:r>
      <w:r w:rsidRPr="00E812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промовив задоволено Санта собі під ніс, а потім почав швидко розкладати подарунки по панчохам, не </w:t>
      </w:r>
      <w:proofErr w:type="spellStart"/>
      <w:r w:rsidRPr="00E8122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забув</w:t>
      </w:r>
      <w:proofErr w:type="spellEnd"/>
      <w:r w:rsidRPr="00E812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покласти пару і під ялинку. Після цього він </w:t>
      </w:r>
      <w:proofErr w:type="spellStart"/>
      <w:r w:rsidRPr="00E8122E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поліз</w:t>
      </w:r>
      <w:proofErr w:type="spellEnd"/>
      <w:r w:rsidRPr="00E812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назад у димар - треба було встигнути привітати всіх жителів цього містечка, а також сусідніх. Потім на небі знову було видно сани з оленями, які швидко рушили до наступного будинку із списку Санта Клауса.</w:t>
      </w:r>
    </w:p>
    <w:p w:rsidR="00E8122E" w:rsidRPr="00E8122E" w:rsidRDefault="00E8122E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8122E" w:rsidRPr="00E8122E" w:rsidRDefault="00E8122E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Любі наші читачі, ось і настало свято Різдва. Вітаємо з цим світлим святом та бажаємо Божої ласки, миру та щастя на весь рік. Христос народився! Славімо його!</w:t>
      </w:r>
    </w:p>
    <w:p w:rsidR="00E8122E" w:rsidRPr="00E8122E" w:rsidRDefault="00E8122E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6B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P.S. Обов'язково </w:t>
      </w:r>
      <w:proofErr w:type="spellStart"/>
      <w:r w:rsidRPr="00946B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вірте</w:t>
      </w:r>
      <w:proofErr w:type="spellEnd"/>
      <w:r w:rsidRPr="00946B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у дива! Часом вони дійсно трапляються з тими, хто в них вірить*)</w:t>
      </w:r>
    </w:p>
    <w:p w:rsidR="00E8122E" w:rsidRPr="00E8122E" w:rsidRDefault="00E8122E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8122E" w:rsidRPr="00E8122E" w:rsidRDefault="00E8122E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8122E" w:rsidRPr="00946BB9" w:rsidRDefault="00E8122E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BB228F" w:rsidRPr="00946BB9" w:rsidRDefault="00BB228F" w:rsidP="0094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364A8" w:rsidRPr="00946BB9" w:rsidRDefault="00C364A8" w:rsidP="00946BB9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sectPr w:rsidR="00C364A8" w:rsidRPr="00946B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396"/>
    <w:rsid w:val="00094CA0"/>
    <w:rsid w:val="000B4176"/>
    <w:rsid w:val="00112E5B"/>
    <w:rsid w:val="00123B38"/>
    <w:rsid w:val="0013013A"/>
    <w:rsid w:val="002F6EDB"/>
    <w:rsid w:val="0030404E"/>
    <w:rsid w:val="00304A2B"/>
    <w:rsid w:val="00323A87"/>
    <w:rsid w:val="0036731B"/>
    <w:rsid w:val="0037472D"/>
    <w:rsid w:val="003B61BA"/>
    <w:rsid w:val="004B50DB"/>
    <w:rsid w:val="005F4D0A"/>
    <w:rsid w:val="00757345"/>
    <w:rsid w:val="007B3A66"/>
    <w:rsid w:val="007E7240"/>
    <w:rsid w:val="008D70A0"/>
    <w:rsid w:val="008F26E9"/>
    <w:rsid w:val="00946BB9"/>
    <w:rsid w:val="00A16F5A"/>
    <w:rsid w:val="00AC1C91"/>
    <w:rsid w:val="00AE5996"/>
    <w:rsid w:val="00BA15BF"/>
    <w:rsid w:val="00BB228F"/>
    <w:rsid w:val="00C13D76"/>
    <w:rsid w:val="00C364A8"/>
    <w:rsid w:val="00CE0095"/>
    <w:rsid w:val="00D66882"/>
    <w:rsid w:val="00E35FAC"/>
    <w:rsid w:val="00E8122E"/>
    <w:rsid w:val="00E97396"/>
    <w:rsid w:val="00F10F04"/>
    <w:rsid w:val="00F1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7C477"/>
  <w15:chartTrackingRefBased/>
  <w15:docId w15:val="{75E0EA90-8F64-4583-8F2D-40E773A1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3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123B38"/>
    <w:rPr>
      <w:i/>
      <w:iCs/>
    </w:rPr>
  </w:style>
  <w:style w:type="character" w:styleId="a5">
    <w:name w:val="Strong"/>
    <w:basedOn w:val="a0"/>
    <w:uiPriority w:val="22"/>
    <w:qFormat/>
    <w:rsid w:val="00123B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12187</Words>
  <Characters>6948</Characters>
  <Application>Microsoft Office Word</Application>
  <DocSecurity>0</DocSecurity>
  <Lines>57</Lines>
  <Paragraphs>38</Paragraphs>
  <ScaleCrop>false</ScaleCrop>
  <Company/>
  <LinksUpToDate>false</LinksUpToDate>
  <CharactersWithSpaces>19097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</dc:creator>
  <cp:keywords/>
  <dc:description/>
  <cp:lastModifiedBy>Vita</cp:lastModifiedBy>
  <cp:revision>49</cp:revision>
  <dcterms:created xsi:type="dcterms:W3CDTF">2021-04-20T20:50:00Z</dcterms:created>
  <dcterms:modified xsi:type="dcterms:W3CDTF">2023-01-10T12:26:00Z</dcterms:modified>
</cp:coreProperties>
</file>