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54FC" w14:textId="77777777" w:rsidR="00506745" w:rsidRPr="0034485A" w:rsidRDefault="00506745">
      <w:pPr>
        <w:pStyle w:val="1"/>
        <w:spacing w:before="0" w:line="240" w:lineRule="auto"/>
        <w:ind w:firstLine="284"/>
        <w:jc w:val="both"/>
        <w:rPr>
          <w:u w:val="single"/>
          <w:lang w:val="uk-UA"/>
        </w:rPr>
      </w:pPr>
    </w:p>
    <w:p w14:paraId="0B8748A7" w14:textId="77777777" w:rsidR="00506745" w:rsidRPr="0034485A" w:rsidRDefault="0034485A">
      <w:pPr>
        <w:pStyle w:val="1"/>
        <w:spacing w:before="0" w:line="240" w:lineRule="auto"/>
        <w:ind w:firstLine="284"/>
        <w:jc w:val="both"/>
        <w:rPr>
          <w:u w:val="single"/>
          <w:lang w:val="uk-UA"/>
        </w:rPr>
      </w:pPr>
      <w:r w:rsidRPr="0034485A">
        <w:rPr>
          <w:u w:val="single"/>
          <w:lang w:val="uk-UA"/>
        </w:rPr>
        <w:t>ЛЕГЕНДИ САДГОРИ</w:t>
      </w:r>
    </w:p>
    <w:p w14:paraId="5FFAE0F1" w14:textId="77777777" w:rsidR="00506745" w:rsidRPr="0034485A" w:rsidRDefault="00506745">
      <w:pPr>
        <w:spacing w:after="0" w:line="240" w:lineRule="auto"/>
        <w:ind w:firstLine="284"/>
        <w:jc w:val="both"/>
        <w:rPr>
          <w:sz w:val="32"/>
          <w:lang w:val="uk-UA"/>
        </w:rPr>
      </w:pPr>
    </w:p>
    <w:p w14:paraId="3694792F" w14:textId="77777777" w:rsidR="00506745" w:rsidRPr="0034485A" w:rsidRDefault="0034485A">
      <w:pPr>
        <w:pStyle w:val="2"/>
        <w:spacing w:before="0" w:line="240" w:lineRule="auto"/>
        <w:ind w:firstLine="284"/>
        <w:jc w:val="both"/>
        <w:rPr>
          <w:sz w:val="32"/>
          <w:lang w:val="uk-UA"/>
        </w:rPr>
      </w:pPr>
      <w:r w:rsidRPr="0034485A">
        <w:rPr>
          <w:sz w:val="32"/>
          <w:lang w:val="uk-UA"/>
        </w:rPr>
        <w:t>ЗМІСТ</w:t>
      </w:r>
    </w:p>
    <w:p w14:paraId="78F9CEAC" w14:textId="77777777" w:rsidR="00506745" w:rsidRPr="0034485A" w:rsidRDefault="0034485A">
      <w:pPr>
        <w:pStyle w:val="1"/>
        <w:spacing w:before="0" w:line="240" w:lineRule="auto"/>
        <w:ind w:firstLine="284"/>
        <w:jc w:val="both"/>
        <w:rPr>
          <w:lang w:val="uk-UA"/>
        </w:rPr>
      </w:pPr>
      <w:r w:rsidRPr="0034485A">
        <w:rPr>
          <w:lang w:val="uk-UA"/>
        </w:rPr>
        <w:t>ЛЕГЕНДИ САДГОРИ</w:t>
      </w:r>
    </w:p>
    <w:p w14:paraId="227A8B15" w14:textId="77777777" w:rsidR="00506745" w:rsidRPr="0034485A" w:rsidRDefault="0034485A">
      <w:pPr>
        <w:pStyle w:val="4"/>
        <w:spacing w:before="0" w:line="240" w:lineRule="auto"/>
        <w:ind w:firstLine="284"/>
        <w:jc w:val="both"/>
        <w:rPr>
          <w:sz w:val="32"/>
          <w:lang w:val="uk-UA"/>
        </w:rPr>
      </w:pPr>
      <w:r w:rsidRPr="0034485A">
        <w:rPr>
          <w:sz w:val="32"/>
          <w:lang w:val="uk-UA"/>
        </w:rPr>
        <w:t xml:space="preserve">              Платан бажань</w:t>
      </w:r>
    </w:p>
    <w:p w14:paraId="52365C00" w14:textId="77777777" w:rsidR="00506745" w:rsidRPr="0034485A" w:rsidRDefault="0034485A">
      <w:pPr>
        <w:pStyle w:val="4"/>
        <w:spacing w:before="0" w:line="240" w:lineRule="auto"/>
        <w:ind w:firstLine="284"/>
        <w:jc w:val="both"/>
        <w:rPr>
          <w:sz w:val="32"/>
          <w:lang w:val="uk-UA"/>
        </w:rPr>
      </w:pPr>
      <w:r w:rsidRPr="0034485A">
        <w:rPr>
          <w:sz w:val="32"/>
          <w:lang w:val="uk-UA"/>
        </w:rPr>
        <w:t xml:space="preserve">              Гульвіса-барон</w:t>
      </w:r>
    </w:p>
    <w:p w14:paraId="0A744EC2" w14:textId="77777777" w:rsidR="00506745" w:rsidRPr="0034485A" w:rsidRDefault="0034485A">
      <w:pPr>
        <w:pStyle w:val="4"/>
        <w:spacing w:before="0" w:line="240" w:lineRule="auto"/>
        <w:ind w:firstLine="284"/>
        <w:jc w:val="both"/>
        <w:rPr>
          <w:sz w:val="32"/>
          <w:lang w:val="uk-UA"/>
        </w:rPr>
      </w:pPr>
      <w:r w:rsidRPr="0034485A">
        <w:rPr>
          <w:sz w:val="32"/>
          <w:lang w:val="uk-UA"/>
        </w:rPr>
        <w:t>Анотація</w:t>
      </w:r>
    </w:p>
    <w:p w14:paraId="2AFE2B64" w14:textId="77777777" w:rsidR="00506745" w:rsidRPr="0034485A" w:rsidRDefault="0034485A">
      <w:pPr>
        <w:spacing w:after="0" w:line="240" w:lineRule="auto"/>
        <w:ind w:firstLine="284"/>
        <w:jc w:val="both"/>
        <w:rPr>
          <w:sz w:val="32"/>
          <w:lang w:val="uk-UA"/>
        </w:rPr>
      </w:pPr>
      <w:r w:rsidRPr="0034485A">
        <w:rPr>
          <w:sz w:val="32"/>
          <w:lang w:val="uk-UA"/>
        </w:rPr>
        <w:t>А чи знаєте ви, де народилася хава нагіла? Де жив «чудотворний рабин»? А де росте дерево бажань? А може й про барона Гартенберга не чули?</w:t>
      </w:r>
    </w:p>
    <w:p w14:paraId="73D356AB" w14:textId="77777777" w:rsidR="00506745" w:rsidRPr="0034485A" w:rsidRDefault="0034485A">
      <w:pPr>
        <w:spacing w:after="0" w:line="240" w:lineRule="auto"/>
        <w:ind w:firstLine="284"/>
        <w:jc w:val="both"/>
        <w:rPr>
          <w:sz w:val="32"/>
          <w:lang w:val="uk-UA"/>
        </w:rPr>
      </w:pPr>
      <w:r w:rsidRPr="0034485A">
        <w:rPr>
          <w:sz w:val="32"/>
          <w:lang w:val="uk-UA"/>
        </w:rPr>
        <w:t>Тоді нумо з нами у подорож легендами і переказами незвіданого краю з загадковою назвою – САДГОРА.</w:t>
      </w:r>
    </w:p>
    <w:p w14:paraId="0DB0D8EF" w14:textId="77777777" w:rsidR="00506745" w:rsidRPr="0034485A" w:rsidRDefault="00506745">
      <w:pPr>
        <w:spacing w:after="0" w:line="240" w:lineRule="auto"/>
        <w:ind w:firstLine="284"/>
        <w:jc w:val="both"/>
        <w:rPr>
          <w:sz w:val="32"/>
          <w:lang w:val="uk-UA"/>
        </w:rPr>
      </w:pPr>
    </w:p>
    <w:p w14:paraId="547EF136" w14:textId="77777777" w:rsidR="00506745" w:rsidRPr="0034485A" w:rsidRDefault="0034485A">
      <w:pPr>
        <w:spacing w:after="0" w:line="240" w:lineRule="auto"/>
        <w:ind w:firstLine="284"/>
        <w:jc w:val="both"/>
        <w:rPr>
          <w:i/>
          <w:sz w:val="32"/>
          <w:lang w:val="uk-UA"/>
        </w:rPr>
      </w:pPr>
      <w:r w:rsidRPr="0034485A">
        <w:rPr>
          <w:i/>
          <w:sz w:val="32"/>
          <w:lang w:val="uk-UA"/>
        </w:rPr>
        <w:t>Написано на основі місцевих легенд та переказів про реальних історичних осіб з вільним авторським трактуванням.</w:t>
      </w:r>
    </w:p>
    <w:p w14:paraId="24F87AC9" w14:textId="77777777" w:rsidR="00506745" w:rsidRPr="0034485A" w:rsidRDefault="0034485A">
      <w:pPr>
        <w:spacing w:after="0" w:line="240" w:lineRule="auto"/>
        <w:ind w:firstLine="284"/>
        <w:jc w:val="both"/>
        <w:rPr>
          <w:i/>
          <w:sz w:val="32"/>
          <w:lang w:val="uk-UA"/>
        </w:rPr>
      </w:pPr>
      <w:r w:rsidRPr="0034485A">
        <w:rPr>
          <w:i/>
          <w:sz w:val="32"/>
          <w:lang w:val="uk-UA"/>
        </w:rPr>
        <w:t>У тексті присутній умисний український суржик; на повну історичну достовірність оповідання не претендує.</w:t>
      </w:r>
    </w:p>
    <w:p w14:paraId="6B8B4683" w14:textId="77777777" w:rsidR="00506745" w:rsidRPr="0034485A" w:rsidRDefault="0034485A">
      <w:pPr>
        <w:pStyle w:val="1"/>
        <w:spacing w:before="0" w:line="240" w:lineRule="auto"/>
        <w:ind w:firstLine="284"/>
        <w:jc w:val="both"/>
        <w:rPr>
          <w:lang w:val="uk-UA"/>
        </w:rPr>
      </w:pPr>
      <w:r w:rsidRPr="0034485A">
        <w:rPr>
          <w:lang w:val="uk-UA"/>
        </w:rPr>
        <w:t>ЛЕГЕНДИ САДГОРИ</w:t>
      </w:r>
    </w:p>
    <w:p w14:paraId="591CF318" w14:textId="77777777" w:rsidR="00506745" w:rsidRPr="0034485A" w:rsidRDefault="0034485A">
      <w:pPr>
        <w:pStyle w:val="1"/>
        <w:spacing w:before="0" w:line="240" w:lineRule="auto"/>
        <w:ind w:firstLine="284"/>
        <w:jc w:val="both"/>
        <w:rPr>
          <w:u w:val="single"/>
          <w:lang w:val="uk-UA"/>
        </w:rPr>
      </w:pPr>
      <w:r w:rsidRPr="0034485A">
        <w:rPr>
          <w:u w:val="single"/>
          <w:lang w:val="uk-UA"/>
        </w:rPr>
        <w:t>Платан бажань</w:t>
      </w:r>
    </w:p>
    <w:p w14:paraId="46A6C1F3" w14:textId="77777777" w:rsidR="00506745" w:rsidRPr="0034485A" w:rsidRDefault="0034485A">
      <w:pPr>
        <w:spacing w:after="0" w:line="240" w:lineRule="auto"/>
        <w:ind w:firstLine="284"/>
        <w:jc w:val="both"/>
        <w:rPr>
          <w:sz w:val="24"/>
          <w:lang w:val="uk-UA"/>
        </w:rPr>
      </w:pPr>
      <w:r w:rsidRPr="0034485A">
        <w:rPr>
          <w:sz w:val="32"/>
          <w:lang w:val="uk-UA"/>
        </w:rPr>
        <w:t> </w:t>
      </w:r>
    </w:p>
    <w:p w14:paraId="066B6624" w14:textId="77777777" w:rsidR="00506745" w:rsidRPr="0034485A" w:rsidRDefault="0034485A">
      <w:pPr>
        <w:spacing w:after="0" w:line="240" w:lineRule="auto"/>
        <w:ind w:firstLine="284"/>
        <w:jc w:val="both"/>
        <w:rPr>
          <w:sz w:val="24"/>
          <w:lang w:val="uk-UA"/>
        </w:rPr>
      </w:pPr>
      <w:r w:rsidRPr="0034485A">
        <w:rPr>
          <w:sz w:val="32"/>
          <w:lang w:val="uk-UA"/>
        </w:rPr>
        <w:t>Ніч. Темінь, хоч око вибий. Десь на дереві ухкає сова, серце завмирає від жаху. І чого її понесло з цим диваком у Баронський сад? Геть глузд втратила. Вночі тут доволі моторошно, хоча вдень нічого особливого. Ніякої романтики, чи чогось подібного, а зараз і поготів. Може, в нього дурне на розумі? Ото мантелепа.</w:t>
      </w:r>
    </w:p>
    <w:p w14:paraId="613A24E7" w14:textId="77777777" w:rsidR="00506745" w:rsidRPr="0034485A" w:rsidRDefault="0034485A">
      <w:pPr>
        <w:spacing w:after="0" w:line="240" w:lineRule="auto"/>
        <w:ind w:firstLine="284"/>
        <w:jc w:val="both"/>
        <w:rPr>
          <w:sz w:val="24"/>
          <w:lang w:val="uk-UA"/>
        </w:rPr>
      </w:pPr>
      <w:r w:rsidRPr="0034485A">
        <w:rPr>
          <w:sz w:val="32"/>
          <w:lang w:val="uk-UA"/>
        </w:rPr>
        <w:t>Треба сказати, що час додому.</w:t>
      </w:r>
    </w:p>
    <w:p w14:paraId="0EA6AA1B" w14:textId="77777777" w:rsidR="00506745" w:rsidRPr="0034485A" w:rsidRDefault="0034485A">
      <w:pPr>
        <w:spacing w:after="0" w:line="240" w:lineRule="auto"/>
        <w:ind w:firstLine="284"/>
        <w:jc w:val="both"/>
        <w:rPr>
          <w:sz w:val="24"/>
          <w:lang w:val="uk-UA"/>
        </w:rPr>
      </w:pPr>
      <w:r w:rsidRPr="0034485A">
        <w:rPr>
          <w:sz w:val="32"/>
          <w:lang w:val="uk-UA"/>
        </w:rPr>
        <w:t>Попереду вже виднілося Баронське озеро,  що поросло бадиллям так, що й води не видно. Болото з жабами, та й по всьому. Ропухи голосно квакали, завтра буде гарна погода.</w:t>
      </w:r>
    </w:p>
    <w:p w14:paraId="2AD88EC6" w14:textId="77777777" w:rsidR="00506745" w:rsidRPr="0034485A" w:rsidRDefault="0034485A">
      <w:pPr>
        <w:spacing w:after="0" w:line="240" w:lineRule="auto"/>
        <w:ind w:firstLine="284"/>
        <w:jc w:val="both"/>
        <w:rPr>
          <w:sz w:val="24"/>
          <w:lang w:val="uk-UA"/>
        </w:rPr>
      </w:pPr>
      <w:r w:rsidRPr="0034485A">
        <w:rPr>
          <w:sz w:val="32"/>
          <w:lang w:val="uk-UA"/>
        </w:rPr>
        <w:t>Сьогодні ніч теж тепла. Середина літа. Зараз би на море, слухати шепіт хвиль, а не скрекотання зелених. Шкода, цього року нікуди не поїдеш. Літо геть нудне видалося, ніяких розваг. Того вона й опинилася тут. Погодилася на побачення, щоб хоч якось урізноманітнити життя… Яке, певно, закінчиться згадками у кримінальній хроніці.</w:t>
      </w:r>
    </w:p>
    <w:p w14:paraId="50EA07E9" w14:textId="77777777" w:rsidR="00506745" w:rsidRPr="0034485A" w:rsidRDefault="0034485A">
      <w:pPr>
        <w:spacing w:after="0" w:line="240" w:lineRule="auto"/>
        <w:ind w:firstLine="284"/>
        <w:jc w:val="both"/>
        <w:rPr>
          <w:sz w:val="24"/>
          <w:lang w:val="uk-UA"/>
        </w:rPr>
      </w:pPr>
      <w:r w:rsidRPr="0034485A">
        <w:rPr>
          <w:sz w:val="32"/>
          <w:lang w:val="uk-UA"/>
        </w:rPr>
        <w:lastRenderedPageBreak/>
        <w:t>Ні, час давати драпака, не так вони добре знаються, щоб спокійно себе відчувати в закинутому саду серед ночі.</w:t>
      </w:r>
    </w:p>
    <w:p w14:paraId="3D3E6883" w14:textId="77777777" w:rsidR="00506745" w:rsidRPr="0034485A" w:rsidRDefault="0034485A">
      <w:pPr>
        <w:spacing w:after="0" w:line="240" w:lineRule="auto"/>
        <w:ind w:firstLine="284"/>
        <w:jc w:val="both"/>
        <w:rPr>
          <w:sz w:val="24"/>
          <w:lang w:val="uk-UA"/>
        </w:rPr>
      </w:pPr>
      <w:r w:rsidRPr="0034485A">
        <w:rPr>
          <w:sz w:val="32"/>
          <w:lang w:val="uk-UA"/>
        </w:rPr>
        <w:t>- Знаєш, Саш, мені завтра рано вставати, мама буде хвилюватися… Вибачай, але я додому.</w:t>
      </w:r>
    </w:p>
    <w:p w14:paraId="1E3C2E87" w14:textId="77777777" w:rsidR="00506745" w:rsidRPr="0034485A" w:rsidRDefault="0034485A">
      <w:pPr>
        <w:spacing w:after="0" w:line="240" w:lineRule="auto"/>
        <w:ind w:firstLine="284"/>
        <w:jc w:val="both"/>
        <w:rPr>
          <w:sz w:val="24"/>
          <w:lang w:val="uk-UA"/>
        </w:rPr>
      </w:pPr>
      <w:r w:rsidRPr="0034485A">
        <w:rPr>
          <w:sz w:val="32"/>
          <w:lang w:val="uk-UA"/>
        </w:rPr>
        <w:t>- Ти чого? – здивовано поглянув хлопець. - Куди вставати? Неділя ж. Чи, може, в церковному хорі співаєш, на службу підеш? – жартівливо промовив, неочікувано вхопивши її за руку.</w:t>
      </w:r>
    </w:p>
    <w:p w14:paraId="05D1A8B8" w14:textId="77777777" w:rsidR="00506745" w:rsidRPr="0034485A" w:rsidRDefault="0034485A">
      <w:pPr>
        <w:spacing w:after="0" w:line="240" w:lineRule="auto"/>
        <w:ind w:firstLine="284"/>
        <w:jc w:val="both"/>
        <w:rPr>
          <w:sz w:val="24"/>
          <w:lang w:val="uk-UA"/>
        </w:rPr>
      </w:pPr>
      <w:r w:rsidRPr="0034485A">
        <w:rPr>
          <w:sz w:val="32"/>
          <w:lang w:val="uk-UA"/>
        </w:rPr>
        <w:t>Ірина цього жесту не чекала, тому сполохалась. Хотіла забрати руку, та передумала, бо від дотику всередині все дивно залоскотало. «Голос у Саші приємний, не схожий на голос маніяків», - подумала, переконуючи сама себе.</w:t>
      </w:r>
    </w:p>
    <w:p w14:paraId="57424CBF" w14:textId="77777777" w:rsidR="00506745" w:rsidRPr="0034485A" w:rsidRDefault="0034485A">
      <w:pPr>
        <w:spacing w:after="0" w:line="240" w:lineRule="auto"/>
        <w:ind w:firstLine="284"/>
        <w:jc w:val="both"/>
        <w:rPr>
          <w:sz w:val="24"/>
          <w:lang w:val="uk-UA"/>
        </w:rPr>
      </w:pPr>
      <w:r w:rsidRPr="0034485A">
        <w:rPr>
          <w:sz w:val="32"/>
          <w:lang w:val="uk-UA"/>
        </w:rPr>
        <w:t>Втім, дівчина ніколи не чула голосів маніяків, може вони якраз так мелодійно й співають своїй майбутній жертві, а потім раз, і топлять її у болоті, серед ропух.</w:t>
      </w:r>
    </w:p>
    <w:p w14:paraId="2587142E" w14:textId="77777777" w:rsidR="00506745" w:rsidRPr="0034485A" w:rsidRDefault="0034485A">
      <w:pPr>
        <w:spacing w:after="0" w:line="240" w:lineRule="auto"/>
        <w:ind w:firstLine="284"/>
        <w:jc w:val="both"/>
        <w:rPr>
          <w:sz w:val="24"/>
          <w:lang w:val="uk-UA"/>
        </w:rPr>
      </w:pPr>
      <w:r w:rsidRPr="0034485A">
        <w:rPr>
          <w:sz w:val="32"/>
          <w:lang w:val="uk-UA"/>
        </w:rPr>
        <w:t>У голові одразу з’явилася смішна картинка, наче з якоїсь недолугої чорної комедії, губи мимоволі розтягнулися у посмішці.</w:t>
      </w:r>
    </w:p>
    <w:p w14:paraId="4A1DE58D" w14:textId="77777777" w:rsidR="00506745" w:rsidRPr="0034485A" w:rsidRDefault="0034485A">
      <w:pPr>
        <w:spacing w:after="0" w:line="240" w:lineRule="auto"/>
        <w:ind w:firstLine="284"/>
        <w:jc w:val="both"/>
        <w:rPr>
          <w:sz w:val="24"/>
          <w:lang w:val="uk-UA"/>
        </w:rPr>
      </w:pPr>
      <w:r w:rsidRPr="0034485A">
        <w:rPr>
          <w:sz w:val="32"/>
          <w:lang w:val="uk-UA"/>
        </w:rPr>
        <w:t>Хлопець спинився, відчувши вагання супутниці, але натомість побачив усміхнене обличчя.</w:t>
      </w:r>
    </w:p>
    <w:p w14:paraId="77FC3EF1" w14:textId="77777777" w:rsidR="00506745" w:rsidRPr="0034485A" w:rsidRDefault="0034485A">
      <w:pPr>
        <w:spacing w:after="0" w:line="240" w:lineRule="auto"/>
        <w:ind w:firstLine="284"/>
        <w:jc w:val="both"/>
        <w:rPr>
          <w:sz w:val="24"/>
          <w:lang w:val="uk-UA"/>
        </w:rPr>
      </w:pPr>
      <w:r w:rsidRPr="0034485A">
        <w:rPr>
          <w:sz w:val="32"/>
          <w:lang w:val="uk-UA"/>
        </w:rPr>
        <w:t>- Може, й співаю, - зніяковіло відповіла Ірина, ховаючи погляд.</w:t>
      </w:r>
    </w:p>
    <w:p w14:paraId="230792E5" w14:textId="77777777" w:rsidR="00506745" w:rsidRPr="0034485A" w:rsidRDefault="0034485A">
      <w:pPr>
        <w:spacing w:after="0" w:line="240" w:lineRule="auto"/>
        <w:ind w:firstLine="284"/>
        <w:jc w:val="both"/>
        <w:rPr>
          <w:sz w:val="24"/>
          <w:lang w:val="uk-UA"/>
        </w:rPr>
      </w:pPr>
      <w:r w:rsidRPr="0034485A">
        <w:rPr>
          <w:sz w:val="32"/>
          <w:lang w:val="uk-UA"/>
        </w:rPr>
        <w:t>- Не співаєш, я б знав.</w:t>
      </w:r>
    </w:p>
    <w:p w14:paraId="749B3208" w14:textId="77777777" w:rsidR="00506745" w:rsidRPr="0034485A" w:rsidRDefault="0034485A">
      <w:pPr>
        <w:spacing w:after="0" w:line="240" w:lineRule="auto"/>
        <w:ind w:firstLine="284"/>
        <w:jc w:val="both"/>
        <w:rPr>
          <w:sz w:val="24"/>
          <w:lang w:val="uk-UA"/>
        </w:rPr>
      </w:pPr>
      <w:r w:rsidRPr="0034485A">
        <w:rPr>
          <w:sz w:val="32"/>
          <w:lang w:val="uk-UA"/>
        </w:rPr>
        <w:t>- Звідки?</w:t>
      </w:r>
    </w:p>
    <w:p w14:paraId="00DB4AC1" w14:textId="77777777" w:rsidR="00506745" w:rsidRPr="0034485A" w:rsidRDefault="0034485A">
      <w:pPr>
        <w:spacing w:after="0" w:line="240" w:lineRule="auto"/>
        <w:ind w:firstLine="284"/>
        <w:jc w:val="both"/>
        <w:rPr>
          <w:sz w:val="24"/>
          <w:lang w:val="uk-UA"/>
        </w:rPr>
      </w:pPr>
      <w:r w:rsidRPr="0034485A">
        <w:rPr>
          <w:sz w:val="32"/>
          <w:lang w:val="uk-UA"/>
        </w:rPr>
        <w:t>- Бо я співаю…</w:t>
      </w:r>
    </w:p>
    <w:p w14:paraId="77CF8CAD" w14:textId="77777777" w:rsidR="00506745" w:rsidRPr="0034485A" w:rsidRDefault="0034485A">
      <w:pPr>
        <w:spacing w:after="0" w:line="240" w:lineRule="auto"/>
        <w:ind w:firstLine="284"/>
        <w:jc w:val="both"/>
        <w:rPr>
          <w:sz w:val="24"/>
          <w:lang w:val="uk-UA"/>
        </w:rPr>
      </w:pPr>
      <w:r w:rsidRPr="0034485A">
        <w:rPr>
          <w:sz w:val="32"/>
          <w:lang w:val="uk-UA"/>
        </w:rPr>
        <w:t>- Що? – здивовано вирячилася вона, подумки не знайшовши це привабливим. – Може ще й на священника вчишся?</w:t>
      </w:r>
    </w:p>
    <w:p w14:paraId="7054BC63" w14:textId="77777777" w:rsidR="00506745" w:rsidRPr="0034485A" w:rsidRDefault="0034485A">
      <w:pPr>
        <w:spacing w:after="0" w:line="240" w:lineRule="auto"/>
        <w:ind w:firstLine="284"/>
        <w:jc w:val="both"/>
        <w:rPr>
          <w:sz w:val="24"/>
          <w:lang w:val="uk-UA"/>
        </w:rPr>
      </w:pPr>
      <w:r w:rsidRPr="0034485A">
        <w:rPr>
          <w:sz w:val="32"/>
          <w:lang w:val="uk-UA"/>
        </w:rPr>
        <w:t>- Що, не надто круто?</w:t>
      </w:r>
    </w:p>
    <w:p w14:paraId="7DCC0AC9" w14:textId="77777777" w:rsidR="00506745" w:rsidRPr="0034485A" w:rsidRDefault="0034485A">
      <w:pPr>
        <w:spacing w:after="0" w:line="240" w:lineRule="auto"/>
        <w:ind w:firstLine="284"/>
        <w:jc w:val="both"/>
        <w:rPr>
          <w:sz w:val="24"/>
          <w:lang w:val="uk-UA"/>
        </w:rPr>
      </w:pPr>
      <w:r w:rsidRPr="0034485A">
        <w:rPr>
          <w:sz w:val="32"/>
          <w:lang w:val="uk-UA"/>
        </w:rPr>
        <w:t>- Емм… Мені однаково. Тобто, не те щоб…</w:t>
      </w:r>
    </w:p>
    <w:p w14:paraId="17C6C5B8" w14:textId="77777777" w:rsidR="00506745" w:rsidRPr="0034485A" w:rsidRDefault="0034485A">
      <w:pPr>
        <w:spacing w:after="0" w:line="240" w:lineRule="auto"/>
        <w:ind w:firstLine="284"/>
        <w:jc w:val="both"/>
        <w:rPr>
          <w:sz w:val="24"/>
          <w:lang w:val="uk-UA"/>
        </w:rPr>
      </w:pPr>
      <w:r w:rsidRPr="0034485A">
        <w:rPr>
          <w:sz w:val="32"/>
          <w:lang w:val="uk-UA"/>
        </w:rPr>
        <w:t>- Та розслабся, в мене голос непоганий, бабця з дитинства водили, то й тепер час від часу мушу радувати людей. У хорі з хлопцями вічно біда. І це, напевно, тому, що дівчата ось так реагують, - пожартував.</w:t>
      </w:r>
    </w:p>
    <w:p w14:paraId="3F9BF1B2" w14:textId="77777777" w:rsidR="00506745" w:rsidRPr="0034485A" w:rsidRDefault="0034485A">
      <w:pPr>
        <w:spacing w:after="0" w:line="240" w:lineRule="auto"/>
        <w:ind w:firstLine="284"/>
        <w:jc w:val="both"/>
        <w:rPr>
          <w:sz w:val="24"/>
          <w:lang w:val="uk-UA"/>
        </w:rPr>
      </w:pPr>
      <w:r w:rsidRPr="0034485A">
        <w:rPr>
          <w:sz w:val="32"/>
          <w:lang w:val="uk-UA"/>
        </w:rPr>
        <w:t>Ірина подумки всміхнулася.</w:t>
      </w:r>
    </w:p>
    <w:p w14:paraId="5C9408F0" w14:textId="77777777" w:rsidR="00506745" w:rsidRPr="0034485A" w:rsidRDefault="0034485A">
      <w:pPr>
        <w:spacing w:after="0" w:line="240" w:lineRule="auto"/>
        <w:ind w:firstLine="284"/>
        <w:jc w:val="both"/>
        <w:rPr>
          <w:sz w:val="24"/>
          <w:lang w:val="uk-UA"/>
        </w:rPr>
      </w:pPr>
      <w:r w:rsidRPr="0034485A">
        <w:rPr>
          <w:sz w:val="32"/>
          <w:lang w:val="uk-UA"/>
        </w:rPr>
        <w:t>- То, виходить, ти в нас вірянин і праведник?</w:t>
      </w:r>
    </w:p>
    <w:p w14:paraId="3627BFC5" w14:textId="77777777" w:rsidR="00506745" w:rsidRPr="0034485A" w:rsidRDefault="0034485A">
      <w:pPr>
        <w:spacing w:after="0" w:line="240" w:lineRule="auto"/>
        <w:ind w:firstLine="284"/>
        <w:jc w:val="both"/>
        <w:rPr>
          <w:sz w:val="24"/>
          <w:lang w:val="uk-UA"/>
        </w:rPr>
      </w:pPr>
      <w:r w:rsidRPr="0034485A">
        <w:rPr>
          <w:sz w:val="32"/>
          <w:lang w:val="uk-UA"/>
        </w:rPr>
        <w:t>- Не знаю. Співати може й грішник, і святий. Богу різниці немає.</w:t>
      </w:r>
    </w:p>
    <w:p w14:paraId="2DF4C794" w14:textId="77777777" w:rsidR="00506745" w:rsidRPr="0034485A" w:rsidRDefault="0034485A">
      <w:pPr>
        <w:spacing w:after="0" w:line="240" w:lineRule="auto"/>
        <w:ind w:firstLine="284"/>
        <w:jc w:val="both"/>
        <w:rPr>
          <w:sz w:val="24"/>
          <w:lang w:val="uk-UA"/>
        </w:rPr>
      </w:pPr>
      <w:r w:rsidRPr="0034485A">
        <w:rPr>
          <w:sz w:val="32"/>
          <w:lang w:val="uk-UA"/>
        </w:rPr>
        <w:t>- Справді? Я думала, молитви читати треба завжди, а не лише на свята.</w:t>
      </w:r>
    </w:p>
    <w:p w14:paraId="22993888" w14:textId="77777777" w:rsidR="00506745" w:rsidRPr="0034485A" w:rsidRDefault="0034485A">
      <w:pPr>
        <w:spacing w:after="0" w:line="240" w:lineRule="auto"/>
        <w:ind w:firstLine="284"/>
        <w:jc w:val="both"/>
        <w:rPr>
          <w:sz w:val="24"/>
          <w:lang w:val="uk-UA"/>
        </w:rPr>
      </w:pPr>
      <w:r w:rsidRPr="0034485A">
        <w:rPr>
          <w:sz w:val="32"/>
          <w:lang w:val="uk-UA"/>
        </w:rPr>
        <w:t>- Звісно, але й на свята краще, ніж ніколи.</w:t>
      </w:r>
    </w:p>
    <w:p w14:paraId="6B1A82FC" w14:textId="77777777" w:rsidR="00506745" w:rsidRPr="0034485A" w:rsidRDefault="0034485A">
      <w:pPr>
        <w:spacing w:after="0" w:line="240" w:lineRule="auto"/>
        <w:ind w:firstLine="284"/>
        <w:jc w:val="both"/>
        <w:rPr>
          <w:sz w:val="24"/>
          <w:lang w:val="uk-UA"/>
        </w:rPr>
      </w:pPr>
      <w:r w:rsidRPr="0034485A">
        <w:rPr>
          <w:sz w:val="32"/>
          <w:lang w:val="uk-UA"/>
        </w:rPr>
        <w:t>Ірина подивилася зацікавлено.</w:t>
      </w:r>
    </w:p>
    <w:p w14:paraId="731FE59F" w14:textId="77777777" w:rsidR="00506745" w:rsidRPr="0034485A" w:rsidRDefault="0034485A">
      <w:pPr>
        <w:spacing w:after="0" w:line="240" w:lineRule="auto"/>
        <w:ind w:firstLine="284"/>
        <w:jc w:val="both"/>
        <w:rPr>
          <w:sz w:val="24"/>
          <w:lang w:val="uk-UA"/>
        </w:rPr>
      </w:pPr>
      <w:r w:rsidRPr="0034485A">
        <w:rPr>
          <w:sz w:val="32"/>
          <w:lang w:val="uk-UA"/>
        </w:rPr>
        <w:lastRenderedPageBreak/>
        <w:t>- Твоя правда, розумнику.</w:t>
      </w:r>
    </w:p>
    <w:p w14:paraId="29B8EA24" w14:textId="77777777" w:rsidR="00506745" w:rsidRPr="0034485A" w:rsidRDefault="0034485A">
      <w:pPr>
        <w:spacing w:after="0" w:line="240" w:lineRule="auto"/>
        <w:ind w:firstLine="284"/>
        <w:jc w:val="both"/>
        <w:rPr>
          <w:sz w:val="24"/>
          <w:lang w:val="uk-UA"/>
        </w:rPr>
      </w:pPr>
      <w:r w:rsidRPr="0034485A">
        <w:rPr>
          <w:sz w:val="32"/>
          <w:lang w:val="uk-UA"/>
        </w:rPr>
        <w:t>- Не глузуй. То що, ти вже не боїшся, що я зараз заведу тебе у хащі й хтозна-що утну?</w:t>
      </w:r>
    </w:p>
    <w:p w14:paraId="35FB37C7" w14:textId="77777777" w:rsidR="00506745" w:rsidRPr="0034485A" w:rsidRDefault="0034485A">
      <w:pPr>
        <w:spacing w:after="0" w:line="240" w:lineRule="auto"/>
        <w:ind w:firstLine="284"/>
        <w:jc w:val="both"/>
        <w:rPr>
          <w:sz w:val="24"/>
          <w:lang w:val="uk-UA"/>
        </w:rPr>
      </w:pPr>
      <w:r w:rsidRPr="0034485A">
        <w:rPr>
          <w:sz w:val="32"/>
          <w:lang w:val="uk-UA"/>
        </w:rPr>
        <w:t>- Та йди ти, тут реально страшно, – вже без остраху вхопивши міцніше його руку й притиснувшись ближче, шукаючи захисту від уявних монстрів, промовила. – Довго ще до того дерева?</w:t>
      </w:r>
    </w:p>
    <w:p w14:paraId="019798D3" w14:textId="77777777" w:rsidR="00506745" w:rsidRPr="0034485A" w:rsidRDefault="0034485A">
      <w:pPr>
        <w:spacing w:after="0" w:line="240" w:lineRule="auto"/>
        <w:ind w:firstLine="284"/>
        <w:jc w:val="both"/>
        <w:rPr>
          <w:sz w:val="24"/>
          <w:lang w:val="uk-UA"/>
        </w:rPr>
      </w:pPr>
      <w:r w:rsidRPr="0034485A">
        <w:rPr>
          <w:sz w:val="32"/>
          <w:lang w:val="uk-UA"/>
        </w:rPr>
        <w:t>- Та ні, ще трохи, вночі знайти  важче.</w:t>
      </w:r>
    </w:p>
    <w:p w14:paraId="2FCE8DBA" w14:textId="77777777" w:rsidR="00506745" w:rsidRPr="0034485A" w:rsidRDefault="0034485A">
      <w:pPr>
        <w:spacing w:after="0" w:line="240" w:lineRule="auto"/>
        <w:ind w:firstLine="284"/>
        <w:jc w:val="both"/>
        <w:rPr>
          <w:sz w:val="24"/>
          <w:lang w:val="uk-UA"/>
        </w:rPr>
      </w:pPr>
      <w:r w:rsidRPr="0034485A">
        <w:rPr>
          <w:sz w:val="32"/>
          <w:lang w:val="uk-UA"/>
        </w:rPr>
        <w:t>- Далося воно тобі, шукати… могли ж просто потинятися Садгорою.</w:t>
      </w:r>
    </w:p>
    <w:p w14:paraId="221FDF75" w14:textId="77777777" w:rsidR="00506745" w:rsidRPr="0034485A" w:rsidRDefault="0034485A">
      <w:pPr>
        <w:spacing w:after="0" w:line="240" w:lineRule="auto"/>
        <w:ind w:firstLine="284"/>
        <w:jc w:val="both"/>
        <w:rPr>
          <w:sz w:val="24"/>
          <w:lang w:val="uk-UA"/>
        </w:rPr>
      </w:pPr>
      <w:r w:rsidRPr="0034485A">
        <w:rPr>
          <w:sz w:val="32"/>
          <w:lang w:val="uk-UA"/>
        </w:rPr>
        <w:t>- То нецікаво. Що б ти потім згадувала?</w:t>
      </w:r>
    </w:p>
    <w:p w14:paraId="3BCC440A" w14:textId="77777777" w:rsidR="00506745" w:rsidRPr="0034485A" w:rsidRDefault="0034485A">
      <w:pPr>
        <w:spacing w:after="0" w:line="240" w:lineRule="auto"/>
        <w:ind w:firstLine="284"/>
        <w:jc w:val="both"/>
        <w:rPr>
          <w:sz w:val="24"/>
          <w:lang w:val="uk-UA"/>
        </w:rPr>
      </w:pPr>
      <w:r w:rsidRPr="0034485A">
        <w:rPr>
          <w:sz w:val="32"/>
          <w:lang w:val="uk-UA"/>
        </w:rPr>
        <w:t>- Ну так, вештатися вночі з малознайомим хлопцем занедбаним садом – то значно романтичніше…</w:t>
      </w:r>
    </w:p>
    <w:p w14:paraId="265AFC21" w14:textId="77777777" w:rsidR="00506745" w:rsidRPr="0034485A" w:rsidRDefault="0034485A">
      <w:pPr>
        <w:spacing w:after="0" w:line="240" w:lineRule="auto"/>
        <w:ind w:firstLine="284"/>
        <w:jc w:val="both"/>
        <w:rPr>
          <w:sz w:val="24"/>
          <w:lang w:val="uk-UA"/>
        </w:rPr>
      </w:pPr>
      <w:r w:rsidRPr="0034485A">
        <w:rPr>
          <w:sz w:val="32"/>
          <w:lang w:val="uk-UA"/>
        </w:rPr>
        <w:t>- Ми не малознайомі, я тебе знаю років з трьох…</w:t>
      </w:r>
    </w:p>
    <w:p w14:paraId="0B873A89" w14:textId="77777777" w:rsidR="00506745" w:rsidRPr="0034485A" w:rsidRDefault="0034485A">
      <w:pPr>
        <w:spacing w:after="0" w:line="240" w:lineRule="auto"/>
        <w:ind w:firstLine="284"/>
        <w:jc w:val="both"/>
        <w:rPr>
          <w:sz w:val="24"/>
          <w:lang w:val="uk-UA"/>
        </w:rPr>
      </w:pPr>
      <w:r w:rsidRPr="0034485A">
        <w:rPr>
          <w:sz w:val="32"/>
          <w:lang w:val="uk-UA"/>
        </w:rPr>
        <w:t>- Що ти таке верзеш, ми познайомилися два тижні тому!</w:t>
      </w:r>
    </w:p>
    <w:p w14:paraId="5DDD4441" w14:textId="77777777" w:rsidR="00506745" w:rsidRPr="0034485A" w:rsidRDefault="0034485A">
      <w:pPr>
        <w:spacing w:after="0" w:line="240" w:lineRule="auto"/>
        <w:ind w:firstLine="284"/>
        <w:jc w:val="both"/>
        <w:rPr>
          <w:sz w:val="24"/>
          <w:lang w:val="uk-UA"/>
        </w:rPr>
      </w:pPr>
      <w:r w:rsidRPr="0034485A">
        <w:rPr>
          <w:sz w:val="32"/>
          <w:lang w:val="uk-UA"/>
        </w:rPr>
        <w:t>- Це ти так думаєш, - загадково всміхнувся. - Пішли, і не базікай, а то мало що…</w:t>
      </w:r>
    </w:p>
    <w:p w14:paraId="0C904B15" w14:textId="77777777" w:rsidR="00506745" w:rsidRPr="0034485A" w:rsidRDefault="0034485A">
      <w:pPr>
        <w:spacing w:after="0" w:line="240" w:lineRule="auto"/>
        <w:ind w:firstLine="284"/>
        <w:jc w:val="both"/>
        <w:rPr>
          <w:sz w:val="24"/>
          <w:lang w:val="uk-UA"/>
        </w:rPr>
      </w:pPr>
      <w:r w:rsidRPr="0034485A">
        <w:rPr>
          <w:sz w:val="32"/>
          <w:lang w:val="uk-UA"/>
        </w:rPr>
        <w:t>- Ой-ой…</w:t>
      </w:r>
    </w:p>
    <w:p w14:paraId="169D1376" w14:textId="77777777" w:rsidR="00506745" w:rsidRPr="0034485A" w:rsidRDefault="0034485A">
      <w:pPr>
        <w:spacing w:after="0" w:line="240" w:lineRule="auto"/>
        <w:ind w:firstLine="284"/>
        <w:jc w:val="both"/>
        <w:rPr>
          <w:sz w:val="24"/>
          <w:lang w:val="uk-UA"/>
        </w:rPr>
      </w:pPr>
      <w:r w:rsidRPr="0034485A">
        <w:rPr>
          <w:sz w:val="32"/>
          <w:lang w:val="uk-UA"/>
        </w:rPr>
        <w:t>- Чш-ш, - рішуче, але явно жартівливо мовив і потягнув швидше майже силоміць.</w:t>
      </w:r>
    </w:p>
    <w:p w14:paraId="23005D80" w14:textId="77777777" w:rsidR="00506745" w:rsidRPr="0034485A" w:rsidRDefault="0034485A">
      <w:pPr>
        <w:spacing w:after="0" w:line="240" w:lineRule="auto"/>
        <w:ind w:firstLine="284"/>
        <w:jc w:val="both"/>
        <w:rPr>
          <w:sz w:val="24"/>
          <w:lang w:val="uk-UA"/>
        </w:rPr>
      </w:pPr>
      <w:r w:rsidRPr="0034485A">
        <w:rPr>
          <w:sz w:val="32"/>
          <w:lang w:val="uk-UA"/>
        </w:rPr>
        <w:t>Ірина подумки й захоплювалася непередбачуваністю юнака, й картала за нахабність. Втім, може це не нахабність, а рішучість?</w:t>
      </w:r>
    </w:p>
    <w:p w14:paraId="600FC3DA" w14:textId="77777777" w:rsidR="00506745" w:rsidRPr="0034485A" w:rsidRDefault="0034485A">
      <w:pPr>
        <w:spacing w:after="0" w:line="240" w:lineRule="auto"/>
        <w:ind w:firstLine="284"/>
        <w:jc w:val="both"/>
        <w:rPr>
          <w:sz w:val="24"/>
          <w:lang w:val="uk-UA"/>
        </w:rPr>
      </w:pPr>
      <w:r w:rsidRPr="0034485A">
        <w:rPr>
          <w:sz w:val="32"/>
          <w:lang w:val="uk-UA"/>
        </w:rPr>
        <w:t>Саша говорив впевнено, часто жартував, змушуючи її посміхатися – це вабило. І поки вони йшли до своєї мети, вона намагалася визначитися зі своїми суперечливими почуттями. Адже це згодиться, коли він… Ну, приміром, схоче поцілувати її під тим деревом. Чого ще вести туди дівчину? Варіант з маніяком дівчина відкинула остаточно.</w:t>
      </w:r>
    </w:p>
    <w:p w14:paraId="57D95F8E" w14:textId="77777777" w:rsidR="00506745" w:rsidRPr="0034485A" w:rsidRDefault="0034485A">
      <w:pPr>
        <w:spacing w:after="0" w:line="240" w:lineRule="auto"/>
        <w:ind w:firstLine="284"/>
        <w:jc w:val="both"/>
        <w:rPr>
          <w:sz w:val="24"/>
          <w:lang w:val="uk-UA"/>
        </w:rPr>
      </w:pPr>
      <w:r w:rsidRPr="0034485A">
        <w:rPr>
          <w:sz w:val="32"/>
          <w:lang w:val="uk-UA"/>
        </w:rPr>
        <w:t>Майже однолітки, вони не так давно зустрілися, хоча він і ствержував протилежне. Ірина закінчила цього року одинадцятий клас, готувалася до вступу, а Саша старший чи то на два, чи на три роки. Здається, вчиться в університеті, чи щось таке. Познайомилися випадково, на дні народження спільної знайомої. Списувалися трохи, і от покликав гуляти.</w:t>
      </w:r>
    </w:p>
    <w:p w14:paraId="4933B0DD" w14:textId="77777777" w:rsidR="00506745" w:rsidRPr="0034485A" w:rsidRDefault="0034485A">
      <w:pPr>
        <w:spacing w:after="0" w:line="240" w:lineRule="auto"/>
        <w:ind w:firstLine="284"/>
        <w:jc w:val="both"/>
        <w:rPr>
          <w:sz w:val="24"/>
          <w:lang w:val="uk-UA"/>
        </w:rPr>
      </w:pPr>
      <w:r w:rsidRPr="0034485A">
        <w:rPr>
          <w:sz w:val="32"/>
          <w:lang w:val="uk-UA"/>
        </w:rPr>
        <w:t>Іра намагалася пригадати, чи могли вони бачитися до цього, та нічого такого на розум не спадало.</w:t>
      </w:r>
    </w:p>
    <w:p w14:paraId="5F14E5CD" w14:textId="77777777" w:rsidR="00506745" w:rsidRPr="0034485A" w:rsidRDefault="0034485A">
      <w:pPr>
        <w:spacing w:after="0" w:line="240" w:lineRule="auto"/>
        <w:ind w:firstLine="284"/>
        <w:jc w:val="both"/>
        <w:rPr>
          <w:sz w:val="32"/>
          <w:lang w:val="uk-UA"/>
        </w:rPr>
      </w:pPr>
      <w:r w:rsidRPr="0034485A">
        <w:rPr>
          <w:sz w:val="32"/>
          <w:lang w:val="uk-UA"/>
        </w:rPr>
        <w:t>- О, нарешті, - промовив хлопець. - От і він. Найстаріший платан у всьому саді.</w:t>
      </w:r>
    </w:p>
    <w:p w14:paraId="3FC0C94E" w14:textId="77777777" w:rsidR="00506745" w:rsidRPr="0034485A" w:rsidRDefault="0034485A">
      <w:pPr>
        <w:spacing w:after="0" w:line="240" w:lineRule="auto"/>
        <w:ind w:firstLine="284"/>
        <w:jc w:val="both"/>
        <w:rPr>
          <w:sz w:val="32"/>
          <w:lang w:val="uk-UA"/>
        </w:rPr>
      </w:pPr>
      <w:r w:rsidRPr="0034485A">
        <w:rPr>
          <w:sz w:val="32"/>
          <w:lang w:val="uk-UA"/>
        </w:rPr>
        <w:lastRenderedPageBreak/>
        <w:t>- Платан? Серйозно? – втупившись на звичайне дерево, яке у нічній пітьмі не було таким вже й дивовижним, перепитала.</w:t>
      </w:r>
    </w:p>
    <w:p w14:paraId="61F79B63" w14:textId="77777777" w:rsidR="00506745" w:rsidRPr="0034485A" w:rsidRDefault="0034485A">
      <w:pPr>
        <w:spacing w:after="0" w:line="240" w:lineRule="auto"/>
        <w:ind w:firstLine="284"/>
        <w:jc w:val="both"/>
        <w:rPr>
          <w:sz w:val="32"/>
          <w:lang w:val="uk-UA"/>
        </w:rPr>
      </w:pPr>
      <w:r w:rsidRPr="0034485A">
        <w:rPr>
          <w:sz w:val="32"/>
          <w:lang w:val="uk-UA"/>
        </w:rPr>
        <w:t>- Так, платан. Інакша назва сикомор. Родом з північної півкулі.</w:t>
      </w:r>
    </w:p>
    <w:p w14:paraId="73110DF0" w14:textId="77777777" w:rsidR="00506745" w:rsidRPr="0034485A" w:rsidRDefault="0034485A">
      <w:pPr>
        <w:spacing w:after="0" w:line="240" w:lineRule="auto"/>
        <w:ind w:firstLine="284"/>
        <w:jc w:val="both"/>
        <w:rPr>
          <w:sz w:val="32"/>
          <w:lang w:val="uk-UA"/>
        </w:rPr>
      </w:pPr>
      <w:r w:rsidRPr="0034485A">
        <w:rPr>
          <w:sz w:val="32"/>
          <w:lang w:val="uk-UA"/>
        </w:rPr>
        <w:t xml:space="preserve"> – Захопливо, - дещо байдуже мугикнула Іра, явно не надто вражена. – І що він тут забув?</w:t>
      </w:r>
    </w:p>
    <w:p w14:paraId="70509C62" w14:textId="77777777" w:rsidR="00506745" w:rsidRPr="0034485A" w:rsidRDefault="0034485A">
      <w:pPr>
        <w:spacing w:after="0" w:line="240" w:lineRule="auto"/>
        <w:ind w:firstLine="284"/>
        <w:jc w:val="both"/>
        <w:rPr>
          <w:sz w:val="32"/>
          <w:lang w:val="uk-UA"/>
        </w:rPr>
      </w:pPr>
      <w:r w:rsidRPr="0034485A">
        <w:rPr>
          <w:sz w:val="32"/>
          <w:lang w:val="uk-UA"/>
        </w:rPr>
        <w:t>- Кажуть, його посадив сам барон. Йому близько 250 років.</w:t>
      </w:r>
    </w:p>
    <w:p w14:paraId="5F8C4087" w14:textId="77777777" w:rsidR="00506745" w:rsidRPr="0034485A" w:rsidRDefault="0034485A">
      <w:pPr>
        <w:spacing w:after="0" w:line="240" w:lineRule="auto"/>
        <w:ind w:firstLine="284"/>
        <w:jc w:val="both"/>
        <w:rPr>
          <w:sz w:val="32"/>
          <w:lang w:val="uk-UA"/>
        </w:rPr>
      </w:pPr>
      <w:r w:rsidRPr="0034485A">
        <w:rPr>
          <w:sz w:val="32"/>
          <w:lang w:val="uk-UA"/>
        </w:rPr>
        <w:t>- Хто, Гартенберг чи Садогурський? І, крім того, отак взяв і посадив, власними руцями? – продовжувала кепкувати Іра. – Аристократи наче руки мастити не любили.</w:t>
      </w:r>
    </w:p>
    <w:p w14:paraId="22946EA9" w14:textId="77777777" w:rsidR="00506745" w:rsidRPr="0034485A" w:rsidRDefault="0034485A">
      <w:pPr>
        <w:spacing w:after="0" w:line="240" w:lineRule="auto"/>
        <w:ind w:firstLine="284"/>
        <w:jc w:val="both"/>
        <w:rPr>
          <w:sz w:val="32"/>
          <w:lang w:val="uk-UA"/>
        </w:rPr>
      </w:pPr>
      <w:r w:rsidRPr="0034485A">
        <w:rPr>
          <w:sz w:val="32"/>
          <w:lang w:val="uk-UA"/>
        </w:rPr>
        <w:t>- Гартенберг і Садогурський – це одна й та ж людина. І не він. Цей кував монети, йому було не до платанів. Авантюрист був ще той. Він хоч і заснував поселення з монетарнею для карбування монет, більше тут після себе нічого не залишив. Ні споруд, ні пам’яток, хіба монети знаходять. Думаю, так чинив умисно, з законом його пов’язували далеко не дружні стосунки. Краще було не надто після себе слідити.</w:t>
      </w:r>
    </w:p>
    <w:p w14:paraId="33660749" w14:textId="600341FD" w:rsidR="00506745" w:rsidRPr="0034485A" w:rsidRDefault="0034485A">
      <w:pPr>
        <w:spacing w:after="0" w:line="240" w:lineRule="auto"/>
        <w:ind w:firstLine="284"/>
        <w:jc w:val="both"/>
        <w:rPr>
          <w:sz w:val="32"/>
          <w:lang w:val="uk-UA"/>
        </w:rPr>
      </w:pPr>
      <w:r w:rsidRPr="0034485A">
        <w:rPr>
          <w:sz w:val="32"/>
          <w:lang w:val="uk-UA"/>
        </w:rPr>
        <w:t>Та потім містечко потрапило до рук іншого барона – Теодора Мустяц</w:t>
      </w:r>
      <w:r w:rsidR="006840FA">
        <w:rPr>
          <w:sz w:val="32"/>
          <w:lang w:val="uk-UA"/>
        </w:rPr>
        <w:t>а</w:t>
      </w:r>
      <w:r w:rsidRPr="0034485A">
        <w:rPr>
          <w:sz w:val="32"/>
          <w:lang w:val="uk-UA"/>
        </w:rPr>
        <w:t>. Ну і, звісно, той садив дерево не власними руками, певно, чужими. Але привіз точно сам, це, можливо, взагалі перший платан у цьому краї. Унікальний на свій лад. Безперечно, є старіші. Наприклад, платанам в Ужгородському замку по 500. А у світі є такі, яким по 2 тисячі років…</w:t>
      </w:r>
    </w:p>
    <w:p w14:paraId="6C3256B4" w14:textId="77777777" w:rsidR="00506745" w:rsidRPr="0034485A" w:rsidRDefault="0034485A">
      <w:pPr>
        <w:spacing w:after="0" w:line="240" w:lineRule="auto"/>
        <w:ind w:firstLine="284"/>
        <w:jc w:val="both"/>
        <w:rPr>
          <w:sz w:val="32"/>
          <w:lang w:val="uk-UA"/>
        </w:rPr>
      </w:pPr>
      <w:r w:rsidRPr="0034485A">
        <w:rPr>
          <w:sz w:val="32"/>
          <w:lang w:val="uk-UA"/>
        </w:rPr>
        <w:t>- Ого! Та ти в нас ботан, який дуже уважно слухав історію рідного краю та ще й дошукував інформацію у вікіпедії!</w:t>
      </w:r>
    </w:p>
    <w:p w14:paraId="623539C4" w14:textId="77777777" w:rsidR="00506745" w:rsidRPr="0034485A" w:rsidRDefault="0034485A">
      <w:pPr>
        <w:spacing w:after="0" w:line="240" w:lineRule="auto"/>
        <w:ind w:firstLine="284"/>
        <w:jc w:val="both"/>
        <w:rPr>
          <w:sz w:val="32"/>
          <w:lang w:val="uk-UA"/>
        </w:rPr>
      </w:pPr>
      <w:r w:rsidRPr="0034485A">
        <w:rPr>
          <w:sz w:val="32"/>
          <w:lang w:val="uk-UA"/>
        </w:rPr>
        <w:t>Хлопець відпустив дівочу руку і відступив на крок.</w:t>
      </w:r>
    </w:p>
    <w:p w14:paraId="2EF5F024" w14:textId="77777777" w:rsidR="00506745" w:rsidRPr="0034485A" w:rsidRDefault="0034485A">
      <w:pPr>
        <w:spacing w:after="0" w:line="240" w:lineRule="auto"/>
        <w:ind w:firstLine="284"/>
        <w:jc w:val="both"/>
        <w:rPr>
          <w:sz w:val="32"/>
          <w:lang w:val="uk-UA"/>
        </w:rPr>
      </w:pPr>
      <w:r w:rsidRPr="0034485A">
        <w:rPr>
          <w:sz w:val="32"/>
          <w:lang w:val="uk-UA"/>
        </w:rPr>
        <w:t>Ірина зрозуміла, що її глузування дещо образливі. Щоки запалали соромом, добре, що ніч це приховала. Певно, вона справді поводиться, як нечема.</w:t>
      </w:r>
    </w:p>
    <w:p w14:paraId="2C0A6A0C" w14:textId="77777777" w:rsidR="00506745" w:rsidRPr="0034485A" w:rsidRDefault="0034485A">
      <w:pPr>
        <w:spacing w:after="0" w:line="240" w:lineRule="auto"/>
        <w:ind w:firstLine="284"/>
        <w:jc w:val="both"/>
        <w:rPr>
          <w:sz w:val="32"/>
          <w:lang w:val="uk-UA"/>
        </w:rPr>
      </w:pPr>
      <w:r w:rsidRPr="0034485A">
        <w:rPr>
          <w:sz w:val="32"/>
          <w:lang w:val="uk-UA"/>
        </w:rPr>
        <w:t>- Саш, пробач, це цікаво. Не знаю, чого я так…</w:t>
      </w:r>
    </w:p>
    <w:p w14:paraId="26932773" w14:textId="77777777" w:rsidR="00506745" w:rsidRPr="0034485A" w:rsidRDefault="0034485A">
      <w:pPr>
        <w:spacing w:after="0" w:line="240" w:lineRule="auto"/>
        <w:ind w:firstLine="284"/>
        <w:jc w:val="both"/>
        <w:rPr>
          <w:sz w:val="32"/>
          <w:lang w:val="uk-UA"/>
        </w:rPr>
      </w:pPr>
      <w:r w:rsidRPr="0034485A">
        <w:rPr>
          <w:sz w:val="32"/>
          <w:lang w:val="uk-UA"/>
        </w:rPr>
        <w:t>- Та все ок. Нормальна реакція на нудну лекцію з історії й ботаніки, - сховавши руки в кишені штанів, відповів хлопець. – Але ж ти не думаєш, що я тебе покликав розказати те, що можна прочитати у підручнику чи у «вікі»?</w:t>
      </w:r>
    </w:p>
    <w:p w14:paraId="765D3F7D" w14:textId="77777777" w:rsidR="00506745" w:rsidRPr="0034485A" w:rsidRDefault="0034485A">
      <w:pPr>
        <w:spacing w:after="0" w:line="240" w:lineRule="auto"/>
        <w:ind w:firstLine="284"/>
        <w:jc w:val="both"/>
        <w:rPr>
          <w:sz w:val="32"/>
          <w:lang w:val="uk-UA"/>
        </w:rPr>
      </w:pPr>
      <w:r w:rsidRPr="0034485A">
        <w:rPr>
          <w:sz w:val="32"/>
          <w:lang w:val="uk-UA"/>
        </w:rPr>
        <w:t>Загадкова посмішка, яка вже почала добряче імпонувати дівчині й навіть змушувала зсередини приємно тремтіти, знов розтягнула його вуста.</w:t>
      </w:r>
    </w:p>
    <w:p w14:paraId="7259A102" w14:textId="77777777" w:rsidR="00506745" w:rsidRPr="0034485A" w:rsidRDefault="0034485A">
      <w:pPr>
        <w:spacing w:after="0" w:line="240" w:lineRule="auto"/>
        <w:ind w:firstLine="284"/>
        <w:jc w:val="both"/>
        <w:rPr>
          <w:sz w:val="32"/>
          <w:lang w:val="uk-UA"/>
        </w:rPr>
      </w:pPr>
      <w:r w:rsidRPr="0034485A">
        <w:rPr>
          <w:sz w:val="32"/>
          <w:lang w:val="uk-UA"/>
        </w:rPr>
        <w:lastRenderedPageBreak/>
        <w:t>Місячне сяйво, мов у підступній змові із зорями, просочуючись між гілок, вкритих листям, добре підсвічувало постаті молодих людей. Цієї миті вони ніяково змовкли, відчуваючи відому хімію, що крадькома проникала в юні тіла. Втім, почуття ще були не досить впевнені, щоб дозволити комусь із них рушити у напрямку більшої близькості.</w:t>
      </w:r>
    </w:p>
    <w:p w14:paraId="7382BAA4" w14:textId="77777777" w:rsidR="00506745" w:rsidRPr="0034485A" w:rsidRDefault="0034485A">
      <w:pPr>
        <w:spacing w:after="0" w:line="240" w:lineRule="auto"/>
        <w:ind w:firstLine="284"/>
        <w:jc w:val="both"/>
        <w:rPr>
          <w:sz w:val="32"/>
          <w:lang w:val="uk-UA"/>
        </w:rPr>
      </w:pPr>
      <w:r w:rsidRPr="0034485A">
        <w:rPr>
          <w:sz w:val="32"/>
          <w:lang w:val="uk-UA"/>
        </w:rPr>
        <w:t>- То чого ти мене сюди привів? – відчувши слабкість в колінах, спитала Іра, спершись на старий платан, дещо нижчим від емоцій голосом.</w:t>
      </w:r>
    </w:p>
    <w:p w14:paraId="793F1B96" w14:textId="77777777" w:rsidR="00506745" w:rsidRPr="0034485A" w:rsidRDefault="0034485A">
      <w:pPr>
        <w:spacing w:after="0" w:line="240" w:lineRule="auto"/>
        <w:ind w:firstLine="284"/>
        <w:jc w:val="both"/>
        <w:rPr>
          <w:sz w:val="32"/>
          <w:lang w:val="uk-UA"/>
        </w:rPr>
      </w:pPr>
      <w:r w:rsidRPr="0034485A">
        <w:rPr>
          <w:sz w:val="32"/>
          <w:lang w:val="uk-UA"/>
        </w:rPr>
        <w:t>Сашко підмітив ці зміни, але не поспішав зірвати плід своїх старань.</w:t>
      </w:r>
    </w:p>
    <w:p w14:paraId="05124CFF" w14:textId="77777777" w:rsidR="00506745" w:rsidRPr="0034485A" w:rsidRDefault="0034485A">
      <w:pPr>
        <w:spacing w:after="0" w:line="240" w:lineRule="auto"/>
        <w:ind w:firstLine="284"/>
        <w:jc w:val="both"/>
        <w:rPr>
          <w:sz w:val="32"/>
          <w:lang w:val="uk-UA"/>
        </w:rPr>
      </w:pPr>
      <w:r w:rsidRPr="0034485A">
        <w:rPr>
          <w:sz w:val="32"/>
          <w:lang w:val="uk-UA"/>
        </w:rPr>
        <w:t>- Кажуть, це дерево виконує бажання.</w:t>
      </w:r>
    </w:p>
    <w:p w14:paraId="2A207DB9" w14:textId="77777777" w:rsidR="00506745" w:rsidRPr="0034485A" w:rsidRDefault="0034485A">
      <w:pPr>
        <w:spacing w:after="0" w:line="240" w:lineRule="auto"/>
        <w:ind w:firstLine="284"/>
        <w:jc w:val="both"/>
        <w:rPr>
          <w:sz w:val="32"/>
          <w:lang w:val="uk-UA"/>
        </w:rPr>
      </w:pPr>
      <w:r w:rsidRPr="0034485A">
        <w:rPr>
          <w:sz w:val="32"/>
          <w:lang w:val="uk-UA"/>
        </w:rPr>
        <w:t>- Справді?</w:t>
      </w:r>
    </w:p>
    <w:p w14:paraId="3B83E6B1" w14:textId="77777777" w:rsidR="00506745" w:rsidRPr="0034485A" w:rsidRDefault="0034485A">
      <w:pPr>
        <w:spacing w:after="0" w:line="240" w:lineRule="auto"/>
        <w:ind w:firstLine="284"/>
        <w:jc w:val="both"/>
        <w:rPr>
          <w:sz w:val="32"/>
          <w:lang w:val="uk-UA"/>
        </w:rPr>
      </w:pPr>
      <w:r w:rsidRPr="0034485A">
        <w:rPr>
          <w:sz w:val="32"/>
          <w:lang w:val="uk-UA"/>
        </w:rPr>
        <w:t>- Не знаю, я не перевіряв.</w:t>
      </w:r>
    </w:p>
    <w:p w14:paraId="4E35EEE3" w14:textId="77777777" w:rsidR="00506745" w:rsidRPr="0034485A" w:rsidRDefault="0034485A">
      <w:pPr>
        <w:spacing w:after="0" w:line="240" w:lineRule="auto"/>
        <w:ind w:firstLine="284"/>
        <w:jc w:val="both"/>
        <w:rPr>
          <w:sz w:val="32"/>
          <w:lang w:val="uk-UA"/>
        </w:rPr>
      </w:pPr>
      <w:r w:rsidRPr="0034485A">
        <w:rPr>
          <w:sz w:val="32"/>
          <w:lang w:val="uk-UA"/>
        </w:rPr>
        <w:t>- Бо це просто вигадка. От давай, я загадаю…</w:t>
      </w:r>
    </w:p>
    <w:p w14:paraId="061A6B76" w14:textId="77777777" w:rsidR="00506745" w:rsidRPr="0034485A" w:rsidRDefault="0034485A">
      <w:pPr>
        <w:spacing w:after="0" w:line="240" w:lineRule="auto"/>
        <w:ind w:firstLine="284"/>
        <w:jc w:val="both"/>
        <w:rPr>
          <w:sz w:val="32"/>
          <w:lang w:val="uk-UA"/>
        </w:rPr>
      </w:pPr>
      <w:r w:rsidRPr="0034485A">
        <w:rPr>
          <w:sz w:val="32"/>
          <w:lang w:val="uk-UA"/>
        </w:rPr>
        <w:t>- Я б не поспішав, - перервав, - адже наші бажання бувають підступними.</w:t>
      </w:r>
    </w:p>
    <w:p w14:paraId="3E993E0C" w14:textId="77777777" w:rsidR="00506745" w:rsidRPr="0034485A" w:rsidRDefault="0034485A">
      <w:pPr>
        <w:spacing w:after="0" w:line="240" w:lineRule="auto"/>
        <w:ind w:firstLine="284"/>
        <w:jc w:val="both"/>
        <w:rPr>
          <w:sz w:val="32"/>
          <w:lang w:val="uk-UA"/>
        </w:rPr>
      </w:pPr>
      <w:r w:rsidRPr="0034485A">
        <w:rPr>
          <w:sz w:val="32"/>
          <w:lang w:val="uk-UA"/>
        </w:rPr>
        <w:t>Іра здивовано і водночас з цікавістю поглянула на нього.</w:t>
      </w:r>
    </w:p>
    <w:p w14:paraId="17EE2455" w14:textId="77777777" w:rsidR="00506745" w:rsidRPr="0034485A" w:rsidRDefault="0034485A">
      <w:pPr>
        <w:spacing w:after="0" w:line="240" w:lineRule="auto"/>
        <w:ind w:firstLine="284"/>
        <w:jc w:val="both"/>
        <w:rPr>
          <w:sz w:val="32"/>
          <w:lang w:val="uk-UA"/>
        </w:rPr>
      </w:pPr>
      <w:r w:rsidRPr="0034485A">
        <w:rPr>
          <w:sz w:val="32"/>
          <w:lang w:val="uk-UA"/>
        </w:rPr>
        <w:t>- Ти про що це?</w:t>
      </w:r>
    </w:p>
    <w:p w14:paraId="25F49FC8" w14:textId="77777777" w:rsidR="00506745" w:rsidRPr="0034485A" w:rsidRDefault="0034485A">
      <w:pPr>
        <w:spacing w:after="0" w:line="240" w:lineRule="auto"/>
        <w:ind w:firstLine="284"/>
        <w:jc w:val="both"/>
        <w:rPr>
          <w:sz w:val="32"/>
          <w:lang w:val="uk-UA"/>
        </w:rPr>
      </w:pPr>
      <w:r w:rsidRPr="0034485A">
        <w:rPr>
          <w:sz w:val="32"/>
          <w:lang w:val="uk-UA"/>
        </w:rPr>
        <w:t>- Знаєш, легенди так просто не народжуються, особливо подібні. Але, може, є причина, чому до нього не стоїть черга.</w:t>
      </w:r>
    </w:p>
    <w:p w14:paraId="34A27966" w14:textId="77777777" w:rsidR="00506745" w:rsidRPr="0034485A" w:rsidRDefault="0034485A">
      <w:pPr>
        <w:spacing w:after="0" w:line="240" w:lineRule="auto"/>
        <w:ind w:firstLine="284"/>
        <w:jc w:val="both"/>
        <w:rPr>
          <w:sz w:val="32"/>
          <w:lang w:val="uk-UA"/>
        </w:rPr>
      </w:pPr>
      <w:r w:rsidRPr="0034485A">
        <w:rPr>
          <w:sz w:val="32"/>
          <w:lang w:val="uk-UA"/>
        </w:rPr>
        <w:t>- Ти говориш загадками, можна більше конкретики?</w:t>
      </w:r>
    </w:p>
    <w:p w14:paraId="58180B4E" w14:textId="77777777" w:rsidR="00506745" w:rsidRPr="0034485A" w:rsidRDefault="0034485A">
      <w:pPr>
        <w:spacing w:after="0" w:line="240" w:lineRule="auto"/>
        <w:ind w:firstLine="284"/>
        <w:jc w:val="both"/>
        <w:rPr>
          <w:sz w:val="32"/>
          <w:lang w:val="uk-UA"/>
        </w:rPr>
      </w:pPr>
      <w:r w:rsidRPr="0034485A">
        <w:rPr>
          <w:sz w:val="32"/>
          <w:lang w:val="uk-UA"/>
        </w:rPr>
        <w:t>- Ну, слухай, - мовив стишеним голосом Саша. - Є  стара індійська байка, про одного чоловіка, який, гуляючи, випадково втрапив у рай…</w:t>
      </w:r>
    </w:p>
    <w:p w14:paraId="2D769397" w14:textId="77777777" w:rsidR="00506745" w:rsidRPr="0034485A" w:rsidRDefault="0034485A">
      <w:pPr>
        <w:spacing w:after="0" w:line="240" w:lineRule="auto"/>
        <w:ind w:firstLine="284"/>
        <w:jc w:val="both"/>
        <w:rPr>
          <w:sz w:val="32"/>
          <w:lang w:val="uk-UA"/>
        </w:rPr>
      </w:pPr>
      <w:r w:rsidRPr="0034485A">
        <w:rPr>
          <w:sz w:val="32"/>
          <w:lang w:val="uk-UA"/>
        </w:rPr>
        <w:t>- У рай? Він що помер?</w:t>
      </w:r>
    </w:p>
    <w:p w14:paraId="3908E30B" w14:textId="77777777" w:rsidR="00506745" w:rsidRPr="0034485A" w:rsidRDefault="0034485A">
      <w:pPr>
        <w:spacing w:after="0" w:line="240" w:lineRule="auto"/>
        <w:ind w:firstLine="284"/>
        <w:jc w:val="both"/>
        <w:rPr>
          <w:sz w:val="32"/>
          <w:lang w:val="uk-UA"/>
        </w:rPr>
      </w:pPr>
      <w:r w:rsidRPr="0034485A">
        <w:rPr>
          <w:sz w:val="32"/>
          <w:lang w:val="uk-UA"/>
        </w:rPr>
        <w:t>- Ні, - всміхнувся хлопець, озирнувшись, де б присісти. Побачив пеньок і примостився, щоб зручніше було бесідувати. – Не помер. Просто гуляв і втрапив у рай. А там росло велике дерево. Довго блукавши до цього, він відчував втому, тому приліг під ним відпочити, мимохідь побажавши, щоб спалося, як на перині. Навдивовижу, прокинувся повний сил. Відпочилий, чолов’яга озирнувся, зітхнувши, вголос проказав сам до себе: «От би зараз смачно поїсти». І враз перед ним з’явилося купа страв. Вражений чоловік, як і годиться голодному, бездумно накинувся на їжу, втамовуючи голод.</w:t>
      </w:r>
    </w:p>
    <w:p w14:paraId="24FAF903" w14:textId="77777777" w:rsidR="00506745" w:rsidRPr="0034485A" w:rsidRDefault="0034485A">
      <w:pPr>
        <w:spacing w:after="0" w:line="240" w:lineRule="auto"/>
        <w:ind w:firstLine="284"/>
        <w:jc w:val="both"/>
        <w:rPr>
          <w:sz w:val="32"/>
          <w:lang w:val="uk-UA"/>
        </w:rPr>
      </w:pPr>
      <w:r w:rsidRPr="0034485A">
        <w:rPr>
          <w:sz w:val="32"/>
          <w:lang w:val="uk-UA"/>
        </w:rPr>
        <w:lastRenderedPageBreak/>
        <w:t>Саша спинився, переконуючись, чи дівчині цікаво. Вираз її обличчя це підтвердив, і він продовжив:</w:t>
      </w:r>
    </w:p>
    <w:p w14:paraId="4B2F9DAA" w14:textId="77777777" w:rsidR="00506745" w:rsidRPr="0034485A" w:rsidRDefault="0034485A">
      <w:pPr>
        <w:spacing w:after="0" w:line="240" w:lineRule="auto"/>
        <w:ind w:firstLine="284"/>
        <w:jc w:val="both"/>
        <w:rPr>
          <w:sz w:val="32"/>
          <w:lang w:val="uk-UA"/>
        </w:rPr>
      </w:pPr>
      <w:r w:rsidRPr="0034485A">
        <w:rPr>
          <w:sz w:val="32"/>
          <w:lang w:val="uk-UA"/>
        </w:rPr>
        <w:t>- Поки голод був сильний, він нічим не переймався, але коли наситився, раптом злякався, і промовив: «Звідки ця їжа? Тут точно є привиди!». І враз!.. – Ірина злякано сіпнулася, бо голос хлопця пролунав несподівано різко, та ще й сова ухнула. - Привиди з’явилися!</w:t>
      </w:r>
    </w:p>
    <w:p w14:paraId="7CC057B9" w14:textId="77777777" w:rsidR="00506745" w:rsidRPr="0034485A" w:rsidRDefault="0034485A">
      <w:pPr>
        <w:spacing w:after="0" w:line="240" w:lineRule="auto"/>
        <w:ind w:firstLine="284"/>
        <w:jc w:val="both"/>
        <w:rPr>
          <w:sz w:val="32"/>
          <w:lang w:val="uk-UA"/>
        </w:rPr>
      </w:pPr>
      <w:r w:rsidRPr="0034485A">
        <w:rPr>
          <w:sz w:val="32"/>
          <w:lang w:val="uk-UA"/>
        </w:rPr>
        <w:t>- Тю на тебе! - кинула в сторону звуку від нічної птахи, яку не бачила. - І що далі? – тремтячим, чи то від страху, чи від захвату, голосом спитала.</w:t>
      </w:r>
    </w:p>
    <w:p w14:paraId="79F253A8" w14:textId="77777777" w:rsidR="00506745" w:rsidRPr="0034485A" w:rsidRDefault="0034485A">
      <w:pPr>
        <w:spacing w:after="0" w:line="240" w:lineRule="auto"/>
        <w:ind w:firstLine="284"/>
        <w:jc w:val="both"/>
        <w:rPr>
          <w:sz w:val="32"/>
          <w:lang w:val="uk-UA"/>
        </w:rPr>
      </w:pPr>
      <w:r w:rsidRPr="0034485A">
        <w:rPr>
          <w:sz w:val="32"/>
          <w:lang w:val="uk-UA"/>
        </w:rPr>
        <w:t>- Чоловік злякався і заволав: «Вони мене з’їдять! З’їдять!»…</w:t>
      </w:r>
    </w:p>
    <w:p w14:paraId="6080532F" w14:textId="77777777" w:rsidR="00506745" w:rsidRPr="0034485A" w:rsidRDefault="0034485A">
      <w:pPr>
        <w:spacing w:after="0" w:line="240" w:lineRule="auto"/>
        <w:ind w:firstLine="284"/>
        <w:jc w:val="both"/>
        <w:rPr>
          <w:sz w:val="32"/>
          <w:lang w:val="uk-UA"/>
        </w:rPr>
      </w:pPr>
      <w:r w:rsidRPr="0034485A">
        <w:rPr>
          <w:sz w:val="32"/>
          <w:lang w:val="uk-UA"/>
        </w:rPr>
        <w:t>- І?..</w:t>
      </w:r>
    </w:p>
    <w:p w14:paraId="3604155B" w14:textId="77777777" w:rsidR="00506745" w:rsidRPr="0034485A" w:rsidRDefault="0034485A">
      <w:pPr>
        <w:spacing w:after="0" w:line="240" w:lineRule="auto"/>
        <w:ind w:firstLine="284"/>
        <w:jc w:val="both"/>
        <w:rPr>
          <w:sz w:val="32"/>
          <w:lang w:val="uk-UA"/>
        </w:rPr>
      </w:pPr>
      <w:r w:rsidRPr="0034485A">
        <w:rPr>
          <w:sz w:val="32"/>
          <w:lang w:val="uk-UA"/>
        </w:rPr>
        <w:t>- І вони напали на нього і з’їли. Кінець.</w:t>
      </w:r>
    </w:p>
    <w:p w14:paraId="55B41162" w14:textId="77777777" w:rsidR="00506745" w:rsidRPr="0034485A" w:rsidRDefault="0034485A">
      <w:pPr>
        <w:spacing w:after="0" w:line="240" w:lineRule="auto"/>
        <w:ind w:firstLine="284"/>
        <w:jc w:val="both"/>
        <w:rPr>
          <w:sz w:val="32"/>
          <w:lang w:val="uk-UA"/>
        </w:rPr>
      </w:pPr>
      <w:r w:rsidRPr="0034485A">
        <w:rPr>
          <w:sz w:val="32"/>
          <w:lang w:val="uk-UA"/>
        </w:rPr>
        <w:t>Саша замовк.</w:t>
      </w:r>
    </w:p>
    <w:p w14:paraId="780BC7D2" w14:textId="77777777" w:rsidR="00506745" w:rsidRPr="0034485A" w:rsidRDefault="0034485A">
      <w:pPr>
        <w:spacing w:after="0" w:line="240" w:lineRule="auto"/>
        <w:ind w:firstLine="284"/>
        <w:jc w:val="both"/>
        <w:rPr>
          <w:sz w:val="32"/>
          <w:lang w:val="uk-UA"/>
        </w:rPr>
      </w:pPr>
      <w:r w:rsidRPr="0034485A">
        <w:rPr>
          <w:sz w:val="32"/>
          <w:lang w:val="uk-UA"/>
        </w:rPr>
        <w:t>- Що? – вигукнула Іра, прагнучи логічнішого завершення казки. - З’їли? Ти мене навмисно лякаєш. Що за байки?! Тобі що, тринадцять? – дівчина обурено глянула на свого співрозмовника, приховуючи, що таки трохи злякалася. Саша хитро посміхався. – Яка мораль цієї захопливої нісенітниці? Чому вони з’їли бідолаху?</w:t>
      </w:r>
    </w:p>
    <w:p w14:paraId="76FDC0B7" w14:textId="77777777" w:rsidR="00506745" w:rsidRPr="0034485A" w:rsidRDefault="0034485A">
      <w:pPr>
        <w:spacing w:after="0" w:line="240" w:lineRule="auto"/>
        <w:ind w:firstLine="284"/>
        <w:jc w:val="both"/>
        <w:rPr>
          <w:sz w:val="32"/>
          <w:lang w:val="uk-UA"/>
        </w:rPr>
      </w:pPr>
      <w:r w:rsidRPr="0034485A">
        <w:rPr>
          <w:sz w:val="32"/>
          <w:lang w:val="uk-UA"/>
        </w:rPr>
        <w:t>- Бо він цього побажав.</w:t>
      </w:r>
    </w:p>
    <w:p w14:paraId="7FD72F60" w14:textId="77777777" w:rsidR="00506745" w:rsidRPr="0034485A" w:rsidRDefault="0034485A">
      <w:pPr>
        <w:spacing w:after="0" w:line="240" w:lineRule="auto"/>
        <w:ind w:firstLine="284"/>
        <w:jc w:val="both"/>
        <w:rPr>
          <w:sz w:val="32"/>
          <w:lang w:val="uk-UA"/>
        </w:rPr>
      </w:pPr>
      <w:r w:rsidRPr="0034485A">
        <w:rPr>
          <w:sz w:val="32"/>
          <w:lang w:val="uk-UA"/>
        </w:rPr>
        <w:t>- Що? Та ну, привиди не з’являються по бажанню!</w:t>
      </w:r>
    </w:p>
    <w:p w14:paraId="7D4182A9" w14:textId="77777777" w:rsidR="00506745" w:rsidRPr="0034485A" w:rsidRDefault="0034485A">
      <w:pPr>
        <w:spacing w:after="0" w:line="240" w:lineRule="auto"/>
        <w:ind w:firstLine="284"/>
        <w:jc w:val="both"/>
        <w:rPr>
          <w:sz w:val="32"/>
          <w:lang w:val="uk-UA"/>
        </w:rPr>
      </w:pPr>
      <w:r w:rsidRPr="0034485A">
        <w:rPr>
          <w:sz w:val="32"/>
          <w:lang w:val="uk-UA"/>
        </w:rPr>
        <w:t>- Розумієш, річ у тім, що чоловік заснув не під звичайним деревом, а під «Калпатрікшою» чи «Деревом бажань».</w:t>
      </w:r>
    </w:p>
    <w:p w14:paraId="553E9949" w14:textId="77777777" w:rsidR="00506745" w:rsidRPr="0034485A" w:rsidRDefault="0034485A">
      <w:pPr>
        <w:spacing w:after="0" w:line="240" w:lineRule="auto"/>
        <w:ind w:firstLine="284"/>
        <w:jc w:val="both"/>
        <w:rPr>
          <w:sz w:val="32"/>
          <w:lang w:val="uk-UA"/>
        </w:rPr>
      </w:pPr>
      <w:r w:rsidRPr="0034485A">
        <w:rPr>
          <w:sz w:val="32"/>
          <w:lang w:val="uk-UA"/>
        </w:rPr>
        <w:t>- Деревом бажань?</w:t>
      </w:r>
    </w:p>
    <w:p w14:paraId="5D8B6427" w14:textId="77777777" w:rsidR="00506745" w:rsidRPr="0034485A" w:rsidRDefault="0034485A">
      <w:pPr>
        <w:spacing w:after="0" w:line="240" w:lineRule="auto"/>
        <w:ind w:firstLine="284"/>
        <w:jc w:val="both"/>
        <w:rPr>
          <w:sz w:val="32"/>
          <w:lang w:val="uk-UA"/>
        </w:rPr>
      </w:pPr>
      <w:r w:rsidRPr="0034485A">
        <w:rPr>
          <w:sz w:val="32"/>
          <w:lang w:val="uk-UA"/>
        </w:rPr>
        <w:t>- Так. І коли він був стомлений, побажав хорошого спочинку, коли був голодний – отримати їжу. Та коли подумав про привидів – вони з’явилися, а потім його розум сказав, що вони його порішать, так і сталося.</w:t>
      </w:r>
    </w:p>
    <w:p w14:paraId="478E15D1" w14:textId="77777777" w:rsidR="00506745" w:rsidRPr="0034485A" w:rsidRDefault="0034485A">
      <w:pPr>
        <w:spacing w:after="0" w:line="240" w:lineRule="auto"/>
        <w:ind w:firstLine="284"/>
        <w:jc w:val="both"/>
        <w:rPr>
          <w:sz w:val="32"/>
          <w:lang w:val="uk-UA"/>
        </w:rPr>
      </w:pPr>
      <w:r w:rsidRPr="0034485A">
        <w:rPr>
          <w:sz w:val="32"/>
          <w:lang w:val="uk-UA"/>
        </w:rPr>
        <w:t>- Але ж то був лише страх, а не бажання!</w:t>
      </w:r>
    </w:p>
    <w:p w14:paraId="30E7D11D" w14:textId="77777777" w:rsidR="00506745" w:rsidRPr="0034485A" w:rsidRDefault="0034485A">
      <w:pPr>
        <w:spacing w:after="0" w:line="240" w:lineRule="auto"/>
        <w:ind w:firstLine="284"/>
        <w:jc w:val="both"/>
        <w:rPr>
          <w:sz w:val="32"/>
          <w:lang w:val="uk-UA"/>
        </w:rPr>
      </w:pPr>
      <w:r w:rsidRPr="0034485A">
        <w:rPr>
          <w:sz w:val="32"/>
          <w:lang w:val="uk-UA"/>
        </w:rPr>
        <w:t>- Наші страхи – це теж свого роду бажання. Дерево не розбиралося, воно просто виконувало все, що він озвучував.</w:t>
      </w:r>
    </w:p>
    <w:p w14:paraId="484E0560" w14:textId="77777777" w:rsidR="00506745" w:rsidRPr="0034485A" w:rsidRDefault="0034485A">
      <w:pPr>
        <w:spacing w:after="0" w:line="240" w:lineRule="auto"/>
        <w:ind w:firstLine="284"/>
        <w:jc w:val="both"/>
        <w:rPr>
          <w:sz w:val="32"/>
          <w:lang w:val="uk-UA"/>
        </w:rPr>
      </w:pPr>
      <w:r w:rsidRPr="0034485A">
        <w:rPr>
          <w:sz w:val="32"/>
          <w:lang w:val="uk-UA"/>
        </w:rPr>
        <w:t>- Жахливо. І для чого ти мені це розповів?</w:t>
      </w:r>
    </w:p>
    <w:p w14:paraId="7431046C" w14:textId="77777777" w:rsidR="00506745" w:rsidRPr="0034485A" w:rsidRDefault="0034485A">
      <w:pPr>
        <w:spacing w:after="0" w:line="240" w:lineRule="auto"/>
        <w:ind w:firstLine="284"/>
        <w:jc w:val="both"/>
        <w:rPr>
          <w:sz w:val="32"/>
          <w:lang w:val="uk-UA"/>
        </w:rPr>
      </w:pPr>
      <w:r w:rsidRPr="0034485A">
        <w:rPr>
          <w:sz w:val="32"/>
          <w:lang w:val="uk-UA"/>
        </w:rPr>
        <w:t>- Кажуть, що таких дерев у світі більше нема, але є й інші думки…</w:t>
      </w:r>
    </w:p>
    <w:p w14:paraId="17838731" w14:textId="77777777" w:rsidR="00506745" w:rsidRPr="0034485A" w:rsidRDefault="0034485A">
      <w:pPr>
        <w:spacing w:after="0" w:line="240" w:lineRule="auto"/>
        <w:ind w:firstLine="284"/>
        <w:jc w:val="both"/>
        <w:rPr>
          <w:sz w:val="32"/>
          <w:lang w:val="uk-UA"/>
        </w:rPr>
      </w:pPr>
      <w:r w:rsidRPr="0034485A">
        <w:rPr>
          <w:sz w:val="32"/>
          <w:lang w:val="uk-UA"/>
        </w:rPr>
        <w:t>Ірина спершу не второпала натяку, але раптом злякано відсахнулася від здоровенного стовбура, на який опиралася, й опинилася біля Сашка.</w:t>
      </w:r>
    </w:p>
    <w:p w14:paraId="2BE62244" w14:textId="77777777" w:rsidR="00506745" w:rsidRPr="0034485A" w:rsidRDefault="0034485A">
      <w:pPr>
        <w:spacing w:after="0" w:line="240" w:lineRule="auto"/>
        <w:ind w:firstLine="284"/>
        <w:jc w:val="both"/>
        <w:rPr>
          <w:sz w:val="32"/>
          <w:lang w:val="uk-UA"/>
        </w:rPr>
      </w:pPr>
      <w:r w:rsidRPr="0034485A">
        <w:rPr>
          <w:sz w:val="32"/>
          <w:lang w:val="uk-UA"/>
        </w:rPr>
        <w:lastRenderedPageBreak/>
        <w:t>Дерево байдуже тріпотіло листям від теплого літнього подиху, розкинувши свої розлогі віти-руки навколо, та дівчині здалося, наче воно стало більшим і страшнішим, ніж було ще п’ять хвилин тому.</w:t>
      </w:r>
    </w:p>
    <w:p w14:paraId="36BD5EC6" w14:textId="77777777" w:rsidR="00506745" w:rsidRPr="0034485A" w:rsidRDefault="0034485A">
      <w:pPr>
        <w:spacing w:after="0" w:line="240" w:lineRule="auto"/>
        <w:ind w:firstLine="284"/>
        <w:jc w:val="both"/>
        <w:rPr>
          <w:sz w:val="32"/>
          <w:lang w:val="uk-UA"/>
        </w:rPr>
      </w:pPr>
      <w:r w:rsidRPr="0034485A">
        <w:rPr>
          <w:sz w:val="32"/>
          <w:lang w:val="uk-UA"/>
        </w:rPr>
        <w:t>Через мить Іра подумала, що боятися, це надто по-дитячому і промовила:</w:t>
      </w:r>
    </w:p>
    <w:p w14:paraId="19E9A421" w14:textId="77777777" w:rsidR="00506745" w:rsidRPr="0034485A" w:rsidRDefault="0034485A">
      <w:pPr>
        <w:spacing w:after="0" w:line="240" w:lineRule="auto"/>
        <w:ind w:firstLine="284"/>
        <w:jc w:val="both"/>
        <w:rPr>
          <w:lang w:val="uk-UA"/>
        </w:rPr>
      </w:pPr>
      <w:r w:rsidRPr="0034485A">
        <w:rPr>
          <w:sz w:val="32"/>
          <w:lang w:val="uk-UA"/>
        </w:rPr>
        <w:t>- Ну, ти байкар. Отак взяла й повірила, що оце от і є воно… Дерево бажань. Якась там «рікша»…</w:t>
      </w:r>
    </w:p>
    <w:p w14:paraId="334A436E" w14:textId="77777777" w:rsidR="00506745" w:rsidRPr="0034485A" w:rsidRDefault="0034485A">
      <w:pPr>
        <w:spacing w:after="0" w:line="240" w:lineRule="auto"/>
        <w:ind w:firstLine="284"/>
        <w:jc w:val="both"/>
        <w:rPr>
          <w:sz w:val="32"/>
          <w:lang w:val="uk-UA"/>
        </w:rPr>
      </w:pPr>
      <w:r w:rsidRPr="0034485A">
        <w:rPr>
          <w:sz w:val="32"/>
          <w:lang w:val="uk-UA"/>
        </w:rPr>
        <w:t>Її реакція веселила хлопця. Хоч і вдала, що їй байдуже, помітно тремтіла. Він ураз відчув легку провину. Не думав, що справді налякає. Підвівся, зняв свою джинсову куртку й обережно накинув на плечі дівчини, злегка всміхнувшись. Певно, вийшло звабливо, бо вона на хвильку затримала дихання. Очі зустрілися з очима. Тіло відчуло поклик, душа стислася в тугий клубочок. Вже намірився нахилитися до її вуст, але Іра раптом на видиху спитала:</w:t>
      </w:r>
    </w:p>
    <w:p w14:paraId="4309AAB4" w14:textId="77777777" w:rsidR="00506745" w:rsidRPr="0034485A" w:rsidRDefault="0034485A">
      <w:pPr>
        <w:spacing w:after="0" w:line="240" w:lineRule="auto"/>
        <w:ind w:firstLine="284"/>
        <w:jc w:val="both"/>
        <w:rPr>
          <w:sz w:val="32"/>
          <w:lang w:val="uk-UA"/>
        </w:rPr>
      </w:pPr>
      <w:r w:rsidRPr="0034485A">
        <w:rPr>
          <w:sz w:val="32"/>
          <w:lang w:val="uk-UA"/>
        </w:rPr>
        <w:t>- Так воно й справді чарівне? Виконує бажання? Чи ти все це вигадав, щоб?.. Ну…</w:t>
      </w:r>
    </w:p>
    <w:p w14:paraId="64E689C4" w14:textId="5DE95A30" w:rsidR="00506745" w:rsidRPr="0034485A" w:rsidRDefault="0034485A">
      <w:pPr>
        <w:spacing w:after="0" w:line="240" w:lineRule="auto"/>
        <w:ind w:firstLine="284"/>
        <w:jc w:val="both"/>
        <w:rPr>
          <w:sz w:val="32"/>
          <w:lang w:val="uk-UA"/>
        </w:rPr>
      </w:pPr>
      <w:r w:rsidRPr="0034485A">
        <w:rPr>
          <w:sz w:val="32"/>
          <w:lang w:val="uk-UA"/>
        </w:rPr>
        <w:t xml:space="preserve">«Перестарався», - подумав, стримуючи ніяковий сміх, щоб вона не вирішила, що з неї </w:t>
      </w:r>
      <w:r w:rsidR="00103672" w:rsidRPr="0034485A">
        <w:rPr>
          <w:sz w:val="32"/>
          <w:lang w:val="uk-UA"/>
        </w:rPr>
        <w:t>глузують</w:t>
      </w:r>
      <w:r w:rsidRPr="0034485A">
        <w:rPr>
          <w:sz w:val="32"/>
          <w:lang w:val="uk-UA"/>
        </w:rPr>
        <w:t>.</w:t>
      </w:r>
    </w:p>
    <w:p w14:paraId="7B3FFDE4" w14:textId="77777777" w:rsidR="00506745" w:rsidRPr="0034485A" w:rsidRDefault="0034485A">
      <w:pPr>
        <w:spacing w:after="0" w:line="240" w:lineRule="auto"/>
        <w:ind w:firstLine="284"/>
        <w:jc w:val="both"/>
        <w:rPr>
          <w:sz w:val="32"/>
          <w:lang w:val="uk-UA"/>
        </w:rPr>
      </w:pPr>
      <w:r w:rsidRPr="0034485A">
        <w:rPr>
          <w:sz w:val="32"/>
          <w:lang w:val="uk-UA"/>
        </w:rPr>
        <w:t>Мить була втрачена.</w:t>
      </w:r>
    </w:p>
    <w:p w14:paraId="60FBFDED" w14:textId="77777777" w:rsidR="00506745" w:rsidRPr="0034485A" w:rsidRDefault="0034485A">
      <w:pPr>
        <w:spacing w:after="0" w:line="240" w:lineRule="auto"/>
        <w:ind w:firstLine="284"/>
        <w:jc w:val="both"/>
        <w:rPr>
          <w:sz w:val="32"/>
          <w:lang w:val="uk-UA"/>
        </w:rPr>
      </w:pPr>
      <w:r w:rsidRPr="0034485A">
        <w:rPr>
          <w:sz w:val="32"/>
          <w:lang w:val="uk-UA"/>
        </w:rPr>
        <w:t>Обернувшись в бік двохсотлітнього платана одночасно з Ірою, Саша якось невизначено зітхнув.</w:t>
      </w:r>
    </w:p>
    <w:p w14:paraId="3E494EBB" w14:textId="77777777" w:rsidR="00506745" w:rsidRPr="0034485A" w:rsidRDefault="0034485A">
      <w:pPr>
        <w:spacing w:after="0" w:line="240" w:lineRule="auto"/>
        <w:ind w:firstLine="284"/>
        <w:jc w:val="both"/>
        <w:rPr>
          <w:sz w:val="32"/>
          <w:lang w:val="uk-UA"/>
        </w:rPr>
      </w:pPr>
      <w:r w:rsidRPr="0034485A">
        <w:rPr>
          <w:sz w:val="32"/>
          <w:lang w:val="uk-UA"/>
        </w:rPr>
        <w:t>- Можна перевірити, хочеш? Побажай скласти іспити або нову спідницю…</w:t>
      </w:r>
    </w:p>
    <w:p w14:paraId="1D5E2969" w14:textId="77777777" w:rsidR="00506745" w:rsidRPr="0034485A" w:rsidRDefault="0034485A">
      <w:pPr>
        <w:spacing w:after="0" w:line="240" w:lineRule="auto"/>
        <w:ind w:firstLine="284"/>
        <w:jc w:val="both"/>
        <w:rPr>
          <w:sz w:val="32"/>
          <w:lang w:val="uk-UA"/>
        </w:rPr>
      </w:pPr>
      <w:r w:rsidRPr="0034485A">
        <w:rPr>
          <w:sz w:val="32"/>
          <w:lang w:val="uk-UA"/>
        </w:rPr>
        <w:t>Дівчина притулилася до його плеча, вдивляючись перед собою між віти могутнього дерева, що невпинно злегка ворушилися.</w:t>
      </w:r>
    </w:p>
    <w:p w14:paraId="406773F1" w14:textId="77777777" w:rsidR="00506745" w:rsidRPr="0034485A" w:rsidRDefault="0034485A">
      <w:pPr>
        <w:spacing w:after="0" w:line="240" w:lineRule="auto"/>
        <w:ind w:firstLine="284"/>
        <w:jc w:val="both"/>
        <w:rPr>
          <w:sz w:val="32"/>
          <w:lang w:val="uk-UA"/>
        </w:rPr>
      </w:pPr>
      <w:r w:rsidRPr="0034485A">
        <w:rPr>
          <w:sz w:val="32"/>
          <w:lang w:val="uk-UA"/>
        </w:rPr>
        <w:t>- Мені страшно. А є якісь справжні історії, що воно таке робило… з реальними людьми?</w:t>
      </w:r>
    </w:p>
    <w:p w14:paraId="5BD7B360" w14:textId="77777777" w:rsidR="00506745" w:rsidRPr="0034485A" w:rsidRDefault="0034485A">
      <w:pPr>
        <w:spacing w:after="0" w:line="240" w:lineRule="auto"/>
        <w:ind w:firstLine="284"/>
        <w:jc w:val="both"/>
        <w:rPr>
          <w:sz w:val="32"/>
          <w:lang w:val="uk-UA"/>
        </w:rPr>
      </w:pPr>
      <w:r w:rsidRPr="0034485A">
        <w:rPr>
          <w:sz w:val="32"/>
          <w:lang w:val="uk-UA"/>
        </w:rPr>
        <w:t>- Емм… Ти й так налякана. Точно хочеш ще байок?</w:t>
      </w:r>
    </w:p>
    <w:p w14:paraId="7D094702" w14:textId="77777777" w:rsidR="00506745" w:rsidRPr="0034485A" w:rsidRDefault="0034485A">
      <w:pPr>
        <w:spacing w:after="0" w:line="240" w:lineRule="auto"/>
        <w:ind w:firstLine="284"/>
        <w:jc w:val="both"/>
        <w:rPr>
          <w:sz w:val="32"/>
          <w:lang w:val="uk-UA"/>
        </w:rPr>
      </w:pPr>
      <w:r w:rsidRPr="0034485A">
        <w:rPr>
          <w:sz w:val="32"/>
          <w:lang w:val="uk-UA"/>
        </w:rPr>
        <w:t>- Я не налякана! – заперечила гордовито дівчина. – Кажеш, моторошні… А дуже?</w:t>
      </w:r>
    </w:p>
    <w:p w14:paraId="67F60F76" w14:textId="77777777" w:rsidR="00506745" w:rsidRPr="0034485A" w:rsidRDefault="0034485A">
      <w:pPr>
        <w:spacing w:after="0" w:line="240" w:lineRule="auto"/>
        <w:ind w:firstLine="284"/>
        <w:jc w:val="both"/>
        <w:rPr>
          <w:sz w:val="32"/>
          <w:lang w:val="uk-UA"/>
        </w:rPr>
      </w:pPr>
      <w:r w:rsidRPr="0034485A">
        <w:rPr>
          <w:sz w:val="32"/>
          <w:lang w:val="uk-UA"/>
        </w:rPr>
        <w:t>Націлила на хлопця зацікавлений і разом з тим довірливий погляд.</w:t>
      </w:r>
    </w:p>
    <w:p w14:paraId="65BC05E5" w14:textId="77777777" w:rsidR="00506745" w:rsidRPr="0034485A" w:rsidRDefault="0034485A">
      <w:pPr>
        <w:spacing w:after="0" w:line="240" w:lineRule="auto"/>
        <w:ind w:firstLine="284"/>
        <w:jc w:val="both"/>
        <w:rPr>
          <w:sz w:val="32"/>
          <w:lang w:val="uk-UA"/>
        </w:rPr>
      </w:pPr>
      <w:r w:rsidRPr="0034485A">
        <w:rPr>
          <w:sz w:val="32"/>
          <w:lang w:val="uk-UA"/>
        </w:rPr>
        <w:t>Сашко зрозумів, що таки розбурхав її уяву більше, ніж слід. Доведеться продовжувати «Садогурські байки».</w:t>
      </w:r>
    </w:p>
    <w:p w14:paraId="793B0ED6" w14:textId="7770B9F1" w:rsidR="00506745" w:rsidRPr="0034485A" w:rsidRDefault="0034485A">
      <w:pPr>
        <w:spacing w:after="0" w:line="240" w:lineRule="auto"/>
        <w:ind w:firstLine="284"/>
        <w:jc w:val="both"/>
        <w:rPr>
          <w:sz w:val="32"/>
          <w:lang w:val="uk-UA"/>
        </w:rPr>
      </w:pPr>
      <w:r w:rsidRPr="0034485A">
        <w:rPr>
          <w:sz w:val="32"/>
          <w:lang w:val="uk-UA"/>
        </w:rPr>
        <w:t xml:space="preserve">- Можливо, трохи, - тихо засміявся, - </w:t>
      </w:r>
      <w:r w:rsidR="00E948FB">
        <w:rPr>
          <w:sz w:val="32"/>
          <w:lang w:val="uk-UA"/>
        </w:rPr>
        <w:t>т</w:t>
      </w:r>
      <w:r w:rsidRPr="0034485A">
        <w:rPr>
          <w:sz w:val="32"/>
          <w:lang w:val="uk-UA"/>
        </w:rPr>
        <w:t>а ти ж не надто любиш історію свого краю.</w:t>
      </w:r>
    </w:p>
    <w:p w14:paraId="69B5101D" w14:textId="77777777" w:rsidR="00506745" w:rsidRPr="0034485A" w:rsidRDefault="0034485A">
      <w:pPr>
        <w:spacing w:after="0" w:line="240" w:lineRule="auto"/>
        <w:ind w:firstLine="284"/>
        <w:jc w:val="both"/>
        <w:rPr>
          <w:sz w:val="32"/>
          <w:lang w:val="uk-UA"/>
        </w:rPr>
      </w:pPr>
      <w:r w:rsidRPr="0034485A">
        <w:rPr>
          <w:sz w:val="32"/>
          <w:lang w:val="uk-UA"/>
        </w:rPr>
        <w:lastRenderedPageBreak/>
        <w:t>- Хто тобі сказав? Ти явно вмієш зацікавити, давай вже розповідай, а то ж не засну сьогодні.</w:t>
      </w:r>
    </w:p>
    <w:p w14:paraId="623829C9" w14:textId="77777777" w:rsidR="00506745" w:rsidRPr="0034485A" w:rsidRDefault="0034485A">
      <w:pPr>
        <w:spacing w:after="0" w:line="240" w:lineRule="auto"/>
        <w:ind w:firstLine="284"/>
        <w:jc w:val="both"/>
        <w:rPr>
          <w:sz w:val="32"/>
          <w:lang w:val="uk-UA"/>
        </w:rPr>
      </w:pPr>
      <w:r w:rsidRPr="0034485A">
        <w:rPr>
          <w:sz w:val="32"/>
          <w:lang w:val="uk-UA"/>
        </w:rPr>
        <w:t>- Ну як скажеш, - знов опустившись на пеньок, він люб’язно напівнатяком запропонував Ірині місце поруч.</w:t>
      </w:r>
    </w:p>
    <w:p w14:paraId="1FA7EA86" w14:textId="3A9A5274" w:rsidR="00506745" w:rsidRPr="0034485A" w:rsidRDefault="0034485A">
      <w:pPr>
        <w:spacing w:after="0" w:line="240" w:lineRule="auto"/>
        <w:ind w:firstLine="284"/>
        <w:jc w:val="both"/>
        <w:rPr>
          <w:sz w:val="32"/>
          <w:lang w:val="uk-UA"/>
        </w:rPr>
      </w:pPr>
      <w:r w:rsidRPr="0034485A">
        <w:rPr>
          <w:sz w:val="32"/>
          <w:lang w:val="uk-UA"/>
        </w:rPr>
        <w:t>Вона, не вагаючись, сіла, линучи ближче, приготувавшись слухати нову історію.</w:t>
      </w:r>
    </w:p>
    <w:p w14:paraId="07DCDCBE" w14:textId="77777777" w:rsidR="00506745" w:rsidRPr="0034485A" w:rsidRDefault="0034485A">
      <w:pPr>
        <w:spacing w:after="0" w:line="240" w:lineRule="auto"/>
        <w:ind w:firstLine="284"/>
        <w:jc w:val="both"/>
        <w:rPr>
          <w:sz w:val="32"/>
          <w:lang w:val="uk-UA"/>
        </w:rPr>
      </w:pPr>
      <w:r w:rsidRPr="0034485A">
        <w:rPr>
          <w:sz w:val="32"/>
          <w:lang w:val="uk-UA"/>
        </w:rPr>
        <w:t>Саша намагався зосередитися і не думати про надміру приємні відчуття від теплого, тендітного жіночого стану. Зітхнувши, він почав:</w:t>
      </w:r>
    </w:p>
    <w:p w14:paraId="3F0D1221" w14:textId="545F4FCF" w:rsidR="00506745" w:rsidRPr="0034485A" w:rsidRDefault="0034485A">
      <w:pPr>
        <w:spacing w:after="0" w:line="240" w:lineRule="auto"/>
        <w:ind w:firstLine="284"/>
        <w:jc w:val="both"/>
        <w:rPr>
          <w:sz w:val="32"/>
          <w:lang w:val="uk-UA"/>
        </w:rPr>
      </w:pPr>
      <w:r w:rsidRPr="0034485A">
        <w:rPr>
          <w:sz w:val="32"/>
          <w:lang w:val="uk-UA"/>
        </w:rPr>
        <w:t xml:space="preserve">– </w:t>
      </w:r>
      <w:r w:rsidR="00EE0FCD">
        <w:rPr>
          <w:sz w:val="32"/>
          <w:lang w:val="uk-UA"/>
        </w:rPr>
        <w:t>Якось весною</w:t>
      </w:r>
      <w:r w:rsidRPr="0034485A">
        <w:rPr>
          <w:sz w:val="32"/>
          <w:lang w:val="uk-UA"/>
        </w:rPr>
        <w:t xml:space="preserve">, на зміну славнозвісному барону-авантюристу Садогурському, який, завершивши свою місію по карбуванню монет для тодішньої Російської імперії, відбув у 1774 році у Польщу до свого родового маєтку у містечку Сіракув, викупивши майже все, що ми нині звемо Садгорою, </w:t>
      </w:r>
      <w:r w:rsidR="00EE0FCD">
        <w:rPr>
          <w:sz w:val="32"/>
          <w:lang w:val="uk-UA"/>
        </w:rPr>
        <w:t xml:space="preserve">тут </w:t>
      </w:r>
      <w:r w:rsidRPr="0034485A">
        <w:rPr>
          <w:sz w:val="32"/>
          <w:lang w:val="uk-UA"/>
        </w:rPr>
        <w:t>з’явився новий господар - барон Мустяц</w:t>
      </w:r>
      <w:r w:rsidR="00EE0FCD">
        <w:rPr>
          <w:sz w:val="32"/>
          <w:lang w:val="uk-UA"/>
        </w:rPr>
        <w:t>а</w:t>
      </w:r>
      <w:r w:rsidRPr="0034485A">
        <w:rPr>
          <w:sz w:val="32"/>
          <w:lang w:val="uk-UA"/>
        </w:rPr>
        <w:t>. Певно, родич Дракули, бо родом чи то з Балканії, чи то з Трансільванії…</w:t>
      </w:r>
    </w:p>
    <w:p w14:paraId="737D6329" w14:textId="282ED107" w:rsidR="00506745" w:rsidRPr="0034485A" w:rsidRDefault="0034485A">
      <w:pPr>
        <w:spacing w:after="0" w:line="240" w:lineRule="auto"/>
        <w:ind w:firstLine="284"/>
        <w:jc w:val="both"/>
        <w:rPr>
          <w:sz w:val="32"/>
          <w:lang w:val="uk-UA"/>
        </w:rPr>
      </w:pPr>
      <w:r w:rsidRPr="0034485A">
        <w:rPr>
          <w:sz w:val="32"/>
          <w:lang w:val="uk-UA"/>
        </w:rPr>
        <w:t>- Слухай, давай менше дат, ближче до цікавого, - добродушно сіпнула дівчина, - ти що, на історичному вчишся?</w:t>
      </w:r>
    </w:p>
    <w:p w14:paraId="2C5220AB" w14:textId="1B249E4B" w:rsidR="00506745" w:rsidRPr="0034485A" w:rsidRDefault="0034485A">
      <w:pPr>
        <w:spacing w:after="0" w:line="240" w:lineRule="auto"/>
        <w:ind w:firstLine="284"/>
        <w:jc w:val="both"/>
        <w:rPr>
          <w:sz w:val="32"/>
          <w:lang w:val="uk-UA"/>
        </w:rPr>
      </w:pPr>
      <w:r w:rsidRPr="0034485A">
        <w:rPr>
          <w:sz w:val="32"/>
          <w:lang w:val="uk-UA"/>
        </w:rPr>
        <w:t xml:space="preserve">- Майже, - посміхнувся.- О'кей, спробую без конкретики. Отже, прибувши сюди, у містечко, яке ще мало що з себе представляло, барон взявся наводити лад, з наміром </w:t>
      </w:r>
      <w:r w:rsidR="00E50133" w:rsidRPr="0034485A">
        <w:rPr>
          <w:sz w:val="32"/>
          <w:lang w:val="uk-UA"/>
        </w:rPr>
        <w:t xml:space="preserve">осісти </w:t>
      </w:r>
      <w:r w:rsidRPr="0034485A">
        <w:rPr>
          <w:sz w:val="32"/>
          <w:lang w:val="uk-UA"/>
        </w:rPr>
        <w:t>надовго. Першим ділом він звернувся з проханням до австрійського цісаря Франца II надати Садгорі статус ремісничого і торгового містечка. Прохання вдовольнили й уже скоро тут з’явився ринок, про який навіть у Європі чули…</w:t>
      </w:r>
    </w:p>
    <w:p w14:paraId="65BC14DD" w14:textId="77777777" w:rsidR="00506745" w:rsidRPr="0034485A" w:rsidRDefault="0034485A">
      <w:pPr>
        <w:spacing w:after="0" w:line="240" w:lineRule="auto"/>
        <w:ind w:firstLine="284"/>
        <w:jc w:val="both"/>
        <w:rPr>
          <w:sz w:val="32"/>
          <w:lang w:val="uk-UA"/>
        </w:rPr>
      </w:pPr>
      <w:r w:rsidRPr="0034485A">
        <w:rPr>
          <w:sz w:val="32"/>
          <w:lang w:val="uk-UA"/>
        </w:rPr>
        <w:t>- Часи йдуть, нічого не змінюється. Калинівський ринок - нащадок Садгірського? – поцікавилася Іра.</w:t>
      </w:r>
    </w:p>
    <w:p w14:paraId="7B794CD4" w14:textId="77777777" w:rsidR="00506745" w:rsidRPr="0034485A" w:rsidRDefault="0034485A">
      <w:pPr>
        <w:spacing w:after="0" w:line="240" w:lineRule="auto"/>
        <w:ind w:firstLine="284"/>
        <w:jc w:val="both"/>
        <w:rPr>
          <w:sz w:val="32"/>
          <w:lang w:val="uk-UA"/>
        </w:rPr>
      </w:pPr>
      <w:r w:rsidRPr="0034485A">
        <w:rPr>
          <w:sz w:val="32"/>
          <w:lang w:val="uk-UA"/>
        </w:rPr>
        <w:t>- Ні, хоча, певно, торгова жилка у нашого люду збереглася з тих часів. Однак тоді в Садгорі ринок був дещо інакшим. Загалом найціннішим, що тут продавали, була рогата худоба, коні, кози та інше… За даними, 10-12 тисяч голів у рік. Це таки багато. Та так стало згодом. А коли барон прибув – нічого ще не було. Звісно, першою справою він вирішив збудувати собі гарний маєток. Оце те, що позаду нас.</w:t>
      </w:r>
    </w:p>
    <w:p w14:paraId="77856C74" w14:textId="77777777" w:rsidR="00506745" w:rsidRPr="0034485A" w:rsidRDefault="0034485A">
      <w:pPr>
        <w:spacing w:after="0" w:line="240" w:lineRule="auto"/>
        <w:ind w:firstLine="284"/>
        <w:jc w:val="both"/>
        <w:rPr>
          <w:sz w:val="32"/>
          <w:lang w:val="uk-UA"/>
        </w:rPr>
      </w:pPr>
      <w:r w:rsidRPr="0034485A">
        <w:rPr>
          <w:sz w:val="32"/>
          <w:lang w:val="uk-UA"/>
        </w:rPr>
        <w:t xml:space="preserve">- Я про це щось чула, що санаторій був палацом, але оце, – вказала дівчина на покриту сутінками, непривабливу споруду збоку </w:t>
      </w:r>
      <w:r w:rsidRPr="0034485A">
        <w:rPr>
          <w:sz w:val="32"/>
          <w:lang w:val="uk-UA"/>
        </w:rPr>
        <w:lastRenderedPageBreak/>
        <w:t>від місця, де вони сиділи, - не надто вражає архітектурою, якесь безлике…</w:t>
      </w:r>
    </w:p>
    <w:p w14:paraId="549E9FB1" w14:textId="64EE7592" w:rsidR="00506745" w:rsidRPr="0034485A" w:rsidRDefault="0034485A">
      <w:pPr>
        <w:spacing w:after="0" w:line="240" w:lineRule="auto"/>
        <w:ind w:firstLine="284"/>
        <w:jc w:val="both"/>
        <w:rPr>
          <w:sz w:val="32"/>
          <w:lang w:val="uk-UA"/>
        </w:rPr>
      </w:pPr>
      <w:r w:rsidRPr="0034485A">
        <w:rPr>
          <w:sz w:val="32"/>
          <w:lang w:val="uk-UA"/>
        </w:rPr>
        <w:t xml:space="preserve">- Це того, що частково тут нові будівлі. За часів </w:t>
      </w:r>
      <w:r w:rsidR="008F2E66">
        <w:rPr>
          <w:sz w:val="32"/>
          <w:lang w:val="uk-UA"/>
        </w:rPr>
        <w:t>першої</w:t>
      </w:r>
      <w:r w:rsidRPr="0034485A">
        <w:rPr>
          <w:sz w:val="32"/>
          <w:lang w:val="uk-UA"/>
        </w:rPr>
        <w:t xml:space="preserve"> світової палац значно пошкодили, а те, що є зараз,</w:t>
      </w:r>
      <w:r w:rsidR="008F2E66">
        <w:rPr>
          <w:sz w:val="32"/>
          <w:lang w:val="uk-UA"/>
        </w:rPr>
        <w:t xml:space="preserve"> пізніше</w:t>
      </w:r>
      <w:r w:rsidRPr="0034485A">
        <w:rPr>
          <w:sz w:val="32"/>
          <w:lang w:val="uk-UA"/>
        </w:rPr>
        <w:t xml:space="preserve"> перебудували під лад радянської моди. А тоді палац вражав красою і вишуканістю. А ще більше вражав </w:t>
      </w:r>
      <w:r w:rsidR="00615E6C" w:rsidRPr="0034485A">
        <w:rPr>
          <w:sz w:val="32"/>
          <w:lang w:val="uk-UA"/>
        </w:rPr>
        <w:t xml:space="preserve">Баронський </w:t>
      </w:r>
      <w:r w:rsidRPr="0034485A">
        <w:rPr>
          <w:sz w:val="32"/>
          <w:lang w:val="uk-UA"/>
        </w:rPr>
        <w:t xml:space="preserve">сад, у якому ми зараз знаходимося. Це нині </w:t>
      </w:r>
      <w:r w:rsidR="00615E6C">
        <w:rPr>
          <w:sz w:val="32"/>
          <w:lang w:val="uk-UA"/>
        </w:rPr>
        <w:t>він</w:t>
      </w:r>
      <w:r w:rsidRPr="0034485A">
        <w:rPr>
          <w:sz w:val="32"/>
          <w:lang w:val="uk-UA"/>
        </w:rPr>
        <w:t xml:space="preserve"> занедбане, малопривабливе місце. А тоді, кажуть,  тут було казково гарно. Оте озеро, що ми минали, біля якого я колись прогулював уроки і вперше спробував палити…</w:t>
      </w:r>
    </w:p>
    <w:p w14:paraId="64612563" w14:textId="77777777" w:rsidR="00506745" w:rsidRPr="0034485A" w:rsidRDefault="0034485A">
      <w:pPr>
        <w:spacing w:after="0" w:line="240" w:lineRule="auto"/>
        <w:ind w:firstLine="284"/>
        <w:jc w:val="both"/>
        <w:rPr>
          <w:sz w:val="32"/>
          <w:lang w:val="uk-UA"/>
        </w:rPr>
      </w:pPr>
      <w:r w:rsidRPr="0034485A">
        <w:rPr>
          <w:sz w:val="32"/>
          <w:lang w:val="uk-UA"/>
        </w:rPr>
        <w:t>- Ти палиш?</w:t>
      </w:r>
    </w:p>
    <w:p w14:paraId="7DE429DE" w14:textId="77777777" w:rsidR="00506745" w:rsidRPr="0034485A" w:rsidRDefault="0034485A">
      <w:pPr>
        <w:spacing w:after="0" w:line="240" w:lineRule="auto"/>
        <w:ind w:firstLine="284"/>
        <w:jc w:val="both"/>
        <w:rPr>
          <w:sz w:val="32"/>
          <w:lang w:val="uk-UA"/>
        </w:rPr>
      </w:pPr>
      <w:r w:rsidRPr="0034485A">
        <w:rPr>
          <w:sz w:val="32"/>
          <w:lang w:val="uk-UA"/>
        </w:rPr>
        <w:t>- Ні, - посміхнувся,- а ти?</w:t>
      </w:r>
    </w:p>
    <w:p w14:paraId="352720DC" w14:textId="77777777" w:rsidR="00506745" w:rsidRPr="0034485A" w:rsidRDefault="0034485A">
      <w:pPr>
        <w:spacing w:after="0" w:line="240" w:lineRule="auto"/>
        <w:ind w:firstLine="284"/>
        <w:jc w:val="both"/>
        <w:rPr>
          <w:sz w:val="32"/>
          <w:lang w:val="uk-UA"/>
        </w:rPr>
      </w:pPr>
      <w:r w:rsidRPr="0034485A">
        <w:rPr>
          <w:sz w:val="32"/>
          <w:lang w:val="uk-UA"/>
        </w:rPr>
        <w:t>- Фе, ні. Не виношу запаху тютюну.</w:t>
      </w:r>
    </w:p>
    <w:p w14:paraId="39247176" w14:textId="77777777" w:rsidR="00506745" w:rsidRPr="0034485A" w:rsidRDefault="0034485A">
      <w:pPr>
        <w:spacing w:after="0" w:line="240" w:lineRule="auto"/>
        <w:ind w:firstLine="284"/>
        <w:jc w:val="both"/>
        <w:rPr>
          <w:sz w:val="32"/>
          <w:lang w:val="uk-UA"/>
        </w:rPr>
      </w:pPr>
      <w:r w:rsidRPr="0034485A">
        <w:rPr>
          <w:sz w:val="32"/>
          <w:lang w:val="uk-UA"/>
        </w:rPr>
        <w:t>- Ясно. Продовжувати?</w:t>
      </w:r>
    </w:p>
    <w:p w14:paraId="46219807" w14:textId="77777777" w:rsidR="00506745" w:rsidRPr="0034485A" w:rsidRDefault="0034485A">
      <w:pPr>
        <w:spacing w:after="0" w:line="240" w:lineRule="auto"/>
        <w:ind w:firstLine="284"/>
        <w:jc w:val="both"/>
        <w:rPr>
          <w:sz w:val="32"/>
          <w:lang w:val="uk-UA"/>
        </w:rPr>
      </w:pPr>
      <w:r w:rsidRPr="0034485A">
        <w:rPr>
          <w:sz w:val="32"/>
          <w:lang w:val="uk-UA"/>
        </w:rPr>
        <w:t>- Звісно, пробач. То що там було?</w:t>
      </w:r>
    </w:p>
    <w:p w14:paraId="11D22E6B" w14:textId="4F4DDB92" w:rsidR="00506745" w:rsidRPr="0034485A" w:rsidRDefault="0034485A">
      <w:pPr>
        <w:spacing w:after="0" w:line="240" w:lineRule="auto"/>
        <w:ind w:firstLine="284"/>
        <w:jc w:val="both"/>
        <w:rPr>
          <w:sz w:val="32"/>
          <w:lang w:val="uk-UA"/>
        </w:rPr>
      </w:pPr>
      <w:r w:rsidRPr="0034485A">
        <w:rPr>
          <w:sz w:val="32"/>
          <w:lang w:val="uk-UA"/>
        </w:rPr>
        <w:t xml:space="preserve">- Ну, озеро ж створене штучно, руками. І за </w:t>
      </w:r>
      <w:r w:rsidR="00920276">
        <w:rPr>
          <w:sz w:val="32"/>
          <w:lang w:val="uk-UA"/>
        </w:rPr>
        <w:t>пере</w:t>
      </w:r>
      <w:r w:rsidR="000368AF">
        <w:rPr>
          <w:sz w:val="32"/>
          <w:lang w:val="uk-UA"/>
        </w:rPr>
        <w:t>к</w:t>
      </w:r>
      <w:r w:rsidR="00920276">
        <w:rPr>
          <w:sz w:val="32"/>
          <w:lang w:val="uk-UA"/>
        </w:rPr>
        <w:t>азами</w:t>
      </w:r>
      <w:r w:rsidRPr="0034485A">
        <w:rPr>
          <w:sz w:val="32"/>
          <w:lang w:val="uk-UA"/>
        </w:rPr>
        <w:t>, там навіть жили чорні лебеді й плавали золоті рибки.</w:t>
      </w:r>
    </w:p>
    <w:p w14:paraId="474B8B99" w14:textId="77777777" w:rsidR="00506745" w:rsidRPr="0034485A" w:rsidRDefault="0034485A">
      <w:pPr>
        <w:spacing w:after="0" w:line="240" w:lineRule="auto"/>
        <w:ind w:firstLine="284"/>
        <w:jc w:val="both"/>
        <w:rPr>
          <w:sz w:val="32"/>
          <w:lang w:val="uk-UA"/>
        </w:rPr>
      </w:pPr>
      <w:r w:rsidRPr="0034485A">
        <w:rPr>
          <w:sz w:val="32"/>
          <w:lang w:val="uk-UA"/>
        </w:rPr>
        <w:t>- Що? Важко уявити, хоча я б не проти таке побачити.</w:t>
      </w:r>
    </w:p>
    <w:p w14:paraId="3837466C" w14:textId="6C1F3AF3" w:rsidR="00506745" w:rsidRPr="0034485A" w:rsidRDefault="0034485A">
      <w:pPr>
        <w:spacing w:after="0" w:line="240" w:lineRule="auto"/>
        <w:ind w:firstLine="284"/>
        <w:jc w:val="both"/>
        <w:rPr>
          <w:sz w:val="32"/>
          <w:lang w:val="uk-UA"/>
        </w:rPr>
      </w:pPr>
      <w:r w:rsidRPr="0034485A">
        <w:rPr>
          <w:sz w:val="32"/>
          <w:lang w:val="uk-UA"/>
        </w:rPr>
        <w:t xml:space="preserve">- Так, я теж. </w:t>
      </w:r>
      <w:r w:rsidR="00B347C4">
        <w:rPr>
          <w:sz w:val="32"/>
          <w:lang w:val="uk-UA"/>
        </w:rPr>
        <w:t>Ну</w:t>
      </w:r>
      <w:r w:rsidRPr="0034485A">
        <w:rPr>
          <w:sz w:val="32"/>
          <w:lang w:val="uk-UA"/>
        </w:rPr>
        <w:t xml:space="preserve"> от, сади за день не виростають, праця була клопітка і зайняла чимало років. Та перш за все, барон наказав посадити оцей платан. Це й нині досить рідкісна рослина, а тоді й поготів. Одним словом, мати екзотичне в саду було просто необхідно. Думаю, тоді цей платан був як айфон – круто.</w:t>
      </w:r>
    </w:p>
    <w:p w14:paraId="3B956EE8" w14:textId="77777777" w:rsidR="00506745" w:rsidRPr="0034485A" w:rsidRDefault="0034485A">
      <w:pPr>
        <w:spacing w:after="0" w:line="240" w:lineRule="auto"/>
        <w:ind w:firstLine="284"/>
        <w:jc w:val="both"/>
        <w:rPr>
          <w:sz w:val="32"/>
          <w:lang w:val="uk-UA"/>
        </w:rPr>
      </w:pPr>
      <w:r w:rsidRPr="0034485A">
        <w:rPr>
          <w:sz w:val="32"/>
          <w:lang w:val="uk-UA"/>
        </w:rPr>
        <w:t>- Ну ти смішний. Втім, думаю, і зараз платан – це круто, а ще і як виконує бажання...</w:t>
      </w:r>
    </w:p>
    <w:p w14:paraId="6ECC93AB" w14:textId="77777777" w:rsidR="00506745" w:rsidRPr="0034485A" w:rsidRDefault="0034485A">
      <w:pPr>
        <w:spacing w:after="0" w:line="240" w:lineRule="auto"/>
        <w:ind w:firstLine="284"/>
        <w:jc w:val="both"/>
        <w:rPr>
          <w:sz w:val="32"/>
          <w:lang w:val="uk-UA"/>
        </w:rPr>
      </w:pPr>
      <w:r w:rsidRPr="0034485A">
        <w:rPr>
          <w:sz w:val="32"/>
          <w:lang w:val="uk-UA"/>
        </w:rPr>
        <w:t>- Твоя правда. Однак, коли його посадили – це було звичайне собі дерево. Спершу кволе, росло собі й спостерігало, як навколо нього людськими руками й завзятістю будувалося містечко. Якби воно могло говорити – багато б повідало. Та воно не вміє.</w:t>
      </w:r>
    </w:p>
    <w:p w14:paraId="3949FBB6" w14:textId="77777777" w:rsidR="00506745" w:rsidRPr="0034485A" w:rsidRDefault="0034485A">
      <w:pPr>
        <w:spacing w:after="0" w:line="240" w:lineRule="auto"/>
        <w:ind w:firstLine="284"/>
        <w:jc w:val="both"/>
        <w:rPr>
          <w:sz w:val="32"/>
          <w:lang w:val="uk-UA"/>
        </w:rPr>
      </w:pPr>
      <w:r w:rsidRPr="0034485A">
        <w:rPr>
          <w:sz w:val="32"/>
          <w:lang w:val="uk-UA"/>
        </w:rPr>
        <w:t>Росло собі й росло. Барон збудував маєток, навколо забуяв прекрасний сад. Край приваблював людей достатком і живістю. Та й господар процвітав, ростив дітей, збільшував статки.</w:t>
      </w:r>
    </w:p>
    <w:p w14:paraId="664A40DE" w14:textId="06AF8611" w:rsidR="00506745" w:rsidRPr="0034485A" w:rsidRDefault="0034485A">
      <w:pPr>
        <w:spacing w:after="0" w:line="240" w:lineRule="auto"/>
        <w:ind w:firstLine="284"/>
        <w:jc w:val="both"/>
        <w:rPr>
          <w:sz w:val="32"/>
          <w:lang w:val="uk-UA"/>
        </w:rPr>
      </w:pPr>
      <w:r w:rsidRPr="0034485A">
        <w:rPr>
          <w:sz w:val="32"/>
          <w:lang w:val="uk-UA"/>
        </w:rPr>
        <w:t>Але після зими 1810 року платан почав всихати…</w:t>
      </w:r>
    </w:p>
    <w:p w14:paraId="49A776FD" w14:textId="77777777" w:rsidR="00506745" w:rsidRPr="0034485A" w:rsidRDefault="0034485A">
      <w:pPr>
        <w:spacing w:after="0" w:line="240" w:lineRule="auto"/>
        <w:ind w:firstLine="284"/>
        <w:jc w:val="both"/>
        <w:rPr>
          <w:sz w:val="32"/>
          <w:lang w:val="uk-UA"/>
        </w:rPr>
      </w:pPr>
      <w:r w:rsidRPr="0034485A">
        <w:rPr>
          <w:sz w:val="32"/>
          <w:lang w:val="uk-UA"/>
        </w:rPr>
        <w:t>Засмутився барон. Взявся виходжувати рідкісну рослину. Спершу намагалися врятувати звичайними методами: здобрювали ґрунт навколо, більше поливали, прибрали відмерлі віти, та нові всихали ледь не щодня.</w:t>
      </w:r>
    </w:p>
    <w:p w14:paraId="388CA8CB" w14:textId="77777777" w:rsidR="00506745" w:rsidRPr="0034485A" w:rsidRDefault="0034485A">
      <w:pPr>
        <w:spacing w:after="0" w:line="240" w:lineRule="auto"/>
        <w:ind w:firstLine="284"/>
        <w:jc w:val="both"/>
        <w:rPr>
          <w:sz w:val="32"/>
          <w:lang w:val="uk-UA"/>
        </w:rPr>
      </w:pPr>
      <w:r w:rsidRPr="0034485A">
        <w:rPr>
          <w:sz w:val="32"/>
          <w:lang w:val="uk-UA"/>
        </w:rPr>
        <w:lastRenderedPageBreak/>
        <w:t>Тоді вельможа покликав експертів. Вони прибули з самого Відня. Довго ходили навколо стовбура, вимірювали довжину і ширину, пробували землю на якість і врешті заявили барону, що щоб врятувати дерево треба привезти заморської землиці, бо ця недобра.</w:t>
      </w:r>
    </w:p>
    <w:p w14:paraId="07344845" w14:textId="40B9D1DB" w:rsidR="00506745" w:rsidRPr="0034485A" w:rsidRDefault="0034485A">
      <w:pPr>
        <w:spacing w:after="0" w:line="240" w:lineRule="auto"/>
        <w:ind w:firstLine="284"/>
        <w:jc w:val="both"/>
        <w:rPr>
          <w:sz w:val="32"/>
          <w:lang w:val="uk-UA"/>
        </w:rPr>
      </w:pPr>
      <w:r w:rsidRPr="0034485A">
        <w:rPr>
          <w:sz w:val="32"/>
          <w:lang w:val="uk-UA"/>
        </w:rPr>
        <w:t>Взявши за свою роботу чималу плату, експерти відбули. А бідний Мустяц</w:t>
      </w:r>
      <w:r w:rsidR="005F6EC7">
        <w:rPr>
          <w:sz w:val="32"/>
          <w:lang w:val="uk-UA"/>
        </w:rPr>
        <w:t>а</w:t>
      </w:r>
      <w:r w:rsidRPr="0034485A">
        <w:rPr>
          <w:sz w:val="32"/>
          <w:lang w:val="uk-UA"/>
        </w:rPr>
        <w:t xml:space="preserve"> заходився замовляти землю з дальніх країв, бо ж дерево мав намір врятувати за будь-яку ціну.</w:t>
      </w:r>
    </w:p>
    <w:p w14:paraId="7BC52E58" w14:textId="77777777" w:rsidR="00506745" w:rsidRPr="0034485A" w:rsidRDefault="0034485A">
      <w:pPr>
        <w:spacing w:after="0" w:line="240" w:lineRule="auto"/>
        <w:ind w:firstLine="284"/>
        <w:jc w:val="both"/>
        <w:rPr>
          <w:sz w:val="32"/>
          <w:lang w:val="uk-UA"/>
        </w:rPr>
      </w:pPr>
      <w:r w:rsidRPr="0034485A">
        <w:rPr>
          <w:sz w:val="32"/>
          <w:lang w:val="uk-UA"/>
        </w:rPr>
        <w:t>Вже люд прочув про біду господаря. З порадами, безкоштовними й за гроші, до нього навідувалося чимало «помічників», та справа щодень ставала гірша. Одна лишалася надія, на пораду віденських експертів. Найдорожчі – вони мали виправдати покладені на них сподівання</w:t>
      </w:r>
    </w:p>
    <w:p w14:paraId="568FD769" w14:textId="77777777" w:rsidR="00506745" w:rsidRPr="0034485A" w:rsidRDefault="0034485A">
      <w:pPr>
        <w:spacing w:after="0" w:line="240" w:lineRule="auto"/>
        <w:ind w:firstLine="284"/>
        <w:jc w:val="both"/>
        <w:rPr>
          <w:sz w:val="32"/>
          <w:lang w:val="uk-UA"/>
        </w:rPr>
      </w:pPr>
      <w:r w:rsidRPr="0034485A">
        <w:rPr>
          <w:sz w:val="32"/>
          <w:lang w:val="uk-UA"/>
        </w:rPr>
        <w:t>Нарешті на осінь привезли ґрунт і дбайливо замінили.</w:t>
      </w:r>
    </w:p>
    <w:p w14:paraId="6747B148" w14:textId="77777777" w:rsidR="00506745" w:rsidRPr="0034485A" w:rsidRDefault="0034485A">
      <w:pPr>
        <w:spacing w:after="0" w:line="240" w:lineRule="auto"/>
        <w:ind w:firstLine="284"/>
        <w:jc w:val="both"/>
        <w:rPr>
          <w:sz w:val="32"/>
          <w:lang w:val="uk-UA"/>
        </w:rPr>
      </w:pPr>
      <w:r w:rsidRPr="0034485A">
        <w:rPr>
          <w:sz w:val="32"/>
          <w:lang w:val="uk-UA"/>
        </w:rPr>
        <w:t>Зима пройшла в очікуванні, дерево спало. Листя облетіло, сиротливо оголилися віти, які барон щодня озирав, чи бува, не вмерла ще якась гілочка.</w:t>
      </w:r>
    </w:p>
    <w:p w14:paraId="446904B4" w14:textId="77777777" w:rsidR="00506745" w:rsidRPr="0034485A" w:rsidRDefault="0034485A">
      <w:pPr>
        <w:spacing w:after="0" w:line="240" w:lineRule="auto"/>
        <w:ind w:firstLine="284"/>
        <w:jc w:val="both"/>
        <w:rPr>
          <w:sz w:val="32"/>
          <w:lang w:val="uk-UA"/>
        </w:rPr>
      </w:pPr>
      <w:r w:rsidRPr="0034485A">
        <w:rPr>
          <w:sz w:val="32"/>
          <w:lang w:val="uk-UA"/>
        </w:rPr>
        <w:t>Весни чекав дуже. Та й усі в містечку чекали.</w:t>
      </w:r>
    </w:p>
    <w:p w14:paraId="0BE6364D" w14:textId="77777777" w:rsidR="00506745" w:rsidRPr="0034485A" w:rsidRDefault="0034485A">
      <w:pPr>
        <w:spacing w:after="0" w:line="240" w:lineRule="auto"/>
        <w:ind w:firstLine="284"/>
        <w:jc w:val="both"/>
        <w:rPr>
          <w:sz w:val="32"/>
          <w:lang w:val="uk-UA"/>
        </w:rPr>
      </w:pPr>
      <w:r w:rsidRPr="0034485A">
        <w:rPr>
          <w:sz w:val="32"/>
          <w:lang w:val="uk-UA"/>
        </w:rPr>
        <w:t>І от природу почали пестити перші промені ласкавого сонця. Вони будили все навколо. Враз зазеленіла травичка, вилізли проліски й стали наливатися бруньки. Все навколо забуяло, зазеленіло, покрилося соковитим листячком. Все – окрім платана.</w:t>
      </w:r>
    </w:p>
    <w:p w14:paraId="19BDD156" w14:textId="77777777" w:rsidR="00506745" w:rsidRPr="0034485A" w:rsidRDefault="0034485A">
      <w:pPr>
        <w:spacing w:after="0" w:line="240" w:lineRule="auto"/>
        <w:ind w:firstLine="284"/>
        <w:jc w:val="both"/>
        <w:rPr>
          <w:sz w:val="32"/>
          <w:lang w:val="uk-UA"/>
        </w:rPr>
      </w:pPr>
      <w:r w:rsidRPr="0034485A">
        <w:rPr>
          <w:sz w:val="32"/>
          <w:lang w:val="uk-UA"/>
        </w:rPr>
        <w:t>Засмучений барон не знаходив собі відради. Його заспокоювали й друзі, й родичі, і навіть порекомендували замовити молебень во спасіння гореносної рослини.</w:t>
      </w:r>
    </w:p>
    <w:p w14:paraId="22148DE9" w14:textId="77777777" w:rsidR="00506745" w:rsidRPr="0034485A" w:rsidRDefault="0034485A">
      <w:pPr>
        <w:spacing w:after="0" w:line="240" w:lineRule="auto"/>
        <w:ind w:firstLine="284"/>
        <w:jc w:val="both"/>
        <w:rPr>
          <w:sz w:val="32"/>
          <w:lang w:val="uk-UA"/>
        </w:rPr>
      </w:pPr>
      <w:r w:rsidRPr="0034485A">
        <w:rPr>
          <w:sz w:val="32"/>
          <w:lang w:val="uk-UA"/>
        </w:rPr>
        <w:t>Та все було марно.</w:t>
      </w:r>
    </w:p>
    <w:p w14:paraId="0994E9EE" w14:textId="1009D3A4" w:rsidR="00506745" w:rsidRPr="0034485A" w:rsidRDefault="0034485A">
      <w:pPr>
        <w:spacing w:after="0" w:line="240" w:lineRule="auto"/>
        <w:ind w:firstLine="284"/>
        <w:jc w:val="both"/>
        <w:rPr>
          <w:i/>
          <w:sz w:val="32"/>
          <w:lang w:val="uk-UA"/>
        </w:rPr>
      </w:pPr>
      <w:r w:rsidRPr="0034485A">
        <w:rPr>
          <w:i/>
          <w:sz w:val="32"/>
          <w:lang w:val="uk-UA"/>
        </w:rPr>
        <w:t xml:space="preserve">- Лихий рік гряде, - </w:t>
      </w:r>
      <w:r w:rsidR="005F6EC7">
        <w:rPr>
          <w:i/>
          <w:sz w:val="32"/>
          <w:lang w:val="uk-UA"/>
        </w:rPr>
        <w:t xml:space="preserve">якось </w:t>
      </w:r>
      <w:r w:rsidRPr="0034485A">
        <w:rPr>
          <w:i/>
          <w:sz w:val="32"/>
          <w:lang w:val="uk-UA"/>
        </w:rPr>
        <w:t>мовив до господаря старий конюх, коли той, аби розвіяти смуток, навідався у стайню. – Ото лише й кажуть, що небо віщує біду. Природа чує то краще за людину.</w:t>
      </w:r>
    </w:p>
    <w:p w14:paraId="30DF1179" w14:textId="77777777" w:rsidR="00506745" w:rsidRPr="0034485A" w:rsidRDefault="0034485A">
      <w:pPr>
        <w:spacing w:after="0" w:line="240" w:lineRule="auto"/>
        <w:ind w:firstLine="284"/>
        <w:jc w:val="both"/>
        <w:rPr>
          <w:sz w:val="32"/>
          <w:lang w:val="uk-UA"/>
        </w:rPr>
      </w:pPr>
      <w:r w:rsidRPr="0034485A">
        <w:rPr>
          <w:sz w:val="32"/>
          <w:lang w:val="uk-UA"/>
        </w:rPr>
        <w:t>Барон зиркнув на свого слугу, старого поляка, що працював ще на попередника - Гартенберга.</w:t>
      </w:r>
    </w:p>
    <w:p w14:paraId="78AE29C4" w14:textId="77777777" w:rsidR="00506745" w:rsidRPr="0034485A" w:rsidRDefault="0034485A">
      <w:pPr>
        <w:spacing w:after="0" w:line="240" w:lineRule="auto"/>
        <w:ind w:firstLine="284"/>
        <w:jc w:val="both"/>
        <w:rPr>
          <w:i/>
          <w:sz w:val="32"/>
          <w:lang w:val="uk-UA"/>
        </w:rPr>
      </w:pPr>
      <w:r w:rsidRPr="0034485A">
        <w:rPr>
          <w:i/>
          <w:sz w:val="32"/>
          <w:lang w:val="uk-UA"/>
        </w:rPr>
        <w:t>- Небо віщує, люди віщують, а вдіяти нічого не здатні.</w:t>
      </w:r>
    </w:p>
    <w:p w14:paraId="4C854A19" w14:textId="77777777" w:rsidR="00506745" w:rsidRPr="0034485A" w:rsidRDefault="0034485A">
      <w:pPr>
        <w:spacing w:after="0" w:line="240" w:lineRule="auto"/>
        <w:ind w:firstLine="284"/>
        <w:jc w:val="both"/>
        <w:rPr>
          <w:sz w:val="32"/>
          <w:lang w:val="uk-UA"/>
        </w:rPr>
      </w:pPr>
      <w:r w:rsidRPr="0034485A">
        <w:rPr>
          <w:sz w:val="32"/>
          <w:lang w:val="uk-UA"/>
        </w:rPr>
        <w:t>Геть зневірений, барон вийшов зі стайні, навіть передумавши кататися верхи, та вирушив на пошуки свого садівника. Знайшовши того, наказав на завтра зрубати платан й викорчувати з землі до основи. Вирвати, мов зуб, що нестерпно ниє і не дає життя.</w:t>
      </w:r>
    </w:p>
    <w:p w14:paraId="307891B3" w14:textId="77777777" w:rsidR="00506745" w:rsidRPr="0034485A" w:rsidRDefault="0034485A">
      <w:pPr>
        <w:spacing w:after="0" w:line="240" w:lineRule="auto"/>
        <w:ind w:firstLine="284"/>
        <w:jc w:val="both"/>
        <w:rPr>
          <w:sz w:val="32"/>
          <w:lang w:val="uk-UA"/>
        </w:rPr>
      </w:pPr>
      <w:r w:rsidRPr="0034485A">
        <w:rPr>
          <w:sz w:val="32"/>
          <w:lang w:val="uk-UA"/>
        </w:rPr>
        <w:lastRenderedPageBreak/>
        <w:t>Ніч була важка. Крутячись з боку на бік, все малював в уяві, як завтра його улюбленця й окраси саду не стане. За думками сон не йшов.</w:t>
      </w:r>
    </w:p>
    <w:p w14:paraId="1C7A5A18" w14:textId="027C0D6B" w:rsidR="00506745" w:rsidRPr="0034485A" w:rsidRDefault="0034485A">
      <w:pPr>
        <w:spacing w:after="0" w:line="240" w:lineRule="auto"/>
        <w:ind w:firstLine="284"/>
        <w:jc w:val="both"/>
        <w:rPr>
          <w:sz w:val="32"/>
          <w:lang w:val="uk-UA"/>
        </w:rPr>
      </w:pPr>
      <w:r w:rsidRPr="0034485A">
        <w:rPr>
          <w:sz w:val="32"/>
          <w:lang w:val="uk-UA"/>
        </w:rPr>
        <w:t>Накинувши розшитий на східну манеру золотом і сріблом парчевий халат, Мустя</w:t>
      </w:r>
      <w:r w:rsidR="00D55E36">
        <w:rPr>
          <w:sz w:val="32"/>
          <w:lang w:val="uk-UA"/>
        </w:rPr>
        <w:t>ца</w:t>
      </w:r>
      <w:r w:rsidRPr="0034485A">
        <w:rPr>
          <w:sz w:val="32"/>
          <w:lang w:val="uk-UA"/>
        </w:rPr>
        <w:t xml:space="preserve"> вийшов на широку терасу своїх покоїв подихати свіжістю літньої ночі.</w:t>
      </w:r>
    </w:p>
    <w:p w14:paraId="1CDF0AEF" w14:textId="77777777" w:rsidR="00506745" w:rsidRPr="0034485A" w:rsidRDefault="0034485A">
      <w:pPr>
        <w:spacing w:after="0" w:line="240" w:lineRule="auto"/>
        <w:ind w:firstLine="284"/>
        <w:jc w:val="both"/>
        <w:rPr>
          <w:sz w:val="32"/>
          <w:lang w:val="uk-UA"/>
        </w:rPr>
      </w:pPr>
      <w:r w:rsidRPr="0034485A">
        <w:rPr>
          <w:sz w:val="32"/>
          <w:lang w:val="uk-UA"/>
        </w:rPr>
        <w:t>З балкона було видно платан. Зітхаючи й махаючи головою, примовляв:</w:t>
      </w:r>
    </w:p>
    <w:p w14:paraId="33B33FDA" w14:textId="77777777" w:rsidR="00506745" w:rsidRPr="0034485A" w:rsidRDefault="0034485A">
      <w:pPr>
        <w:spacing w:after="0" w:line="240" w:lineRule="auto"/>
        <w:ind w:firstLine="284"/>
        <w:jc w:val="both"/>
        <w:rPr>
          <w:i/>
          <w:sz w:val="32"/>
          <w:lang w:val="uk-UA"/>
        </w:rPr>
      </w:pPr>
      <w:r w:rsidRPr="0034485A">
        <w:rPr>
          <w:i/>
          <w:sz w:val="32"/>
          <w:lang w:val="uk-UA"/>
        </w:rPr>
        <w:t>- Такий красень, такий красень. Сил би тобі й літ. Сил і літ, від нині й до віку…</w:t>
      </w:r>
    </w:p>
    <w:p w14:paraId="7EA55D8A" w14:textId="528EC590" w:rsidR="00506745" w:rsidRPr="0034485A" w:rsidRDefault="0034485A">
      <w:pPr>
        <w:spacing w:after="0" w:line="240" w:lineRule="auto"/>
        <w:ind w:firstLine="284"/>
        <w:jc w:val="both"/>
        <w:rPr>
          <w:sz w:val="32"/>
          <w:lang w:val="uk-UA"/>
        </w:rPr>
      </w:pPr>
      <w:r w:rsidRPr="0034485A">
        <w:rPr>
          <w:sz w:val="32"/>
          <w:lang w:val="uk-UA"/>
        </w:rPr>
        <w:t xml:space="preserve">Враз небо розкроїлося яскравим </w:t>
      </w:r>
      <w:r w:rsidR="00D55E36">
        <w:rPr>
          <w:sz w:val="32"/>
          <w:lang w:val="uk-UA"/>
        </w:rPr>
        <w:t>сяйвом</w:t>
      </w:r>
      <w:r w:rsidRPr="0034485A">
        <w:rPr>
          <w:sz w:val="32"/>
          <w:lang w:val="uk-UA"/>
        </w:rPr>
        <w:t>, мов тисяча зірок вибухнули водночас. Беззвучно, яскраво – спалахнули й зникли. Так швидко, що барон ошелешено завмер, не розуміючи щойно побаченого. Він вже думав, привиділося, аж раптом у небі знов спалахнуло і пронеслося якесь небесне тіло, наче зірка, але значно більше. Летіло кілька митей і раптом зникло, мов і не було.</w:t>
      </w:r>
    </w:p>
    <w:p w14:paraId="2902850C" w14:textId="77777777" w:rsidR="00506745" w:rsidRPr="0034485A" w:rsidRDefault="0034485A">
      <w:pPr>
        <w:spacing w:after="0" w:line="240" w:lineRule="auto"/>
        <w:ind w:firstLine="284"/>
        <w:jc w:val="both"/>
        <w:rPr>
          <w:sz w:val="32"/>
          <w:lang w:val="uk-UA"/>
        </w:rPr>
      </w:pPr>
      <w:r w:rsidRPr="0034485A">
        <w:rPr>
          <w:sz w:val="32"/>
          <w:lang w:val="uk-UA"/>
        </w:rPr>
        <w:t>Навколо все закляло у мертвій тиші, навіть цвіркуни принишкли. Дивина, та й годі.</w:t>
      </w:r>
    </w:p>
    <w:p w14:paraId="60B6F865" w14:textId="11400B22" w:rsidR="00506745" w:rsidRPr="0034485A" w:rsidRDefault="0034485A">
      <w:pPr>
        <w:spacing w:after="0" w:line="240" w:lineRule="auto"/>
        <w:ind w:firstLine="284"/>
        <w:jc w:val="both"/>
        <w:rPr>
          <w:sz w:val="32"/>
          <w:lang w:val="uk-UA"/>
        </w:rPr>
      </w:pPr>
      <w:r w:rsidRPr="0034485A">
        <w:rPr>
          <w:sz w:val="32"/>
          <w:lang w:val="uk-UA"/>
        </w:rPr>
        <w:t>Вражений Мустяц</w:t>
      </w:r>
      <w:r w:rsidR="00A237FD">
        <w:rPr>
          <w:sz w:val="32"/>
          <w:lang w:val="uk-UA"/>
        </w:rPr>
        <w:t>а</w:t>
      </w:r>
      <w:r w:rsidRPr="0034485A">
        <w:rPr>
          <w:sz w:val="32"/>
          <w:lang w:val="uk-UA"/>
        </w:rPr>
        <w:t xml:space="preserve"> ще з годину стояв, вдивлявся у небо і вслухався навколо, та все пішло своїм ходом і нічого незвичного більше не було.</w:t>
      </w:r>
    </w:p>
    <w:p w14:paraId="66642F21" w14:textId="293899E1" w:rsidR="00506745" w:rsidRPr="0034485A" w:rsidRDefault="00A237FD">
      <w:pPr>
        <w:spacing w:after="0" w:line="240" w:lineRule="auto"/>
        <w:ind w:firstLine="284"/>
        <w:jc w:val="both"/>
        <w:rPr>
          <w:sz w:val="32"/>
          <w:lang w:val="uk-UA"/>
        </w:rPr>
      </w:pPr>
      <w:r>
        <w:rPr>
          <w:sz w:val="32"/>
          <w:lang w:val="uk-UA"/>
        </w:rPr>
        <w:t>Робити було нічого, п</w:t>
      </w:r>
      <w:r w:rsidR="0034485A" w:rsidRPr="0034485A">
        <w:rPr>
          <w:sz w:val="32"/>
          <w:lang w:val="uk-UA"/>
        </w:rPr>
        <w:t>овернувс</w:t>
      </w:r>
      <w:r>
        <w:rPr>
          <w:sz w:val="32"/>
          <w:lang w:val="uk-UA"/>
        </w:rPr>
        <w:t>я</w:t>
      </w:r>
      <w:r w:rsidR="0034485A" w:rsidRPr="0034485A">
        <w:rPr>
          <w:sz w:val="32"/>
          <w:lang w:val="uk-UA"/>
        </w:rPr>
        <w:t xml:space="preserve"> до своїх покоїв, ліг і швидко заснув, проспавши без сновидінь аж до ранку.</w:t>
      </w:r>
    </w:p>
    <w:p w14:paraId="2C70E92B" w14:textId="77777777" w:rsidR="00506745" w:rsidRPr="0034485A" w:rsidRDefault="0034485A">
      <w:pPr>
        <w:spacing w:after="0" w:line="240" w:lineRule="auto"/>
        <w:ind w:firstLine="284"/>
        <w:jc w:val="both"/>
        <w:rPr>
          <w:sz w:val="32"/>
          <w:lang w:val="uk-UA"/>
        </w:rPr>
      </w:pPr>
      <w:r w:rsidRPr="0034485A">
        <w:rPr>
          <w:sz w:val="32"/>
          <w:lang w:val="uk-UA"/>
        </w:rPr>
        <w:t>А коли прокинувся, перша його думка була про невеселе діло, яке мало позначити смутком цей день. І знов вийшов на терасу востаннє глянути на десятилітнього могуча, подумки з ним прощаючись. Аж ураз побачив, що навколо платану зібрався весь служивий люд його маєтку. Всі з подивом розглядали дивне дерево.</w:t>
      </w:r>
    </w:p>
    <w:p w14:paraId="02ADEAD8" w14:textId="77777777" w:rsidR="00506745" w:rsidRPr="0034485A" w:rsidRDefault="0034485A">
      <w:pPr>
        <w:spacing w:after="0" w:line="240" w:lineRule="auto"/>
        <w:ind w:firstLine="284"/>
        <w:jc w:val="both"/>
        <w:rPr>
          <w:sz w:val="32"/>
          <w:lang w:val="uk-UA"/>
        </w:rPr>
      </w:pPr>
      <w:r w:rsidRPr="0034485A">
        <w:rPr>
          <w:sz w:val="32"/>
          <w:lang w:val="uk-UA"/>
        </w:rPr>
        <w:t>Ні вони, ні барон не вірили своїм очам – за ніч геть безлистий платан вкрився густою зеленню і виглядав свіжим і дужим, а від сухих мертвих віт не було й сліду. Стовбур налився соками й життям.</w:t>
      </w:r>
    </w:p>
    <w:p w14:paraId="65171A3D" w14:textId="77777777" w:rsidR="00506745" w:rsidRPr="0034485A" w:rsidRDefault="0034485A">
      <w:pPr>
        <w:spacing w:after="0" w:line="240" w:lineRule="auto"/>
        <w:ind w:firstLine="284"/>
        <w:jc w:val="both"/>
        <w:rPr>
          <w:sz w:val="32"/>
          <w:lang w:val="uk-UA"/>
        </w:rPr>
      </w:pPr>
      <w:r w:rsidRPr="0034485A">
        <w:rPr>
          <w:sz w:val="32"/>
          <w:lang w:val="uk-UA"/>
        </w:rPr>
        <w:t>Платан ожив.</w:t>
      </w:r>
    </w:p>
    <w:p w14:paraId="425671BA" w14:textId="77777777" w:rsidR="00506745" w:rsidRPr="0034485A" w:rsidRDefault="0034485A">
      <w:pPr>
        <w:spacing w:after="0" w:line="240" w:lineRule="auto"/>
        <w:ind w:firstLine="284"/>
        <w:jc w:val="both"/>
        <w:rPr>
          <w:sz w:val="32"/>
          <w:lang w:val="uk-UA"/>
        </w:rPr>
      </w:pPr>
      <w:r w:rsidRPr="0034485A">
        <w:rPr>
          <w:sz w:val="32"/>
          <w:lang w:val="uk-UA"/>
        </w:rPr>
        <w:t>На цьому Сашко замовк, спостерігаючи за повними цікавості очима дівчини. Вона явно чекала продовження.</w:t>
      </w:r>
    </w:p>
    <w:p w14:paraId="0955B5B4" w14:textId="12541F5F" w:rsidR="00506745" w:rsidRPr="0034485A" w:rsidRDefault="0034485A">
      <w:pPr>
        <w:spacing w:after="0" w:line="240" w:lineRule="auto"/>
        <w:ind w:firstLine="284"/>
        <w:jc w:val="both"/>
        <w:rPr>
          <w:sz w:val="32"/>
          <w:lang w:val="uk-UA"/>
        </w:rPr>
      </w:pPr>
      <w:r w:rsidRPr="0034485A">
        <w:rPr>
          <w:sz w:val="32"/>
          <w:lang w:val="uk-UA"/>
        </w:rPr>
        <w:lastRenderedPageBreak/>
        <w:t>- Ну! - мовила, коли голова хлопця злегка до неї нахилилася. – А далі?! З того часу він став чарівним? Які бажання він здійснив? Кажи. Це була комета? Те, що бачив Мустяц</w:t>
      </w:r>
      <w:r w:rsidR="007C2C78">
        <w:rPr>
          <w:sz w:val="32"/>
          <w:lang w:val="uk-UA"/>
        </w:rPr>
        <w:t>а</w:t>
      </w:r>
      <w:r w:rsidRPr="0034485A">
        <w:rPr>
          <w:sz w:val="32"/>
          <w:lang w:val="uk-UA"/>
        </w:rPr>
        <w:t>?</w:t>
      </w:r>
    </w:p>
    <w:p w14:paraId="382878A8" w14:textId="77777777" w:rsidR="00506745" w:rsidRPr="0034485A" w:rsidRDefault="0034485A">
      <w:pPr>
        <w:spacing w:after="0" w:line="240" w:lineRule="auto"/>
        <w:ind w:firstLine="284"/>
        <w:jc w:val="both"/>
        <w:rPr>
          <w:sz w:val="32"/>
          <w:lang w:val="uk-UA"/>
        </w:rPr>
      </w:pPr>
      <w:r w:rsidRPr="0034485A">
        <w:rPr>
          <w:sz w:val="32"/>
          <w:lang w:val="uk-UA"/>
        </w:rPr>
        <w:t>Мить із ваганням зазираючи у її допитливі очі, Саша обережно підвівся, змусивши підвестися й Іру.</w:t>
      </w:r>
    </w:p>
    <w:p w14:paraId="03A99CB4" w14:textId="77777777" w:rsidR="00506745" w:rsidRPr="0034485A" w:rsidRDefault="0034485A">
      <w:pPr>
        <w:spacing w:after="0" w:line="240" w:lineRule="auto"/>
        <w:ind w:firstLine="284"/>
        <w:jc w:val="both"/>
        <w:rPr>
          <w:sz w:val="32"/>
          <w:lang w:val="uk-UA"/>
        </w:rPr>
      </w:pPr>
      <w:r w:rsidRPr="0034485A">
        <w:rPr>
          <w:sz w:val="32"/>
          <w:lang w:val="uk-UA"/>
        </w:rPr>
        <w:t>- Година пізня, краще я проведу тебе додому.</w:t>
      </w:r>
    </w:p>
    <w:p w14:paraId="1CED4670" w14:textId="77777777" w:rsidR="00506745" w:rsidRPr="0034485A" w:rsidRDefault="0034485A">
      <w:pPr>
        <w:spacing w:after="0" w:line="240" w:lineRule="auto"/>
        <w:ind w:firstLine="284"/>
        <w:jc w:val="both"/>
        <w:rPr>
          <w:sz w:val="32"/>
          <w:lang w:val="uk-UA"/>
        </w:rPr>
      </w:pPr>
      <w:r w:rsidRPr="0034485A">
        <w:rPr>
          <w:sz w:val="32"/>
          <w:lang w:val="uk-UA"/>
        </w:rPr>
        <w:t>- Що? – Іра розчаровано на нього глянула, їй зовсім не хотілося додому… і не лише через історію. – А що ж далі? Хіба вже так пізно? – зиркнула на смартфон і таки подумки погодилася, що пізно настільки, що ще й влетіти від батьків може.</w:t>
      </w:r>
    </w:p>
    <w:p w14:paraId="55B3EE22" w14:textId="77777777" w:rsidR="00506745" w:rsidRPr="0034485A" w:rsidRDefault="0034485A">
      <w:pPr>
        <w:spacing w:after="0" w:line="240" w:lineRule="auto"/>
        <w:ind w:firstLine="284"/>
        <w:jc w:val="both"/>
        <w:rPr>
          <w:sz w:val="32"/>
          <w:lang w:val="uk-UA"/>
        </w:rPr>
      </w:pPr>
      <w:r w:rsidRPr="0034485A">
        <w:rPr>
          <w:sz w:val="32"/>
          <w:lang w:val="uk-UA"/>
        </w:rPr>
        <w:t>- Ех, лише роздражнив. Що ж, пішли.</w:t>
      </w:r>
    </w:p>
    <w:p w14:paraId="72C37813" w14:textId="77777777" w:rsidR="00506745" w:rsidRPr="0034485A" w:rsidRDefault="0034485A">
      <w:pPr>
        <w:spacing w:after="0" w:line="240" w:lineRule="auto"/>
        <w:ind w:firstLine="284"/>
        <w:jc w:val="both"/>
        <w:rPr>
          <w:sz w:val="32"/>
          <w:lang w:val="uk-UA"/>
        </w:rPr>
      </w:pPr>
      <w:r w:rsidRPr="0034485A">
        <w:rPr>
          <w:sz w:val="32"/>
          <w:lang w:val="uk-UA"/>
        </w:rPr>
        <w:t>Вони рушили садом мовчки. Розмова не клеїлася. Іра думала про чарівне дерево, а Сашко -  про неї.</w:t>
      </w:r>
    </w:p>
    <w:p w14:paraId="4FE2560E" w14:textId="77777777" w:rsidR="00506745" w:rsidRPr="0034485A" w:rsidRDefault="0034485A">
      <w:pPr>
        <w:spacing w:after="0" w:line="240" w:lineRule="auto"/>
        <w:ind w:firstLine="284"/>
        <w:jc w:val="both"/>
        <w:rPr>
          <w:sz w:val="32"/>
          <w:lang w:val="uk-UA"/>
        </w:rPr>
      </w:pPr>
      <w:r w:rsidRPr="0034485A">
        <w:rPr>
          <w:sz w:val="32"/>
          <w:lang w:val="uk-UA"/>
        </w:rPr>
        <w:t>- Ну от, я й дома, – промовила, коли дійшли. – Але ти казав, історія мала бути страшна. А вона зовсім не страшна, хоча тепер я буду думати лише, що ж це сталося з тим деревом. Це комета його зробила чарівним? Хочу дізнатися.</w:t>
      </w:r>
    </w:p>
    <w:p w14:paraId="390C3951" w14:textId="77777777" w:rsidR="00506745" w:rsidRPr="0034485A" w:rsidRDefault="0034485A">
      <w:pPr>
        <w:spacing w:after="0" w:line="240" w:lineRule="auto"/>
        <w:ind w:firstLine="284"/>
        <w:jc w:val="both"/>
        <w:rPr>
          <w:sz w:val="32"/>
          <w:lang w:val="uk-UA"/>
        </w:rPr>
      </w:pPr>
      <w:r w:rsidRPr="0034485A">
        <w:rPr>
          <w:sz w:val="32"/>
          <w:lang w:val="uk-UA"/>
        </w:rPr>
        <w:t>- Ну якщо хочеш, тоді до завтра. Я зайду о…</w:t>
      </w:r>
    </w:p>
    <w:p w14:paraId="24FFB749" w14:textId="77777777" w:rsidR="00506745" w:rsidRPr="0034485A" w:rsidRDefault="0034485A">
      <w:pPr>
        <w:spacing w:after="0" w:line="240" w:lineRule="auto"/>
        <w:ind w:firstLine="284"/>
        <w:jc w:val="both"/>
        <w:rPr>
          <w:sz w:val="32"/>
          <w:lang w:val="uk-UA"/>
        </w:rPr>
      </w:pPr>
      <w:r w:rsidRPr="0034485A">
        <w:rPr>
          <w:sz w:val="32"/>
          <w:lang w:val="uk-UA"/>
        </w:rPr>
        <w:t>- …сьомій. Чекатиму з нетерпінням.</w:t>
      </w:r>
    </w:p>
    <w:p w14:paraId="012743B7" w14:textId="77777777" w:rsidR="00506745" w:rsidRPr="0034485A" w:rsidRDefault="0034485A">
      <w:pPr>
        <w:spacing w:after="0" w:line="240" w:lineRule="auto"/>
        <w:ind w:firstLine="284"/>
        <w:jc w:val="both"/>
        <w:rPr>
          <w:sz w:val="32"/>
          <w:lang w:val="uk-UA"/>
        </w:rPr>
      </w:pPr>
      <w:r w:rsidRPr="0034485A">
        <w:rPr>
          <w:sz w:val="32"/>
          <w:lang w:val="uk-UA"/>
        </w:rPr>
        <w:t>Хлопець посміхнувся, знову настала мить незручного мовчання й вагання.</w:t>
      </w:r>
    </w:p>
    <w:p w14:paraId="5A5D6EF0" w14:textId="77777777" w:rsidR="00506745" w:rsidRPr="0034485A" w:rsidRDefault="0034485A">
      <w:pPr>
        <w:spacing w:after="0" w:line="240" w:lineRule="auto"/>
        <w:ind w:firstLine="284"/>
        <w:jc w:val="both"/>
        <w:rPr>
          <w:sz w:val="32"/>
          <w:lang w:val="uk-UA"/>
        </w:rPr>
      </w:pPr>
      <w:r w:rsidRPr="0034485A">
        <w:rPr>
          <w:sz w:val="32"/>
          <w:lang w:val="uk-UA"/>
        </w:rPr>
        <w:t>- Ну, …на добраніч, - сказав і рушив у свій бік.</w:t>
      </w:r>
    </w:p>
    <w:p w14:paraId="4D75D484" w14:textId="58BA110A" w:rsidR="00506745" w:rsidRPr="0034485A" w:rsidRDefault="0034485A">
      <w:pPr>
        <w:spacing w:after="0" w:line="240" w:lineRule="auto"/>
        <w:ind w:firstLine="284"/>
        <w:jc w:val="both"/>
        <w:rPr>
          <w:sz w:val="32"/>
          <w:lang w:val="uk-UA"/>
        </w:rPr>
      </w:pPr>
      <w:r w:rsidRPr="0034485A">
        <w:rPr>
          <w:sz w:val="32"/>
          <w:lang w:val="uk-UA"/>
        </w:rPr>
        <w:t xml:space="preserve">Думки були плутані, гнівався, чого він такий боягуз і </w:t>
      </w:r>
      <w:r w:rsidR="00EE7AC4" w:rsidRPr="0034485A">
        <w:rPr>
          <w:sz w:val="32"/>
          <w:lang w:val="uk-UA"/>
        </w:rPr>
        <w:t xml:space="preserve">нарешті </w:t>
      </w:r>
      <w:r w:rsidRPr="0034485A">
        <w:rPr>
          <w:sz w:val="32"/>
          <w:lang w:val="uk-UA"/>
        </w:rPr>
        <w:t>не поцілував дівчину.</w:t>
      </w:r>
    </w:p>
    <w:p w14:paraId="3C669D67" w14:textId="77777777" w:rsidR="00506745" w:rsidRPr="0034485A" w:rsidRDefault="0034485A">
      <w:pPr>
        <w:spacing w:after="0" w:line="240" w:lineRule="auto"/>
        <w:ind w:firstLine="284"/>
        <w:jc w:val="both"/>
        <w:rPr>
          <w:sz w:val="32"/>
          <w:lang w:val="uk-UA"/>
        </w:rPr>
      </w:pPr>
      <w:r w:rsidRPr="0034485A">
        <w:rPr>
          <w:sz w:val="32"/>
          <w:lang w:val="uk-UA"/>
        </w:rPr>
        <w:t>- Саш, чекай! – раптом пролунало за спиною. Обернувся, сповнений надії. – Твоя куртка. Візьми, дякую.</w:t>
      </w:r>
    </w:p>
    <w:p w14:paraId="47B13CE7" w14:textId="77777777" w:rsidR="00506745" w:rsidRPr="0034485A" w:rsidRDefault="0034485A">
      <w:pPr>
        <w:spacing w:after="0" w:line="240" w:lineRule="auto"/>
        <w:ind w:firstLine="284"/>
        <w:jc w:val="both"/>
        <w:rPr>
          <w:sz w:val="32"/>
          <w:lang w:val="uk-UA"/>
        </w:rPr>
      </w:pPr>
      <w:r w:rsidRPr="0034485A">
        <w:rPr>
          <w:sz w:val="32"/>
          <w:lang w:val="uk-UA"/>
        </w:rPr>
        <w:t>Іра простягнула річ, але дуже близько підійти засоромилася.</w:t>
      </w:r>
    </w:p>
    <w:p w14:paraId="757A4481" w14:textId="77777777" w:rsidR="00506745" w:rsidRPr="0034485A" w:rsidRDefault="0034485A">
      <w:pPr>
        <w:spacing w:after="0" w:line="240" w:lineRule="auto"/>
        <w:ind w:firstLine="284"/>
        <w:jc w:val="both"/>
        <w:rPr>
          <w:lang w:val="uk-UA"/>
        </w:rPr>
      </w:pPr>
      <w:r w:rsidRPr="0034485A">
        <w:rPr>
          <w:sz w:val="32"/>
          <w:lang w:val="uk-UA"/>
        </w:rPr>
        <w:t>- Оо, дякую, - прийняв куртку з її рук. – Ну… до завтра.</w:t>
      </w:r>
    </w:p>
    <w:p w14:paraId="6EA2F9DA" w14:textId="77777777" w:rsidR="00506745" w:rsidRPr="0034485A" w:rsidRDefault="00506745">
      <w:pPr>
        <w:spacing w:after="0" w:line="240" w:lineRule="auto"/>
        <w:ind w:firstLine="284"/>
        <w:jc w:val="both"/>
        <w:rPr>
          <w:sz w:val="32"/>
          <w:lang w:val="uk-UA"/>
        </w:rPr>
      </w:pPr>
    </w:p>
    <w:p w14:paraId="7D581D19" w14:textId="77777777" w:rsidR="00506745" w:rsidRPr="0034485A" w:rsidRDefault="0034485A">
      <w:pPr>
        <w:pStyle w:val="1"/>
        <w:spacing w:before="0" w:line="240" w:lineRule="auto"/>
        <w:ind w:firstLine="284"/>
        <w:jc w:val="both"/>
        <w:rPr>
          <w:lang w:val="uk-UA"/>
        </w:rPr>
      </w:pPr>
      <w:r w:rsidRPr="0034485A">
        <w:rPr>
          <w:lang w:val="uk-UA"/>
        </w:rPr>
        <w:t>Гульвіса барон</w:t>
      </w:r>
    </w:p>
    <w:p w14:paraId="3861407E" w14:textId="77777777" w:rsidR="00506745" w:rsidRPr="0034485A" w:rsidRDefault="0034485A">
      <w:pPr>
        <w:spacing w:after="0" w:line="240" w:lineRule="auto"/>
        <w:ind w:firstLine="284"/>
        <w:jc w:val="both"/>
        <w:rPr>
          <w:sz w:val="32"/>
          <w:lang w:val="uk-UA"/>
        </w:rPr>
      </w:pPr>
      <w:r w:rsidRPr="0034485A">
        <w:rPr>
          <w:sz w:val="32"/>
          <w:lang w:val="uk-UA"/>
        </w:rPr>
        <w:t>Іра провела день в очікуванні вечора, пригадуючи дивне побачення. Ще позавчора Саша не викликав особливої цікавості: в міру симпатичний, звичайний хлопець, яких багато. Але чи то він сам, чи то його байки тому виною, та тепер він заполонив її думки.</w:t>
      </w:r>
    </w:p>
    <w:p w14:paraId="05F3F7B8" w14:textId="77777777" w:rsidR="00506745" w:rsidRPr="0034485A" w:rsidRDefault="0034485A">
      <w:pPr>
        <w:spacing w:after="0" w:line="240" w:lineRule="auto"/>
        <w:ind w:firstLine="284"/>
        <w:jc w:val="both"/>
        <w:rPr>
          <w:sz w:val="32"/>
          <w:lang w:val="uk-UA"/>
        </w:rPr>
      </w:pPr>
      <w:r w:rsidRPr="0034485A">
        <w:rPr>
          <w:sz w:val="32"/>
          <w:lang w:val="uk-UA"/>
        </w:rPr>
        <w:t>Однак увечері Саша не прийшов. Коли Іра набрала його номер, він чомусь не підняв трубку.</w:t>
      </w:r>
    </w:p>
    <w:p w14:paraId="7B730E6E" w14:textId="77777777" w:rsidR="00506745" w:rsidRPr="0034485A" w:rsidRDefault="0034485A">
      <w:pPr>
        <w:spacing w:after="0" w:line="240" w:lineRule="auto"/>
        <w:ind w:firstLine="284"/>
        <w:jc w:val="both"/>
        <w:rPr>
          <w:sz w:val="32"/>
          <w:lang w:val="uk-UA"/>
        </w:rPr>
      </w:pPr>
      <w:r w:rsidRPr="0034485A">
        <w:rPr>
          <w:sz w:val="32"/>
          <w:lang w:val="uk-UA"/>
        </w:rPr>
        <w:lastRenderedPageBreak/>
        <w:t>Дівчина знервовано міряла кроками кімнату, не розуміючи, що ж сталося. Перебирала в голові події вчорашнього вечора, кумекаючи, чи не зробила вона щось таке, що змусило його передумати.</w:t>
      </w:r>
    </w:p>
    <w:p w14:paraId="07FD81D5" w14:textId="77777777" w:rsidR="00506745" w:rsidRPr="0034485A" w:rsidRDefault="0034485A">
      <w:pPr>
        <w:spacing w:after="0" w:line="240" w:lineRule="auto"/>
        <w:ind w:firstLine="284"/>
        <w:jc w:val="both"/>
        <w:rPr>
          <w:sz w:val="32"/>
          <w:lang w:val="uk-UA"/>
        </w:rPr>
      </w:pPr>
      <w:r w:rsidRPr="0034485A">
        <w:rPr>
          <w:sz w:val="32"/>
          <w:lang w:val="uk-UA"/>
        </w:rPr>
        <w:t>Трохи заспокоївшись, написала йому у месенджер з проханням пояснити, що сталося.</w:t>
      </w:r>
    </w:p>
    <w:p w14:paraId="236A8333" w14:textId="3B2C440D" w:rsidR="00506745" w:rsidRPr="0034485A" w:rsidRDefault="0034485A">
      <w:pPr>
        <w:spacing w:after="0" w:line="240" w:lineRule="auto"/>
        <w:ind w:firstLine="284"/>
        <w:jc w:val="both"/>
        <w:rPr>
          <w:sz w:val="32"/>
          <w:lang w:val="uk-UA"/>
        </w:rPr>
      </w:pPr>
      <w:r w:rsidRPr="0034485A">
        <w:rPr>
          <w:sz w:val="32"/>
          <w:lang w:val="uk-UA"/>
        </w:rPr>
        <w:t xml:space="preserve">Спершу відповіді не було, та за пів години, нарешті, замиготіло, що він набирає повідомлення. Іра вся </w:t>
      </w:r>
      <w:r w:rsidR="00B53A20">
        <w:rPr>
          <w:sz w:val="32"/>
          <w:lang w:val="uk-UA"/>
        </w:rPr>
        <w:t>напружилася</w:t>
      </w:r>
      <w:r w:rsidRPr="0034485A">
        <w:rPr>
          <w:sz w:val="32"/>
          <w:lang w:val="uk-UA"/>
        </w:rPr>
        <w:t>. Мимоволі в голові домислювала, що він напише… скаже, що якесь непередбачуване лихо його затримало, чи сімейні обставини, але натомість прийшло скупе «Привіт, був зайнятий, вибач»</w:t>
      </w:r>
    </w:p>
    <w:p w14:paraId="4838058E" w14:textId="77777777" w:rsidR="00506745" w:rsidRPr="0034485A" w:rsidRDefault="0034485A">
      <w:pPr>
        <w:spacing w:after="0" w:line="240" w:lineRule="auto"/>
        <w:ind w:firstLine="284"/>
        <w:jc w:val="both"/>
        <w:rPr>
          <w:sz w:val="32"/>
          <w:lang w:val="uk-UA"/>
        </w:rPr>
      </w:pPr>
      <w:r w:rsidRPr="0034485A">
        <w:rPr>
          <w:sz w:val="32"/>
          <w:lang w:val="uk-UA"/>
        </w:rPr>
        <w:t>Від такого холодного пояснення дівчину ледь не накрило сльозами. Кілька хвилин боролася з собою, відчуваючи незрозумілу образу на хлопця. Але потім вирішила, що це занадто для одного побачення і в тій самій манері відписала: «Ну ок… перенесемо… якщо хочеш".</w:t>
      </w:r>
    </w:p>
    <w:p w14:paraId="283A041C" w14:textId="77777777" w:rsidR="00506745" w:rsidRPr="0034485A" w:rsidRDefault="0034485A">
      <w:pPr>
        <w:spacing w:after="0" w:line="240" w:lineRule="auto"/>
        <w:ind w:firstLine="284"/>
        <w:jc w:val="both"/>
        <w:rPr>
          <w:sz w:val="32"/>
          <w:lang w:val="uk-UA"/>
        </w:rPr>
      </w:pPr>
      <w:r w:rsidRPr="0034485A">
        <w:rPr>
          <w:sz w:val="32"/>
          <w:lang w:val="uk-UA"/>
        </w:rPr>
        <w:t>Повідомлення полетіло, стала чекати відповіді.</w:t>
      </w:r>
    </w:p>
    <w:p w14:paraId="54BC72BF" w14:textId="77777777" w:rsidR="00506745" w:rsidRPr="0034485A" w:rsidRDefault="0034485A">
      <w:pPr>
        <w:spacing w:after="0" w:line="240" w:lineRule="auto"/>
        <w:ind w:firstLine="284"/>
        <w:jc w:val="both"/>
        <w:rPr>
          <w:sz w:val="32"/>
          <w:lang w:val="uk-UA"/>
        </w:rPr>
      </w:pPr>
      <w:r w:rsidRPr="0034485A">
        <w:rPr>
          <w:sz w:val="32"/>
          <w:lang w:val="uk-UA"/>
        </w:rPr>
        <w:t>Знов розчарування.</w:t>
      </w:r>
    </w:p>
    <w:p w14:paraId="5C8AFBA7" w14:textId="77777777" w:rsidR="00506745" w:rsidRPr="0034485A" w:rsidRDefault="0034485A">
      <w:pPr>
        <w:spacing w:after="0" w:line="240" w:lineRule="auto"/>
        <w:ind w:firstLine="284"/>
        <w:jc w:val="both"/>
        <w:rPr>
          <w:sz w:val="32"/>
          <w:lang w:val="uk-UA"/>
        </w:rPr>
      </w:pPr>
      <w:r w:rsidRPr="0034485A">
        <w:rPr>
          <w:sz w:val="32"/>
          <w:lang w:val="uk-UA"/>
        </w:rPr>
        <w:t>До другої ночі поглядала на екран, та нічого не було.</w:t>
      </w:r>
    </w:p>
    <w:p w14:paraId="5AE50F95" w14:textId="77777777" w:rsidR="00506745" w:rsidRPr="0034485A" w:rsidRDefault="0034485A">
      <w:pPr>
        <w:spacing w:after="0" w:line="240" w:lineRule="auto"/>
        <w:ind w:firstLine="284"/>
        <w:jc w:val="both"/>
        <w:rPr>
          <w:sz w:val="32"/>
          <w:lang w:val="uk-UA"/>
        </w:rPr>
      </w:pPr>
      <w:r w:rsidRPr="0034485A">
        <w:rPr>
          <w:sz w:val="32"/>
          <w:lang w:val="uk-UA"/>
        </w:rPr>
        <w:t>Наступного дня першим ділом полізла у смартфон перевірити, чи немає повідомлення від Саші.</w:t>
      </w:r>
    </w:p>
    <w:p w14:paraId="20939FC5" w14:textId="77777777" w:rsidR="00506745" w:rsidRPr="0034485A" w:rsidRDefault="0034485A">
      <w:pPr>
        <w:spacing w:after="0" w:line="240" w:lineRule="auto"/>
        <w:ind w:firstLine="284"/>
        <w:jc w:val="both"/>
        <w:rPr>
          <w:sz w:val="32"/>
          <w:lang w:val="uk-UA"/>
        </w:rPr>
      </w:pPr>
      <w:r w:rsidRPr="0034485A">
        <w:rPr>
          <w:sz w:val="32"/>
          <w:lang w:val="uk-UA"/>
        </w:rPr>
        <w:t>Там було як і раніше – порожньо.</w:t>
      </w:r>
    </w:p>
    <w:p w14:paraId="5A651DD5" w14:textId="77777777" w:rsidR="00506745" w:rsidRPr="0034485A" w:rsidRDefault="0034485A">
      <w:pPr>
        <w:spacing w:after="0" w:line="240" w:lineRule="auto"/>
        <w:ind w:firstLine="284"/>
        <w:jc w:val="both"/>
        <w:rPr>
          <w:sz w:val="32"/>
          <w:lang w:val="uk-UA"/>
        </w:rPr>
      </w:pPr>
      <w:r w:rsidRPr="0034485A">
        <w:rPr>
          <w:sz w:val="32"/>
          <w:lang w:val="uk-UA"/>
        </w:rPr>
        <w:t>Сум накрив разом із образою на його таке дивне поводження. Можна ж написати щось у відповідь. Можливо, щось у її поведінці не сподобалося, тепер вагається чи продовжувати знайомство? Не треба було кепкувати з розповідей. Ох, якби ж то раніше думалося.</w:t>
      </w:r>
    </w:p>
    <w:p w14:paraId="74366957" w14:textId="77777777" w:rsidR="00506745" w:rsidRPr="0034485A" w:rsidRDefault="0034485A">
      <w:pPr>
        <w:spacing w:after="0" w:line="240" w:lineRule="auto"/>
        <w:ind w:firstLine="284"/>
        <w:jc w:val="both"/>
        <w:rPr>
          <w:sz w:val="32"/>
          <w:lang w:val="uk-UA"/>
        </w:rPr>
      </w:pPr>
      <w:r w:rsidRPr="0034485A">
        <w:rPr>
          <w:sz w:val="32"/>
          <w:lang w:val="uk-UA"/>
        </w:rPr>
        <w:t>Через день очікування її самокатування змінилося гнівом. Іра не витримала і спробувала ще раз набрати хлопців номер. Однак знову нічого не вийшло. Він не відповів.</w:t>
      </w:r>
    </w:p>
    <w:p w14:paraId="66741D33" w14:textId="77777777" w:rsidR="00506745" w:rsidRPr="0034485A" w:rsidRDefault="0034485A">
      <w:pPr>
        <w:spacing w:after="0" w:line="240" w:lineRule="auto"/>
        <w:ind w:firstLine="284"/>
        <w:jc w:val="both"/>
        <w:rPr>
          <w:sz w:val="32"/>
          <w:lang w:val="uk-UA"/>
        </w:rPr>
      </w:pPr>
      <w:r w:rsidRPr="0034485A">
        <w:rPr>
          <w:sz w:val="32"/>
          <w:lang w:val="uk-UA"/>
        </w:rPr>
        <w:t>Ввечері до нього полетіло гнівне повідомлення, що якщо він не хоче більше зустрічатися, слід сказати про це і не морочити голову.</w:t>
      </w:r>
    </w:p>
    <w:p w14:paraId="0F910B44" w14:textId="77777777" w:rsidR="00506745" w:rsidRPr="0034485A" w:rsidRDefault="0034485A">
      <w:pPr>
        <w:spacing w:after="0" w:line="240" w:lineRule="auto"/>
        <w:ind w:firstLine="284"/>
        <w:jc w:val="both"/>
        <w:rPr>
          <w:sz w:val="32"/>
          <w:lang w:val="uk-UA"/>
        </w:rPr>
      </w:pPr>
      <w:r w:rsidRPr="0034485A">
        <w:rPr>
          <w:sz w:val="32"/>
          <w:lang w:val="uk-UA"/>
        </w:rPr>
        <w:t>Воно так само залишилося без уваги.</w:t>
      </w:r>
    </w:p>
    <w:p w14:paraId="4A69EC18" w14:textId="77777777" w:rsidR="00506745" w:rsidRPr="0034485A" w:rsidRDefault="0034485A">
      <w:pPr>
        <w:spacing w:after="0" w:line="240" w:lineRule="auto"/>
        <w:ind w:firstLine="284"/>
        <w:jc w:val="both"/>
        <w:rPr>
          <w:sz w:val="32"/>
          <w:lang w:val="uk-UA"/>
        </w:rPr>
      </w:pPr>
      <w:r w:rsidRPr="0034485A">
        <w:rPr>
          <w:sz w:val="32"/>
          <w:lang w:val="uk-UA"/>
        </w:rPr>
        <w:t xml:space="preserve">Дні повзли повільно. На дворі стояла спека. У середу Іра поїхала з батьками у басейн, та настрій був на нулі. Ледь не щохвилини перевіряючи свої соцмережі на наявність повідомлення, ще дужче наповнювалася дивними й суперечливими емоціями. Їй одночасно хотілося і налаяти його за таку поведінку: сказати, щоб більше </w:t>
      </w:r>
      <w:r w:rsidRPr="0034485A">
        <w:rPr>
          <w:sz w:val="32"/>
          <w:lang w:val="uk-UA"/>
        </w:rPr>
        <w:lastRenderedPageBreak/>
        <w:t>ніколи не приходив і не дзвонив (що він і робив), і в глибині душі палало нестерпне бажання побачити Сашу.</w:t>
      </w:r>
    </w:p>
    <w:p w14:paraId="5C933DFE" w14:textId="77777777" w:rsidR="00506745" w:rsidRPr="0034485A" w:rsidRDefault="0034485A">
      <w:pPr>
        <w:spacing w:after="0" w:line="240" w:lineRule="auto"/>
        <w:ind w:firstLine="284"/>
        <w:jc w:val="both"/>
        <w:rPr>
          <w:sz w:val="32"/>
          <w:lang w:val="uk-UA"/>
        </w:rPr>
      </w:pPr>
      <w:r w:rsidRPr="0034485A">
        <w:rPr>
          <w:sz w:val="32"/>
          <w:lang w:val="uk-UA"/>
        </w:rPr>
        <w:t>Невизначеність вбивала.</w:t>
      </w:r>
    </w:p>
    <w:p w14:paraId="17BE1AFC" w14:textId="77777777" w:rsidR="00506745" w:rsidRPr="0034485A" w:rsidRDefault="0034485A">
      <w:pPr>
        <w:spacing w:after="0" w:line="240" w:lineRule="auto"/>
        <w:ind w:firstLine="284"/>
        <w:jc w:val="both"/>
        <w:rPr>
          <w:sz w:val="32"/>
          <w:lang w:val="uk-UA"/>
        </w:rPr>
      </w:pPr>
      <w:r w:rsidRPr="0034485A">
        <w:rPr>
          <w:sz w:val="32"/>
          <w:lang w:val="uk-UA"/>
        </w:rPr>
        <w:t>У четвер був дощ, Іра дивилася кіно і краяла себе, що не поцілувала його сама, коли мала нагоду… Він же явно хотів, для чого ж ще розповідав ті нісенітниці про дерево? Та вона так багато базікала і так невчасно перебивала, що він не наважився.</w:t>
      </w:r>
    </w:p>
    <w:p w14:paraId="731DE3A0" w14:textId="77777777" w:rsidR="00506745" w:rsidRPr="0034485A" w:rsidRDefault="0034485A">
      <w:pPr>
        <w:spacing w:after="0" w:line="240" w:lineRule="auto"/>
        <w:ind w:firstLine="284"/>
        <w:jc w:val="both"/>
        <w:rPr>
          <w:sz w:val="32"/>
          <w:lang w:val="uk-UA"/>
        </w:rPr>
      </w:pPr>
      <w:r w:rsidRPr="0034485A">
        <w:rPr>
          <w:sz w:val="32"/>
          <w:lang w:val="uk-UA"/>
        </w:rPr>
        <w:t>Ці думки ні на грам не полегшували її стан.</w:t>
      </w:r>
    </w:p>
    <w:p w14:paraId="5CB26629" w14:textId="77777777" w:rsidR="00506745" w:rsidRPr="0034485A" w:rsidRDefault="0034485A">
      <w:pPr>
        <w:spacing w:after="0" w:line="240" w:lineRule="auto"/>
        <w:ind w:firstLine="284"/>
        <w:jc w:val="both"/>
        <w:rPr>
          <w:sz w:val="32"/>
          <w:lang w:val="uk-UA"/>
        </w:rPr>
      </w:pPr>
      <w:r w:rsidRPr="0034485A">
        <w:rPr>
          <w:sz w:val="32"/>
          <w:lang w:val="uk-UA"/>
        </w:rPr>
        <w:t>У п’ятницю настрій став настільки паскудний, що від повного розчарування врятувало лише запрошення друзів увечері погуляти.</w:t>
      </w:r>
    </w:p>
    <w:p w14:paraId="4306289B" w14:textId="77777777" w:rsidR="00506745" w:rsidRPr="0034485A" w:rsidRDefault="0034485A">
      <w:pPr>
        <w:spacing w:after="0" w:line="240" w:lineRule="auto"/>
        <w:ind w:firstLine="284"/>
        <w:jc w:val="both"/>
        <w:rPr>
          <w:sz w:val="32"/>
          <w:lang w:val="uk-UA"/>
        </w:rPr>
      </w:pPr>
      <w:r w:rsidRPr="0034485A">
        <w:rPr>
          <w:sz w:val="32"/>
          <w:lang w:val="uk-UA"/>
        </w:rPr>
        <w:t>Відпочили гарно, компанія склалася чудова, та де б дівчина не була, що б не робила, все озиралася довкола -  чи не вигулькне він десь випадково з натовпу. Де жив Саша, не знала, а спитати подругу, що їх познайомила, соромилася. Та й нащо? Хіба сама піде до нього? Ще чого!</w:t>
      </w:r>
    </w:p>
    <w:p w14:paraId="5E50A9DC" w14:textId="77777777" w:rsidR="00506745" w:rsidRPr="0034485A" w:rsidRDefault="0034485A">
      <w:pPr>
        <w:spacing w:after="0" w:line="240" w:lineRule="auto"/>
        <w:ind w:firstLine="284"/>
        <w:jc w:val="both"/>
        <w:rPr>
          <w:sz w:val="32"/>
          <w:lang w:val="uk-UA"/>
        </w:rPr>
      </w:pPr>
      <w:r w:rsidRPr="0034485A">
        <w:rPr>
          <w:sz w:val="32"/>
          <w:lang w:val="uk-UA"/>
        </w:rPr>
        <w:t>Оце ж пощастило так втюритися за одне побачення...</w:t>
      </w:r>
    </w:p>
    <w:p w14:paraId="579137CF" w14:textId="77777777" w:rsidR="00506745" w:rsidRPr="0034485A" w:rsidRDefault="0034485A">
      <w:pPr>
        <w:spacing w:after="0" w:line="240" w:lineRule="auto"/>
        <w:ind w:firstLine="284"/>
        <w:jc w:val="both"/>
        <w:rPr>
          <w:sz w:val="32"/>
          <w:lang w:val="uk-UA"/>
        </w:rPr>
      </w:pPr>
      <w:r w:rsidRPr="0034485A">
        <w:rPr>
          <w:sz w:val="32"/>
          <w:lang w:val="uk-UA"/>
        </w:rPr>
        <w:t>Повернувшись додому, Іра твердо вирішила, що з завтрашнього дня викине Сашу з голови. Вимкнула смартфон і вклалася спати, не перевіряючи вкотре, чи є від нього звістка.</w:t>
      </w:r>
    </w:p>
    <w:p w14:paraId="7916E6B3" w14:textId="77777777" w:rsidR="00506745" w:rsidRPr="0034485A" w:rsidRDefault="0034485A">
      <w:pPr>
        <w:spacing w:after="0" w:line="240" w:lineRule="auto"/>
        <w:ind w:firstLine="284"/>
        <w:jc w:val="both"/>
        <w:rPr>
          <w:sz w:val="32"/>
          <w:lang w:val="uk-UA"/>
        </w:rPr>
      </w:pPr>
      <w:r w:rsidRPr="0034485A">
        <w:rPr>
          <w:sz w:val="32"/>
          <w:lang w:val="uk-UA"/>
        </w:rPr>
        <w:t>Все, кінець.</w:t>
      </w:r>
    </w:p>
    <w:p w14:paraId="7E9D4D72" w14:textId="77777777" w:rsidR="00506745" w:rsidRPr="0034485A" w:rsidRDefault="0034485A">
      <w:pPr>
        <w:spacing w:after="0" w:line="240" w:lineRule="auto"/>
        <w:ind w:firstLine="284"/>
        <w:jc w:val="both"/>
        <w:rPr>
          <w:sz w:val="32"/>
          <w:lang w:val="uk-UA"/>
        </w:rPr>
      </w:pPr>
      <w:r w:rsidRPr="0034485A">
        <w:rPr>
          <w:sz w:val="32"/>
          <w:lang w:val="uk-UA"/>
        </w:rPr>
        <w:t>От байкар!</w:t>
      </w:r>
    </w:p>
    <w:p w14:paraId="73B10852" w14:textId="77777777" w:rsidR="00506745" w:rsidRPr="0034485A" w:rsidRDefault="00506745">
      <w:pPr>
        <w:spacing w:after="0" w:line="240" w:lineRule="auto"/>
        <w:ind w:firstLine="284"/>
        <w:jc w:val="both"/>
        <w:rPr>
          <w:sz w:val="32"/>
          <w:lang w:val="uk-UA"/>
        </w:rPr>
      </w:pPr>
    </w:p>
    <w:p w14:paraId="69992002" w14:textId="77777777" w:rsidR="00506745" w:rsidRPr="0034485A" w:rsidRDefault="0034485A">
      <w:pPr>
        <w:spacing w:after="0" w:line="240" w:lineRule="auto"/>
        <w:ind w:firstLine="284"/>
        <w:jc w:val="both"/>
        <w:rPr>
          <w:sz w:val="32"/>
          <w:lang w:val="uk-UA"/>
        </w:rPr>
      </w:pPr>
      <w:r w:rsidRPr="0034485A">
        <w:rPr>
          <w:sz w:val="32"/>
          <w:lang w:val="uk-UA"/>
        </w:rPr>
        <w:t>***</w:t>
      </w:r>
    </w:p>
    <w:p w14:paraId="326DCE0F" w14:textId="77777777" w:rsidR="00506745" w:rsidRPr="0034485A" w:rsidRDefault="0034485A">
      <w:pPr>
        <w:spacing w:after="0" w:line="240" w:lineRule="auto"/>
        <w:ind w:firstLine="284"/>
        <w:jc w:val="both"/>
        <w:rPr>
          <w:sz w:val="32"/>
          <w:lang w:val="uk-UA"/>
        </w:rPr>
      </w:pPr>
      <w:r w:rsidRPr="0034485A">
        <w:rPr>
          <w:sz w:val="32"/>
          <w:lang w:val="uk-UA"/>
        </w:rPr>
        <w:t>- Привіт! - вигукнула, вискочивши назустріч із дверей, перш ніж він натиснув на кнопку дзвінка.</w:t>
      </w:r>
    </w:p>
    <w:p w14:paraId="3986ED6A" w14:textId="77777777" w:rsidR="00506745" w:rsidRPr="0034485A" w:rsidRDefault="0034485A">
      <w:pPr>
        <w:spacing w:after="0" w:line="240" w:lineRule="auto"/>
        <w:ind w:firstLine="284"/>
        <w:jc w:val="both"/>
        <w:rPr>
          <w:sz w:val="32"/>
          <w:lang w:val="uk-UA"/>
        </w:rPr>
      </w:pPr>
      <w:r w:rsidRPr="0034485A">
        <w:rPr>
          <w:sz w:val="32"/>
          <w:lang w:val="uk-UA"/>
        </w:rPr>
        <w:t>- О, привіт… - зніяковіло відповів, не очікуючи такої її раптової появи.</w:t>
      </w:r>
    </w:p>
    <w:p w14:paraId="084EDECB" w14:textId="77777777" w:rsidR="00506745" w:rsidRPr="0034485A" w:rsidRDefault="0034485A">
      <w:pPr>
        <w:spacing w:after="0" w:line="240" w:lineRule="auto"/>
        <w:ind w:firstLine="284"/>
        <w:jc w:val="both"/>
        <w:rPr>
          <w:lang w:val="uk-UA"/>
        </w:rPr>
      </w:pPr>
      <w:r w:rsidRPr="0034485A">
        <w:rPr>
          <w:sz w:val="32"/>
          <w:lang w:val="uk-UA"/>
        </w:rPr>
        <w:t>Іра побачила його ще з вікна своєї кімнати на другому поверсі. Це так потішило її, що кинулася назустріч,  не загаявшись ані на мить. І лише коли відчинила двері й побачила його здивоване обличчя, зрозуміла, як це виглядає.</w:t>
      </w:r>
    </w:p>
    <w:p w14:paraId="54C5B8B5" w14:textId="77777777" w:rsidR="00506745" w:rsidRPr="0034485A" w:rsidRDefault="0034485A">
      <w:pPr>
        <w:spacing w:after="0" w:line="240" w:lineRule="auto"/>
        <w:ind w:firstLine="284"/>
        <w:jc w:val="both"/>
        <w:rPr>
          <w:sz w:val="32"/>
          <w:lang w:val="uk-UA"/>
        </w:rPr>
      </w:pPr>
      <w:r w:rsidRPr="0034485A">
        <w:rPr>
          <w:sz w:val="32"/>
          <w:lang w:val="uk-UA"/>
        </w:rPr>
        <w:t>Господи! Він одразу здогадається, що вона божеволіла, очікуючи зустрічі, а це ну ніяк не можна допустити, Немає нічого гіршого для дівчини, ніж видати себе і свої хвилювання стосовно парубка.</w:t>
      </w:r>
    </w:p>
    <w:p w14:paraId="404BE2FA" w14:textId="77777777" w:rsidR="00506745" w:rsidRPr="0034485A" w:rsidRDefault="0034485A">
      <w:pPr>
        <w:spacing w:after="0" w:line="240" w:lineRule="auto"/>
        <w:ind w:firstLine="284"/>
        <w:jc w:val="both"/>
        <w:rPr>
          <w:sz w:val="32"/>
          <w:lang w:val="uk-UA"/>
        </w:rPr>
      </w:pPr>
      <w:r w:rsidRPr="0034485A">
        <w:rPr>
          <w:sz w:val="32"/>
          <w:lang w:val="uk-UA"/>
        </w:rPr>
        <w:t>Та було вже пізно.</w:t>
      </w:r>
    </w:p>
    <w:p w14:paraId="3A4F67E3" w14:textId="77777777" w:rsidR="00506745" w:rsidRPr="0034485A" w:rsidRDefault="0034485A">
      <w:pPr>
        <w:spacing w:after="0" w:line="240" w:lineRule="auto"/>
        <w:ind w:firstLine="284"/>
        <w:jc w:val="both"/>
        <w:rPr>
          <w:sz w:val="32"/>
          <w:lang w:val="uk-UA"/>
        </w:rPr>
      </w:pPr>
      <w:r w:rsidRPr="0034485A">
        <w:rPr>
          <w:sz w:val="32"/>
          <w:lang w:val="uk-UA"/>
        </w:rPr>
        <w:t>Хвилину вони мовчали, жоден не знаходив підходящих слів після отого емоційного «привіт».</w:t>
      </w:r>
    </w:p>
    <w:p w14:paraId="13514BDB" w14:textId="77777777" w:rsidR="00506745" w:rsidRPr="0034485A" w:rsidRDefault="0034485A">
      <w:pPr>
        <w:spacing w:after="0" w:line="240" w:lineRule="auto"/>
        <w:ind w:firstLine="284"/>
        <w:jc w:val="both"/>
        <w:rPr>
          <w:sz w:val="32"/>
          <w:lang w:val="uk-UA"/>
        </w:rPr>
      </w:pPr>
      <w:r w:rsidRPr="0034485A">
        <w:rPr>
          <w:sz w:val="32"/>
          <w:lang w:val="uk-UA"/>
        </w:rPr>
        <w:lastRenderedPageBreak/>
        <w:t>Нарешті Саша почав розмову перший:</w:t>
      </w:r>
    </w:p>
    <w:p w14:paraId="30D7C29D" w14:textId="77777777" w:rsidR="00506745" w:rsidRPr="0034485A" w:rsidRDefault="0034485A">
      <w:pPr>
        <w:spacing w:after="0" w:line="240" w:lineRule="auto"/>
        <w:ind w:firstLine="284"/>
        <w:jc w:val="both"/>
        <w:rPr>
          <w:sz w:val="32"/>
          <w:lang w:val="uk-UA"/>
        </w:rPr>
      </w:pPr>
      <w:r w:rsidRPr="0034485A">
        <w:rPr>
          <w:sz w:val="32"/>
          <w:lang w:val="uk-UA"/>
        </w:rPr>
        <w:t>- Як справи, підемо погуляємо?</w:t>
      </w:r>
    </w:p>
    <w:p w14:paraId="6051C166" w14:textId="77777777" w:rsidR="00506745" w:rsidRPr="0034485A" w:rsidRDefault="0034485A">
      <w:pPr>
        <w:spacing w:after="0" w:line="240" w:lineRule="auto"/>
        <w:ind w:firstLine="284"/>
        <w:jc w:val="both"/>
        <w:rPr>
          <w:sz w:val="32"/>
          <w:lang w:val="uk-UA"/>
        </w:rPr>
      </w:pPr>
      <w:r w:rsidRPr="0034485A">
        <w:rPr>
          <w:sz w:val="32"/>
          <w:lang w:val="uk-UA"/>
        </w:rPr>
        <w:t>Іра відчула як у її душі вибухнув радісний вулкан, однак образа через його мовчанку теж раптово підняла голову.</w:t>
      </w:r>
    </w:p>
    <w:p w14:paraId="3B754105" w14:textId="77777777" w:rsidR="00506745" w:rsidRPr="0034485A" w:rsidRDefault="0034485A">
      <w:pPr>
        <w:spacing w:after="0" w:line="240" w:lineRule="auto"/>
        <w:ind w:firstLine="284"/>
        <w:jc w:val="both"/>
        <w:rPr>
          <w:sz w:val="32"/>
          <w:lang w:val="uk-UA"/>
        </w:rPr>
      </w:pPr>
      <w:r w:rsidRPr="0034485A">
        <w:rPr>
          <w:sz w:val="32"/>
          <w:lang w:val="uk-UA"/>
        </w:rPr>
        <w:t>- Чого це раптом? – відступивши на крок і не запрошуючи до будинку, спитала. – Отак собі прийшов, може, мене б удома не було… може, в мене інші плани?</w:t>
      </w:r>
    </w:p>
    <w:p w14:paraId="1C4C23ED" w14:textId="77777777" w:rsidR="00506745" w:rsidRPr="0034485A" w:rsidRDefault="0034485A">
      <w:pPr>
        <w:spacing w:after="0" w:line="240" w:lineRule="auto"/>
        <w:ind w:firstLine="284"/>
        <w:jc w:val="both"/>
        <w:rPr>
          <w:sz w:val="32"/>
          <w:lang w:val="uk-UA"/>
        </w:rPr>
      </w:pPr>
      <w:r w:rsidRPr="0034485A">
        <w:rPr>
          <w:sz w:val="32"/>
          <w:lang w:val="uk-UA"/>
        </w:rPr>
        <w:t>Саша бачив, що вона ображена, розумів що трохи затягнув з побаченням, тому спробував віджартуватися:</w:t>
      </w:r>
    </w:p>
    <w:p w14:paraId="300AFD09" w14:textId="77777777" w:rsidR="00506745" w:rsidRPr="0034485A" w:rsidRDefault="0034485A">
      <w:pPr>
        <w:spacing w:after="0" w:line="240" w:lineRule="auto"/>
        <w:ind w:firstLine="284"/>
        <w:jc w:val="both"/>
        <w:rPr>
          <w:sz w:val="32"/>
          <w:lang w:val="uk-UA"/>
        </w:rPr>
      </w:pPr>
      <w:r w:rsidRPr="0034485A">
        <w:rPr>
          <w:sz w:val="32"/>
          <w:lang w:val="uk-UA"/>
        </w:rPr>
        <w:t>- Ну не було б, значить нам не доля…</w:t>
      </w:r>
    </w:p>
    <w:p w14:paraId="309A161E" w14:textId="77777777" w:rsidR="00506745" w:rsidRPr="0034485A" w:rsidRDefault="0034485A">
      <w:pPr>
        <w:spacing w:after="0" w:line="240" w:lineRule="auto"/>
        <w:ind w:firstLine="284"/>
        <w:jc w:val="both"/>
        <w:rPr>
          <w:sz w:val="32"/>
          <w:lang w:val="uk-UA"/>
        </w:rPr>
      </w:pPr>
      <w:r w:rsidRPr="0034485A">
        <w:rPr>
          <w:sz w:val="32"/>
          <w:lang w:val="uk-UA"/>
        </w:rPr>
        <w:t>- Доля… Моя мама каже: на долю сподіваються лише ті, хто не хоче приймати рішень. Це не по-чоловічому,- атакувала дівчина. Вона очікувала вибачень за цілий тиждень своїх страждань.</w:t>
      </w:r>
    </w:p>
    <w:p w14:paraId="224F3A31" w14:textId="77777777" w:rsidR="00506745" w:rsidRPr="0034485A" w:rsidRDefault="0034485A">
      <w:pPr>
        <w:spacing w:after="0" w:line="240" w:lineRule="auto"/>
        <w:ind w:firstLine="284"/>
        <w:jc w:val="both"/>
        <w:rPr>
          <w:sz w:val="32"/>
          <w:lang w:val="uk-UA"/>
        </w:rPr>
      </w:pPr>
      <w:r w:rsidRPr="0034485A">
        <w:rPr>
          <w:sz w:val="32"/>
          <w:lang w:val="uk-UA"/>
        </w:rPr>
        <w:t>- Ну… може я й знав, що ти вдома…</w:t>
      </w:r>
    </w:p>
    <w:p w14:paraId="5478339B" w14:textId="77777777" w:rsidR="00506745" w:rsidRPr="0034485A" w:rsidRDefault="0034485A">
      <w:pPr>
        <w:spacing w:after="0" w:line="240" w:lineRule="auto"/>
        <w:ind w:firstLine="284"/>
        <w:jc w:val="both"/>
        <w:rPr>
          <w:sz w:val="32"/>
          <w:lang w:val="uk-UA"/>
        </w:rPr>
      </w:pPr>
      <w:r w:rsidRPr="0034485A">
        <w:rPr>
          <w:sz w:val="32"/>
          <w:lang w:val="uk-UA"/>
        </w:rPr>
        <w:t>- Шпигував? – з підозрою спитала.</w:t>
      </w:r>
    </w:p>
    <w:p w14:paraId="226097EE" w14:textId="77777777" w:rsidR="00506745" w:rsidRPr="0034485A" w:rsidRDefault="0034485A">
      <w:pPr>
        <w:spacing w:after="0" w:line="240" w:lineRule="auto"/>
        <w:ind w:firstLine="284"/>
        <w:jc w:val="both"/>
        <w:rPr>
          <w:sz w:val="32"/>
          <w:lang w:val="uk-UA"/>
        </w:rPr>
      </w:pPr>
      <w:r w:rsidRPr="0034485A">
        <w:rPr>
          <w:sz w:val="32"/>
          <w:lang w:val="uk-UA"/>
        </w:rPr>
        <w:t>-Поцікавився у спільного друга. – посміхнувся благальною посмішкою, від якої Ірина почала танути.</w:t>
      </w:r>
    </w:p>
    <w:p w14:paraId="6EB13809" w14:textId="77777777" w:rsidR="00506745" w:rsidRPr="0034485A" w:rsidRDefault="0034485A">
      <w:pPr>
        <w:spacing w:after="0" w:line="240" w:lineRule="auto"/>
        <w:ind w:firstLine="284"/>
        <w:jc w:val="both"/>
        <w:rPr>
          <w:sz w:val="32"/>
          <w:lang w:val="uk-UA"/>
        </w:rPr>
      </w:pPr>
      <w:r w:rsidRPr="0034485A">
        <w:rPr>
          <w:sz w:val="32"/>
          <w:lang w:val="uk-UA"/>
        </w:rPr>
        <w:t>«Та най тобі!» - подумала.</w:t>
      </w:r>
    </w:p>
    <w:p w14:paraId="1FBFA26A" w14:textId="77777777" w:rsidR="00506745" w:rsidRPr="0034485A" w:rsidRDefault="0034485A">
      <w:pPr>
        <w:spacing w:after="0" w:line="240" w:lineRule="auto"/>
        <w:ind w:firstLine="284"/>
        <w:jc w:val="both"/>
        <w:rPr>
          <w:sz w:val="32"/>
          <w:lang w:val="uk-UA"/>
        </w:rPr>
      </w:pPr>
      <w:r w:rsidRPr="0034485A">
        <w:rPr>
          <w:sz w:val="32"/>
          <w:lang w:val="uk-UA"/>
        </w:rPr>
        <w:t>- Куди підемо? В Сад-барон?</w:t>
      </w:r>
    </w:p>
    <w:p w14:paraId="15C67AC7" w14:textId="77777777" w:rsidR="00506745" w:rsidRPr="0034485A" w:rsidRDefault="0034485A">
      <w:pPr>
        <w:spacing w:after="0" w:line="240" w:lineRule="auto"/>
        <w:ind w:firstLine="284"/>
        <w:jc w:val="both"/>
        <w:rPr>
          <w:sz w:val="32"/>
          <w:lang w:val="uk-UA"/>
        </w:rPr>
      </w:pPr>
      <w:r w:rsidRPr="0034485A">
        <w:rPr>
          <w:sz w:val="32"/>
          <w:lang w:val="uk-UA"/>
        </w:rPr>
        <w:t>- Може спершу сходимо у піцерію? – Саша, зрозумів, що дівчина погодилася і подумки полегшено зітхнув.</w:t>
      </w:r>
    </w:p>
    <w:p w14:paraId="7A60D598" w14:textId="77777777" w:rsidR="00506745" w:rsidRPr="0034485A" w:rsidRDefault="0034485A">
      <w:pPr>
        <w:spacing w:after="0" w:line="240" w:lineRule="auto"/>
        <w:ind w:firstLine="284"/>
        <w:jc w:val="both"/>
        <w:rPr>
          <w:sz w:val="32"/>
          <w:lang w:val="uk-UA"/>
        </w:rPr>
      </w:pPr>
      <w:r w:rsidRPr="0034485A">
        <w:rPr>
          <w:sz w:val="32"/>
          <w:lang w:val="uk-UA"/>
        </w:rPr>
        <w:t>- Як вибачення за мовчання?</w:t>
      </w:r>
    </w:p>
    <w:p w14:paraId="6FEF15FC" w14:textId="77777777" w:rsidR="00506745" w:rsidRPr="0034485A" w:rsidRDefault="0034485A">
      <w:pPr>
        <w:spacing w:after="0" w:line="240" w:lineRule="auto"/>
        <w:ind w:firstLine="284"/>
        <w:jc w:val="both"/>
        <w:rPr>
          <w:sz w:val="32"/>
          <w:lang w:val="uk-UA"/>
        </w:rPr>
      </w:pPr>
      <w:r w:rsidRPr="0034485A">
        <w:rPr>
          <w:sz w:val="32"/>
          <w:lang w:val="uk-UA"/>
        </w:rPr>
        <w:t>- Можна й так, - хитро блиснув зелено-карими очима, в які Іра вдивлялася сьогодні ще з більшою цікавістю.</w:t>
      </w:r>
    </w:p>
    <w:p w14:paraId="422B68CC" w14:textId="77777777" w:rsidR="00506745" w:rsidRPr="0034485A" w:rsidRDefault="0034485A">
      <w:pPr>
        <w:spacing w:after="0" w:line="240" w:lineRule="auto"/>
        <w:ind w:firstLine="284"/>
        <w:jc w:val="both"/>
        <w:rPr>
          <w:sz w:val="32"/>
          <w:lang w:val="uk-UA"/>
        </w:rPr>
      </w:pPr>
      <w:r w:rsidRPr="0034485A">
        <w:rPr>
          <w:sz w:val="32"/>
          <w:lang w:val="uk-UA"/>
        </w:rPr>
        <w:t>«Доню, неввічливо тримати людину у дверях, запроси… Це твій друг? Ти кудись збираєшся?» - трохи невчасно з’явилася мама.</w:t>
      </w:r>
    </w:p>
    <w:p w14:paraId="16602484" w14:textId="77777777" w:rsidR="00506745" w:rsidRPr="0034485A" w:rsidRDefault="0034485A">
      <w:pPr>
        <w:spacing w:after="0" w:line="240" w:lineRule="auto"/>
        <w:ind w:firstLine="284"/>
        <w:jc w:val="both"/>
        <w:rPr>
          <w:sz w:val="32"/>
          <w:lang w:val="uk-UA"/>
        </w:rPr>
      </w:pPr>
      <w:r w:rsidRPr="0034485A">
        <w:rPr>
          <w:sz w:val="32"/>
          <w:lang w:val="uk-UA"/>
        </w:rPr>
        <w:t>- Так, – відповіла Іра.</w:t>
      </w:r>
    </w:p>
    <w:p w14:paraId="01659D98" w14:textId="77777777" w:rsidR="00506745" w:rsidRPr="0034485A" w:rsidRDefault="0034485A">
      <w:pPr>
        <w:spacing w:after="0" w:line="240" w:lineRule="auto"/>
        <w:ind w:firstLine="284"/>
        <w:jc w:val="both"/>
        <w:rPr>
          <w:sz w:val="32"/>
          <w:lang w:val="uk-UA"/>
        </w:rPr>
      </w:pPr>
      <w:r w:rsidRPr="0034485A">
        <w:rPr>
          <w:sz w:val="32"/>
          <w:lang w:val="uk-UA"/>
        </w:rPr>
        <w:t>- О Сашко! Ти?! Йдете з моєю Іринкою гуляти? Як гарно. Як бабуся, не бачила її у неділю в церкві. Здорова?</w:t>
      </w:r>
    </w:p>
    <w:p w14:paraId="325B8831" w14:textId="77777777" w:rsidR="00506745" w:rsidRPr="0034485A" w:rsidRDefault="0034485A">
      <w:pPr>
        <w:spacing w:after="0" w:line="240" w:lineRule="auto"/>
        <w:ind w:firstLine="284"/>
        <w:jc w:val="both"/>
        <w:rPr>
          <w:sz w:val="32"/>
          <w:lang w:val="uk-UA"/>
        </w:rPr>
      </w:pPr>
      <w:r w:rsidRPr="0034485A">
        <w:rPr>
          <w:sz w:val="32"/>
          <w:lang w:val="uk-UA"/>
        </w:rPr>
        <w:t>«Виявляється, мама Сашу знає… ну, круто» - промайнуло в голові Іри.</w:t>
      </w:r>
    </w:p>
    <w:p w14:paraId="7C848D93" w14:textId="77777777" w:rsidR="00506745" w:rsidRPr="0034485A" w:rsidRDefault="0034485A">
      <w:pPr>
        <w:spacing w:after="0" w:line="240" w:lineRule="auto"/>
        <w:ind w:firstLine="284"/>
        <w:jc w:val="both"/>
        <w:rPr>
          <w:sz w:val="32"/>
          <w:lang w:val="uk-UA"/>
        </w:rPr>
      </w:pPr>
      <w:r w:rsidRPr="0034485A">
        <w:rPr>
          <w:sz w:val="32"/>
          <w:lang w:val="uk-UA"/>
        </w:rPr>
        <w:t>- Доброго дня, Тамаро Петрівно. Бабуся їздила у минулі вихідні на ринок, щось там купувала, того й не була в церкві.</w:t>
      </w:r>
    </w:p>
    <w:p w14:paraId="04383A94" w14:textId="77777777" w:rsidR="00506745" w:rsidRPr="0034485A" w:rsidRDefault="0034485A">
      <w:pPr>
        <w:spacing w:after="0" w:line="240" w:lineRule="auto"/>
        <w:ind w:firstLine="284"/>
        <w:jc w:val="both"/>
        <w:rPr>
          <w:sz w:val="32"/>
          <w:lang w:val="uk-UA"/>
        </w:rPr>
      </w:pPr>
      <w:r w:rsidRPr="0034485A">
        <w:rPr>
          <w:sz w:val="32"/>
          <w:lang w:val="uk-UA"/>
        </w:rPr>
        <w:t>- Зрозуміло. Ну, передавай їй вітання.</w:t>
      </w:r>
    </w:p>
    <w:p w14:paraId="7C2BE680" w14:textId="77777777" w:rsidR="00506745" w:rsidRPr="0034485A" w:rsidRDefault="0034485A">
      <w:pPr>
        <w:spacing w:after="0" w:line="240" w:lineRule="auto"/>
        <w:ind w:firstLine="284"/>
        <w:jc w:val="both"/>
        <w:rPr>
          <w:sz w:val="32"/>
          <w:lang w:val="uk-UA"/>
        </w:rPr>
      </w:pPr>
      <w:r w:rsidRPr="0034485A">
        <w:rPr>
          <w:sz w:val="32"/>
          <w:lang w:val="uk-UA"/>
        </w:rPr>
        <w:t>- Звичайно.</w:t>
      </w:r>
    </w:p>
    <w:p w14:paraId="3B36B92E" w14:textId="77777777" w:rsidR="00506745" w:rsidRPr="0034485A" w:rsidRDefault="0034485A">
      <w:pPr>
        <w:spacing w:after="0" w:line="240" w:lineRule="auto"/>
        <w:ind w:firstLine="284"/>
        <w:jc w:val="both"/>
        <w:rPr>
          <w:sz w:val="32"/>
          <w:lang w:val="uk-UA"/>
        </w:rPr>
      </w:pPr>
      <w:r w:rsidRPr="0034485A">
        <w:rPr>
          <w:sz w:val="32"/>
          <w:lang w:val="uk-UA"/>
        </w:rPr>
        <w:t>Мати посміхнулася їм обом, спитала, чи гість не хоче чаю. Саша ввічливо відмовився, і жінка пішла на кухню.</w:t>
      </w:r>
    </w:p>
    <w:p w14:paraId="3D6AFD24" w14:textId="77777777" w:rsidR="00506745" w:rsidRPr="0034485A" w:rsidRDefault="0034485A">
      <w:pPr>
        <w:spacing w:after="0" w:line="240" w:lineRule="auto"/>
        <w:ind w:firstLine="284"/>
        <w:jc w:val="both"/>
        <w:rPr>
          <w:lang w:val="uk-UA"/>
        </w:rPr>
      </w:pPr>
      <w:r w:rsidRPr="0034485A">
        <w:rPr>
          <w:sz w:val="32"/>
          <w:lang w:val="uk-UA"/>
        </w:rPr>
        <w:lastRenderedPageBreak/>
        <w:t>- Заходь, сідай, - наказала Іра, - я піду перевдягнуся.</w:t>
      </w:r>
    </w:p>
    <w:p w14:paraId="4C7E2957" w14:textId="77777777" w:rsidR="00506745" w:rsidRPr="0034485A" w:rsidRDefault="00506745">
      <w:pPr>
        <w:spacing w:after="0" w:line="240" w:lineRule="auto"/>
        <w:ind w:firstLine="284"/>
        <w:jc w:val="both"/>
        <w:rPr>
          <w:sz w:val="32"/>
          <w:lang w:val="uk-UA"/>
        </w:rPr>
      </w:pPr>
    </w:p>
    <w:p w14:paraId="1F04D197" w14:textId="77777777" w:rsidR="00506745" w:rsidRPr="0034485A" w:rsidRDefault="0034485A">
      <w:pPr>
        <w:spacing w:after="0" w:line="240" w:lineRule="auto"/>
        <w:ind w:firstLine="284"/>
        <w:jc w:val="both"/>
        <w:rPr>
          <w:sz w:val="32"/>
          <w:lang w:val="uk-UA"/>
        </w:rPr>
      </w:pPr>
      <w:r w:rsidRPr="0034485A">
        <w:rPr>
          <w:sz w:val="32"/>
          <w:lang w:val="uk-UA"/>
        </w:rPr>
        <w:t>***</w:t>
      </w:r>
    </w:p>
    <w:p w14:paraId="16E93F50" w14:textId="77777777" w:rsidR="00506745" w:rsidRPr="0034485A" w:rsidRDefault="0034485A">
      <w:pPr>
        <w:spacing w:after="0" w:line="240" w:lineRule="auto"/>
        <w:ind w:firstLine="284"/>
        <w:jc w:val="both"/>
        <w:rPr>
          <w:sz w:val="32"/>
          <w:lang w:val="uk-UA"/>
        </w:rPr>
      </w:pPr>
      <w:r w:rsidRPr="0034485A">
        <w:rPr>
          <w:sz w:val="32"/>
          <w:lang w:val="uk-UA"/>
        </w:rPr>
        <w:t>- Байки сьогодні будуть?</w:t>
      </w:r>
    </w:p>
    <w:p w14:paraId="0D2E8F0C" w14:textId="77777777" w:rsidR="00506745" w:rsidRPr="0034485A" w:rsidRDefault="0034485A">
      <w:pPr>
        <w:spacing w:after="0" w:line="240" w:lineRule="auto"/>
        <w:ind w:firstLine="284"/>
        <w:jc w:val="both"/>
        <w:rPr>
          <w:sz w:val="32"/>
          <w:lang w:val="uk-UA"/>
        </w:rPr>
      </w:pPr>
      <w:r w:rsidRPr="0034485A">
        <w:rPr>
          <w:sz w:val="32"/>
          <w:lang w:val="uk-UA"/>
        </w:rPr>
        <w:t>Повільним кроком вони йшли до піцерії. Розмова поки клеїлася в’яло.</w:t>
      </w:r>
    </w:p>
    <w:p w14:paraId="4E326E90" w14:textId="77777777" w:rsidR="00506745" w:rsidRPr="0034485A" w:rsidRDefault="0034485A">
      <w:pPr>
        <w:spacing w:after="0" w:line="240" w:lineRule="auto"/>
        <w:ind w:firstLine="284"/>
        <w:jc w:val="both"/>
        <w:rPr>
          <w:sz w:val="32"/>
          <w:lang w:val="uk-UA"/>
        </w:rPr>
      </w:pPr>
      <w:r w:rsidRPr="0034485A">
        <w:rPr>
          <w:sz w:val="32"/>
          <w:lang w:val="uk-UA"/>
        </w:rPr>
        <w:t>Іра спершу думала накинутися на нього з докорами й питаннями, та його присутність швидко вивітрила гнів з голови й серця.</w:t>
      </w:r>
    </w:p>
    <w:p w14:paraId="7FC874C8" w14:textId="77777777" w:rsidR="00506745" w:rsidRPr="0034485A" w:rsidRDefault="0034485A">
      <w:pPr>
        <w:spacing w:after="0" w:line="240" w:lineRule="auto"/>
        <w:ind w:firstLine="284"/>
        <w:jc w:val="both"/>
        <w:rPr>
          <w:sz w:val="32"/>
          <w:lang w:val="uk-UA"/>
        </w:rPr>
      </w:pPr>
      <w:r w:rsidRPr="0034485A">
        <w:rPr>
          <w:sz w:val="32"/>
          <w:lang w:val="uk-UA"/>
        </w:rPr>
        <w:t>Так, закоханість - це ще те випробування.</w:t>
      </w:r>
    </w:p>
    <w:p w14:paraId="48352121" w14:textId="77777777" w:rsidR="00506745" w:rsidRPr="0034485A" w:rsidRDefault="0034485A">
      <w:pPr>
        <w:spacing w:after="0" w:line="240" w:lineRule="auto"/>
        <w:ind w:firstLine="284"/>
        <w:jc w:val="both"/>
        <w:rPr>
          <w:sz w:val="32"/>
          <w:lang w:val="uk-UA"/>
        </w:rPr>
      </w:pPr>
      <w:r w:rsidRPr="0034485A">
        <w:rPr>
          <w:sz w:val="32"/>
          <w:lang w:val="uk-UA"/>
        </w:rPr>
        <w:t>- Якщо хочеш, розповім.</w:t>
      </w:r>
    </w:p>
    <w:p w14:paraId="3944CE39" w14:textId="77777777" w:rsidR="00506745" w:rsidRPr="0034485A" w:rsidRDefault="0034485A">
      <w:pPr>
        <w:spacing w:after="0" w:line="240" w:lineRule="auto"/>
        <w:ind w:firstLine="284"/>
        <w:jc w:val="both"/>
        <w:rPr>
          <w:sz w:val="32"/>
          <w:lang w:val="uk-UA"/>
        </w:rPr>
      </w:pPr>
      <w:r w:rsidRPr="0034485A">
        <w:rPr>
          <w:sz w:val="32"/>
          <w:lang w:val="uk-UA"/>
        </w:rPr>
        <w:t>- Під піцу зайдуть, – посміхнулася, демонструючи що вже не ображається.</w:t>
      </w:r>
    </w:p>
    <w:p w14:paraId="1FA83561" w14:textId="77777777" w:rsidR="00506745" w:rsidRPr="0034485A" w:rsidRDefault="0034485A">
      <w:pPr>
        <w:spacing w:after="0" w:line="240" w:lineRule="auto"/>
        <w:ind w:firstLine="284"/>
        <w:jc w:val="both"/>
        <w:rPr>
          <w:sz w:val="32"/>
          <w:lang w:val="uk-UA"/>
        </w:rPr>
      </w:pPr>
      <w:r w:rsidRPr="0034485A">
        <w:rPr>
          <w:sz w:val="32"/>
          <w:lang w:val="uk-UA"/>
        </w:rPr>
        <w:t>Бесіда знов обірвалася. Важко наводити мости після перерви.</w:t>
      </w:r>
    </w:p>
    <w:p w14:paraId="13148775" w14:textId="77777777" w:rsidR="00506745" w:rsidRPr="0034485A" w:rsidRDefault="0034485A">
      <w:pPr>
        <w:spacing w:after="0" w:line="240" w:lineRule="auto"/>
        <w:ind w:firstLine="284"/>
        <w:jc w:val="both"/>
        <w:rPr>
          <w:sz w:val="32"/>
          <w:lang w:val="uk-UA"/>
        </w:rPr>
      </w:pPr>
      <w:r w:rsidRPr="0034485A">
        <w:rPr>
          <w:sz w:val="32"/>
          <w:lang w:val="uk-UA"/>
        </w:rPr>
        <w:t>– Так ти скажеш чому мовчав весь тиждень? Я вже думала більше не побачимося…</w:t>
      </w:r>
    </w:p>
    <w:p w14:paraId="159D5658" w14:textId="77777777" w:rsidR="00506745" w:rsidRPr="0034485A" w:rsidRDefault="0034485A">
      <w:pPr>
        <w:spacing w:after="0" w:line="240" w:lineRule="auto"/>
        <w:ind w:firstLine="284"/>
        <w:jc w:val="both"/>
        <w:rPr>
          <w:sz w:val="32"/>
          <w:lang w:val="uk-UA"/>
        </w:rPr>
      </w:pPr>
      <w:r w:rsidRPr="0034485A">
        <w:rPr>
          <w:sz w:val="32"/>
          <w:lang w:val="uk-UA"/>
        </w:rPr>
        <w:t>- Тебе б це засмутило?</w:t>
      </w:r>
    </w:p>
    <w:p w14:paraId="50062258" w14:textId="77777777" w:rsidR="00506745" w:rsidRPr="0034485A" w:rsidRDefault="0034485A">
      <w:pPr>
        <w:spacing w:after="0" w:line="240" w:lineRule="auto"/>
        <w:ind w:firstLine="284"/>
        <w:jc w:val="both"/>
        <w:rPr>
          <w:sz w:val="32"/>
          <w:lang w:val="uk-UA"/>
        </w:rPr>
      </w:pPr>
      <w:r w:rsidRPr="0034485A">
        <w:rPr>
          <w:sz w:val="32"/>
          <w:lang w:val="uk-UA"/>
        </w:rPr>
        <w:t>- А не помітно?</w:t>
      </w:r>
    </w:p>
    <w:p w14:paraId="16606289" w14:textId="77777777" w:rsidR="00506745" w:rsidRPr="0034485A" w:rsidRDefault="0034485A">
      <w:pPr>
        <w:spacing w:after="0" w:line="240" w:lineRule="auto"/>
        <w:ind w:firstLine="284"/>
        <w:jc w:val="both"/>
        <w:rPr>
          <w:sz w:val="32"/>
          <w:lang w:val="uk-UA"/>
        </w:rPr>
      </w:pPr>
      <w:r w:rsidRPr="0034485A">
        <w:rPr>
          <w:sz w:val="32"/>
          <w:lang w:val="uk-UA"/>
        </w:rPr>
        <w:t>Саша проникливо блиснув очима з-під приплющених вій. Бачив і сам, що вона чекала.</w:t>
      </w:r>
    </w:p>
    <w:p w14:paraId="0AB0F013" w14:textId="77777777" w:rsidR="00506745" w:rsidRPr="0034485A" w:rsidRDefault="0034485A">
      <w:pPr>
        <w:spacing w:after="0" w:line="240" w:lineRule="auto"/>
        <w:ind w:firstLine="284"/>
        <w:jc w:val="both"/>
        <w:rPr>
          <w:sz w:val="32"/>
          <w:lang w:val="uk-UA"/>
        </w:rPr>
      </w:pPr>
      <w:r w:rsidRPr="0034485A">
        <w:rPr>
          <w:sz w:val="32"/>
          <w:lang w:val="uk-UA"/>
        </w:rPr>
        <w:t>- Я не думав…</w:t>
      </w:r>
    </w:p>
    <w:p w14:paraId="40F6B543" w14:textId="77777777" w:rsidR="00506745" w:rsidRPr="0034485A" w:rsidRDefault="0034485A">
      <w:pPr>
        <w:spacing w:after="0" w:line="240" w:lineRule="auto"/>
        <w:ind w:firstLine="284"/>
        <w:jc w:val="both"/>
        <w:rPr>
          <w:sz w:val="32"/>
          <w:lang w:val="uk-UA"/>
        </w:rPr>
      </w:pPr>
      <w:r w:rsidRPr="0034485A">
        <w:rPr>
          <w:sz w:val="32"/>
          <w:lang w:val="uk-UA"/>
        </w:rPr>
        <w:t>- Воно й видно, - таки дорікнула. - То ти був зайнятий, чи уникав мене?</w:t>
      </w:r>
    </w:p>
    <w:p w14:paraId="53949332" w14:textId="77777777" w:rsidR="00506745" w:rsidRPr="0034485A" w:rsidRDefault="0034485A">
      <w:pPr>
        <w:spacing w:after="0" w:line="240" w:lineRule="auto"/>
        <w:ind w:firstLine="284"/>
        <w:jc w:val="both"/>
        <w:rPr>
          <w:sz w:val="32"/>
          <w:lang w:val="uk-UA"/>
        </w:rPr>
      </w:pPr>
      <w:r w:rsidRPr="0034485A">
        <w:rPr>
          <w:sz w:val="32"/>
          <w:lang w:val="uk-UA"/>
        </w:rPr>
        <w:t>- Не настільки… але зайнятий був.</w:t>
      </w:r>
    </w:p>
    <w:p w14:paraId="05DFC66D" w14:textId="77777777" w:rsidR="00506745" w:rsidRPr="0034485A" w:rsidRDefault="0034485A">
      <w:pPr>
        <w:spacing w:after="0" w:line="240" w:lineRule="auto"/>
        <w:ind w:firstLine="284"/>
        <w:jc w:val="both"/>
        <w:rPr>
          <w:sz w:val="32"/>
          <w:lang w:val="uk-UA"/>
        </w:rPr>
      </w:pPr>
      <w:r w:rsidRPr="0034485A">
        <w:rPr>
          <w:sz w:val="32"/>
          <w:lang w:val="uk-UA"/>
        </w:rPr>
        <w:t>- Вигадуванням байок?</w:t>
      </w:r>
    </w:p>
    <w:p w14:paraId="74CBEE3B" w14:textId="77777777" w:rsidR="00506745" w:rsidRPr="0034485A" w:rsidRDefault="0034485A">
      <w:pPr>
        <w:spacing w:after="0" w:line="240" w:lineRule="auto"/>
        <w:ind w:firstLine="284"/>
        <w:jc w:val="both"/>
        <w:rPr>
          <w:sz w:val="32"/>
          <w:lang w:val="uk-UA"/>
        </w:rPr>
      </w:pPr>
      <w:r w:rsidRPr="0034485A">
        <w:rPr>
          <w:sz w:val="32"/>
          <w:lang w:val="uk-UA"/>
        </w:rPr>
        <w:t>- І це теж, - пожартував, пропускаючи дівчину у двері закладу, до якого підійшли.</w:t>
      </w:r>
    </w:p>
    <w:p w14:paraId="4E7F34D6" w14:textId="77777777" w:rsidR="00506745" w:rsidRPr="0034485A" w:rsidRDefault="0034485A">
      <w:pPr>
        <w:spacing w:after="0" w:line="240" w:lineRule="auto"/>
        <w:ind w:firstLine="284"/>
        <w:jc w:val="both"/>
        <w:rPr>
          <w:sz w:val="32"/>
          <w:lang w:val="uk-UA"/>
        </w:rPr>
      </w:pPr>
      <w:r w:rsidRPr="0034485A">
        <w:rPr>
          <w:sz w:val="32"/>
          <w:lang w:val="uk-UA"/>
        </w:rPr>
        <w:t>Однак, у піцерії з історіями не склалося. Ледь принесли замовлення, до них підійшли спільні друзі й довелося вести загальну бесіду.</w:t>
      </w:r>
    </w:p>
    <w:p w14:paraId="011AC2B3" w14:textId="77777777" w:rsidR="00506745" w:rsidRPr="0034485A" w:rsidRDefault="0034485A">
      <w:pPr>
        <w:spacing w:after="0" w:line="240" w:lineRule="auto"/>
        <w:ind w:firstLine="284"/>
        <w:jc w:val="both"/>
        <w:rPr>
          <w:sz w:val="32"/>
          <w:lang w:val="uk-UA"/>
        </w:rPr>
      </w:pPr>
      <w:r w:rsidRPr="0034485A">
        <w:rPr>
          <w:sz w:val="32"/>
          <w:lang w:val="uk-UA"/>
        </w:rPr>
        <w:t>Від природи охоча до спілкування і до дружніх компаній, Іра вперше відчувала бажання скоріше залишитися з Сашком наодинці. Він на людях здебільшого приязно посміхався і щиро слухав інших, а розповідав щось неохоче. Спостерігаючи за хлопцем, їй це здалося дуже привабливим, бо з нею він був не такий, як з усіма.</w:t>
      </w:r>
    </w:p>
    <w:p w14:paraId="7AABEF0B" w14:textId="77777777" w:rsidR="00506745" w:rsidRPr="0034485A" w:rsidRDefault="0034485A">
      <w:pPr>
        <w:spacing w:after="0" w:line="240" w:lineRule="auto"/>
        <w:ind w:firstLine="284"/>
        <w:jc w:val="both"/>
        <w:rPr>
          <w:sz w:val="32"/>
          <w:lang w:val="uk-UA"/>
        </w:rPr>
      </w:pPr>
      <w:r w:rsidRPr="0034485A">
        <w:rPr>
          <w:sz w:val="32"/>
          <w:lang w:val="uk-UA"/>
        </w:rPr>
        <w:t>Нарешті, розпрощавшись з друзями, які не забули трохи покепкувати, що у декого у розпалі «лямур-тужур», вони пішли собі у свій бік.</w:t>
      </w:r>
    </w:p>
    <w:p w14:paraId="30FE64AC" w14:textId="77777777" w:rsidR="00506745" w:rsidRPr="0034485A" w:rsidRDefault="0034485A">
      <w:pPr>
        <w:spacing w:after="0" w:line="240" w:lineRule="auto"/>
        <w:ind w:firstLine="284"/>
        <w:jc w:val="both"/>
        <w:rPr>
          <w:sz w:val="32"/>
          <w:lang w:val="uk-UA"/>
        </w:rPr>
      </w:pPr>
      <w:r w:rsidRPr="0034485A">
        <w:rPr>
          <w:sz w:val="32"/>
          <w:lang w:val="uk-UA"/>
        </w:rPr>
        <w:lastRenderedPageBreak/>
        <w:t>Сутеніло. Цього разу, йдучи за руку з Сашою, Іра вже нічого не боялася. Ну як нічого – його не боялася. Втім, Садгора -  тиха місцина, тут нечасто стається щось екстраординарне, можна сказати, майже ніколи. Інколи здається -  час тут плине сповільнено.</w:t>
      </w:r>
    </w:p>
    <w:p w14:paraId="2A68DA40" w14:textId="77777777" w:rsidR="00506745" w:rsidRPr="0034485A" w:rsidRDefault="0034485A">
      <w:pPr>
        <w:spacing w:after="0" w:line="240" w:lineRule="auto"/>
        <w:ind w:firstLine="284"/>
        <w:jc w:val="both"/>
        <w:rPr>
          <w:sz w:val="32"/>
          <w:lang w:val="uk-UA"/>
        </w:rPr>
      </w:pPr>
      <w:r w:rsidRPr="0034485A">
        <w:rPr>
          <w:sz w:val="32"/>
          <w:lang w:val="uk-UA"/>
        </w:rPr>
        <w:t>Особливо це видно, коли надовго покидаєш це місце. Ти приїздиш, сповнений нового, геть інший, а тут усе по-старому. Це і добре, і дивно водночас. Важко уявити, що колись на цих вулицях кипіло торгове життя, місце  було таким велелюдним, що Садгора навіть претендувала на столичний статус Буковинського краю. Нинішній ринок не має нічого спільного з тим, про який розповідав Саша.</w:t>
      </w:r>
    </w:p>
    <w:p w14:paraId="138992D5" w14:textId="77777777" w:rsidR="00506745" w:rsidRPr="0034485A" w:rsidRDefault="0034485A">
      <w:pPr>
        <w:spacing w:after="0" w:line="240" w:lineRule="auto"/>
        <w:ind w:firstLine="284"/>
        <w:jc w:val="both"/>
        <w:rPr>
          <w:sz w:val="32"/>
          <w:lang w:val="uk-UA"/>
        </w:rPr>
      </w:pPr>
      <w:r w:rsidRPr="0034485A">
        <w:rPr>
          <w:sz w:val="32"/>
          <w:lang w:val="uk-UA"/>
        </w:rPr>
        <w:t>Дорогою пройшли повз стару синагогу, яку нещодавно відновили. Ще не так давно закинута, тепер вона стояла ошатна й приваблива. Споруда одразу впадала в очі своєю червоною цеглою і незвичною архітектурою. Саша розповів дещо з історії її заснування, назвав навіть кілька дат.</w:t>
      </w:r>
    </w:p>
    <w:p w14:paraId="1FD2B718" w14:textId="77777777" w:rsidR="00506745" w:rsidRPr="0034485A" w:rsidRDefault="0034485A">
      <w:pPr>
        <w:spacing w:after="0" w:line="240" w:lineRule="auto"/>
        <w:ind w:firstLine="284"/>
        <w:jc w:val="both"/>
        <w:rPr>
          <w:sz w:val="32"/>
          <w:lang w:val="uk-UA"/>
        </w:rPr>
      </w:pPr>
      <w:r w:rsidRPr="0034485A">
        <w:rPr>
          <w:sz w:val="32"/>
          <w:lang w:val="uk-UA"/>
        </w:rPr>
        <w:t>Іра слухала дуже уважно. Сьогодні кожне його слово видавалося надцікавим.</w:t>
      </w:r>
    </w:p>
    <w:p w14:paraId="71C6D2A8" w14:textId="77777777" w:rsidR="00506745" w:rsidRPr="0034485A" w:rsidRDefault="0034485A">
      <w:pPr>
        <w:spacing w:after="0" w:line="240" w:lineRule="auto"/>
        <w:ind w:firstLine="284"/>
        <w:jc w:val="both"/>
        <w:rPr>
          <w:sz w:val="32"/>
          <w:lang w:val="uk-UA"/>
        </w:rPr>
      </w:pPr>
      <w:r w:rsidRPr="0034485A">
        <w:rPr>
          <w:sz w:val="32"/>
          <w:lang w:val="uk-UA"/>
        </w:rPr>
        <w:t>Всередину до будівлі не заходили. Для цього, як пояснив хлопець, треба спеціально йти на екскурсію з місцевими гідами. Вони залюбки все покажуть і розкажуть, відкриють всі таємниці Садгори, так би мовити. Втім, дівчині було цікавіше на її нинішній екскурсії. Покружляли довкола, поки Саша розповідав. Оглянули ще й руїни закинутого палацу першого рабина, про якого слава йшла, як про чудотворця.</w:t>
      </w:r>
    </w:p>
    <w:p w14:paraId="738C670C" w14:textId="77777777" w:rsidR="00506745" w:rsidRPr="0034485A" w:rsidRDefault="0034485A">
      <w:pPr>
        <w:spacing w:after="0" w:line="240" w:lineRule="auto"/>
        <w:ind w:firstLine="284"/>
        <w:jc w:val="both"/>
        <w:rPr>
          <w:sz w:val="32"/>
          <w:lang w:val="uk-UA"/>
        </w:rPr>
      </w:pPr>
      <w:r w:rsidRPr="0034485A">
        <w:rPr>
          <w:sz w:val="32"/>
          <w:lang w:val="uk-UA"/>
        </w:rPr>
        <w:t>- Ти, до речі, знаєш, що відому на весь світ пісню хаву-нагілу вигадали саме у нас? Проводили масштабне дослідження і таки визнали, що витоки тут. Це трохи дивно, що така скромна місцевість пов’язана з найвідомішою піснею нащадків Моїсея та ще й з однією з найбагатших єврейських династій - Фрідманів. Нині тут своєрідна Мекка хасидизму. Святе місце, яке вони регулярно відвідують, адже їхній «чудотворний рабин» похований саме тут, як сам заповідав. Таке от.</w:t>
      </w:r>
    </w:p>
    <w:p w14:paraId="6C5A267A" w14:textId="699AEDFD" w:rsidR="00506745" w:rsidRPr="0034485A" w:rsidRDefault="0034485A">
      <w:pPr>
        <w:spacing w:after="0" w:line="240" w:lineRule="auto"/>
        <w:ind w:firstLine="284"/>
        <w:jc w:val="both"/>
        <w:rPr>
          <w:sz w:val="32"/>
          <w:lang w:val="uk-UA"/>
        </w:rPr>
      </w:pPr>
      <w:r w:rsidRPr="0034485A">
        <w:rPr>
          <w:sz w:val="32"/>
          <w:lang w:val="uk-UA"/>
        </w:rPr>
        <w:t xml:space="preserve">- Гм, цікаво. </w:t>
      </w:r>
      <w:r w:rsidR="00ED39CF">
        <w:rPr>
          <w:sz w:val="32"/>
          <w:lang w:val="uk-UA"/>
        </w:rPr>
        <w:t>Можливо</w:t>
      </w:r>
      <w:r w:rsidR="00E866AF">
        <w:rPr>
          <w:sz w:val="32"/>
          <w:lang w:val="uk-UA"/>
        </w:rPr>
        <w:t>,</w:t>
      </w:r>
      <w:r w:rsidR="00ED39CF">
        <w:rPr>
          <w:sz w:val="32"/>
          <w:lang w:val="uk-UA"/>
        </w:rPr>
        <w:t xml:space="preserve"> хтось награвав собі якось простеньку мелодію, гадки не маючи, що творить історію. А може, дива</w:t>
      </w:r>
      <w:r w:rsidRPr="0034485A">
        <w:rPr>
          <w:sz w:val="32"/>
          <w:lang w:val="uk-UA"/>
        </w:rPr>
        <w:t xml:space="preserve"> </w:t>
      </w:r>
      <w:r w:rsidR="00ED39CF">
        <w:rPr>
          <w:sz w:val="32"/>
          <w:lang w:val="uk-UA"/>
        </w:rPr>
        <w:t>раніше тут ставалися частіше</w:t>
      </w:r>
      <w:r w:rsidR="00E866AF">
        <w:rPr>
          <w:sz w:val="32"/>
          <w:lang w:val="uk-UA"/>
        </w:rPr>
        <w:t>,</w:t>
      </w:r>
      <w:bookmarkStart w:id="0" w:name="_GoBack"/>
      <w:bookmarkEnd w:id="0"/>
      <w:r w:rsidR="00ED39CF">
        <w:rPr>
          <w:sz w:val="32"/>
          <w:lang w:val="uk-UA"/>
        </w:rPr>
        <w:t xml:space="preserve"> ніж зараз. Думаєш, </w:t>
      </w:r>
      <w:r w:rsidRPr="0034485A">
        <w:rPr>
          <w:sz w:val="32"/>
          <w:lang w:val="uk-UA"/>
        </w:rPr>
        <w:t xml:space="preserve"> цей цадик</w:t>
      </w:r>
      <w:r w:rsidR="00ED39CF">
        <w:rPr>
          <w:sz w:val="32"/>
          <w:lang w:val="uk-UA"/>
        </w:rPr>
        <w:t xml:space="preserve"> </w:t>
      </w:r>
      <w:r w:rsidRPr="0034485A">
        <w:rPr>
          <w:sz w:val="32"/>
          <w:lang w:val="uk-UA"/>
        </w:rPr>
        <w:t xml:space="preserve"> </w:t>
      </w:r>
      <w:r w:rsidR="00ED39CF" w:rsidRPr="0034485A">
        <w:rPr>
          <w:sz w:val="32"/>
          <w:lang w:val="uk-UA"/>
        </w:rPr>
        <w:t>–</w:t>
      </w:r>
      <w:r w:rsidR="00ED39CF">
        <w:rPr>
          <w:sz w:val="32"/>
          <w:lang w:val="uk-UA"/>
        </w:rPr>
        <w:t xml:space="preserve"> </w:t>
      </w:r>
      <w:r w:rsidRPr="0034485A">
        <w:rPr>
          <w:sz w:val="32"/>
          <w:lang w:val="uk-UA"/>
        </w:rPr>
        <w:t>Ізраєль Фрідман</w:t>
      </w:r>
      <w:r w:rsidR="00ED39CF">
        <w:rPr>
          <w:sz w:val="32"/>
          <w:lang w:val="uk-UA"/>
        </w:rPr>
        <w:t xml:space="preserve"> </w:t>
      </w:r>
      <w:r w:rsidR="00E866AF" w:rsidRPr="0034485A">
        <w:rPr>
          <w:sz w:val="32"/>
          <w:lang w:val="uk-UA"/>
        </w:rPr>
        <w:t>–</w:t>
      </w:r>
      <w:r w:rsidR="00E866AF">
        <w:rPr>
          <w:sz w:val="32"/>
          <w:lang w:val="uk-UA"/>
        </w:rPr>
        <w:t xml:space="preserve"> </w:t>
      </w:r>
      <w:r w:rsidR="00ED39CF">
        <w:rPr>
          <w:sz w:val="32"/>
          <w:lang w:val="uk-UA"/>
        </w:rPr>
        <w:t>таки з</w:t>
      </w:r>
      <w:r w:rsidR="00ED39CF" w:rsidRPr="0034485A">
        <w:rPr>
          <w:sz w:val="32"/>
          <w:lang w:val="uk-UA"/>
        </w:rPr>
        <w:t>цілював людей</w:t>
      </w:r>
      <w:r w:rsidRPr="0034485A">
        <w:rPr>
          <w:sz w:val="32"/>
          <w:lang w:val="uk-UA"/>
        </w:rPr>
        <w:t>?</w:t>
      </w:r>
    </w:p>
    <w:p w14:paraId="5982FE8B" w14:textId="0261B353" w:rsidR="00506745" w:rsidRPr="0034485A" w:rsidRDefault="0034485A">
      <w:pPr>
        <w:spacing w:after="0" w:line="240" w:lineRule="auto"/>
        <w:ind w:firstLine="284"/>
        <w:jc w:val="both"/>
        <w:rPr>
          <w:sz w:val="32"/>
          <w:lang w:val="uk-UA"/>
        </w:rPr>
      </w:pPr>
      <w:r w:rsidRPr="0034485A">
        <w:rPr>
          <w:sz w:val="32"/>
          <w:lang w:val="uk-UA"/>
        </w:rPr>
        <w:lastRenderedPageBreak/>
        <w:t xml:space="preserve">- Так кажуть. Він був </w:t>
      </w:r>
      <w:r w:rsidR="00B7583B" w:rsidRPr="0034485A">
        <w:rPr>
          <w:sz w:val="32"/>
          <w:lang w:val="uk-UA"/>
        </w:rPr>
        <w:t>винятковою</w:t>
      </w:r>
      <w:r w:rsidRPr="0034485A">
        <w:rPr>
          <w:sz w:val="32"/>
          <w:lang w:val="uk-UA"/>
        </w:rPr>
        <w:t xml:space="preserve"> людиною, ходив у капцях без підошов, але при цьому з коштовними пряжками зверху, як символ рівності людей перед Богом і водночас шани до нього. Легенда говорить, що взимку, коли цадик читав проповіді, стоячи на дворі на снігу, його ноги примерзали до землі й коли рушав, за ним залишалися криваві сліди. Думаю, саме через такі речі люди увірували в його святість, а віра, як відомо, і творить дива.</w:t>
      </w:r>
    </w:p>
    <w:p w14:paraId="116C0DD0" w14:textId="77777777" w:rsidR="00506745" w:rsidRPr="0034485A" w:rsidRDefault="0034485A">
      <w:pPr>
        <w:spacing w:after="0" w:line="240" w:lineRule="auto"/>
        <w:ind w:firstLine="284"/>
        <w:jc w:val="both"/>
        <w:rPr>
          <w:sz w:val="32"/>
          <w:lang w:val="uk-UA"/>
        </w:rPr>
      </w:pPr>
      <w:r w:rsidRPr="0034485A">
        <w:rPr>
          <w:sz w:val="32"/>
          <w:lang w:val="uk-UA"/>
        </w:rPr>
        <w:t>- Так, - задумливо погодилася дівчина. - То на кого ти вчишся?</w:t>
      </w:r>
    </w:p>
    <w:p w14:paraId="795AACF1" w14:textId="77777777" w:rsidR="00506745" w:rsidRPr="0034485A" w:rsidRDefault="0034485A">
      <w:pPr>
        <w:spacing w:after="0" w:line="240" w:lineRule="auto"/>
        <w:ind w:firstLine="284"/>
        <w:jc w:val="both"/>
        <w:rPr>
          <w:sz w:val="32"/>
          <w:lang w:val="uk-UA"/>
        </w:rPr>
      </w:pPr>
      <w:r w:rsidRPr="0034485A">
        <w:rPr>
          <w:sz w:val="32"/>
          <w:lang w:val="uk-UA"/>
        </w:rPr>
        <w:t>- А я не казав?</w:t>
      </w:r>
    </w:p>
    <w:p w14:paraId="26A9853A" w14:textId="77777777" w:rsidR="00506745" w:rsidRPr="0034485A" w:rsidRDefault="0034485A">
      <w:pPr>
        <w:spacing w:after="0" w:line="240" w:lineRule="auto"/>
        <w:ind w:firstLine="284"/>
        <w:jc w:val="both"/>
        <w:rPr>
          <w:sz w:val="32"/>
          <w:lang w:val="uk-UA"/>
        </w:rPr>
      </w:pPr>
      <w:r w:rsidRPr="0034485A">
        <w:rPr>
          <w:sz w:val="32"/>
          <w:lang w:val="uk-UA"/>
        </w:rPr>
        <w:t>- Ти хитро змовчав. Історичний?</w:t>
      </w:r>
    </w:p>
    <w:p w14:paraId="5068B64B" w14:textId="77777777" w:rsidR="00506745" w:rsidRPr="0034485A" w:rsidRDefault="0034485A">
      <w:pPr>
        <w:spacing w:after="0" w:line="240" w:lineRule="auto"/>
        <w:ind w:firstLine="284"/>
        <w:jc w:val="both"/>
        <w:rPr>
          <w:sz w:val="32"/>
          <w:lang w:val="uk-UA"/>
        </w:rPr>
      </w:pPr>
      <w:r w:rsidRPr="0034485A">
        <w:rPr>
          <w:sz w:val="32"/>
          <w:lang w:val="uk-UA"/>
        </w:rPr>
        <w:t>- Близько. Студент кафедри архітектури та збереження об’єктів Всесвітньої спадщини ЮНЕСКО, - з посмішкою в голосі мовив.</w:t>
      </w:r>
    </w:p>
    <w:p w14:paraId="5C264C3D" w14:textId="77777777" w:rsidR="00506745" w:rsidRPr="0034485A" w:rsidRDefault="0034485A">
      <w:pPr>
        <w:spacing w:after="0" w:line="240" w:lineRule="auto"/>
        <w:ind w:firstLine="284"/>
        <w:jc w:val="both"/>
        <w:rPr>
          <w:sz w:val="32"/>
          <w:lang w:val="uk-UA"/>
        </w:rPr>
      </w:pPr>
      <w:r w:rsidRPr="0034485A">
        <w:rPr>
          <w:sz w:val="32"/>
          <w:lang w:val="uk-UA"/>
        </w:rPr>
        <w:t>- Ого! Я навіть не знала, що у нас існує такий напрям. Ти сам таке обрав?</w:t>
      </w:r>
    </w:p>
    <w:p w14:paraId="444796B4" w14:textId="77777777" w:rsidR="00506745" w:rsidRPr="0034485A" w:rsidRDefault="0034485A">
      <w:pPr>
        <w:spacing w:after="0" w:line="240" w:lineRule="auto"/>
        <w:ind w:firstLine="284"/>
        <w:jc w:val="both"/>
        <w:rPr>
          <w:sz w:val="32"/>
          <w:lang w:val="uk-UA"/>
        </w:rPr>
      </w:pPr>
      <w:r w:rsidRPr="0034485A">
        <w:rPr>
          <w:sz w:val="32"/>
          <w:lang w:val="uk-UA"/>
        </w:rPr>
        <w:t>- Так… знаю, це не ІТ-технології, які зараз усі прагнуть опанувати, та мені подобається.</w:t>
      </w:r>
    </w:p>
    <w:p w14:paraId="096D495E" w14:textId="77777777" w:rsidR="00506745" w:rsidRPr="0034485A" w:rsidRDefault="0034485A">
      <w:pPr>
        <w:spacing w:after="0" w:line="240" w:lineRule="auto"/>
        <w:ind w:firstLine="284"/>
        <w:jc w:val="both"/>
        <w:rPr>
          <w:sz w:val="32"/>
          <w:lang w:val="uk-UA"/>
        </w:rPr>
      </w:pPr>
      <w:r w:rsidRPr="0034485A">
        <w:rPr>
          <w:sz w:val="32"/>
          <w:lang w:val="uk-UA"/>
        </w:rPr>
        <w:t>- Де ти роботу знайдеш із такою спеціальністю?</w:t>
      </w:r>
    </w:p>
    <w:p w14:paraId="40A443AF" w14:textId="77777777" w:rsidR="00506745" w:rsidRPr="0034485A" w:rsidRDefault="0034485A">
      <w:pPr>
        <w:spacing w:after="0" w:line="240" w:lineRule="auto"/>
        <w:ind w:firstLine="284"/>
        <w:jc w:val="both"/>
        <w:rPr>
          <w:sz w:val="32"/>
          <w:lang w:val="uk-UA"/>
        </w:rPr>
      </w:pPr>
      <w:r w:rsidRPr="0034485A">
        <w:rPr>
          <w:sz w:val="32"/>
          <w:lang w:val="uk-UA"/>
        </w:rPr>
        <w:t>- Та попереду ще роки навчання, встигну подумати.</w:t>
      </w:r>
    </w:p>
    <w:p w14:paraId="78C574AD" w14:textId="77777777" w:rsidR="00506745" w:rsidRPr="0034485A" w:rsidRDefault="0034485A">
      <w:pPr>
        <w:spacing w:after="0" w:line="240" w:lineRule="auto"/>
        <w:ind w:firstLine="284"/>
        <w:jc w:val="both"/>
        <w:rPr>
          <w:sz w:val="32"/>
          <w:lang w:val="uk-UA"/>
        </w:rPr>
      </w:pPr>
      <w:r w:rsidRPr="0034485A">
        <w:rPr>
          <w:sz w:val="32"/>
          <w:lang w:val="uk-UA"/>
        </w:rPr>
        <w:t>- О, тепер ясно, чого ти такий обізнаний.</w:t>
      </w:r>
    </w:p>
    <w:p w14:paraId="4A1A0476" w14:textId="77777777" w:rsidR="00506745" w:rsidRPr="0034485A" w:rsidRDefault="0034485A">
      <w:pPr>
        <w:spacing w:after="0" w:line="240" w:lineRule="auto"/>
        <w:ind w:firstLine="284"/>
        <w:jc w:val="both"/>
        <w:rPr>
          <w:sz w:val="32"/>
          <w:lang w:val="uk-UA"/>
        </w:rPr>
      </w:pPr>
      <w:r w:rsidRPr="0034485A">
        <w:rPr>
          <w:sz w:val="32"/>
          <w:lang w:val="uk-UA"/>
        </w:rPr>
        <w:t>- Розчарував тебе?</w:t>
      </w:r>
    </w:p>
    <w:p w14:paraId="632A0732" w14:textId="77777777" w:rsidR="00506745" w:rsidRPr="0034485A" w:rsidRDefault="0034485A">
      <w:pPr>
        <w:spacing w:after="0" w:line="240" w:lineRule="auto"/>
        <w:ind w:firstLine="284"/>
        <w:jc w:val="both"/>
        <w:rPr>
          <w:sz w:val="32"/>
          <w:lang w:val="uk-UA"/>
        </w:rPr>
      </w:pPr>
      <w:r w:rsidRPr="0034485A">
        <w:rPr>
          <w:sz w:val="32"/>
          <w:lang w:val="uk-UA"/>
        </w:rPr>
        <w:t>- Ні, кожна людина сама собі має обирати майбутнє. Це краще, ніж піти вчитися, куди всунуть батьки, а потім ненавидіти свою роботу.</w:t>
      </w:r>
    </w:p>
    <w:p w14:paraId="5E62EB52" w14:textId="77777777" w:rsidR="00506745" w:rsidRPr="0034485A" w:rsidRDefault="0034485A">
      <w:pPr>
        <w:spacing w:after="0" w:line="240" w:lineRule="auto"/>
        <w:ind w:firstLine="284"/>
        <w:jc w:val="both"/>
        <w:rPr>
          <w:sz w:val="32"/>
          <w:lang w:val="uk-UA"/>
        </w:rPr>
      </w:pPr>
      <w:r w:rsidRPr="0034485A">
        <w:rPr>
          <w:sz w:val="32"/>
          <w:lang w:val="uk-UA"/>
        </w:rPr>
        <w:t>- Це точно. А ти визначилася?</w:t>
      </w:r>
    </w:p>
    <w:p w14:paraId="13EA80AF" w14:textId="77777777" w:rsidR="00506745" w:rsidRPr="0034485A" w:rsidRDefault="0034485A">
      <w:pPr>
        <w:spacing w:after="0" w:line="240" w:lineRule="auto"/>
        <w:ind w:firstLine="284"/>
        <w:jc w:val="both"/>
        <w:rPr>
          <w:sz w:val="32"/>
          <w:lang w:val="uk-UA"/>
        </w:rPr>
      </w:pPr>
      <w:r w:rsidRPr="0034485A">
        <w:rPr>
          <w:sz w:val="32"/>
          <w:lang w:val="uk-UA"/>
        </w:rPr>
        <w:t>- Теоретично, обираю між юридичним і художнім.</w:t>
      </w:r>
    </w:p>
    <w:p w14:paraId="26576F86" w14:textId="77777777" w:rsidR="00506745" w:rsidRPr="0034485A" w:rsidRDefault="0034485A">
      <w:pPr>
        <w:spacing w:after="0" w:line="240" w:lineRule="auto"/>
        <w:ind w:firstLine="284"/>
        <w:jc w:val="both"/>
        <w:rPr>
          <w:sz w:val="32"/>
          <w:lang w:val="uk-UA"/>
        </w:rPr>
      </w:pPr>
      <w:r w:rsidRPr="0034485A">
        <w:rPr>
          <w:sz w:val="32"/>
          <w:lang w:val="uk-UA"/>
        </w:rPr>
        <w:t>- Дай вгадаю, між тим, що хочеш ти і що хочуть предки.</w:t>
      </w:r>
    </w:p>
    <w:p w14:paraId="035E3921" w14:textId="77777777" w:rsidR="00506745" w:rsidRPr="0034485A" w:rsidRDefault="0034485A">
      <w:pPr>
        <w:spacing w:after="0" w:line="240" w:lineRule="auto"/>
        <w:ind w:firstLine="284"/>
        <w:jc w:val="both"/>
        <w:rPr>
          <w:sz w:val="32"/>
          <w:lang w:val="uk-UA"/>
        </w:rPr>
      </w:pPr>
      <w:r w:rsidRPr="0034485A">
        <w:rPr>
          <w:sz w:val="32"/>
          <w:lang w:val="uk-UA"/>
        </w:rPr>
        <w:t>- Так, і як ти зрозумів, я не в юридичний хочу.</w:t>
      </w:r>
    </w:p>
    <w:p w14:paraId="50C26B79" w14:textId="77777777" w:rsidR="00506745" w:rsidRPr="0034485A" w:rsidRDefault="0034485A">
      <w:pPr>
        <w:spacing w:after="0" w:line="240" w:lineRule="auto"/>
        <w:ind w:firstLine="284"/>
        <w:jc w:val="both"/>
        <w:rPr>
          <w:sz w:val="32"/>
          <w:lang w:val="uk-UA"/>
        </w:rPr>
      </w:pPr>
      <w:r w:rsidRPr="0034485A">
        <w:rPr>
          <w:sz w:val="32"/>
          <w:lang w:val="uk-UA"/>
        </w:rPr>
        <w:t>- Думаю, ти зробиш правильний вибір.</w:t>
      </w:r>
    </w:p>
    <w:p w14:paraId="4DA1DB8B" w14:textId="77777777" w:rsidR="00506745" w:rsidRPr="0034485A" w:rsidRDefault="0034485A">
      <w:pPr>
        <w:spacing w:after="0" w:line="240" w:lineRule="auto"/>
        <w:ind w:firstLine="284"/>
        <w:jc w:val="both"/>
        <w:rPr>
          <w:sz w:val="32"/>
          <w:lang w:val="uk-UA"/>
        </w:rPr>
      </w:pPr>
      <w:r w:rsidRPr="0034485A">
        <w:rPr>
          <w:sz w:val="32"/>
          <w:lang w:val="uk-UA"/>
        </w:rPr>
        <w:t>Зупинилися. Навіть не помітили, як знов опинилися у Баронському саду біля озера. Жаби, як і вчора, «співали», віщуючи гарну погоду на наступний день. Озеро, забуте й покинуте людьми, ледь показувало свої темні, мутні води з-під дикого латаття.</w:t>
      </w:r>
    </w:p>
    <w:p w14:paraId="5570547D" w14:textId="77777777" w:rsidR="00506745" w:rsidRPr="0034485A" w:rsidRDefault="0034485A">
      <w:pPr>
        <w:spacing w:after="0" w:line="240" w:lineRule="auto"/>
        <w:ind w:firstLine="284"/>
        <w:jc w:val="both"/>
        <w:rPr>
          <w:sz w:val="32"/>
          <w:lang w:val="uk-UA"/>
        </w:rPr>
      </w:pPr>
      <w:r w:rsidRPr="0034485A">
        <w:rPr>
          <w:sz w:val="32"/>
          <w:lang w:val="uk-UA"/>
        </w:rPr>
        <w:t>- Неможливо повірити, що тут було колись інакше. – вглядаючись уважніше, промовила Іра. - Таке воно поглинуте лісом, що, здається, якісь почвари зараз повилазять гріти свої тіла під місячним сяйвом.</w:t>
      </w:r>
    </w:p>
    <w:p w14:paraId="516615F4" w14:textId="77777777" w:rsidR="00506745" w:rsidRPr="0034485A" w:rsidRDefault="0034485A">
      <w:pPr>
        <w:spacing w:after="0" w:line="240" w:lineRule="auto"/>
        <w:ind w:firstLine="284"/>
        <w:jc w:val="both"/>
        <w:rPr>
          <w:sz w:val="32"/>
          <w:lang w:val="uk-UA"/>
        </w:rPr>
      </w:pPr>
      <w:r w:rsidRPr="0034485A">
        <w:rPr>
          <w:sz w:val="32"/>
          <w:lang w:val="uk-UA"/>
        </w:rPr>
        <w:lastRenderedPageBreak/>
        <w:t>- Так, зараз тут руки людини й не видно. Природа все переінакшила на свій лад. Посидимо тут чи підемо?</w:t>
      </w:r>
    </w:p>
    <w:p w14:paraId="5465039C" w14:textId="77777777" w:rsidR="00506745" w:rsidRPr="0034485A" w:rsidRDefault="0034485A">
      <w:pPr>
        <w:spacing w:after="0" w:line="240" w:lineRule="auto"/>
        <w:ind w:firstLine="284"/>
        <w:jc w:val="both"/>
        <w:rPr>
          <w:sz w:val="32"/>
          <w:lang w:val="uk-UA"/>
        </w:rPr>
      </w:pPr>
      <w:r w:rsidRPr="0034485A">
        <w:rPr>
          <w:sz w:val="32"/>
          <w:lang w:val="uk-UA"/>
        </w:rPr>
        <w:t>- Посидимо. Тут тихо.</w:t>
      </w:r>
    </w:p>
    <w:p w14:paraId="42486CEF" w14:textId="77777777" w:rsidR="00506745" w:rsidRPr="0034485A" w:rsidRDefault="0034485A">
      <w:pPr>
        <w:spacing w:after="0" w:line="240" w:lineRule="auto"/>
        <w:ind w:firstLine="284"/>
        <w:jc w:val="both"/>
        <w:rPr>
          <w:sz w:val="32"/>
          <w:lang w:val="uk-UA"/>
        </w:rPr>
      </w:pPr>
      <w:r w:rsidRPr="0034485A">
        <w:rPr>
          <w:sz w:val="32"/>
          <w:lang w:val="uk-UA"/>
        </w:rPr>
        <w:t>- Не страшно?</w:t>
      </w:r>
    </w:p>
    <w:p w14:paraId="6F87F0ED" w14:textId="77777777" w:rsidR="00506745" w:rsidRPr="0034485A" w:rsidRDefault="0034485A">
      <w:pPr>
        <w:spacing w:after="0" w:line="240" w:lineRule="auto"/>
        <w:ind w:firstLine="284"/>
        <w:jc w:val="both"/>
        <w:rPr>
          <w:sz w:val="32"/>
          <w:lang w:val="uk-UA"/>
        </w:rPr>
      </w:pPr>
      <w:r w:rsidRPr="0034485A">
        <w:rPr>
          <w:sz w:val="32"/>
          <w:lang w:val="uk-UA"/>
        </w:rPr>
        <w:t>- З тобою – ні.</w:t>
      </w:r>
    </w:p>
    <w:p w14:paraId="4D32A7B6" w14:textId="77777777" w:rsidR="00506745" w:rsidRPr="0034485A" w:rsidRDefault="0034485A">
      <w:pPr>
        <w:spacing w:after="0" w:line="240" w:lineRule="auto"/>
        <w:ind w:firstLine="284"/>
        <w:jc w:val="both"/>
        <w:rPr>
          <w:sz w:val="32"/>
          <w:lang w:val="uk-UA"/>
        </w:rPr>
      </w:pPr>
      <w:r w:rsidRPr="0034485A">
        <w:rPr>
          <w:sz w:val="32"/>
          <w:lang w:val="uk-UA"/>
        </w:rPr>
        <w:t xml:space="preserve">Сашко посміхнувся, скинув куртку і, подавши Ірині руку, допоміг всістися поруч із собою на великий камінь біля самої води, простеливши куртку. </w:t>
      </w:r>
    </w:p>
    <w:p w14:paraId="2B58D573" w14:textId="77777777" w:rsidR="00506745" w:rsidRPr="0034485A" w:rsidRDefault="0034485A">
      <w:pPr>
        <w:spacing w:after="0" w:line="240" w:lineRule="auto"/>
        <w:ind w:firstLine="284"/>
        <w:jc w:val="both"/>
        <w:rPr>
          <w:sz w:val="32"/>
          <w:lang w:val="uk-UA"/>
        </w:rPr>
      </w:pPr>
      <w:r w:rsidRPr="0034485A">
        <w:rPr>
          <w:sz w:val="32"/>
          <w:lang w:val="uk-UA"/>
        </w:rPr>
        <w:t>Камінь за день нагрівся і пашів теплом. Ніч лагідно пестила руки й плечі молодих людей, тихенько вслухаючись, як їй вкотре довірливо вручають почуття, таємниці й загадкові оповіді.</w:t>
      </w:r>
    </w:p>
    <w:p w14:paraId="0A015893" w14:textId="77777777" w:rsidR="00506745" w:rsidRPr="0034485A" w:rsidRDefault="0034485A">
      <w:pPr>
        <w:spacing w:after="0" w:line="240" w:lineRule="auto"/>
        <w:ind w:firstLine="284"/>
        <w:jc w:val="both"/>
        <w:rPr>
          <w:sz w:val="32"/>
          <w:lang w:val="uk-UA"/>
        </w:rPr>
      </w:pPr>
      <w:r w:rsidRPr="0034485A">
        <w:rPr>
          <w:sz w:val="32"/>
          <w:lang w:val="uk-UA"/>
        </w:rPr>
        <w:t>- Розкажи ще якусь легенду. У тієї про дерево є продовження?</w:t>
      </w:r>
    </w:p>
    <w:p w14:paraId="70AFB0ED" w14:textId="77777777" w:rsidR="00506745" w:rsidRPr="0034485A" w:rsidRDefault="0034485A">
      <w:pPr>
        <w:spacing w:after="0" w:line="240" w:lineRule="auto"/>
        <w:ind w:firstLine="284"/>
        <w:jc w:val="both"/>
        <w:rPr>
          <w:sz w:val="32"/>
          <w:lang w:val="uk-UA"/>
        </w:rPr>
      </w:pPr>
      <w:r w:rsidRPr="0034485A">
        <w:rPr>
          <w:sz w:val="32"/>
          <w:lang w:val="uk-UA"/>
        </w:rPr>
        <w:t>- Може і є… та я не знаю.</w:t>
      </w:r>
    </w:p>
    <w:p w14:paraId="1F2376C6" w14:textId="77777777" w:rsidR="00506745" w:rsidRPr="0034485A" w:rsidRDefault="0034485A">
      <w:pPr>
        <w:spacing w:after="0" w:line="240" w:lineRule="auto"/>
        <w:ind w:firstLine="284"/>
        <w:jc w:val="both"/>
        <w:rPr>
          <w:sz w:val="32"/>
          <w:lang w:val="uk-UA"/>
        </w:rPr>
      </w:pPr>
      <w:r w:rsidRPr="0034485A">
        <w:rPr>
          <w:sz w:val="32"/>
          <w:lang w:val="uk-UA"/>
        </w:rPr>
        <w:t>- А ти ж казав…</w:t>
      </w:r>
    </w:p>
    <w:p w14:paraId="2E905B61" w14:textId="77777777" w:rsidR="00506745" w:rsidRPr="0034485A" w:rsidRDefault="0034485A">
      <w:pPr>
        <w:spacing w:after="0" w:line="240" w:lineRule="auto"/>
        <w:ind w:firstLine="284"/>
        <w:jc w:val="both"/>
        <w:rPr>
          <w:sz w:val="32"/>
          <w:lang w:val="uk-UA"/>
        </w:rPr>
      </w:pPr>
      <w:r w:rsidRPr="0034485A">
        <w:rPr>
          <w:sz w:val="32"/>
          <w:lang w:val="uk-UA"/>
        </w:rPr>
        <w:t>Хлопець трохи присоромлено відвів погляд, Іра зрозуміла, що певно і те, що він їй розповів, цілком ймовірно -  його власний витвір.</w:t>
      </w:r>
    </w:p>
    <w:p w14:paraId="730E5CB8" w14:textId="77777777" w:rsidR="00506745" w:rsidRPr="0034485A" w:rsidRDefault="0034485A">
      <w:pPr>
        <w:spacing w:after="0" w:line="240" w:lineRule="auto"/>
        <w:ind w:firstLine="284"/>
        <w:jc w:val="both"/>
        <w:rPr>
          <w:sz w:val="32"/>
          <w:lang w:val="uk-UA"/>
        </w:rPr>
      </w:pPr>
      <w:r w:rsidRPr="0034485A">
        <w:rPr>
          <w:sz w:val="32"/>
          <w:lang w:val="uk-UA"/>
        </w:rPr>
        <w:t>- Ну, повідай іншу легенду.</w:t>
      </w:r>
    </w:p>
    <w:p w14:paraId="0907FFCD" w14:textId="77777777" w:rsidR="00506745" w:rsidRPr="0034485A" w:rsidRDefault="0034485A">
      <w:pPr>
        <w:spacing w:after="0" w:line="240" w:lineRule="auto"/>
        <w:ind w:firstLine="284"/>
        <w:jc w:val="both"/>
        <w:rPr>
          <w:sz w:val="32"/>
          <w:lang w:val="uk-UA"/>
        </w:rPr>
      </w:pPr>
      <w:r w:rsidRPr="0034485A">
        <w:rPr>
          <w:sz w:val="32"/>
          <w:lang w:val="uk-UA"/>
        </w:rPr>
        <w:t>- Іншу? Мені здається, ті що лишилися – ти вже чула.</w:t>
      </w:r>
    </w:p>
    <w:p w14:paraId="12ECFFD1" w14:textId="77777777" w:rsidR="00506745" w:rsidRPr="0034485A" w:rsidRDefault="0034485A">
      <w:pPr>
        <w:spacing w:after="0" w:line="240" w:lineRule="auto"/>
        <w:ind w:firstLine="284"/>
        <w:jc w:val="both"/>
        <w:rPr>
          <w:lang w:val="uk-UA"/>
        </w:rPr>
      </w:pPr>
      <w:r w:rsidRPr="0034485A">
        <w:rPr>
          <w:sz w:val="32"/>
          <w:lang w:val="uk-UA"/>
        </w:rPr>
        <w:t>- Навряд. Ти, може, не в курсі, та я вчилася у місті, тому про Чернівці знаю набагато більше. Соромно зізнатися, та мало до тепер цікавилася історією нашого краю. Ти прямо просвітницьку роботу зі мною провів.</w:t>
      </w:r>
    </w:p>
    <w:p w14:paraId="291EAC13" w14:textId="77777777" w:rsidR="00506745" w:rsidRPr="0034485A" w:rsidRDefault="0034485A">
      <w:pPr>
        <w:spacing w:after="0" w:line="240" w:lineRule="auto"/>
        <w:ind w:firstLine="284"/>
        <w:jc w:val="both"/>
        <w:rPr>
          <w:sz w:val="32"/>
          <w:lang w:val="uk-UA"/>
        </w:rPr>
      </w:pPr>
      <w:r w:rsidRPr="0034485A">
        <w:rPr>
          <w:sz w:val="32"/>
          <w:lang w:val="uk-UA"/>
        </w:rPr>
        <w:t>Хлопець засміявся.</w:t>
      </w:r>
    </w:p>
    <w:p w14:paraId="18BC22C1" w14:textId="77777777" w:rsidR="00506745" w:rsidRPr="0034485A" w:rsidRDefault="0034485A">
      <w:pPr>
        <w:spacing w:after="0" w:line="240" w:lineRule="auto"/>
        <w:ind w:firstLine="284"/>
        <w:jc w:val="both"/>
        <w:rPr>
          <w:sz w:val="32"/>
          <w:lang w:val="uk-UA"/>
        </w:rPr>
      </w:pPr>
      <w:r w:rsidRPr="0034485A">
        <w:rPr>
          <w:sz w:val="32"/>
          <w:lang w:val="uk-UA"/>
        </w:rPr>
        <w:t>- Професійний недолік.</w:t>
      </w:r>
    </w:p>
    <w:p w14:paraId="048E1564" w14:textId="77777777" w:rsidR="00506745" w:rsidRPr="0034485A" w:rsidRDefault="0034485A">
      <w:pPr>
        <w:spacing w:after="0" w:line="240" w:lineRule="auto"/>
        <w:ind w:firstLine="284"/>
        <w:jc w:val="both"/>
        <w:rPr>
          <w:sz w:val="32"/>
          <w:lang w:val="uk-UA"/>
        </w:rPr>
      </w:pPr>
      <w:r w:rsidRPr="0034485A">
        <w:rPr>
          <w:sz w:val="32"/>
          <w:lang w:val="uk-UA"/>
        </w:rPr>
        <w:t>- Чи перевага. Розкажи ще щось.</w:t>
      </w:r>
    </w:p>
    <w:p w14:paraId="59D7578C" w14:textId="77777777" w:rsidR="00506745" w:rsidRPr="0034485A" w:rsidRDefault="0034485A">
      <w:pPr>
        <w:spacing w:after="0" w:line="240" w:lineRule="auto"/>
        <w:ind w:firstLine="284"/>
        <w:jc w:val="both"/>
        <w:rPr>
          <w:sz w:val="32"/>
          <w:lang w:val="uk-UA"/>
        </w:rPr>
      </w:pPr>
      <w:r w:rsidRPr="0034485A">
        <w:rPr>
          <w:sz w:val="32"/>
          <w:lang w:val="uk-UA"/>
        </w:rPr>
        <w:t>- Ще? Ну як накажеш, - пригорнувши до себе дівчину, відповів. – У історії повно неточностей і вигадок про життя історичних постатей. Думаю, і про наших місцевих баронів більше побрехеньок, ніж фактів, втім, чому б їм не вірити?</w:t>
      </w:r>
    </w:p>
    <w:p w14:paraId="354674DF" w14:textId="250B83F0" w:rsidR="00506745" w:rsidRPr="0034485A" w:rsidRDefault="0034485A">
      <w:pPr>
        <w:spacing w:after="0" w:line="240" w:lineRule="auto"/>
        <w:ind w:firstLine="284"/>
        <w:jc w:val="both"/>
        <w:rPr>
          <w:sz w:val="32"/>
          <w:lang w:val="uk-UA"/>
        </w:rPr>
      </w:pPr>
      <w:r w:rsidRPr="0034485A">
        <w:rPr>
          <w:sz w:val="32"/>
          <w:lang w:val="uk-UA"/>
        </w:rPr>
        <w:t>Якщо про Гартенберга йшла слава, як про авантюриста і шахрая, який навіть одного разу був засуджений до страти за свої махінації з грошима, то про Мустяц</w:t>
      </w:r>
      <w:r w:rsidR="00735A5D">
        <w:rPr>
          <w:sz w:val="32"/>
          <w:lang w:val="uk-UA"/>
        </w:rPr>
        <w:t>а</w:t>
      </w:r>
      <w:r w:rsidRPr="0034485A">
        <w:rPr>
          <w:sz w:val="32"/>
          <w:lang w:val="uk-UA"/>
        </w:rPr>
        <w:t xml:space="preserve"> -  як про гульвісу і любителя карткових ігор. Хоча треба визнати, господар він був щедрий і чимало нажив добра. До робітників ставився добре, судячи з відомостей, люди його любили. Так одна з оповідок розповідає про хлопчика, котрий заліз у Баронський сад поласувати яблуками. Та хлоп’я помітив </w:t>
      </w:r>
      <w:r w:rsidRPr="0034485A">
        <w:rPr>
          <w:sz w:val="32"/>
          <w:lang w:val="uk-UA"/>
        </w:rPr>
        <w:lastRenderedPageBreak/>
        <w:t>слуга. Хитрун це передбачив, і кинув у очі сторожеві жменю піску, який заздалегідь набрав у кишені.</w:t>
      </w:r>
    </w:p>
    <w:p w14:paraId="6AFE4EC6" w14:textId="77777777" w:rsidR="00506745" w:rsidRPr="0034485A" w:rsidRDefault="0034485A">
      <w:pPr>
        <w:spacing w:after="0" w:line="240" w:lineRule="auto"/>
        <w:ind w:firstLine="284"/>
        <w:jc w:val="both"/>
        <w:rPr>
          <w:sz w:val="32"/>
          <w:lang w:val="uk-UA"/>
        </w:rPr>
      </w:pPr>
      <w:r w:rsidRPr="0034485A">
        <w:rPr>
          <w:sz w:val="32"/>
          <w:lang w:val="uk-UA"/>
        </w:rPr>
        <w:t>Барон, прочувши про цей випадок, велів жандармам зловити малого злодюжку і привести до себе. Та коли хлопчина постав перед вельможею, у відповідь на звинувачення розповів жалібну історію, що, нібито слуга, який його піймав, страх не терпить бідних єврейських дітей, які не мають  за що купити навіть яблучка.</w:t>
      </w:r>
    </w:p>
    <w:p w14:paraId="3920F1E0" w14:textId="77777777" w:rsidR="00506745" w:rsidRPr="0034485A" w:rsidRDefault="0034485A">
      <w:pPr>
        <w:spacing w:after="0" w:line="240" w:lineRule="auto"/>
        <w:ind w:firstLine="284"/>
        <w:jc w:val="both"/>
        <w:rPr>
          <w:sz w:val="32"/>
          <w:lang w:val="uk-UA"/>
        </w:rPr>
      </w:pPr>
      <w:r w:rsidRPr="0034485A">
        <w:rPr>
          <w:sz w:val="32"/>
          <w:lang w:val="uk-UA"/>
        </w:rPr>
        <w:t>Винахідливість і щиросердні побрехеньки малого так розсмішили барона, що замість в'язниці він подарував малому гарний одяг за обіцянку ніколи більше не красти. Згідно з розповіддю, хлопчина вивчився і розбагатів, а згодом прислав барону вдячність за те, що той у свій час проявив таку небувалу доброту.</w:t>
      </w:r>
    </w:p>
    <w:p w14:paraId="3FEBE03D" w14:textId="77777777" w:rsidR="00506745" w:rsidRPr="0034485A" w:rsidRDefault="0034485A">
      <w:pPr>
        <w:spacing w:after="0" w:line="240" w:lineRule="auto"/>
        <w:ind w:firstLine="284"/>
        <w:jc w:val="both"/>
        <w:rPr>
          <w:sz w:val="32"/>
          <w:lang w:val="uk-UA"/>
        </w:rPr>
      </w:pPr>
      <w:r w:rsidRPr="0034485A">
        <w:rPr>
          <w:sz w:val="32"/>
          <w:lang w:val="uk-UA"/>
        </w:rPr>
        <w:t>- Це справді дуже гарний жест, – стишено сказала Іра, одночасно з Сашиним голосом вслухаючись у звуки літньої ночі.</w:t>
      </w:r>
    </w:p>
    <w:p w14:paraId="57065109" w14:textId="77777777" w:rsidR="00506745" w:rsidRPr="0034485A" w:rsidRDefault="0034485A">
      <w:pPr>
        <w:spacing w:after="0" w:line="240" w:lineRule="auto"/>
        <w:ind w:firstLine="284"/>
        <w:jc w:val="both"/>
        <w:rPr>
          <w:sz w:val="32"/>
          <w:lang w:val="uk-UA"/>
        </w:rPr>
      </w:pPr>
      <w:r w:rsidRPr="0034485A">
        <w:rPr>
          <w:sz w:val="32"/>
          <w:lang w:val="uk-UA"/>
        </w:rPr>
        <w:t>- Так, та не всі такі благородні й чесні. Барон, крім усього, був дуже азартною людиною. Ставки у грі завжди сягали захмарних висот. Є відомості, що одного разу він навіть програв один зі своїх маєтків. Знаючи про марнотратство господаря, багато хто користувався цим.</w:t>
      </w:r>
    </w:p>
    <w:p w14:paraId="285FAE0C" w14:textId="16422D77" w:rsidR="00506745" w:rsidRPr="0034485A" w:rsidRDefault="0034485A">
      <w:pPr>
        <w:spacing w:after="0" w:line="240" w:lineRule="auto"/>
        <w:ind w:firstLine="284"/>
        <w:jc w:val="both"/>
        <w:rPr>
          <w:sz w:val="32"/>
          <w:lang w:val="uk-UA"/>
        </w:rPr>
      </w:pPr>
      <w:r w:rsidRPr="0034485A">
        <w:rPr>
          <w:sz w:val="32"/>
          <w:lang w:val="uk-UA"/>
        </w:rPr>
        <w:t>Легенда каже, одного вечора у палаці Мустяц</w:t>
      </w:r>
      <w:r w:rsidR="00735A5D">
        <w:rPr>
          <w:sz w:val="32"/>
          <w:lang w:val="uk-UA"/>
        </w:rPr>
        <w:t>а</w:t>
      </w:r>
      <w:r w:rsidRPr="0034485A">
        <w:rPr>
          <w:sz w:val="32"/>
          <w:lang w:val="uk-UA"/>
        </w:rPr>
        <w:t xml:space="preserve"> зібралося знатне товариство. Барон не скупився: подав ситну і вишукану вечерю. почастував хорошим вином і за звичаєм запросив гостей </w:t>
      </w:r>
      <w:r w:rsidR="006D57B7">
        <w:rPr>
          <w:sz w:val="32"/>
          <w:lang w:val="uk-UA"/>
        </w:rPr>
        <w:t>розважитися</w:t>
      </w:r>
      <w:r w:rsidRPr="0034485A">
        <w:rPr>
          <w:sz w:val="32"/>
          <w:lang w:val="uk-UA"/>
        </w:rPr>
        <w:t xml:space="preserve"> у карти.</w:t>
      </w:r>
    </w:p>
    <w:p w14:paraId="79A4CBC9" w14:textId="77777777" w:rsidR="00506745" w:rsidRPr="0034485A" w:rsidRDefault="0034485A">
      <w:pPr>
        <w:spacing w:after="0" w:line="240" w:lineRule="auto"/>
        <w:ind w:firstLine="284"/>
        <w:jc w:val="both"/>
        <w:rPr>
          <w:sz w:val="32"/>
          <w:lang w:val="uk-UA"/>
        </w:rPr>
      </w:pPr>
      <w:r w:rsidRPr="0034485A">
        <w:rPr>
          <w:sz w:val="32"/>
          <w:lang w:val="uk-UA"/>
        </w:rPr>
        <w:t>Гра пішла жваво, і вже дуже скоро на столі заблищали золоті й срібні монети, поруч з паперовими грошима й розписками.</w:t>
      </w:r>
    </w:p>
    <w:p w14:paraId="422ADE86" w14:textId="77777777" w:rsidR="00506745" w:rsidRPr="0034485A" w:rsidRDefault="0034485A">
      <w:pPr>
        <w:spacing w:after="0" w:line="240" w:lineRule="auto"/>
        <w:ind w:firstLine="284"/>
        <w:jc w:val="both"/>
        <w:rPr>
          <w:sz w:val="32"/>
          <w:lang w:val="uk-UA"/>
        </w:rPr>
      </w:pPr>
      <w:r w:rsidRPr="0034485A">
        <w:rPr>
          <w:sz w:val="32"/>
          <w:lang w:val="uk-UA"/>
        </w:rPr>
        <w:t>Така вже вдача була в аристократів -  грати щоразу як востаннє. У ті часи програвали й майно, і гроші, і волю. Не один вельможа звів рахунки з життям після однієї з таких нічних розваг. Такій нищівній звичці, як грати в ігри на гроші, можна хіба поспівчувати. Та хто співчуває, а хто вбачає в такому зиск.</w:t>
      </w:r>
    </w:p>
    <w:p w14:paraId="01A781F1" w14:textId="77777777" w:rsidR="00506745" w:rsidRPr="0034485A" w:rsidRDefault="0034485A">
      <w:pPr>
        <w:spacing w:after="0" w:line="240" w:lineRule="auto"/>
        <w:ind w:firstLine="284"/>
        <w:jc w:val="both"/>
        <w:rPr>
          <w:sz w:val="32"/>
          <w:lang w:val="uk-UA"/>
        </w:rPr>
      </w:pPr>
      <w:r w:rsidRPr="0034485A">
        <w:rPr>
          <w:sz w:val="32"/>
          <w:lang w:val="uk-UA"/>
        </w:rPr>
        <w:t>У маєтку працювало чимало люду. Хатні слуги бачили й знали чимало такого, про що б самі господарі часом хотіли й забути. Звісно, всі вони мріяли опинитися на місці власного господаря і хоча б день пожити, не думаючи про завтрашній день і про хліб насущний.</w:t>
      </w:r>
    </w:p>
    <w:p w14:paraId="1230A410" w14:textId="7ED3DFBB" w:rsidR="00506745" w:rsidRPr="0034485A" w:rsidRDefault="0034485A">
      <w:pPr>
        <w:spacing w:after="0" w:line="240" w:lineRule="auto"/>
        <w:ind w:firstLine="284"/>
        <w:jc w:val="both"/>
        <w:rPr>
          <w:sz w:val="32"/>
          <w:lang w:val="uk-UA"/>
        </w:rPr>
      </w:pPr>
      <w:r w:rsidRPr="0034485A">
        <w:rPr>
          <w:sz w:val="32"/>
          <w:lang w:val="uk-UA"/>
        </w:rPr>
        <w:t xml:space="preserve">І от один слуга-єврей, що у той пам’ятний вечір прислужував панству, </w:t>
      </w:r>
      <w:r w:rsidR="00A5505E">
        <w:rPr>
          <w:sz w:val="32"/>
          <w:lang w:val="uk-UA"/>
        </w:rPr>
        <w:t>упіймав</w:t>
      </w:r>
      <w:r w:rsidRPr="0034485A">
        <w:rPr>
          <w:sz w:val="32"/>
          <w:lang w:val="uk-UA"/>
        </w:rPr>
        <w:t xml:space="preserve"> свій шанс.</w:t>
      </w:r>
    </w:p>
    <w:p w14:paraId="6F12C56A" w14:textId="263B218E" w:rsidR="00506745" w:rsidRPr="0034485A" w:rsidRDefault="0034485A">
      <w:pPr>
        <w:spacing w:after="0" w:line="240" w:lineRule="auto"/>
        <w:ind w:firstLine="284"/>
        <w:jc w:val="both"/>
        <w:rPr>
          <w:sz w:val="32"/>
          <w:lang w:val="uk-UA"/>
        </w:rPr>
      </w:pPr>
      <w:r w:rsidRPr="0034485A">
        <w:rPr>
          <w:sz w:val="32"/>
          <w:lang w:val="uk-UA"/>
        </w:rPr>
        <w:lastRenderedPageBreak/>
        <w:t>Гості та господар за розвагою чимало пили різних напоїв. Гроші на стіл летіли необачно і байдуже. Лежали без ліку в хаотичному порядку, а часто й під стіл падали</w:t>
      </w:r>
      <w:r w:rsidR="00A5505E">
        <w:rPr>
          <w:sz w:val="32"/>
          <w:lang w:val="uk-UA"/>
        </w:rPr>
        <w:t xml:space="preserve"> монети</w:t>
      </w:r>
      <w:r w:rsidRPr="0034485A">
        <w:rPr>
          <w:sz w:val="32"/>
          <w:lang w:val="uk-UA"/>
        </w:rPr>
        <w:t>, на що ніхто не звертав уваги. Звісно, хотілося бодай шеляг собі узяти, та впійматися на крадіжці -  діло лихе. Барон міг відправити за ґрати не роздумуючи за найменшу провинність. Це тобі не яблука в саду красти.</w:t>
      </w:r>
    </w:p>
    <w:p w14:paraId="3E2C636A" w14:textId="77777777" w:rsidR="00506745" w:rsidRPr="0034485A" w:rsidRDefault="0034485A">
      <w:pPr>
        <w:spacing w:after="0" w:line="240" w:lineRule="auto"/>
        <w:ind w:firstLine="284"/>
        <w:jc w:val="both"/>
        <w:rPr>
          <w:sz w:val="32"/>
          <w:lang w:val="uk-UA"/>
        </w:rPr>
      </w:pPr>
      <w:r w:rsidRPr="0034485A">
        <w:rPr>
          <w:sz w:val="32"/>
          <w:lang w:val="uk-UA"/>
        </w:rPr>
        <w:t>Хитрий слуга пометикував, як би скористатися становищем і якось йому сяйнула думка змастити тацю, на якій він подавав напої гостям, воском.</w:t>
      </w:r>
    </w:p>
    <w:p w14:paraId="47EEAAF4" w14:textId="77777777" w:rsidR="00506745" w:rsidRPr="0034485A" w:rsidRDefault="0034485A">
      <w:pPr>
        <w:spacing w:after="0" w:line="240" w:lineRule="auto"/>
        <w:ind w:firstLine="284"/>
        <w:jc w:val="both"/>
        <w:rPr>
          <w:sz w:val="32"/>
          <w:lang w:val="uk-UA"/>
        </w:rPr>
      </w:pPr>
      <w:r w:rsidRPr="0034485A">
        <w:rPr>
          <w:sz w:val="32"/>
          <w:lang w:val="uk-UA"/>
        </w:rPr>
        <w:t>І от, щоразу приносячи чай чи каву, він клав тацю на стіл. Від тепла напоїв віск плавився і до днища прилипали монети різної вартості. Обережно задкуючи із зали, він щоразу виносив чималий скарб.</w:t>
      </w:r>
    </w:p>
    <w:p w14:paraId="2A213D7D" w14:textId="77777777" w:rsidR="00506745" w:rsidRPr="0034485A" w:rsidRDefault="0034485A">
      <w:pPr>
        <w:spacing w:after="0" w:line="240" w:lineRule="auto"/>
        <w:ind w:firstLine="284"/>
        <w:jc w:val="both"/>
        <w:rPr>
          <w:sz w:val="32"/>
          <w:lang w:val="uk-UA"/>
        </w:rPr>
      </w:pPr>
      <w:r w:rsidRPr="0034485A">
        <w:rPr>
          <w:sz w:val="32"/>
          <w:lang w:val="uk-UA"/>
        </w:rPr>
        <w:t>До ранку завзятий слуга назбирав стільки, що щез наступного дня і більше його в маєтку ніхто не бачив.</w:t>
      </w:r>
    </w:p>
    <w:p w14:paraId="5840BEFF" w14:textId="77777777" w:rsidR="00506745" w:rsidRPr="0034485A" w:rsidRDefault="0034485A">
      <w:pPr>
        <w:spacing w:after="0" w:line="240" w:lineRule="auto"/>
        <w:ind w:firstLine="284"/>
        <w:jc w:val="both"/>
        <w:rPr>
          <w:sz w:val="32"/>
          <w:lang w:val="uk-UA"/>
        </w:rPr>
      </w:pPr>
      <w:r w:rsidRPr="0034485A">
        <w:rPr>
          <w:sz w:val="32"/>
          <w:lang w:val="uk-UA"/>
        </w:rPr>
        <w:t>Безперечно, ніщо не лишається без уваги. Чи помітив барон нестачу коштів -  невідомо, але дуже скоро поповзли чутки, що колишній слуга безбідно живе у далеких краях.</w:t>
      </w:r>
    </w:p>
    <w:p w14:paraId="46EC2DA1" w14:textId="6BC7E8C8" w:rsidR="00506745" w:rsidRPr="0034485A" w:rsidRDefault="0034485A">
      <w:pPr>
        <w:spacing w:after="0" w:line="240" w:lineRule="auto"/>
        <w:ind w:firstLine="284"/>
        <w:jc w:val="both"/>
        <w:rPr>
          <w:sz w:val="32"/>
          <w:lang w:val="uk-UA"/>
        </w:rPr>
      </w:pPr>
      <w:r w:rsidRPr="0034485A">
        <w:rPr>
          <w:sz w:val="32"/>
          <w:lang w:val="uk-UA"/>
        </w:rPr>
        <w:t>Правда це чи ні – хтозна? Чи можливо винести цілий статок на таці, змащеній воском, ніхто не перевіряв, але після того інциденту барон</w:t>
      </w:r>
      <w:r w:rsidR="00A5505E">
        <w:rPr>
          <w:sz w:val="32"/>
          <w:lang w:val="uk-UA"/>
        </w:rPr>
        <w:t xml:space="preserve">, </w:t>
      </w:r>
      <w:r w:rsidR="00D35311">
        <w:rPr>
          <w:sz w:val="32"/>
          <w:lang w:val="uk-UA"/>
        </w:rPr>
        <w:t>мабуть</w:t>
      </w:r>
      <w:r w:rsidR="00A5505E">
        <w:rPr>
          <w:sz w:val="32"/>
          <w:lang w:val="uk-UA"/>
        </w:rPr>
        <w:t>,</w:t>
      </w:r>
      <w:r w:rsidRPr="0034485A">
        <w:rPr>
          <w:sz w:val="32"/>
          <w:lang w:val="uk-UA"/>
        </w:rPr>
        <w:t xml:space="preserve"> кинув згубну звичку грати у карти й тим самим зміг зберегти решту майна від тих, хто цим може нечесно скористатися. Бо ж якщо тебе одного разу так обхитрили, цілком імовірно натрапити на лиходія знов.</w:t>
      </w:r>
    </w:p>
    <w:p w14:paraId="6D9F5007" w14:textId="77777777" w:rsidR="00506745" w:rsidRPr="0034485A" w:rsidRDefault="0034485A">
      <w:pPr>
        <w:spacing w:after="0" w:line="240" w:lineRule="auto"/>
        <w:ind w:firstLine="284"/>
        <w:jc w:val="both"/>
        <w:rPr>
          <w:sz w:val="32"/>
          <w:lang w:val="uk-UA"/>
        </w:rPr>
      </w:pPr>
      <w:r w:rsidRPr="0034485A">
        <w:rPr>
          <w:sz w:val="32"/>
          <w:lang w:val="uk-UA"/>
        </w:rPr>
        <w:t>Така от оповідка.</w:t>
      </w:r>
    </w:p>
    <w:p w14:paraId="13CE14E1" w14:textId="77777777" w:rsidR="00506745" w:rsidRPr="0034485A" w:rsidRDefault="0034485A">
      <w:pPr>
        <w:spacing w:after="0" w:line="240" w:lineRule="auto"/>
        <w:ind w:firstLine="284"/>
        <w:jc w:val="both"/>
        <w:rPr>
          <w:sz w:val="32"/>
          <w:lang w:val="uk-UA"/>
        </w:rPr>
      </w:pPr>
      <w:r w:rsidRPr="0034485A">
        <w:rPr>
          <w:sz w:val="32"/>
          <w:lang w:val="uk-UA"/>
        </w:rPr>
        <w:t>Саша замовк, мить була затишна. Сиділи близенько, обнявшись. Дівчина сподівалася, він зараз наважиться її поцілувати.</w:t>
      </w:r>
    </w:p>
    <w:p w14:paraId="6403CAC9" w14:textId="77777777" w:rsidR="00506745" w:rsidRPr="0034485A" w:rsidRDefault="0034485A">
      <w:pPr>
        <w:spacing w:after="0" w:line="240" w:lineRule="auto"/>
        <w:ind w:firstLine="284"/>
        <w:jc w:val="both"/>
        <w:rPr>
          <w:sz w:val="32"/>
          <w:lang w:val="uk-UA"/>
        </w:rPr>
      </w:pPr>
      <w:r w:rsidRPr="0034485A">
        <w:rPr>
          <w:sz w:val="32"/>
          <w:lang w:val="uk-UA"/>
        </w:rPr>
        <w:t>На жаль, такого наміру він не продемонстрував. У її душу знову закралося непрохане розчарування.</w:t>
      </w:r>
    </w:p>
    <w:p w14:paraId="00877311" w14:textId="77777777" w:rsidR="00506745" w:rsidRPr="0034485A" w:rsidRDefault="0034485A">
      <w:pPr>
        <w:spacing w:after="0" w:line="240" w:lineRule="auto"/>
        <w:ind w:firstLine="284"/>
        <w:jc w:val="both"/>
        <w:rPr>
          <w:sz w:val="32"/>
          <w:lang w:val="uk-UA"/>
        </w:rPr>
      </w:pPr>
      <w:r w:rsidRPr="0034485A">
        <w:rPr>
          <w:sz w:val="32"/>
          <w:lang w:val="uk-UA"/>
        </w:rPr>
        <w:t>- Потішно. Хоча крадіжка – це не гідний спосіб нажити собі статки. – вставила Іра, бо Саша, закінчивши розповідь, мовчав.</w:t>
      </w:r>
    </w:p>
    <w:p w14:paraId="6755F1D2" w14:textId="5E1159EF" w:rsidR="00506745" w:rsidRPr="0034485A" w:rsidRDefault="0034485A">
      <w:pPr>
        <w:spacing w:after="0" w:line="240" w:lineRule="auto"/>
        <w:ind w:firstLine="284"/>
        <w:jc w:val="both"/>
        <w:rPr>
          <w:sz w:val="32"/>
          <w:lang w:val="uk-UA"/>
        </w:rPr>
      </w:pPr>
      <w:r w:rsidRPr="0034485A">
        <w:rPr>
          <w:sz w:val="32"/>
          <w:lang w:val="uk-UA"/>
        </w:rPr>
        <w:t xml:space="preserve">- Ясна річ. Та, певно, спокуса була вже надто великою, щоб нею не скористатися. Можливо, </w:t>
      </w:r>
      <w:r w:rsidR="00D73D52">
        <w:rPr>
          <w:sz w:val="32"/>
          <w:lang w:val="uk-UA"/>
        </w:rPr>
        <w:t>такий</w:t>
      </w:r>
      <w:r w:rsidRPr="0034485A">
        <w:rPr>
          <w:sz w:val="32"/>
          <w:lang w:val="uk-UA"/>
        </w:rPr>
        <w:t xml:space="preserve"> </w:t>
      </w:r>
      <w:r w:rsidR="00D73D52">
        <w:rPr>
          <w:sz w:val="32"/>
          <w:lang w:val="uk-UA"/>
        </w:rPr>
        <w:t>спосіб</w:t>
      </w:r>
      <w:r w:rsidRPr="0034485A">
        <w:rPr>
          <w:sz w:val="32"/>
          <w:lang w:val="uk-UA"/>
        </w:rPr>
        <w:t xml:space="preserve"> «заробітку» той слуга поволі планував, раз за разом спостерігаючи, як господар так байдуже програє стільки грошей, скільки простій людині на той час не заробити й за два життя.</w:t>
      </w:r>
    </w:p>
    <w:p w14:paraId="672AEA4B" w14:textId="77777777" w:rsidR="00506745" w:rsidRPr="0034485A" w:rsidRDefault="0034485A">
      <w:pPr>
        <w:spacing w:after="0" w:line="240" w:lineRule="auto"/>
        <w:ind w:firstLine="284"/>
        <w:jc w:val="both"/>
        <w:rPr>
          <w:sz w:val="32"/>
          <w:lang w:val="uk-UA"/>
        </w:rPr>
      </w:pPr>
      <w:r w:rsidRPr="0034485A">
        <w:rPr>
          <w:sz w:val="32"/>
          <w:lang w:val="uk-UA"/>
        </w:rPr>
        <w:t>- Ймовірно.</w:t>
      </w:r>
    </w:p>
    <w:p w14:paraId="746B1EDA" w14:textId="77777777" w:rsidR="00506745" w:rsidRPr="0034485A" w:rsidRDefault="0034485A">
      <w:pPr>
        <w:spacing w:after="0" w:line="240" w:lineRule="auto"/>
        <w:ind w:firstLine="284"/>
        <w:jc w:val="both"/>
        <w:rPr>
          <w:sz w:val="32"/>
          <w:lang w:val="uk-UA"/>
        </w:rPr>
      </w:pPr>
      <w:r w:rsidRPr="0034485A">
        <w:rPr>
          <w:sz w:val="32"/>
          <w:lang w:val="uk-UA"/>
        </w:rPr>
        <w:lastRenderedPageBreak/>
        <w:t>- Ця історія не настільки захоплива,  як перша, так?</w:t>
      </w:r>
    </w:p>
    <w:p w14:paraId="4C8B88B5" w14:textId="77777777" w:rsidR="00506745" w:rsidRPr="0034485A" w:rsidRDefault="0034485A">
      <w:pPr>
        <w:spacing w:after="0" w:line="240" w:lineRule="auto"/>
        <w:ind w:firstLine="284"/>
        <w:jc w:val="both"/>
        <w:rPr>
          <w:sz w:val="32"/>
          <w:lang w:val="uk-UA"/>
        </w:rPr>
      </w:pPr>
      <w:r w:rsidRPr="0034485A">
        <w:rPr>
          <w:sz w:val="32"/>
          <w:lang w:val="uk-UA"/>
        </w:rPr>
        <w:t>- Вона цікава по-своєму. Коли думаєш про ті часи, видається, що тут вирувало якесь зовсім інше, більш вишукане життя. Якесь романтичніше, більш насичене, багатогранніше.</w:t>
      </w:r>
    </w:p>
    <w:p w14:paraId="200856CE" w14:textId="77777777" w:rsidR="00506745" w:rsidRPr="0034485A" w:rsidRDefault="0034485A">
      <w:pPr>
        <w:spacing w:after="0" w:line="240" w:lineRule="auto"/>
        <w:ind w:firstLine="284"/>
        <w:jc w:val="both"/>
        <w:rPr>
          <w:sz w:val="32"/>
          <w:lang w:val="uk-UA"/>
        </w:rPr>
      </w:pPr>
      <w:r w:rsidRPr="0034485A">
        <w:rPr>
          <w:sz w:val="32"/>
          <w:lang w:val="uk-UA"/>
        </w:rPr>
        <w:t>- У багатіїв, може, так і було. Та простим людям у всі часи важко. Сьогодні в людей загалом рівніші можливості. А ще ж війни були, які спалахували одна за одною. В таких умовах завжди знайдеться той, хто наживе статки, і ті, хто втрачають все. Таке вже життя. Романтика? Можливо, вона -  наслідок плину часу. Все старе стає романтичним, бо далеке від нас, бо недосяжне. Як старі фото у чорно-білих кольорах, на них не видно справжніх деталей того життя. То лише відбиток, доволі неточний.</w:t>
      </w:r>
    </w:p>
    <w:p w14:paraId="7AF6E883" w14:textId="77777777" w:rsidR="00506745" w:rsidRPr="0034485A" w:rsidRDefault="0034485A">
      <w:pPr>
        <w:spacing w:after="0" w:line="240" w:lineRule="auto"/>
        <w:ind w:firstLine="284"/>
        <w:jc w:val="both"/>
        <w:rPr>
          <w:sz w:val="32"/>
          <w:lang w:val="uk-UA"/>
        </w:rPr>
      </w:pPr>
      <w:r w:rsidRPr="0034485A">
        <w:rPr>
          <w:sz w:val="32"/>
          <w:lang w:val="uk-UA"/>
        </w:rPr>
        <w:t>- Ти справжній філософ, так цікаво розмірковуєш про складні речі.</w:t>
      </w:r>
    </w:p>
    <w:p w14:paraId="6D42D4F6" w14:textId="77777777" w:rsidR="00506745" w:rsidRPr="0034485A" w:rsidRDefault="0034485A">
      <w:pPr>
        <w:spacing w:after="0" w:line="240" w:lineRule="auto"/>
        <w:ind w:firstLine="284"/>
        <w:jc w:val="both"/>
        <w:rPr>
          <w:sz w:val="32"/>
          <w:lang w:val="uk-UA"/>
        </w:rPr>
      </w:pPr>
      <w:r w:rsidRPr="0034485A">
        <w:rPr>
          <w:sz w:val="32"/>
          <w:lang w:val="uk-UA"/>
        </w:rPr>
        <w:t>- Я нічого не можу з собою зробити, – хлопець підвівся, натякаючи йти далі, - як починаю базікати, вмикається «Хісторі ченел».</w:t>
      </w:r>
    </w:p>
    <w:p w14:paraId="37F0C672" w14:textId="77777777" w:rsidR="00506745" w:rsidRPr="0034485A" w:rsidRDefault="0034485A">
      <w:pPr>
        <w:spacing w:after="0" w:line="240" w:lineRule="auto"/>
        <w:ind w:firstLine="284"/>
        <w:jc w:val="both"/>
        <w:rPr>
          <w:sz w:val="32"/>
          <w:lang w:val="uk-UA"/>
        </w:rPr>
      </w:pPr>
      <w:r w:rsidRPr="0034485A">
        <w:rPr>
          <w:sz w:val="32"/>
          <w:lang w:val="uk-UA"/>
        </w:rPr>
        <w:t>Це звучало як жарт, і Іра посміхнулася, але водночас вловила, що щось іде не так. Він дивно напружився.</w:t>
      </w:r>
    </w:p>
    <w:p w14:paraId="2AF9DE9A" w14:textId="77777777" w:rsidR="00506745" w:rsidRPr="0034485A" w:rsidRDefault="0034485A">
      <w:pPr>
        <w:spacing w:after="0" w:line="240" w:lineRule="auto"/>
        <w:ind w:firstLine="284"/>
        <w:jc w:val="both"/>
        <w:rPr>
          <w:sz w:val="32"/>
          <w:lang w:val="uk-UA"/>
        </w:rPr>
      </w:pPr>
      <w:r w:rsidRPr="0034485A">
        <w:rPr>
          <w:sz w:val="32"/>
          <w:lang w:val="uk-UA"/>
        </w:rPr>
        <w:t>- Так ти того цілий тиждень мовчав? Боявся, що твої розповіді для мене занадто нудні? – раптом зрозуміла дівчина.</w:t>
      </w:r>
    </w:p>
    <w:p w14:paraId="4EDD95F5" w14:textId="77777777" w:rsidR="00506745" w:rsidRPr="0034485A" w:rsidRDefault="0034485A">
      <w:pPr>
        <w:spacing w:after="0" w:line="240" w:lineRule="auto"/>
        <w:ind w:firstLine="284"/>
        <w:jc w:val="both"/>
        <w:rPr>
          <w:sz w:val="32"/>
          <w:lang w:val="uk-UA"/>
        </w:rPr>
      </w:pPr>
      <w:r w:rsidRPr="0034485A">
        <w:rPr>
          <w:sz w:val="32"/>
          <w:lang w:val="uk-UA"/>
        </w:rPr>
        <w:t>Хлопець завагався, явно уникаючи відвертої відповіді. Але зрештою мовив:</w:t>
      </w:r>
    </w:p>
    <w:p w14:paraId="25CEB3F1" w14:textId="77777777" w:rsidR="00506745" w:rsidRPr="0034485A" w:rsidRDefault="0034485A">
      <w:pPr>
        <w:spacing w:after="0" w:line="240" w:lineRule="auto"/>
        <w:ind w:firstLine="284"/>
        <w:jc w:val="both"/>
        <w:rPr>
          <w:sz w:val="32"/>
          <w:lang w:val="uk-UA"/>
        </w:rPr>
      </w:pPr>
      <w:r w:rsidRPr="0034485A">
        <w:rPr>
          <w:sz w:val="32"/>
          <w:lang w:val="uk-UA"/>
        </w:rPr>
        <w:t>- А що, ні? Ще скажи -  ти запам’ятала, що я там плів тиждень тому.</w:t>
      </w:r>
    </w:p>
    <w:p w14:paraId="05D9F986" w14:textId="77777777" w:rsidR="00506745" w:rsidRPr="0034485A" w:rsidRDefault="0034485A">
      <w:pPr>
        <w:spacing w:after="0" w:line="240" w:lineRule="auto"/>
        <w:ind w:firstLine="284"/>
        <w:jc w:val="both"/>
        <w:rPr>
          <w:sz w:val="32"/>
          <w:lang w:val="uk-UA"/>
        </w:rPr>
      </w:pPr>
      <w:r w:rsidRPr="0034485A">
        <w:rPr>
          <w:sz w:val="32"/>
          <w:lang w:val="uk-UA"/>
        </w:rPr>
        <w:t>Вони рушили і йшли навмання, не надто розбираючи дорогу. Саша тримався трохи на відстані.</w:t>
      </w:r>
    </w:p>
    <w:p w14:paraId="16463C69" w14:textId="77777777" w:rsidR="00506745" w:rsidRPr="0034485A" w:rsidRDefault="0034485A">
      <w:pPr>
        <w:spacing w:after="0" w:line="240" w:lineRule="auto"/>
        <w:ind w:firstLine="284"/>
        <w:jc w:val="both"/>
        <w:rPr>
          <w:lang w:val="uk-UA"/>
        </w:rPr>
      </w:pPr>
      <w:r w:rsidRPr="0034485A">
        <w:rPr>
          <w:sz w:val="32"/>
          <w:lang w:val="uk-UA"/>
        </w:rPr>
        <w:t>- А ти думаєш, ні?</w:t>
      </w:r>
    </w:p>
    <w:p w14:paraId="1F883A80" w14:textId="77777777" w:rsidR="00506745" w:rsidRPr="0034485A" w:rsidRDefault="0034485A">
      <w:pPr>
        <w:spacing w:after="0" w:line="240" w:lineRule="auto"/>
        <w:ind w:firstLine="284"/>
        <w:jc w:val="both"/>
        <w:rPr>
          <w:sz w:val="32"/>
          <w:lang w:val="uk-UA"/>
        </w:rPr>
      </w:pPr>
      <w:r w:rsidRPr="0034485A">
        <w:rPr>
          <w:sz w:val="32"/>
          <w:lang w:val="uk-UA"/>
        </w:rPr>
        <w:t>Саша невизначено мугикнув.</w:t>
      </w:r>
    </w:p>
    <w:p w14:paraId="4838F660" w14:textId="77777777" w:rsidR="00506745" w:rsidRPr="0034485A" w:rsidRDefault="0034485A">
      <w:pPr>
        <w:spacing w:after="0" w:line="240" w:lineRule="auto"/>
        <w:ind w:firstLine="284"/>
        <w:jc w:val="both"/>
        <w:rPr>
          <w:sz w:val="32"/>
          <w:lang w:val="uk-UA"/>
        </w:rPr>
      </w:pPr>
      <w:r w:rsidRPr="0034485A">
        <w:rPr>
          <w:sz w:val="32"/>
          <w:lang w:val="uk-UA"/>
        </w:rPr>
        <w:t>- Ну, знаєш… - Іра роззирнулася довкола, і раптом швидко рушила вперед.</w:t>
      </w:r>
    </w:p>
    <w:p w14:paraId="4C508B5A" w14:textId="77777777" w:rsidR="00506745" w:rsidRPr="0034485A" w:rsidRDefault="0034485A">
      <w:pPr>
        <w:spacing w:after="0" w:line="240" w:lineRule="auto"/>
        <w:ind w:firstLine="284"/>
        <w:jc w:val="both"/>
        <w:rPr>
          <w:sz w:val="32"/>
          <w:lang w:val="uk-UA"/>
        </w:rPr>
      </w:pPr>
      <w:r w:rsidRPr="0034485A">
        <w:rPr>
          <w:sz w:val="32"/>
          <w:lang w:val="uk-UA"/>
        </w:rPr>
        <w:t>Спершу він не второпав, куди вона подалася і навіть злякався, що образив, змусивши втекти.</w:t>
      </w:r>
    </w:p>
    <w:p w14:paraId="48FEEAAA" w14:textId="77777777" w:rsidR="00506745" w:rsidRPr="0034485A" w:rsidRDefault="0034485A">
      <w:pPr>
        <w:spacing w:after="0" w:line="240" w:lineRule="auto"/>
        <w:ind w:firstLine="284"/>
        <w:jc w:val="both"/>
        <w:rPr>
          <w:sz w:val="32"/>
          <w:lang w:val="uk-UA"/>
        </w:rPr>
      </w:pPr>
      <w:r w:rsidRPr="0034485A">
        <w:rPr>
          <w:sz w:val="32"/>
          <w:lang w:val="uk-UA"/>
        </w:rPr>
        <w:t>Він кинувся слідом, не зовсім розуміючи що в неї на розумі.</w:t>
      </w:r>
    </w:p>
    <w:p w14:paraId="767D55F8" w14:textId="77777777" w:rsidR="00506745" w:rsidRPr="0034485A" w:rsidRDefault="0034485A">
      <w:pPr>
        <w:spacing w:after="0" w:line="240" w:lineRule="auto"/>
        <w:ind w:firstLine="284"/>
        <w:jc w:val="both"/>
        <w:rPr>
          <w:sz w:val="32"/>
          <w:lang w:val="uk-UA"/>
        </w:rPr>
      </w:pPr>
      <w:r w:rsidRPr="0034485A">
        <w:rPr>
          <w:sz w:val="32"/>
          <w:lang w:val="uk-UA"/>
        </w:rPr>
        <w:t>- Ір, ти куди? Зажди, не зважай, я не хотів тебе образити!</w:t>
      </w:r>
    </w:p>
    <w:p w14:paraId="4157FF9C" w14:textId="77777777" w:rsidR="00506745" w:rsidRPr="0034485A" w:rsidRDefault="0034485A">
      <w:pPr>
        <w:spacing w:after="0" w:line="240" w:lineRule="auto"/>
        <w:ind w:firstLine="284"/>
        <w:jc w:val="both"/>
        <w:rPr>
          <w:sz w:val="32"/>
          <w:lang w:val="uk-UA"/>
        </w:rPr>
      </w:pPr>
      <w:r w:rsidRPr="0034485A">
        <w:rPr>
          <w:sz w:val="32"/>
          <w:lang w:val="uk-UA"/>
        </w:rPr>
        <w:t>Та дівчина не озиралася і прямувала темним садом вперед, нічого йому не пояснюючи.</w:t>
      </w:r>
    </w:p>
    <w:p w14:paraId="67F5C887" w14:textId="77777777" w:rsidR="00506745" w:rsidRPr="0034485A" w:rsidRDefault="0034485A">
      <w:pPr>
        <w:spacing w:after="0" w:line="240" w:lineRule="auto"/>
        <w:ind w:firstLine="284"/>
        <w:jc w:val="both"/>
        <w:rPr>
          <w:sz w:val="32"/>
          <w:lang w:val="uk-UA"/>
        </w:rPr>
      </w:pPr>
      <w:r w:rsidRPr="0034485A">
        <w:rPr>
          <w:sz w:val="32"/>
          <w:lang w:val="uk-UA"/>
        </w:rPr>
        <w:lastRenderedPageBreak/>
        <w:t>Кілька хвилин незрозумілої гри у здоганялки минули в тиші. Лише шурхіт від продирання крізь хащі і стукіт власних сердець чули  молоді люди.</w:t>
      </w:r>
    </w:p>
    <w:p w14:paraId="5B1AE079" w14:textId="77777777" w:rsidR="00506745" w:rsidRPr="0034485A" w:rsidRDefault="0034485A">
      <w:pPr>
        <w:spacing w:after="0" w:line="240" w:lineRule="auto"/>
        <w:ind w:firstLine="284"/>
        <w:jc w:val="both"/>
        <w:rPr>
          <w:sz w:val="32"/>
          <w:lang w:val="uk-UA"/>
        </w:rPr>
      </w:pPr>
      <w:r w:rsidRPr="0034485A">
        <w:rPr>
          <w:sz w:val="32"/>
          <w:lang w:val="uk-UA"/>
        </w:rPr>
        <w:t>Дівчина доволі прудко бігла попереду, і лише коли обоє опинилися біля знайомого зеленого велета, Саша зрозумів, куди вона хотіла.</w:t>
      </w:r>
    </w:p>
    <w:p w14:paraId="31225E58" w14:textId="77777777" w:rsidR="00506745" w:rsidRPr="0034485A" w:rsidRDefault="0034485A">
      <w:pPr>
        <w:spacing w:after="0" w:line="240" w:lineRule="auto"/>
        <w:ind w:firstLine="284"/>
        <w:jc w:val="both"/>
        <w:rPr>
          <w:sz w:val="32"/>
          <w:lang w:val="uk-UA"/>
        </w:rPr>
      </w:pPr>
      <w:r w:rsidRPr="0034485A">
        <w:rPr>
          <w:sz w:val="32"/>
          <w:lang w:val="uk-UA"/>
        </w:rPr>
        <w:t>Підійшовши ближче до дерева, Іра приклала до нього руку.</w:t>
      </w:r>
    </w:p>
    <w:p w14:paraId="0E8A2E63" w14:textId="77777777" w:rsidR="00506745" w:rsidRPr="0034485A" w:rsidRDefault="0034485A">
      <w:pPr>
        <w:spacing w:after="0" w:line="240" w:lineRule="auto"/>
        <w:ind w:firstLine="284"/>
        <w:jc w:val="both"/>
        <w:rPr>
          <w:sz w:val="32"/>
          <w:lang w:val="uk-UA"/>
        </w:rPr>
      </w:pPr>
      <w:r w:rsidRPr="0034485A">
        <w:rPr>
          <w:sz w:val="32"/>
          <w:lang w:val="uk-UA"/>
        </w:rPr>
        <w:t>- Що ти робиш? – спитав Саша з підозрою і незнайомим для себе дотепер хвилюванням.</w:t>
      </w:r>
    </w:p>
    <w:p w14:paraId="66224C54" w14:textId="77777777" w:rsidR="00506745" w:rsidRPr="0034485A" w:rsidRDefault="0034485A">
      <w:pPr>
        <w:spacing w:after="0" w:line="240" w:lineRule="auto"/>
        <w:ind w:firstLine="284"/>
        <w:jc w:val="both"/>
        <w:rPr>
          <w:sz w:val="32"/>
          <w:lang w:val="uk-UA"/>
        </w:rPr>
      </w:pPr>
      <w:r w:rsidRPr="0034485A">
        <w:rPr>
          <w:sz w:val="32"/>
          <w:lang w:val="uk-UA"/>
        </w:rPr>
        <w:t>- Кажеш, що я не запам’ятала, про що ти розповідав? А я от доведу, що ти помилився.</w:t>
      </w:r>
    </w:p>
    <w:p w14:paraId="4CD70D7A" w14:textId="77777777" w:rsidR="00506745" w:rsidRPr="0034485A" w:rsidRDefault="0034485A">
      <w:pPr>
        <w:spacing w:after="0" w:line="240" w:lineRule="auto"/>
        <w:ind w:firstLine="284"/>
        <w:jc w:val="both"/>
        <w:rPr>
          <w:sz w:val="32"/>
          <w:lang w:val="uk-UA"/>
        </w:rPr>
      </w:pPr>
      <w:r w:rsidRPr="0034485A">
        <w:rPr>
          <w:sz w:val="32"/>
          <w:lang w:val="uk-UA"/>
        </w:rPr>
        <w:t>- Хочеш перевірити чи працює дерево бажань?</w:t>
      </w:r>
    </w:p>
    <w:p w14:paraId="712CEECA" w14:textId="77777777" w:rsidR="00506745" w:rsidRPr="0034485A" w:rsidRDefault="0034485A">
      <w:pPr>
        <w:spacing w:after="0" w:line="240" w:lineRule="auto"/>
        <w:ind w:firstLine="284"/>
        <w:jc w:val="both"/>
        <w:rPr>
          <w:sz w:val="32"/>
          <w:lang w:val="uk-UA"/>
        </w:rPr>
      </w:pPr>
      <w:r w:rsidRPr="0034485A">
        <w:rPr>
          <w:sz w:val="32"/>
          <w:lang w:val="uk-UA"/>
        </w:rPr>
        <w:t>- Так.</w:t>
      </w:r>
    </w:p>
    <w:p w14:paraId="63D1A3AE" w14:textId="77777777" w:rsidR="00506745" w:rsidRPr="0034485A" w:rsidRDefault="0034485A">
      <w:pPr>
        <w:spacing w:after="0" w:line="240" w:lineRule="auto"/>
        <w:ind w:firstLine="284"/>
        <w:jc w:val="both"/>
        <w:rPr>
          <w:sz w:val="32"/>
          <w:lang w:val="uk-UA"/>
        </w:rPr>
      </w:pPr>
      <w:r w:rsidRPr="0034485A">
        <w:rPr>
          <w:sz w:val="32"/>
          <w:lang w:val="uk-UA"/>
        </w:rPr>
        <w:t>- Впевнена? Бажання можуть мати різні наслідки, - підступив на крок, вагаючись що йому робити в цю мить.</w:t>
      </w:r>
    </w:p>
    <w:p w14:paraId="7C81446A" w14:textId="77777777" w:rsidR="00506745" w:rsidRPr="0034485A" w:rsidRDefault="0034485A">
      <w:pPr>
        <w:spacing w:after="0" w:line="240" w:lineRule="auto"/>
        <w:ind w:firstLine="284"/>
        <w:jc w:val="both"/>
        <w:rPr>
          <w:sz w:val="32"/>
          <w:lang w:val="uk-UA"/>
        </w:rPr>
      </w:pPr>
      <w:r w:rsidRPr="0034485A">
        <w:rPr>
          <w:sz w:val="32"/>
          <w:lang w:val="uk-UA"/>
        </w:rPr>
        <w:t>- Пам’ятаю… пам’ятаю, що хороші бажання мають хороші наслідки, а погані -  зворотні.</w:t>
      </w:r>
    </w:p>
    <w:p w14:paraId="062AA088" w14:textId="77777777" w:rsidR="00506745" w:rsidRPr="0034485A" w:rsidRDefault="0034485A">
      <w:pPr>
        <w:spacing w:after="0" w:line="240" w:lineRule="auto"/>
        <w:ind w:firstLine="284"/>
        <w:jc w:val="both"/>
        <w:rPr>
          <w:sz w:val="32"/>
          <w:lang w:val="uk-UA"/>
        </w:rPr>
      </w:pPr>
      <w:r w:rsidRPr="0034485A">
        <w:rPr>
          <w:sz w:val="32"/>
          <w:lang w:val="uk-UA"/>
        </w:rPr>
        <w:t>Миті мовчання наелектризували між ними повітря, поки вони в пітьмі дивилися одне одному у вічі.</w:t>
      </w:r>
    </w:p>
    <w:p w14:paraId="2C5D2500" w14:textId="77777777" w:rsidR="00506745" w:rsidRPr="0034485A" w:rsidRDefault="0034485A">
      <w:pPr>
        <w:spacing w:after="0" w:line="240" w:lineRule="auto"/>
        <w:ind w:firstLine="284"/>
        <w:jc w:val="both"/>
        <w:rPr>
          <w:sz w:val="32"/>
          <w:lang w:val="uk-UA"/>
        </w:rPr>
      </w:pPr>
      <w:r w:rsidRPr="0034485A">
        <w:rPr>
          <w:sz w:val="32"/>
          <w:lang w:val="uk-UA"/>
        </w:rPr>
        <w:t>- А в тебе хороше?</w:t>
      </w:r>
    </w:p>
    <w:p w14:paraId="0C612F32" w14:textId="77777777" w:rsidR="00506745" w:rsidRPr="0034485A" w:rsidRDefault="0034485A">
      <w:pPr>
        <w:spacing w:after="0" w:line="240" w:lineRule="auto"/>
        <w:ind w:firstLine="284"/>
        <w:jc w:val="both"/>
        <w:rPr>
          <w:sz w:val="32"/>
          <w:lang w:val="uk-UA"/>
        </w:rPr>
      </w:pPr>
      <w:r w:rsidRPr="0034485A">
        <w:rPr>
          <w:sz w:val="32"/>
          <w:lang w:val="uk-UA"/>
        </w:rPr>
        <w:t>- Найкраще… - і нічого більше не кажучи, тримаючи руку на стовбурі, Іра заплющила очі і мрійливо підвела обличчя до зоряного неба, промовляючи про себе своє найпотаємніше бажання.</w:t>
      </w:r>
    </w:p>
    <w:p w14:paraId="075C3B81" w14:textId="77777777" w:rsidR="00506745" w:rsidRPr="0034485A" w:rsidRDefault="0034485A">
      <w:pPr>
        <w:spacing w:after="0" w:line="240" w:lineRule="auto"/>
        <w:ind w:firstLine="284"/>
        <w:jc w:val="both"/>
        <w:rPr>
          <w:sz w:val="32"/>
          <w:lang w:val="uk-UA"/>
        </w:rPr>
      </w:pPr>
      <w:r w:rsidRPr="0034485A">
        <w:rPr>
          <w:sz w:val="32"/>
          <w:lang w:val="uk-UA"/>
        </w:rPr>
        <w:t>Все навколо наче завмерло в очікувані дива. Лише вітер і зорі спостерігали за тим, що відбувається.</w:t>
      </w:r>
    </w:p>
    <w:p w14:paraId="78636906" w14:textId="77777777" w:rsidR="00506745" w:rsidRPr="0034485A" w:rsidRDefault="0034485A">
      <w:pPr>
        <w:spacing w:after="0" w:line="240" w:lineRule="auto"/>
        <w:ind w:firstLine="284"/>
        <w:jc w:val="both"/>
        <w:rPr>
          <w:sz w:val="32"/>
          <w:lang w:val="uk-UA"/>
        </w:rPr>
      </w:pPr>
      <w:r w:rsidRPr="0034485A">
        <w:rPr>
          <w:sz w:val="32"/>
          <w:lang w:val="uk-UA"/>
        </w:rPr>
        <w:t>Схвильоване дихання у грудях дівчини ставало повільнішим і важчим від очікування. Повітря було на смак майже як вино – п’янило. І враз Іра відчула на своїх вустах ніжний дотик. Повільно і вперто по жилах понеслися хвилі трепету і насолоди, огорнувши її всю.</w:t>
      </w:r>
    </w:p>
    <w:p w14:paraId="18C10EFB" w14:textId="77777777" w:rsidR="00506745" w:rsidRPr="0034485A" w:rsidRDefault="0034485A">
      <w:pPr>
        <w:spacing w:after="0" w:line="240" w:lineRule="auto"/>
        <w:ind w:firstLine="284"/>
        <w:jc w:val="both"/>
        <w:rPr>
          <w:sz w:val="32"/>
          <w:lang w:val="uk-UA"/>
        </w:rPr>
      </w:pPr>
      <w:r w:rsidRPr="0034485A">
        <w:rPr>
          <w:sz w:val="32"/>
          <w:lang w:val="uk-UA"/>
        </w:rPr>
        <w:t>Це була та сама єдина, неперевершена мить першого ніжного єднання.</w:t>
      </w:r>
    </w:p>
    <w:p w14:paraId="41687A24" w14:textId="77777777" w:rsidR="00506745" w:rsidRPr="0034485A" w:rsidRDefault="0034485A">
      <w:pPr>
        <w:spacing w:after="0" w:line="240" w:lineRule="auto"/>
        <w:ind w:firstLine="284"/>
        <w:jc w:val="both"/>
        <w:rPr>
          <w:sz w:val="32"/>
          <w:lang w:val="uk-UA"/>
        </w:rPr>
      </w:pPr>
      <w:r w:rsidRPr="0034485A">
        <w:rPr>
          <w:sz w:val="32"/>
          <w:lang w:val="uk-UA"/>
        </w:rPr>
        <w:t>- Здійснилося? – спитав Саша, за мить перервавши цілунок, схвильовано вдихаючи й видихаючи.</w:t>
      </w:r>
    </w:p>
    <w:p w14:paraId="60229171" w14:textId="2EFA93C0" w:rsidR="00506745" w:rsidRPr="0034485A" w:rsidRDefault="0034485A">
      <w:pPr>
        <w:spacing w:after="0" w:line="240" w:lineRule="auto"/>
        <w:ind w:firstLine="284"/>
        <w:jc w:val="both"/>
        <w:rPr>
          <w:sz w:val="32"/>
          <w:lang w:val="uk-UA"/>
        </w:rPr>
      </w:pPr>
      <w:r w:rsidRPr="0034485A">
        <w:rPr>
          <w:sz w:val="32"/>
          <w:lang w:val="uk-UA"/>
        </w:rPr>
        <w:t xml:space="preserve">- Так, - радісно прошепотіла у відповідь і </w:t>
      </w:r>
      <w:r w:rsidR="00B3607E">
        <w:rPr>
          <w:sz w:val="32"/>
          <w:lang w:val="uk-UA"/>
        </w:rPr>
        <w:t>сміливо</w:t>
      </w:r>
      <w:r w:rsidRPr="0034485A">
        <w:rPr>
          <w:sz w:val="32"/>
          <w:lang w:val="uk-UA"/>
        </w:rPr>
        <w:t xml:space="preserve"> потягнулася до нього, бажаючи продовжити задоволення.</w:t>
      </w:r>
    </w:p>
    <w:p w14:paraId="29327824" w14:textId="77777777" w:rsidR="00506745" w:rsidRPr="0034485A" w:rsidRDefault="0034485A">
      <w:pPr>
        <w:spacing w:after="0" w:line="240" w:lineRule="auto"/>
        <w:ind w:firstLine="284"/>
        <w:jc w:val="both"/>
        <w:rPr>
          <w:lang w:val="uk-UA"/>
        </w:rPr>
      </w:pPr>
      <w:r w:rsidRPr="0034485A">
        <w:rPr>
          <w:sz w:val="32"/>
          <w:lang w:val="uk-UA"/>
        </w:rPr>
        <w:lastRenderedPageBreak/>
        <w:t>Що ж, бажання таки здійснюються, головне -  вірити й знати, де росте чарівний платан.</w:t>
      </w:r>
    </w:p>
    <w:p w14:paraId="1037B9A0" w14:textId="77777777" w:rsidR="00506745" w:rsidRPr="0034485A" w:rsidRDefault="0034485A">
      <w:pPr>
        <w:spacing w:after="0" w:line="240" w:lineRule="auto"/>
        <w:ind w:firstLine="284"/>
        <w:jc w:val="both"/>
        <w:rPr>
          <w:b/>
          <w:sz w:val="32"/>
          <w:lang w:val="uk-UA"/>
        </w:rPr>
      </w:pPr>
      <w:r w:rsidRPr="0034485A">
        <w:rPr>
          <w:b/>
          <w:sz w:val="32"/>
          <w:lang w:val="uk-UA"/>
        </w:rPr>
        <w:t>КІНЕЦЬ</w:t>
      </w:r>
    </w:p>
    <w:p w14:paraId="44D8D99C" w14:textId="77777777" w:rsidR="00506745" w:rsidRPr="0034485A" w:rsidRDefault="00506745">
      <w:pPr>
        <w:pStyle w:val="2"/>
        <w:spacing w:before="0" w:line="240" w:lineRule="auto"/>
        <w:ind w:firstLine="284"/>
        <w:jc w:val="both"/>
        <w:rPr>
          <w:sz w:val="32"/>
          <w:lang w:val="uk-UA"/>
        </w:rPr>
      </w:pPr>
    </w:p>
    <w:p w14:paraId="4E210F23" w14:textId="77777777" w:rsidR="00506745" w:rsidRPr="0034485A" w:rsidRDefault="0034485A">
      <w:pPr>
        <w:pStyle w:val="1"/>
        <w:spacing w:before="0" w:line="240" w:lineRule="auto"/>
        <w:ind w:firstLine="284"/>
        <w:jc w:val="both"/>
        <w:rPr>
          <w:lang w:val="uk-UA"/>
        </w:rPr>
      </w:pPr>
      <w:r w:rsidRPr="0034485A">
        <w:rPr>
          <w:lang w:val="uk-UA"/>
        </w:rPr>
        <w:t>КОРОТКА ІСТОРИЧНА ДОВІДКА</w:t>
      </w:r>
    </w:p>
    <w:p w14:paraId="654E86E8" w14:textId="77777777" w:rsidR="00506745" w:rsidRPr="0034485A" w:rsidRDefault="0034485A">
      <w:pPr>
        <w:spacing w:after="0" w:line="240" w:lineRule="auto"/>
        <w:ind w:firstLine="284"/>
        <w:jc w:val="both"/>
        <w:rPr>
          <w:sz w:val="32"/>
          <w:lang w:val="uk-UA"/>
        </w:rPr>
      </w:pPr>
      <w:r w:rsidRPr="0034485A">
        <w:rPr>
          <w:sz w:val="32"/>
          <w:lang w:val="uk-UA"/>
        </w:rPr>
        <w:t>Згідно історичних досліджень, між 1771-1774 рр на теренах Буковинського краю з’явився новий населений пункт із дещо незвичною назвою – Садогура. Це сталося саме тоді, коли Росія та Туреччина вже вкотре воювали за сфери впливу на Балканах та в Причорномор’ї. Поселення виросло довкола новозбудованої в 1771 році монетарні, що мала карбувати гроші для потреб російської армії, яка успішно витісняла османів з підвладних їм територій. Згідно тогочасного перепису, на час вступу австрійських військ на територію м. Чернівці у вересні 1774 р. у Садгорі вже проживало 180 християнських та понад 40 юдейських родин</w:t>
      </w:r>
      <w:r w:rsidRPr="0034485A">
        <w:rPr>
          <w:rStyle w:val="a8"/>
          <w:sz w:val="32"/>
          <w:lang w:val="uk-UA"/>
        </w:rPr>
        <w:footnoteReference w:id="1"/>
      </w:r>
    </w:p>
    <w:p w14:paraId="109A6047" w14:textId="77777777" w:rsidR="00506745" w:rsidRPr="0034485A" w:rsidRDefault="0034485A">
      <w:pPr>
        <w:spacing w:after="0" w:line="240" w:lineRule="auto"/>
        <w:ind w:firstLine="284"/>
        <w:jc w:val="both"/>
        <w:rPr>
          <w:sz w:val="32"/>
          <w:lang w:val="uk-UA"/>
        </w:rPr>
      </w:pPr>
      <w:r w:rsidRPr="0034485A">
        <w:rPr>
          <w:sz w:val="32"/>
          <w:lang w:val="uk-UA"/>
        </w:rPr>
        <w:t>Російські війська переправилися через Дністер та заволоділи ключовим форпостом турок - Хотинською фортецею. Далі їхній наступ продовжувався через території Молдови та Волощини, тодішніх васалів Порти. Потреба у фінансуванні армії на далеких від значних промислових та торгово – фінансових центрів Росії потребувала якогось неординарного рішення, і його було знайдено. Уряд імперії вирішив карбувати гроші прямо на контрольованих територіях, використовуючи при цьому дармову сировину: мідь та бронзу трофейних та пошкоджених турецьких гармат, яких була чимала кількість.</w:t>
      </w:r>
    </w:p>
    <w:p w14:paraId="0D6C5026" w14:textId="77777777" w:rsidR="00506745" w:rsidRPr="0034485A" w:rsidRDefault="0034485A">
      <w:pPr>
        <w:spacing w:after="0" w:line="240" w:lineRule="auto"/>
        <w:ind w:firstLine="284"/>
        <w:jc w:val="both"/>
        <w:rPr>
          <w:sz w:val="32"/>
          <w:lang w:val="uk-UA"/>
        </w:rPr>
      </w:pPr>
      <w:r w:rsidRPr="0034485A">
        <w:rPr>
          <w:sz w:val="32"/>
          <w:lang w:val="uk-UA"/>
        </w:rPr>
        <w:t xml:space="preserve">Цю справу було віддано у відкуп в приватні руки. Патент на карбування «гарматних грошей» опиняється в руках німецько – польського дворянина барона Пітера Ніколауса Гартенберга – Садогурського. Про цю людину ще за життя ходили легенди: завдячуючи власним здібностям, хитрощам та вмінню подобатися сильним світу цього, він за досить короткий час зробив стрімку кар’єру при дворі саксонського курфюрста та польського короля Августа ІІІ. Таємний радник Його Величності, відповідальний за роботу гірничих підприємств Саксонії та двох монетних дворів Речі Посполитої, виконавець деяких таємних доручень – це далеко </w:t>
      </w:r>
      <w:r w:rsidRPr="0034485A">
        <w:rPr>
          <w:sz w:val="32"/>
          <w:lang w:val="uk-UA"/>
        </w:rPr>
        <w:lastRenderedPageBreak/>
        <w:t>неповний перелік його сфер впливу в фінансово – економічному та політичному житті  тогочасних Польщі та Східної Німеччини.</w:t>
      </w:r>
    </w:p>
    <w:p w14:paraId="0F4B78CE" w14:textId="77777777" w:rsidR="00506745" w:rsidRPr="0034485A" w:rsidRDefault="0034485A">
      <w:pPr>
        <w:spacing w:after="0" w:line="240" w:lineRule="auto"/>
        <w:ind w:firstLine="284"/>
        <w:jc w:val="both"/>
        <w:rPr>
          <w:sz w:val="32"/>
          <w:lang w:val="uk-UA"/>
        </w:rPr>
      </w:pPr>
      <w:r w:rsidRPr="0034485A">
        <w:rPr>
          <w:sz w:val="32"/>
          <w:lang w:val="uk-UA"/>
        </w:rPr>
        <w:t>Саме завдяки його старанням монетарню для обслуги російських військ було споруджено не у Яссах, тогочасній столиці Молдавії, а в тихій, віддаленій від великих баталій та контролюючих органів місцині. Ділянка, визначена ним та погоджена з російською військовою адміністрацією (думається, що тут не обійшлося без «вагомих аргументів») знаходилася за декілька кілометрів від лівого берега річки Прут між селами Рогізна та Жучка та близько сорока верст від Хотина.</w:t>
      </w:r>
    </w:p>
    <w:p w14:paraId="5D6636C0" w14:textId="77777777" w:rsidR="00506745" w:rsidRPr="0034485A" w:rsidRDefault="0034485A">
      <w:pPr>
        <w:spacing w:after="0" w:line="240" w:lineRule="auto"/>
        <w:ind w:firstLine="284"/>
        <w:jc w:val="both"/>
        <w:rPr>
          <w:sz w:val="32"/>
          <w:lang w:val="uk-UA"/>
        </w:rPr>
      </w:pPr>
      <w:r w:rsidRPr="0034485A">
        <w:rPr>
          <w:sz w:val="32"/>
          <w:lang w:val="uk-UA"/>
        </w:rPr>
        <w:t>Монетний двір запрацював вже в серпні 1771 року, коли було доставлено першу партію гарматного металу. Вже з самого початку помістя барона, де діяла монетарня та проживала її обслуга, стали називати Садогурою, за слов’янським відповідником німецько – польського прізвища його власника.</w:t>
      </w:r>
    </w:p>
    <w:p w14:paraId="354F3B44" w14:textId="77777777" w:rsidR="00506745" w:rsidRPr="0034485A" w:rsidRDefault="0034485A">
      <w:pPr>
        <w:spacing w:after="0" w:line="240" w:lineRule="auto"/>
        <w:ind w:firstLine="284"/>
        <w:jc w:val="both"/>
        <w:rPr>
          <w:sz w:val="32"/>
          <w:lang w:val="uk-UA"/>
        </w:rPr>
      </w:pPr>
      <w:r w:rsidRPr="0034485A">
        <w:rPr>
          <w:sz w:val="32"/>
          <w:lang w:val="uk-UA"/>
        </w:rPr>
        <w:t>Якщо про сам монетний двір та його продукцію, відому серед нумізматів як «молдово – волоська монета» досліджено та написано достатньо, то життєвий шлях барона Гартенберга зберігає для дослідників – науковців та краєзнавців ще чимало таємниць та «білих плям».</w:t>
      </w:r>
    </w:p>
    <w:p w14:paraId="3BA17F89" w14:textId="77777777" w:rsidR="00506745" w:rsidRPr="0034485A" w:rsidRDefault="00506745">
      <w:pPr>
        <w:spacing w:after="0" w:line="240" w:lineRule="auto"/>
        <w:ind w:firstLine="284"/>
        <w:jc w:val="both"/>
        <w:rPr>
          <w:b/>
          <w:sz w:val="32"/>
          <w:lang w:val="uk-UA"/>
        </w:rPr>
      </w:pPr>
    </w:p>
    <w:sectPr w:rsidR="00506745" w:rsidRPr="0034485A">
      <w:pgSz w:w="11906" w:h="16838" w:code="9"/>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65CC" w14:textId="77777777" w:rsidR="00061835" w:rsidRDefault="00061835">
      <w:pPr>
        <w:spacing w:after="0" w:line="240" w:lineRule="auto"/>
      </w:pPr>
      <w:r>
        <w:separator/>
      </w:r>
    </w:p>
  </w:endnote>
  <w:endnote w:type="continuationSeparator" w:id="0">
    <w:p w14:paraId="112362C8" w14:textId="77777777" w:rsidR="00061835" w:rsidRDefault="000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49F6" w14:textId="77777777" w:rsidR="00061835" w:rsidRDefault="00061835">
      <w:pPr>
        <w:spacing w:after="0" w:line="240" w:lineRule="auto"/>
      </w:pPr>
      <w:r>
        <w:separator/>
      </w:r>
    </w:p>
  </w:footnote>
  <w:footnote w:type="continuationSeparator" w:id="0">
    <w:p w14:paraId="5EC6D89B" w14:textId="77777777" w:rsidR="00061835" w:rsidRDefault="00061835">
      <w:pPr>
        <w:spacing w:after="0" w:line="240" w:lineRule="auto"/>
      </w:pPr>
      <w:r>
        <w:continuationSeparator/>
      </w:r>
    </w:p>
  </w:footnote>
  <w:footnote w:id="1">
    <w:p w14:paraId="5FD0E657" w14:textId="77777777" w:rsidR="0034485A" w:rsidRDefault="0034485A">
      <w:pPr>
        <w:pStyle w:val="a4"/>
      </w:pPr>
      <w:r>
        <w:rPr>
          <w:rStyle w:val="a8"/>
        </w:rPr>
        <w:footnoteRef/>
      </w:r>
      <w:r>
        <w:t xml:space="preserve"> </w:t>
      </w:r>
      <w:r>
        <w:rPr>
          <w:i/>
        </w:rPr>
        <w:t>С. Пивоваров.</w:t>
      </w:r>
      <w:r>
        <w:t xml:space="preserve"> «Садогурський монетний двір під Чернівцями 1771-1774» (історико-нумізматичне дослідження). – Київ, 2018. – 71с.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07905"/>
    <w:multiLevelType w:val="hybridMultilevel"/>
    <w:tmpl w:val="FB84B158"/>
    <w:lvl w:ilvl="0" w:tplc="601098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745"/>
    <w:rsid w:val="000368AF"/>
    <w:rsid w:val="00061835"/>
    <w:rsid w:val="00103672"/>
    <w:rsid w:val="0034485A"/>
    <w:rsid w:val="004C2E7D"/>
    <w:rsid w:val="00506745"/>
    <w:rsid w:val="005B3656"/>
    <w:rsid w:val="005F6EC7"/>
    <w:rsid w:val="00615E6C"/>
    <w:rsid w:val="006840FA"/>
    <w:rsid w:val="006D57B7"/>
    <w:rsid w:val="00735A5D"/>
    <w:rsid w:val="00750B05"/>
    <w:rsid w:val="007C2C78"/>
    <w:rsid w:val="008F2E66"/>
    <w:rsid w:val="00920276"/>
    <w:rsid w:val="00947435"/>
    <w:rsid w:val="00A237FD"/>
    <w:rsid w:val="00A5505E"/>
    <w:rsid w:val="00AA6684"/>
    <w:rsid w:val="00AC3896"/>
    <w:rsid w:val="00B015CA"/>
    <w:rsid w:val="00B347C4"/>
    <w:rsid w:val="00B3607E"/>
    <w:rsid w:val="00B53A20"/>
    <w:rsid w:val="00B7583B"/>
    <w:rsid w:val="00B82C78"/>
    <w:rsid w:val="00D35311"/>
    <w:rsid w:val="00D55E36"/>
    <w:rsid w:val="00D73D52"/>
    <w:rsid w:val="00E50133"/>
    <w:rsid w:val="00E866AF"/>
    <w:rsid w:val="00E948FB"/>
    <w:rsid w:val="00ED39CF"/>
    <w:rsid w:val="00EE0FCD"/>
    <w:rsid w:val="00EE7AC4"/>
    <w:rsid w:val="00F1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4F49"/>
  <w15:docId w15:val="{D6FD87F1-91EA-462F-8CF1-86EBB036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color w:val="2E74B5"/>
      <w:sz w:val="32"/>
    </w:rPr>
  </w:style>
  <w:style w:type="paragraph" w:styleId="2">
    <w:name w:val="heading 2"/>
    <w:basedOn w:val="a"/>
    <w:next w:val="a"/>
    <w:link w:val="20"/>
    <w:uiPriority w:val="9"/>
    <w:unhideWhenUsed/>
    <w:qFormat/>
    <w:pPr>
      <w:keepNext/>
      <w:keepLines/>
      <w:spacing w:before="40" w:after="0"/>
      <w:outlineLvl w:val="1"/>
    </w:pPr>
    <w:rPr>
      <w:color w:val="2E74B5"/>
      <w:sz w:val="26"/>
    </w:rPr>
  </w:style>
  <w:style w:type="paragraph" w:styleId="3">
    <w:name w:val="heading 3"/>
    <w:basedOn w:val="a"/>
    <w:next w:val="a"/>
    <w:link w:val="30"/>
    <w:uiPriority w:val="9"/>
    <w:unhideWhenUsed/>
    <w:qFormat/>
    <w:pPr>
      <w:keepNext/>
      <w:keepLines/>
      <w:spacing w:before="40" w:after="0"/>
      <w:outlineLvl w:val="2"/>
    </w:pPr>
    <w:rPr>
      <w:color w:val="1F4D78"/>
      <w:sz w:val="24"/>
    </w:rPr>
  </w:style>
  <w:style w:type="paragraph" w:styleId="4">
    <w:name w:val="heading 4"/>
    <w:basedOn w:val="a"/>
    <w:next w:val="a"/>
    <w:link w:val="40"/>
    <w:uiPriority w:val="9"/>
    <w:unhideWhenUsed/>
    <w:qFormat/>
    <w:pPr>
      <w:keepNext/>
      <w:keepLines/>
      <w:spacing w:before="40" w:after="0"/>
      <w:outlineLvl w:val="3"/>
    </w:pPr>
    <w:rPr>
      <w:i/>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footnote text"/>
    <w:basedOn w:val="a"/>
    <w:link w:val="a5"/>
    <w:semiHidden/>
    <w:pPr>
      <w:spacing w:after="0" w:line="240" w:lineRule="auto"/>
    </w:pPr>
    <w:rPr>
      <w:sz w:val="20"/>
    </w:rPr>
  </w:style>
  <w:style w:type="character" w:styleId="a6">
    <w:name w:val="line number"/>
    <w:basedOn w:val="a0"/>
    <w:semiHidden/>
  </w:style>
  <w:style w:type="character" w:styleId="a7">
    <w:name w:val="Hyperlink"/>
    <w:basedOn w:val="a0"/>
    <w:rPr>
      <w:color w:val="0563C1"/>
      <w:u w:val="single"/>
    </w:rPr>
  </w:style>
  <w:style w:type="character" w:customStyle="1" w:styleId="10">
    <w:name w:val="Заголовок 1 Знак"/>
    <w:basedOn w:val="a0"/>
    <w:link w:val="1"/>
    <w:rPr>
      <w:color w:val="2E74B5"/>
      <w:sz w:val="32"/>
    </w:rPr>
  </w:style>
  <w:style w:type="character" w:customStyle="1" w:styleId="20">
    <w:name w:val="Заголовок 2 Знак"/>
    <w:basedOn w:val="a0"/>
    <w:link w:val="2"/>
    <w:rPr>
      <w:color w:val="2E74B5"/>
      <w:sz w:val="26"/>
    </w:rPr>
  </w:style>
  <w:style w:type="character" w:customStyle="1" w:styleId="30">
    <w:name w:val="Заголовок 3 Знак"/>
    <w:basedOn w:val="a0"/>
    <w:link w:val="3"/>
    <w:rPr>
      <w:color w:val="1F4D78"/>
      <w:sz w:val="24"/>
    </w:rPr>
  </w:style>
  <w:style w:type="character" w:customStyle="1" w:styleId="40">
    <w:name w:val="Заголовок 4 Знак"/>
    <w:basedOn w:val="a0"/>
    <w:link w:val="4"/>
    <w:rPr>
      <w:i/>
      <w:color w:val="2E74B5"/>
    </w:rPr>
  </w:style>
  <w:style w:type="character" w:customStyle="1" w:styleId="a5">
    <w:name w:val="Текст сноски Знак"/>
    <w:basedOn w:val="a0"/>
    <w:link w:val="a4"/>
    <w:semiHidden/>
    <w:rPr>
      <w:sz w:val="20"/>
    </w:rPr>
  </w:style>
  <w:style w:type="character" w:styleId="a8">
    <w:name w:val="footnote reference"/>
    <w:basedOn w:val="a0"/>
    <w:semiHidden/>
    <w:rPr>
      <w:vertAlign w:val="superscript"/>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6893</TotalTime>
  <Pages>25</Pages>
  <Words>6599</Words>
  <Characters>37618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34</cp:revision>
  <dcterms:created xsi:type="dcterms:W3CDTF">2021-08-09T14:37:00Z</dcterms:created>
  <dcterms:modified xsi:type="dcterms:W3CDTF">2021-08-14T13:13:00Z</dcterms:modified>
</cp:coreProperties>
</file>