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D3D7C" w14:textId="77777777" w:rsidR="00372513" w:rsidRPr="00F55AFB" w:rsidRDefault="00372513" w:rsidP="00372513">
      <w:pPr>
        <w:pStyle w:val="1"/>
        <w:jc w:val="center"/>
        <w:rPr>
          <w:rFonts w:ascii="Osaka" w:eastAsia="Osaka" w:hAnsi="Osaka" w:cs="Calibri"/>
          <w:sz w:val="28"/>
          <w:szCs w:val="28"/>
        </w:rPr>
      </w:pPr>
      <w:r w:rsidRPr="00F55AFB">
        <w:rPr>
          <w:rFonts w:ascii="Osaka" w:eastAsia="Osaka" w:hAnsi="Osaka" w:cs="Calibri"/>
          <w:sz w:val="28"/>
          <w:szCs w:val="28"/>
          <w:bdr w:val="none" w:sz="0" w:space="0" w:color="auto" w:frame="1"/>
        </w:rPr>
        <w:t>Часть 1. Вначале был контур, и контур был всем</w:t>
      </w:r>
    </w:p>
    <w:p w14:paraId="794F3D38"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Мало кто знал об этом. В ее родном маленьком городе догадывались, а в университете прознали, вот она и переехала. Она научилась прятать это, но все равно убежала при первой возможности. Убежала туда, где при знакомстве можно называть каждый раз другое имя или спрятаться в толпе. Она так часто называлась чужим именем, что с трудом вспоминала свое. А на вопрос "Как тебя зовут?" хотела бы ответить, что ее никто не зовет. Может, ей лучше было бы родиться немой? Чтобы не пришлось использовать слова вообще. Она иногда притворялась таковой, но в таком случае люди говорили с ней на языке жестов. Удивленная миром вокруг, она говорила с кошкой:</w:t>
      </w:r>
    </w:p>
    <w:p w14:paraId="6FEC8D0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60EAE66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Они так мало слушают. Все время что-то твердят и вообще не думают. Такое впечатление, что их мнение не глубже рекламного ролика и не длиннее чека из ближайшего супермаркета.</w:t>
      </w:r>
    </w:p>
    <w:p w14:paraId="2E9726A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77B20DC8"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Но девушка верила, что где-то здесь, в большом, новом для нее городе, в этой "перспективной столице", есть люди, которые молчат, когда их спрашивают. Когда-то давно, еще живя в деревне она рассказала о своих мыслях тете, на что та фыркнула - "Когда спрашивают - надо говорить, дура!". Тогда девушка смолчала, не желая начинать конфликт, но этот вопрос не давал ей покоя, и она часто спрашивала у своей кошки: "Если говорить сразу после вопроса, когда же тогда думать?". </w:t>
      </w:r>
    </w:p>
    <w:p w14:paraId="04C7B84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Часто девушка предавалась размышлениям, почему она так сильно отличается от тети. Последняя, кажется, изо всех сил пыталась говорить каждую минуту, но стоило попробовать сделать вывод из </w:t>
      </w:r>
      <w:r w:rsidRPr="00372513">
        <w:rPr>
          <w:rFonts w:ascii="Osaka" w:eastAsia="Osaka" w:hAnsi="Osaka" w:cs="Calibri"/>
          <w:color w:val="000000"/>
          <w:sz w:val="28"/>
          <w:szCs w:val="28"/>
          <w:bdr w:val="none" w:sz="0" w:space="0" w:color="auto" w:frame="1"/>
          <w:lang w:eastAsia="ru-RU"/>
        </w:rPr>
        <w:lastRenderedPageBreak/>
        <w:t>абзацев произнесенных слов, как становилось понятно - в таких разговорах нет времени для суждений. В детстве, та и будучи подростком, девушка думала, что пошла в родителей. Может, где-то, во времена забытого детства, они научили ее думать и чувствовать, и, признаться, она была благодарна за тот урок. </w:t>
      </w:r>
    </w:p>
    <w:p w14:paraId="7CF64B8B"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0FBD1114"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Хотя, Колора, - девушка снова обращалась к кошке, - он, этот урок, совершенно не соответствует миру. Где-то, конечно же, должен быть мир, где такие знания нужны. В том далеком, родном мире живут мама с папой, а я, пожалуй, Колора, не успела на поезд, который увез бы меня туда. Но я найду его, милая, я найду для нас этот мир.</w:t>
      </w:r>
    </w:p>
    <w:p w14:paraId="6344F039"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С этими словами она легонько погладила крохотную рыжую подругу. </w:t>
      </w:r>
    </w:p>
    <w:p w14:paraId="66C0B13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095C7F01"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Будучи ребенком, девушка замечала, что диалог является отличным способом думать. Но вот если бы только было с кем его вести… Этот диалог был совсем неприрученным зверем, словно дикая лошадь. И стоило взять его за гриву, как он освобождался, брыкался и убегал. Но и у диалогов, этих милых цветных животных в ее чёрно-белом, сотканном из контуров, мире, были свои слабости. И если ее киса любила смаковать кормом, диалог можно было приручить интересной мыслью. Различные причудливые животные приходили к ее ногам, когда после тяжелого дня она садилась вечером в траве и думала, рисовала, разрисовывала или читала. Их манила жажда познания, выводы, суждения, идеи. Но как только разговор или мысли становились пустыми </w:t>
      </w:r>
      <w:r w:rsidRPr="00372513">
        <w:rPr>
          <w:rFonts w:ascii="Arial" w:eastAsia="Osaka" w:hAnsi="Arial" w:cs="Arial"/>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животные убегали. В детстве, впервые заметив этих причудливых зверей (она назвала их Видеями), </w:t>
      </w:r>
      <w:r w:rsidRPr="00372513">
        <w:rPr>
          <w:rFonts w:ascii="Osaka" w:eastAsia="Osaka" w:hAnsi="Osaka" w:cs="Calibri"/>
          <w:color w:val="000000"/>
          <w:sz w:val="28"/>
          <w:szCs w:val="28"/>
          <w:bdr w:val="none" w:sz="0" w:space="0" w:color="auto" w:frame="1"/>
          <w:lang w:eastAsia="ru-RU"/>
        </w:rPr>
        <w:lastRenderedPageBreak/>
        <w:t>девушка начала наблюдать за ними и изучать, в результате обнаружив как они охотятся за хорошими диалогами и рассуждениями. Однако в деревне подобных вещей было мало. Часто девушка видела, как люди хватали Видеев за гриву и вели туда, куда им захочется. Нередко животные умирали от изнеможения, а люди просто находили новых. Если же Видеев привлекали рассуждения или размышления, они сами прибегали к людям, даря им новые идеи и вдохновение. </w:t>
      </w:r>
    </w:p>
    <w:p w14:paraId="3C80F6EC"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3A8D7FF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Девочка вообще не понимала необходимости вести диалог или держать его у себя, ведь он всегда сам прибегал, услышав идею. Очень часто люди вокруг пугались того или иного Видея, ведь среди них были большие, упитанные звери. Последние подходили сами и были рядом столько, сколько им вздумается. Вероятно, они были прожжёнными солдатами на этой охоте и легко находили себе пропитание. Когда же, размышляя о чем-то новом, девушка приманивала таких зверей, то пыталась рассказать о своих мыслях тете. Но та лишь говорила, что от дурной головы ее ногам горе, и лучше бы вместо своих книг и каляк огород посапала. Первое время девушка думала, что все видят этих животных, и рассказывала о них, даже задавая вопросы на уроках биологии. Вот только в результате ее дразнили, так что девушка пришла к выводу, что-либо с ней что-то не в порядке, либо все боятся таких Видей, и не замечают. А вот кошка не боялась, поэтому часто беседовала с девочкой, отвечая на своем кошачьем, поддерживая диалог. Как-то девушка нашла книгу об Алисе и потом часто думала, что ее зовут именно так, ведь Алиса тоже жаловалась, что котенок так непонятно отвечает. Но это простительно человеку, который забыл звучание своего имени.</w:t>
      </w:r>
    </w:p>
    <w:p w14:paraId="61741F51"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lastRenderedPageBreak/>
        <w:br/>
      </w:r>
    </w:p>
    <w:p w14:paraId="3EE263C8"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Кажется, пришло время все же ее назвать. Как бы вы обращались к человеку, который так часто молчит с людьми и говорит с другими животными? Особенно с несуществующими? Мне кажется, что в ее имени должны быть буквы </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с</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и </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ш</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но это лишь моё воображение, и, пожалуй, это не было бы благозвучным. Что же, воспользуемся ее советом и обратимся к ней по имени "Тень". Это история о ней. Девушке, которая называет себя Тенью; которая почти никогда не озвучивает вопросов, но всегда находит на них ответы; не имеет имени, и, кажется, кожи; ее идеи блуждают улицами и кварталами, а ее ощущения проходят сквозь стены; девочка, которая вдохновляется работами художников и мечтает раскрасить мир вокруг себя, подобно им; девочка, которая давно выросла вверх, и никогда не останавливается расти внутри.</w:t>
      </w:r>
    </w:p>
    <w:p w14:paraId="0E1AC514"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34074671"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Тень бежала без оглядки. Что в результате стало последней каплей? Сидя в поезде с сумкой вещей и кошкой, девушка сама себе удивлялась, как ей удалось это - договорится о проживании в квартире в столице, взять сумки и... поехать? Поезд мчался вперед, а мысли девушки отправились в прошлое. Через час поездки девушка осознала, что она сделала. Мир словно прояснился, волнение тошнотой поднялось в горле. Действительно, поезд, билет, Колора на коленях... Удивленная до глубины души, не понимая как ей хватило на это храбрости, она начала думать о том, что же привело ее к этому решению. Это была новая глава или просто очередной ее побег? </w:t>
      </w:r>
    </w:p>
    <w:p w14:paraId="16261D0B"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4F34E71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lastRenderedPageBreak/>
        <w:t xml:space="preserve">Она убегала всю жизнь: сначала из дома, затем из школы в университет, из дома тёти в комнату к первому парню, от синяков первый отношений в общежитие, из общежития на квартиру второго парня и вот - из квариры второго парня в столицу. Нет, жизнь Тени не была кошмаром: она не жила в чулане или не была побита или изнасилована старшим родственником. Давайте признаемся, что такие события не настолько разрушают мир человека, как что-то более бытовое и регулярное. </w:t>
      </w:r>
    </w:p>
    <w:p w14:paraId="3B93459C"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1BE2581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Сколько можно читать? Ты когда уберёшь? У Кирила аллергия, он не может сам, а из-за тебя еще и чихает</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 кричала тётя и тот крик каждый раз раздавался в голове девушки, когда чихал старший брат. И Тень старалась, все размышляя о том, как определить достаточную степень уборки, ровно ли застелена постель и сколько нужно добавить соли в блюдо. </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Ксюша, а сколько это грамм - солить по вкусу?</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 спрашивала она маленьким ребёнком у тети. Та лишь качала головой и кричала, что соль не меряют в граммах, </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просто посоли и все, ну что за ребенок, всему вопрос задаст...!</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w:t>
      </w:r>
    </w:p>
    <w:p w14:paraId="555A9C89"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10340B5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Несколько детских психологов смотрели на нее, не способную сделать банальные тесты для учёбы в школе. </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Вот она вчера сказала, что циркуль похож на ландыш. Что мне с ней делать? Она ещё и с воображаемыми друзьями разговаривает. И это в 8,5 с половиной лет!</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 тряслась тетя. </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У меня своих двое, я ее вообще не понимаю. Вы мне объясните, что с этим ребёнком делать....?</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 помнила девушка причитания Ксении в кабинете очередного психолога. </w:t>
      </w:r>
    </w:p>
    <w:p w14:paraId="37A4AF39"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lastRenderedPageBreak/>
        <w:t>- Отстаёт в развитии, ещё и такие проблемы с восприятием... вы наблюдайтесь, может шизофрения? - словно сам к себе отвечал очередной психолог.</w:t>
      </w:r>
    </w:p>
    <w:p w14:paraId="43E2FFA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7675F99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Они-то говорили за закрытой дверью, но Тень, для которой мир и так был слишком громким, хорошо слышала их разговор и отчаяние тети. Ну а психолог... давайте будем честными - откуда в маленьком городке тех времён было взяться хорошему психологу. </w:t>
      </w:r>
    </w:p>
    <w:p w14:paraId="26F3F1F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И Тень, не способная заснуть, слушала ночью звонкий голос тети на кухне:</w:t>
      </w:r>
    </w:p>
    <w:p w14:paraId="7797474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019777B9"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Ну вот что мне сделать? Куда ее пристроить? Она совсем другая и я не знаю как с ней говорить. Ей нет места здесь и никогда не будет. - повторяла Ксения не раз под поддакивания подруг. </w:t>
      </w:r>
    </w:p>
    <w:p w14:paraId="2AD89567"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51E855C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Куда бы ее пристроить?</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 эту фразу девушка хорошо запомнила и всегда думала о том, куда бы себя пристроить. Как же так получилось то, что она так сильно портит жизнь тети. Ведомая чувством вины, она сожгла книгу - самоучитель рисования, за чтение которой ее чаще всего ругали. </w:t>
      </w:r>
    </w:p>
    <w:p w14:paraId="59308674"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35A304BB"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Тетя аж позеленела и побледнела, когда ее старший сын увидел сожжение и рассказал взрослым. Тень, увидев злую тётю, принялась рыдать и объяснять, что она не хотела так сильно портить ее жизнь и будет рада, если та разрешит ей остаться, и не будет пристраивать куда-то. Только тихий голос не было слышно за </w:t>
      </w:r>
      <w:r w:rsidRPr="00372513">
        <w:rPr>
          <w:rFonts w:ascii="Osaka" w:eastAsia="Osaka" w:hAnsi="Osaka" w:cs="Calibri"/>
          <w:color w:val="000000"/>
          <w:sz w:val="28"/>
          <w:szCs w:val="28"/>
          <w:bdr w:val="none" w:sz="0" w:space="0" w:color="auto" w:frame="1"/>
          <w:lang w:eastAsia="ru-RU"/>
        </w:rPr>
        <w:lastRenderedPageBreak/>
        <w:t xml:space="preserve">причитаниями тети и криками на весь двор. Книжку спасли, Тень отчитали и девушка ещё больше запуталась, что же хочет от неё тетя и как ей в этом помочь. Ну правда: читает книгу - ругают; уничтожает книгу - тоже. </w:t>
      </w:r>
    </w:p>
    <w:p w14:paraId="49F945B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7AF33CE9"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В подростковом периоде Тень сбежала из дому. Она запасла немного еды, но на ночь она пришла спать в сарай. Там ее утром нашёл сосед. Тетя снова вопила, причитала, била по лицу и кричала. </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Но я же просто не хотела мешать</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 пыталась обьясниться девушка. </w:t>
      </w:r>
    </w:p>
    <w:p w14:paraId="6074BDE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Какая же ты странная дура, - кинула Ксения вместо "спокойной ночи".</w:t>
      </w:r>
    </w:p>
    <w:p w14:paraId="79A5A86B"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633B13D8"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Чудачка</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дура</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больная</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Эти слова она слышала постоянно, так что Тени и в голову не приходило сомневатся в их правдивости. Посудите сами: то Тень уговаривала невидимых для всех видеев не топтать траву, то устроила доклад на их тему, то розрисовала стены в доме, пытаясь показать всем цвета, то попала под машину, пытаясь спасти одного тюленевидного с лапами крокодила, . После аварии в больницу вызвали даже районного психиатра. </w:t>
      </w:r>
    </w:p>
    <w:p w14:paraId="6C7532C9"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В конце школы Тень придумала: она поступит в университет и таким образом пристроит себя, освободив тетю от своего изматывающего присутствия. Ее парень как раз поступал на математический факультет в областном центре, и девушка последовала за ним. Математика не давалась ей легко, парень часто ворчал и ругался на непутевую Тень за ее привычки говорить самой к себе и плохое ведение быта. Тень корила себя за то, что часто раздражала его: он часто мог замахнуться, порвать ее скетчбуки, ругал за низкую </w:t>
      </w:r>
      <w:r w:rsidRPr="00372513">
        <w:rPr>
          <w:rFonts w:ascii="Osaka" w:eastAsia="Osaka" w:hAnsi="Osaka" w:cs="Calibri"/>
          <w:color w:val="000000"/>
          <w:sz w:val="28"/>
          <w:szCs w:val="28"/>
          <w:bdr w:val="none" w:sz="0" w:space="0" w:color="auto" w:frame="1"/>
          <w:lang w:eastAsia="ru-RU"/>
        </w:rPr>
        <w:lastRenderedPageBreak/>
        <w:t xml:space="preserve">зарплату, ведь он учился и ему не было когда....в конце концов он прогнал девушку от себя и Тень перебралась в общежитие. Обучение не давалось легко, так что с середине второго факультета она полностью решила забросить учебу. В тот вечер она бежала коридором альма-матер со своим скетчбуком, в который зарисовывала Видеев. Она спешила за змеей в панцере, что смешно подпригивала на плитках и ступеньках. Ей нужно было догнать Видея и закончить рисунок. Не заметив человека перед собой, она столкнулась с парнем. Она уже была готова к удару за свою неуклюжесть, но парень протянул руку и извинился за столкновение. Он предложил ей кофе в знак примерения и знакомства, где они обсудили математику и рисунки в ее скетчбуке, который немного порвался от аварии. Так у Тени появились вторые отношения: милый, вечно взьерошеный аспирант кафедры теоретической и компьтерной механики. Он подтянул ее в обучении, помогал и поддерживал, но боясь открытся полностью, Тень не рассказала ему о том, что реально видит Видеев. Он долго был уверен, что ее рисунки - результат творческой и бурной фантазии. </w:t>
      </w:r>
    </w:p>
    <w:p w14:paraId="672A49B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5C5C009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Больная! Что бы я больше тебя не видел!</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 вот они, слова из воспоминания, которое случилось совсем недавно. Вот что заставило девушку сесть в этот поезд. Аспирант кричал, перекрывал дорогу к себе мебелью или предметами, словно девушка была прокаженной. </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Ты будешь собирать свои вещи при мне, и чтобы я никогда тебя не видел!</w:t>
      </w:r>
      <w:r w:rsidRPr="00372513">
        <w:rPr>
          <w:rFonts w:ascii="Calibri" w:eastAsia="Osaka" w:hAnsi="Calibri" w:cs="Calibri"/>
          <w:color w:val="000000"/>
          <w:sz w:val="28"/>
          <w:szCs w:val="28"/>
          <w:bdr w:val="none" w:sz="0" w:space="0" w:color="auto" w:frame="1"/>
          <w:lang w:eastAsia="ru-RU"/>
        </w:rPr>
        <w:t>»</w:t>
      </w:r>
      <w:r w:rsidRPr="00372513">
        <w:rPr>
          <w:rFonts w:ascii="Osaka" w:eastAsia="Osaka" w:hAnsi="Osaka" w:cs="Calibri"/>
          <w:color w:val="000000"/>
          <w:sz w:val="28"/>
          <w:szCs w:val="28"/>
          <w:bdr w:val="none" w:sz="0" w:space="0" w:color="auto" w:frame="1"/>
          <w:lang w:eastAsia="ru-RU"/>
        </w:rPr>
        <w:t xml:space="preserve"> - он держал в руках нож, обороняясь от нее - девушки, которую любил и с которой прожил 2 года. Тень не могла остановить слез. А все из-за ее однокласницы - она во чтобы то не стало решила отбить у нее парня, и когда аргументы кончились, рассказала о том, что Тень - больна - видит зверей, </w:t>
      </w:r>
      <w:r w:rsidRPr="00372513">
        <w:rPr>
          <w:rFonts w:ascii="Osaka" w:eastAsia="Osaka" w:hAnsi="Osaka" w:cs="Calibri"/>
          <w:color w:val="000000"/>
          <w:sz w:val="28"/>
          <w:szCs w:val="28"/>
          <w:bdr w:val="none" w:sz="0" w:space="0" w:color="auto" w:frame="1"/>
          <w:lang w:eastAsia="ru-RU"/>
        </w:rPr>
        <w:lastRenderedPageBreak/>
        <w:t xml:space="preserve">которых не существует, рисует их и разговаривает с ними. Кто знает, удастся ли ей ее план, но аспирант, напуган до чертиков, угрожал беззащитной девушке ножем, заставляя убираться с их квартиры. </w:t>
      </w:r>
    </w:p>
    <w:p w14:paraId="5090C49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5CD336EA" w14:textId="19E58BC8" w:rsidR="00372513" w:rsidRPr="00F55AFB" w:rsidRDefault="00372513" w:rsidP="00372513">
      <w:pPr>
        <w:jc w:val="both"/>
        <w:textAlignment w:val="baseline"/>
        <w:rPr>
          <w:rFonts w:ascii="Osaka" w:eastAsia="Osaka" w:hAnsi="Osaka" w:cs="Calibri"/>
          <w:color w:val="000000"/>
          <w:sz w:val="28"/>
          <w:szCs w:val="28"/>
          <w:bdr w:val="none" w:sz="0" w:space="0" w:color="auto" w:frame="1"/>
          <w:lang w:eastAsia="ru-RU"/>
        </w:rPr>
      </w:pPr>
      <w:r w:rsidRPr="00372513">
        <w:rPr>
          <w:rFonts w:ascii="Osaka" w:eastAsia="Osaka" w:hAnsi="Osaka" w:cs="Calibri"/>
          <w:color w:val="000000"/>
          <w:sz w:val="28"/>
          <w:szCs w:val="28"/>
          <w:bdr w:val="none" w:sz="0" w:space="0" w:color="auto" w:frame="1"/>
          <w:lang w:eastAsia="ru-RU"/>
        </w:rPr>
        <w:t xml:space="preserve">Тень сидела с сумкой и котом на вокзале. У нее было мало вещей: пара футболок и джинс, две кофты, дождевик и одни кроссовки на перемену. Несезонные вещи хранились у тети и отправлялись по почте при необходимости. А остальное как у всех: документы, включая диплом о высшем образовании, косметичка с зубной счеткой и ращеской (себе и кошке), ножницы (себе и кошке), любимая термокружка, тарелка (тоже кошке), блокноты, ноут и художественные материалы. Колора, привыкшая к таким переворотам, мирно сидела на шлейке в переноске и ждала. Тогда Тень и решилась. На ту программу магистратуры она облизывалась давно - ее уже бывший советовал поступить в художку, вместо рисования в тетрадку и планшет. В течении часа девушка нашла в столице комнату, договорилась о проживании летом до поступления, выбрала билет на поезд и збежала. Нет, ну а куда еще? К тете в деревню нельзя - Тень наконец-то избавила ее от страданий и тягостей своего присутствия. Снимать квартиру здесь - какая разница здесь или в столице? Кошка в ее руках добавляла ответственности и мотивации. Колора была единственной частью физического мира, которую Тень видела обьемной и в цвете. Колора была ее ответственностью. Поэтому, ради кошки, Тень должна была рискнуть и отправится в последний побег на встречу самой наивной и пугающей мечте. </w:t>
      </w:r>
    </w:p>
    <w:p w14:paraId="62D70F06" w14:textId="6F684141" w:rsidR="00372513" w:rsidRPr="00F55AFB" w:rsidRDefault="00372513">
      <w:pPr>
        <w:rPr>
          <w:rFonts w:ascii="Osaka" w:eastAsia="Osaka" w:hAnsi="Osaka" w:cs="Calibri"/>
          <w:color w:val="000000"/>
          <w:sz w:val="28"/>
          <w:szCs w:val="28"/>
          <w:bdr w:val="none" w:sz="0" w:space="0" w:color="auto" w:frame="1"/>
          <w:lang w:eastAsia="ru-RU"/>
        </w:rPr>
      </w:pPr>
      <w:r w:rsidRPr="00F55AFB">
        <w:rPr>
          <w:rFonts w:ascii="Osaka" w:eastAsia="Osaka" w:hAnsi="Osaka" w:cs="Calibri"/>
          <w:color w:val="000000"/>
          <w:sz w:val="28"/>
          <w:szCs w:val="28"/>
          <w:bdr w:val="none" w:sz="0" w:space="0" w:color="auto" w:frame="1"/>
          <w:lang w:eastAsia="ru-RU"/>
        </w:rPr>
        <w:br w:type="page"/>
      </w:r>
    </w:p>
    <w:p w14:paraId="468AD982" w14:textId="013335C9" w:rsidR="00372513" w:rsidRPr="00F55AFB" w:rsidRDefault="00372513" w:rsidP="00372513">
      <w:pPr>
        <w:pStyle w:val="1"/>
        <w:jc w:val="center"/>
        <w:rPr>
          <w:rFonts w:ascii="Osaka" w:eastAsia="Osaka" w:hAnsi="Osaka" w:cs="Calibri"/>
          <w:sz w:val="28"/>
          <w:szCs w:val="28"/>
        </w:rPr>
      </w:pPr>
      <w:r w:rsidRPr="00F55AFB">
        <w:rPr>
          <w:rFonts w:ascii="Osaka" w:eastAsia="Osaka" w:hAnsi="Osaka" w:cs="Calibri"/>
          <w:sz w:val="28"/>
          <w:szCs w:val="28"/>
        </w:rPr>
        <w:lastRenderedPageBreak/>
        <w:t>Часть 2. Пластичная анатомия животных</w:t>
      </w:r>
    </w:p>
    <w:p w14:paraId="57C72532"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 xml:space="preserve">Вот и совершился ее побег. Деньги на университет не были проблемой - еще в 18 она получила доступ к депозиту, которые завели ее родители когда-то давно. Девушка ехала и мечтала найти мир, где её Видеи будут упитанными, довольными жизнью, и где она однажды заведет с кем-то разговор. Настоящий, тот самый, который съест большой Видей.  "И правильно ведь, - рассуждала девушка, - ждать чуда - удел Золушки, а мне следует научиться жить без тети, парней, людей... по-своему, самостоятельно принимая решения". Тем более, 20 лет - прекрасный возраст, чтобы начать жить собственную историю. </w:t>
      </w:r>
    </w:p>
    <w:p w14:paraId="0DEAC842"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03113E55"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4790F8C1"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 xml:space="preserve">Жизнь в большом городе несла свои преимущества и недостатки. Девочке действительно удавалось быть Тенью. Город представлял собой длинные линии улиц, по которым перемещались худые и круглые, высокие и приземистые туманные силуэты людей. Она смотрела на дома и видела черные прямоугольники с белыми контурами. Или наоборот. Часто, она мечтала увидеть цвета. В своих снах, а также в далеких воспоминаниях и картинах художников мир представлялся ей наполненным различными оттенками. Иногда ей удавалось воображать, как они появлялись в ее комнатке в общежитии, на небе и в парках.  Редко, но они брызгали на ее одежду или веером покрывали мебель. Однако подобные блики появлялись лишь на мгновения и, пожалуй, были следствием ее вдохновения и концентрации. Также, конечно, цвета можно было найти на экранах девайсов, палитрах, кистях, красках, а также они селились в шерсти ее кошки. Именно в честь них животное и получило свое имя - Колора. Когда девушка видела краски и оттенки в быту, ей так хотелось поделиться этой красотой с миром вокруг. </w:t>
      </w:r>
      <w:r w:rsidRPr="00F55AFB">
        <w:rPr>
          <w:rFonts w:ascii="Osaka" w:eastAsia="Osaka" w:hAnsi="Osaka" w:cs="Calibri"/>
          <w:color w:val="000000"/>
          <w:sz w:val="28"/>
          <w:szCs w:val="28"/>
          <w:lang w:eastAsia="ru-RU"/>
        </w:rPr>
        <w:lastRenderedPageBreak/>
        <w:t xml:space="preserve">Поэтому она заходила в святилища цвета - художественные магазины - где можно было найти все цвета мира и наносить их на холст, в то время как хотелось наносить их на мир вокруг. Это была мечта Тени - стать художницей и показать возможную красоту мира вокруг остальным. Ради нее она и выбрала на эту магистратуру. Может, если бы мир выглядел не как детская разукрашка, а как экспонаты художественных галерей или фотовыставок, он был бы добрее? Может, люди бы меньше ворчали и больше жили, радовались, любили... если не ее, то хотя бы мир вокруг. </w:t>
      </w:r>
    </w:p>
    <w:p w14:paraId="1FA3CE99"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6A397CD3"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3A76A22A"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Видя, как легко рисуют ее учителя, а затем преподаватели, она хотела тоже достигнуть такого уровня. Ей даже казалось, что истинные мастера сумели разукрасить свой собственный мир раз и навсегда. Стремясь и взяв за правило учится у лучших, она решила перестать боятся своих ошибок, выбрала перспективную программу по магистратуре, окончила курсы подготовки и, воспользовавшись правом перекрёстного вступления, поступила. Первый год учеба велась полностью удаленно, что определенно было на руку девушке. Она могла не заморачиваться и рисовать со своего старенького ноута компьютерную анимацию, а рисунки бегала сканировать. Такая учеба даже не требовала от нее общения с людьми и приводила к большой отдаче в творческой работе, ведь никто не видел всех ее ошибок и трудностей.</w:t>
      </w:r>
    </w:p>
    <w:p w14:paraId="7437F43B"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21A16682"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47E6526E"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 xml:space="preserve">Тем не менее ей нужно было зарабатывать. Она устроилась администратором в салон красоты под домом. Главными критерием работы для нее были: доступность, хорошая зарплата, возможность иметь во время смены свободное время для отрисовок, и, конечно, </w:t>
      </w:r>
      <w:r w:rsidRPr="00F55AFB">
        <w:rPr>
          <w:rFonts w:ascii="Osaka" w:eastAsia="Osaka" w:hAnsi="Osaka" w:cs="Calibri"/>
          <w:color w:val="000000"/>
          <w:sz w:val="28"/>
          <w:szCs w:val="28"/>
          <w:lang w:eastAsia="ru-RU"/>
        </w:rPr>
        <w:lastRenderedPageBreak/>
        <w:t xml:space="preserve">доступ к принтеру. Этот салон полностью обеспечивал все ее потребности, хотя и очень выматывал. Тень радовала возможность быть "безликим" администратором, подавать чай и журналы в ожидании, вести базу, отправлять смс-ки и прозванивать, а в свободное время рисовать как клиентов, так и различные их вещи или аксессуары. Ей очень нравилось всматриваться в силуэты людей и додумывать как бы их нарисовал портретист. Трепетно, уже много лет, она осваивала это интуитивное ощущение, благодаря которому, как она думала, портретисты и создают лица на людях. </w:t>
      </w:r>
    </w:p>
    <w:p w14:paraId="69F5318E"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7E7B0E7E"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51E7E5EB"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 xml:space="preserve">Еще один плюс работы администратора был в том, что ей пришлось научиться быть, как же это слово... Ах да, приветливой. За год удаленной учебы и работы в салоне, она научилась вовремя улыбаться, кивать в нужные моменты, говорить заученные фразы, наполняя себя ими. Более того, уже через месяц девушка хорошо запомнила сколько секунд нужно наливать в чашку чай, чтобы не пролить; знала количество шагов от каждого угла офиса и даже могла ходить на обед в парк летом и весной, и кушать, наблюдяя за охотой Видеев. </w:t>
      </w:r>
    </w:p>
    <w:p w14:paraId="486C42CF"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7C4BE240"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0633B667"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 xml:space="preserve">Так что да, жизнь в столице несла куда больше преимуществ. Однако в ее деревне и городе, где она училась вначале, было больше парков, деревьев, чьи цвета и оттенки Тень иногда все же видела. Город же наоборот наполняли черно-белые прямоугольники и овалы. Однако часто внутри своих контуров деревья все же иногда отдавали зеленым, небо закрашивалось вариациями синего и голубого цвета, вода напоминала палитру, которую только-только собирались помыть и успели лишь залить водой .... но люди, дома, </w:t>
      </w:r>
      <w:r w:rsidRPr="00F55AFB">
        <w:rPr>
          <w:rFonts w:ascii="Osaka" w:eastAsia="Osaka" w:hAnsi="Osaka" w:cs="Calibri"/>
          <w:color w:val="000000"/>
          <w:sz w:val="28"/>
          <w:szCs w:val="28"/>
          <w:lang w:eastAsia="ru-RU"/>
        </w:rPr>
        <w:lastRenderedPageBreak/>
        <w:t xml:space="preserve">машины, дороги - только белые, черные, иногда туманные пятна. Однако неизменно цветными оставались Видеи. Пожалуй, они тоже оказались преимуществами столицы. Кажется, здесь достаточно много людей любили размышления, хорошие диалоги, творчество и полет мысли. Тень любила наблюдать за людьми, которых сопровождали Видеи. Она часто садилась с карандашом и в своей любимой графике вырисовывала силуэты таких людей сквозь туман, а затем поверх наслаивала их Видея </w:t>
      </w:r>
      <w:r w:rsidRPr="00F55AFB">
        <w:rPr>
          <w:rFonts w:ascii="Arial" w:eastAsia="Osaka" w:hAnsi="Arial" w:cs="Arial"/>
          <w:color w:val="000000"/>
          <w:sz w:val="28"/>
          <w:szCs w:val="28"/>
          <w:lang w:eastAsia="ru-RU"/>
        </w:rPr>
        <w:t>–</w:t>
      </w:r>
      <w:r w:rsidRPr="00F55AFB">
        <w:rPr>
          <w:rFonts w:ascii="Osaka" w:eastAsia="Osaka" w:hAnsi="Osaka" w:cs="Calibri"/>
          <w:color w:val="000000"/>
          <w:sz w:val="28"/>
          <w:szCs w:val="28"/>
          <w:lang w:eastAsia="ru-RU"/>
        </w:rPr>
        <w:t xml:space="preserve"> уже цветного. Часто их Видеи прибегали к ней, и тоже лакомились идеями и вдохновением. Также Тень завела несколько своих зверей. Например, тот большой медведеобразный пес. Он всегда сновал рядом в ожидании, когда его покормят новой мыслью. Ал часто развлекался в парке, где Тень любила гулять и, видимо, поэтому они сдружились. Он: лохматый, такой большой, что даже на четырех лапах достигал ей по шею, с коричневой, синей и серой шерстью. Тень любила лечь на травку в парке и положить голову на его мягкую пушистую шерсть. После таких отдыхов зверь не отходил от нее, а сопровождал до дома, периодически догрызая остатки озарений и идей. Часто Видеи, с которыми девушка проводила время, радовались, махали хвостами и бежали навстречу старым знакомым, с которыми тоже гуляли. </w:t>
      </w:r>
    </w:p>
    <w:p w14:paraId="08E9385B"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7623B19A"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52616A23"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 xml:space="preserve">Но этот большой волкодав-гризли всегда встречал ее у парка и проводил до самого дома. Видно, он слишком ее любил, а она полюбила его. Иногда Видей облизывал руки прохожих, и они улыбались или задумывались в ответ. Но он никогда не оставлял ее ради кого-то. Даже когда поднимал морду и вкусно принюхивался. Он как будто знал, что девочка уже слишком привязалась к нему и будет чувствовать себя одинокой с другими зверями. Иногда Тень очень хотела познакомиться с кем-то из тех людей, чьи руки Ал, а </w:t>
      </w:r>
      <w:r w:rsidRPr="00F55AFB">
        <w:rPr>
          <w:rFonts w:ascii="Osaka" w:eastAsia="Osaka" w:hAnsi="Osaka" w:cs="Calibri"/>
          <w:color w:val="000000"/>
          <w:sz w:val="28"/>
          <w:szCs w:val="28"/>
          <w:lang w:eastAsia="ru-RU"/>
        </w:rPr>
        <w:lastRenderedPageBreak/>
        <w:t>именно так она назвала любимого зверя, облизывал или к кому принюхивался. Но девочке было страшно, и она не знала, что сказать. Так что она лишь грустно смотрела вслед им - людям-силуэтам, которым не нужна была Тень и которые нашли свое место.</w:t>
      </w:r>
    </w:p>
    <w:p w14:paraId="7E31B107"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53616476"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5A57D3B7"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Ал был упитанным, а, следовательно, до прихода Тени гулял с другими людьми, чьи мысли были похожи по вкусу, и чьи диалоги позволяли его шерстке блестеть и оставаться рыхлой. Она хотела бы увидеть кого-то из них и поговорить, расчесывая Алу шерсть. Иногда ей казалось, что и ему нужно, чтобы она озвучивала свои мысли. Но к кому ей обращаться вслух?</w:t>
      </w:r>
    </w:p>
    <w:p w14:paraId="7661ECF1"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25CBD51C"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17BB5AE2"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 xml:space="preserve">Возможно, она могла бы говорить с одногруппниками или на парах. Например, на семинарах, когда начнется осень и наступит время очного обучения. Но Тень ни за что больше бы этого не повторила. Нет, люди слишком жестокие существа, чтобы она могла говорить с ними. Еще в тот первый раз на первом курсе она смотрела на это. Как только объявили начало дискуссии (то есть ответов на вопросы) она пересмотрела свои доклады. Ей было легко ответить на 3 из 6 вопросов, и она могла бы дополнить еще два. То есть подготовила ответы на всё, кроме второго. На первый вопрос она не успела поднять руку первой, ведь для участия в обучении нужно быть проактивной. Вопрос касался философии, и она подготовила интересную информацию, так что ожидала дискуссии. В углу комнаты появился Видей - маленький полу-лисенок полу-выдра. Он приластился возле докладчика, ожидая идею. Тогда девушка еще не знала, но Видей не сможет покинуть семинар до его завершения. Докладчик начал зачитывать доклад и Тень не могла отвести </w:t>
      </w:r>
      <w:r w:rsidRPr="00F55AFB">
        <w:rPr>
          <w:rFonts w:ascii="Osaka" w:eastAsia="Osaka" w:hAnsi="Osaka" w:cs="Calibri"/>
          <w:color w:val="000000"/>
          <w:sz w:val="28"/>
          <w:szCs w:val="28"/>
          <w:lang w:eastAsia="ru-RU"/>
        </w:rPr>
        <w:lastRenderedPageBreak/>
        <w:t>взгляда от жаждущих глаз лисовыдры. Она сидела и смотрела на докладчика, как ребенок на сладость и ждала. Ждала. Ждала. И все в пустую. Разговор без суждений очень истощал Видей. Они могли перекусить эмоциями, приятными ощущениями от разговора, пока ждали новые идеи. Но отсутствие полноты или насыщенности диалога истощало их. Это животное было совсем крохотное, незаметное, и Тень хорошо видела ребра, которые просвечивались сквозь нездоровую шерсть. "Нет, только не это. Не нужно" - мысль холодом прошлась по телу. Осутсвие пищи просто убьет этого маленького зверька. Целых десять минуты она сидела и наблюдала как огонь в глазах Видея затухал. На каждое предложение он снова и снова зажигался, и каждых раз тух еще сильнее. За десять минуты он успел уменьшиться на 25%. Наконец-то, начались вопросы. Преподаватель позволял дополнять. Тень настолько была сконцентрирована на Видее, что не сразу услышала о возможности, однако подняла руку.</w:t>
      </w:r>
    </w:p>
    <w:p w14:paraId="099A3D10"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7D2541AF"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1955E398"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 Четыре руки. Давайте по очереди. - Тень оказалась четвертой.</w:t>
      </w:r>
    </w:p>
    <w:p w14:paraId="0F08EC01"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6452952A"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4F314BF1"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 xml:space="preserve">Фразы звучали и звучали, но не несли ни вдохновения, ни смысла. Это был праздник пустоты и рутины. Как и преподаватель-семинарист, так и никто из уже говорящих не хотел придать этому жизнь. Вдохнуть жизнь в свои слова. Еще 4 минуты трое одногруппников дополняли, так что когда очередь дошла до Тени, преподаватель сообщил что вопрос себя исчерпал, так что они переходят к второму. Тень не успела подготовиться к нему, так что  она просто смотрела на эту пытку. Видей попробовал покинуть класс, но ему не удалось. Он прыгал и прыгал на дверь, раз за разом, </w:t>
      </w:r>
      <w:r w:rsidRPr="00F55AFB">
        <w:rPr>
          <w:rFonts w:ascii="Osaka" w:eastAsia="Osaka" w:hAnsi="Osaka" w:cs="Calibri"/>
          <w:color w:val="000000"/>
          <w:sz w:val="28"/>
          <w:szCs w:val="28"/>
          <w:lang w:eastAsia="ru-RU"/>
        </w:rPr>
        <w:lastRenderedPageBreak/>
        <w:t xml:space="preserve">и остановился в тот момент, когда сломал лапу. Визг животного заглушал уши, картина и крик вызывали тошноту. Она смотрела как животное стонало от голода, как оно молило о еде, как пыталось вырваться от монотонного зачитывания кем-то давно написанной информации из первой ссылки гугла. Оно пищало от боли. Еще 15 минут доклада и 10 минут дополнений. Животное вопило. От боли оно отгрызало себе хвост, надеясь на спасение. Тень смотрела туда, словно зомби, словно не могла больше отвести взгляда. Словно ее взгляд должен было добавить силы. Она пыталась раздумывать, чтобы поддерживать жизнь в животном. Это было сложно сделать во время прослушивания ответов, но она начала думать, какая смерть мучительнее. Ее идеи немного подпитывали Видея и он хотя бы перестал грызть хвост. </w:t>
      </w:r>
    </w:p>
    <w:p w14:paraId="313B34AB"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47604EF9"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 xml:space="preserve">Преподаватель решил провести самостоятельную. Им раздали листики, и они должны были ответить на 3 открытых вопроса, чтобы добрать балы. Еще 40 минут. Видей лежал в углу еле дыша. Он уже не надеялся. Он потерял смысл, надежду. Он просто ждал. Третий вопрос мог разшевелить его. Покормить. Еще немного. Тень закончила первой самостоятельную. Она сдала работу и сидела, не отводя взгяда от преподавателя. Только он объявил о начале третьего вопроса, Тень сразу подняла руку. </w:t>
      </w:r>
    </w:p>
    <w:p w14:paraId="54C291E7"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476436E4"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 Ваша фамилия?</w:t>
      </w:r>
    </w:p>
    <w:p w14:paraId="6A9A98D9"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 xml:space="preserve">- Жизель. </w:t>
      </w:r>
    </w:p>
    <w:p w14:paraId="47E6BCBC"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79E35475"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 xml:space="preserve">- У вас достаточно балов за работу, пускай ответят те, кто еще не набрал. </w:t>
      </w:r>
    </w:p>
    <w:p w14:paraId="212BF661"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2E97B40B"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0CE2C472"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lastRenderedPageBreak/>
        <w:t xml:space="preserve">"Нет, не нужно". </w:t>
      </w:r>
    </w:p>
    <w:p w14:paraId="7296F099"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23991DB6"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 xml:space="preserve">- Пожалуйста, я нашла интересную информацию. </w:t>
      </w:r>
    </w:p>
    <w:p w14:paraId="441599F8"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0BC0AA8B"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 xml:space="preserve">- Уверен, другие тоже. Суть обучения в группах состоит в том, чтобы каждый мог проявить себя. </w:t>
      </w:r>
    </w:p>
    <w:p w14:paraId="795B5C1A"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40E947D5"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50758FEB"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 xml:space="preserve">"Нет. Я просто не могу". </w:t>
      </w:r>
    </w:p>
    <w:p w14:paraId="491F0688"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464A7948"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321B8BE2"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 xml:space="preserve">Еще один доклад. 10 минут Тень наблюдала за голодной смертю от истощения. Лисенок стал тусклым, почти прозрачным. Он пищал, кричал, корчился от боли, и девушку слишком мутило от ужасающей картины. Он умирал, проступали ребра, морда стянулась и казалось, кожа сейчас порвется об отстрые кости черепа или конечностей. Тень хотела покинуть аудиторию и уйти, но она решила, что это будет не честно. Увиденное, вместе с отчаянием и беспомощностью настолько ее потрясло, что никакие идеи не приходили в ее голову. Она решила, что уйти - это обрести Видея на смерть в одиночестве. И тут появилась идея. Нужно просто создать дискуссию. Она пыталась перебить докладчика, но ее отчитали. Тень хотела задать вопрос в конце. Просто разжечь диалог, самой начать и самой кормить Видея. Но нет. Ей не удалось. Вежливо напомнили о том, что необходимо уважать потребности других. "Да, например этого Видея". Тень отчаялась, но ждала конца доклада, чтобы задать вопрос. Вот только докладчик закончит. Еще немного. Совсем чу-чуть. Секунды растянулись в минуты, она просто смотрела и ждала. Секундная стрелка стала ударами в ее висках. </w:t>
      </w:r>
      <w:r w:rsidRPr="00F55AFB">
        <w:rPr>
          <w:rFonts w:ascii="Osaka" w:eastAsia="Osaka" w:hAnsi="Osaka" w:cs="Calibri"/>
          <w:color w:val="000000"/>
          <w:sz w:val="28"/>
          <w:szCs w:val="28"/>
          <w:lang w:eastAsia="ru-RU"/>
        </w:rPr>
        <w:lastRenderedPageBreak/>
        <w:t xml:space="preserve">"Давай, заканчивай. Пожалуйста". Время семинара подходило к концу. "Пожалуйста". </w:t>
      </w:r>
    </w:p>
    <w:p w14:paraId="65D236F0"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4C928D39"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2D409D19" w14:textId="77777777" w:rsidR="00372513" w:rsidRPr="00F55AFB"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 xml:space="preserve">- Чтобы подытожить, я хочу сказать... - озвучил докладчик, когда Видей испустил свой последний вдох. Из живого скелета, лисовыдра превратилась в кучу костей, которая была обтянута кожей с остатками шерсти. "Нет, я не успела". Тень не разбирала слов, времени. Еще 5 минут семинара, но она скинула вещи в сумку и выбежала. Картинка мертвого Видея, который расстворился, превратившись в труху, осталась с ней навсегда. Она не вернулась на семинары и убежала с пар. Прослыла сумашедшей, эгоисткой, и стала изгоем в группе в первый же месяц первого семестра. "Людям никогда не было дела. Они никогда меня не поймут. Не смогут. Им все равно. Они или не видят, или боятся признать свою пустоту". </w:t>
      </w:r>
    </w:p>
    <w:p w14:paraId="22D7964F"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43AE2074" w14:textId="77777777" w:rsidR="00372513" w:rsidRPr="00F55AFB" w:rsidRDefault="00372513" w:rsidP="00372513">
      <w:pPr>
        <w:jc w:val="both"/>
        <w:textAlignment w:val="baseline"/>
        <w:rPr>
          <w:rFonts w:ascii="Osaka" w:eastAsia="Osaka" w:hAnsi="Osaka" w:cs="Calibri"/>
          <w:color w:val="000000"/>
          <w:sz w:val="28"/>
          <w:szCs w:val="28"/>
          <w:lang w:eastAsia="ru-RU"/>
        </w:rPr>
      </w:pPr>
    </w:p>
    <w:p w14:paraId="0D9C3FEB" w14:textId="0A1FCE1F" w:rsidR="00372513" w:rsidRPr="00372513" w:rsidRDefault="00372513" w:rsidP="00372513">
      <w:pPr>
        <w:jc w:val="both"/>
        <w:textAlignment w:val="baseline"/>
        <w:rPr>
          <w:rFonts w:ascii="Osaka" w:eastAsia="Osaka" w:hAnsi="Osaka" w:cs="Calibri"/>
          <w:color w:val="000000"/>
          <w:sz w:val="28"/>
          <w:szCs w:val="28"/>
          <w:lang w:eastAsia="ru-RU"/>
        </w:rPr>
      </w:pPr>
      <w:r w:rsidRPr="00F55AFB">
        <w:rPr>
          <w:rFonts w:ascii="Osaka" w:eastAsia="Osaka" w:hAnsi="Osaka" w:cs="Calibri"/>
          <w:color w:val="000000"/>
          <w:sz w:val="28"/>
          <w:szCs w:val="28"/>
          <w:lang w:eastAsia="ru-RU"/>
        </w:rPr>
        <w:tab/>
        <w:t>Так было всегда. Она спасла всего пару Видеев. Некоторые преподаватели сами разжигали интерес или дисскусию, были и интересные семинары. Но чаще это была отбываловка. Видеи умирали у нее на глазах. И она рисовала каждого из них в своей тетрадке. "Кладбище Видеев". В конце концов, Тень перестала ходить на семинары на бакалаврате. Пожалуй, она имела на это право и логично, что она даже не собиралась говорить со своими новыми одногрупниками. Кажется, у Тени было достаточно причин презирать людей за истощения и десятки смертей на своих глазах и не понимать их. Так что к кому бы ей обращаться?</w:t>
      </w:r>
    </w:p>
    <w:p w14:paraId="7B51B0A8" w14:textId="24A30E2D" w:rsidR="00C46109" w:rsidRPr="00F55AFB" w:rsidRDefault="00F55AFB" w:rsidP="00372513">
      <w:pPr>
        <w:jc w:val="both"/>
        <w:rPr>
          <w:rFonts w:ascii="Osaka" w:eastAsia="Osaka" w:hAnsi="Osaka" w:cs="Calibri"/>
          <w:sz w:val="28"/>
          <w:szCs w:val="28"/>
        </w:rPr>
      </w:pPr>
    </w:p>
    <w:p w14:paraId="1E63A9FF" w14:textId="707D4BDA" w:rsidR="00372513" w:rsidRPr="00F55AFB" w:rsidRDefault="00372513">
      <w:pPr>
        <w:rPr>
          <w:rFonts w:ascii="Osaka" w:eastAsia="Osaka" w:hAnsi="Osaka" w:cs="Calibri"/>
          <w:sz w:val="28"/>
          <w:szCs w:val="28"/>
        </w:rPr>
      </w:pPr>
      <w:r w:rsidRPr="00F55AFB">
        <w:rPr>
          <w:rFonts w:ascii="Osaka" w:eastAsia="Osaka" w:hAnsi="Osaka" w:cs="Calibri"/>
          <w:sz w:val="28"/>
          <w:szCs w:val="28"/>
        </w:rPr>
        <w:br w:type="page"/>
      </w:r>
    </w:p>
    <w:p w14:paraId="6227DBB2" w14:textId="77777777" w:rsidR="00372513" w:rsidRPr="00372513" w:rsidRDefault="00372513" w:rsidP="00372513">
      <w:pPr>
        <w:jc w:val="center"/>
        <w:textAlignment w:val="baseline"/>
        <w:outlineLvl w:val="0"/>
        <w:rPr>
          <w:rFonts w:ascii="Osaka" w:eastAsia="Osaka" w:hAnsi="Osaka" w:cs="Calibri"/>
          <w:b/>
          <w:bCs/>
          <w:color w:val="000000"/>
          <w:kern w:val="36"/>
          <w:sz w:val="44"/>
          <w:szCs w:val="44"/>
          <w:lang w:eastAsia="ru-RU"/>
        </w:rPr>
      </w:pPr>
      <w:r w:rsidRPr="00372513">
        <w:rPr>
          <w:rFonts w:ascii="Osaka" w:eastAsia="Osaka" w:hAnsi="Osaka" w:cs="Calibri"/>
          <w:b/>
          <w:bCs/>
          <w:color w:val="000000"/>
          <w:kern w:val="36"/>
          <w:sz w:val="28"/>
          <w:szCs w:val="28"/>
          <w:bdr w:val="none" w:sz="0" w:space="0" w:color="auto" w:frame="1"/>
          <w:lang w:eastAsia="ru-RU"/>
        </w:rPr>
        <w:lastRenderedPageBreak/>
        <w:t>Часть 3. Основы цветоведения</w:t>
      </w:r>
    </w:p>
    <w:p w14:paraId="3B6AAFBD"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 xml:space="preserve">Тем не менее, хотя Тень и не стремилась выходить на луч света и пряталась за скетчбуком, она все же жила в общежитии. Она знала пару ребят, иногда рисовала их в общих комнатах, когда осенью раздавались грозы, а зимой метели. В солнечные дни Тень рисовала в парках или летних терасах кафе. </w:t>
      </w:r>
    </w:p>
    <w:p w14:paraId="06E4C80B" w14:textId="0ADA740D" w:rsidR="00372513" w:rsidRPr="00372513" w:rsidRDefault="00372513" w:rsidP="00372513">
      <w:pPr>
        <w:jc w:val="both"/>
        <w:textAlignment w:val="baseline"/>
        <w:rPr>
          <w:rFonts w:ascii="Osaka" w:eastAsia="Osaka" w:hAnsi="Osaka" w:cs="Calibri"/>
          <w:color w:val="000000"/>
          <w:sz w:val="27"/>
          <w:szCs w:val="27"/>
          <w:lang w:eastAsia="ru-RU"/>
        </w:rPr>
      </w:pPr>
    </w:p>
    <w:p w14:paraId="11DB146F"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 xml:space="preserve">Логично, что как у всех, у нее случались ошибки во время учебы или истерики с моментами невериями в себя. Тень была очень требовательной к себе. Девушке было сложно рисовать, так как по ее собственному мнению, она существенно отставала. И если в детстве, чтобы не вылететь с местной художественной школы, она смирилась и учила базовые техники ипользуя референсы с экранов, то рисуя собственные картины Тень никогда не использовала цветные образцы, желая быть на равных. Так что когда приходило время рисовать натюрморты или портреты, она не использовала камеры, а упорно смотрела на бесцветные предметы перед собой, добиваясь концентрации и понимания того, какого же оттенка данные объекты. Магистратура, которая ввелась удаленно первый год из-за карантина, оказалась куда лучше очной художественной школы. Вместо месяцев адаптации к куче людей, каждый из которых давно освоил цветное видение и спокойно отрисовывал задание, она могла рисовать дома в общаге, спокойно занимаясь практическими работами необходимое количество часов. В то время как количество затраченых часов явно превышало стандартное. Хотя на самом деле, Тень почти не общалась с одногруппниками, чтобы узнать о том, что ее вывод ложен, и она работает с такой же скоростью, как и все. </w:t>
      </w:r>
    </w:p>
    <w:p w14:paraId="1CAB8FE9"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br/>
      </w:r>
    </w:p>
    <w:p w14:paraId="7CBCB036"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 xml:space="preserve">Иногда работа шла легко, девушка концентрировалась, настраивала взгляд внутрь на свое цветное воображение, и могла наслоить его на </w:t>
      </w:r>
      <w:r w:rsidRPr="00372513">
        <w:rPr>
          <w:rFonts w:ascii="Osaka" w:eastAsia="Osaka" w:hAnsi="Osaka" w:cs="Calibri"/>
          <w:color w:val="000000"/>
          <w:sz w:val="27"/>
          <w:szCs w:val="27"/>
          <w:bdr w:val="none" w:sz="0" w:space="0" w:color="auto" w:frame="1"/>
          <w:lang w:eastAsia="ru-RU"/>
        </w:rPr>
        <w:lastRenderedPageBreak/>
        <w:t xml:space="preserve">предметы вокруг, окрашивая мир в цвета. Тогда работа шла как по маслу, и включала стандартные этапы. Но иногда через кучу факторов, которые постоянно влияли на хрупкую, спрятанную от мира Тень, часто случались тяжелые дни. Девушка могла просидеть пару часов, не способна понять ни цвет, ни перспективу, ни тень, ни особенности света. Она рыдала, рвала листы, отчаянно смотрела на краски и карандаши, словно они хранят непостижимый для нее секрет. В такие моменты она слышала в своей голове комментарии к ее работе: "Неумеха", "Да просто перерисуй", "Да она шизанутая", "Себя покрась, цвета она ищет", "Ты должна быть как Кристина </w:t>
      </w:r>
      <w:r w:rsidRPr="00372513">
        <w:rPr>
          <w:rFonts w:ascii="Osaka" w:eastAsia="Osaka" w:hAnsi="Osaka" w:cs="Calibri"/>
          <w:color w:val="202122"/>
          <w:sz w:val="27"/>
          <w:szCs w:val="27"/>
          <w:bdr w:val="none" w:sz="0" w:space="0" w:color="auto" w:frame="1"/>
          <w:lang w:eastAsia="ru-RU"/>
        </w:rPr>
        <w:t>Ольсон, работая на максимум каждый мазок, никаких оправданий"</w:t>
      </w:r>
      <w:r w:rsidRPr="00372513">
        <w:rPr>
          <w:rFonts w:ascii="Osaka" w:eastAsia="Osaka" w:hAnsi="Osaka" w:cs="Calibri"/>
          <w:color w:val="000000"/>
          <w:sz w:val="27"/>
          <w:szCs w:val="27"/>
          <w:bdr w:val="none" w:sz="0" w:space="0" w:color="auto" w:frame="1"/>
          <w:lang w:eastAsia="ru-RU"/>
        </w:rPr>
        <w:t xml:space="preserve">... обрывки фраз сливались в одну лавину, которая камнями обрушивалась на плечи, ноги, руки, оставляя невидимые синяки. Со временем, успокаиваясь, переключаясь на кофе или чай, Тень заканчивала работу, получая какие-то отметки. Одного вечера, она рыдала от невозможности выполнить работу за 1-2 часа. Черно-белый мир совершенно не хотел показывать свои цвета, и единственное чему была рада девушка, так это своей не любви к макияжу. "Хоть туш не размазала" - шептала девушка, гладя на тонкие двойные контуры мокрых пальцев, вытирая слезы - "Нет туши, нет проблем. Почему так с цветом не работает?". Шум в коридоре выдернул ее из размышлений. Девушка была настолько морально убита, что ей не хватило сил даже на страх. Поэтому она вытерла глаза и вышла в коридор. В общей комнате сидели художники и громко обсуждали готовые эскизы. Они все срисовывали фикус, но Тень видела абсолютно разные картины. Двое парней как раз спорили, скорее всего в шуточной форме, о том, что фикус обладает коричневым цветом. Их спор перешел в увлекательную дискуссию. Девушка зависла в дверном проеме, словно сфотографировала растение, и воспроизвела фотографию в воображении, закрыв глаза. Тень подбирала цвета из палитры, раскрашивая различным способом растение, пытаясь понять какой цвет </w:t>
      </w:r>
      <w:r w:rsidRPr="00372513">
        <w:rPr>
          <w:rFonts w:ascii="Osaka" w:eastAsia="Osaka" w:hAnsi="Osaka" w:cs="Calibri"/>
          <w:color w:val="000000"/>
          <w:sz w:val="27"/>
          <w:szCs w:val="27"/>
          <w:bdr w:val="none" w:sz="0" w:space="0" w:color="auto" w:frame="1"/>
          <w:lang w:eastAsia="ru-RU"/>
        </w:rPr>
        <w:lastRenderedPageBreak/>
        <w:t>лежит в основе. Она настолько погрузилась в размышление, что звук на фоне стал нитью-проводником, и наконец, мурашками по коже раздался индикатор правильного ответа. Тень была готова разрешить спор, но чтобы не удариться в грязь лицом, она сфотографировала фикус телефоном и внимательно посмотрела на растение. Да, все правильно:</w:t>
      </w:r>
    </w:p>
    <w:p w14:paraId="6DC10E43"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 xml:space="preserve">- Синий. Вас просто фон отвлекает и свет. - прозвучал голос перед ней. Кто-то первым озвучил ответ. Обладательница голоса поднесла отломанный кусок листика на луч света, - в основе синий. </w:t>
      </w:r>
    </w:p>
    <w:p w14:paraId="224D09EA"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br/>
      </w:r>
    </w:p>
    <w:p w14:paraId="00822D4E"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 xml:space="preserve">Тень губами беззвучно повторила ее слова синхронно "в основе синий". Что же, это был не фикус. Девушку больше не волновало растение. Это могли быть ее лучи славы. Она могла прижиться. Оказаться нужной в компании. Говорившую девушку хвалили, кто-то смеялся и подбадривал ее. Она сидела в стороне все время, но одна фраза сделала ее королевой вечера. Почему Тень не умеет также? "Мне не хватило секунды, одной гребаной секунды". Она безшумно ушла с прохода, так и оставшись незамеченой тенью. Девушка лежала еще пару часов в постели, читая биографию Эдварда Мунка, но иногда ситуация всплывала перед глазами, проявляясь слезами. Она заснула думая о цели, которою она должна достичь за эту магистратуру: нужно научится видеть цвета так же быстро и хорошо, как этому обучились остальные. Тогда и ее заметят и она сможет показать свои картины миру. </w:t>
      </w:r>
    </w:p>
    <w:p w14:paraId="1D10ADE7"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br/>
      </w:r>
    </w:p>
    <w:p w14:paraId="23EC42F9"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 xml:space="preserve">Начался второй учебный год, третий семестр и Тени пришлось выбираться на пары и практические, где они рисовали все в одних залах. Однако всегда можно было найти где спрятаться. Также жизнь в общежитии несла свой отпечаток - среди людей Тени было сложнее </w:t>
      </w:r>
      <w:r w:rsidRPr="00372513">
        <w:rPr>
          <w:rFonts w:ascii="Osaka" w:eastAsia="Osaka" w:hAnsi="Osaka" w:cs="Calibri"/>
          <w:color w:val="000000"/>
          <w:sz w:val="27"/>
          <w:szCs w:val="27"/>
          <w:bdr w:val="none" w:sz="0" w:space="0" w:color="auto" w:frame="1"/>
          <w:lang w:eastAsia="ru-RU"/>
        </w:rPr>
        <w:lastRenderedPageBreak/>
        <w:t>сконцентрироваться на цветах. Однако в городе было что-то одно, что все время помогало ей раскрасить мир, и она искала ответ достаточно долго, несмотря на то, что он лежал на поверхности. </w:t>
      </w:r>
    </w:p>
    <w:p w14:paraId="39D21772"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br/>
      </w:r>
    </w:p>
    <w:p w14:paraId="4BDA4F76"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 xml:space="preserve">Ох, эти поверхности. Тень несколько раз переворачивала мольберты, опрокидывала тюбики с краской на коллег и один раз чуть не пролила воду на компьютер в аудитории. Но больше всего она боялась начала каждого рисования. Каждый студент просто брал кисточку, карандаш, курсор и начинал рисовать. Но если речь шла о бумаге, а не экране, Тени нужно было настроится. Она подолгу просто "втыкала" в предмет или лист, закрывала глаза и открывала их снова. Иногда она могла так сидеть по 10-15 минут, в результате не успев закончить работу. Конечно, из-за этого падали отметки. Конечно, из-за этого она плохо усваивала материал. И конечно, из-за этого она прослыла чудачкой. Ей казалось, что он ней шепчутся и на нее косятся. Она боялась, что они узнают ее секрет о Видеях. Поэтому отходила подальше, стояла в стороне, а стояло кому-то подойти ближе - пятилась назад или уходила . На самом деле, если бы она хоть раз заговорила в компании людей, пошутила, та просто подошла бы к ним - может быть она бы и нашла друзей. Но нет, каждый раз видя как рисуют остальные, вместо вопросов о секретах их успехах словами через рот, Тень погружалась в себя и искала ответы внутри. Она всегда стояла в стороне, уходила первой или последней, чтобы никто часом не окликнул ее. Со временем девушка даже начала носить наушники все время, чтобы не отвлекаться на то, как на нее оглядываются и хотя бы не слышать перешептываний. И на каждую фразу, обращенную к ней, вжимала плечи и пыталась, словно черепашка, втянутся вся в свои кофты и футболки, обдумывая как над ней будут шутить и что с ней будет не так. Днем и ночью она искала </w:t>
      </w:r>
      <w:r w:rsidRPr="00372513">
        <w:rPr>
          <w:rFonts w:ascii="Osaka" w:eastAsia="Osaka" w:hAnsi="Osaka" w:cs="Calibri"/>
          <w:color w:val="000000"/>
          <w:sz w:val="27"/>
          <w:szCs w:val="27"/>
          <w:bdr w:val="none" w:sz="0" w:space="0" w:color="auto" w:frame="1"/>
          <w:lang w:eastAsia="ru-RU"/>
        </w:rPr>
        <w:lastRenderedPageBreak/>
        <w:t xml:space="preserve">ответ на то, что поможет ей лучше концентрироваться и воображать цвета. </w:t>
      </w:r>
    </w:p>
    <w:p w14:paraId="11273856"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br/>
      </w:r>
    </w:p>
    <w:p w14:paraId="28A9063F"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Ответ пришел в обычный осенний вечер сентября, еще достаточно теплый и уютный, особенно если не забыть шарф. Тень работала над очередным эскизом, все пытаясь понять глубину, которая давалась ей невероятно тяжело. Перспектива и глубина были ее основными врагами, ведь, они, как вообщем и все с уроков живописи, не были представлены в реальном мире. Увидеть цветной мир она могла только на экранах девайсов или готовых работах коллег. И ее не покидало чувство, что с этой трудностью куда легче справляются другие. И, конечно, Тень загонялась из-за этого, понимая свою "недоталантливость" и "недоумность".</w:t>
      </w:r>
    </w:p>
    <w:p w14:paraId="776171E7"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br/>
      </w:r>
    </w:p>
    <w:p w14:paraId="705BB502"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 xml:space="preserve">Тем не менее в этот вечер приятное озарение окружало ее, и она могла легко зарисовывать, придумывать и резализовывать, передавать высоту и сохранять пропорции между объектами. Тень долго не могла понять, что отличает ее успешные дни в рисовании, как вдруг ее словно ударило по голове </w:t>
      </w:r>
      <w:r w:rsidRPr="00372513">
        <w:rPr>
          <w:rFonts w:ascii="Arial" w:eastAsia="Osaka" w:hAnsi="Arial" w:cs="Arial"/>
          <w:color w:val="000000"/>
          <w:sz w:val="27"/>
          <w:szCs w:val="27"/>
          <w:bdr w:val="none" w:sz="0" w:space="0" w:color="auto" w:frame="1"/>
          <w:lang w:eastAsia="ru-RU"/>
        </w:rPr>
        <w:t>–</w:t>
      </w:r>
      <w:r w:rsidRPr="00372513">
        <w:rPr>
          <w:rFonts w:ascii="Osaka" w:eastAsia="Osaka" w:hAnsi="Osaka" w:cs="Calibri"/>
          <w:color w:val="000000"/>
          <w:sz w:val="27"/>
          <w:szCs w:val="27"/>
          <w:bdr w:val="none" w:sz="0" w:space="0" w:color="auto" w:frame="1"/>
          <w:lang w:eastAsia="ru-RU"/>
        </w:rPr>
        <w:t xml:space="preserve"> "музыка". В нескольких метров от нее загадочный уличный музыкант не выпускал из рук свою скрипку. Люди проходили мимо, бросали купюры и бежали по своим делам, пока звучание его смычка дарило ей ощущение глубины. Музыка… Ей понадобилось больше месяца на исследование, чтобы осознать простую истину. Если весь мир был для нее черно-белым, без оттенков без теней, то музыка будто закрашивала жизнь вокруг. Музыка легче помогала наслаивать ее воображение на мир-раскраску вокруг. Музыка сама становилась художником, ее другом, коллегой и наставником. Когда кто-то играл или включал песню, музыка, словно лучами от солнца, словно брызгами капель воды, словно туманом, каждый раз иначе, раскрашивала </w:t>
      </w:r>
      <w:r w:rsidRPr="00372513">
        <w:rPr>
          <w:rFonts w:ascii="Osaka" w:eastAsia="Osaka" w:hAnsi="Osaka" w:cs="Calibri"/>
          <w:color w:val="000000"/>
          <w:sz w:val="27"/>
          <w:szCs w:val="27"/>
          <w:bdr w:val="none" w:sz="0" w:space="0" w:color="auto" w:frame="1"/>
          <w:lang w:eastAsia="ru-RU"/>
        </w:rPr>
        <w:lastRenderedPageBreak/>
        <w:t xml:space="preserve">контурный мир. Музыка то сама меняла мир вокруг, то меняла восприятие самого мира. Тень начала рисовать еще больше картин, продавая их на платформах или получая доход от заказов. Все деньги, которые она получала фрилансом, тратились на билеты в оперу и концерты, а в свободное время она пробиралась на пары к музыкантам. Она приходила к звукорежиссерам, вокалистам и музыкантам и слушала под дверью, а иногда и в аудиториях музыку, и закрывая глаза, детально и четко видела мир вокруг как во сне или на картинах, а в особенно хорошие дни девушка могла воображать цвета объектов вокруг. Тень пришлось признать, что ей нравится выдуманный ею мир в цвете. Конечно, фигуры людей от этого не получали яркость, они все еще оставались силуэтами. Но природа обретала краски. Рисуя картины, она все чаще ставила сонеты, арии, инвенции, концерты для отдельных инструментов или мюзиклы. В конце концов, вдохновение било через край и Тень завела аккаунт в инстаграм для своих работ. Этот шаг стоял ей слишком много сил. Она собиралась на это целый месяц, каждый раз боясь того, что будут думать люди о ней в сети. Тень не хотела, чтобы свет падал на ее лицо. Она взяла ник Shadow_068 и первые пару дней просто смотрела на пустой аккаунт. Наконец, она загрузила первое фото. Она обработала его в графическом редакторе, даже не фотошопе, но фото ей нравилось. Честно говоря, оно было слишком обычным, но все же манило. Она нашла привычную картинку и сделала ее такой, каким был мир на самом деле. Тень сильно удивляло то, что все художники рисуют мир не таким, как он есть - черным и белым, а каким-то цветным. Она не понимала, почему тогда картины Ван Гога ценили за цвета, если почти все художники их находили. Однако она не хотела закрашивать все полотно, как другие. Она хотела рисовать в реализме, изображая мир чёрно-белым, или смешивать настоящий и цветной мир. Кроме этого, ей хотелось раскрашивать цветами готовые чёрно-белые фотографии или накладывать контуры на придуманные, уже закрашенные картины. </w:t>
      </w:r>
      <w:r w:rsidRPr="00372513">
        <w:rPr>
          <w:rFonts w:ascii="Osaka" w:eastAsia="Osaka" w:hAnsi="Osaka" w:cs="Calibri"/>
          <w:color w:val="000000"/>
          <w:sz w:val="27"/>
          <w:szCs w:val="27"/>
          <w:bdr w:val="none" w:sz="0" w:space="0" w:color="auto" w:frame="1"/>
          <w:lang w:eastAsia="ru-RU"/>
        </w:rPr>
        <w:lastRenderedPageBreak/>
        <w:t>Последней ее слабостью в изобразительном исскустве были люди и следовательно, портреты: без объективных черт, без четких контуров - рисовать их было отдельным вызовом, наполняющей девушку сказкой.</w:t>
      </w:r>
    </w:p>
    <w:p w14:paraId="093C04F1"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br/>
      </w:r>
    </w:p>
    <w:p w14:paraId="5E9644BA"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 xml:space="preserve">Ноябрь встретил Тень дождями, поэтому она гуляла маленькими промежутками, все свободное время рисуя из дому на ноуте под музыку.  Иногда это была классика, или как сейчас - певческие шоу. На этот раз музыка на фоне оказалась кастингом одного из главных песенных шоу страны. Участники пели различные музыкальные произведения, некоторые из которых помогали концентрироваться, а некоторые - нет. Одна девушка пела We drink your blood, усиливая чувство глубины, другая покорила верхами, добавив немного мягкости в воображаемые оттенки. Были группы, которые пели странные песни со смешными прятками слов, однако далеко не каждый голос позволял ей так хорошо представлять цвета, которые она видела в воображении. Тень вообще находила странным способность то видеть вещи полностью цветными, как на картинах (например, Видеи или ее кошка), то терять даже призрачное представление о том, какой же он - разукрашенный мир. Вот, к примеру небо: оно иногда казалось близким и привычным одноцветным, белым полотном, а иногда напоминало то, что описывали песня группы Один в каноэ - далекое, с облаками, оттенками белого, синего, красного, лилового. Сказка. Сейчас под это шоу девушка как раз раскрашивала пейзаж. Она нашла привычную картинку окружения: черно-белую с линиями, и хотела раскрасить небо, которое отражалось в озере. Главное </w:t>
      </w:r>
      <w:r w:rsidRPr="00372513">
        <w:rPr>
          <w:rFonts w:ascii="Arial" w:eastAsia="Osaka" w:hAnsi="Arial" w:cs="Arial"/>
          <w:color w:val="000000"/>
          <w:sz w:val="27"/>
          <w:szCs w:val="27"/>
          <w:bdr w:val="none" w:sz="0" w:space="0" w:color="auto" w:frame="1"/>
          <w:lang w:eastAsia="ru-RU"/>
        </w:rPr>
        <w:t>–</w:t>
      </w:r>
      <w:r w:rsidRPr="00372513">
        <w:rPr>
          <w:rFonts w:ascii="Osaka" w:eastAsia="Osaka" w:hAnsi="Osaka" w:cs="Calibri"/>
          <w:color w:val="000000"/>
          <w:sz w:val="27"/>
          <w:szCs w:val="27"/>
          <w:bdr w:val="none" w:sz="0" w:space="0" w:color="auto" w:frame="1"/>
          <w:lang w:eastAsia="ru-RU"/>
        </w:rPr>
        <w:t xml:space="preserve"> добавить туда расстояния, так, чтобы голова закружилась снова. За каждую ошибку Тень злилась. Когда преподаватели искусства говорили об оттенках, девушка воображала их подобное восприятие суперспособностью. Однако иногда она думала, что, возможно, другие </w:t>
      </w:r>
      <w:r w:rsidRPr="00372513">
        <w:rPr>
          <w:rFonts w:ascii="Osaka" w:eastAsia="Osaka" w:hAnsi="Osaka" w:cs="Calibri"/>
          <w:color w:val="000000"/>
          <w:sz w:val="27"/>
          <w:szCs w:val="27"/>
          <w:bdr w:val="none" w:sz="0" w:space="0" w:color="auto" w:frame="1"/>
          <w:lang w:eastAsia="ru-RU"/>
        </w:rPr>
        <w:lastRenderedPageBreak/>
        <w:t>люди легче воображают оттенки и тени чем она. Однако как? "Разве они все такие творческие, такие вдохновенные, такие живые? Видимо, я недостаточно творческая, недостаточно талантлива и способна. Или вообще больна". </w:t>
      </w:r>
    </w:p>
    <w:p w14:paraId="45D76FBB"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br/>
      </w:r>
    </w:p>
    <w:p w14:paraId="74E642CE"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Размышляя об этом, слушая на фоне мелодии и песни, она экспериментировала с цветами, которые с трудом видела, накладывая их поверх фото. Ее размышление прервал звук из видео. Участник и жюри как раз говорили о психиатрических клиниках. Тень остановилась, переключила вкладку на видео и обратила внимание на изображение. Привычный теневой силуэт, милый призрак улыбки (если следовать интонации голоса), несколько контуров, которые расслаиваются и сливаются в одно, формируя цельный образ. Словно плохая штриховка. Одним словом - обычная фигура человека. Она отвернулась и уже встала, хотев пойти на кухню за чаем, когда девушку словно ударила молния. Что-то стало не так. Парень пел. Музыка звучала и кружила ее. Нет, это кружилась ее голова. Девушка посмотрела на Колору - такая же рыжая, как всегда, с белыми полосками и лапками. Однако сама Тень словно спала, словно исчезла из мира и вошла в другой. Она опустила глаза вниз и увидела, что ее руки стали какими-то, о, телесными (?!), без призрачного контура. Да, однозначно это называют телесным, четкими. Словно у них есть края, очертания, оттенки... Словно руки с фотографии. Она оглянулась вокруг и в момент когда парень вышел на верхнюю ноту увидела мир… таким, каким кажется и видели ее преподаватели. Появилась глубина, тени, оттенки, как на картинах. Появились цвета и мир, словно в фильме. Это была лишь одна секунда, но громкие, новые, невиданные ранее в реальной жизни оттенки вскружили голову так сильно, что девушка пошатнулась и упала.</w:t>
      </w:r>
    </w:p>
    <w:p w14:paraId="409DCBED"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lastRenderedPageBreak/>
        <w:br/>
      </w:r>
    </w:p>
    <w:p w14:paraId="00A51CF1"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t xml:space="preserve">Голова кружилась от ощущения света, глубины, переливов и удара затылка об пол. В голове трещало, звенело, словно искры сыпались из глаз. Музыка сменила свое течение, пока Тень приходила в себя и пыталась понять, что же произошло. Яркие образы цветной комнаты, далекие и близкие предметы, словно живые, навсегда отпечатались в памяти. Девушка пыталась не смотреть на это воспоминание, отодвинув его в левый угол зрения и наконец, облокотившись на руки, встала. Она только пришла в себя, как певец снова взял какую-то ноту, или несколько, или все сразу… и мир… засиял. Она снова пошатнулась, но устояла. Все выглядело иначе. Трехмерным, как в снах. Мир стал сном. Мир стал картиной. Изображением из фильмов. На мгновение - секунду, две или три, все выглядело так, будто цвета существовали в реальности. Словно они не были результатом воображения художников, словно это не творцы берут наш однообразный мир и делают его лучше. Нет, Тень на секунду выдела совсем новый образ: не только Колора, Видеи и пейзажи, но и весь мир обрел цвета, глубину. Будто мир стал живым. Словно он дышал, двигался, менялся каждую секунду. И она сама, она сама (!) тоже не была призрачным силуэтом. Насыщенная, яркая картинка продержалась несколько секунд, но осталась в голове навсегда. Она знала, что никогда не забудет свою комнатку: будто кто-то залил в нее краски. Еще так логично. Так последовательно. Так органично. И этот вид из окна на фоне исполнения им известной песни... Мир в окне вел словно не на улицу, а в картину. Там ветер кружил ворохи листьев, небо заливалось акварельными облаками, а деревья шептались друг с другом. И объемный, глубокий, динамичный мир окружал ее всю. </w:t>
      </w:r>
    </w:p>
    <w:p w14:paraId="5953F4DC" w14:textId="77777777" w:rsidR="00372513" w:rsidRPr="00372513"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br/>
      </w:r>
    </w:p>
    <w:p w14:paraId="11D3D2D6" w14:textId="75B25282" w:rsidR="00372513" w:rsidRPr="00F55AFB" w:rsidRDefault="00372513" w:rsidP="00372513">
      <w:pPr>
        <w:jc w:val="both"/>
        <w:textAlignment w:val="baseline"/>
        <w:rPr>
          <w:rFonts w:ascii="Osaka" w:eastAsia="Osaka" w:hAnsi="Osaka" w:cs="Calibri"/>
          <w:color w:val="000000"/>
          <w:sz w:val="27"/>
          <w:szCs w:val="27"/>
          <w:lang w:eastAsia="ru-RU"/>
        </w:rPr>
      </w:pPr>
      <w:r w:rsidRPr="00372513">
        <w:rPr>
          <w:rFonts w:ascii="Osaka" w:eastAsia="Osaka" w:hAnsi="Osaka" w:cs="Calibri"/>
          <w:color w:val="000000"/>
          <w:sz w:val="27"/>
          <w:szCs w:val="27"/>
          <w:bdr w:val="none" w:sz="0" w:space="0" w:color="auto" w:frame="1"/>
          <w:lang w:eastAsia="ru-RU"/>
        </w:rPr>
        <w:lastRenderedPageBreak/>
        <w:t xml:space="preserve">Этот образ цветного мира, эта ее способность увидеть цвета при помощи музыки, хоть на толику секунды, опьянили ее и заразили. Теперь это была не абстрактная мечта. Она видела свою цель, она стала подобна упрямой официантке из Нового Орлеана, которая работала ради кофейни, она узнала чему она должна научиться. Вот к чему приходит каждый художник - он учится не только наносить краски, но видеть их в быту. Он включает у себя другое восприятие мира. Он сам живет в красивом, ярком, цветном мире. Это вопрос не концентрации, не представления, а научения. И все они дошли к этому. Оне придумуют, не чувствуют, они уже видят! Вот она, истинная магия искусства: положить немного краски на обычные вещи и позволить себе, а затем и другим людям увидеть то, что видно лишь в мире грез.  Теперь у нее все выйдет. Тем более у наконец-то появился ключ - голос того парня, который перевернул ее жизнь на "до" и "после". </w:t>
      </w:r>
    </w:p>
    <w:p w14:paraId="55C5F46C" w14:textId="0569E9F4" w:rsidR="00372513" w:rsidRPr="00F55AFB" w:rsidRDefault="00372513" w:rsidP="00372513">
      <w:pPr>
        <w:pStyle w:val="1"/>
        <w:jc w:val="center"/>
        <w:rPr>
          <w:rFonts w:ascii="Osaka" w:eastAsia="Osaka" w:hAnsi="Osaka" w:cs="Calibri"/>
          <w:sz w:val="28"/>
          <w:szCs w:val="28"/>
        </w:rPr>
      </w:pPr>
      <w:r w:rsidRPr="00F55AFB">
        <w:rPr>
          <w:rFonts w:ascii="Osaka" w:eastAsia="Osaka" w:hAnsi="Osaka" w:cs="Calibri"/>
          <w:sz w:val="28"/>
          <w:szCs w:val="28"/>
        </w:rPr>
        <w:t>Часть 4. Основы композиций</w:t>
      </w:r>
    </w:p>
    <w:p w14:paraId="263EB970"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Парень с того песенного шоу стал ключем к замку. Его голос, его способность наполнять ее, она использовала для улучшения способности рисовать. Сквозь пары 3-го семестра, где она безликим призраком приходила и уходила с обучения, критику и комплименты ее работам, его музыка стала основным тоном осени и зимы. </w:t>
      </w:r>
    </w:p>
    <w:p w14:paraId="4F5CCE3C"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3660B7C1"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Она пролистывала записи на официональном канале YouTube. Оказалось, шоу только снимают и у этого парня есть еще одна песня. Она пробовала включать произведения других участников, но именно его голос действовал так на нее. Тень слушала снова и снова. Она никогда не смотрела на самого парня, словно это было запрещенно. Только слушала. На самом деле, его призрачный силуэт просто ни о чем бы ей не сказал - он оказался той частью картинок на девайсах, которые не отличались от реального мира (ведь это не кино, а шоу). Она слушала его песни импульсами, так как он слишком волновал ее, </w:t>
      </w:r>
      <w:r w:rsidRPr="00F55AFB">
        <w:rPr>
          <w:rFonts w:ascii="Osaka" w:eastAsia="Osaka" w:hAnsi="Osaka" w:cs="Calibri"/>
          <w:color w:val="000000"/>
          <w:sz w:val="27"/>
          <w:szCs w:val="27"/>
          <w:lang w:eastAsia="ru-RU"/>
        </w:rPr>
        <w:lastRenderedPageBreak/>
        <w:t xml:space="preserve">будоражил сознание и она просто не могла справиться с лавиной чувств, слушая весь трек от начала и до конца. </w:t>
      </w:r>
    </w:p>
    <w:p w14:paraId="3776266E"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4AAD1018"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w:t>
      </w:r>
      <w:r w:rsidRPr="00F55AFB">
        <w:rPr>
          <w:rFonts w:ascii="Osaka" w:eastAsia="Osaka" w:hAnsi="Osaka" w:cs="Calibri"/>
          <w:color w:val="000000"/>
          <w:sz w:val="27"/>
          <w:szCs w:val="27"/>
          <w:lang w:eastAsia="ru-RU"/>
        </w:rPr>
        <w:tab/>
        <w:t>Он пел и открывал что-то в ней. И он ей был нужен для этого. Она слушала его и других музыкантов и певцов и видела мазки красок в своей комнате. Проходили недели, и со временем она решила посмотреть как выглядит тот, кто ее вдохновляет. Он улучшал ее концентрацию и она удивленно подметила, что начала замечать детали на призрачных силуэтах людей. Например, рост и комплекцию, а иногда длину волос. Не мудренно, что она рискнула обратить внимание и на того певца: тело парня было украшено различными татуировками, а ещё у него были длинные волосы. Она запомнила его имя, но называла эльфом. Однако мир как всегда оказался жестоким. Милая девушка, за успехом которой она следила, не прошла в следующий этап шоу. А парень вылетел через этап после нее. В этот момент в Тени что-то умерло. Она, следуя его голосу, словно разрешила  себе верить в сказку. Вот он, не человек, а и правду эльф, магичный и волшебный, наполненный и необходимый миру, дарит людям свой талан. А они его отвергают. Девушка видела в его проиграше и свое фиаско. Если такие люди, как он, не заслуживают места под солнцем, разве может она? Разве получится у нее? Жестокий, несправедливый мир! Озлобленные люди! Они не желают света! Они не желают цветов! Они хотят жить в этом мраке и тумане, в смоге и линиях, что словно граты замкнули их мир. Тем не менее, какие-то лучики надежды были. Сквозь этот мрак остались люди, которые в комментариях подняли бунт, с которым Тень была согласна. Она смотрела в экран ноутбука пустыми глазами, периодически оживляясь и ставя сердечки коментариям, и в который раз принимала поражение. Всего лишь 3 песни он подарил ей. Только на этих песнях он умел открывать в ней дар видения цветов и оттенков. Она в который раз розчаровалась в мире и его жестокости. Полная отчаяния она нарисовала скетч-картины. Всю двормерную, чорно-</w:t>
      </w:r>
      <w:r w:rsidRPr="00F55AFB">
        <w:rPr>
          <w:rFonts w:ascii="Osaka" w:eastAsia="Osaka" w:hAnsi="Osaka" w:cs="Calibri"/>
          <w:color w:val="000000"/>
          <w:sz w:val="27"/>
          <w:szCs w:val="27"/>
          <w:lang w:eastAsia="ru-RU"/>
        </w:rPr>
        <w:lastRenderedPageBreak/>
        <w:t xml:space="preserve">белую комнату, как мир вокруг нее. Но все зеркала и окна в комнате вели и отражали цветной мир, который он дарил ей. Как то первое воспоминание под его голос и осень из окна ее комнатки. Эту картину она сфотографировала и загрузила в свой Инстаграм. Второй в ленту. И просто отставила подпись, что это все о фальшивой надежде.  </w:t>
      </w:r>
    </w:p>
    <w:p w14:paraId="6C4F4328"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37D03896"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Дни менялись ночами. Прошли зимние праздники, девушка гуляла в белоснежные снегопады и грязные дни со слякотью. Колору она не выпускала на улицу в такой холод, но кошка и не просилась. Днями и прогулками Тень думала о песнях, о цветах, о том как расслабиться и видеть цвета. Иногда в ее ушах играла музыка, иногда она слушала мир вокруг. Периодически она сама пела, и иногда, в особенно хорошие дни, ее собственный голос был полупроводником в мир цвета. Но неизменными оставались спутники: разные и постоянные они шли рядом, хрустя мыслями, которые она думала. Большой волко-пес Ал привел необычную птицу, с лапами и хвостом то-ли зайца, то-ли кроля. Ещё один спутник, который часто с ней гулял, был подобием ласки и хорька, с белой шерсткой. Даже когда она подолгу не находила ответ в своих размышлениях, они питались ее вдохновением и жаждой понимания. А Тень находила уют в их шертске. Зима заканчивалась и вот-вот должен был начаться последний, четвертый семестр. </w:t>
      </w:r>
    </w:p>
    <w:p w14:paraId="4A17B16D"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09FE81C3"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03C4BD2E"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Все же Академия оказалась куда более гостеприимной, нежели ее университет в провинции. Преподаватели, почему-то вместо критики, говорили о своеобразном стиле, в котором работала Тень, но девушка даже понятия не имела, что они имеют ввиду. Спрашивать, она, конечно же не станет - люди редко понимали обращенную к ним речь.. Кстати, преподаватели в академии оказались менее равнодушными, и проявляли интерес к каждому студенту, в котором жила жажда творчества. Также акадмемия радовала тем, какие милые </w:t>
      </w:r>
      <w:r w:rsidRPr="00F55AFB">
        <w:rPr>
          <w:rFonts w:ascii="Osaka" w:eastAsia="Osaka" w:hAnsi="Osaka" w:cs="Calibri"/>
          <w:color w:val="000000"/>
          <w:sz w:val="27"/>
          <w:szCs w:val="27"/>
          <w:lang w:eastAsia="ru-RU"/>
        </w:rPr>
        <w:lastRenderedPageBreak/>
        <w:t xml:space="preserve">животные Видеи жили здесь. Особенно порадовало отсутствие убийств прямо на парах. Возле парадной двери всегда можно было найти карликовую лошадь с радужной шерсткой, и в коридоре ей не раз приходилось переступать большую анаконду. Первую неделю-две последнего, четвертого семестра, рассписание диктовало посещение лекций - вычитки. Когда объявили о начале практических работ, Тень ожидаемо испугалась. Это был уже не тот страх, который селился комом в горле и тошнотой в желудке (именно так она встретила свой первый очный, третий семестр осенью). Но им немного перекроили группы, из-за чего ее ждали новые люди, новые знакомства (ну, скорее звучание имен) и новые призрачные силуэты других людей. Она знала, что здесь можно было сдавать роботы невидимой для всех. Действительно, в те редкие моменты, когда она поднимала глаза и изучала свою группу, то видела как и тех, кто хотел быть на виду, так и тех, кто отмалчивался подальше от всех. Преподаватели конечно замечали первых и самых одаренных из молчаливых. </w:t>
      </w:r>
    </w:p>
    <w:p w14:paraId="2D9A4F0D"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13D76830"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49C4B155"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В конце третий недели, перед началом практической, Тень решила впервые (в этом году) зайти в столовую покушать. Вообще присутствие в компании людей достаточно сильно пугало ее и она просто не хотела есть в дни, когда нужно было идти в академию, ограничиваясь завтраком и ужином. Однако, видимо, понемногу, она уже привыкла к своей группе, преподавателям и остальным, так что решилась перекусить. Тень взяла салат и картошку на гарнир, а также чай. Достаточно сытно. Она уже отправлялась на поиски свободного стола, как мимо нее пронеслась серая лань с лапами гепарда. Она чуть не сбила девочку с ног, и в результате последняя обернулась посмотреть, куда же животное так радостно бежало. "Наверняка, туда, где люди умеют думать". Лань уменьшилась и поместилась под </w:t>
      </w:r>
      <w:r w:rsidRPr="00F55AFB">
        <w:rPr>
          <w:rFonts w:ascii="Osaka" w:eastAsia="Osaka" w:hAnsi="Osaka" w:cs="Calibri"/>
          <w:color w:val="000000"/>
          <w:sz w:val="27"/>
          <w:szCs w:val="27"/>
          <w:lang w:eastAsia="ru-RU"/>
        </w:rPr>
        <w:lastRenderedPageBreak/>
        <w:t>столом, где сидели двое девушек. Один стул пустовал. Одна из девушек (по голосу она узнала Свету) замахала рукой и крикнула:</w:t>
      </w:r>
    </w:p>
    <w:p w14:paraId="19D3F70D"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73B97A26"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Ей, Тень, верно? Иди к нам. </w:t>
      </w:r>
    </w:p>
    <w:p w14:paraId="2D8FE823"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04C94296"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Тень на всякий случай оглянулась. Да, звали действительно ее. Странно. За прошлый семестр все ее одногрупники не пробовали с ней говорить. К чему сейчас начинать? Но в столовой не было видно пустых столов, так что других вариантов не оставалсь. Игнорируя тревогу и ощущения пустоты в животе, она, приблизительно отсчитав необходимое количество шагов, подошла ко столу Светы - новенькой, которую узнала по дзвонкому голосу.</w:t>
      </w:r>
    </w:p>
    <w:p w14:paraId="380C2CFD"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4626BE1A"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Прости, что назвала Тенью. Я совсем забыла твое имя, а ты так подписываешь свои работы, - Тень села и, обратив внимание на говорящую, заметила как добротой светилось место, где туман скрывал ее глаза.</w:t>
      </w:r>
    </w:p>
    <w:p w14:paraId="5757BD44"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5C04C107"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Мне нравится, когда меня называют так. Это лучше имени. - с этими словами девушка принялась за салат кивнула незнакомке: - А как тебя зовут?</w:t>
      </w:r>
    </w:p>
    <w:p w14:paraId="3D6E15E4"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434A9854"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Ната, очень приятно. </w:t>
      </w:r>
    </w:p>
    <w:p w14:paraId="1FC2B9D1"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0C5F3E9A"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Ната из группы 120а, она музыкант. - прокоментировала Света. Тень кивнула, улыбнувшись. Она знала что улыбка является желанной частью коммуникации. - А Тень рисует потрясающие картины. Она совмещает реальный мир и чёрно-белый. Даже наша зав-кафедры профессор говорит что у Тени талант.</w:t>
      </w:r>
    </w:p>
    <w:p w14:paraId="3CF14BD9"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0FF79CA0"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lastRenderedPageBreak/>
        <w:t xml:space="preserve"> - Что? - девушка неуверенно подняла глаза от тарелки. - Кто что говорит? </w:t>
      </w:r>
    </w:p>
    <w:p w14:paraId="294062F8"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26218A74"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w:t>
      </w:r>
      <w:r w:rsidRPr="00F55AFB">
        <w:rPr>
          <w:rFonts w:ascii="Osaka" w:eastAsia="Osaka" w:hAnsi="Osaka" w:cs="Calibri"/>
          <w:color w:val="000000"/>
          <w:sz w:val="27"/>
          <w:szCs w:val="27"/>
          <w:lang w:eastAsia="ru-RU"/>
        </w:rPr>
        <w:tab/>
        <w:t xml:space="preserve">Этот диалог все чаще и чаще всплывал в ее голове. Профессор назвала ее талантливой. Тогда она не поверила. Она ещё месяц рисовала картины и не поднимала глаз на профессора, настолько страшно ей было. Тем не менее, однажды, набравшись храбрости, она спросила ещё раз у Светы действительно ли профессор так сказала. "Конечно, вся группа считает тебя таковой, Тень" - ответ застыл в ее ушах, словно шутка, острая ирония, словно кинжал, который должен тебя убить или отравить. Но был на самом деле теплыми обьятиями заботливых друзей.  </w:t>
      </w:r>
    </w:p>
    <w:p w14:paraId="6FC94D1E"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18A074F5"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Спустя несколько дней она рискнула всем и подошла к профессору. Она как раз выключала технику после лекции. </w:t>
      </w:r>
    </w:p>
    <w:p w14:paraId="5EB3949F"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2A598BC1"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Алина Йосиповна? - окликнутая, женщина посмотрела на девушку то ли равнодушно, то ли заинтересовано, то ли роздраженно, но отступать назад было нельзя. Тень заговорила. - Я хотела спросить ваше мнение о своих работах. </w:t>
      </w:r>
    </w:p>
    <w:p w14:paraId="4853257B"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38D1CCA1"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 - О, Жизель, конечно. Что бы именно вы хотели услышать? - професорша действительно улыбнулась и полностью развернулась к студентке. Работа с музыкой и те три его песни позволяли иногда различать лица достаточно, чтобы иногда Тень могла заметить мимику и черты лица.  Тем более улыбка всегда проступала линией на силуэте. </w:t>
      </w:r>
    </w:p>
    <w:p w14:paraId="63A41A5F"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29949F35"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 - Я могу быть невежливой, но я слышала от девочек что вы находите мои картины интересными? Разве? - голос Тени немного дрожал. </w:t>
      </w:r>
    </w:p>
    <w:p w14:paraId="45AC6EEC"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03283632"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lastRenderedPageBreak/>
        <w:tab/>
        <w:t xml:space="preserve"> - Конечно. - Алина Йосиповна присела на край стола, видимо удивленная вопросом, - Вы смотрите на мир очень по-особенному. Я с большим интересом наблюдаю за вашей работой, та и остальные ученики тоже. Эти черные полосы, это удивительное сочетание различных оттенков. Знаете, когда смотрю как вы рисуете, не важно в каком стиле или что именно, но создаётся ощущение, словно цвет это что-то очень особенное для вас. Словно вы ловите каждый его перелив. - професор как раз смотрела поверх девушки, вглядываясь в незакрытую работу на экране ноутбука. - И та концентрация, с которой вы погружаетесь в картину... Ваши работы, Жизель, словно живые, каждый мазок выверен. Вы очень талантливы, хотя я вижу как не просто вам дается наша професия. Однако, я видела достаточно в этой жизни, и уверенна, что вас ждет признание. Но что-то я заболталась. - повисла пауза, Тень удивленно опустила взгляд, пытаясь понять слова преподавательницы. - Жизель, ты когда-то вообще слышала мнение о своих работах? </w:t>
      </w:r>
    </w:p>
    <w:p w14:paraId="38B3C334"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63546DB8"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390215CB"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Последний вопрос выбил Тень из размышлений, ведь столь восторженное описание с хвалебными комментариями - явно не то, что она ожидала или привыкла слушать. Тем более, професор как-то заботливо и мягко перешла на "ты". </w:t>
      </w:r>
    </w:p>
    <w:p w14:paraId="200AE071"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5C5124C4"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w:t>
      </w:r>
      <w:r w:rsidRPr="00F55AFB">
        <w:rPr>
          <w:rFonts w:ascii="Osaka" w:eastAsia="Osaka" w:hAnsi="Osaka" w:cs="Calibri"/>
          <w:color w:val="000000"/>
          <w:sz w:val="27"/>
          <w:szCs w:val="27"/>
          <w:lang w:eastAsia="ru-RU"/>
        </w:rPr>
        <w:tab/>
        <w:t xml:space="preserve">- Ну, мой учитель рисования говорил, что я не понимаю очевидных вещей. И не уставал повторять о  моей бестолковости. Я же не отличница, понимаете? </w:t>
      </w:r>
    </w:p>
    <w:p w14:paraId="2FFC6B9D"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01B93BE8"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 - И не нужно быть отличницей. Хм, Жизель, идём, поговорим по дороге к кафедре. </w:t>
      </w:r>
    </w:p>
    <w:p w14:paraId="3A3BECE7"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27FC278C"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lastRenderedPageBreak/>
        <w:t xml:space="preserve"> </w:t>
      </w:r>
      <w:r w:rsidRPr="00F55AFB">
        <w:rPr>
          <w:rFonts w:ascii="Osaka" w:eastAsia="Osaka" w:hAnsi="Osaka" w:cs="Calibri"/>
          <w:color w:val="000000"/>
          <w:sz w:val="27"/>
          <w:szCs w:val="27"/>
          <w:lang w:eastAsia="ru-RU"/>
        </w:rPr>
        <w:tab/>
        <w:t xml:space="preserve">Тень послушно ступала за преподавателем. Женщину то и дело отвлекали, она бросала пары фраз студентам или коллегам. Девушка послушно несла технику, которую ей вверили. </w:t>
      </w:r>
    </w:p>
    <w:p w14:paraId="0F85F73C"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216A7651"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 - Знаешь, я вот думаю, что не понимать очевидного - очень редкий и полезный дар. Потому что на самом деле, тебе доступно то, что сложно и загадочно для всех остальных, чему невозможно научить. Тогда как проводить линии более аккуратно, лучше понимать перспективу можно научить. Я бы не смогла тебе передать такое ощущение цвета и столь трепетное уважение к оттенку. Нужно родиться с этим. Ксати, ты не спешишь? Сегодня у меня практическое занятие с первым курсом. Мы будем рисовать базу, играть с различными перспективами. И мне кажется, тебе это интересно. </w:t>
      </w:r>
    </w:p>
    <w:p w14:paraId="0C49B9C6"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0368AB30"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ab/>
        <w:t xml:space="preserve">Тень лишь удивлённо кивнула. Ого, целое приглашение на урок. Дополнительный урок. Она просидела все занятие, выводя линии и тушуя тени. Ее природная неуклюжесть и использование левой руки превращало простое задание в ещё то испытание. Однако если раньше она не могла понять направление, то одно объяснение професора Кирнивы наводило порядок в ее голове. Професор также предложила использовать обе руки для рисования более осозано, заметив как часто Тень тушевала правой рукой, одновременно дорисовывая тень левой. После занятия ее нашла Света. </w:t>
      </w:r>
    </w:p>
    <w:p w14:paraId="617C0423"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6DB7994A"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w:t>
      </w:r>
      <w:r w:rsidRPr="00F55AFB">
        <w:rPr>
          <w:rFonts w:ascii="Osaka" w:eastAsia="Osaka" w:hAnsi="Osaka" w:cs="Calibri"/>
          <w:color w:val="000000"/>
          <w:sz w:val="27"/>
          <w:szCs w:val="27"/>
          <w:lang w:eastAsia="ru-RU"/>
        </w:rPr>
        <w:tab/>
        <w:t>-О, Тень, ты еще не ушла. Мы идём в парк, го с нами?</w:t>
      </w:r>
    </w:p>
    <w:p w14:paraId="37809F46"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5C6B0FC7"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w:t>
      </w:r>
      <w:r w:rsidRPr="00F55AFB">
        <w:rPr>
          <w:rFonts w:ascii="Osaka" w:eastAsia="Osaka" w:hAnsi="Osaka" w:cs="Calibri"/>
          <w:color w:val="000000"/>
          <w:sz w:val="27"/>
          <w:szCs w:val="27"/>
          <w:lang w:eastAsia="ru-RU"/>
        </w:rPr>
        <w:tab/>
        <w:t xml:space="preserve">Тень спрятала скетчбук в рюкзак и кивнула. Идя за Светой, она вдруг поняла, что кивнула, согласившись провести время с кем-то. До этого девушка только стояла осторонь, максимально ограничивая себя от общения с другими. Она попыталась вежливо сослаться на занятость, но Света уверенно взяла ее под руку, пообщав не трогать </w:t>
      </w:r>
      <w:r w:rsidRPr="00F55AFB">
        <w:rPr>
          <w:rFonts w:ascii="Osaka" w:eastAsia="Osaka" w:hAnsi="Osaka" w:cs="Calibri"/>
          <w:color w:val="000000"/>
          <w:sz w:val="27"/>
          <w:szCs w:val="27"/>
          <w:lang w:eastAsia="ru-RU"/>
        </w:rPr>
        <w:lastRenderedPageBreak/>
        <w:t>(при этом все еще держа  за руку) и угостить чем-то вкусным. "Сегодня мы празднуем зданные модульные. Ты не можешь отказаться".</w:t>
      </w:r>
    </w:p>
    <w:p w14:paraId="12492CD9"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1C4A355C"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65EDCA8F"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w:t>
      </w:r>
      <w:r w:rsidRPr="00F55AFB">
        <w:rPr>
          <w:rFonts w:ascii="Osaka" w:eastAsia="Osaka" w:hAnsi="Osaka" w:cs="Calibri"/>
          <w:color w:val="000000"/>
          <w:sz w:val="27"/>
          <w:szCs w:val="27"/>
          <w:lang w:eastAsia="ru-RU"/>
        </w:rPr>
        <w:tab/>
        <w:t xml:space="preserve">Компания оказалась шумной, но уютной. Света почти не отходила от нее. Она посоветовала ей согревающий чай, а студенты играли в крокодила. Удивительно, но почему-то находится среди людей, будучи включенной в процесс общения, оказалось приятно. Голоса иногда звучали резко, ударяя ее и выбивая из колеи, но чай согревал изнутри, Света иногда брала ее под руку, поддерживая, а смех, словно лепестки сакуры, кружил ее во всей этой компании. Возле компании крутились несколько небольших Видеев, которые на ходу ловили шутки, сгрызая их с огромным удовольствием. </w:t>
      </w:r>
    </w:p>
    <w:p w14:paraId="6E80BC5E"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5BC75BFB"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В середине игры Света опомнилась - ой, Тень, а тебе не сложно нас видеть?</w:t>
      </w:r>
    </w:p>
    <w:p w14:paraId="0A209383"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1EC7CE93"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У тебя проблемы со зрением? - поинтересовался Коля, парень с соседней группы? - Как ты тогда рисуешь?</w:t>
      </w:r>
    </w:p>
    <w:p w14:paraId="724CA9E7"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021EEE38"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С чего вы взяли, что у меня проблемы со зрением?</w:t>
      </w:r>
    </w:p>
    <w:p w14:paraId="77A59203"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25DF7BB9"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Оу, прости, Тень. Просто ты часто натыкаешься на предметы, словно не видишь деталей. И у тебя есть трудности с портретами, с мелкими чертами и передачей глубины. Я слегка залипла на то, как ты работаешь, - Света смутилась, обьясняя свои наблюдения, - просто ты очень необычно рисуешь, и я смотрела, чтобы научится у тебя.</w:t>
      </w:r>
    </w:p>
    <w:p w14:paraId="099A31B7"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7B71F439"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Ой, та не стоит у меня-то... Хм, ну вообще ведь сложно определить точное расстояние к предметам. Не знаю как вы с этим справляетесь </w:t>
      </w:r>
      <w:r w:rsidRPr="00F55AFB">
        <w:rPr>
          <w:rFonts w:ascii="Osaka" w:eastAsia="Osaka" w:hAnsi="Osaka" w:cs="Calibri"/>
          <w:color w:val="000000"/>
          <w:sz w:val="27"/>
          <w:szCs w:val="27"/>
          <w:lang w:eastAsia="ru-RU"/>
        </w:rPr>
        <w:lastRenderedPageBreak/>
        <w:t xml:space="preserve">так легко. Все таки, мир кажется слишком плоским в своем чорно-белом порядке.  </w:t>
      </w:r>
    </w:p>
    <w:p w14:paraId="5DB31821"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3AB199B5" w14:textId="77777777"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Черно-белом? Ну, есть и другие цвета и оттенки.</w:t>
      </w:r>
    </w:p>
    <w:p w14:paraId="4A6287ED" w14:textId="77777777" w:rsidR="00372513" w:rsidRPr="00F55AFB" w:rsidRDefault="00372513" w:rsidP="00372513">
      <w:pPr>
        <w:jc w:val="both"/>
        <w:textAlignment w:val="baseline"/>
        <w:rPr>
          <w:rFonts w:ascii="Osaka" w:eastAsia="Osaka" w:hAnsi="Osaka" w:cs="Calibri"/>
          <w:color w:val="000000"/>
          <w:sz w:val="27"/>
          <w:szCs w:val="27"/>
          <w:lang w:eastAsia="ru-RU"/>
        </w:rPr>
      </w:pPr>
    </w:p>
    <w:p w14:paraId="55142941" w14:textId="4B40E286" w:rsidR="00372513" w:rsidRPr="00F55AFB" w:rsidRDefault="00372513" w:rsidP="00372513">
      <w:pPr>
        <w:jc w:val="both"/>
        <w:textAlignment w:val="baseline"/>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t xml:space="preserve"> - Ну, мне немного сложно это дается. И цвет же субъективен. Каждый человек видит его по своему. - Тень уже хотела детально рассказать о восприятии цвета как Ваня подкинул идею играть в алиес при помощи цветов. Тень не знала правил, так что ей быстро объяснили что один человек должен при помощи слов описать цвет, а кто угадывает - загадывает следующим. Подобное задание не вызывало у Тени трудностей. Она часто отгадывала, и иногда даже смеялась вместе со всеми. Общение с людьми переставало быть пыткой, обернувшись пледом на ее плечах. Тем более эти люди имели своих постоянных Видеев, и Тень была рада познакомится с новыми. Подобные вылазки стали становиться частью ее жизни. Вместе с весной в ее жизни зарождалось новое чувство - дружба.</w:t>
      </w:r>
    </w:p>
    <w:p w14:paraId="133F00F4" w14:textId="7314550C" w:rsidR="00372513" w:rsidRPr="00F55AFB" w:rsidRDefault="00372513">
      <w:pPr>
        <w:rPr>
          <w:rFonts w:ascii="Osaka" w:eastAsia="Osaka" w:hAnsi="Osaka" w:cs="Calibri"/>
          <w:color w:val="000000"/>
          <w:sz w:val="27"/>
          <w:szCs w:val="27"/>
          <w:lang w:eastAsia="ru-RU"/>
        </w:rPr>
      </w:pPr>
      <w:r w:rsidRPr="00F55AFB">
        <w:rPr>
          <w:rFonts w:ascii="Osaka" w:eastAsia="Osaka" w:hAnsi="Osaka" w:cs="Calibri"/>
          <w:color w:val="000000"/>
          <w:sz w:val="27"/>
          <w:szCs w:val="27"/>
          <w:lang w:eastAsia="ru-RU"/>
        </w:rPr>
        <w:br w:type="page"/>
      </w:r>
    </w:p>
    <w:p w14:paraId="71A5BC2D" w14:textId="77777777" w:rsidR="00372513" w:rsidRPr="00F55AFB" w:rsidRDefault="00372513" w:rsidP="00372513">
      <w:pPr>
        <w:pStyle w:val="1"/>
        <w:jc w:val="center"/>
        <w:rPr>
          <w:rFonts w:ascii="Osaka" w:eastAsia="Osaka" w:hAnsi="Osaka" w:cs="Calibri"/>
          <w:sz w:val="32"/>
          <w:szCs w:val="32"/>
        </w:rPr>
      </w:pPr>
      <w:r w:rsidRPr="00F55AFB">
        <w:rPr>
          <w:rFonts w:ascii="Osaka" w:eastAsia="Osaka" w:hAnsi="Osaka" w:cs="Calibri"/>
          <w:sz w:val="32"/>
          <w:szCs w:val="32"/>
          <w:bdr w:val="none" w:sz="0" w:space="0" w:color="auto" w:frame="1"/>
        </w:rPr>
        <w:lastRenderedPageBreak/>
        <w:t>Часть 5. Векторная графика</w:t>
      </w:r>
    </w:p>
    <w:p w14:paraId="35D9C9BC"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Семестр прошел как на одном дыхании, не оставляя времени на лишние увлечения. Вообщем, как любой выпускной семестр. К концу июня закончивалась сессия и был запланирован выпуск. Тень даже не верила, что она серьезно планирует пойти вместе с остальными развлекаться. Развлекаться с друзьями? Действительно? Ужас какой-то. </w:t>
      </w:r>
    </w:p>
    <w:p w14:paraId="7F1D0B22"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18410F64"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Однако теперь, когда вылазки из дома иногда начали включать присутствие людей, Тень начала замечать свой дефект - отсутствие теней и оттенков в ее жизни очень усложняли дружеские посиделки. Кажется, ее друзья куда быстрее освоили цветовое восприятие, что даже забыли об этом, но она очень стеснялась спросить, как им это удалось. Они вообще никогда не упоминали как обучались цветам, что было странно. Словно это было первое правило цветного клуба: никогда не упоминать о том, как ты освоил цвет. Поскольку весной и в июне ей все меньше времени удавалось проводить одной, ведь в студиях и на дополнительных занятиях всегда были люди, она и меньше могла работать над цветным видением мира, танцуя и слушая музыку. Тем не менее, ее новые друзья обладали странной чертой - они принимали себя из других как данность. "Человеки ведь разные, чего мне к тебе придираться?" - говорил как то Мирт, слушая размышления Тени о том, что ей не место в мире. "Знаешь, Тень, ну переворачиваешь ты на себя мольберт, ну вечно у тебя краска на шее, ну сгрызла ты 8 ногтей, а остальные два расскрасила - ну и что? А у меня подвестка из шерсти кота, разукрашеная. Что, ты из-за этого хуже ко мне относишься? - говорила Вита, допивая </w:t>
      </w:r>
      <w:r w:rsidRPr="00372513">
        <w:rPr>
          <w:rFonts w:ascii="Osaka" w:eastAsia="Osaka" w:hAnsi="Osaka" w:cs="Calibri"/>
          <w:color w:val="000000"/>
          <w:sz w:val="28"/>
          <w:szCs w:val="28"/>
          <w:bdr w:val="none" w:sz="0" w:space="0" w:color="auto" w:frame="1"/>
          <w:lang w:eastAsia="ru-RU"/>
        </w:rPr>
        <w:lastRenderedPageBreak/>
        <w:t xml:space="preserve">капучино. - Всем есть место и все прекрасны. Особенно, когда не жужат под ухом". </w:t>
      </w:r>
    </w:p>
    <w:p w14:paraId="12F82282"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08D34AC6" w14:textId="662798AF" w:rsidR="00372513" w:rsidRPr="00F55AFB" w:rsidRDefault="00372513" w:rsidP="00372513">
      <w:pPr>
        <w:jc w:val="both"/>
        <w:textAlignment w:val="baseline"/>
        <w:rPr>
          <w:rFonts w:ascii="Osaka" w:eastAsia="Osaka" w:hAnsi="Osaka" w:cs="Calibri"/>
          <w:color w:val="000000"/>
          <w:sz w:val="28"/>
          <w:szCs w:val="28"/>
          <w:bdr w:val="none" w:sz="0" w:space="0" w:color="auto" w:frame="1"/>
          <w:lang w:eastAsia="ru-RU"/>
        </w:rPr>
      </w:pPr>
      <w:r w:rsidRPr="00372513">
        <w:rPr>
          <w:rFonts w:ascii="Osaka" w:eastAsia="Osaka" w:hAnsi="Osaka" w:cs="Calibri"/>
          <w:color w:val="000000"/>
          <w:sz w:val="28"/>
          <w:szCs w:val="28"/>
          <w:bdr w:val="none" w:sz="0" w:space="0" w:color="auto" w:frame="1"/>
          <w:lang w:eastAsia="ru-RU"/>
        </w:rPr>
        <w:t xml:space="preserve">К последнему экзамену оставалось пару дней, когда в одну из ночей, достаточно одинокую, хоть ее и согревало присутствие Колоры и отвлекала лента с комментами ее работ, она неожиданно поняла, что в Инстаграме можно найти много людей. Эта идея словно удар молнии прошлась по телу. Неуверенно, дрожащими пальцами она ввела в поисковике имя того эльфа с волшебным голосом. И.. ну да, конечно, это же очевидно, у него действительно была страница с кучей каверов. Она могла уже целые полгода наслаждаться его искусством, но не подумала о социальных сетях раньше. Тень не могла отвести глаз. Она включила его пение в наушниках и впервые смотрела на него не отвлекалась. Его сияние глаз из-под очков, части татуировок, которые было видно из-под одежды, коричневые длинные волосы... Силуэт его тела на треть проступал сквозь туман, в котором она видела людей. Понятное дело без мелких черт лица. Тень понимала, что никогда не видела каких-то людей вживую, сквозь туман, так четко и ясно, как сейчас его. И он ... он был прекрасен в своем творчестве. Он пел и раскрашивал ее мир. Он, какой-то очень особенный или очень обычный, но определено наделён даром. По ссылке она перешла на Ютуб канал. Как все это время она могла не знать о нем? Суммарно вышло около 15 каверов. Конечно, она не стала слушать их все подряд. Это было словно зайти в дорогой, любимый ресторан и съесть все за раз. Как бы ты не любил какой-то оттенок, нельзя было красить только им. Ее хватало секунд на 30 прослушивания его музыки за раз. От большего она боялась утонуть или забывала дышать. В теле творилось что-то необыкновенное: тепло и холод сменяли друг друга, а волнение </w:t>
      </w:r>
      <w:r w:rsidRPr="00372513">
        <w:rPr>
          <w:rFonts w:ascii="Osaka" w:eastAsia="Osaka" w:hAnsi="Osaka" w:cs="Calibri"/>
          <w:color w:val="000000"/>
          <w:sz w:val="28"/>
          <w:szCs w:val="28"/>
          <w:bdr w:val="none" w:sz="0" w:space="0" w:color="auto" w:frame="1"/>
          <w:lang w:eastAsia="ru-RU"/>
        </w:rPr>
        <w:lastRenderedPageBreak/>
        <w:t xml:space="preserve">стучало в весках и кружило в животе. Весь мир обретал оттенки и цвета, когда он выходил на верх. Или может не на верх? Тень ничего не смыслила в этом. Она слушала его, и от переизбытка чувств было сложно рисовать, так что она писала стихи. Признаться, она часто писала стихи, когда эмоций было слишком много. Не слишком часто, но иногда нужно было сначала записать стих, а потом уже можно было садиться рисовать. И сейчас, она лежала, смотрела в потолок, а пальцы сами набирали текст, который помог бы ей уснуть. Она ещё понемногу смотрела обрывками его каверы, и не могла скрыть восхищения. Банально и просто, волшебно и сказочно - эльф и все. Он точно был талантлив. Она отчаянно захотела с ним познакомиться и пообщаться. Очень новое и странное желание, которое она чувствовала раньше только к Свете и профессору. Этот человек должен был понять ее. Но, вздор, нет, что за глупая идея! </w:t>
      </w:r>
    </w:p>
    <w:p w14:paraId="18195395" w14:textId="77777777" w:rsidR="00372513" w:rsidRPr="00F55AFB" w:rsidRDefault="00372513" w:rsidP="00372513">
      <w:pPr>
        <w:jc w:val="both"/>
        <w:textAlignment w:val="baseline"/>
        <w:rPr>
          <w:rFonts w:ascii="Osaka" w:eastAsia="Osaka" w:hAnsi="Osaka" w:cs="Calibri"/>
          <w:color w:val="000000"/>
          <w:sz w:val="28"/>
          <w:szCs w:val="28"/>
          <w:bdr w:val="none" w:sz="0" w:space="0" w:color="auto" w:frame="1"/>
          <w:lang w:eastAsia="ru-RU"/>
        </w:rPr>
      </w:pPr>
    </w:p>
    <w:p w14:paraId="54508B06" w14:textId="4259C47A"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Пальцы же продолжали печатать строки:</w:t>
      </w:r>
    </w:p>
    <w:p w14:paraId="30F24F0E"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Конечно же я не найду твой номер,</w:t>
      </w:r>
    </w:p>
    <w:p w14:paraId="5ACF98D0"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конечно же я не скажу привет,</w:t>
      </w:r>
    </w:p>
    <w:p w14:paraId="69263D66"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Чужие мы: из разных нот, симфоний.</w:t>
      </w:r>
    </w:p>
    <w:p w14:paraId="7B0E6A16"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Наш никогда не прозвучит дуэт.</w:t>
      </w:r>
    </w:p>
    <w:p w14:paraId="7308CDBE"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А знаешь, ты сошел с картин, с романов,</w:t>
      </w:r>
    </w:p>
    <w:p w14:paraId="33C9E6B0"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из фантастических рассказов пьяных.</w:t>
      </w:r>
    </w:p>
    <w:p w14:paraId="63A3C0BB"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И я тебя, пожалуй, напишу...</w:t>
      </w:r>
    </w:p>
    <w:p w14:paraId="1C25BB20"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Ведь ты едва реальнее русалок.</w:t>
      </w:r>
    </w:p>
    <w:p w14:paraId="6E887165"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Не хватит мира всех читалок,</w:t>
      </w:r>
    </w:p>
    <w:p w14:paraId="0373276E"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гуляю я по рубежу.</w:t>
      </w:r>
    </w:p>
    <w:p w14:paraId="73BC64A0"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Ты пой! Твори и пой, мы будем слушать!</w:t>
      </w:r>
    </w:p>
    <w:p w14:paraId="1D6D3AC6"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Ты голосом стучишься к нашим душам.</w:t>
      </w:r>
    </w:p>
    <w:p w14:paraId="02748018"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Из масок, фальши оставляя только след,</w:t>
      </w:r>
    </w:p>
    <w:p w14:paraId="4A62DB1B"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ты пробуждаешь искренности свет.</w:t>
      </w:r>
    </w:p>
    <w:p w14:paraId="4D7C721A"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lastRenderedPageBreak/>
        <w:t>Ты пой, искусства магию твори,</w:t>
      </w:r>
    </w:p>
    <w:p w14:paraId="3A323161"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которая не сокрушённая замками</w:t>
      </w:r>
    </w:p>
    <w:p w14:paraId="329D193A"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Не знает силу запертой двери.</w:t>
      </w:r>
    </w:p>
    <w:p w14:paraId="4FDD8862"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И словно нет тех стен, которых воздвигали.</w:t>
      </w:r>
    </w:p>
    <w:p w14:paraId="00C5E7EE"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А ты поешь. С душою говоришь</w:t>
      </w:r>
    </w:p>
    <w:p w14:paraId="435F3E26"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Не ведома мне музыки теория...</w:t>
      </w:r>
    </w:p>
    <w:p w14:paraId="37E0037C"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Тональности, миноры - не пойму.</w:t>
      </w:r>
    </w:p>
    <w:p w14:paraId="27F27C86"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Но ощущать и понимать способна</w:t>
      </w:r>
    </w:p>
    <w:p w14:paraId="1C9FD74E"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искусства силу, мощь и красоту.</w:t>
      </w:r>
    </w:p>
    <w:p w14:paraId="3B138EC6"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Прости мою восторженность, излишня</w:t>
      </w:r>
    </w:p>
    <w:p w14:paraId="785907AF"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она сейчас, но у меня нет слов.</w:t>
      </w:r>
    </w:p>
    <w:p w14:paraId="0A88C8E7" w14:textId="77777777"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Когда я слышу как поешь, то неподвижна.</w:t>
      </w:r>
    </w:p>
    <w:p w14:paraId="3C8FF101" w14:textId="2CE8483A" w:rsidR="00372513" w:rsidRPr="00372513" w:rsidRDefault="00372513" w:rsidP="00372513">
      <w:pPr>
        <w:jc w:val="center"/>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Прекрасно это, словно цвет ветров.</w:t>
      </w:r>
    </w:p>
    <w:p w14:paraId="791D77D8"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7A8B9A6B"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Со временем, из его блога, она узнала, что он преподает вокал. Идея вспыхнула внутри нее и не оставляла пару дней, которые Тень взяла "на подумать". Она уже много раз пробовала петь сама, и однажды, это принесло ей цвет. Что если он научит ее также? Если человек умет что-то, он споосбен научить других. Возможно дело в определенной волне или эмоции? Если он научит девушку петь, то она тоже сможет видеть мир в цветах и рисовать для других. Она станет художницей , если только сможет видеть. Наконец, сдав экзамен и закончив дела в академии, она нашла его номер и написала в телеграмме с просьбой об уроках вокала. Волнительно, страшно, ново, - однако Тень была настроена решительно. Уроки были запланированы на осень, так что у нее было ещё два месяца "на передумать". Свободное время Тень уверенно тратила на то, чтобы привести свою жизнь в порядок и готовилась к выставке ее работ. Она составляла резюме, искала новую работу по профилю и вела </w:t>
      </w:r>
      <w:r w:rsidRPr="00372513">
        <w:rPr>
          <w:rFonts w:ascii="Osaka" w:eastAsia="Osaka" w:hAnsi="Osaka" w:cs="Calibri"/>
          <w:color w:val="000000"/>
          <w:sz w:val="28"/>
          <w:szCs w:val="28"/>
          <w:bdr w:val="none" w:sz="0" w:space="0" w:color="auto" w:frame="1"/>
          <w:lang w:eastAsia="ru-RU"/>
        </w:rPr>
        <w:lastRenderedPageBreak/>
        <w:t>свой блог в Инстаграме. Ее профессора помогали расспостранять ее страничку в интернете, и люди понемногу добавлялись. Удивительно, насколько преобразилась ее жизнь за этот семестр. Профессор помогала ей, учила и была терпелива к ошибкам. Более того, на выдаче диплома ее назвали не по имени: диплом художницы получила Тень. Помимо этого девушка иногда рисовала на заказ. Ей нравилось отрисовывать персонажей и ландшафты на заказ для фентезийных миров. ...</w:t>
      </w:r>
    </w:p>
    <w:p w14:paraId="58AFEBF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6FFB33C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На выпускном Леша рассказал о базах, на которых иллюстраторы могут находить подобные заказы. Света сразу подняла глаза на Тень. Девушка кивнула и начала расспрашивать, узнав о платформе Art station. Вообще этот выпускной был странным. Они общались, обсуждали планы на жизнь, играли в "я никогда не", "алиас" и "крокодила", вспоминали преподавателей, пили и даже танцевали. Тень не чувствовала себя лишней в этот вечер и почувтсвовала, как это обращение на выдаче диплмов, как советы друзей и милое обсуждение рабочих и творческих моментов сближало, заставляя девушку иногда забывать о своем прошлом. </w:t>
      </w:r>
    </w:p>
    <w:p w14:paraId="12FE07C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367C1BE7"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На следующий неделе ей написал первый заказчик, увидев ее работы в базе. Однако рисовать не было просто. Ей нужен был новый графический планшет, хороший ноутбук и много музыки, чтобы видеть цвета. Также Тень активно занималась переездом и выездом с общежития. Первые два небольшие заказа позволили ей доложить и приобрести новый планшет и наушники, а ноутбук она взяла на полгода в рассрочку. Со старой работы она уволилась еще до выпуска. Салон больше не был нужен, тем более свободное время во </w:t>
      </w:r>
      <w:r w:rsidRPr="00372513">
        <w:rPr>
          <w:rFonts w:ascii="Osaka" w:eastAsia="Osaka" w:hAnsi="Osaka" w:cs="Calibri"/>
          <w:color w:val="000000"/>
          <w:sz w:val="28"/>
          <w:szCs w:val="28"/>
          <w:bdr w:val="none" w:sz="0" w:space="0" w:color="auto" w:frame="1"/>
          <w:lang w:eastAsia="ru-RU"/>
        </w:rPr>
        <w:lastRenderedPageBreak/>
        <w:t xml:space="preserve">втором семестре Тень тратила на уроки профессора. Работать с новой техникой стало куда проще. Единственной существенной преградой становилось бесцветное восприятие мира. Признаться, из-за улучшения ее эмоционального состояния, девушка стала лучше концентрироваться. Сложно поверить, но Тень даже забила и начала одевать юбки этим летом, которые не скрывали ее синяки от постоянных столкновений с предметами, и пришла на выпускной в легком коктейльном платье. Теперь ее мир иногда выглядел словно рисунок карандашом, на котором иногда появлялись тени и оттенки серого. Преобладающим цветом стал бело-серый, а не черный. </w:t>
      </w:r>
    </w:p>
    <w:p w14:paraId="52474DE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148365D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Закончился июнь, выпускные экзамены, отгремел выпускной, закончилось ее официальное образование, Тень переехала в уютную комнату в трешке. </w:t>
      </w:r>
    </w:p>
    <w:p w14:paraId="0FE7A0C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4410F0A7"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Это лето отличалось от других не только жизнью в городе. Все в жизни Тени стало другим: у нее появились друзья, она окончила университет, в ее работы и проекты верили, она нашла наставника в лице профессора. Жизнь словно развернулась на 180 градусов. </w:t>
      </w:r>
    </w:p>
    <w:p w14:paraId="58ED0D22"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191DC2B9"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Окончание университета дало ощущение, словно Тень нашла то, что искала, то, ради чего убегала, а также чувство свободы. Наконец-то ее жизнь выглядела правильно. Она словно стояла на причале, словно ее жизнь была пустым холстом и дальше она могла рисовать что угодно. И она рисовала. Ее рука не дрогнет, трудности больше ее не сломят. Люди, друзья, коллеги неожиданно стали опорой, в которой она нуждалась. </w:t>
      </w:r>
    </w:p>
    <w:p w14:paraId="25C3DFD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lastRenderedPageBreak/>
        <w:br/>
      </w:r>
    </w:p>
    <w:p w14:paraId="6670050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В конце августа у девушки была запланирована выставка. Профессор Кирнева с другими преподавателями решили устроить благотворительную выставку с работами своих студентов. Было снято большое помещение, и некоторые выпускники могли показать несколько своих работ. Когда Тень получила приглашение на участие в выставке в конце мая, ей казалось словно она Моисей, перед которым расступилась вода. Единственной поддержкой в ее жизни всегда был родительский счёт в банке. Они положили деньги на сложный депозит и до ее 18 лет оттуда никто не мог снимать деньги. Часть из них, две тысячи долларов она перевела тете. Все остальное, около 20 тысяч долларов должно было помочь ей в жизни. Конечно, Тень не собиралась тратить эти деньги впустую, поэтому жила скромно, зарабатывая сама. </w:t>
      </w:r>
    </w:p>
    <w:p w14:paraId="727D3B39"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4955F291"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Но чтобы кто-то верил в нее, чтобы кто-то сказал: "принеси картины и их увидит мир"... Нет, это уже за гранью возможного. Профессор и так сделала очень много. Благодаря ей на канале в инсте уже было почти 4 тысячи подписчиков. Она делилась работами Тени на своих ресурсах, но выставка...место для целых 4 картин. "Ох, правда?"</w:t>
      </w:r>
    </w:p>
    <w:p w14:paraId="01477E12"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2EBC2067"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У них была запланирована встреча с обсуждением концепции каждого зала, какие картины стоит выставить и где их разместить. Но за пару дней до этого, в самом начале июля, Тень приехала в студию к Алине Йосиповне. Она стала ее наставником и по желанию, можно было не только приехать, порисовать, оплатив материалы или </w:t>
      </w:r>
      <w:r w:rsidRPr="00372513">
        <w:rPr>
          <w:rFonts w:ascii="Osaka" w:eastAsia="Osaka" w:hAnsi="Osaka" w:cs="Calibri"/>
          <w:color w:val="000000"/>
          <w:sz w:val="28"/>
          <w:szCs w:val="28"/>
          <w:bdr w:val="none" w:sz="0" w:space="0" w:color="auto" w:frame="1"/>
          <w:lang w:eastAsia="ru-RU"/>
        </w:rPr>
        <w:lastRenderedPageBreak/>
        <w:t xml:space="preserve">время работы в студии, но пообщаться. Они сидели в небольшой комнате, когда состоялся тот самый разговор. </w:t>
      </w:r>
    </w:p>
    <w:p w14:paraId="0233DB2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1A6BFE77"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Тень не то, что никогда не верила в то, что люди видят цвета. Она очень хорошо знала о том, что цвета есть только в инструментах для рисования и в готовых художественных работах, а также на экранах техники. </w:t>
      </w:r>
    </w:p>
    <w:p w14:paraId="3C0DE467"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7C0008FC"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Разговор касался отдельных тонкостей рисования, Тень задавала конкретные вопросы о некоторых идеях, пока Видей-птица с оранжевым хвостом, хрустела интересными мыслями.</w:t>
      </w:r>
    </w:p>
    <w:p w14:paraId="2865B1AC"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605DCC5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Вдруг профессор откинулась на спинку кресла, скрестив руки на груди. Тень замолчала, ожидая комментарий:</w:t>
      </w:r>
    </w:p>
    <w:p w14:paraId="097593BB"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Я словно что-то упускаю. Никак не могу понять, как же ты мыслишь, когда рисуешь. Я уже как только не пыталась объяснить, но что-то очевидное, что-то незаметное - я упускаю. Словно должна сказать тебе что-то, но без понятия что. </w:t>
      </w:r>
    </w:p>
    <w:p w14:paraId="7EB12A2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Хм, - Тень опустила глаза вниз. Она никому не говорила, даже Свете. Ей было стыдно, что она была настолько неспособной. Но, пожалуй, профессор хотела ей помочь, поэтому разумно было бы рассказать. Голос Кирневы выловил ее из рассуждения:</w:t>
      </w:r>
    </w:p>
    <w:p w14:paraId="6DAADD0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Кажется, ты знаешь ,что важное я упускаю. </w:t>
      </w:r>
    </w:p>
    <w:p w14:paraId="4EED4A1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Да. Дело в том, что я никак не научусь видеть цвета. </w:t>
      </w:r>
    </w:p>
    <w:p w14:paraId="0040A017"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Ты... Ты, прости, что? - Алина Йосиповна звучала достаточно обескураженной. </w:t>
      </w:r>
    </w:p>
    <w:p w14:paraId="4A4A414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lastRenderedPageBreak/>
        <w:t xml:space="preserve">- Я знаю, это банально, но... У меня не получается. Я много работаю над тем, чтобы видеть мир цветным в быту. - Тень спрятала глаза, и заламывала пальцы, пытаясь объяснить. - Я закрываю глаза, представляя рисунок, но мне сложно удерживать его, видеть его детали. Если бы только я могла, как все вы, быстрее этому научится. Честно, мне странно что нас этому не учат. Ну, у меня в художественной школе так точно. </w:t>
      </w:r>
    </w:p>
    <w:p w14:paraId="1DB675F2"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Жизель, погоди, ты что не видишь цветов? Вообще? Как ты рисуешь? - все еще обескураженный голос.</w:t>
      </w:r>
    </w:p>
    <w:p w14:paraId="7BD7752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Я учусь, учусь как все. - простой ответ. </w:t>
      </w:r>
    </w:p>
    <w:p w14:paraId="13B6CB9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Нет, стой. Подожди. Вот, - она потянулась к яблоку, - какого оно цвета?</w:t>
      </w:r>
    </w:p>
    <w:p w14:paraId="66AC1E2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Тень вытаращилась на нее. </w:t>
      </w:r>
    </w:p>
    <w:p w14:paraId="740E1CB4"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-В смысле? Ну, какого я воображу, конечно же. </w:t>
      </w:r>
    </w:p>
    <w:p w14:paraId="5C70115C"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Оно красное. </w:t>
      </w:r>
    </w:p>
    <w:p w14:paraId="5256ECE2"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Ну, люди решили, что яблоки бывают зелеными, желтыми, красными, коричневыми... Почему это конкретное яблого должно быть красным? - девушка даже улыбнулась от осознания того, что профессор сделала столь глупую ошибку. Видно, она забыла как сама училась этому.Пришлось напомнить - Оно красное для вас, а для меня, было бы таким, каким я решу. - до этого Тень говорила более уверено, описывая факты, но на последнее предложение ее голос стал тише: - Но у меня не получается закрасить яблоко. </w:t>
      </w:r>
    </w:p>
    <w:p w14:paraId="6BCA7A9B"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Та, стоп. Жизель, это яблоко красное, а это - зеленое. - профессор достала второе яблоко из корзины. </w:t>
      </w:r>
    </w:p>
    <w:p w14:paraId="51CE8AB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Тень удивленно вжала голову в шею. </w:t>
      </w:r>
    </w:p>
    <w:p w14:paraId="7BAC527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Где? Оно бесцветно.</w:t>
      </w:r>
    </w:p>
    <w:p w14:paraId="1CE3893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Опиши яблоко так, как ты его видишь. Буквально. До деталей. </w:t>
      </w:r>
    </w:p>
    <w:p w14:paraId="6014375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Ну оно имеет круглую приплюснутую форму. Вот черный контур, вот само яблоко, вот контур впадины, вот контур листа. Но я учусь </w:t>
      </w:r>
      <w:r w:rsidRPr="00372513">
        <w:rPr>
          <w:rFonts w:ascii="Osaka" w:eastAsia="Osaka" w:hAnsi="Osaka" w:cs="Calibri"/>
          <w:color w:val="000000"/>
          <w:sz w:val="28"/>
          <w:szCs w:val="28"/>
          <w:bdr w:val="none" w:sz="0" w:space="0" w:color="auto" w:frame="1"/>
          <w:lang w:eastAsia="ru-RU"/>
        </w:rPr>
        <w:lastRenderedPageBreak/>
        <w:t>много и уже могу настроится и увидеть тени, превратив его в объемную фигуру. А еще я использую музыку, чтобы увидеть цвета. Однажды, я увидела свою комнату так, как на экране....</w:t>
      </w:r>
    </w:p>
    <w:p w14:paraId="029B99B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Зарисуй яблоко. Буквально перерисуй. - она протянула листик и карандаши. - Линию в линию как ты видишь. Без..кхм... настройки.</w:t>
      </w:r>
    </w:p>
    <w:p w14:paraId="2665A3A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Тень взяла только черный карандаш и быстро перерисовала яблоко. Но привычка взяла верх, она настроила взгляд и добавила один блик. </w:t>
      </w:r>
    </w:p>
    <w:p w14:paraId="244510A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Это - контурный рисунок. Эскиз. - прокомментировала Алина Йосиповна.</w:t>
      </w:r>
    </w:p>
    <w:p w14:paraId="089C70E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Да, люди называют то, каким мир есть - эскизом. </w:t>
      </w:r>
    </w:p>
    <w:p w14:paraId="74A3CAB1"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Ты видишь все так, Жизель? - преподавательница поправла очки. </w:t>
      </w:r>
    </w:p>
    <w:p w14:paraId="4AA3EFC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-Ну да, как и все. Я понимаю, что все художники научились раскрашивать мир, а я не могу. </w:t>
      </w:r>
    </w:p>
    <w:p w14:paraId="0E3241F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Подожди с тем, чего ты научилась. Давай я задаю вопросы, а ты четко отвечаешь, окей?- Тень кивнула. - Ты видишь мир только контурными рисунками? Может еще как-то? </w:t>
      </w:r>
    </w:p>
    <w:p w14:paraId="391A768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Хм, - девушка немного задумалась и продолжила, - я бы выделила это уровнями. Пожалуй, первый, основной уровень - это контурный. Я вижу это автоматически. К сожалению, я нахожусь на этом уровне. </w:t>
      </w:r>
    </w:p>
    <w:p w14:paraId="4742F1C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Какие есть еще? </w:t>
      </w:r>
    </w:p>
    <w:p w14:paraId="6E42A1C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Графика, пожалуй. Мир словно рисунок карандашом. Появляется серый цвет, оттенки, тени, перспектива. </w:t>
      </w:r>
    </w:p>
    <w:p w14:paraId="0D464A5C"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Какой еще? </w:t>
      </w:r>
    </w:p>
    <w:p w14:paraId="5C9F5BE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-Разрисованный рисунок. Как поп-арт, рисунки карандашами, только цветными. Затем бывают пастельные, акварельные рисунки. Например, идешь, где-то играет блюз или госпел, и небо становиться акварельным. Мне нравится, когда контуры перестают быть четкими, а цвета начинают передавать суть предметов. И еще, хм, пожалуй, </w:t>
      </w:r>
      <w:r w:rsidRPr="00372513">
        <w:rPr>
          <w:rFonts w:ascii="Osaka" w:eastAsia="Osaka" w:hAnsi="Osaka" w:cs="Calibri"/>
          <w:color w:val="000000"/>
          <w:sz w:val="28"/>
          <w:szCs w:val="28"/>
          <w:bdr w:val="none" w:sz="0" w:space="0" w:color="auto" w:frame="1"/>
          <w:lang w:eastAsia="ru-RU"/>
        </w:rPr>
        <w:lastRenderedPageBreak/>
        <w:t xml:space="preserve">фотография или реализм. Я вижу свою кошку в реализме. Как на экране. </w:t>
      </w:r>
    </w:p>
    <w:p w14:paraId="6895746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Хоть не в абстракционизме... - профессор рассмеялась, и Тень улыбнулась в ответ. - Ты сама виделила эти уровни? Никто тебе об этом не рассказывал? - на оба вопроса девушка кивала. - Ох, Жизель, а как ты рисуешь? Ну, то есть.... Ты же не рисуешь, как дальтоники, путая цвета. </w:t>
      </w:r>
    </w:p>
    <w:p w14:paraId="489F51D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Ну, вот же цвета. Я вижу их в палитрах, в карандашах. Ну как все. </w:t>
      </w:r>
    </w:p>
    <w:p w14:paraId="23133DFC"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Ну да, как все, - профессор провела рукой по волосам. - А что еще цветное? Называй очевидные вещи. </w:t>
      </w:r>
    </w:p>
    <w:p w14:paraId="343DABB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Ну, если очевидные... Предметы для рисования: карандаши, краски, пастель, пигменты... Картины, рисунки, арты, скульптуры... Все, что нарисовано при помощи использования краски, кистями, карандашами, пастелью... Ну и все на экранах цветное. Я никак не могу понять, как они смогли придумать такие красивые изображения, именно так разрисовать наш мир. Вы об этом часто задумывались? </w:t>
      </w:r>
    </w:p>
    <w:p w14:paraId="3CF143A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Да. Нет... Погоди. - профессор все еще была сбита с толку, что не могло не удивлять. - Это все? Ты видишь картины в галереях цветными. А стены в комнатах? </w:t>
      </w:r>
    </w:p>
    <w:p w14:paraId="0EBE2688"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-Стены? Ну, стены же не имеют цветов? </w:t>
      </w:r>
    </w:p>
    <w:p w14:paraId="2FD8EB5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Ну почему.. А дома? Их красят краской. </w:t>
      </w:r>
    </w:p>
    <w:p w14:paraId="2FC99B29"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Хм, никогда об этом не думала. </w:t>
      </w:r>
    </w:p>
    <w:p w14:paraId="645247F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Граффити, муралы? </w:t>
      </w:r>
    </w:p>
    <w:p w14:paraId="439FA0E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Да, они цветные. </w:t>
      </w:r>
    </w:p>
    <w:p w14:paraId="5DED87E7"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Люди? Какого цвета люди? </w:t>
      </w:r>
    </w:p>
    <w:p w14:paraId="7C8380A8"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Ой, ну люди. Люди же призраки. Ну я не вижу черт лиц. Мне нравится смотреть на фотографии или на портреты и представлять, что было в голове рисующего. Как он заметил эти черты. Как он убрал туман, который застилает силуэт человека. </w:t>
      </w:r>
    </w:p>
    <w:p w14:paraId="5BEBA1C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lastRenderedPageBreak/>
        <w:t xml:space="preserve">- Тень, нарисуй меня. Быстро, срисуй. Все, что ты видишь без концентрации. </w:t>
      </w:r>
    </w:p>
    <w:p w14:paraId="79A9DC67"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Тень зарисовала мутный силуэт, состоящий из множества контуров и линий. </w:t>
      </w:r>
    </w:p>
    <w:p w14:paraId="0479537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Словно зашумленная графика, да? </w:t>
      </w:r>
    </w:p>
    <w:p w14:paraId="3D8362A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Да, верно. Вы понимаете. - они погрузились в молчание, видно было что профессор думала. Тень тихо добавила с надеждой в голосе: - Я вам рассказала, теперь вы понимаете, что я отстаю по программе и почему. Но вы научите меня? Вы расскажете как раскрасить мир? </w:t>
      </w:r>
    </w:p>
    <w:p w14:paraId="746D895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Я постараюсь помочь тебе, Жизель, чем смогу. - кивнула профессор, встала и заварила чай. - Нам придётся поговорить. </w:t>
      </w:r>
    </w:p>
    <w:p w14:paraId="293BEB6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Тень бросила взгляд на птицу-Видея, которая выглядела очень сытой и довольной жизнью в результате их разговора. Птица не сводила глаз с профессора, и Тень ждала результата ее мыслей. </w:t>
      </w:r>
    </w:p>
    <w:p w14:paraId="7AC201C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7FCA9D02"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Алина Йосиповна поставила перед Тенью чашку чая, а потом улыбнулась и спросила:</w:t>
      </w:r>
    </w:p>
    <w:p w14:paraId="1AF649A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А чай в чашке - это овал на бортике внутри? </w:t>
      </w:r>
    </w:p>
    <w:p w14:paraId="7573F26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Тень заглянула в чашку и закивала. </w:t>
      </w:r>
    </w:p>
    <w:p w14:paraId="7C27C48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Хм, а теперь сфотографируй чашку и посмотри на фотографию на экране. И опиши. </w:t>
      </w:r>
    </w:p>
    <w:p w14:paraId="1CABE20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Тень послушно сделала это, хотя знала результат. </w:t>
      </w:r>
    </w:p>
    <w:p w14:paraId="090B4F8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Ну вот, белая чашка с персиковым узором, серый ободок внутри, оранжево-коричневый овал внутри. </w:t>
      </w:r>
    </w:p>
    <w:p w14:paraId="11F5F8B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Есть черный контур? </w:t>
      </w:r>
    </w:p>
    <w:p w14:paraId="2453005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Нет, это же фотография. Она преобразует и меняет внешний вид предмета, закрашивая его. Нет больше контуринга. </w:t>
      </w:r>
    </w:p>
    <w:p w14:paraId="1F41A3A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Хорошо. Пей чай и смотри дальше. - профессор достала фотографию из сумки. </w:t>
      </w:r>
    </w:p>
    <w:p w14:paraId="342F725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lastRenderedPageBreak/>
        <w:t xml:space="preserve">- Опиши то, что ты видишь. </w:t>
      </w:r>
    </w:p>
    <w:p w14:paraId="1B4344E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Женщина, которая похожа на вас по фигуре. Серебристые волосы, короткая стрижка, правильные черты лица, слегка квадратная челюсть, тонкий нос. </w:t>
      </w:r>
    </w:p>
    <w:p w14:paraId="7EB854EB"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Это я, Жизель. Это моя фотография. </w:t>
      </w:r>
    </w:p>
    <w:p w14:paraId="009EC23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О, я никогда не видела вас на фотографиях. На этой фотографии вы очень красивая. </w:t>
      </w:r>
    </w:p>
    <w:p w14:paraId="658E9C9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Жизель, я хочу тебе кое-что рассказать. Это может удивить тебя, и я искренне не знаю насколько сильно ты не общалась с людьми, раз не знаешь этого. Но послушай меня. Ты же веришь мне?</w:t>
      </w:r>
    </w:p>
    <w:p w14:paraId="2B192A9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Да, конечно. Я слушаю. </w:t>
      </w:r>
    </w:p>
    <w:p w14:paraId="7F82AAF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Ты никогда не думала, почему стиль "реализм" так называется? </w:t>
      </w:r>
    </w:p>
    <w:p w14:paraId="52E642C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Конечно думала. Люди хотят создавать реальности и создали реализм. - Тени очень нравилось рассуждать с профессором, и особенно радовало то, что профессор спрашивала о вопросах, на которые девушка уже нашла ответы.</w:t>
      </w:r>
    </w:p>
    <w:p w14:paraId="669C1C1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Почти, Жизель, почти. Реализм означает реалистичность. Мир, который рисуют точно таким же, каким видят. Точь-в-точь. </w:t>
      </w:r>
    </w:p>
    <w:p w14:paraId="0DEF663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Это странно и глупо, ведь...</w:t>
      </w:r>
    </w:p>
    <w:p w14:paraId="34322CF8"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Подожди, Жизель. Фотографии - что ты думаешь о них?</w:t>
      </w:r>
    </w:p>
    <w:p w14:paraId="03F3F4C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О, меня вдохновляет способность линз улавливать цвет. Они делают то, чему мы учимся годами. - снова прекрасный вопрос. </w:t>
      </w:r>
    </w:p>
    <w:p w14:paraId="4101F8C4"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Фотография, Тень, является точной копией того, как люди видят мир. </w:t>
      </w:r>
    </w:p>
    <w:p w14:paraId="03B150D2"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Простите, я не... Всмысле? Нет. Вы о чем? - Тень снова улыбнулась, но улыбка сползла с ее лица. Алиса Йосиповна не смеялась. </w:t>
      </w:r>
    </w:p>
    <w:p w14:paraId="4476450E"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-Да, вот на этой фотографии я. Приблизительно также меня видят все вокруг. Все в твоей группе. </w:t>
      </w:r>
    </w:p>
    <w:p w14:paraId="08440FD8"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Вы у всех спросили? - логичный вопрос. </w:t>
      </w:r>
    </w:p>
    <w:p w14:paraId="3620783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lastRenderedPageBreak/>
        <w:t xml:space="preserve">- Тень! Люди видят мир вот так, каким он есть на экране. Вот, - она включила камеру и направила на чашку чая. - Камера, работает так же как и глаз человека. Тени, контуры, цвета несущественно отличаются. - профессор говорила эмоционально, быстро, но четко. - Есть разные камеры, там глубина другая, насыщенность, яркость. Но суть практически одинаковая. Ты, девушка с черными волосами и серыми глазами, сидишь передо мной в синей футболке поверх серых джинсов, в зеленых кедах. И это факт. </w:t>
      </w:r>
    </w:p>
    <w:p w14:paraId="16B05F93"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В смысле? У меня есть цвет волос? И глаз?</w:t>
      </w:r>
    </w:p>
    <w:p w14:paraId="074F4779"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А стены здесь телесно-персиковые, стул под тобой фиолетовый, даже немного лавандовый. А ручки у него серые. На мне черная футболка и тоже синие джинсы. </w:t>
      </w:r>
    </w:p>
    <w:p w14:paraId="0775A1DC"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Пока она описывала себя, Тень действительно увидела отблеск синего. </w:t>
      </w:r>
    </w:p>
    <w:p w14:paraId="46CF318A"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Но ведь, цвет субъективен...</w:t>
      </w:r>
    </w:p>
    <w:p w14:paraId="15AC52F4"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Не настолько. Ты была хоть раз у окулиста, Тень? </w:t>
      </w:r>
    </w:p>
    <w:p w14:paraId="0EF709A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Та там только буквы читать...- девушка задумалась, но не могла поверить. - Та быть не может! Все вы, все вы живете в таком мире, которые показывают в фильмах и сериалах? - она уже кричала, не понимая как все может быть так просто.</w:t>
      </w:r>
    </w:p>
    <w:p w14:paraId="3638EE5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Да, да! Я вижу мир вот так. И большинство людей тоже.</w:t>
      </w:r>
    </w:p>
    <w:p w14:paraId="411BF6F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Но... но ведь смысл художника в том, чтобы создать цвет. Подарить. - слезы брызнули их глаз. </w:t>
      </w:r>
    </w:p>
    <w:p w14:paraId="68DF2605"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Ты всю жизнь видишь только контур? </w:t>
      </w:r>
    </w:p>
    <w:p w14:paraId="53C26D0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Ну, я точно видела контур в 5 классе. Я не помню. Мои воспоминания цветные, как и сны. Просто, потому что они в моем воображении. </w:t>
      </w:r>
    </w:p>
    <w:p w14:paraId="64DE6064"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Тень... Какая ты удивительна. Ты проходишь путь, который никто из нас не мог даже представить. Ох, я не знаю способна ли я чему-то научить тебя здесь, скорее ты можешь научить меня </w:t>
      </w:r>
      <w:r w:rsidRPr="00372513">
        <w:rPr>
          <w:rFonts w:ascii="Osaka" w:eastAsia="Osaka" w:hAnsi="Osaka" w:cs="Calibri"/>
          <w:color w:val="000000"/>
          <w:sz w:val="28"/>
          <w:szCs w:val="28"/>
          <w:bdr w:val="none" w:sz="0" w:space="0" w:color="auto" w:frame="1"/>
          <w:lang w:eastAsia="ru-RU"/>
        </w:rPr>
        <w:lastRenderedPageBreak/>
        <w:t>чувствованию цвета. Для меня он обыденен, для тебя - дар. Пей чай, приходи в себя.</w:t>
      </w:r>
    </w:p>
    <w:p w14:paraId="4224BFE8"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16E3107C"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Тень глянула на Видея. Птица была цветной, как в фильме или сне. Но, серьезно, то есть все они реально это могут? Люди на это способны? Способны видеть то, чего объективно не существует? Эй, зрение это особенность человеческого глаза воспринимать определенную волну и передавать не сенсорные зоны затылочной коры. Цвет не объективен. Он физический, пожалуй...конечно, он из мира физики. Однако он не объективен, ведь тогда все живые существа могли бы видеть цвет. А они не могут. Тень начала показывать статьи об этом профессору, но она находила другие. Она показывала на предложения в этих же статьях, и теперь, думая о цветном восприятии мира как о факте, все становилось понятнее. Словно девушка применила принцип лезвия Оккама. </w:t>
      </w:r>
    </w:p>
    <w:p w14:paraId="1FFC196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25681CCD"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 Вы хотите сказать, что видите мир цветным всегда? Не только под музыку? Вы все? И люди на улице? - профессор кивала на каждый вопрос утвердительно. - И вы, вы тоже? И художники, и продавцы? - Тень молчала, а затем, разозленная своим изьяном, кинула, - Знаете, мир слишком злобный, а люди грустные и несчастные, как для тех, кто видит цвета каждый день. </w:t>
      </w:r>
    </w:p>
    <w:p w14:paraId="2625B2C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0F4828A7"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Мысли о том, что цвет доступен всем убавил ее веру в себя. Какой смысл тогда быть художницей, если все видят цвета? Тень психовала, плакала, смотрела грустные фильмы и слушала блюз, пытаясь собраться с мыслями. Она смотрела в небо, белое с черным, </w:t>
      </w:r>
      <w:r w:rsidRPr="00372513">
        <w:rPr>
          <w:rFonts w:ascii="Osaka" w:eastAsia="Osaka" w:hAnsi="Osaka" w:cs="Calibri"/>
          <w:color w:val="000000"/>
          <w:sz w:val="28"/>
          <w:szCs w:val="28"/>
          <w:bdr w:val="none" w:sz="0" w:space="0" w:color="auto" w:frame="1"/>
          <w:lang w:eastAsia="ru-RU"/>
        </w:rPr>
        <w:lastRenderedPageBreak/>
        <w:t>смотрела на воду, белую с черным, смотрела на парк, белый с черным, и доставала телефон и сравнивала то, как это виделось и как это показывал экран. Она рвала бумаги, кусала ногти, пустыми глазами без сил смотрела на скетчи и не понимала, как могло случится такое мироустройство. И краска на шее - конечно у нее всегда была краска на шее, Тень же не видит себя в зеркале. Она как и все - призрачный силуэт, с двйным контуром. Как и все. А как оказалось - не все. Профессор приехала к ней на следющий день с шоколадным тортом. Они много говорили и обсуждали, а Тень злилась и пыталась заразить чувством несправедливости свою наставницу. В конце-концов, истощенная, вытирая слезы и поедая торт, она выпалила "Зачем тогда вообще нужно быть художницей?". Профессор предложила пари: Тень заканчивает работу над картинами и устраивает их выставку, как запланировано. Если она увидит смысл в рисовании и созидании после выставки - Тень покупает 2 билета в виар и идет туда с парнем (которого у девушки не было, конечно же). Если же нет - профессор отдает ей выручку студии для рисования за месяц, чтобы Тень переустроила свою жизнь. Странное пари, но девушка согласилась. Она закрыла чувтсва обиды глубоко внутри и принялась за работу</w:t>
      </w:r>
    </w:p>
    <w:p w14:paraId="5E4C568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31A033F0"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Однако, кроме работы и подготовки к выставке, она занялась изучением литературы, ища ответы о природе своего восприятия. Вечерами, помимо каверов того эльфа она наполняла вечера чтением работ, посвященным работе мозга и глаз. Через некоторое время ей попалась книга Нормана Дойджа о пластичности мозга, и в конце августа девушка дойдет до Лурии, в частности интересуясь агнозиями. </w:t>
      </w:r>
    </w:p>
    <w:p w14:paraId="69F54F2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lastRenderedPageBreak/>
        <w:br/>
      </w:r>
    </w:p>
    <w:p w14:paraId="02EBA57B"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Вся ее жизнь стала поиском обетения цветового зрения, а также подготовкой и ожиданием двух дней: выставки и первого занятия по вокалу. </w:t>
      </w:r>
    </w:p>
    <w:p w14:paraId="25380646"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br/>
      </w:r>
    </w:p>
    <w:p w14:paraId="715573C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Света постоянно подкалывала подругу, что она зовёт того парня совсем не на вокал. Может, в словах Светы и была правда. Тень написала стих и две картины, слушая его каверы. Иногда она могла даже дослушать один трек от начала до конца, но его голос всё ещё вызвал бурю в ее теле. Хотя признаться, это было логично. Попробуй равнодушно относится к тому, кто дарит тебе подобное.</w:t>
      </w:r>
    </w:p>
    <w:p w14:paraId="7648CEDF" w14:textId="77777777" w:rsidR="00372513" w:rsidRPr="00372513" w:rsidRDefault="00372513" w:rsidP="00372513">
      <w:pPr>
        <w:jc w:val="both"/>
        <w:textAlignment w:val="baseline"/>
        <w:rPr>
          <w:rFonts w:ascii="Osaka" w:eastAsia="Osaka" w:hAnsi="Osaka" w:cs="Calibri"/>
          <w:color w:val="000000"/>
          <w:sz w:val="28"/>
          <w:szCs w:val="28"/>
          <w:lang w:eastAsia="ru-RU"/>
        </w:rPr>
      </w:pPr>
      <w:r w:rsidRPr="00372513">
        <w:rPr>
          <w:rFonts w:ascii="Osaka" w:eastAsia="Osaka" w:hAnsi="Osaka" w:cs="Calibri"/>
          <w:color w:val="000000"/>
          <w:sz w:val="28"/>
          <w:szCs w:val="28"/>
          <w:bdr w:val="none" w:sz="0" w:space="0" w:color="auto" w:frame="1"/>
          <w:lang w:eastAsia="ru-RU"/>
        </w:rPr>
        <w:t xml:space="preserve">Из комнаты в общаге она переехала в персональную комнату в трешке. В других комнатах жила Ира и Карил. Ира одновременно нравилась девушке, но Тень откровенно ей завидовала - задорная тусовщица с фигурой песочные часы, с длинными ногами, звонким голосом - она была страшно популярна среди парней. Кирилл тоже оказался обычным секси-боем. Высокий, с прикольной челкой, он мило шутил, часто пропадал на тусовках с друзьями. Тень, признаться, тоже хотела бы иметь какие-то более горизонтальные развлечения на вечер, но она считала себя крайне непривлекательной девушкой, так что даже не надеялась понравиться мужчинам. Она хорошо запомнила их реакцию на себя. В вопросах общего быта на съемной квартире Тень интересовали лишь правила и возможность заниматься музыкой. Вопрос о рисовании не стоял, ведь это было тихое занятие на своей територии. Это не стало сложной задачей. Ее график стал более-менее стабильным: утро, завтрак, работа, прогулка, обед, прогулка, работа, иногда друзья, сон. Конечно, регулярно она зависала на страницах этого артиста-эльфа. Света </w:t>
      </w:r>
      <w:r w:rsidRPr="00372513">
        <w:rPr>
          <w:rFonts w:ascii="Osaka" w:eastAsia="Osaka" w:hAnsi="Osaka" w:cs="Calibri"/>
          <w:color w:val="000000"/>
          <w:sz w:val="28"/>
          <w:szCs w:val="28"/>
          <w:bdr w:val="none" w:sz="0" w:space="0" w:color="auto" w:frame="1"/>
          <w:lang w:eastAsia="ru-RU"/>
        </w:rPr>
        <w:lastRenderedPageBreak/>
        <w:t xml:space="preserve">подкалывала подругу, что она ждёт его совсем для другого, особенно когда Тень впервые сказала, что Ира достаточно быстро отобьёт его и заинтересует, а несуразную и нескладную Тень он даже не заметит за своим синтезатором. Шутки усилились, когда артист отписал, что он работает выездом на дому. Света с парнем, друзья из тусовки не стеснялись в шутках, как бы получше соблазнить эльфийского вокалиста. Тем не менее Тень стояла на своем - он должен научить ее видеть цвета. О своем расстройстве восприятия цвета (оказывается, это целое расстройство) Тень сказала только Свете, и она пообещала никому не говорить. Для девушки было слишком неприятно думать о себе как о больной. Тем временем, неумолимо приближался день выставки. </w:t>
      </w:r>
    </w:p>
    <w:p w14:paraId="6E0FA757" w14:textId="77777777" w:rsidR="00372513" w:rsidRPr="00F55AFB" w:rsidRDefault="00372513" w:rsidP="00372513">
      <w:pPr>
        <w:jc w:val="both"/>
        <w:textAlignment w:val="baseline"/>
        <w:rPr>
          <w:rFonts w:ascii="Osaka" w:eastAsia="Osaka" w:hAnsi="Osaka" w:cs="Calibri"/>
          <w:color w:val="000000"/>
          <w:sz w:val="27"/>
          <w:szCs w:val="27"/>
          <w:lang w:eastAsia="ru-RU"/>
        </w:rPr>
      </w:pPr>
    </w:p>
    <w:sectPr w:rsidR="00372513" w:rsidRPr="00F55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aka">
    <w:altName w:val="Osaka"/>
    <w:panose1 w:val="020B0600000000000000"/>
    <w:charset w:val="80"/>
    <w:family w:val="swiss"/>
    <w:pitch w:val="variable"/>
    <w:sig w:usb0="00000001" w:usb1="08070000" w:usb2="00000010" w:usb3="00000000" w:csb0="0002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13"/>
    <w:rsid w:val="002D0DD4"/>
    <w:rsid w:val="00372513"/>
    <w:rsid w:val="00725F0D"/>
    <w:rsid w:val="00D60286"/>
    <w:rsid w:val="00F55AF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41CFF7A"/>
  <w15:chartTrackingRefBased/>
  <w15:docId w15:val="{D0C8A32E-652E-0E43-8BA2-BF03E51B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7251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513"/>
    <w:rPr>
      <w:rFonts w:ascii="Times New Roman" w:eastAsia="Times New Roman" w:hAnsi="Times New Roman" w:cs="Times New Roman"/>
      <w:b/>
      <w:bCs/>
      <w:kern w:val="36"/>
      <w:sz w:val="48"/>
      <w:szCs w:val="48"/>
      <w:lang w:eastAsia="ru-RU"/>
    </w:rPr>
  </w:style>
  <w:style w:type="character" w:customStyle="1" w:styleId="blog-post-title-font">
    <w:name w:val="blog-post-title-font"/>
    <w:basedOn w:val="a0"/>
    <w:rsid w:val="00372513"/>
  </w:style>
  <w:style w:type="paragraph" w:customStyle="1" w:styleId="jpb-w">
    <w:name w:val="jpb-w"/>
    <w:basedOn w:val="a"/>
    <w:rsid w:val="00372513"/>
    <w:pPr>
      <w:spacing w:before="100" w:beforeAutospacing="1" w:after="100" w:afterAutospacing="1"/>
    </w:pPr>
    <w:rPr>
      <w:rFonts w:ascii="Times New Roman" w:eastAsia="Times New Roman" w:hAnsi="Times New Roman" w:cs="Times New Roman"/>
      <w:lang w:eastAsia="ru-RU"/>
    </w:rPr>
  </w:style>
  <w:style w:type="character" w:customStyle="1" w:styleId="time-ago">
    <w:name w:val="time-ago"/>
    <w:basedOn w:val="a0"/>
    <w:rsid w:val="00372513"/>
  </w:style>
  <w:style w:type="paragraph" w:customStyle="1" w:styleId="xzvds">
    <w:name w:val="xzvds"/>
    <w:basedOn w:val="a"/>
    <w:rsid w:val="00372513"/>
    <w:pPr>
      <w:spacing w:before="100" w:beforeAutospacing="1" w:after="100" w:afterAutospacing="1"/>
    </w:pPr>
    <w:rPr>
      <w:rFonts w:ascii="Times New Roman" w:eastAsia="Times New Roman" w:hAnsi="Times New Roman" w:cs="Times New Roman"/>
      <w:lang w:eastAsia="ru-RU"/>
    </w:rPr>
  </w:style>
  <w:style w:type="character" w:customStyle="1" w:styleId="vkif2">
    <w:name w:val="vkif2"/>
    <w:basedOn w:val="a0"/>
    <w:rsid w:val="00372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6922">
      <w:bodyDiv w:val="1"/>
      <w:marLeft w:val="0"/>
      <w:marRight w:val="0"/>
      <w:marTop w:val="0"/>
      <w:marBottom w:val="0"/>
      <w:divBdr>
        <w:top w:val="none" w:sz="0" w:space="0" w:color="auto"/>
        <w:left w:val="none" w:sz="0" w:space="0" w:color="auto"/>
        <w:bottom w:val="none" w:sz="0" w:space="0" w:color="auto"/>
        <w:right w:val="none" w:sz="0" w:space="0" w:color="auto"/>
      </w:divBdr>
      <w:divsChild>
        <w:div w:id="225651293">
          <w:marLeft w:val="0"/>
          <w:marRight w:val="0"/>
          <w:marTop w:val="0"/>
          <w:marBottom w:val="0"/>
          <w:divBdr>
            <w:top w:val="none" w:sz="0" w:space="0" w:color="auto"/>
            <w:left w:val="none" w:sz="0" w:space="0" w:color="auto"/>
            <w:bottom w:val="none" w:sz="0" w:space="0" w:color="auto"/>
            <w:right w:val="none" w:sz="0" w:space="0" w:color="auto"/>
          </w:divBdr>
          <w:divsChild>
            <w:div w:id="1198273687">
              <w:marLeft w:val="0"/>
              <w:marRight w:val="0"/>
              <w:marTop w:val="405"/>
              <w:marBottom w:val="0"/>
              <w:divBdr>
                <w:top w:val="none" w:sz="0" w:space="0" w:color="auto"/>
                <w:left w:val="none" w:sz="0" w:space="0" w:color="auto"/>
                <w:bottom w:val="none" w:sz="0" w:space="0" w:color="auto"/>
                <w:right w:val="none" w:sz="0" w:space="0" w:color="auto"/>
              </w:divBdr>
            </w:div>
          </w:divsChild>
        </w:div>
        <w:div w:id="1269316265">
          <w:marLeft w:val="0"/>
          <w:marRight w:val="0"/>
          <w:marTop w:val="255"/>
          <w:marBottom w:val="0"/>
          <w:divBdr>
            <w:top w:val="none" w:sz="0" w:space="0" w:color="auto"/>
            <w:left w:val="none" w:sz="0" w:space="0" w:color="auto"/>
            <w:bottom w:val="none" w:sz="0" w:space="0" w:color="auto"/>
            <w:right w:val="none" w:sz="0" w:space="0" w:color="auto"/>
          </w:divBdr>
          <w:divsChild>
            <w:div w:id="1534414895">
              <w:marLeft w:val="0"/>
              <w:marRight w:val="0"/>
              <w:marTop w:val="0"/>
              <w:marBottom w:val="0"/>
              <w:divBdr>
                <w:top w:val="none" w:sz="0" w:space="0" w:color="auto"/>
                <w:left w:val="none" w:sz="0" w:space="0" w:color="auto"/>
                <w:bottom w:val="none" w:sz="0" w:space="0" w:color="auto"/>
                <w:right w:val="none" w:sz="0" w:space="0" w:color="auto"/>
              </w:divBdr>
              <w:divsChild>
                <w:div w:id="1773939447">
                  <w:marLeft w:val="0"/>
                  <w:marRight w:val="0"/>
                  <w:marTop w:val="0"/>
                  <w:marBottom w:val="0"/>
                  <w:divBdr>
                    <w:top w:val="none" w:sz="0" w:space="0" w:color="auto"/>
                    <w:left w:val="none" w:sz="0" w:space="0" w:color="auto"/>
                    <w:bottom w:val="none" w:sz="0" w:space="0" w:color="auto"/>
                    <w:right w:val="none" w:sz="0" w:space="0" w:color="auto"/>
                  </w:divBdr>
                  <w:divsChild>
                    <w:div w:id="1230460740">
                      <w:marLeft w:val="0"/>
                      <w:marRight w:val="0"/>
                      <w:marTop w:val="0"/>
                      <w:marBottom w:val="0"/>
                      <w:divBdr>
                        <w:top w:val="none" w:sz="0" w:space="0" w:color="auto"/>
                        <w:left w:val="none" w:sz="0" w:space="0" w:color="auto"/>
                        <w:bottom w:val="none" w:sz="0" w:space="0" w:color="auto"/>
                        <w:right w:val="none" w:sz="0" w:space="0" w:color="auto"/>
                      </w:divBdr>
                      <w:divsChild>
                        <w:div w:id="307050245">
                          <w:marLeft w:val="0"/>
                          <w:marRight w:val="0"/>
                          <w:marTop w:val="0"/>
                          <w:marBottom w:val="0"/>
                          <w:divBdr>
                            <w:top w:val="none" w:sz="0" w:space="0" w:color="auto"/>
                            <w:left w:val="none" w:sz="0" w:space="0" w:color="auto"/>
                            <w:bottom w:val="none" w:sz="0" w:space="0" w:color="auto"/>
                            <w:right w:val="none" w:sz="0" w:space="0" w:color="auto"/>
                          </w:divBdr>
                          <w:divsChild>
                            <w:div w:id="1447895395">
                              <w:marLeft w:val="0"/>
                              <w:marRight w:val="0"/>
                              <w:marTop w:val="0"/>
                              <w:marBottom w:val="0"/>
                              <w:divBdr>
                                <w:top w:val="none" w:sz="0" w:space="0" w:color="auto"/>
                                <w:left w:val="none" w:sz="0" w:space="0" w:color="auto"/>
                                <w:bottom w:val="none" w:sz="0" w:space="0" w:color="auto"/>
                                <w:right w:val="none" w:sz="0" w:space="0" w:color="auto"/>
                              </w:divBdr>
                            </w:div>
                            <w:div w:id="1826698767">
                              <w:marLeft w:val="0"/>
                              <w:marRight w:val="0"/>
                              <w:marTop w:val="0"/>
                              <w:marBottom w:val="0"/>
                              <w:divBdr>
                                <w:top w:val="none" w:sz="0" w:space="0" w:color="auto"/>
                                <w:left w:val="none" w:sz="0" w:space="0" w:color="auto"/>
                                <w:bottom w:val="none" w:sz="0" w:space="0" w:color="auto"/>
                                <w:right w:val="none" w:sz="0" w:space="0" w:color="auto"/>
                              </w:divBdr>
                            </w:div>
                            <w:div w:id="2092850710">
                              <w:marLeft w:val="0"/>
                              <w:marRight w:val="0"/>
                              <w:marTop w:val="0"/>
                              <w:marBottom w:val="0"/>
                              <w:divBdr>
                                <w:top w:val="none" w:sz="0" w:space="0" w:color="auto"/>
                                <w:left w:val="none" w:sz="0" w:space="0" w:color="auto"/>
                                <w:bottom w:val="none" w:sz="0" w:space="0" w:color="auto"/>
                                <w:right w:val="none" w:sz="0" w:space="0" w:color="auto"/>
                              </w:divBdr>
                            </w:div>
                            <w:div w:id="149296985">
                              <w:marLeft w:val="0"/>
                              <w:marRight w:val="0"/>
                              <w:marTop w:val="0"/>
                              <w:marBottom w:val="0"/>
                              <w:divBdr>
                                <w:top w:val="none" w:sz="0" w:space="0" w:color="auto"/>
                                <w:left w:val="none" w:sz="0" w:space="0" w:color="auto"/>
                                <w:bottom w:val="none" w:sz="0" w:space="0" w:color="auto"/>
                                <w:right w:val="none" w:sz="0" w:space="0" w:color="auto"/>
                              </w:divBdr>
                            </w:div>
                            <w:div w:id="1024555170">
                              <w:marLeft w:val="0"/>
                              <w:marRight w:val="0"/>
                              <w:marTop w:val="0"/>
                              <w:marBottom w:val="0"/>
                              <w:divBdr>
                                <w:top w:val="none" w:sz="0" w:space="0" w:color="auto"/>
                                <w:left w:val="none" w:sz="0" w:space="0" w:color="auto"/>
                                <w:bottom w:val="none" w:sz="0" w:space="0" w:color="auto"/>
                                <w:right w:val="none" w:sz="0" w:space="0" w:color="auto"/>
                              </w:divBdr>
                            </w:div>
                            <w:div w:id="8728453">
                              <w:marLeft w:val="0"/>
                              <w:marRight w:val="0"/>
                              <w:marTop w:val="0"/>
                              <w:marBottom w:val="0"/>
                              <w:divBdr>
                                <w:top w:val="none" w:sz="0" w:space="0" w:color="auto"/>
                                <w:left w:val="none" w:sz="0" w:space="0" w:color="auto"/>
                                <w:bottom w:val="none" w:sz="0" w:space="0" w:color="auto"/>
                                <w:right w:val="none" w:sz="0" w:space="0" w:color="auto"/>
                              </w:divBdr>
                            </w:div>
                            <w:div w:id="193155506">
                              <w:marLeft w:val="0"/>
                              <w:marRight w:val="0"/>
                              <w:marTop w:val="0"/>
                              <w:marBottom w:val="0"/>
                              <w:divBdr>
                                <w:top w:val="none" w:sz="0" w:space="0" w:color="auto"/>
                                <w:left w:val="none" w:sz="0" w:space="0" w:color="auto"/>
                                <w:bottom w:val="none" w:sz="0" w:space="0" w:color="auto"/>
                                <w:right w:val="none" w:sz="0" w:space="0" w:color="auto"/>
                              </w:divBdr>
                            </w:div>
                            <w:div w:id="858855310">
                              <w:marLeft w:val="0"/>
                              <w:marRight w:val="0"/>
                              <w:marTop w:val="0"/>
                              <w:marBottom w:val="0"/>
                              <w:divBdr>
                                <w:top w:val="none" w:sz="0" w:space="0" w:color="auto"/>
                                <w:left w:val="none" w:sz="0" w:space="0" w:color="auto"/>
                                <w:bottom w:val="none" w:sz="0" w:space="0" w:color="auto"/>
                                <w:right w:val="none" w:sz="0" w:space="0" w:color="auto"/>
                              </w:divBdr>
                            </w:div>
                            <w:div w:id="938835446">
                              <w:marLeft w:val="0"/>
                              <w:marRight w:val="0"/>
                              <w:marTop w:val="0"/>
                              <w:marBottom w:val="0"/>
                              <w:divBdr>
                                <w:top w:val="none" w:sz="0" w:space="0" w:color="auto"/>
                                <w:left w:val="none" w:sz="0" w:space="0" w:color="auto"/>
                                <w:bottom w:val="none" w:sz="0" w:space="0" w:color="auto"/>
                                <w:right w:val="none" w:sz="0" w:space="0" w:color="auto"/>
                              </w:divBdr>
                            </w:div>
                            <w:div w:id="1640577684">
                              <w:marLeft w:val="0"/>
                              <w:marRight w:val="0"/>
                              <w:marTop w:val="0"/>
                              <w:marBottom w:val="0"/>
                              <w:divBdr>
                                <w:top w:val="none" w:sz="0" w:space="0" w:color="auto"/>
                                <w:left w:val="none" w:sz="0" w:space="0" w:color="auto"/>
                                <w:bottom w:val="none" w:sz="0" w:space="0" w:color="auto"/>
                                <w:right w:val="none" w:sz="0" w:space="0" w:color="auto"/>
                              </w:divBdr>
                            </w:div>
                            <w:div w:id="1576623499">
                              <w:marLeft w:val="0"/>
                              <w:marRight w:val="0"/>
                              <w:marTop w:val="0"/>
                              <w:marBottom w:val="0"/>
                              <w:divBdr>
                                <w:top w:val="none" w:sz="0" w:space="0" w:color="auto"/>
                                <w:left w:val="none" w:sz="0" w:space="0" w:color="auto"/>
                                <w:bottom w:val="none" w:sz="0" w:space="0" w:color="auto"/>
                                <w:right w:val="none" w:sz="0" w:space="0" w:color="auto"/>
                              </w:divBdr>
                            </w:div>
                            <w:div w:id="972755545">
                              <w:marLeft w:val="0"/>
                              <w:marRight w:val="0"/>
                              <w:marTop w:val="0"/>
                              <w:marBottom w:val="0"/>
                              <w:divBdr>
                                <w:top w:val="none" w:sz="0" w:space="0" w:color="auto"/>
                                <w:left w:val="none" w:sz="0" w:space="0" w:color="auto"/>
                                <w:bottom w:val="none" w:sz="0" w:space="0" w:color="auto"/>
                                <w:right w:val="none" w:sz="0" w:space="0" w:color="auto"/>
                              </w:divBdr>
                            </w:div>
                            <w:div w:id="4791615">
                              <w:marLeft w:val="0"/>
                              <w:marRight w:val="0"/>
                              <w:marTop w:val="0"/>
                              <w:marBottom w:val="0"/>
                              <w:divBdr>
                                <w:top w:val="none" w:sz="0" w:space="0" w:color="auto"/>
                                <w:left w:val="none" w:sz="0" w:space="0" w:color="auto"/>
                                <w:bottom w:val="none" w:sz="0" w:space="0" w:color="auto"/>
                                <w:right w:val="none" w:sz="0" w:space="0" w:color="auto"/>
                              </w:divBdr>
                            </w:div>
                            <w:div w:id="395324309">
                              <w:marLeft w:val="0"/>
                              <w:marRight w:val="0"/>
                              <w:marTop w:val="0"/>
                              <w:marBottom w:val="0"/>
                              <w:divBdr>
                                <w:top w:val="none" w:sz="0" w:space="0" w:color="auto"/>
                                <w:left w:val="none" w:sz="0" w:space="0" w:color="auto"/>
                                <w:bottom w:val="none" w:sz="0" w:space="0" w:color="auto"/>
                                <w:right w:val="none" w:sz="0" w:space="0" w:color="auto"/>
                              </w:divBdr>
                            </w:div>
                            <w:div w:id="20189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3006">
      <w:bodyDiv w:val="1"/>
      <w:marLeft w:val="0"/>
      <w:marRight w:val="0"/>
      <w:marTop w:val="0"/>
      <w:marBottom w:val="0"/>
      <w:divBdr>
        <w:top w:val="none" w:sz="0" w:space="0" w:color="auto"/>
        <w:left w:val="none" w:sz="0" w:space="0" w:color="auto"/>
        <w:bottom w:val="none" w:sz="0" w:space="0" w:color="auto"/>
        <w:right w:val="none" w:sz="0" w:space="0" w:color="auto"/>
      </w:divBdr>
      <w:divsChild>
        <w:div w:id="1314021009">
          <w:marLeft w:val="0"/>
          <w:marRight w:val="0"/>
          <w:marTop w:val="0"/>
          <w:marBottom w:val="0"/>
          <w:divBdr>
            <w:top w:val="none" w:sz="0" w:space="0" w:color="auto"/>
            <w:left w:val="none" w:sz="0" w:space="0" w:color="auto"/>
            <w:bottom w:val="none" w:sz="0" w:space="0" w:color="auto"/>
            <w:right w:val="none" w:sz="0" w:space="0" w:color="auto"/>
          </w:divBdr>
          <w:divsChild>
            <w:div w:id="279650752">
              <w:marLeft w:val="0"/>
              <w:marRight w:val="0"/>
              <w:marTop w:val="405"/>
              <w:marBottom w:val="0"/>
              <w:divBdr>
                <w:top w:val="none" w:sz="0" w:space="0" w:color="auto"/>
                <w:left w:val="none" w:sz="0" w:space="0" w:color="auto"/>
                <w:bottom w:val="none" w:sz="0" w:space="0" w:color="auto"/>
                <w:right w:val="none" w:sz="0" w:space="0" w:color="auto"/>
              </w:divBdr>
            </w:div>
          </w:divsChild>
        </w:div>
        <w:div w:id="821310878">
          <w:marLeft w:val="0"/>
          <w:marRight w:val="0"/>
          <w:marTop w:val="255"/>
          <w:marBottom w:val="0"/>
          <w:divBdr>
            <w:top w:val="none" w:sz="0" w:space="0" w:color="auto"/>
            <w:left w:val="none" w:sz="0" w:space="0" w:color="auto"/>
            <w:bottom w:val="none" w:sz="0" w:space="0" w:color="auto"/>
            <w:right w:val="none" w:sz="0" w:space="0" w:color="auto"/>
          </w:divBdr>
          <w:divsChild>
            <w:div w:id="1899198697">
              <w:marLeft w:val="0"/>
              <w:marRight w:val="0"/>
              <w:marTop w:val="0"/>
              <w:marBottom w:val="0"/>
              <w:divBdr>
                <w:top w:val="none" w:sz="0" w:space="0" w:color="auto"/>
                <w:left w:val="none" w:sz="0" w:space="0" w:color="auto"/>
                <w:bottom w:val="none" w:sz="0" w:space="0" w:color="auto"/>
                <w:right w:val="none" w:sz="0" w:space="0" w:color="auto"/>
              </w:divBdr>
              <w:divsChild>
                <w:div w:id="70012566">
                  <w:marLeft w:val="0"/>
                  <w:marRight w:val="0"/>
                  <w:marTop w:val="0"/>
                  <w:marBottom w:val="0"/>
                  <w:divBdr>
                    <w:top w:val="none" w:sz="0" w:space="0" w:color="auto"/>
                    <w:left w:val="none" w:sz="0" w:space="0" w:color="auto"/>
                    <w:bottom w:val="none" w:sz="0" w:space="0" w:color="auto"/>
                    <w:right w:val="none" w:sz="0" w:space="0" w:color="auto"/>
                  </w:divBdr>
                  <w:divsChild>
                    <w:div w:id="866060495">
                      <w:marLeft w:val="0"/>
                      <w:marRight w:val="0"/>
                      <w:marTop w:val="0"/>
                      <w:marBottom w:val="0"/>
                      <w:divBdr>
                        <w:top w:val="none" w:sz="0" w:space="0" w:color="auto"/>
                        <w:left w:val="none" w:sz="0" w:space="0" w:color="auto"/>
                        <w:bottom w:val="none" w:sz="0" w:space="0" w:color="auto"/>
                        <w:right w:val="none" w:sz="0" w:space="0" w:color="auto"/>
                      </w:divBdr>
                      <w:divsChild>
                        <w:div w:id="624774538">
                          <w:marLeft w:val="0"/>
                          <w:marRight w:val="0"/>
                          <w:marTop w:val="0"/>
                          <w:marBottom w:val="0"/>
                          <w:divBdr>
                            <w:top w:val="none" w:sz="0" w:space="0" w:color="auto"/>
                            <w:left w:val="none" w:sz="0" w:space="0" w:color="auto"/>
                            <w:bottom w:val="none" w:sz="0" w:space="0" w:color="auto"/>
                            <w:right w:val="none" w:sz="0" w:space="0" w:color="auto"/>
                          </w:divBdr>
                          <w:divsChild>
                            <w:div w:id="8719365">
                              <w:marLeft w:val="0"/>
                              <w:marRight w:val="0"/>
                              <w:marTop w:val="0"/>
                              <w:marBottom w:val="0"/>
                              <w:divBdr>
                                <w:top w:val="none" w:sz="0" w:space="0" w:color="auto"/>
                                <w:left w:val="none" w:sz="0" w:space="0" w:color="auto"/>
                                <w:bottom w:val="none" w:sz="0" w:space="0" w:color="auto"/>
                                <w:right w:val="none" w:sz="0" w:space="0" w:color="auto"/>
                              </w:divBdr>
                            </w:div>
                            <w:div w:id="564803538">
                              <w:marLeft w:val="0"/>
                              <w:marRight w:val="0"/>
                              <w:marTop w:val="0"/>
                              <w:marBottom w:val="0"/>
                              <w:divBdr>
                                <w:top w:val="none" w:sz="0" w:space="0" w:color="auto"/>
                                <w:left w:val="none" w:sz="0" w:space="0" w:color="auto"/>
                                <w:bottom w:val="none" w:sz="0" w:space="0" w:color="auto"/>
                                <w:right w:val="none" w:sz="0" w:space="0" w:color="auto"/>
                              </w:divBdr>
                            </w:div>
                            <w:div w:id="337201539">
                              <w:marLeft w:val="0"/>
                              <w:marRight w:val="0"/>
                              <w:marTop w:val="0"/>
                              <w:marBottom w:val="0"/>
                              <w:divBdr>
                                <w:top w:val="none" w:sz="0" w:space="0" w:color="auto"/>
                                <w:left w:val="none" w:sz="0" w:space="0" w:color="auto"/>
                                <w:bottom w:val="none" w:sz="0" w:space="0" w:color="auto"/>
                                <w:right w:val="none" w:sz="0" w:space="0" w:color="auto"/>
                              </w:divBdr>
                            </w:div>
                            <w:div w:id="1009062260">
                              <w:marLeft w:val="0"/>
                              <w:marRight w:val="0"/>
                              <w:marTop w:val="0"/>
                              <w:marBottom w:val="0"/>
                              <w:divBdr>
                                <w:top w:val="none" w:sz="0" w:space="0" w:color="auto"/>
                                <w:left w:val="none" w:sz="0" w:space="0" w:color="auto"/>
                                <w:bottom w:val="none" w:sz="0" w:space="0" w:color="auto"/>
                                <w:right w:val="none" w:sz="0" w:space="0" w:color="auto"/>
                              </w:divBdr>
                            </w:div>
                            <w:div w:id="672680177">
                              <w:marLeft w:val="0"/>
                              <w:marRight w:val="0"/>
                              <w:marTop w:val="0"/>
                              <w:marBottom w:val="0"/>
                              <w:divBdr>
                                <w:top w:val="none" w:sz="0" w:space="0" w:color="auto"/>
                                <w:left w:val="none" w:sz="0" w:space="0" w:color="auto"/>
                                <w:bottom w:val="none" w:sz="0" w:space="0" w:color="auto"/>
                                <w:right w:val="none" w:sz="0" w:space="0" w:color="auto"/>
                              </w:divBdr>
                            </w:div>
                            <w:div w:id="1543250660">
                              <w:marLeft w:val="0"/>
                              <w:marRight w:val="0"/>
                              <w:marTop w:val="0"/>
                              <w:marBottom w:val="0"/>
                              <w:divBdr>
                                <w:top w:val="none" w:sz="0" w:space="0" w:color="auto"/>
                                <w:left w:val="none" w:sz="0" w:space="0" w:color="auto"/>
                                <w:bottom w:val="none" w:sz="0" w:space="0" w:color="auto"/>
                                <w:right w:val="none" w:sz="0" w:space="0" w:color="auto"/>
                              </w:divBdr>
                            </w:div>
                            <w:div w:id="593786788">
                              <w:marLeft w:val="0"/>
                              <w:marRight w:val="0"/>
                              <w:marTop w:val="0"/>
                              <w:marBottom w:val="0"/>
                              <w:divBdr>
                                <w:top w:val="none" w:sz="0" w:space="0" w:color="auto"/>
                                <w:left w:val="none" w:sz="0" w:space="0" w:color="auto"/>
                                <w:bottom w:val="none" w:sz="0" w:space="0" w:color="auto"/>
                                <w:right w:val="none" w:sz="0" w:space="0" w:color="auto"/>
                              </w:divBdr>
                            </w:div>
                            <w:div w:id="2241745">
                              <w:marLeft w:val="0"/>
                              <w:marRight w:val="0"/>
                              <w:marTop w:val="0"/>
                              <w:marBottom w:val="0"/>
                              <w:divBdr>
                                <w:top w:val="none" w:sz="0" w:space="0" w:color="auto"/>
                                <w:left w:val="none" w:sz="0" w:space="0" w:color="auto"/>
                                <w:bottom w:val="none" w:sz="0" w:space="0" w:color="auto"/>
                                <w:right w:val="none" w:sz="0" w:space="0" w:color="auto"/>
                              </w:divBdr>
                            </w:div>
                            <w:div w:id="1577664342">
                              <w:marLeft w:val="0"/>
                              <w:marRight w:val="0"/>
                              <w:marTop w:val="0"/>
                              <w:marBottom w:val="0"/>
                              <w:divBdr>
                                <w:top w:val="none" w:sz="0" w:space="0" w:color="auto"/>
                                <w:left w:val="none" w:sz="0" w:space="0" w:color="auto"/>
                                <w:bottom w:val="none" w:sz="0" w:space="0" w:color="auto"/>
                                <w:right w:val="none" w:sz="0" w:space="0" w:color="auto"/>
                              </w:divBdr>
                            </w:div>
                            <w:div w:id="1874489693">
                              <w:marLeft w:val="0"/>
                              <w:marRight w:val="0"/>
                              <w:marTop w:val="0"/>
                              <w:marBottom w:val="0"/>
                              <w:divBdr>
                                <w:top w:val="none" w:sz="0" w:space="0" w:color="auto"/>
                                <w:left w:val="none" w:sz="0" w:space="0" w:color="auto"/>
                                <w:bottom w:val="none" w:sz="0" w:space="0" w:color="auto"/>
                                <w:right w:val="none" w:sz="0" w:space="0" w:color="auto"/>
                              </w:divBdr>
                            </w:div>
                            <w:div w:id="7712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240268">
      <w:bodyDiv w:val="1"/>
      <w:marLeft w:val="0"/>
      <w:marRight w:val="0"/>
      <w:marTop w:val="0"/>
      <w:marBottom w:val="0"/>
      <w:divBdr>
        <w:top w:val="none" w:sz="0" w:space="0" w:color="auto"/>
        <w:left w:val="none" w:sz="0" w:space="0" w:color="auto"/>
        <w:bottom w:val="none" w:sz="0" w:space="0" w:color="auto"/>
        <w:right w:val="none" w:sz="0" w:space="0" w:color="auto"/>
      </w:divBdr>
      <w:divsChild>
        <w:div w:id="1426607744">
          <w:marLeft w:val="0"/>
          <w:marRight w:val="0"/>
          <w:marTop w:val="0"/>
          <w:marBottom w:val="0"/>
          <w:divBdr>
            <w:top w:val="none" w:sz="0" w:space="0" w:color="auto"/>
            <w:left w:val="none" w:sz="0" w:space="0" w:color="auto"/>
            <w:bottom w:val="none" w:sz="0" w:space="0" w:color="auto"/>
            <w:right w:val="none" w:sz="0" w:space="0" w:color="auto"/>
          </w:divBdr>
          <w:divsChild>
            <w:div w:id="1303001504">
              <w:marLeft w:val="0"/>
              <w:marRight w:val="0"/>
              <w:marTop w:val="405"/>
              <w:marBottom w:val="0"/>
              <w:divBdr>
                <w:top w:val="none" w:sz="0" w:space="0" w:color="auto"/>
                <w:left w:val="none" w:sz="0" w:space="0" w:color="auto"/>
                <w:bottom w:val="none" w:sz="0" w:space="0" w:color="auto"/>
                <w:right w:val="none" w:sz="0" w:space="0" w:color="auto"/>
              </w:divBdr>
            </w:div>
          </w:divsChild>
        </w:div>
        <w:div w:id="987242259">
          <w:marLeft w:val="0"/>
          <w:marRight w:val="0"/>
          <w:marTop w:val="255"/>
          <w:marBottom w:val="0"/>
          <w:divBdr>
            <w:top w:val="none" w:sz="0" w:space="0" w:color="auto"/>
            <w:left w:val="none" w:sz="0" w:space="0" w:color="auto"/>
            <w:bottom w:val="none" w:sz="0" w:space="0" w:color="auto"/>
            <w:right w:val="none" w:sz="0" w:space="0" w:color="auto"/>
          </w:divBdr>
          <w:divsChild>
            <w:div w:id="1725713255">
              <w:marLeft w:val="0"/>
              <w:marRight w:val="0"/>
              <w:marTop w:val="0"/>
              <w:marBottom w:val="0"/>
              <w:divBdr>
                <w:top w:val="none" w:sz="0" w:space="0" w:color="auto"/>
                <w:left w:val="none" w:sz="0" w:space="0" w:color="auto"/>
                <w:bottom w:val="none" w:sz="0" w:space="0" w:color="auto"/>
                <w:right w:val="none" w:sz="0" w:space="0" w:color="auto"/>
              </w:divBdr>
              <w:divsChild>
                <w:div w:id="1085884270">
                  <w:marLeft w:val="0"/>
                  <w:marRight w:val="0"/>
                  <w:marTop w:val="0"/>
                  <w:marBottom w:val="0"/>
                  <w:divBdr>
                    <w:top w:val="none" w:sz="0" w:space="0" w:color="auto"/>
                    <w:left w:val="none" w:sz="0" w:space="0" w:color="auto"/>
                    <w:bottom w:val="none" w:sz="0" w:space="0" w:color="auto"/>
                    <w:right w:val="none" w:sz="0" w:space="0" w:color="auto"/>
                  </w:divBdr>
                  <w:divsChild>
                    <w:div w:id="1562206406">
                      <w:marLeft w:val="0"/>
                      <w:marRight w:val="0"/>
                      <w:marTop w:val="0"/>
                      <w:marBottom w:val="0"/>
                      <w:divBdr>
                        <w:top w:val="none" w:sz="0" w:space="0" w:color="auto"/>
                        <w:left w:val="none" w:sz="0" w:space="0" w:color="auto"/>
                        <w:bottom w:val="none" w:sz="0" w:space="0" w:color="auto"/>
                        <w:right w:val="none" w:sz="0" w:space="0" w:color="auto"/>
                      </w:divBdr>
                      <w:divsChild>
                        <w:div w:id="1524398591">
                          <w:marLeft w:val="0"/>
                          <w:marRight w:val="0"/>
                          <w:marTop w:val="0"/>
                          <w:marBottom w:val="0"/>
                          <w:divBdr>
                            <w:top w:val="none" w:sz="0" w:space="0" w:color="auto"/>
                            <w:left w:val="none" w:sz="0" w:space="0" w:color="auto"/>
                            <w:bottom w:val="none" w:sz="0" w:space="0" w:color="auto"/>
                            <w:right w:val="none" w:sz="0" w:space="0" w:color="auto"/>
                          </w:divBdr>
                          <w:divsChild>
                            <w:div w:id="708065798">
                              <w:marLeft w:val="0"/>
                              <w:marRight w:val="0"/>
                              <w:marTop w:val="0"/>
                              <w:marBottom w:val="0"/>
                              <w:divBdr>
                                <w:top w:val="none" w:sz="0" w:space="0" w:color="auto"/>
                                <w:left w:val="none" w:sz="0" w:space="0" w:color="auto"/>
                                <w:bottom w:val="none" w:sz="0" w:space="0" w:color="auto"/>
                                <w:right w:val="none" w:sz="0" w:space="0" w:color="auto"/>
                              </w:divBdr>
                            </w:div>
                            <w:div w:id="570430555">
                              <w:marLeft w:val="0"/>
                              <w:marRight w:val="0"/>
                              <w:marTop w:val="0"/>
                              <w:marBottom w:val="0"/>
                              <w:divBdr>
                                <w:top w:val="none" w:sz="0" w:space="0" w:color="auto"/>
                                <w:left w:val="none" w:sz="0" w:space="0" w:color="auto"/>
                                <w:bottom w:val="none" w:sz="0" w:space="0" w:color="auto"/>
                                <w:right w:val="none" w:sz="0" w:space="0" w:color="auto"/>
                              </w:divBdr>
                            </w:div>
                            <w:div w:id="1758860876">
                              <w:marLeft w:val="0"/>
                              <w:marRight w:val="0"/>
                              <w:marTop w:val="0"/>
                              <w:marBottom w:val="0"/>
                              <w:divBdr>
                                <w:top w:val="none" w:sz="0" w:space="0" w:color="auto"/>
                                <w:left w:val="none" w:sz="0" w:space="0" w:color="auto"/>
                                <w:bottom w:val="none" w:sz="0" w:space="0" w:color="auto"/>
                                <w:right w:val="none" w:sz="0" w:space="0" w:color="auto"/>
                              </w:divBdr>
                            </w:div>
                            <w:div w:id="535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330088">
      <w:bodyDiv w:val="1"/>
      <w:marLeft w:val="0"/>
      <w:marRight w:val="0"/>
      <w:marTop w:val="0"/>
      <w:marBottom w:val="0"/>
      <w:divBdr>
        <w:top w:val="none" w:sz="0" w:space="0" w:color="auto"/>
        <w:left w:val="none" w:sz="0" w:space="0" w:color="auto"/>
        <w:bottom w:val="none" w:sz="0" w:space="0" w:color="auto"/>
        <w:right w:val="none" w:sz="0" w:space="0" w:color="auto"/>
      </w:divBdr>
      <w:divsChild>
        <w:div w:id="268316740">
          <w:marLeft w:val="0"/>
          <w:marRight w:val="0"/>
          <w:marTop w:val="0"/>
          <w:marBottom w:val="0"/>
          <w:divBdr>
            <w:top w:val="none" w:sz="0" w:space="0" w:color="auto"/>
            <w:left w:val="none" w:sz="0" w:space="0" w:color="auto"/>
            <w:bottom w:val="none" w:sz="0" w:space="0" w:color="auto"/>
            <w:right w:val="none" w:sz="0" w:space="0" w:color="auto"/>
          </w:divBdr>
          <w:divsChild>
            <w:div w:id="2069720516">
              <w:marLeft w:val="0"/>
              <w:marRight w:val="0"/>
              <w:marTop w:val="405"/>
              <w:marBottom w:val="0"/>
              <w:divBdr>
                <w:top w:val="none" w:sz="0" w:space="0" w:color="auto"/>
                <w:left w:val="none" w:sz="0" w:space="0" w:color="auto"/>
                <w:bottom w:val="none" w:sz="0" w:space="0" w:color="auto"/>
                <w:right w:val="none" w:sz="0" w:space="0" w:color="auto"/>
              </w:divBdr>
            </w:div>
          </w:divsChild>
        </w:div>
        <w:div w:id="1391537590">
          <w:marLeft w:val="0"/>
          <w:marRight w:val="0"/>
          <w:marTop w:val="255"/>
          <w:marBottom w:val="0"/>
          <w:divBdr>
            <w:top w:val="none" w:sz="0" w:space="0" w:color="auto"/>
            <w:left w:val="none" w:sz="0" w:space="0" w:color="auto"/>
            <w:bottom w:val="none" w:sz="0" w:space="0" w:color="auto"/>
            <w:right w:val="none" w:sz="0" w:space="0" w:color="auto"/>
          </w:divBdr>
          <w:divsChild>
            <w:div w:id="705717487">
              <w:marLeft w:val="0"/>
              <w:marRight w:val="0"/>
              <w:marTop w:val="0"/>
              <w:marBottom w:val="0"/>
              <w:divBdr>
                <w:top w:val="none" w:sz="0" w:space="0" w:color="auto"/>
                <w:left w:val="none" w:sz="0" w:space="0" w:color="auto"/>
                <w:bottom w:val="none" w:sz="0" w:space="0" w:color="auto"/>
                <w:right w:val="none" w:sz="0" w:space="0" w:color="auto"/>
              </w:divBdr>
              <w:divsChild>
                <w:div w:id="1297250734">
                  <w:marLeft w:val="0"/>
                  <w:marRight w:val="0"/>
                  <w:marTop w:val="0"/>
                  <w:marBottom w:val="0"/>
                  <w:divBdr>
                    <w:top w:val="none" w:sz="0" w:space="0" w:color="auto"/>
                    <w:left w:val="none" w:sz="0" w:space="0" w:color="auto"/>
                    <w:bottom w:val="none" w:sz="0" w:space="0" w:color="auto"/>
                    <w:right w:val="none" w:sz="0" w:space="0" w:color="auto"/>
                  </w:divBdr>
                  <w:divsChild>
                    <w:div w:id="749035205">
                      <w:marLeft w:val="0"/>
                      <w:marRight w:val="0"/>
                      <w:marTop w:val="0"/>
                      <w:marBottom w:val="0"/>
                      <w:divBdr>
                        <w:top w:val="none" w:sz="0" w:space="0" w:color="auto"/>
                        <w:left w:val="none" w:sz="0" w:space="0" w:color="auto"/>
                        <w:bottom w:val="none" w:sz="0" w:space="0" w:color="auto"/>
                        <w:right w:val="none" w:sz="0" w:space="0" w:color="auto"/>
                      </w:divBdr>
                      <w:divsChild>
                        <w:div w:id="961376178">
                          <w:marLeft w:val="0"/>
                          <w:marRight w:val="0"/>
                          <w:marTop w:val="0"/>
                          <w:marBottom w:val="0"/>
                          <w:divBdr>
                            <w:top w:val="none" w:sz="0" w:space="0" w:color="auto"/>
                            <w:left w:val="none" w:sz="0" w:space="0" w:color="auto"/>
                            <w:bottom w:val="none" w:sz="0" w:space="0" w:color="auto"/>
                            <w:right w:val="none" w:sz="0" w:space="0" w:color="auto"/>
                          </w:divBdr>
                          <w:divsChild>
                            <w:div w:id="1171069639">
                              <w:marLeft w:val="0"/>
                              <w:marRight w:val="0"/>
                              <w:marTop w:val="0"/>
                              <w:marBottom w:val="0"/>
                              <w:divBdr>
                                <w:top w:val="none" w:sz="0" w:space="0" w:color="auto"/>
                                <w:left w:val="none" w:sz="0" w:space="0" w:color="auto"/>
                                <w:bottom w:val="none" w:sz="0" w:space="0" w:color="auto"/>
                                <w:right w:val="none" w:sz="0" w:space="0" w:color="auto"/>
                              </w:divBdr>
                            </w:div>
                            <w:div w:id="1140729977">
                              <w:marLeft w:val="0"/>
                              <w:marRight w:val="0"/>
                              <w:marTop w:val="0"/>
                              <w:marBottom w:val="0"/>
                              <w:divBdr>
                                <w:top w:val="none" w:sz="0" w:space="0" w:color="auto"/>
                                <w:left w:val="none" w:sz="0" w:space="0" w:color="auto"/>
                                <w:bottom w:val="none" w:sz="0" w:space="0" w:color="auto"/>
                                <w:right w:val="none" w:sz="0" w:space="0" w:color="auto"/>
                              </w:divBdr>
                            </w:div>
                            <w:div w:id="797840053">
                              <w:marLeft w:val="0"/>
                              <w:marRight w:val="0"/>
                              <w:marTop w:val="0"/>
                              <w:marBottom w:val="0"/>
                              <w:divBdr>
                                <w:top w:val="none" w:sz="0" w:space="0" w:color="auto"/>
                                <w:left w:val="none" w:sz="0" w:space="0" w:color="auto"/>
                                <w:bottom w:val="none" w:sz="0" w:space="0" w:color="auto"/>
                                <w:right w:val="none" w:sz="0" w:space="0" w:color="auto"/>
                              </w:divBdr>
                            </w:div>
                            <w:div w:id="733625224">
                              <w:marLeft w:val="0"/>
                              <w:marRight w:val="0"/>
                              <w:marTop w:val="0"/>
                              <w:marBottom w:val="0"/>
                              <w:divBdr>
                                <w:top w:val="none" w:sz="0" w:space="0" w:color="auto"/>
                                <w:left w:val="none" w:sz="0" w:space="0" w:color="auto"/>
                                <w:bottom w:val="none" w:sz="0" w:space="0" w:color="auto"/>
                                <w:right w:val="none" w:sz="0" w:space="0" w:color="auto"/>
                              </w:divBdr>
                            </w:div>
                            <w:div w:id="1546723190">
                              <w:marLeft w:val="0"/>
                              <w:marRight w:val="0"/>
                              <w:marTop w:val="0"/>
                              <w:marBottom w:val="0"/>
                              <w:divBdr>
                                <w:top w:val="none" w:sz="0" w:space="0" w:color="auto"/>
                                <w:left w:val="none" w:sz="0" w:space="0" w:color="auto"/>
                                <w:bottom w:val="none" w:sz="0" w:space="0" w:color="auto"/>
                                <w:right w:val="none" w:sz="0" w:space="0" w:color="auto"/>
                              </w:divBdr>
                            </w:div>
                            <w:div w:id="1894850214">
                              <w:marLeft w:val="0"/>
                              <w:marRight w:val="0"/>
                              <w:marTop w:val="0"/>
                              <w:marBottom w:val="0"/>
                              <w:divBdr>
                                <w:top w:val="none" w:sz="0" w:space="0" w:color="auto"/>
                                <w:left w:val="none" w:sz="0" w:space="0" w:color="auto"/>
                                <w:bottom w:val="none" w:sz="0" w:space="0" w:color="auto"/>
                                <w:right w:val="none" w:sz="0" w:space="0" w:color="auto"/>
                              </w:divBdr>
                            </w:div>
                            <w:div w:id="1559125811">
                              <w:marLeft w:val="0"/>
                              <w:marRight w:val="0"/>
                              <w:marTop w:val="0"/>
                              <w:marBottom w:val="0"/>
                              <w:divBdr>
                                <w:top w:val="none" w:sz="0" w:space="0" w:color="auto"/>
                                <w:left w:val="none" w:sz="0" w:space="0" w:color="auto"/>
                                <w:bottom w:val="none" w:sz="0" w:space="0" w:color="auto"/>
                                <w:right w:val="none" w:sz="0" w:space="0" w:color="auto"/>
                              </w:divBdr>
                            </w:div>
                            <w:div w:id="1026906934">
                              <w:marLeft w:val="0"/>
                              <w:marRight w:val="0"/>
                              <w:marTop w:val="0"/>
                              <w:marBottom w:val="0"/>
                              <w:divBdr>
                                <w:top w:val="none" w:sz="0" w:space="0" w:color="auto"/>
                                <w:left w:val="none" w:sz="0" w:space="0" w:color="auto"/>
                                <w:bottom w:val="none" w:sz="0" w:space="0" w:color="auto"/>
                                <w:right w:val="none" w:sz="0" w:space="0" w:color="auto"/>
                              </w:divBdr>
                            </w:div>
                            <w:div w:id="1520586647">
                              <w:marLeft w:val="0"/>
                              <w:marRight w:val="0"/>
                              <w:marTop w:val="0"/>
                              <w:marBottom w:val="0"/>
                              <w:divBdr>
                                <w:top w:val="none" w:sz="0" w:space="0" w:color="auto"/>
                                <w:left w:val="none" w:sz="0" w:space="0" w:color="auto"/>
                                <w:bottom w:val="none" w:sz="0" w:space="0" w:color="auto"/>
                                <w:right w:val="none" w:sz="0" w:space="0" w:color="auto"/>
                              </w:divBdr>
                            </w:div>
                            <w:div w:id="2080326024">
                              <w:marLeft w:val="0"/>
                              <w:marRight w:val="0"/>
                              <w:marTop w:val="0"/>
                              <w:marBottom w:val="0"/>
                              <w:divBdr>
                                <w:top w:val="none" w:sz="0" w:space="0" w:color="auto"/>
                                <w:left w:val="none" w:sz="0" w:space="0" w:color="auto"/>
                                <w:bottom w:val="none" w:sz="0" w:space="0" w:color="auto"/>
                                <w:right w:val="none" w:sz="0" w:space="0" w:color="auto"/>
                              </w:divBdr>
                            </w:div>
                            <w:div w:id="353194457">
                              <w:marLeft w:val="0"/>
                              <w:marRight w:val="0"/>
                              <w:marTop w:val="0"/>
                              <w:marBottom w:val="0"/>
                              <w:divBdr>
                                <w:top w:val="none" w:sz="0" w:space="0" w:color="auto"/>
                                <w:left w:val="none" w:sz="0" w:space="0" w:color="auto"/>
                                <w:bottom w:val="none" w:sz="0" w:space="0" w:color="auto"/>
                                <w:right w:val="none" w:sz="0" w:space="0" w:color="auto"/>
                              </w:divBdr>
                            </w:div>
                            <w:div w:id="510536817">
                              <w:marLeft w:val="0"/>
                              <w:marRight w:val="0"/>
                              <w:marTop w:val="0"/>
                              <w:marBottom w:val="0"/>
                              <w:divBdr>
                                <w:top w:val="none" w:sz="0" w:space="0" w:color="auto"/>
                                <w:left w:val="none" w:sz="0" w:space="0" w:color="auto"/>
                                <w:bottom w:val="none" w:sz="0" w:space="0" w:color="auto"/>
                                <w:right w:val="none" w:sz="0" w:space="0" w:color="auto"/>
                              </w:divBdr>
                            </w:div>
                            <w:div w:id="1965381151">
                              <w:marLeft w:val="0"/>
                              <w:marRight w:val="0"/>
                              <w:marTop w:val="0"/>
                              <w:marBottom w:val="0"/>
                              <w:divBdr>
                                <w:top w:val="none" w:sz="0" w:space="0" w:color="auto"/>
                                <w:left w:val="none" w:sz="0" w:space="0" w:color="auto"/>
                                <w:bottom w:val="none" w:sz="0" w:space="0" w:color="auto"/>
                                <w:right w:val="none" w:sz="0" w:space="0" w:color="auto"/>
                              </w:divBdr>
                            </w:div>
                            <w:div w:id="10693595">
                              <w:marLeft w:val="0"/>
                              <w:marRight w:val="0"/>
                              <w:marTop w:val="0"/>
                              <w:marBottom w:val="0"/>
                              <w:divBdr>
                                <w:top w:val="none" w:sz="0" w:space="0" w:color="auto"/>
                                <w:left w:val="none" w:sz="0" w:space="0" w:color="auto"/>
                                <w:bottom w:val="none" w:sz="0" w:space="0" w:color="auto"/>
                                <w:right w:val="none" w:sz="0" w:space="0" w:color="auto"/>
                              </w:divBdr>
                            </w:div>
                            <w:div w:id="2049059590">
                              <w:marLeft w:val="0"/>
                              <w:marRight w:val="0"/>
                              <w:marTop w:val="0"/>
                              <w:marBottom w:val="0"/>
                              <w:divBdr>
                                <w:top w:val="none" w:sz="0" w:space="0" w:color="auto"/>
                                <w:left w:val="none" w:sz="0" w:space="0" w:color="auto"/>
                                <w:bottom w:val="none" w:sz="0" w:space="0" w:color="auto"/>
                                <w:right w:val="none" w:sz="0" w:space="0" w:color="auto"/>
                              </w:divBdr>
                            </w:div>
                            <w:div w:id="745498379">
                              <w:marLeft w:val="0"/>
                              <w:marRight w:val="0"/>
                              <w:marTop w:val="0"/>
                              <w:marBottom w:val="0"/>
                              <w:divBdr>
                                <w:top w:val="none" w:sz="0" w:space="0" w:color="auto"/>
                                <w:left w:val="none" w:sz="0" w:space="0" w:color="auto"/>
                                <w:bottom w:val="none" w:sz="0" w:space="0" w:color="auto"/>
                                <w:right w:val="none" w:sz="0" w:space="0" w:color="auto"/>
                              </w:divBdr>
                            </w:div>
                            <w:div w:id="770397032">
                              <w:marLeft w:val="0"/>
                              <w:marRight w:val="0"/>
                              <w:marTop w:val="0"/>
                              <w:marBottom w:val="0"/>
                              <w:divBdr>
                                <w:top w:val="none" w:sz="0" w:space="0" w:color="auto"/>
                                <w:left w:val="none" w:sz="0" w:space="0" w:color="auto"/>
                                <w:bottom w:val="none" w:sz="0" w:space="0" w:color="auto"/>
                                <w:right w:val="none" w:sz="0" w:space="0" w:color="auto"/>
                              </w:divBdr>
                            </w:div>
                            <w:div w:id="16743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94116">
      <w:bodyDiv w:val="1"/>
      <w:marLeft w:val="0"/>
      <w:marRight w:val="0"/>
      <w:marTop w:val="0"/>
      <w:marBottom w:val="0"/>
      <w:divBdr>
        <w:top w:val="none" w:sz="0" w:space="0" w:color="auto"/>
        <w:left w:val="none" w:sz="0" w:space="0" w:color="auto"/>
        <w:bottom w:val="none" w:sz="0" w:space="0" w:color="auto"/>
        <w:right w:val="none" w:sz="0" w:space="0" w:color="auto"/>
      </w:divBdr>
      <w:divsChild>
        <w:div w:id="1465463577">
          <w:marLeft w:val="0"/>
          <w:marRight w:val="0"/>
          <w:marTop w:val="0"/>
          <w:marBottom w:val="0"/>
          <w:divBdr>
            <w:top w:val="none" w:sz="0" w:space="0" w:color="auto"/>
            <w:left w:val="none" w:sz="0" w:space="0" w:color="auto"/>
            <w:bottom w:val="none" w:sz="0" w:space="0" w:color="auto"/>
            <w:right w:val="none" w:sz="0" w:space="0" w:color="auto"/>
          </w:divBdr>
          <w:divsChild>
            <w:div w:id="2013793303">
              <w:marLeft w:val="0"/>
              <w:marRight w:val="0"/>
              <w:marTop w:val="405"/>
              <w:marBottom w:val="0"/>
              <w:divBdr>
                <w:top w:val="none" w:sz="0" w:space="0" w:color="auto"/>
                <w:left w:val="none" w:sz="0" w:space="0" w:color="auto"/>
                <w:bottom w:val="none" w:sz="0" w:space="0" w:color="auto"/>
                <w:right w:val="none" w:sz="0" w:space="0" w:color="auto"/>
              </w:divBdr>
            </w:div>
          </w:divsChild>
        </w:div>
        <w:div w:id="641738747">
          <w:marLeft w:val="0"/>
          <w:marRight w:val="0"/>
          <w:marTop w:val="255"/>
          <w:marBottom w:val="0"/>
          <w:divBdr>
            <w:top w:val="none" w:sz="0" w:space="0" w:color="auto"/>
            <w:left w:val="none" w:sz="0" w:space="0" w:color="auto"/>
            <w:bottom w:val="none" w:sz="0" w:space="0" w:color="auto"/>
            <w:right w:val="none" w:sz="0" w:space="0" w:color="auto"/>
          </w:divBdr>
          <w:divsChild>
            <w:div w:id="942997795">
              <w:marLeft w:val="0"/>
              <w:marRight w:val="0"/>
              <w:marTop w:val="0"/>
              <w:marBottom w:val="0"/>
              <w:divBdr>
                <w:top w:val="none" w:sz="0" w:space="0" w:color="auto"/>
                <w:left w:val="none" w:sz="0" w:space="0" w:color="auto"/>
                <w:bottom w:val="none" w:sz="0" w:space="0" w:color="auto"/>
                <w:right w:val="none" w:sz="0" w:space="0" w:color="auto"/>
              </w:divBdr>
              <w:divsChild>
                <w:div w:id="1963028042">
                  <w:marLeft w:val="0"/>
                  <w:marRight w:val="0"/>
                  <w:marTop w:val="0"/>
                  <w:marBottom w:val="0"/>
                  <w:divBdr>
                    <w:top w:val="none" w:sz="0" w:space="0" w:color="auto"/>
                    <w:left w:val="none" w:sz="0" w:space="0" w:color="auto"/>
                    <w:bottom w:val="none" w:sz="0" w:space="0" w:color="auto"/>
                    <w:right w:val="none" w:sz="0" w:space="0" w:color="auto"/>
                  </w:divBdr>
                  <w:divsChild>
                    <w:div w:id="1451438690">
                      <w:marLeft w:val="0"/>
                      <w:marRight w:val="0"/>
                      <w:marTop w:val="0"/>
                      <w:marBottom w:val="0"/>
                      <w:divBdr>
                        <w:top w:val="none" w:sz="0" w:space="0" w:color="auto"/>
                        <w:left w:val="none" w:sz="0" w:space="0" w:color="auto"/>
                        <w:bottom w:val="none" w:sz="0" w:space="0" w:color="auto"/>
                        <w:right w:val="none" w:sz="0" w:space="0" w:color="auto"/>
                      </w:divBdr>
                      <w:divsChild>
                        <w:div w:id="1621717406">
                          <w:marLeft w:val="0"/>
                          <w:marRight w:val="0"/>
                          <w:marTop w:val="0"/>
                          <w:marBottom w:val="0"/>
                          <w:divBdr>
                            <w:top w:val="none" w:sz="0" w:space="0" w:color="auto"/>
                            <w:left w:val="none" w:sz="0" w:space="0" w:color="auto"/>
                            <w:bottom w:val="none" w:sz="0" w:space="0" w:color="auto"/>
                            <w:right w:val="none" w:sz="0" w:space="0" w:color="auto"/>
                          </w:divBdr>
                          <w:divsChild>
                            <w:div w:id="1885290411">
                              <w:marLeft w:val="0"/>
                              <w:marRight w:val="0"/>
                              <w:marTop w:val="0"/>
                              <w:marBottom w:val="0"/>
                              <w:divBdr>
                                <w:top w:val="none" w:sz="0" w:space="0" w:color="auto"/>
                                <w:left w:val="none" w:sz="0" w:space="0" w:color="auto"/>
                                <w:bottom w:val="none" w:sz="0" w:space="0" w:color="auto"/>
                                <w:right w:val="none" w:sz="0" w:space="0" w:color="auto"/>
                              </w:divBdr>
                            </w:div>
                            <w:div w:id="493882229">
                              <w:marLeft w:val="0"/>
                              <w:marRight w:val="0"/>
                              <w:marTop w:val="0"/>
                              <w:marBottom w:val="0"/>
                              <w:divBdr>
                                <w:top w:val="none" w:sz="0" w:space="0" w:color="auto"/>
                                <w:left w:val="none" w:sz="0" w:space="0" w:color="auto"/>
                                <w:bottom w:val="none" w:sz="0" w:space="0" w:color="auto"/>
                                <w:right w:val="none" w:sz="0" w:space="0" w:color="auto"/>
                              </w:divBdr>
                            </w:div>
                            <w:div w:id="76445604">
                              <w:marLeft w:val="0"/>
                              <w:marRight w:val="0"/>
                              <w:marTop w:val="0"/>
                              <w:marBottom w:val="0"/>
                              <w:divBdr>
                                <w:top w:val="none" w:sz="0" w:space="0" w:color="auto"/>
                                <w:left w:val="none" w:sz="0" w:space="0" w:color="auto"/>
                                <w:bottom w:val="none" w:sz="0" w:space="0" w:color="auto"/>
                                <w:right w:val="none" w:sz="0" w:space="0" w:color="auto"/>
                              </w:divBdr>
                            </w:div>
                            <w:div w:id="1786270408">
                              <w:marLeft w:val="0"/>
                              <w:marRight w:val="0"/>
                              <w:marTop w:val="0"/>
                              <w:marBottom w:val="0"/>
                              <w:divBdr>
                                <w:top w:val="none" w:sz="0" w:space="0" w:color="auto"/>
                                <w:left w:val="none" w:sz="0" w:space="0" w:color="auto"/>
                                <w:bottom w:val="none" w:sz="0" w:space="0" w:color="auto"/>
                                <w:right w:val="none" w:sz="0" w:space="0" w:color="auto"/>
                              </w:divBdr>
                            </w:div>
                            <w:div w:id="1513258089">
                              <w:marLeft w:val="0"/>
                              <w:marRight w:val="0"/>
                              <w:marTop w:val="0"/>
                              <w:marBottom w:val="0"/>
                              <w:divBdr>
                                <w:top w:val="none" w:sz="0" w:space="0" w:color="auto"/>
                                <w:left w:val="none" w:sz="0" w:space="0" w:color="auto"/>
                                <w:bottom w:val="none" w:sz="0" w:space="0" w:color="auto"/>
                                <w:right w:val="none" w:sz="0" w:space="0" w:color="auto"/>
                              </w:divBdr>
                            </w:div>
                            <w:div w:id="1789201023">
                              <w:marLeft w:val="0"/>
                              <w:marRight w:val="0"/>
                              <w:marTop w:val="0"/>
                              <w:marBottom w:val="0"/>
                              <w:divBdr>
                                <w:top w:val="none" w:sz="0" w:space="0" w:color="auto"/>
                                <w:left w:val="none" w:sz="0" w:space="0" w:color="auto"/>
                                <w:bottom w:val="none" w:sz="0" w:space="0" w:color="auto"/>
                                <w:right w:val="none" w:sz="0" w:space="0" w:color="auto"/>
                              </w:divBdr>
                            </w:div>
                            <w:div w:id="966159501">
                              <w:marLeft w:val="0"/>
                              <w:marRight w:val="0"/>
                              <w:marTop w:val="0"/>
                              <w:marBottom w:val="0"/>
                              <w:divBdr>
                                <w:top w:val="none" w:sz="0" w:space="0" w:color="auto"/>
                                <w:left w:val="none" w:sz="0" w:space="0" w:color="auto"/>
                                <w:bottom w:val="none" w:sz="0" w:space="0" w:color="auto"/>
                                <w:right w:val="none" w:sz="0" w:space="0" w:color="auto"/>
                              </w:divBdr>
                            </w:div>
                            <w:div w:id="1962413917">
                              <w:marLeft w:val="0"/>
                              <w:marRight w:val="0"/>
                              <w:marTop w:val="0"/>
                              <w:marBottom w:val="0"/>
                              <w:divBdr>
                                <w:top w:val="none" w:sz="0" w:space="0" w:color="auto"/>
                                <w:left w:val="none" w:sz="0" w:space="0" w:color="auto"/>
                                <w:bottom w:val="none" w:sz="0" w:space="0" w:color="auto"/>
                                <w:right w:val="none" w:sz="0" w:space="0" w:color="auto"/>
                              </w:divBdr>
                            </w:div>
                            <w:div w:id="1763910023">
                              <w:marLeft w:val="0"/>
                              <w:marRight w:val="0"/>
                              <w:marTop w:val="0"/>
                              <w:marBottom w:val="0"/>
                              <w:divBdr>
                                <w:top w:val="none" w:sz="0" w:space="0" w:color="auto"/>
                                <w:left w:val="none" w:sz="0" w:space="0" w:color="auto"/>
                                <w:bottom w:val="none" w:sz="0" w:space="0" w:color="auto"/>
                                <w:right w:val="none" w:sz="0" w:space="0" w:color="auto"/>
                              </w:divBdr>
                            </w:div>
                            <w:div w:id="1457142617">
                              <w:marLeft w:val="0"/>
                              <w:marRight w:val="0"/>
                              <w:marTop w:val="0"/>
                              <w:marBottom w:val="0"/>
                              <w:divBdr>
                                <w:top w:val="none" w:sz="0" w:space="0" w:color="auto"/>
                                <w:left w:val="none" w:sz="0" w:space="0" w:color="auto"/>
                                <w:bottom w:val="none" w:sz="0" w:space="0" w:color="auto"/>
                                <w:right w:val="none" w:sz="0" w:space="0" w:color="auto"/>
                              </w:divBdr>
                            </w:div>
                            <w:div w:id="1279990457">
                              <w:marLeft w:val="0"/>
                              <w:marRight w:val="0"/>
                              <w:marTop w:val="0"/>
                              <w:marBottom w:val="0"/>
                              <w:divBdr>
                                <w:top w:val="none" w:sz="0" w:space="0" w:color="auto"/>
                                <w:left w:val="none" w:sz="0" w:space="0" w:color="auto"/>
                                <w:bottom w:val="none" w:sz="0" w:space="0" w:color="auto"/>
                                <w:right w:val="none" w:sz="0" w:space="0" w:color="auto"/>
                              </w:divBdr>
                            </w:div>
                            <w:div w:id="1293244656">
                              <w:marLeft w:val="0"/>
                              <w:marRight w:val="0"/>
                              <w:marTop w:val="0"/>
                              <w:marBottom w:val="0"/>
                              <w:divBdr>
                                <w:top w:val="none" w:sz="0" w:space="0" w:color="auto"/>
                                <w:left w:val="none" w:sz="0" w:space="0" w:color="auto"/>
                                <w:bottom w:val="none" w:sz="0" w:space="0" w:color="auto"/>
                                <w:right w:val="none" w:sz="0" w:space="0" w:color="auto"/>
                              </w:divBdr>
                            </w:div>
                            <w:div w:id="263615461">
                              <w:marLeft w:val="0"/>
                              <w:marRight w:val="0"/>
                              <w:marTop w:val="0"/>
                              <w:marBottom w:val="0"/>
                              <w:divBdr>
                                <w:top w:val="none" w:sz="0" w:space="0" w:color="auto"/>
                                <w:left w:val="none" w:sz="0" w:space="0" w:color="auto"/>
                                <w:bottom w:val="none" w:sz="0" w:space="0" w:color="auto"/>
                                <w:right w:val="none" w:sz="0" w:space="0" w:color="auto"/>
                              </w:divBdr>
                            </w:div>
                            <w:div w:id="902176413">
                              <w:marLeft w:val="0"/>
                              <w:marRight w:val="0"/>
                              <w:marTop w:val="0"/>
                              <w:marBottom w:val="0"/>
                              <w:divBdr>
                                <w:top w:val="none" w:sz="0" w:space="0" w:color="auto"/>
                                <w:left w:val="none" w:sz="0" w:space="0" w:color="auto"/>
                                <w:bottom w:val="none" w:sz="0" w:space="0" w:color="auto"/>
                                <w:right w:val="none" w:sz="0" w:space="0" w:color="auto"/>
                              </w:divBdr>
                            </w:div>
                            <w:div w:id="71243692">
                              <w:marLeft w:val="0"/>
                              <w:marRight w:val="0"/>
                              <w:marTop w:val="0"/>
                              <w:marBottom w:val="0"/>
                              <w:divBdr>
                                <w:top w:val="none" w:sz="0" w:space="0" w:color="auto"/>
                                <w:left w:val="none" w:sz="0" w:space="0" w:color="auto"/>
                                <w:bottom w:val="none" w:sz="0" w:space="0" w:color="auto"/>
                                <w:right w:val="none" w:sz="0" w:space="0" w:color="auto"/>
                              </w:divBdr>
                            </w:div>
                            <w:div w:id="1062799293">
                              <w:marLeft w:val="0"/>
                              <w:marRight w:val="0"/>
                              <w:marTop w:val="0"/>
                              <w:marBottom w:val="0"/>
                              <w:divBdr>
                                <w:top w:val="none" w:sz="0" w:space="0" w:color="auto"/>
                                <w:left w:val="none" w:sz="0" w:space="0" w:color="auto"/>
                                <w:bottom w:val="none" w:sz="0" w:space="0" w:color="auto"/>
                                <w:right w:val="none" w:sz="0" w:space="0" w:color="auto"/>
                              </w:divBdr>
                            </w:div>
                            <w:div w:id="1517230135">
                              <w:marLeft w:val="0"/>
                              <w:marRight w:val="0"/>
                              <w:marTop w:val="0"/>
                              <w:marBottom w:val="0"/>
                              <w:divBdr>
                                <w:top w:val="none" w:sz="0" w:space="0" w:color="auto"/>
                                <w:left w:val="none" w:sz="0" w:space="0" w:color="auto"/>
                                <w:bottom w:val="none" w:sz="0" w:space="0" w:color="auto"/>
                                <w:right w:val="none" w:sz="0" w:space="0" w:color="auto"/>
                              </w:divBdr>
                            </w:div>
                            <w:div w:id="2008550945">
                              <w:marLeft w:val="0"/>
                              <w:marRight w:val="0"/>
                              <w:marTop w:val="0"/>
                              <w:marBottom w:val="0"/>
                              <w:divBdr>
                                <w:top w:val="none" w:sz="0" w:space="0" w:color="auto"/>
                                <w:left w:val="none" w:sz="0" w:space="0" w:color="auto"/>
                                <w:bottom w:val="none" w:sz="0" w:space="0" w:color="auto"/>
                                <w:right w:val="none" w:sz="0" w:space="0" w:color="auto"/>
                              </w:divBdr>
                            </w:div>
                            <w:div w:id="274021319">
                              <w:marLeft w:val="0"/>
                              <w:marRight w:val="0"/>
                              <w:marTop w:val="0"/>
                              <w:marBottom w:val="0"/>
                              <w:divBdr>
                                <w:top w:val="none" w:sz="0" w:space="0" w:color="auto"/>
                                <w:left w:val="none" w:sz="0" w:space="0" w:color="auto"/>
                                <w:bottom w:val="none" w:sz="0" w:space="0" w:color="auto"/>
                                <w:right w:val="none" w:sz="0" w:space="0" w:color="auto"/>
                              </w:divBdr>
                            </w:div>
                            <w:div w:id="1717437058">
                              <w:marLeft w:val="0"/>
                              <w:marRight w:val="0"/>
                              <w:marTop w:val="0"/>
                              <w:marBottom w:val="0"/>
                              <w:divBdr>
                                <w:top w:val="none" w:sz="0" w:space="0" w:color="auto"/>
                                <w:left w:val="none" w:sz="0" w:space="0" w:color="auto"/>
                                <w:bottom w:val="none" w:sz="0" w:space="0" w:color="auto"/>
                                <w:right w:val="none" w:sz="0" w:space="0" w:color="auto"/>
                              </w:divBdr>
                            </w:div>
                            <w:div w:id="8195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55</Pages>
  <Words>13405</Words>
  <Characters>71181</Characters>
  <Application>Microsoft Office Word</Application>
  <DocSecurity>0</DocSecurity>
  <Lines>1655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Родзинская</dc:creator>
  <cp:keywords/>
  <dc:description/>
  <cp:lastModifiedBy>Татьяна Родзинская</cp:lastModifiedBy>
  <cp:revision>3</cp:revision>
  <cp:lastPrinted>2021-03-06T10:36:00Z</cp:lastPrinted>
  <dcterms:created xsi:type="dcterms:W3CDTF">2021-03-06T10:36:00Z</dcterms:created>
  <dcterms:modified xsi:type="dcterms:W3CDTF">2021-03-06T10:37:00Z</dcterms:modified>
</cp:coreProperties>
</file>