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253" w:rsidRDefault="001667FB">
      <w:r>
        <w:t>В Аду всё было как обычно: грешники получали своё наказание, а демоны питались их горем и страданиями. Исключением был только Ахёл и его напарник. Пребывая в неком ответвлении ада, они охраняли большие цельнометаллические ворота, лишь маленькая решётка позволяла посмотреть, что внутри.</w:t>
      </w:r>
    </w:p>
    <w:p w:rsidR="001667FB" w:rsidRDefault="001667FB">
      <w:r>
        <w:t>- Как же это достало, - услышал Ахёл, его напарник снова начал ныть, стоило просто выслушать. – Почему верхушка тратит столь ценных умных низших демонов на такую ерунду?</w:t>
      </w:r>
    </w:p>
    <w:p w:rsidR="001667FB" w:rsidRDefault="001667FB">
      <w:r>
        <w:t>Ах, он считал себя умным…</w:t>
      </w:r>
    </w:p>
    <w:p w:rsidR="001667FB" w:rsidRDefault="001667FB">
      <w:r>
        <w:t>- То, что мы обладаем сознанием, ещё не значит, что мы умны, - невольно в голос произнёс он.</w:t>
      </w:r>
    </w:p>
    <w:p w:rsidR="001667FB" w:rsidRDefault="001667FB">
      <w:r>
        <w:t>- Да как ты….?! – напарник взбесился, вены выступили на его красном лбу и, словно ветви, двинулись к рогам. – Хочешь сказать, что эта работа для нас – смотреть за комнатой с магмой?!</w:t>
      </w:r>
      <w:r w:rsidR="00DC60E4">
        <w:t xml:space="preserve"> Я уверен, что способен на бо</w:t>
      </w:r>
      <w:r w:rsidR="000C7EBB">
        <w:t>льшее, но этим выскочкам нравит</w:t>
      </w:r>
      <w:r w:rsidR="00DC60E4">
        <w:t>ся наблюдать за нашими страданиями, словно это мы их пища, а не людишки!</w:t>
      </w:r>
    </w:p>
    <w:p w:rsidR="00DC60E4" w:rsidRDefault="00DC60E4">
      <w:r>
        <w:t xml:space="preserve">- Не </w:t>
      </w:r>
      <w:r w:rsidR="000C7EBB">
        <w:t>преувеличивай</w:t>
      </w:r>
      <w:r>
        <w:t>, я слышал, что здесь заключён очень опасный человек…</w:t>
      </w:r>
    </w:p>
    <w:p w:rsidR="00DC60E4" w:rsidRDefault="00DC60E4">
      <w:r>
        <w:t>- Герой? Да ты посмотри внутрь, его наверняка уже расплавило в лаве, не оставив даже праха! Сколько поколений за ним уже наблюдают?</w:t>
      </w:r>
    </w:p>
    <w:p w:rsidR="00DC60E4" w:rsidRDefault="00DC60E4">
      <w:r>
        <w:t>- Хмм – призадумался Ахёл, его рука невольно почесала один из небольших рогов на лбу. – Может шесть, нет, семь столетий…</w:t>
      </w:r>
    </w:p>
    <w:p w:rsidR="00DC60E4" w:rsidRDefault="00DC60E4">
      <w:r>
        <w:t>- Вот и я об этом! Мы охраняем пустую комнату!</w:t>
      </w:r>
    </w:p>
    <w:p w:rsidR="00DC60E4" w:rsidRDefault="00DC60E4">
      <w:r>
        <w:t>Сказав это, демон пододвинул свою полуживотную морду к решётке, осматривая всё внутри. Косо наблюдая за этим, Ахёл решил не двигаться с места:</w:t>
      </w:r>
    </w:p>
    <w:p w:rsidR="00DC60E4" w:rsidRDefault="00DC60E4">
      <w:r>
        <w:t xml:space="preserve">- Даже если так, я не думаю, что нам стоит ослушиваться приказов Высших. Нам </w:t>
      </w:r>
      <w:r w:rsidR="000C7EBB">
        <w:t>подобного</w:t>
      </w:r>
      <w:r>
        <w:t xml:space="preserve"> не простят...</w:t>
      </w:r>
    </w:p>
    <w:p w:rsidR="00DC60E4" w:rsidRDefault="00DC60E4">
      <w:r>
        <w:t>- Эй, смотри! Там что-то движется!</w:t>
      </w:r>
    </w:p>
    <w:p w:rsidR="00DC60E4" w:rsidRDefault="00DC60E4">
      <w:r>
        <w:t>- Сейчас не время шутить…</w:t>
      </w:r>
    </w:p>
    <w:p w:rsidR="00DC60E4" w:rsidRDefault="00DC60E4">
      <w:r>
        <w:t xml:space="preserve">Что бы он не говорил, но Ахёл был встревожен голосом своего напарника. Он подошёл и заглянул </w:t>
      </w:r>
      <w:r w:rsidR="00B346B7">
        <w:t>в камеру. Внутри было тихо и темно, лишь небольшой свет лавы окрашивал стены красно-огненным светом. Внезапно, на поверхности магмы появился небольшой пузырёк, затем ещё один, их количество росло невероятно быстро. Поверхность натянулась и из огненного месива показалась красная от температуры голова. Широкий подбородок, ясно выраженные скулы и глаза полные ненависти. Показавшаяся особа медленно поднималась, показались огромные мускулистые плечи, стало понятно, что этот некто что-то тянул.</w:t>
      </w:r>
    </w:p>
    <w:p w:rsidR="00B346B7" w:rsidRDefault="00B346B7">
      <w:r>
        <w:t xml:space="preserve">Оба демона были заворожены подобной картиной, в голове было пусто, а тело даже и не думало двигаться. Прямо на их широко открытых глазах неизвестный смог вытащить колено на твёрдую каменистую почву. Дальше всё произошло невероятно быстро. Показавшиеся из жара руки, закованные в цепи, </w:t>
      </w:r>
      <w:r w:rsidR="00E42907">
        <w:t>круто дёрнули подальше от своего места заточения. Показалась толстая цепь, что сковывала руки героя, натянутая, словно струна, она подняла в воздух огромную плиту и метнула прямо в дверь.</w:t>
      </w:r>
      <w:r w:rsidR="00E8127A">
        <w:t xml:space="preserve"> Гул, удар, темнота…</w:t>
      </w:r>
    </w:p>
    <w:p w:rsidR="00E8127A" w:rsidRDefault="00E8127A">
      <w:r>
        <w:t xml:space="preserve">Ахёл очнулся спустя минуту, голова жутко раскалывалась. Прямо перед ним была разорванная цельнометаллическая дверь, возле которой стоял до недавно заточённый за ней человек. Голый, с дымящейся кожей, огромный мужчина медленно осматривался. На его теле не было места без плотной, едва ли не титанической, брони из мышц. Руки украшало по огромному металлическому браслету с цепью, теперь уже без плиты к которой были прикованы. </w:t>
      </w:r>
      <w:r w:rsidR="00C06CCA">
        <w:t xml:space="preserve">Его правая рука разжалась, </w:t>
      </w:r>
      <w:r w:rsidR="00C06CCA">
        <w:lastRenderedPageBreak/>
        <w:t xml:space="preserve">среди толстых пальцев блеснул серебряный амулет с камнем, больше подходящий девушке, нежели амбалу. Его шея была слишком толстой для столь утончённого украшения, поэтому он повязал её на свои прямые волосы, что простилались до лопаток. </w:t>
      </w:r>
      <w:r>
        <w:t xml:space="preserve">Вокруг </w:t>
      </w:r>
      <w:r w:rsidR="00C06CCA">
        <w:t>здоровяка</w:t>
      </w:r>
      <w:r>
        <w:t xml:space="preserve"> лежали ошмётки ещё недавно живого напарника Ахёла. </w:t>
      </w:r>
      <w:r w:rsidR="0076359F">
        <w:t xml:space="preserve">Холодный, как сама смерть, взгляд скользнул прямо на </w:t>
      </w:r>
      <w:r w:rsidR="00C06CCA">
        <w:t>последнего</w:t>
      </w:r>
      <w:r w:rsidR="0076359F">
        <w:t>. Протянув свою громадную руку, герой схватил лежащего на земле низшего демона и поднял в воздух.</w:t>
      </w:r>
    </w:p>
    <w:p w:rsidR="0076359F" w:rsidRDefault="0076359F">
      <w:r>
        <w:t>- Меч… - грубый, словно раскат грома, голос проскальзывал сквозь зубы. Ахёл понял, что его в любой момент могут убить. – Где мой меч?!</w:t>
      </w:r>
    </w:p>
    <w:p w:rsidR="0076359F" w:rsidRDefault="0076359F">
      <w:r>
        <w:t>- Кхх… ты… Вы о мече Судьбы?</w:t>
      </w:r>
    </w:p>
    <w:p w:rsidR="0076359F" w:rsidRDefault="0076359F">
      <w:r>
        <w:t>- ГДЕ ОН!!! – рука здоровяка сжалась совсем чуть-чуть, но демон почувствовал, как его шея хрустит, кости едва ли держались.</w:t>
      </w:r>
    </w:p>
    <w:p w:rsidR="0076359F" w:rsidRDefault="0076359F">
      <w:r>
        <w:t>- Кххх… Он… он у… кхх… - из последних сил хватаясь за свою жизнь, Ахёл выдал имя: - Аваддон…</w:t>
      </w:r>
    </w:p>
    <w:p w:rsidR="0076359F" w:rsidRDefault="0076359F">
      <w:r>
        <w:t xml:space="preserve">Услышав это имя, </w:t>
      </w:r>
      <w:r w:rsidR="002505E6">
        <w:t>человек лишь сильнее сжал зубы, ярость так</w:t>
      </w:r>
      <w:r w:rsidR="007D4240">
        <w:t xml:space="preserve"> и кипела в нём. Напрягая мышцы, он замахнулся и со всей силы бросил демона прямиком в огромный казан с маслом. От такого удара котёл перевернулся, и со звоном начал заливать всё чёрной кипящей жижой. Все черти и демоны услышали </w:t>
      </w:r>
      <w:r w:rsidR="007C5FB7">
        <w:t>крик, отличавшийся от человеческого,</w:t>
      </w:r>
      <w:r w:rsidR="007D4240">
        <w:t xml:space="preserve"> и повернулись на </w:t>
      </w:r>
      <w:r w:rsidR="007C5FB7">
        <w:t>героя</w:t>
      </w:r>
      <w:r w:rsidR="007D4240">
        <w:t>. В ответ з</w:t>
      </w:r>
      <w:r w:rsidR="007C5FB7">
        <w:t>доровяк подошёл к краю обрыва. П</w:t>
      </w:r>
      <w:r w:rsidR="002505E6">
        <w:t>еред ним простилался весь Ад</w:t>
      </w:r>
      <w:r w:rsidR="007D4240">
        <w:t>, из</w:t>
      </w:r>
      <w:r w:rsidR="000C7EBB">
        <w:t xml:space="preserve"> каждого уголка которого светились жёлтые</w:t>
      </w:r>
      <w:r w:rsidR="007D4240">
        <w:t>, как и огни их печей</w:t>
      </w:r>
      <w:r w:rsidR="007C5FB7">
        <w:t>,</w:t>
      </w:r>
      <w:r w:rsidR="007D4240">
        <w:t xml:space="preserve"> глаз</w:t>
      </w:r>
      <w:r w:rsidR="000C7EBB">
        <w:t>ки</w:t>
      </w:r>
      <w:r w:rsidR="002505E6">
        <w:t xml:space="preserve">. Глубоко набрав в лёгкие воздуха, его клич, словно </w:t>
      </w:r>
      <w:r w:rsidR="007D4240">
        <w:t xml:space="preserve">рев </w:t>
      </w:r>
      <w:r w:rsidR="002505E6">
        <w:t xml:space="preserve">целой армии, эхом отразился </w:t>
      </w:r>
      <w:r w:rsidR="007D4240">
        <w:t>от стен:</w:t>
      </w:r>
    </w:p>
    <w:p w:rsidR="007D4240" w:rsidRDefault="007D4240">
      <w:r>
        <w:t xml:space="preserve">- Демоны! </w:t>
      </w:r>
      <w:r w:rsidR="000C7EBB">
        <w:t>Вы недостойны знать моего имени и запомните меня не иначе как</w:t>
      </w:r>
      <w:r>
        <w:t xml:space="preserve"> Вестник </w:t>
      </w:r>
      <w:r w:rsidR="003764EA">
        <w:t>Судьбы! Д</w:t>
      </w:r>
      <w:r>
        <w:t>ля каждого из вас я буду не более чем Палач</w:t>
      </w:r>
      <w:r w:rsidR="003764EA">
        <w:t>ом Рока!</w:t>
      </w:r>
      <w:r>
        <w:t xml:space="preserve"> Я не остановлюсь, пока по верх не залью эту помойную канаву вашей же кровью!</w:t>
      </w:r>
      <w:r w:rsidR="007C5FB7">
        <w:t xml:space="preserve"> Стоните</w:t>
      </w:r>
      <w:r>
        <w:t>, кричите, плачьте – всё это будет моим гимном! Моим победным маршем!</w:t>
      </w:r>
      <w:r w:rsidR="003764EA">
        <w:t xml:space="preserve"> Эта рука не оставит в живых ни одного из вас, потому что это Рука Дума!</w:t>
      </w:r>
    </w:p>
    <w:p w:rsidR="00F233E2" w:rsidRDefault="00F233E2">
      <w:r>
        <w:t>С силой оттолкнувшись, герой полетел вниз, прямо в толпу чертей. Гул, сродни землетрясению, разразился во весь зал. Крики демонов начали заполнять собой чашу Ада. Размахивая своими огромными, словно кувалды, кулаками человек сносил головы, отрывал конечности и разрывал всё что попадётся под руку на части. Нечисть, которая только что думала сопротивляться, сейчас же пыталась с визгом убежать, но массивная цепь с громовым звоном настигала каждого. Чаши с кипящим маслом переворачивались, заливая всё и вся. Адские костры мучали теперь уже демонов</w:t>
      </w:r>
      <w:r w:rsidR="00E4128F">
        <w:t>.</w:t>
      </w:r>
    </w:p>
    <w:p w:rsidR="00E4128F" w:rsidRDefault="00E4128F">
      <w:r>
        <w:t>- Да, это Ад! – с хохотом кричал герой. – Но не для меня!</w:t>
      </w:r>
    </w:p>
    <w:p w:rsidR="00E4128F" w:rsidRDefault="00E4128F" w:rsidP="00E4128F">
      <w:pPr>
        <w:jc w:val="center"/>
      </w:pPr>
      <w:r>
        <w:t>**********</w:t>
      </w:r>
    </w:p>
    <w:p w:rsidR="00E4128F" w:rsidRDefault="00E4128F" w:rsidP="00E4128F">
      <w:r>
        <w:t xml:space="preserve">Сегодня правитель Круга испытывал хандру, впрочем, как обычно. Вечная жизнь, высокая должность, семья – у него было всё, но ни крики грешников, ни что-либо другое больше не могло доставить удовольствие Аваддону. Лениво распластавшись на диване, демон машинально нащупал пульт и включил адское телевиденье. Овальная стеклянная коробка зажглась, испуская слабое кряхтение, и тут же предлагала стандартный набор программ: как правильно варить грешника, чтобы тот подольше мучился; </w:t>
      </w:r>
      <w:r w:rsidR="00FD1C7B">
        <w:t>стоит ли верить в Дьявола; шоу суккубов…. Полнейшая безсмыслица.</w:t>
      </w:r>
    </w:p>
    <w:p w:rsidR="00FD1C7B" w:rsidRDefault="00FD1C7B" w:rsidP="00E4128F">
      <w:r>
        <w:t>- Мне не удобно!</w:t>
      </w:r>
    </w:p>
    <w:p w:rsidR="00FD1C7B" w:rsidRDefault="00FD1C7B" w:rsidP="00E4128F">
      <w:r>
        <w:lastRenderedPageBreak/>
        <w:t xml:space="preserve">Ревя во всё горло злобно заорал Аваддон, к нему тут же на карачках приползло серое иссушенное тело, околомужского пола. Вскинув на него ноги, демон вздохнул с облегчением, но от спокойного просмотра шоу с суккубами его отвлекло кряхтение своей подставки для ног. </w:t>
      </w:r>
    </w:p>
    <w:p w:rsidR="00FD1C7B" w:rsidRDefault="00FD1C7B" w:rsidP="00E4128F">
      <w:r>
        <w:t>- Эй, тебе что, тяжело? – с невероятным удивлением обратился к нему Лорд Круга.</w:t>
      </w:r>
    </w:p>
    <w:p w:rsidR="00FD1C7B" w:rsidRDefault="00FD1C7B" w:rsidP="00E4128F">
      <w:r>
        <w:t>- Нет, господин, - подставка ответила едва ли слышным сухим шепотом.</w:t>
      </w:r>
    </w:p>
    <w:p w:rsidR="00FD1C7B" w:rsidRDefault="00FD1C7B" w:rsidP="00E4128F">
      <w:r>
        <w:t>- То-то же, - Аваддон довольно улыбнулся. – Тебе повезло, что при жизни ты был чиновником, не нужно вариться в масле и тому подобное. Моя жена тебя ведь не забыла тебя не покормить?</w:t>
      </w:r>
    </w:p>
    <w:p w:rsidR="00FD1C7B" w:rsidRDefault="00FD1C7B" w:rsidP="00E4128F">
      <w:r>
        <w:t>- Уже сотню лет как она не забывает об уборке еды у меня из под носа, господин.</w:t>
      </w:r>
    </w:p>
    <w:p w:rsidR="00FD1C7B" w:rsidRDefault="00FD1C7B" w:rsidP="00E4128F">
      <w:r>
        <w:t>- Ты что, чем-то недоволен? – с ноткой агрессии воскликнул Лорд, но его отвлек телевизор.</w:t>
      </w:r>
    </w:p>
    <w:p w:rsidR="003643BD" w:rsidRDefault="003643BD" w:rsidP="00E4128F">
      <w:r>
        <w:t xml:space="preserve">Суккубы внезапно сменились срочным репортажем. Рассекая воздух на птеродактиле, репортёр начал: </w:t>
      </w:r>
    </w:p>
    <w:p w:rsidR="00FD1C7B" w:rsidRDefault="003643BD" w:rsidP="00E4128F">
      <w:r>
        <w:t xml:space="preserve">- Сейчас на этаже </w:t>
      </w:r>
      <w:r>
        <w:rPr>
          <w:lang w:val="en-US"/>
        </w:rPr>
        <w:t>N</w:t>
      </w:r>
      <w:r>
        <w:t xml:space="preserve"> произошло чп! Внезапно вырвавшийся грешник начал убивать всех подряд! Черти в ужасе, на место событий уже выехала группа карателей! Работодатель говорит, что семьям пострадавших ничего выплачивать не будут… А?</w:t>
      </w:r>
    </w:p>
    <w:p w:rsidR="003643BD" w:rsidRDefault="003643BD" w:rsidP="00E4128F">
      <w:r>
        <w:t>Внимание диктора привлёк оператор, указывающий куда-то вниз. Медленно пытаясь присмотреться, репортёры заметили, что один из чанов зашевелился и внезапно полетел на невероятной скорости в них. Репортаж прервался, а адское телевиденье снова продолжило крутить Шоу Суккубов. Широко открыв глаза, Аваддон наблюдал за всем происходящим и даже не заметил, как встал на ноги и прикрыл лицо трясущейся рукой.</w:t>
      </w:r>
    </w:p>
    <w:p w:rsidR="003643BD" w:rsidRDefault="003643BD" w:rsidP="00E4128F">
      <w:r>
        <w:t>- Это он…</w:t>
      </w:r>
    </w:p>
    <w:p w:rsidR="003643BD" w:rsidRDefault="003643BD" w:rsidP="00E4128F">
      <w:r>
        <w:t xml:space="preserve">Едва ли не споткнувшись о подставку, демон выбежал на кухню. Мило лежащая на сковороде голова пробубнела: «Она в </w:t>
      </w:r>
      <w:r w:rsidR="00752BDB">
        <w:t>спальне</w:t>
      </w:r>
      <w:r>
        <w:t xml:space="preserve">». Аввадон тут же побежал туда. </w:t>
      </w:r>
      <w:r w:rsidR="00752BDB">
        <w:t>Едва ли не выбив дверь, Лорд Круга подбежал к своей жене, которая пыталась застегнуть платье со спин сотни грешников и состоящие из сотни уникальных пазлов.</w:t>
      </w:r>
    </w:p>
    <w:p w:rsidR="00752BDB" w:rsidRDefault="00752BDB" w:rsidP="00E4128F">
      <w:r>
        <w:t>- Дорогой! – удивилась та, - Почему ты так врываешься? Я собираюсь на праздник Глаза. Хочешь со мной?</w:t>
      </w:r>
    </w:p>
    <w:p w:rsidR="00752BDB" w:rsidRDefault="00752BDB" w:rsidP="00E4128F">
      <w:r>
        <w:t>- Нет! – воскликнул супруг. – Немедленно собирай вещи и уходи!</w:t>
      </w:r>
    </w:p>
    <w:p w:rsidR="00752BDB" w:rsidRDefault="00752BDB" w:rsidP="00E4128F">
      <w:r>
        <w:t>- Что? Но почему?</w:t>
      </w:r>
    </w:p>
    <w:p w:rsidR="00752BDB" w:rsidRDefault="00752BDB" w:rsidP="00E4128F">
      <w:r>
        <w:t>- Беда пришла, мне нужно быть на работе… - Аваддон с трудом подбирал слова, - Бери детей и спрячься где-то…</w:t>
      </w:r>
      <w:r w:rsidR="009F685D">
        <w:t xml:space="preserve"> к своей матери</w:t>
      </w:r>
      <w:r>
        <w:t xml:space="preserve"> едь!</w:t>
      </w:r>
    </w:p>
    <w:p w:rsidR="00752BDB" w:rsidRDefault="00752BDB" w:rsidP="00E4128F">
      <w:r>
        <w:t>- Но…</w:t>
      </w:r>
    </w:p>
    <w:p w:rsidR="00752BDB" w:rsidRDefault="00752BDB" w:rsidP="00E4128F">
      <w:r>
        <w:t>- Живо!</w:t>
      </w:r>
    </w:p>
    <w:p w:rsidR="00752BDB" w:rsidRDefault="00752BDB" w:rsidP="00E4128F">
      <w:r>
        <w:t>Наспех одевшись, Лорд Круга прыгнул в экстренную кишку, которая прямым ходом вскоре доставила его в его зал.</w:t>
      </w:r>
      <w:r w:rsidR="009F685D">
        <w:t xml:space="preserve"> На месте его тут же встретила прислуга, которая на ходу облачила его в доспех. Тут же был отдан приказ собрать все силы. Всё было переполнено шумом и паникой, лишь громко затворившиеся двери, больше напоминавшие гротескные украшенные искажёнными гримасами ворота, смогли оставить Аваддона в тишине. Стуча сапогами по идеально выверенной костяной плитке, лорд подошел к массивному постаменту и взглянул на вонзенный в него клинок. Для демона невероятная пытка даже прикасаться к этому мечу, но нужно сделать всё, чтобы не отдать его в руки Ему. С этим оружием Он сможет уничтожить всё…</w:t>
      </w:r>
    </w:p>
    <w:p w:rsidR="00CF1EE7" w:rsidRDefault="00CF1EE7" w:rsidP="00E4128F">
      <w:r>
        <w:lastRenderedPageBreak/>
        <w:t>Внезапно здание разразилось гулом, даже в этом зале его было слышно. Схватив меч, Аваддон скривился от обжигающей боли, его руку изувечила паутина шрамов, словно он поймал ею молнию. Но клинок был отделён от камня, взглянув на до мерзкого белоснежный меч, Лорд Круга стал в стойку, ожидая своего врага. В коридоре слышались крики. Дверь в зал медленно приоткрылась и в щели показался один из его слуг.</w:t>
      </w:r>
    </w:p>
    <w:p w:rsidR="00CF1EE7" w:rsidRDefault="00CF1EE7" w:rsidP="00E4128F">
      <w:r>
        <w:t>- М-милорд, - в панике бубнел тот, - мы не можем его…</w:t>
      </w:r>
    </w:p>
    <w:p w:rsidR="00CF1EE7" w:rsidRDefault="00CF1EE7" w:rsidP="00E4128F">
      <w:r>
        <w:t xml:space="preserve">Громадная рука пробила грудь демона, тем самым прервав его. В огромном кулаке всё ещё постукивало только что вырванное сердце, но сжавшись, тот раздавил его в кашу. Двери распахнулись, на пороге в зал стоял Он. Его мускулиное тело было с ног до головы залито кровью, но едва ли можно было обнаружить хотя бы одно ранение у этого чудовища. </w:t>
      </w:r>
      <w:r w:rsidR="005D01BD">
        <w:t>Аваддон совершил рывок, пытаясь разрубить героя одним ударом, но колоссальный по ощущениям пинок отбросил его назад. Броня круто вогнулась, удар смог пройти дальше, а клинок со звоном покатился по плитке. Пытаясь поймать ртом воздух, Лорд потянулся к мечу. Ничего, сейчас он встанет, жена с детьми ещё не далеко ушли, нужно хотя бы задержать его, давай. Вот только первым меч поднял герой. С восторгом смотря на своё оружие, тот опустил взгляд, как бы спрашивая последнее слово.</w:t>
      </w:r>
    </w:p>
    <w:p w:rsidR="005D01BD" w:rsidRDefault="005D01BD" w:rsidP="00E4128F">
      <w:r>
        <w:t>- Ч-что планируешь делать дальше? – сухо спросил Аваддон.</w:t>
      </w:r>
    </w:p>
    <w:p w:rsidR="005D01BD" w:rsidRPr="003643BD" w:rsidRDefault="005D01BD" w:rsidP="00E4128F">
      <w:r>
        <w:t>- Проведать старого знакомого, - Герой поднял клинок, - Сатану!</w:t>
      </w:r>
      <w:bookmarkStart w:id="0" w:name="_GoBack"/>
      <w:bookmarkEnd w:id="0"/>
    </w:p>
    <w:sectPr w:rsidR="005D01BD" w:rsidRPr="00364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F86"/>
    <w:rsid w:val="000C7EBB"/>
    <w:rsid w:val="001667FB"/>
    <w:rsid w:val="002505E6"/>
    <w:rsid w:val="003643BD"/>
    <w:rsid w:val="003764EA"/>
    <w:rsid w:val="005D01BD"/>
    <w:rsid w:val="00752BDB"/>
    <w:rsid w:val="0076359F"/>
    <w:rsid w:val="007C5FB7"/>
    <w:rsid w:val="007D4240"/>
    <w:rsid w:val="009F685D"/>
    <w:rsid w:val="00B346B7"/>
    <w:rsid w:val="00C06CCA"/>
    <w:rsid w:val="00C21F86"/>
    <w:rsid w:val="00CF1EE7"/>
    <w:rsid w:val="00DC60E4"/>
    <w:rsid w:val="00E4128F"/>
    <w:rsid w:val="00E42907"/>
    <w:rsid w:val="00E8127A"/>
    <w:rsid w:val="00F233E2"/>
    <w:rsid w:val="00FC7253"/>
    <w:rsid w:val="00FD1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053F"/>
  <w15:chartTrackingRefBased/>
  <w15:docId w15:val="{81CF648C-6ABA-4AE9-ABFE-60A1EE0C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1538</Words>
  <Characters>8768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9</cp:revision>
  <dcterms:created xsi:type="dcterms:W3CDTF">2021-12-21T15:55:00Z</dcterms:created>
  <dcterms:modified xsi:type="dcterms:W3CDTF">2022-09-14T13:56:00Z</dcterms:modified>
</cp:coreProperties>
</file>