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5" w:rsidRDefault="00401D42">
      <w:r>
        <w:t xml:space="preserve">Как вы представляете себе апокалипсис? Что для вас настоящий Армагеддон? </w:t>
      </w:r>
      <w:proofErr w:type="spellStart"/>
      <w:r>
        <w:t>Сверхвирус</w:t>
      </w:r>
      <w:proofErr w:type="spellEnd"/>
      <w:r>
        <w:t>? Ядерная война? Метеорит? Все эти теории в той или иной степени правдоподобны и никого уже не удивил бы подобный исход событий. Но реальность более абсурдна чем вы думаете. Дождь… Из слонов…</w:t>
      </w:r>
    </w:p>
    <w:p w:rsidR="00401D42" w:rsidRDefault="00401D42">
      <w:r>
        <w:t>Чтобы вы не подумали, я не шучу и нахожусь в абсолютно мыслящем состоянии. Просто в один прекрасный день с неба свалилось неисчислимое количество слонов. Да, они были живыми и падая с высоты с грохотом превращались в море фарша. Это была катастрофа.</w:t>
      </w:r>
    </w:p>
    <w:p w:rsidR="00EC59EE" w:rsidRDefault="00401D42">
      <w:r>
        <w:t xml:space="preserve">Для наглядности давайте взглянем на одного слона - массивная туша весом около пяти тон </w:t>
      </w:r>
      <w:r w:rsidR="00EC59EE">
        <w:t>–</w:t>
      </w:r>
      <w:r>
        <w:t xml:space="preserve"> </w:t>
      </w:r>
      <w:r w:rsidR="00EC59EE">
        <w:t>и представим, что он просто на кого-то упал. С места. Это именно то, что называют «мокрое место». Именно такие слоны (т.е. огромные) посыпались с неба. Их было много. Сотни тысяч, а может и больше.</w:t>
      </w:r>
    </w:p>
    <w:p w:rsidR="00EC59EE" w:rsidRDefault="00EC59EE">
      <w:r>
        <w:t>Откуда в небе взялось слонов больше чем на земле никто не знает, но набирая скорость они крушили здания и давили людей, превращаясь в кровавое месиво. Это была ужасная катастрофа. Многие погибли, точнее почти все. Без малейших предупреждений и намёков. Всё разрешилось в пять минут.</w:t>
      </w:r>
    </w:p>
    <w:p w:rsidR="00E90A91" w:rsidRDefault="00EC59EE">
      <w:r>
        <w:t>Прошло около месяца, но я помню этот день будто всё произошло вчера. Я приехал на каникулы в колледже домой. Мы жили в частном доме: я, мать с отцом, моя младшая сестра Анна и дед.</w:t>
      </w:r>
      <w:r w:rsidR="00C556E3">
        <w:t xml:space="preserve"> Все, кроме отца, были дома и занимались рутинными делами, как вдруг к нам в огород что-то упало. Словно бомба, но без взрыва. Приблизительно в тот же момент чертовски стемнело. Мы с дедом подняли головы и увидели плотную стену из чего-то, что на бешеной скорости летело к земле. Паника. Крики. Мы едва ли успели спрятаться в погребе, он был довольно глубоким и холодным</w:t>
      </w:r>
      <w:r w:rsidR="00E90A91">
        <w:t>, но нам всё равно было страшно. Земля страшно гудела, а с потолка осыпалась понемногу земля.</w:t>
      </w:r>
      <w:r w:rsidR="00C556E3">
        <w:t xml:space="preserve"> Помню мы просто все обнялись. Молились ли мы? Нет, ничего подобного, мы просто боялись и на</w:t>
      </w:r>
      <w:r w:rsidR="00E90A91">
        <w:t xml:space="preserve">деялись что выживем, не более. Через минут пять всё закончилось. Я с дедом вышли посмотреть, что да как. Нашего дома больше не было и двора тоже. Всё было разрушено и покрыто морем мяса и крови. По останкам было понятно, что это были слоны. Какой-то из них даже умудрился не умереть сразу и издал протяжный вой над сим торжеством. Осмотревшись, дед смачно выругался, он такое любит, и отметил, что нам чертовски повезло. Не совсем понимая его слова я тоже осмотрелся. Несколько «метеоров» упало совсем рядом с </w:t>
      </w:r>
      <w:r w:rsidR="00F11C71">
        <w:t>нашим погребом и лишь одному богу известно, выдержал бы погреб такой удар или нет.</w:t>
      </w:r>
    </w:p>
    <w:p w:rsidR="00954A11" w:rsidRDefault="00954A11">
      <w:r>
        <w:t>Из-за того, что человечество было застигнуто врасплох, очень немногие выжили. В итоге все начали собираться группами, чтобы выжить. Мясо слонов начало портится уже через несколько часов, так что пришлось разгребать завалы и тому подобное. Позднее оказалось, что не все страны попали под удар и начали помогать выжившим поставками и приёмом беженцев. Одной из таких стран были США. Да-да, Америка победила</w:t>
      </w:r>
      <w:r w:rsidR="005075E3">
        <w:t>, вот так. Ладно, это была</w:t>
      </w:r>
      <w:r>
        <w:t xml:space="preserve"> шутка. Под удар попало всё северное полушарие, и Америка в том числе. Те, кого событие совсем не задело были австралийцы.</w:t>
      </w:r>
      <w:r w:rsidR="005075E3">
        <w:t xml:space="preserve"> Целый континент абсолютно не пострадал, не считая гнилые ошмётки что стало приносить течением. Но это ерунда. Кенгуру целы. От засранцы. Почему я их так внезапно упомянул? Да вы только посмотрите на этих пушистых, бегающих на задних лапах и носящих своих детей в сумках созданий. Они классные. Да, мне чертовски нравятся кенгуру, не без этого. Хотя полностью не пострадавшим континентом на самом деле была Антарктида. А кто там вообще живёт? Пингвины? Ну пингвины мне тоже в целом нравятся, но они так часто практикуют педофилию и </w:t>
      </w:r>
      <w:proofErr w:type="spellStart"/>
      <w:r w:rsidR="005075E3">
        <w:t>гомофилию</w:t>
      </w:r>
      <w:proofErr w:type="spellEnd"/>
      <w:r w:rsidR="005075E3">
        <w:t>, что заставляет меня вздрогнуть. Не знаю, вправе ли я осуждать пингвинов за их предпочтения, но мне это чертовски не нравится.</w:t>
      </w:r>
    </w:p>
    <w:p w:rsidR="005075E3" w:rsidRDefault="00F02197">
      <w:r>
        <w:t xml:space="preserve">Но сейчас не об этом. Как я уже говорил, прошел месяц с того происшествия. Сейчас мы находимся в лагере выживших. Здесь довольно мирно. Вот недавно малыш Ким научился ходить, а уже бегает по всему лагерю, осматривая каждый уголок. Это забавно. Из неприятных новостей, дедушка умер. У него и до этого были проблемы с сердцем, но медицина была сильнее, а сейчас всё иначе. Без </w:t>
      </w:r>
      <w:r>
        <w:lastRenderedPageBreak/>
        <w:t xml:space="preserve">специальных лекарств и ухода у него не было шансов. Это грустно. Вообще я пишу всё это для наших потомков, что через лет сто на уроке истории будут обсуждать огромный </w:t>
      </w:r>
      <w:proofErr w:type="spellStart"/>
      <w:r>
        <w:t>слонепад</w:t>
      </w:r>
      <w:proofErr w:type="spellEnd"/>
      <w:r>
        <w:t>, что превратил половину земного шара в руины. Для вас это может казаться абсурдом, но это правда. Не стоит острить или спорить с учителем, ведь очень многие умерли</w:t>
      </w:r>
      <w:r w:rsidR="00017522">
        <w:t>. Приблизительно миллиардов пять и среди них был мой отец, как бы это эгоистично не звучало. Берегите себя, берегите близких и помните – Мир не станет подбиваться под ваши стандарты, ему нет до Вас дела…</w:t>
      </w:r>
    </w:p>
    <w:p w:rsidR="00017522" w:rsidRDefault="00017522" w:rsidP="00017522">
      <w:pPr>
        <w:jc w:val="right"/>
      </w:pPr>
    </w:p>
    <w:p w:rsidR="00017522" w:rsidRDefault="00017522" w:rsidP="00017522">
      <w:pPr>
        <w:jc w:val="right"/>
      </w:pPr>
      <w:r>
        <w:t>Отрывок из «Письма предкам» октябрь 2020</w:t>
      </w:r>
      <w:bookmarkStart w:id="0" w:name="_GoBack"/>
      <w:bookmarkEnd w:id="0"/>
    </w:p>
    <w:sectPr w:rsidR="000175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42"/>
    <w:rsid w:val="00017522"/>
    <w:rsid w:val="00401D42"/>
    <w:rsid w:val="00453765"/>
    <w:rsid w:val="005075E3"/>
    <w:rsid w:val="0069377A"/>
    <w:rsid w:val="00954A11"/>
    <w:rsid w:val="00C556E3"/>
    <w:rsid w:val="00E90A91"/>
    <w:rsid w:val="00EC59EE"/>
    <w:rsid w:val="00F02197"/>
    <w:rsid w:val="00F1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2020-07-05T22:53:00Z</dcterms:created>
  <dcterms:modified xsi:type="dcterms:W3CDTF">2020-07-06T09:17:00Z</dcterms:modified>
</cp:coreProperties>
</file>