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34F9" w14:textId="4CAA92E5" w:rsidR="00CA129E" w:rsidRPr="000C433A" w:rsidRDefault="002200B1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 xml:space="preserve">Розкидано тих див у світі, немов у лузі квіточок. А здалеку на </w:t>
      </w:r>
      <w:r w:rsidR="000C433A">
        <w:rPr>
          <w:sz w:val="23"/>
          <w:szCs w:val="23"/>
        </w:rPr>
        <w:t>луг той</w:t>
      </w:r>
      <w:r w:rsidRPr="000C433A">
        <w:rPr>
          <w:sz w:val="23"/>
          <w:szCs w:val="23"/>
        </w:rPr>
        <w:t xml:space="preserve"> кинеш оком, ледь спину розігнувши</w:t>
      </w:r>
      <w:r w:rsidR="000C433A">
        <w:rPr>
          <w:sz w:val="23"/>
          <w:szCs w:val="23"/>
        </w:rPr>
        <w:t>,</w:t>
      </w:r>
      <w:r w:rsidRPr="000C433A">
        <w:rPr>
          <w:sz w:val="23"/>
          <w:szCs w:val="23"/>
        </w:rPr>
        <w:t xml:space="preserve"> – зелений він та й годі, паша для корів. То як дівч</w:t>
      </w:r>
      <w:r w:rsidR="008B6727" w:rsidRPr="000C433A">
        <w:rPr>
          <w:sz w:val="23"/>
          <w:szCs w:val="23"/>
        </w:rPr>
        <w:t>ата ним пройдуть, вінків собі на</w:t>
      </w:r>
      <w:r w:rsidR="009B42F1">
        <w:rPr>
          <w:sz w:val="23"/>
          <w:szCs w:val="23"/>
        </w:rPr>
        <w:t>плету</w:t>
      </w:r>
      <w:r w:rsidRPr="000C433A">
        <w:rPr>
          <w:sz w:val="23"/>
          <w:szCs w:val="23"/>
        </w:rPr>
        <w:t>ть, тоді й найстаріші голови за ними повертаються, губами пош</w:t>
      </w:r>
      <w:r w:rsidR="008B6727" w:rsidRPr="000C433A">
        <w:rPr>
          <w:sz w:val="23"/>
          <w:szCs w:val="23"/>
        </w:rPr>
        <w:t>амкають і скажуть: «Ще є краса на</w:t>
      </w:r>
      <w:r w:rsidRPr="000C433A">
        <w:rPr>
          <w:sz w:val="23"/>
          <w:szCs w:val="23"/>
        </w:rPr>
        <w:t xml:space="preserve"> світі, є, та хіба ж така</w:t>
      </w:r>
      <w:r w:rsidR="00C740C8" w:rsidRPr="000C433A">
        <w:rPr>
          <w:sz w:val="23"/>
          <w:szCs w:val="23"/>
        </w:rPr>
        <w:t xml:space="preserve"> ото</w:t>
      </w:r>
      <w:r w:rsidRPr="000C433A">
        <w:rPr>
          <w:sz w:val="23"/>
          <w:szCs w:val="23"/>
        </w:rPr>
        <w:t>, як у наші часи…» А дівчата щебечуть, сміються, їхні</w:t>
      </w:r>
      <w:r w:rsidR="000A2146" w:rsidRPr="000C433A">
        <w:rPr>
          <w:sz w:val="23"/>
          <w:szCs w:val="23"/>
        </w:rPr>
        <w:t xml:space="preserve"> бо часи найкращі.</w:t>
      </w:r>
    </w:p>
    <w:p w14:paraId="1473FCEC" w14:textId="29882F37" w:rsidR="00491DB1" w:rsidRPr="000C433A" w:rsidRDefault="006972D9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>Та не сахайтеся</w:t>
      </w:r>
      <w:r w:rsidR="008B6727" w:rsidRPr="000C433A">
        <w:rPr>
          <w:sz w:val="23"/>
          <w:szCs w:val="23"/>
        </w:rPr>
        <w:t>,</w:t>
      </w:r>
      <w:r w:rsidRPr="000C433A">
        <w:rPr>
          <w:sz w:val="23"/>
          <w:szCs w:val="23"/>
        </w:rPr>
        <w:t xml:space="preserve"> дівчата, якщо перестріне вас баба одна дивна.</w:t>
      </w:r>
      <w:r w:rsidR="00C740C8" w:rsidRPr="000C433A">
        <w:rPr>
          <w:sz w:val="23"/>
          <w:szCs w:val="23"/>
        </w:rPr>
        <w:t xml:space="preserve"> Сиве, аж прозоре</w:t>
      </w:r>
      <w:r w:rsidR="00AE5D2D" w:rsidRPr="000C433A">
        <w:rPr>
          <w:sz w:val="23"/>
          <w:szCs w:val="23"/>
        </w:rPr>
        <w:t xml:space="preserve"> її волосся</w:t>
      </w:r>
      <w:r w:rsidR="008B6727" w:rsidRPr="000C433A">
        <w:rPr>
          <w:sz w:val="23"/>
          <w:szCs w:val="23"/>
        </w:rPr>
        <w:t>,</w:t>
      </w:r>
      <w:r w:rsidR="00275A57" w:rsidRPr="000C433A">
        <w:rPr>
          <w:sz w:val="23"/>
          <w:szCs w:val="23"/>
        </w:rPr>
        <w:t xml:space="preserve"> </w:t>
      </w:r>
      <w:r w:rsidR="008B6727" w:rsidRPr="000C433A">
        <w:rPr>
          <w:sz w:val="23"/>
          <w:szCs w:val="23"/>
        </w:rPr>
        <w:t>й</w:t>
      </w:r>
      <w:r w:rsidR="00275A57" w:rsidRPr="000C433A">
        <w:rPr>
          <w:sz w:val="23"/>
          <w:szCs w:val="23"/>
        </w:rPr>
        <w:t xml:space="preserve"> сама суха</w:t>
      </w:r>
      <w:r w:rsidR="008B6727" w:rsidRPr="000C433A">
        <w:rPr>
          <w:sz w:val="23"/>
          <w:szCs w:val="23"/>
        </w:rPr>
        <w:t>,</w:t>
      </w:r>
      <w:r w:rsidR="00275A57" w:rsidRPr="000C433A">
        <w:rPr>
          <w:sz w:val="23"/>
          <w:szCs w:val="23"/>
        </w:rPr>
        <w:t xml:space="preserve"> мов тріска, та рухається так спритно й зграбно, наче молодиця якась. На вас, дівчата, вона уваги не зверне, в обличчя не за</w:t>
      </w:r>
      <w:r w:rsidR="008B6727" w:rsidRPr="000C433A">
        <w:rPr>
          <w:sz w:val="23"/>
          <w:szCs w:val="23"/>
        </w:rPr>
        <w:t>зирне</w:t>
      </w:r>
      <w:r w:rsidR="00275A57" w:rsidRPr="000C433A">
        <w:rPr>
          <w:sz w:val="23"/>
          <w:szCs w:val="23"/>
        </w:rPr>
        <w:t>, тільки до вінків ваших приглядатиметься пильно, може</w:t>
      </w:r>
      <w:r w:rsidR="008B6727" w:rsidRPr="000C433A">
        <w:rPr>
          <w:sz w:val="23"/>
          <w:szCs w:val="23"/>
        </w:rPr>
        <w:t>,</w:t>
      </w:r>
      <w:r w:rsidR="00275A57" w:rsidRPr="000C433A">
        <w:rPr>
          <w:sz w:val="23"/>
          <w:szCs w:val="23"/>
        </w:rPr>
        <w:t xml:space="preserve"> й руки до них тягтиме. Т</w:t>
      </w:r>
      <w:r w:rsidR="008B6727" w:rsidRPr="000C433A">
        <w:rPr>
          <w:sz w:val="23"/>
          <w:szCs w:val="23"/>
        </w:rPr>
        <w:t>а ви не бійтеся її, не сахайтесь</w:t>
      </w:r>
      <w:r w:rsidR="007B6356" w:rsidRPr="000C433A">
        <w:rPr>
          <w:sz w:val="23"/>
          <w:szCs w:val="23"/>
        </w:rPr>
        <w:t>, не кажіть слова лихого, не обража</w:t>
      </w:r>
      <w:r w:rsidR="008B6727" w:rsidRPr="000C433A">
        <w:rPr>
          <w:sz w:val="23"/>
          <w:szCs w:val="23"/>
        </w:rPr>
        <w:t>йте. А дайте їй віночка</w:t>
      </w:r>
      <w:r w:rsidR="007B6356" w:rsidRPr="000C433A">
        <w:rPr>
          <w:sz w:val="23"/>
          <w:szCs w:val="23"/>
        </w:rPr>
        <w:t xml:space="preserve"> чи</w:t>
      </w:r>
      <w:r w:rsidR="008B6727" w:rsidRPr="000C433A">
        <w:rPr>
          <w:sz w:val="23"/>
          <w:szCs w:val="23"/>
        </w:rPr>
        <w:t>,</w:t>
      </w:r>
      <w:r w:rsidR="007B6356" w:rsidRPr="000C433A">
        <w:rPr>
          <w:sz w:val="23"/>
          <w:szCs w:val="23"/>
        </w:rPr>
        <w:t xml:space="preserve"> може</w:t>
      </w:r>
      <w:r w:rsidR="008B6727" w:rsidRPr="000C433A">
        <w:rPr>
          <w:sz w:val="23"/>
          <w:szCs w:val="23"/>
        </w:rPr>
        <w:t>, квітковий</w:t>
      </w:r>
      <w:r w:rsidR="007B6356" w:rsidRPr="000C433A">
        <w:rPr>
          <w:sz w:val="23"/>
          <w:szCs w:val="23"/>
        </w:rPr>
        <w:t xml:space="preserve"> букет, бо шукає вона одну квітку, що в руки їй ніяк не дається. </w:t>
      </w:r>
    </w:p>
    <w:p w14:paraId="0FD732FB" w14:textId="3E101906" w:rsidR="006972D9" w:rsidRPr="000C433A" w:rsidRDefault="007B6356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 xml:space="preserve">Сяде </w:t>
      </w:r>
      <w:r w:rsidR="00956BF7" w:rsidRPr="000C433A">
        <w:rPr>
          <w:sz w:val="23"/>
          <w:szCs w:val="23"/>
        </w:rPr>
        <w:t>баба</w:t>
      </w:r>
      <w:r w:rsidRPr="000C433A">
        <w:rPr>
          <w:sz w:val="23"/>
          <w:szCs w:val="23"/>
        </w:rPr>
        <w:t xml:space="preserve"> </w:t>
      </w:r>
      <w:r w:rsidR="00491DB1" w:rsidRPr="000C433A">
        <w:rPr>
          <w:sz w:val="23"/>
          <w:szCs w:val="23"/>
        </w:rPr>
        <w:t>то</w:t>
      </w:r>
      <w:r w:rsidR="00956BF7" w:rsidRPr="000C433A">
        <w:rPr>
          <w:sz w:val="23"/>
          <w:szCs w:val="23"/>
        </w:rPr>
        <w:t>ді край дороги й перебиратиме ті квіти</w:t>
      </w:r>
      <w:r w:rsidR="00491DB1" w:rsidRPr="000C433A">
        <w:rPr>
          <w:sz w:val="23"/>
          <w:szCs w:val="23"/>
        </w:rPr>
        <w:t xml:space="preserve"> довго-довго. Яку саме </w:t>
      </w:r>
      <w:r w:rsidR="00C3173C" w:rsidRPr="000C433A">
        <w:rPr>
          <w:sz w:val="23"/>
          <w:szCs w:val="23"/>
        </w:rPr>
        <w:t xml:space="preserve">квітку </w:t>
      </w:r>
      <w:r w:rsidR="00491DB1" w:rsidRPr="000C433A">
        <w:rPr>
          <w:sz w:val="23"/>
          <w:szCs w:val="23"/>
        </w:rPr>
        <w:t xml:space="preserve">шукає, нікому не відомо, бо тільки вона її бачила, </w:t>
      </w:r>
      <w:r w:rsidR="00956BF7" w:rsidRPr="000C433A">
        <w:rPr>
          <w:sz w:val="23"/>
          <w:szCs w:val="23"/>
        </w:rPr>
        <w:t>лишень</w:t>
      </w:r>
      <w:r w:rsidR="00491DB1" w:rsidRPr="000C433A">
        <w:rPr>
          <w:sz w:val="23"/>
          <w:szCs w:val="23"/>
        </w:rPr>
        <w:t xml:space="preserve"> помітити можна, що до біленьких най</w:t>
      </w:r>
      <w:r w:rsidR="00956BF7" w:rsidRPr="000C433A">
        <w:rPr>
          <w:sz w:val="23"/>
          <w:szCs w:val="23"/>
        </w:rPr>
        <w:t>пильніше</w:t>
      </w:r>
      <w:r w:rsidR="00491DB1" w:rsidRPr="000C433A">
        <w:rPr>
          <w:sz w:val="23"/>
          <w:szCs w:val="23"/>
        </w:rPr>
        <w:t xml:space="preserve"> придивляється.</w:t>
      </w:r>
      <w:r w:rsidR="00956BF7" w:rsidRPr="000C433A">
        <w:rPr>
          <w:sz w:val="23"/>
          <w:szCs w:val="23"/>
        </w:rPr>
        <w:t xml:space="preserve"> Тож, певне</w:t>
      </w:r>
      <w:r w:rsidR="00C3173C" w:rsidRPr="000C433A">
        <w:rPr>
          <w:sz w:val="23"/>
          <w:szCs w:val="23"/>
        </w:rPr>
        <w:t>, білою була та квітка, що</w:t>
      </w:r>
      <w:r w:rsidR="00956BF7" w:rsidRPr="000C433A">
        <w:rPr>
          <w:sz w:val="23"/>
          <w:szCs w:val="23"/>
        </w:rPr>
        <w:t xml:space="preserve"> колись сама до рук просилася… А тепер, тепер шукати їй ту квітку до</w:t>
      </w:r>
      <w:r w:rsidR="00C3173C" w:rsidRPr="000C433A">
        <w:rPr>
          <w:sz w:val="23"/>
          <w:szCs w:val="23"/>
        </w:rPr>
        <w:t xml:space="preserve">віку, і вік той все ніяк не скінчиться. І, схоже, блукатиме вона світом </w:t>
      </w:r>
      <w:r w:rsidR="00956BF7" w:rsidRPr="000C433A">
        <w:rPr>
          <w:sz w:val="23"/>
          <w:szCs w:val="23"/>
        </w:rPr>
        <w:t>повік</w:t>
      </w:r>
      <w:r w:rsidR="00C3173C" w:rsidRPr="000C433A">
        <w:rPr>
          <w:sz w:val="23"/>
          <w:szCs w:val="23"/>
        </w:rPr>
        <w:t>, бо затята дуже. Така вже вродилася.</w:t>
      </w:r>
    </w:p>
    <w:p w14:paraId="0B5919EC" w14:textId="024DF425" w:rsidR="00DB7EBB" w:rsidRPr="000C433A" w:rsidRDefault="00DB7EBB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 xml:space="preserve">Була вона молодою за таких часів давніх, що й означити тепер їх важко, проте уявити легко. </w:t>
      </w:r>
      <w:r w:rsidR="00956BF7" w:rsidRPr="000C433A">
        <w:rPr>
          <w:sz w:val="23"/>
          <w:szCs w:val="23"/>
        </w:rPr>
        <w:t>Й</w:t>
      </w:r>
      <w:r w:rsidRPr="000C433A">
        <w:rPr>
          <w:sz w:val="23"/>
          <w:szCs w:val="23"/>
        </w:rPr>
        <w:t xml:space="preserve"> тоді люди кохали, родинами жили, дітей </w:t>
      </w:r>
      <w:r w:rsidR="00956BF7" w:rsidRPr="000C433A">
        <w:rPr>
          <w:sz w:val="23"/>
          <w:szCs w:val="23"/>
        </w:rPr>
        <w:t>викохували. Красунею вона була слав</w:t>
      </w:r>
      <w:r w:rsidRPr="000C433A">
        <w:rPr>
          <w:sz w:val="23"/>
          <w:szCs w:val="23"/>
        </w:rPr>
        <w:t>ною, це й тепер</w:t>
      </w:r>
      <w:r w:rsidR="00956BF7" w:rsidRPr="000C433A">
        <w:rPr>
          <w:sz w:val="23"/>
          <w:szCs w:val="23"/>
        </w:rPr>
        <w:t xml:space="preserve"> з її обличчя зморшкуватого видко. Й</w:t>
      </w:r>
      <w:r w:rsidRPr="000C433A">
        <w:rPr>
          <w:sz w:val="23"/>
          <w:szCs w:val="23"/>
        </w:rPr>
        <w:t xml:space="preserve"> наречен</w:t>
      </w:r>
      <w:r w:rsidR="00956BF7" w:rsidRPr="000C433A">
        <w:rPr>
          <w:sz w:val="23"/>
          <w:szCs w:val="23"/>
          <w:lang w:val="ru-RU"/>
        </w:rPr>
        <w:t xml:space="preserve">ого мала </w:t>
      </w:r>
      <w:r w:rsidR="00956BF7" w:rsidRPr="000C433A">
        <w:rPr>
          <w:sz w:val="23"/>
          <w:szCs w:val="23"/>
        </w:rPr>
        <w:t>гідного</w:t>
      </w:r>
      <w:r w:rsidRPr="000C433A">
        <w:rPr>
          <w:sz w:val="23"/>
          <w:szCs w:val="23"/>
        </w:rPr>
        <w:t>, та не судилося їм побратися. Війна прийшла, хлопців багатьох забрала, декого повернула, та не її судженого.</w:t>
      </w:r>
      <w:r w:rsidR="00603B6B" w:rsidRPr="000C433A">
        <w:rPr>
          <w:sz w:val="23"/>
          <w:szCs w:val="23"/>
        </w:rPr>
        <w:t xml:space="preserve"> Так </w:t>
      </w:r>
      <w:r w:rsidR="00956BF7" w:rsidRPr="000C433A">
        <w:rPr>
          <w:sz w:val="23"/>
          <w:szCs w:val="23"/>
          <w:lang w:val="ru-RU"/>
        </w:rPr>
        <w:t xml:space="preserve">само, </w:t>
      </w:r>
      <w:r w:rsidR="00603B6B" w:rsidRPr="000C433A">
        <w:rPr>
          <w:sz w:val="23"/>
          <w:szCs w:val="23"/>
        </w:rPr>
        <w:t>як інші дівчата й молодиці</w:t>
      </w:r>
      <w:r w:rsidR="00956BF7" w:rsidRPr="000C433A">
        <w:rPr>
          <w:sz w:val="23"/>
          <w:szCs w:val="23"/>
          <w:lang w:val="ru-RU"/>
        </w:rPr>
        <w:t>,</w:t>
      </w:r>
      <w:r w:rsidR="00603B6B" w:rsidRPr="000C433A">
        <w:rPr>
          <w:sz w:val="23"/>
          <w:szCs w:val="23"/>
        </w:rPr>
        <w:t xml:space="preserve"> вона плакала, точнісінько так побивалася, та не втішилася</w:t>
      </w:r>
      <w:r w:rsidR="00956BF7" w:rsidRPr="000C433A">
        <w:rPr>
          <w:sz w:val="23"/>
          <w:szCs w:val="23"/>
          <w:lang w:val="ru-RU"/>
        </w:rPr>
        <w:t>,</w:t>
      </w:r>
      <w:r w:rsidR="00603B6B" w:rsidRPr="000C433A">
        <w:rPr>
          <w:sz w:val="23"/>
          <w:szCs w:val="23"/>
        </w:rPr>
        <w:t xml:space="preserve"> як вони згодом. </w:t>
      </w:r>
      <w:r w:rsidR="00A46400" w:rsidRPr="000C433A">
        <w:rPr>
          <w:sz w:val="23"/>
          <w:szCs w:val="23"/>
        </w:rPr>
        <w:t>Ч</w:t>
      </w:r>
      <w:r w:rsidR="00603B6B" w:rsidRPr="000C433A">
        <w:rPr>
          <w:sz w:val="23"/>
          <w:szCs w:val="23"/>
        </w:rPr>
        <w:t>ас ішов</w:t>
      </w:r>
      <w:r w:rsidR="00956BF7" w:rsidRPr="000C433A">
        <w:rPr>
          <w:sz w:val="23"/>
          <w:szCs w:val="23"/>
        </w:rPr>
        <w:t>, хлопці до неї сваталися</w:t>
      </w:r>
      <w:r w:rsidR="00A46400" w:rsidRPr="000C433A">
        <w:rPr>
          <w:sz w:val="23"/>
          <w:szCs w:val="23"/>
        </w:rPr>
        <w:t>, та всім відмовляла. Роки минали</w:t>
      </w:r>
      <w:r w:rsidR="00956BF7" w:rsidRPr="000C433A">
        <w:rPr>
          <w:sz w:val="23"/>
          <w:szCs w:val="23"/>
          <w:lang w:val="ru-RU"/>
        </w:rPr>
        <w:t>,</w:t>
      </w:r>
      <w:r w:rsidR="00A46400" w:rsidRPr="000C433A">
        <w:rPr>
          <w:sz w:val="23"/>
          <w:szCs w:val="23"/>
        </w:rPr>
        <w:t xml:space="preserve"> чоловіки самотні й заможні шукали її прих</w:t>
      </w:r>
      <w:r w:rsidR="00E77F72" w:rsidRPr="000C433A">
        <w:rPr>
          <w:sz w:val="23"/>
          <w:szCs w:val="23"/>
        </w:rPr>
        <w:t>и</w:t>
      </w:r>
      <w:r w:rsidR="00A46400" w:rsidRPr="000C433A">
        <w:rPr>
          <w:sz w:val="23"/>
          <w:szCs w:val="23"/>
        </w:rPr>
        <w:t>льност</w:t>
      </w:r>
      <w:r w:rsidR="00956BF7" w:rsidRPr="000C433A">
        <w:rPr>
          <w:sz w:val="23"/>
          <w:szCs w:val="23"/>
        </w:rPr>
        <w:t>и</w:t>
      </w:r>
      <w:r w:rsidR="00A46400" w:rsidRPr="000C433A">
        <w:rPr>
          <w:sz w:val="23"/>
          <w:szCs w:val="23"/>
        </w:rPr>
        <w:t xml:space="preserve">, </w:t>
      </w:r>
      <w:r w:rsidR="00956BF7" w:rsidRPr="000C433A">
        <w:rPr>
          <w:sz w:val="23"/>
          <w:szCs w:val="23"/>
          <w:lang w:val="ru-RU"/>
        </w:rPr>
        <w:t>але</w:t>
      </w:r>
      <w:r w:rsidR="00A46400" w:rsidRPr="000C433A">
        <w:rPr>
          <w:sz w:val="23"/>
          <w:szCs w:val="23"/>
        </w:rPr>
        <w:t xml:space="preserve"> </w:t>
      </w:r>
      <w:r w:rsidR="00956BF7" w:rsidRPr="000C433A">
        <w:rPr>
          <w:sz w:val="23"/>
          <w:szCs w:val="23"/>
        </w:rPr>
        <w:t xml:space="preserve">час </w:t>
      </w:r>
      <w:r w:rsidR="00A46400" w:rsidRPr="000C433A">
        <w:rPr>
          <w:sz w:val="23"/>
          <w:szCs w:val="23"/>
        </w:rPr>
        <w:t>лише</w:t>
      </w:r>
      <w:r w:rsidR="00956BF7" w:rsidRPr="000C433A">
        <w:rPr>
          <w:sz w:val="23"/>
          <w:szCs w:val="23"/>
          <w:lang w:val="ru-RU"/>
        </w:rPr>
        <w:t>нь</w:t>
      </w:r>
      <w:r w:rsidR="00A46400" w:rsidRPr="000C433A">
        <w:rPr>
          <w:sz w:val="23"/>
          <w:szCs w:val="23"/>
        </w:rPr>
        <w:t xml:space="preserve"> марно</w:t>
      </w:r>
      <w:r w:rsidR="00E77F72" w:rsidRPr="000C433A">
        <w:rPr>
          <w:sz w:val="23"/>
          <w:szCs w:val="23"/>
        </w:rPr>
        <w:t xml:space="preserve"> гаяли</w:t>
      </w:r>
      <w:r w:rsidR="00416D55" w:rsidRPr="000C433A">
        <w:rPr>
          <w:sz w:val="23"/>
          <w:szCs w:val="23"/>
        </w:rPr>
        <w:t>. Залишили її, зрештою, люди у спокої, поважаючи таку відданість</w:t>
      </w:r>
      <w:r w:rsidR="00956BF7" w:rsidRPr="000C433A">
        <w:rPr>
          <w:sz w:val="23"/>
          <w:szCs w:val="23"/>
        </w:rPr>
        <w:t>,</w:t>
      </w:r>
      <w:r w:rsidR="00416D55" w:rsidRPr="000C433A">
        <w:rPr>
          <w:sz w:val="23"/>
          <w:szCs w:val="23"/>
        </w:rPr>
        <w:t xml:space="preserve"> і поміж себе «вдовою невінчаною» або «білою вдовою» називали.</w:t>
      </w:r>
    </w:p>
    <w:p w14:paraId="625BE1C0" w14:textId="1D671FA0" w:rsidR="002B1BA5" w:rsidRPr="000C433A" w:rsidRDefault="00416D55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>Та знову на язики всім ім</w:t>
      </w:r>
      <w:r w:rsidRPr="000C433A">
        <w:rPr>
          <w:sz w:val="23"/>
          <w:szCs w:val="23"/>
          <w:lang w:val="ru-RU"/>
        </w:rPr>
        <w:t>’</w:t>
      </w:r>
      <w:r w:rsidRPr="000C433A">
        <w:rPr>
          <w:sz w:val="23"/>
          <w:szCs w:val="23"/>
        </w:rPr>
        <w:t xml:space="preserve">я її впало, коли знайшлася </w:t>
      </w:r>
      <w:r w:rsidR="001B2456" w:rsidRPr="000C433A">
        <w:rPr>
          <w:sz w:val="23"/>
          <w:szCs w:val="23"/>
        </w:rPr>
        <w:t xml:space="preserve">у вдови </w:t>
      </w:r>
      <w:r w:rsidR="00724770" w:rsidRPr="000C433A">
        <w:rPr>
          <w:sz w:val="23"/>
          <w:szCs w:val="23"/>
        </w:rPr>
        <w:t>невідомо звідкіля</w:t>
      </w:r>
      <w:r w:rsidR="002B1BA5" w:rsidRPr="000C433A">
        <w:rPr>
          <w:sz w:val="23"/>
          <w:szCs w:val="23"/>
        </w:rPr>
        <w:t xml:space="preserve"> дитинка. Її власна, не підкинута, бо гордовито походжала </w:t>
      </w:r>
      <w:r w:rsidR="00724770" w:rsidRPr="000C433A">
        <w:rPr>
          <w:sz w:val="23"/>
          <w:szCs w:val="23"/>
        </w:rPr>
        <w:t>жінка</w:t>
      </w:r>
      <w:r w:rsidR="002B1BA5" w:rsidRPr="000C433A">
        <w:rPr>
          <w:sz w:val="23"/>
          <w:szCs w:val="23"/>
        </w:rPr>
        <w:t xml:space="preserve"> з круглим черевом, голови не опускаючи, і прив</w:t>
      </w:r>
      <w:r w:rsidR="00724770" w:rsidRPr="000C433A">
        <w:rPr>
          <w:sz w:val="23"/>
          <w:szCs w:val="23"/>
        </w:rPr>
        <w:t>ела у світ дівчинку з білим, як</w:t>
      </w:r>
      <w:r w:rsidR="002B1BA5" w:rsidRPr="000C433A">
        <w:rPr>
          <w:sz w:val="23"/>
          <w:szCs w:val="23"/>
        </w:rPr>
        <w:t xml:space="preserve"> молоко, волоссям</w:t>
      </w:r>
      <w:r w:rsidR="00724770" w:rsidRPr="000C433A">
        <w:rPr>
          <w:sz w:val="23"/>
          <w:szCs w:val="23"/>
        </w:rPr>
        <w:t>,</w:t>
      </w:r>
      <w:r w:rsidR="002B1BA5" w:rsidRPr="000C433A">
        <w:rPr>
          <w:sz w:val="23"/>
          <w:szCs w:val="23"/>
        </w:rPr>
        <w:t xml:space="preserve"> і краси такої ніжної та витонченої, що люди лише</w:t>
      </w:r>
      <w:r w:rsidR="00724770" w:rsidRPr="000C433A">
        <w:rPr>
          <w:sz w:val="23"/>
          <w:szCs w:val="23"/>
        </w:rPr>
        <w:t>нь</w:t>
      </w:r>
      <w:r w:rsidR="002B1BA5" w:rsidRPr="000C433A">
        <w:rPr>
          <w:sz w:val="23"/>
          <w:szCs w:val="23"/>
        </w:rPr>
        <w:t xml:space="preserve"> головами хитали </w:t>
      </w:r>
      <w:r w:rsidR="00724770" w:rsidRPr="000C433A">
        <w:rPr>
          <w:sz w:val="23"/>
          <w:szCs w:val="23"/>
        </w:rPr>
        <w:t>та</w:t>
      </w:r>
      <w:r w:rsidR="002B1BA5" w:rsidRPr="000C433A">
        <w:rPr>
          <w:sz w:val="23"/>
          <w:szCs w:val="23"/>
        </w:rPr>
        <w:t xml:space="preserve"> в диво вірили.    </w:t>
      </w:r>
    </w:p>
    <w:p w14:paraId="62D4F5B8" w14:textId="07A6B082" w:rsidR="00B3421E" w:rsidRPr="000C433A" w:rsidRDefault="002B1BA5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>Тихо й відлюдно жили мати з донькою</w:t>
      </w:r>
      <w:r w:rsidR="001B2456" w:rsidRPr="000C433A">
        <w:rPr>
          <w:sz w:val="23"/>
          <w:szCs w:val="23"/>
        </w:rPr>
        <w:t xml:space="preserve"> </w:t>
      </w:r>
      <w:r w:rsidR="001A2F1C">
        <w:rPr>
          <w:sz w:val="23"/>
          <w:szCs w:val="23"/>
        </w:rPr>
        <w:t>та</w:t>
      </w:r>
      <w:r w:rsidR="00B3421E" w:rsidRPr="000C433A">
        <w:rPr>
          <w:sz w:val="23"/>
          <w:szCs w:val="23"/>
        </w:rPr>
        <w:t xml:space="preserve"> до людей були приязні</w:t>
      </w:r>
      <w:r w:rsidR="001B2456" w:rsidRPr="000C433A">
        <w:rPr>
          <w:sz w:val="23"/>
          <w:szCs w:val="23"/>
        </w:rPr>
        <w:t>,</w:t>
      </w:r>
      <w:r w:rsidR="00B3421E" w:rsidRPr="000C433A">
        <w:rPr>
          <w:sz w:val="23"/>
          <w:szCs w:val="23"/>
        </w:rPr>
        <w:t xml:space="preserve"> і люди їх не займали. Дванадцять років так, як на крилах янгольських, пролетіло, </w:t>
      </w:r>
      <w:r w:rsidR="001B2456" w:rsidRPr="000C433A">
        <w:rPr>
          <w:sz w:val="23"/>
          <w:szCs w:val="23"/>
        </w:rPr>
        <w:t>і вдалися</w:t>
      </w:r>
      <w:r w:rsidR="00B3421E" w:rsidRPr="000C433A">
        <w:rPr>
          <w:sz w:val="23"/>
          <w:szCs w:val="23"/>
        </w:rPr>
        <w:t xml:space="preserve"> ці роки на диво врожайними, для всіх спокійними, а діти тоді народжувалис</w:t>
      </w:r>
      <w:r w:rsidR="001B2456" w:rsidRPr="000C433A">
        <w:rPr>
          <w:sz w:val="23"/>
          <w:szCs w:val="23"/>
        </w:rPr>
        <w:t>я</w:t>
      </w:r>
      <w:r w:rsidR="00B3421E" w:rsidRPr="000C433A">
        <w:rPr>
          <w:sz w:val="23"/>
          <w:szCs w:val="23"/>
        </w:rPr>
        <w:t xml:space="preserve"> здоро</w:t>
      </w:r>
      <w:r w:rsidR="001B2456" w:rsidRPr="000C433A">
        <w:rPr>
          <w:sz w:val="23"/>
          <w:szCs w:val="23"/>
        </w:rPr>
        <w:t>в</w:t>
      </w:r>
      <w:r w:rsidR="00B3421E" w:rsidRPr="000C433A">
        <w:rPr>
          <w:sz w:val="23"/>
          <w:szCs w:val="23"/>
        </w:rPr>
        <w:t xml:space="preserve">і й </w:t>
      </w:r>
      <w:r w:rsidR="001B2456" w:rsidRPr="000C433A">
        <w:rPr>
          <w:sz w:val="23"/>
          <w:szCs w:val="23"/>
        </w:rPr>
        <w:t>гарн</w:t>
      </w:r>
      <w:r w:rsidR="00B3421E" w:rsidRPr="000C433A">
        <w:rPr>
          <w:sz w:val="23"/>
          <w:szCs w:val="23"/>
        </w:rPr>
        <w:t>і</w:t>
      </w:r>
      <w:r w:rsidR="001B2456" w:rsidRPr="000C433A">
        <w:rPr>
          <w:sz w:val="23"/>
          <w:szCs w:val="23"/>
        </w:rPr>
        <w:t>,</w:t>
      </w:r>
      <w:r w:rsidRPr="000C433A">
        <w:rPr>
          <w:sz w:val="23"/>
          <w:szCs w:val="23"/>
        </w:rPr>
        <w:t xml:space="preserve"> </w:t>
      </w:r>
      <w:r w:rsidR="00B3421E" w:rsidRPr="000C433A">
        <w:rPr>
          <w:sz w:val="23"/>
          <w:szCs w:val="23"/>
        </w:rPr>
        <w:t>мов писанки.</w:t>
      </w:r>
    </w:p>
    <w:p w14:paraId="7E8271ED" w14:textId="58719991" w:rsidR="00AC58F7" w:rsidRPr="000C433A" w:rsidRDefault="00B3421E" w:rsidP="001B2456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>Коли ж це тринадцята від</w:t>
      </w:r>
      <w:r w:rsidR="00AC58F7" w:rsidRPr="000C433A">
        <w:rPr>
          <w:sz w:val="23"/>
          <w:szCs w:val="23"/>
        </w:rPr>
        <w:t xml:space="preserve"> </w:t>
      </w:r>
      <w:r w:rsidRPr="000C433A">
        <w:rPr>
          <w:sz w:val="23"/>
          <w:szCs w:val="23"/>
        </w:rPr>
        <w:t>народження дитини вдовиної зима</w:t>
      </w:r>
      <w:r w:rsidR="002B1BA5" w:rsidRPr="000C433A">
        <w:rPr>
          <w:sz w:val="23"/>
          <w:szCs w:val="23"/>
        </w:rPr>
        <w:t xml:space="preserve"> </w:t>
      </w:r>
      <w:r w:rsidR="001B2456" w:rsidRPr="000C433A">
        <w:rPr>
          <w:sz w:val="23"/>
          <w:szCs w:val="23"/>
        </w:rPr>
        <w:t>минати відмовилася</w:t>
      </w:r>
      <w:r w:rsidR="00AC58F7" w:rsidRPr="000C433A">
        <w:rPr>
          <w:sz w:val="23"/>
          <w:szCs w:val="23"/>
        </w:rPr>
        <w:t xml:space="preserve">. Вже вербам цвісти час, а хуртовини й морози все не вщухають, і не думають завірюхи кляті на північ </w:t>
      </w:r>
      <w:r w:rsidR="001B2456" w:rsidRPr="000C433A">
        <w:rPr>
          <w:sz w:val="23"/>
          <w:szCs w:val="23"/>
        </w:rPr>
        <w:t>по</w:t>
      </w:r>
      <w:r w:rsidR="00AC58F7" w:rsidRPr="000C433A">
        <w:rPr>
          <w:sz w:val="23"/>
          <w:szCs w:val="23"/>
        </w:rPr>
        <w:t xml:space="preserve">вертатися. Тоді й захворіла біла вдова тяжко. Кого тільки донька до неї не </w:t>
      </w:r>
      <w:r w:rsidR="001B2456" w:rsidRPr="000C433A">
        <w:rPr>
          <w:sz w:val="23"/>
          <w:szCs w:val="23"/>
        </w:rPr>
        <w:t>гукала: старі баби та знахарки й</w:t>
      </w:r>
      <w:r w:rsidR="00AC58F7" w:rsidRPr="000C433A">
        <w:rPr>
          <w:sz w:val="23"/>
          <w:szCs w:val="23"/>
        </w:rPr>
        <w:t xml:space="preserve"> ворожки</w:t>
      </w:r>
      <w:r w:rsidR="001B2456" w:rsidRPr="000C433A">
        <w:rPr>
          <w:sz w:val="23"/>
          <w:szCs w:val="23"/>
        </w:rPr>
        <w:t xml:space="preserve"> –</w:t>
      </w:r>
      <w:r w:rsidR="00AC58F7" w:rsidRPr="000C433A">
        <w:rPr>
          <w:sz w:val="23"/>
          <w:szCs w:val="23"/>
        </w:rPr>
        <w:t xml:space="preserve"> всі зілля вони на ній перепробували, в</w:t>
      </w:r>
      <w:r w:rsidR="001B2456" w:rsidRPr="000C433A">
        <w:rPr>
          <w:sz w:val="23"/>
          <w:szCs w:val="23"/>
        </w:rPr>
        <w:t>сі замовляння свої промовили, але</w:t>
      </w:r>
      <w:r w:rsidR="00AC58F7" w:rsidRPr="000C433A">
        <w:rPr>
          <w:sz w:val="23"/>
          <w:szCs w:val="23"/>
        </w:rPr>
        <w:t xml:space="preserve"> ніщо не годне було помогти. Хвора вже без пам</w:t>
      </w:r>
      <w:r w:rsidR="00AC58F7" w:rsidRPr="000C433A">
        <w:rPr>
          <w:sz w:val="23"/>
          <w:szCs w:val="23"/>
          <w:lang w:val="ru-RU"/>
        </w:rPr>
        <w:t>’</w:t>
      </w:r>
      <w:r w:rsidR="00AC58F7" w:rsidRPr="000C433A">
        <w:rPr>
          <w:sz w:val="23"/>
          <w:szCs w:val="23"/>
        </w:rPr>
        <w:t>яті лежала</w:t>
      </w:r>
      <w:r w:rsidR="002C7075" w:rsidRPr="000C433A">
        <w:rPr>
          <w:sz w:val="23"/>
          <w:szCs w:val="23"/>
        </w:rPr>
        <w:t>, коли одна найстаріша в</w:t>
      </w:r>
      <w:r w:rsidR="00824372" w:rsidRPr="000C433A">
        <w:rPr>
          <w:sz w:val="23"/>
          <w:szCs w:val="23"/>
        </w:rPr>
        <w:t>і</w:t>
      </w:r>
      <w:r w:rsidR="001B2456" w:rsidRPr="000C433A">
        <w:rPr>
          <w:sz w:val="23"/>
          <w:szCs w:val="23"/>
        </w:rPr>
        <w:t xml:space="preserve">дунка </w:t>
      </w:r>
      <w:r w:rsidR="002C7075" w:rsidRPr="000C433A">
        <w:rPr>
          <w:sz w:val="23"/>
          <w:szCs w:val="23"/>
        </w:rPr>
        <w:t xml:space="preserve">давній переказ згадала, про діву, що в скелях живе, оповідь. </w:t>
      </w:r>
    </w:p>
    <w:p w14:paraId="6CCA49C7" w14:textId="2B2B5416" w:rsidR="002C7075" w:rsidRPr="000C433A" w:rsidRDefault="002C7075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 xml:space="preserve">Зустрічали колись люди </w:t>
      </w:r>
      <w:r w:rsidR="001B2456" w:rsidRPr="000C433A">
        <w:rPr>
          <w:sz w:val="23"/>
          <w:szCs w:val="23"/>
        </w:rPr>
        <w:t>по</w:t>
      </w:r>
      <w:r w:rsidRPr="000C433A">
        <w:rPr>
          <w:sz w:val="23"/>
          <w:szCs w:val="23"/>
        </w:rPr>
        <w:t>між скель, що над в’юнкою річкою стр</w:t>
      </w:r>
      <w:r w:rsidR="001B2456" w:rsidRPr="000C433A">
        <w:rPr>
          <w:sz w:val="23"/>
          <w:szCs w:val="23"/>
        </w:rPr>
        <w:t>и</w:t>
      </w:r>
      <w:r w:rsidRPr="000C433A">
        <w:rPr>
          <w:sz w:val="23"/>
          <w:szCs w:val="23"/>
        </w:rPr>
        <w:t>млять, істоту нелюдську. Дівою мінливою її прозвали.</w:t>
      </w:r>
      <w:r w:rsidR="009B5FE3" w:rsidRPr="000C433A">
        <w:rPr>
          <w:sz w:val="23"/>
          <w:szCs w:val="23"/>
        </w:rPr>
        <w:t xml:space="preserve"> Кому щастило побачити її</w:t>
      </w:r>
      <w:r w:rsidR="001B2456" w:rsidRPr="000C433A">
        <w:rPr>
          <w:sz w:val="23"/>
          <w:szCs w:val="23"/>
        </w:rPr>
        <w:t>,</w:t>
      </w:r>
      <w:r w:rsidR="009B5FE3" w:rsidRPr="000C433A">
        <w:rPr>
          <w:sz w:val="23"/>
          <w:szCs w:val="23"/>
        </w:rPr>
        <w:t xml:space="preserve"> могла вона дати ліки, що від будь-якої х</w:t>
      </w:r>
      <w:r w:rsidR="00824372" w:rsidRPr="000C433A">
        <w:rPr>
          <w:sz w:val="23"/>
          <w:szCs w:val="23"/>
        </w:rPr>
        <w:t>в</w:t>
      </w:r>
      <w:r w:rsidR="001B2456" w:rsidRPr="000C433A">
        <w:rPr>
          <w:sz w:val="23"/>
          <w:szCs w:val="23"/>
        </w:rPr>
        <w:t>ороби рятували й</w:t>
      </w:r>
      <w:r w:rsidR="009B5FE3" w:rsidRPr="000C433A">
        <w:rPr>
          <w:sz w:val="23"/>
          <w:szCs w:val="23"/>
        </w:rPr>
        <w:t xml:space="preserve"> від самої смерт</w:t>
      </w:r>
      <w:r w:rsidR="001B2456" w:rsidRPr="000C433A">
        <w:rPr>
          <w:sz w:val="23"/>
          <w:szCs w:val="23"/>
        </w:rPr>
        <w:t>и</w:t>
      </w:r>
      <w:r w:rsidR="009B5FE3" w:rsidRPr="000C433A">
        <w:rPr>
          <w:sz w:val="23"/>
          <w:szCs w:val="23"/>
        </w:rPr>
        <w:t xml:space="preserve"> навіть. Переповіла</w:t>
      </w:r>
      <w:r w:rsidR="00C343AF" w:rsidRPr="000C433A">
        <w:rPr>
          <w:sz w:val="23"/>
          <w:szCs w:val="23"/>
        </w:rPr>
        <w:t xml:space="preserve"> відунка</w:t>
      </w:r>
      <w:r w:rsidR="009B5FE3" w:rsidRPr="000C433A">
        <w:rPr>
          <w:sz w:val="23"/>
          <w:szCs w:val="23"/>
        </w:rPr>
        <w:t xml:space="preserve"> дівчин</w:t>
      </w:r>
      <w:r w:rsidR="000F684A" w:rsidRPr="000C433A">
        <w:rPr>
          <w:sz w:val="23"/>
          <w:szCs w:val="23"/>
        </w:rPr>
        <w:t>ц</w:t>
      </w:r>
      <w:r w:rsidR="009B5FE3" w:rsidRPr="000C433A">
        <w:rPr>
          <w:sz w:val="23"/>
          <w:szCs w:val="23"/>
        </w:rPr>
        <w:t xml:space="preserve">і те, що її прабаба замолоду чула. </w:t>
      </w:r>
      <w:r w:rsidR="00C343AF" w:rsidRPr="000C433A">
        <w:rPr>
          <w:sz w:val="23"/>
          <w:szCs w:val="23"/>
        </w:rPr>
        <w:t>Жінка, у якої дитина в гарячці лежала</w:t>
      </w:r>
      <w:r w:rsidR="001B2456" w:rsidRPr="000C433A">
        <w:rPr>
          <w:sz w:val="23"/>
          <w:szCs w:val="23"/>
        </w:rPr>
        <w:t>,</w:t>
      </w:r>
      <w:r w:rsidR="00C343AF" w:rsidRPr="000C433A">
        <w:rPr>
          <w:sz w:val="23"/>
          <w:szCs w:val="23"/>
        </w:rPr>
        <w:t xml:space="preserve"> пішла ту діву шукати. Блукала нестямно тиждень</w:t>
      </w:r>
      <w:r w:rsidR="001B2456" w:rsidRPr="000C433A">
        <w:rPr>
          <w:sz w:val="23"/>
          <w:szCs w:val="23"/>
        </w:rPr>
        <w:t>, може, та повернулася</w:t>
      </w:r>
      <w:r w:rsidR="00C343AF" w:rsidRPr="000C433A">
        <w:rPr>
          <w:sz w:val="23"/>
          <w:szCs w:val="23"/>
        </w:rPr>
        <w:t xml:space="preserve"> </w:t>
      </w:r>
      <w:r w:rsidR="00022A84" w:rsidRPr="000C433A">
        <w:rPr>
          <w:sz w:val="23"/>
          <w:szCs w:val="23"/>
        </w:rPr>
        <w:t>радісна</w:t>
      </w:r>
      <w:r w:rsidR="00C343AF" w:rsidRPr="000C433A">
        <w:rPr>
          <w:sz w:val="23"/>
          <w:szCs w:val="23"/>
        </w:rPr>
        <w:t>, а в дворі побачила, як її чоловік труну майструє, бо померла дитинка</w:t>
      </w:r>
      <w:r w:rsidR="001B2456" w:rsidRPr="000C433A">
        <w:rPr>
          <w:sz w:val="23"/>
          <w:szCs w:val="23"/>
        </w:rPr>
        <w:t>, д</w:t>
      </w:r>
      <w:r w:rsidR="00C343AF" w:rsidRPr="000C433A">
        <w:rPr>
          <w:sz w:val="23"/>
          <w:szCs w:val="23"/>
        </w:rPr>
        <w:t xml:space="preserve">оки далеко </w:t>
      </w:r>
      <w:r w:rsidR="001B2456" w:rsidRPr="000C433A">
        <w:rPr>
          <w:sz w:val="23"/>
          <w:szCs w:val="23"/>
        </w:rPr>
        <w:t>жінка мандрувала</w:t>
      </w:r>
      <w:r w:rsidR="00C343AF" w:rsidRPr="000C433A">
        <w:rPr>
          <w:sz w:val="23"/>
          <w:szCs w:val="23"/>
        </w:rPr>
        <w:t xml:space="preserve">. Проте не розгубилася </w:t>
      </w:r>
      <w:r w:rsidR="001B2456" w:rsidRPr="000C433A">
        <w:rPr>
          <w:sz w:val="23"/>
          <w:szCs w:val="23"/>
        </w:rPr>
        <w:t>бідака,</w:t>
      </w:r>
      <w:r w:rsidR="00C343AF" w:rsidRPr="000C433A">
        <w:rPr>
          <w:sz w:val="23"/>
          <w:szCs w:val="23"/>
        </w:rPr>
        <w:t xml:space="preserve"> і що принесла</w:t>
      </w:r>
      <w:r w:rsidR="001B2456" w:rsidRPr="000C433A">
        <w:rPr>
          <w:sz w:val="23"/>
          <w:szCs w:val="23"/>
        </w:rPr>
        <w:t>,</w:t>
      </w:r>
      <w:r w:rsidR="00C343AF" w:rsidRPr="000C433A">
        <w:rPr>
          <w:sz w:val="23"/>
          <w:szCs w:val="23"/>
        </w:rPr>
        <w:t xml:space="preserve"> до ротика мертво</w:t>
      </w:r>
      <w:r w:rsidR="00022A84" w:rsidRPr="000C433A">
        <w:rPr>
          <w:sz w:val="23"/>
          <w:szCs w:val="23"/>
        </w:rPr>
        <w:t>го дитяти</w:t>
      </w:r>
      <w:r w:rsidR="00C343AF" w:rsidRPr="000C433A">
        <w:rPr>
          <w:sz w:val="23"/>
          <w:szCs w:val="23"/>
        </w:rPr>
        <w:t xml:space="preserve"> вклала. І прокинулося те маля</w:t>
      </w:r>
      <w:r w:rsidR="001F2ED6" w:rsidRPr="000C433A">
        <w:rPr>
          <w:sz w:val="23"/>
          <w:szCs w:val="23"/>
        </w:rPr>
        <w:t xml:space="preserve"> таке веселе й</w:t>
      </w:r>
      <w:r w:rsidR="00022A84" w:rsidRPr="000C433A">
        <w:rPr>
          <w:sz w:val="23"/>
          <w:szCs w:val="23"/>
        </w:rPr>
        <w:t xml:space="preserve"> </w:t>
      </w:r>
      <w:r w:rsidR="001F2ED6" w:rsidRPr="000C433A">
        <w:rPr>
          <w:sz w:val="23"/>
          <w:szCs w:val="23"/>
        </w:rPr>
        <w:t>дуже</w:t>
      </w:r>
      <w:r w:rsidR="00022A84" w:rsidRPr="000C433A">
        <w:rPr>
          <w:sz w:val="23"/>
          <w:szCs w:val="23"/>
        </w:rPr>
        <w:t>, наче не смертним сном спало</w:t>
      </w:r>
      <w:r w:rsidR="001F2ED6" w:rsidRPr="000C433A">
        <w:rPr>
          <w:sz w:val="23"/>
          <w:szCs w:val="23"/>
        </w:rPr>
        <w:t>,</w:t>
      </w:r>
      <w:r w:rsidR="00022A84" w:rsidRPr="000C433A">
        <w:rPr>
          <w:sz w:val="23"/>
          <w:szCs w:val="23"/>
        </w:rPr>
        <w:t xml:space="preserve"> а спокійним та цілющим. </w:t>
      </w:r>
    </w:p>
    <w:p w14:paraId="4D4D97C2" w14:textId="6D412A90" w:rsidR="00022A84" w:rsidRPr="000C433A" w:rsidRDefault="001F2ED6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>Та, по тому випадкові</w:t>
      </w:r>
      <w:r w:rsidR="00022A84" w:rsidRPr="000C433A">
        <w:rPr>
          <w:sz w:val="23"/>
          <w:szCs w:val="23"/>
        </w:rPr>
        <w:t xml:space="preserve">, хто б за якої нагоди не шукав тої діви, </w:t>
      </w:r>
      <w:r w:rsidRPr="000C433A">
        <w:rPr>
          <w:sz w:val="23"/>
          <w:szCs w:val="23"/>
        </w:rPr>
        <w:t xml:space="preserve">нікому не </w:t>
      </w:r>
      <w:r w:rsidR="00022A84" w:rsidRPr="000C433A">
        <w:rPr>
          <w:sz w:val="23"/>
          <w:szCs w:val="23"/>
        </w:rPr>
        <w:t>таланило.</w:t>
      </w:r>
    </w:p>
    <w:p w14:paraId="6180E798" w14:textId="0CE1819E" w:rsidR="00022A84" w:rsidRPr="000C433A" w:rsidRDefault="00022A84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>Хитала головою стара відунка, не радила, ой не радила вона дівчин</w:t>
      </w:r>
      <w:r w:rsidR="000F684A" w:rsidRPr="000C433A">
        <w:rPr>
          <w:sz w:val="23"/>
          <w:szCs w:val="23"/>
        </w:rPr>
        <w:t>ц</w:t>
      </w:r>
      <w:r w:rsidRPr="000C433A">
        <w:rPr>
          <w:sz w:val="23"/>
          <w:szCs w:val="23"/>
        </w:rPr>
        <w:t>і у</w:t>
      </w:r>
      <w:r w:rsidR="0068315E" w:rsidRPr="000C433A">
        <w:rPr>
          <w:sz w:val="23"/>
          <w:szCs w:val="23"/>
        </w:rPr>
        <w:t xml:space="preserve"> хурделицю та завірюху страшну до тих скель</w:t>
      </w:r>
      <w:r w:rsidRPr="000C433A">
        <w:rPr>
          <w:sz w:val="23"/>
          <w:szCs w:val="23"/>
        </w:rPr>
        <w:t xml:space="preserve"> </w:t>
      </w:r>
      <w:r w:rsidR="0068315E" w:rsidRPr="000C433A">
        <w:rPr>
          <w:sz w:val="23"/>
          <w:szCs w:val="23"/>
          <w:lang w:val="ru-RU"/>
        </w:rPr>
        <w:t>скрижанілих</w:t>
      </w:r>
      <w:r w:rsidR="0068315E" w:rsidRPr="000C433A">
        <w:rPr>
          <w:sz w:val="23"/>
          <w:szCs w:val="23"/>
        </w:rPr>
        <w:t xml:space="preserve"> дертися</w:t>
      </w:r>
      <w:r w:rsidRPr="000C433A">
        <w:rPr>
          <w:sz w:val="23"/>
          <w:szCs w:val="23"/>
        </w:rPr>
        <w:t xml:space="preserve">, примарної надії шукати. </w:t>
      </w:r>
      <w:r w:rsidR="0068315E" w:rsidRPr="000C433A">
        <w:rPr>
          <w:sz w:val="23"/>
          <w:szCs w:val="23"/>
        </w:rPr>
        <w:t>Але</w:t>
      </w:r>
      <w:r w:rsidRPr="000C433A">
        <w:rPr>
          <w:sz w:val="23"/>
          <w:szCs w:val="23"/>
        </w:rPr>
        <w:t xml:space="preserve"> в </w:t>
      </w:r>
      <w:r w:rsidR="000F684A" w:rsidRPr="000C433A">
        <w:rPr>
          <w:sz w:val="23"/>
          <w:szCs w:val="23"/>
        </w:rPr>
        <w:t>тої</w:t>
      </w:r>
      <w:r w:rsidR="00325359" w:rsidRPr="000C433A">
        <w:rPr>
          <w:sz w:val="23"/>
          <w:szCs w:val="23"/>
        </w:rPr>
        <w:t xml:space="preserve"> немов крила виросли. Хіба в</w:t>
      </w:r>
      <w:r w:rsidR="0068315E" w:rsidRPr="000C433A">
        <w:rPr>
          <w:sz w:val="23"/>
          <w:szCs w:val="23"/>
        </w:rPr>
        <w:t>тримаєш</w:t>
      </w:r>
      <w:r w:rsidR="00325359" w:rsidRPr="000C433A">
        <w:rPr>
          <w:sz w:val="23"/>
          <w:szCs w:val="23"/>
        </w:rPr>
        <w:t>?</w:t>
      </w:r>
      <w:r w:rsidR="000F684A" w:rsidRPr="000C433A">
        <w:rPr>
          <w:sz w:val="23"/>
          <w:szCs w:val="23"/>
        </w:rPr>
        <w:t xml:space="preserve"> Підійшла вона лишень до матері, при</w:t>
      </w:r>
      <w:r w:rsidR="0068315E" w:rsidRPr="000C433A">
        <w:rPr>
          <w:sz w:val="23"/>
          <w:szCs w:val="23"/>
        </w:rPr>
        <w:t xml:space="preserve">горнулася, ковдрою </w:t>
      </w:r>
      <w:r w:rsidR="000F684A" w:rsidRPr="000C433A">
        <w:rPr>
          <w:sz w:val="23"/>
          <w:szCs w:val="23"/>
        </w:rPr>
        <w:t xml:space="preserve">тепліше вкрити хотіла, </w:t>
      </w:r>
      <w:r w:rsidR="0068315E" w:rsidRPr="000C433A">
        <w:rPr>
          <w:sz w:val="23"/>
          <w:szCs w:val="23"/>
        </w:rPr>
        <w:t xml:space="preserve">аж та, безтямна, </w:t>
      </w:r>
      <w:r w:rsidR="000F684A" w:rsidRPr="000C433A">
        <w:rPr>
          <w:sz w:val="23"/>
          <w:szCs w:val="23"/>
        </w:rPr>
        <w:t>її за руку вхопила, і хоч очей не роз</w:t>
      </w:r>
      <w:r w:rsidR="0068315E" w:rsidRPr="000C433A">
        <w:rPr>
          <w:sz w:val="23"/>
          <w:szCs w:val="23"/>
        </w:rPr>
        <w:t>криває</w:t>
      </w:r>
      <w:r w:rsidR="000F684A" w:rsidRPr="000C433A">
        <w:rPr>
          <w:sz w:val="23"/>
          <w:szCs w:val="23"/>
        </w:rPr>
        <w:t>, а сльози з них струмками течу</w:t>
      </w:r>
      <w:r w:rsidR="0068315E" w:rsidRPr="000C433A">
        <w:rPr>
          <w:sz w:val="23"/>
          <w:szCs w:val="23"/>
        </w:rPr>
        <w:t>ть, і губи пошерхлі шепочуть: «Н</w:t>
      </w:r>
      <w:r w:rsidR="000F684A" w:rsidRPr="000C433A">
        <w:rPr>
          <w:sz w:val="23"/>
          <w:szCs w:val="23"/>
        </w:rPr>
        <w:t>е йди, моя доню, не йди». Та й це не спинило дівчинку</w:t>
      </w:r>
      <w:r w:rsidR="0068315E" w:rsidRPr="000C433A">
        <w:rPr>
          <w:sz w:val="23"/>
          <w:szCs w:val="23"/>
        </w:rPr>
        <w:t>. В</w:t>
      </w:r>
      <w:r w:rsidR="000D5B88" w:rsidRPr="000C433A">
        <w:rPr>
          <w:sz w:val="23"/>
          <w:szCs w:val="23"/>
        </w:rPr>
        <w:t>крила матір, поцілувала, двері за собою причинила й рушила крізь негоду.</w:t>
      </w:r>
    </w:p>
    <w:p w14:paraId="032BAE9F" w14:textId="20CE1B68" w:rsidR="000D5B88" w:rsidRPr="000C433A" w:rsidRDefault="00B90900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>Собакою скаженим кинувся на неї вітер</w:t>
      </w:r>
      <w:r w:rsidR="00880F9F" w:rsidRPr="000C433A">
        <w:rPr>
          <w:sz w:val="23"/>
          <w:szCs w:val="23"/>
        </w:rPr>
        <w:t>, мороз руки й ноги викручував</w:t>
      </w:r>
      <w:r w:rsidR="004A6241" w:rsidRPr="000C433A">
        <w:rPr>
          <w:sz w:val="23"/>
          <w:szCs w:val="23"/>
        </w:rPr>
        <w:t xml:space="preserve">, та чим далі вона </w:t>
      </w:r>
      <w:r w:rsidR="0068315E" w:rsidRPr="000C433A">
        <w:rPr>
          <w:sz w:val="23"/>
          <w:szCs w:val="23"/>
        </w:rPr>
        <w:t>рухалася</w:t>
      </w:r>
      <w:r w:rsidR="004A6241" w:rsidRPr="000C433A">
        <w:rPr>
          <w:sz w:val="23"/>
          <w:szCs w:val="23"/>
        </w:rPr>
        <w:t>, тим дужчу силу в собі відчувала, скоро й мороз із вітром слабкими проти неї стали</w:t>
      </w:r>
      <w:r w:rsidR="001401CD" w:rsidRPr="000C433A">
        <w:rPr>
          <w:sz w:val="23"/>
          <w:szCs w:val="23"/>
        </w:rPr>
        <w:t>. Як до річки зі скелястими берегами вийшла</w:t>
      </w:r>
      <w:r w:rsidR="0068315E" w:rsidRPr="000C433A">
        <w:rPr>
          <w:sz w:val="23"/>
          <w:szCs w:val="23"/>
        </w:rPr>
        <w:t>,</w:t>
      </w:r>
      <w:r w:rsidR="007A242A" w:rsidRPr="000C433A">
        <w:rPr>
          <w:sz w:val="23"/>
          <w:szCs w:val="23"/>
        </w:rPr>
        <w:t xml:space="preserve"> заскавулів вітер побитим щеням та й затих зовсім. </w:t>
      </w:r>
      <w:r w:rsidR="0068315E" w:rsidRPr="000C433A">
        <w:rPr>
          <w:sz w:val="23"/>
          <w:szCs w:val="23"/>
        </w:rPr>
        <w:t>Шлях</w:t>
      </w:r>
      <w:r w:rsidR="007A242A" w:rsidRPr="000C433A">
        <w:rPr>
          <w:sz w:val="23"/>
          <w:szCs w:val="23"/>
        </w:rPr>
        <w:t xml:space="preserve"> </w:t>
      </w:r>
      <w:r w:rsidR="0068315E" w:rsidRPr="000C433A">
        <w:rPr>
          <w:sz w:val="23"/>
          <w:szCs w:val="23"/>
        </w:rPr>
        <w:t xml:space="preserve">поміж засніженого </w:t>
      </w:r>
      <w:r w:rsidR="0068315E" w:rsidRPr="000C433A">
        <w:rPr>
          <w:sz w:val="23"/>
          <w:szCs w:val="23"/>
        </w:rPr>
        <w:lastRenderedPageBreak/>
        <w:t>каміння протанув, і сам під ноги кинувся</w:t>
      </w:r>
      <w:r w:rsidR="007A242A" w:rsidRPr="000C433A">
        <w:rPr>
          <w:sz w:val="23"/>
          <w:szCs w:val="23"/>
        </w:rPr>
        <w:t xml:space="preserve">. </w:t>
      </w:r>
      <w:r w:rsidR="0068315E" w:rsidRPr="000C433A">
        <w:rPr>
          <w:sz w:val="23"/>
          <w:szCs w:val="23"/>
        </w:rPr>
        <w:t>Й</w:t>
      </w:r>
      <w:r w:rsidR="007A242A" w:rsidRPr="000C433A">
        <w:rPr>
          <w:sz w:val="23"/>
          <w:szCs w:val="23"/>
        </w:rPr>
        <w:t xml:space="preserve"> привела с</w:t>
      </w:r>
      <w:r w:rsidR="004936F4" w:rsidRPr="000C433A">
        <w:rPr>
          <w:sz w:val="23"/>
          <w:szCs w:val="23"/>
        </w:rPr>
        <w:t>тежка-доріжка нетоптана до розко</w:t>
      </w:r>
      <w:r w:rsidR="007A242A" w:rsidRPr="000C433A">
        <w:rPr>
          <w:sz w:val="23"/>
          <w:szCs w:val="23"/>
        </w:rPr>
        <w:t>лини глибокої та вузької.</w:t>
      </w:r>
    </w:p>
    <w:p w14:paraId="0D00A795" w14:textId="20D3C0E1" w:rsidR="007A242A" w:rsidRPr="000C433A" w:rsidRDefault="007A242A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 xml:space="preserve">Не було в </w:t>
      </w:r>
      <w:r w:rsidR="004936F4" w:rsidRPr="000C433A">
        <w:rPr>
          <w:sz w:val="23"/>
          <w:szCs w:val="23"/>
        </w:rPr>
        <w:t xml:space="preserve">дівочому серці ні краплі </w:t>
      </w:r>
      <w:r w:rsidRPr="000C433A">
        <w:rPr>
          <w:sz w:val="23"/>
          <w:szCs w:val="23"/>
        </w:rPr>
        <w:t>страху, ні крихти сумніву</w:t>
      </w:r>
      <w:r w:rsidR="004936F4" w:rsidRPr="000C433A">
        <w:rPr>
          <w:sz w:val="23"/>
          <w:szCs w:val="23"/>
        </w:rPr>
        <w:t>,</w:t>
      </w:r>
      <w:r w:rsidRPr="000C433A">
        <w:rPr>
          <w:sz w:val="23"/>
          <w:szCs w:val="23"/>
        </w:rPr>
        <w:t xml:space="preserve"> </w:t>
      </w:r>
      <w:r w:rsidR="004936F4" w:rsidRPr="000C433A">
        <w:rPr>
          <w:sz w:val="23"/>
          <w:szCs w:val="23"/>
        </w:rPr>
        <w:t>й</w:t>
      </w:r>
      <w:r w:rsidRPr="000C433A">
        <w:rPr>
          <w:sz w:val="23"/>
          <w:szCs w:val="23"/>
        </w:rPr>
        <w:t xml:space="preserve"> рушила вона сміливо в темряву.</w:t>
      </w:r>
      <w:r w:rsidR="00053CCF" w:rsidRPr="000C433A">
        <w:rPr>
          <w:sz w:val="23"/>
          <w:szCs w:val="23"/>
        </w:rPr>
        <w:t xml:space="preserve"> Недовго </w:t>
      </w:r>
      <w:r w:rsidR="004936F4" w:rsidRPr="000C433A">
        <w:rPr>
          <w:sz w:val="23"/>
          <w:szCs w:val="23"/>
        </w:rPr>
        <w:t>мандрувала, як стіни розступи</w:t>
      </w:r>
      <w:r w:rsidR="00053CCF" w:rsidRPr="000C433A">
        <w:rPr>
          <w:sz w:val="23"/>
          <w:szCs w:val="23"/>
        </w:rPr>
        <w:t>лися</w:t>
      </w:r>
      <w:r w:rsidR="004936F4" w:rsidRPr="000C433A">
        <w:rPr>
          <w:sz w:val="23"/>
          <w:szCs w:val="23"/>
        </w:rPr>
        <w:t>,</w:t>
      </w:r>
      <w:r w:rsidR="00053CCF" w:rsidRPr="000C433A">
        <w:rPr>
          <w:sz w:val="23"/>
          <w:szCs w:val="23"/>
        </w:rPr>
        <w:t xml:space="preserve"> й опинилася вона у світлій залі без </w:t>
      </w:r>
      <w:r w:rsidR="007E3EC5" w:rsidRPr="000C433A">
        <w:rPr>
          <w:sz w:val="23"/>
          <w:szCs w:val="23"/>
        </w:rPr>
        <w:t>стелі</w:t>
      </w:r>
      <w:r w:rsidR="00053CCF" w:rsidRPr="000C433A">
        <w:rPr>
          <w:sz w:val="23"/>
          <w:szCs w:val="23"/>
        </w:rPr>
        <w:t xml:space="preserve">. Скільки око </w:t>
      </w:r>
      <w:r w:rsidR="007E3EC5" w:rsidRPr="000C433A">
        <w:rPr>
          <w:sz w:val="23"/>
          <w:szCs w:val="23"/>
        </w:rPr>
        <w:t>сягало, стри</w:t>
      </w:r>
      <w:r w:rsidR="00053CCF" w:rsidRPr="000C433A">
        <w:rPr>
          <w:sz w:val="23"/>
          <w:szCs w:val="23"/>
        </w:rPr>
        <w:t xml:space="preserve">міли вгору стіни з гладкого сірого каменю й тонули у височині в перлистому тумані-мареві. А посеред зали чекала на неї не жінка </w:t>
      </w:r>
      <w:r w:rsidR="007E3EC5" w:rsidRPr="000C433A">
        <w:rPr>
          <w:sz w:val="23"/>
          <w:szCs w:val="23"/>
        </w:rPr>
        <w:t>й</w:t>
      </w:r>
      <w:r w:rsidR="00053CCF" w:rsidRPr="000C433A">
        <w:rPr>
          <w:sz w:val="23"/>
          <w:szCs w:val="23"/>
        </w:rPr>
        <w:t xml:space="preserve"> не дівчина – діва, інакше й не скажеш, висока й тонка не по-людськи.</w:t>
      </w:r>
      <w:r w:rsidR="007E3EC5" w:rsidRPr="000C433A">
        <w:rPr>
          <w:sz w:val="23"/>
          <w:szCs w:val="23"/>
        </w:rPr>
        <w:t xml:space="preserve"> Шкіра її,</w:t>
      </w:r>
      <w:r w:rsidR="00AB41B5" w:rsidRPr="000C433A">
        <w:rPr>
          <w:sz w:val="23"/>
          <w:szCs w:val="23"/>
        </w:rPr>
        <w:t xml:space="preserve"> чи то біла</w:t>
      </w:r>
      <w:r w:rsidR="007E3EC5" w:rsidRPr="000C433A">
        <w:rPr>
          <w:sz w:val="23"/>
          <w:szCs w:val="23"/>
        </w:rPr>
        <w:t>,</w:t>
      </w:r>
      <w:r w:rsidR="00AB41B5" w:rsidRPr="000C433A">
        <w:rPr>
          <w:sz w:val="23"/>
          <w:szCs w:val="23"/>
        </w:rPr>
        <w:t xml:space="preserve"> чи прозора</w:t>
      </w:r>
      <w:r w:rsidR="007E3EC5" w:rsidRPr="000C433A">
        <w:rPr>
          <w:sz w:val="23"/>
          <w:szCs w:val="23"/>
        </w:rPr>
        <w:t>,</w:t>
      </w:r>
      <w:r w:rsidR="00053CCF" w:rsidRPr="000C433A">
        <w:rPr>
          <w:sz w:val="23"/>
          <w:szCs w:val="23"/>
        </w:rPr>
        <w:t xml:space="preserve"> </w:t>
      </w:r>
      <w:r w:rsidR="00AB41B5" w:rsidRPr="000C433A">
        <w:rPr>
          <w:sz w:val="23"/>
          <w:szCs w:val="23"/>
        </w:rPr>
        <w:t>мінилася ніжними барвами, на</w:t>
      </w:r>
      <w:r w:rsidR="0028642F" w:rsidRPr="000C433A">
        <w:rPr>
          <w:sz w:val="23"/>
          <w:szCs w:val="23"/>
        </w:rPr>
        <w:t>че просвічували зсередини бірюзові, аметистові, бурштинові спалахи.</w:t>
      </w:r>
      <w:r w:rsidR="007E3EC5" w:rsidRPr="000C433A">
        <w:rPr>
          <w:sz w:val="23"/>
          <w:szCs w:val="23"/>
        </w:rPr>
        <w:t xml:space="preserve"> Й</w:t>
      </w:r>
      <w:r w:rsidR="00B81DEB" w:rsidRPr="000C433A">
        <w:rPr>
          <w:sz w:val="23"/>
          <w:szCs w:val="23"/>
        </w:rPr>
        <w:t xml:space="preserve"> огортало всю її постать хмарою біле, мов молоко, вол</w:t>
      </w:r>
      <w:r w:rsidR="007E3EC5" w:rsidRPr="000C433A">
        <w:rPr>
          <w:sz w:val="23"/>
          <w:szCs w:val="23"/>
        </w:rPr>
        <w:t>осся. У</w:t>
      </w:r>
      <w:r w:rsidR="00B81DEB" w:rsidRPr="000C433A">
        <w:rPr>
          <w:sz w:val="23"/>
          <w:szCs w:val="23"/>
        </w:rPr>
        <w:t>с</w:t>
      </w:r>
      <w:r w:rsidR="007E3EC5" w:rsidRPr="000C433A">
        <w:rPr>
          <w:sz w:val="23"/>
          <w:szCs w:val="23"/>
        </w:rPr>
        <w:t>міхнулася мінлива діва лагідно, й</w:t>
      </w:r>
      <w:r w:rsidR="00B81DEB" w:rsidRPr="000C433A">
        <w:rPr>
          <w:sz w:val="23"/>
          <w:szCs w:val="23"/>
        </w:rPr>
        <w:t xml:space="preserve"> руку простягнула.</w:t>
      </w:r>
    </w:p>
    <w:p w14:paraId="5D636F85" w14:textId="0BBAAC55" w:rsidR="00B81DEB" w:rsidRPr="000C433A" w:rsidRDefault="00B81DEB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>—</w:t>
      </w:r>
      <w:r w:rsidR="00B4285C" w:rsidRPr="000C433A">
        <w:rPr>
          <w:sz w:val="23"/>
          <w:szCs w:val="23"/>
        </w:rPr>
        <w:t xml:space="preserve"> Знаю, що ти шукаєш,</w:t>
      </w:r>
      <w:r w:rsidR="00D05935" w:rsidRPr="000C433A">
        <w:rPr>
          <w:sz w:val="23"/>
          <w:szCs w:val="23"/>
        </w:rPr>
        <w:t xml:space="preserve"> — сказала просто й приязно.</w:t>
      </w:r>
    </w:p>
    <w:p w14:paraId="6A393C19" w14:textId="29C42515" w:rsidR="00035FD4" w:rsidRPr="000C433A" w:rsidRDefault="00035FD4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>Дівчинка не здивувалас</w:t>
      </w:r>
      <w:r w:rsidR="00B4285C" w:rsidRPr="000C433A">
        <w:rPr>
          <w:sz w:val="23"/>
          <w:szCs w:val="23"/>
        </w:rPr>
        <w:t>я, долоні їй подала</w:t>
      </w:r>
      <w:r w:rsidRPr="000C433A">
        <w:rPr>
          <w:sz w:val="23"/>
          <w:szCs w:val="23"/>
        </w:rPr>
        <w:t xml:space="preserve">, чекала, що покладе діва до них ліки омріяні, але та тільки торкнулася лагідно і взяла її руки </w:t>
      </w:r>
      <w:r w:rsidR="00B4285C" w:rsidRPr="000C433A">
        <w:rPr>
          <w:sz w:val="23"/>
          <w:szCs w:val="23"/>
        </w:rPr>
        <w:t>у</w:t>
      </w:r>
      <w:r w:rsidRPr="000C433A">
        <w:rPr>
          <w:sz w:val="23"/>
          <w:szCs w:val="23"/>
        </w:rPr>
        <w:t xml:space="preserve"> свої.</w:t>
      </w:r>
    </w:p>
    <w:p w14:paraId="5BBBC84C" w14:textId="6BA7443E" w:rsidR="00035FD4" w:rsidRPr="000C433A" w:rsidRDefault="00035FD4" w:rsidP="00B4285C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>– Не потрібні ліки твоїй матері. Наша зустріч</w:t>
      </w:r>
      <w:r w:rsidR="00B4285C" w:rsidRPr="000C433A">
        <w:rPr>
          <w:sz w:val="23"/>
          <w:szCs w:val="23"/>
        </w:rPr>
        <w:t xml:space="preserve"> – </w:t>
      </w:r>
      <w:r w:rsidRPr="000C433A">
        <w:rPr>
          <w:sz w:val="23"/>
          <w:szCs w:val="23"/>
        </w:rPr>
        <w:t xml:space="preserve">єдині </w:t>
      </w:r>
      <w:r w:rsidR="00B4285C" w:rsidRPr="000C433A">
        <w:rPr>
          <w:sz w:val="23"/>
          <w:szCs w:val="23"/>
        </w:rPr>
        <w:t>ліки й порятунок для неї та</w:t>
      </w:r>
      <w:r w:rsidRPr="000C433A">
        <w:rPr>
          <w:sz w:val="23"/>
          <w:szCs w:val="23"/>
        </w:rPr>
        <w:t xml:space="preserve"> світу вашого.</w:t>
      </w:r>
    </w:p>
    <w:p w14:paraId="22454C19" w14:textId="3FFB042D" w:rsidR="00035FD4" w:rsidRPr="000C433A" w:rsidRDefault="00035FD4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>Невимовне тепло та спокій дарували ті руки, тож наважилас</w:t>
      </w:r>
      <w:r w:rsidR="00B4285C" w:rsidRPr="000C433A">
        <w:rPr>
          <w:sz w:val="23"/>
          <w:szCs w:val="23"/>
        </w:rPr>
        <w:t>я</w:t>
      </w:r>
      <w:r w:rsidRPr="000C433A">
        <w:rPr>
          <w:sz w:val="23"/>
          <w:szCs w:val="23"/>
        </w:rPr>
        <w:t xml:space="preserve"> </w:t>
      </w:r>
      <w:r w:rsidR="00B4285C" w:rsidRPr="000C433A">
        <w:rPr>
          <w:sz w:val="23"/>
          <w:szCs w:val="23"/>
        </w:rPr>
        <w:t>дівчин</w:t>
      </w:r>
      <w:r w:rsidR="00F90475" w:rsidRPr="000C433A">
        <w:rPr>
          <w:sz w:val="23"/>
          <w:szCs w:val="23"/>
        </w:rPr>
        <w:t>к</w:t>
      </w:r>
      <w:r w:rsidR="00B4285C" w:rsidRPr="000C433A">
        <w:rPr>
          <w:sz w:val="23"/>
          <w:szCs w:val="23"/>
        </w:rPr>
        <w:t>а до очей діви зазирнути, й</w:t>
      </w:r>
      <w:r w:rsidRPr="000C433A">
        <w:rPr>
          <w:sz w:val="23"/>
          <w:szCs w:val="23"/>
        </w:rPr>
        <w:t xml:space="preserve"> </w:t>
      </w:r>
      <w:r w:rsidR="00B4285C" w:rsidRPr="000C433A">
        <w:rPr>
          <w:sz w:val="23"/>
          <w:szCs w:val="23"/>
        </w:rPr>
        <w:t>побачила там правду. Правду слів, вимовлених дівою</w:t>
      </w:r>
      <w:r w:rsidRPr="000C433A">
        <w:rPr>
          <w:sz w:val="23"/>
          <w:szCs w:val="23"/>
        </w:rPr>
        <w:t>.</w:t>
      </w:r>
    </w:p>
    <w:p w14:paraId="6FED7F08" w14:textId="57F30DB9" w:rsidR="00035FD4" w:rsidRPr="000C433A" w:rsidRDefault="00035FD4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 xml:space="preserve">– Тринадцять років тому дала я твоїй матері </w:t>
      </w:r>
      <w:r w:rsidR="00C26281" w:rsidRPr="000C433A">
        <w:rPr>
          <w:sz w:val="23"/>
          <w:szCs w:val="23"/>
        </w:rPr>
        <w:t xml:space="preserve">зернятко від </w:t>
      </w:r>
      <w:r w:rsidR="00F90475" w:rsidRPr="000C433A">
        <w:rPr>
          <w:sz w:val="23"/>
          <w:szCs w:val="23"/>
        </w:rPr>
        <w:t xml:space="preserve">серця </w:t>
      </w:r>
      <w:r w:rsidR="00C26281" w:rsidRPr="000C433A">
        <w:rPr>
          <w:sz w:val="23"/>
          <w:szCs w:val="23"/>
        </w:rPr>
        <w:t>свого, з</w:t>
      </w:r>
      <w:r w:rsidR="00C26281" w:rsidRPr="000C433A">
        <w:rPr>
          <w:sz w:val="23"/>
          <w:szCs w:val="23"/>
          <w:lang w:val="ru-RU"/>
        </w:rPr>
        <w:t>’</w:t>
      </w:r>
      <w:r w:rsidR="00C26281" w:rsidRPr="000C433A">
        <w:rPr>
          <w:sz w:val="23"/>
          <w:szCs w:val="23"/>
        </w:rPr>
        <w:t>ївши яке, могла вона матір</w:t>
      </w:r>
      <w:r w:rsidR="00C26281" w:rsidRPr="000C433A">
        <w:rPr>
          <w:sz w:val="23"/>
          <w:szCs w:val="23"/>
          <w:lang w:val="ru-RU"/>
        </w:rPr>
        <w:t>’ю стати</w:t>
      </w:r>
      <w:r w:rsidR="00F90475" w:rsidRPr="000C433A">
        <w:rPr>
          <w:sz w:val="23"/>
          <w:szCs w:val="23"/>
          <w:lang w:val="ru-RU"/>
        </w:rPr>
        <w:t>,</w:t>
      </w:r>
      <w:r w:rsidR="00C26281" w:rsidRPr="000C433A">
        <w:rPr>
          <w:sz w:val="23"/>
          <w:szCs w:val="23"/>
          <w:lang w:val="ru-RU"/>
        </w:rPr>
        <w:t xml:space="preserve"> чоловіка не знаючи.</w:t>
      </w:r>
      <w:r w:rsidR="00C26281" w:rsidRPr="000C433A">
        <w:rPr>
          <w:sz w:val="23"/>
          <w:szCs w:val="23"/>
        </w:rPr>
        <w:t xml:space="preserve">  Лише так </w:t>
      </w:r>
      <w:r w:rsidR="001A2F1C">
        <w:rPr>
          <w:sz w:val="23"/>
          <w:szCs w:val="23"/>
        </w:rPr>
        <w:t xml:space="preserve">– </w:t>
      </w:r>
      <w:r w:rsidR="00C26281" w:rsidRPr="000C433A">
        <w:rPr>
          <w:sz w:val="23"/>
          <w:szCs w:val="23"/>
        </w:rPr>
        <w:t>у людському лоні</w:t>
      </w:r>
      <w:r w:rsidR="001A2F1C">
        <w:rPr>
          <w:sz w:val="23"/>
          <w:szCs w:val="23"/>
        </w:rPr>
        <w:t>,</w:t>
      </w:r>
      <w:r w:rsidR="00C26281" w:rsidRPr="000C433A">
        <w:rPr>
          <w:sz w:val="23"/>
          <w:szCs w:val="23"/>
        </w:rPr>
        <w:t xml:space="preserve"> може продовжувати себе наш рід. Ти моє дитя</w:t>
      </w:r>
      <w:r w:rsidR="00F90475" w:rsidRPr="000C433A">
        <w:rPr>
          <w:sz w:val="23"/>
          <w:szCs w:val="23"/>
        </w:rPr>
        <w:t>,</w:t>
      </w:r>
      <w:r w:rsidR="00C26281" w:rsidRPr="000C433A">
        <w:rPr>
          <w:sz w:val="23"/>
          <w:szCs w:val="23"/>
        </w:rPr>
        <w:t xml:space="preserve"> і знала мати твоя, що </w:t>
      </w:r>
      <w:r w:rsidR="006C23B9" w:rsidRPr="000C433A">
        <w:rPr>
          <w:sz w:val="23"/>
          <w:szCs w:val="23"/>
        </w:rPr>
        <w:t>доведеться віддавати. Найбільший термін дала я їй</w:t>
      </w:r>
      <w:r w:rsidR="00F90475" w:rsidRPr="000C433A">
        <w:rPr>
          <w:sz w:val="23"/>
          <w:szCs w:val="23"/>
        </w:rPr>
        <w:t>,</w:t>
      </w:r>
      <w:r w:rsidR="006C23B9" w:rsidRPr="000C433A">
        <w:rPr>
          <w:sz w:val="23"/>
          <w:szCs w:val="23"/>
        </w:rPr>
        <w:t xml:space="preserve"> жаліючи, </w:t>
      </w:r>
      <w:r w:rsidR="003203F0" w:rsidRPr="000C433A">
        <w:rPr>
          <w:sz w:val="23"/>
          <w:szCs w:val="23"/>
        </w:rPr>
        <w:t xml:space="preserve">а довше </w:t>
      </w:r>
      <w:r w:rsidR="006C23B9" w:rsidRPr="000C433A">
        <w:rPr>
          <w:sz w:val="23"/>
          <w:szCs w:val="23"/>
        </w:rPr>
        <w:t>не може витримувати ді</w:t>
      </w:r>
      <w:r w:rsidR="003203F0" w:rsidRPr="000C433A">
        <w:rPr>
          <w:sz w:val="23"/>
          <w:szCs w:val="23"/>
        </w:rPr>
        <w:t>тей наших людський світ. Та вирішила вона порушити обі</w:t>
      </w:r>
      <w:r w:rsidR="00164D72" w:rsidRPr="000C433A">
        <w:rPr>
          <w:sz w:val="23"/>
          <w:szCs w:val="23"/>
        </w:rPr>
        <w:t>ц</w:t>
      </w:r>
      <w:r w:rsidR="003203F0" w:rsidRPr="000C433A">
        <w:rPr>
          <w:sz w:val="23"/>
          <w:szCs w:val="23"/>
        </w:rPr>
        <w:t>янку…</w:t>
      </w:r>
    </w:p>
    <w:p w14:paraId="146961FF" w14:textId="167274E4" w:rsidR="00164D72" w:rsidRPr="000C433A" w:rsidRDefault="00164D72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>Завмерло в дівчинки серце</w:t>
      </w:r>
      <w:r w:rsidR="00F90475" w:rsidRPr="000C433A">
        <w:rPr>
          <w:sz w:val="23"/>
          <w:szCs w:val="23"/>
        </w:rPr>
        <w:t>,</w:t>
      </w:r>
      <w:r w:rsidRPr="000C433A">
        <w:rPr>
          <w:sz w:val="23"/>
          <w:szCs w:val="23"/>
        </w:rPr>
        <w:t xml:space="preserve"> й стисла вона руки діви мінливої.</w:t>
      </w:r>
      <w:r w:rsidR="00F90475" w:rsidRPr="000C433A">
        <w:rPr>
          <w:sz w:val="23"/>
          <w:szCs w:val="23"/>
        </w:rPr>
        <w:t xml:space="preserve"> </w:t>
      </w:r>
    </w:p>
    <w:p w14:paraId="0A3FC7A4" w14:textId="08C552E3" w:rsidR="00164D72" w:rsidRPr="000C433A" w:rsidRDefault="00164D72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 xml:space="preserve">– Не бійся, – обійняла її та, – не ображаюсь я на неї. Знаємо ми про цю слабкість роду людського. Не вміють </w:t>
      </w:r>
      <w:r w:rsidR="00F90475" w:rsidRPr="000C433A">
        <w:rPr>
          <w:sz w:val="23"/>
          <w:szCs w:val="23"/>
        </w:rPr>
        <w:t>люди</w:t>
      </w:r>
      <w:r w:rsidRPr="000C433A">
        <w:rPr>
          <w:sz w:val="23"/>
          <w:szCs w:val="23"/>
        </w:rPr>
        <w:t xml:space="preserve"> віддавати й прощатися легко</w:t>
      </w:r>
      <w:r w:rsidR="00F90475" w:rsidRPr="000C433A">
        <w:rPr>
          <w:sz w:val="23"/>
          <w:szCs w:val="23"/>
        </w:rPr>
        <w:t>. Не вміщається поки</w:t>
      </w:r>
      <w:r w:rsidR="00F560C1" w:rsidRPr="000C433A">
        <w:rPr>
          <w:sz w:val="23"/>
          <w:szCs w:val="23"/>
        </w:rPr>
        <w:t>що в людському серці вся повнота світу.</w:t>
      </w:r>
    </w:p>
    <w:p w14:paraId="3B6AD3E7" w14:textId="089B70A3" w:rsidR="00F560C1" w:rsidRPr="000C433A" w:rsidRDefault="00F560C1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 xml:space="preserve">Нахилилася діва </w:t>
      </w:r>
      <w:r w:rsidR="00F90475" w:rsidRPr="000C433A">
        <w:rPr>
          <w:sz w:val="23"/>
          <w:szCs w:val="23"/>
        </w:rPr>
        <w:t>й</w:t>
      </w:r>
      <w:r w:rsidRPr="000C433A">
        <w:rPr>
          <w:sz w:val="23"/>
          <w:szCs w:val="23"/>
        </w:rPr>
        <w:t xml:space="preserve"> поцілувала дівчинку в чоло</w:t>
      </w:r>
      <w:r w:rsidR="00723F21" w:rsidRPr="000C433A">
        <w:rPr>
          <w:sz w:val="23"/>
          <w:szCs w:val="23"/>
        </w:rPr>
        <w:t>. Д</w:t>
      </w:r>
      <w:r w:rsidR="00F90475" w:rsidRPr="000C433A">
        <w:rPr>
          <w:sz w:val="23"/>
          <w:szCs w:val="23"/>
        </w:rPr>
        <w:t>ивовижною легкістю сповнилося вмить у</w:t>
      </w:r>
      <w:r w:rsidR="00723F21" w:rsidRPr="000C433A">
        <w:rPr>
          <w:sz w:val="23"/>
          <w:szCs w:val="23"/>
        </w:rPr>
        <w:t>се її тіло, переливами внутрішнього сяйва засвітилися р</w:t>
      </w:r>
      <w:r w:rsidR="00F90475" w:rsidRPr="000C433A">
        <w:rPr>
          <w:sz w:val="23"/>
          <w:szCs w:val="23"/>
        </w:rPr>
        <w:t>уки. Т</w:t>
      </w:r>
      <w:r w:rsidR="00723F21" w:rsidRPr="000C433A">
        <w:rPr>
          <w:sz w:val="23"/>
          <w:szCs w:val="23"/>
        </w:rPr>
        <w:t xml:space="preserve">а все ж холодна скалочка лишилася в серці, бо довго прожила </w:t>
      </w:r>
      <w:r w:rsidR="00F90475" w:rsidRPr="000C433A">
        <w:rPr>
          <w:sz w:val="23"/>
          <w:szCs w:val="23"/>
        </w:rPr>
        <w:t>ця дівчинка</w:t>
      </w:r>
      <w:r w:rsidR="00723F21" w:rsidRPr="000C433A">
        <w:rPr>
          <w:sz w:val="23"/>
          <w:szCs w:val="23"/>
        </w:rPr>
        <w:t xml:space="preserve"> серед людей.</w:t>
      </w:r>
    </w:p>
    <w:p w14:paraId="2F29B403" w14:textId="15800828" w:rsidR="00723F21" w:rsidRPr="000C433A" w:rsidRDefault="00723F21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>Підняла вона на діву очі</w:t>
      </w:r>
      <w:r w:rsidR="00F90475" w:rsidRPr="000C433A">
        <w:rPr>
          <w:sz w:val="23"/>
          <w:szCs w:val="23"/>
        </w:rPr>
        <w:t>,</w:t>
      </w:r>
      <w:r w:rsidR="00747A79" w:rsidRPr="000C433A">
        <w:rPr>
          <w:sz w:val="23"/>
          <w:szCs w:val="23"/>
        </w:rPr>
        <w:t xml:space="preserve"> сповнені болю людського</w:t>
      </w:r>
      <w:r w:rsidR="00F90475" w:rsidRPr="000C433A">
        <w:rPr>
          <w:sz w:val="23"/>
          <w:szCs w:val="23"/>
        </w:rPr>
        <w:t>, й за</w:t>
      </w:r>
      <w:r w:rsidR="00747A79" w:rsidRPr="000C433A">
        <w:rPr>
          <w:sz w:val="23"/>
          <w:szCs w:val="23"/>
        </w:rPr>
        <w:t>питала:</w:t>
      </w:r>
    </w:p>
    <w:p w14:paraId="430A1EFB" w14:textId="4D6D754F" w:rsidR="00747A79" w:rsidRPr="000C433A" w:rsidRDefault="00747A79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>– Хіба на світі є любов без страху втрати?</w:t>
      </w:r>
    </w:p>
    <w:p w14:paraId="7B3A458A" w14:textId="1821FFD9" w:rsidR="00747A79" w:rsidRPr="000C433A" w:rsidRDefault="00F90475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>– Ці почуття правдиво не</w:t>
      </w:r>
      <w:r w:rsidR="00747A79" w:rsidRPr="000C433A">
        <w:rPr>
          <w:sz w:val="23"/>
          <w:szCs w:val="23"/>
        </w:rPr>
        <w:t>сумісні, то тільки люди поєднати їх змогли.</w:t>
      </w:r>
    </w:p>
    <w:p w14:paraId="0A7FB28C" w14:textId="6B60E499" w:rsidR="00747A79" w:rsidRPr="000C433A" w:rsidRDefault="00747A79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>– Проте цей страх дає і сили неймовірні.</w:t>
      </w:r>
    </w:p>
    <w:p w14:paraId="23CF943F" w14:textId="5B37EB55" w:rsidR="00747A79" w:rsidRPr="000C433A" w:rsidRDefault="00747A79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>– То тимчасові сили, люба, й руйнівні.</w:t>
      </w:r>
    </w:p>
    <w:p w14:paraId="0B4C0229" w14:textId="27C7A0DD" w:rsidR="00747A79" w:rsidRPr="000C433A" w:rsidRDefault="00747A79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>– А що ж вони руйнують?</w:t>
      </w:r>
    </w:p>
    <w:p w14:paraId="30730CD0" w14:textId="30FACF4C" w:rsidR="00747A79" w:rsidRPr="000C433A" w:rsidRDefault="00747A79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 xml:space="preserve">– Саме життя, саму любов. Страх </w:t>
      </w:r>
      <w:r w:rsidR="001A2F1C">
        <w:rPr>
          <w:sz w:val="23"/>
          <w:szCs w:val="23"/>
        </w:rPr>
        <w:t>в</w:t>
      </w:r>
      <w:r w:rsidRPr="000C433A">
        <w:rPr>
          <w:sz w:val="23"/>
          <w:szCs w:val="23"/>
        </w:rPr>
        <w:t xml:space="preserve">трати </w:t>
      </w:r>
      <w:r w:rsidR="00F175D8" w:rsidRPr="000C433A">
        <w:rPr>
          <w:sz w:val="23"/>
          <w:szCs w:val="23"/>
        </w:rPr>
        <w:t>й</w:t>
      </w:r>
      <w:r w:rsidRPr="000C433A">
        <w:rPr>
          <w:sz w:val="23"/>
          <w:szCs w:val="23"/>
        </w:rPr>
        <w:t xml:space="preserve"> матері твоїй життя зламав, бо не дозволив знову покохати.</w:t>
      </w:r>
    </w:p>
    <w:p w14:paraId="1B4413F0" w14:textId="5F2C823C" w:rsidR="00F175D8" w:rsidRPr="000C433A" w:rsidRDefault="00804E7B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 xml:space="preserve">– </w:t>
      </w:r>
      <w:r w:rsidR="001A2F1C">
        <w:rPr>
          <w:sz w:val="23"/>
          <w:szCs w:val="23"/>
        </w:rPr>
        <w:t>Та я</w:t>
      </w:r>
      <w:r w:rsidRPr="000C433A">
        <w:rPr>
          <w:sz w:val="23"/>
          <w:szCs w:val="23"/>
        </w:rPr>
        <w:t xml:space="preserve"> ж у</w:t>
      </w:r>
      <w:r w:rsidR="00F175D8" w:rsidRPr="000C433A">
        <w:rPr>
          <w:sz w:val="23"/>
          <w:szCs w:val="23"/>
        </w:rPr>
        <w:t xml:space="preserve">б’ю її, </w:t>
      </w:r>
      <w:r w:rsidR="00BB2E93" w:rsidRPr="000C433A">
        <w:rPr>
          <w:sz w:val="23"/>
          <w:szCs w:val="23"/>
        </w:rPr>
        <w:t>коли</w:t>
      </w:r>
      <w:r w:rsidR="00F175D8" w:rsidRPr="000C433A">
        <w:rPr>
          <w:sz w:val="23"/>
          <w:szCs w:val="23"/>
        </w:rPr>
        <w:t xml:space="preserve"> піду з тобою?</w:t>
      </w:r>
    </w:p>
    <w:p w14:paraId="35EBA3F7" w14:textId="2CA22544" w:rsidR="00F175D8" w:rsidRPr="000C433A" w:rsidRDefault="00804E7B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>– Напевне</w:t>
      </w:r>
      <w:r w:rsidR="00F175D8" w:rsidRPr="000C433A">
        <w:rPr>
          <w:sz w:val="23"/>
          <w:szCs w:val="23"/>
        </w:rPr>
        <w:t xml:space="preserve"> так, якщо не допоможеш страх той подолати. Він тим жахливий, що вбиває душу.</w:t>
      </w:r>
    </w:p>
    <w:p w14:paraId="174B5EB5" w14:textId="78B14932" w:rsidR="00F175D8" w:rsidRPr="000C433A" w:rsidRDefault="00F175D8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>Заплющила тоді дівчинка очі й побачила свою маті</w:t>
      </w:r>
      <w:r w:rsidR="00804E7B" w:rsidRPr="000C433A">
        <w:rPr>
          <w:sz w:val="23"/>
          <w:szCs w:val="23"/>
        </w:rPr>
        <w:t>р. Як прокидається вона в</w:t>
      </w:r>
      <w:r w:rsidRPr="000C433A">
        <w:rPr>
          <w:sz w:val="23"/>
          <w:szCs w:val="23"/>
        </w:rPr>
        <w:t xml:space="preserve"> ліжку й обводить очима нестямни</w:t>
      </w:r>
      <w:r w:rsidR="00804E7B" w:rsidRPr="000C433A">
        <w:rPr>
          <w:sz w:val="23"/>
          <w:szCs w:val="23"/>
        </w:rPr>
        <w:t>ми порожню хату, не помічає й ві</w:t>
      </w:r>
      <w:r w:rsidRPr="000C433A">
        <w:rPr>
          <w:sz w:val="23"/>
          <w:szCs w:val="23"/>
        </w:rPr>
        <w:t>дунки старої, що в кутку заснула, і як була, в одній сорочці за двері кидається.</w:t>
      </w:r>
    </w:p>
    <w:p w14:paraId="31C26152" w14:textId="6E38BEBB" w:rsidR="00F175D8" w:rsidRPr="000C433A" w:rsidRDefault="00F175D8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>Поча</w:t>
      </w:r>
      <w:r w:rsidR="00BB2E93" w:rsidRPr="000C433A">
        <w:rPr>
          <w:sz w:val="23"/>
          <w:szCs w:val="23"/>
        </w:rPr>
        <w:t>ла тоді дівчинка співати ніжно у своєму серці. Для матері й для всього світу. І</w:t>
      </w:r>
      <w:r w:rsidRPr="000C433A">
        <w:rPr>
          <w:sz w:val="23"/>
          <w:szCs w:val="23"/>
        </w:rPr>
        <w:t xml:space="preserve"> танула в</w:t>
      </w:r>
      <w:r w:rsidR="00BB2E93" w:rsidRPr="000C433A">
        <w:rPr>
          <w:sz w:val="23"/>
          <w:szCs w:val="23"/>
        </w:rPr>
        <w:t>ід цього співу гостра скалочка в</w:t>
      </w:r>
      <w:r w:rsidRPr="000C433A">
        <w:rPr>
          <w:sz w:val="23"/>
          <w:szCs w:val="23"/>
        </w:rPr>
        <w:t xml:space="preserve"> її серці.</w:t>
      </w:r>
    </w:p>
    <w:p w14:paraId="3F540657" w14:textId="497C95A5" w:rsidR="00F175D8" w:rsidRPr="000C433A" w:rsidRDefault="0024654C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>Та біжить її мати</w:t>
      </w:r>
      <w:r w:rsidR="00BB2E93" w:rsidRPr="000C433A">
        <w:rPr>
          <w:sz w:val="23"/>
          <w:szCs w:val="23"/>
        </w:rPr>
        <w:t>,</w:t>
      </w:r>
      <w:r w:rsidRPr="000C433A">
        <w:rPr>
          <w:sz w:val="23"/>
          <w:szCs w:val="23"/>
        </w:rPr>
        <w:t xml:space="preserve"> нічого навк</w:t>
      </w:r>
      <w:r w:rsidR="00BB2E93" w:rsidRPr="000C433A">
        <w:rPr>
          <w:sz w:val="23"/>
          <w:szCs w:val="23"/>
        </w:rPr>
        <w:t>оло</w:t>
      </w:r>
      <w:r w:rsidRPr="000C433A">
        <w:rPr>
          <w:sz w:val="23"/>
          <w:szCs w:val="23"/>
        </w:rPr>
        <w:t xml:space="preserve"> не помічаючи, не бачать очі її, як тане сніг, як земля прокидається, як ніжно торкаються її щік вербові котики. Падає вона й піднімається, сор</w:t>
      </w:r>
      <w:r w:rsidR="00BB2E93" w:rsidRPr="000C433A">
        <w:rPr>
          <w:sz w:val="23"/>
          <w:szCs w:val="23"/>
        </w:rPr>
        <w:t>очка вже з білої чорною стала. В</w:t>
      </w:r>
      <w:r w:rsidRPr="000C433A">
        <w:rPr>
          <w:sz w:val="23"/>
          <w:szCs w:val="23"/>
        </w:rPr>
        <w:t>се ближче в</w:t>
      </w:r>
      <w:r w:rsidR="00BB2E93" w:rsidRPr="000C433A">
        <w:rPr>
          <w:sz w:val="23"/>
          <w:szCs w:val="23"/>
        </w:rPr>
        <w:t>дова до скелястих берегів, ось уже й біля самої розко</w:t>
      </w:r>
      <w:r w:rsidRPr="000C433A">
        <w:rPr>
          <w:sz w:val="23"/>
          <w:szCs w:val="23"/>
        </w:rPr>
        <w:t>лини впала.</w:t>
      </w:r>
    </w:p>
    <w:p w14:paraId="52974EE0" w14:textId="36EC0E68" w:rsidR="0024654C" w:rsidRPr="000C433A" w:rsidRDefault="0024654C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>Притисла тоді дівчинка руки до се</w:t>
      </w:r>
      <w:r w:rsidR="00BB2E93" w:rsidRPr="000C433A">
        <w:rPr>
          <w:sz w:val="23"/>
          <w:szCs w:val="23"/>
        </w:rPr>
        <w:t>рця, а потім землі торкнулася. Й</w:t>
      </w:r>
      <w:r w:rsidRPr="000C433A">
        <w:rPr>
          <w:sz w:val="23"/>
          <w:szCs w:val="23"/>
        </w:rPr>
        <w:t xml:space="preserve"> виросла перед матір</w:t>
      </w:r>
      <w:r w:rsidRPr="000C433A">
        <w:rPr>
          <w:sz w:val="23"/>
          <w:szCs w:val="23"/>
          <w:lang w:val="ru-RU"/>
        </w:rPr>
        <w:t>’</w:t>
      </w:r>
      <w:r w:rsidRPr="000C433A">
        <w:rPr>
          <w:sz w:val="23"/>
          <w:szCs w:val="23"/>
        </w:rPr>
        <w:t>ю біла квітка.</w:t>
      </w:r>
      <w:r w:rsidR="00512F67" w:rsidRPr="000C433A">
        <w:rPr>
          <w:sz w:val="23"/>
          <w:szCs w:val="23"/>
        </w:rPr>
        <w:t xml:space="preserve"> </w:t>
      </w:r>
      <w:r w:rsidRPr="000C433A">
        <w:rPr>
          <w:sz w:val="23"/>
          <w:szCs w:val="23"/>
        </w:rPr>
        <w:t>Розгорнула пелюстки, немов обійняти хотіла, серце всього світу для неї відкриваючи</w:t>
      </w:r>
      <w:r w:rsidR="00512F67" w:rsidRPr="000C433A">
        <w:rPr>
          <w:sz w:val="23"/>
          <w:szCs w:val="23"/>
        </w:rPr>
        <w:t>. Зрозуміла та, що це прощання дончине, руки</w:t>
      </w:r>
      <w:r w:rsidR="00BB2E93" w:rsidRPr="000C433A">
        <w:rPr>
          <w:sz w:val="23"/>
          <w:szCs w:val="23"/>
        </w:rPr>
        <w:t xml:space="preserve"> простягнула, та не до квітки… О</w:t>
      </w:r>
      <w:r w:rsidR="00512F67" w:rsidRPr="000C433A">
        <w:rPr>
          <w:sz w:val="23"/>
          <w:szCs w:val="23"/>
        </w:rPr>
        <w:t xml:space="preserve">чі тими руками </w:t>
      </w:r>
      <w:r w:rsidR="00BB2E93" w:rsidRPr="000C433A">
        <w:rPr>
          <w:sz w:val="23"/>
          <w:szCs w:val="23"/>
        </w:rPr>
        <w:t>закрила й до печери кинулася</w:t>
      </w:r>
      <w:r w:rsidR="00512F67" w:rsidRPr="000C433A">
        <w:rPr>
          <w:sz w:val="23"/>
          <w:szCs w:val="23"/>
        </w:rPr>
        <w:t>.</w:t>
      </w:r>
    </w:p>
    <w:p w14:paraId="1EE04D4C" w14:textId="53DFB873" w:rsidR="00512F67" w:rsidRPr="000C433A" w:rsidRDefault="00512F67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>Довго-довго розпачливі поклики її від порожніх сірих стін відлунювали…</w:t>
      </w:r>
    </w:p>
    <w:p w14:paraId="48B40598" w14:textId="3A3A0E63" w:rsidR="00512F67" w:rsidRPr="000C433A" w:rsidRDefault="00512F67" w:rsidP="008B6727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>Коли ж винесли її ноги знову до сонця, не впізнала вона ущелини. Вся з</w:t>
      </w:r>
      <w:r w:rsidR="00BB2E93" w:rsidRPr="000C433A">
        <w:rPr>
          <w:sz w:val="23"/>
          <w:szCs w:val="23"/>
        </w:rPr>
        <w:t xml:space="preserve">емля рясними різнобарвними квітами вкрилася. Кинулася шукати </w:t>
      </w:r>
      <w:r w:rsidRPr="000C433A">
        <w:rPr>
          <w:sz w:val="23"/>
          <w:szCs w:val="23"/>
        </w:rPr>
        <w:t>дарунок дончин, та як серед моря краплину знайдеш</w:t>
      </w:r>
      <w:r w:rsidR="00BB2E93" w:rsidRPr="000C433A">
        <w:rPr>
          <w:sz w:val="23"/>
          <w:szCs w:val="23"/>
        </w:rPr>
        <w:t>…</w:t>
      </w:r>
    </w:p>
    <w:p w14:paraId="6EF60C12" w14:textId="1D429128" w:rsidR="00416D55" w:rsidRPr="000C433A" w:rsidRDefault="00512F67" w:rsidP="000C433A">
      <w:pPr>
        <w:spacing w:after="0" w:line="240" w:lineRule="auto"/>
        <w:ind w:firstLine="709"/>
        <w:rPr>
          <w:sz w:val="23"/>
          <w:szCs w:val="23"/>
        </w:rPr>
      </w:pPr>
      <w:r w:rsidRPr="000C433A">
        <w:rPr>
          <w:sz w:val="23"/>
          <w:szCs w:val="23"/>
        </w:rPr>
        <w:t>Та не втрачає вона надії й досі,</w:t>
      </w:r>
      <w:r w:rsidR="00BB2E93" w:rsidRPr="000C433A">
        <w:rPr>
          <w:sz w:val="23"/>
          <w:szCs w:val="23"/>
        </w:rPr>
        <w:t xml:space="preserve"> шукає </w:t>
      </w:r>
      <w:r w:rsidR="00761780" w:rsidRPr="000C433A">
        <w:rPr>
          <w:sz w:val="23"/>
          <w:szCs w:val="23"/>
        </w:rPr>
        <w:t>повсюди</w:t>
      </w:r>
      <w:r w:rsidR="00BB2E93" w:rsidRPr="000C433A">
        <w:rPr>
          <w:sz w:val="23"/>
          <w:szCs w:val="23"/>
        </w:rPr>
        <w:t xml:space="preserve"> білу квітку любови</w:t>
      </w:r>
      <w:r w:rsidR="00246248" w:rsidRPr="000C433A">
        <w:rPr>
          <w:sz w:val="23"/>
          <w:szCs w:val="23"/>
        </w:rPr>
        <w:t xml:space="preserve">, що страху не знає. Шукає й </w:t>
      </w:r>
      <w:r w:rsidR="000B35E9">
        <w:rPr>
          <w:sz w:val="23"/>
          <w:szCs w:val="23"/>
        </w:rPr>
        <w:t>завжди</w:t>
      </w:r>
      <w:r w:rsidR="00246248" w:rsidRPr="000C433A">
        <w:rPr>
          <w:sz w:val="23"/>
          <w:szCs w:val="23"/>
        </w:rPr>
        <w:t xml:space="preserve"> шукати буде, бо затята </w:t>
      </w:r>
      <w:r w:rsidR="008253AC">
        <w:rPr>
          <w:sz w:val="23"/>
          <w:szCs w:val="23"/>
        </w:rPr>
        <w:t>дуже</w:t>
      </w:r>
      <w:r w:rsidR="004E7960" w:rsidRPr="000C433A">
        <w:rPr>
          <w:sz w:val="23"/>
          <w:szCs w:val="23"/>
        </w:rPr>
        <w:t>.</w:t>
      </w:r>
      <w:r w:rsidR="000C433A" w:rsidRPr="000C433A">
        <w:rPr>
          <w:sz w:val="23"/>
          <w:szCs w:val="23"/>
        </w:rPr>
        <w:t xml:space="preserve"> </w:t>
      </w:r>
    </w:p>
    <w:sectPr w:rsidR="00416D55" w:rsidRPr="000C433A" w:rsidSect="000C433A">
      <w:pgSz w:w="11906" w:h="16838"/>
      <w:pgMar w:top="850" w:right="42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91C"/>
    <w:rsid w:val="00022A84"/>
    <w:rsid w:val="00035FD4"/>
    <w:rsid w:val="00053CCF"/>
    <w:rsid w:val="000A2146"/>
    <w:rsid w:val="000B35E9"/>
    <w:rsid w:val="000C433A"/>
    <w:rsid w:val="000D5B88"/>
    <w:rsid w:val="000F684A"/>
    <w:rsid w:val="001401CD"/>
    <w:rsid w:val="00164D72"/>
    <w:rsid w:val="001A2F1C"/>
    <w:rsid w:val="001B2456"/>
    <w:rsid w:val="001F2ED6"/>
    <w:rsid w:val="002200B1"/>
    <w:rsid w:val="00246248"/>
    <w:rsid w:val="0024654C"/>
    <w:rsid w:val="00275A57"/>
    <w:rsid w:val="0028642F"/>
    <w:rsid w:val="002B1BA5"/>
    <w:rsid w:val="002C7075"/>
    <w:rsid w:val="002E46DE"/>
    <w:rsid w:val="003203F0"/>
    <w:rsid w:val="00325359"/>
    <w:rsid w:val="0034386D"/>
    <w:rsid w:val="00416D55"/>
    <w:rsid w:val="00491DB1"/>
    <w:rsid w:val="004936F4"/>
    <w:rsid w:val="004A6241"/>
    <w:rsid w:val="004E7960"/>
    <w:rsid w:val="00512F67"/>
    <w:rsid w:val="00603B6B"/>
    <w:rsid w:val="006240B2"/>
    <w:rsid w:val="0068315E"/>
    <w:rsid w:val="006972D9"/>
    <w:rsid w:val="006C23B9"/>
    <w:rsid w:val="00723F21"/>
    <w:rsid w:val="00724770"/>
    <w:rsid w:val="00747A79"/>
    <w:rsid w:val="00761780"/>
    <w:rsid w:val="007A242A"/>
    <w:rsid w:val="007B6356"/>
    <w:rsid w:val="007E3EC5"/>
    <w:rsid w:val="00804E7B"/>
    <w:rsid w:val="00824372"/>
    <w:rsid w:val="008253AC"/>
    <w:rsid w:val="00880F9F"/>
    <w:rsid w:val="008A0343"/>
    <w:rsid w:val="008B6727"/>
    <w:rsid w:val="00956BF7"/>
    <w:rsid w:val="009B42F1"/>
    <w:rsid w:val="009B5FE3"/>
    <w:rsid w:val="00A46400"/>
    <w:rsid w:val="00AB41B5"/>
    <w:rsid w:val="00AC58F7"/>
    <w:rsid w:val="00AE5D2D"/>
    <w:rsid w:val="00B3421E"/>
    <w:rsid w:val="00B4285C"/>
    <w:rsid w:val="00B67791"/>
    <w:rsid w:val="00B81DEB"/>
    <w:rsid w:val="00B90900"/>
    <w:rsid w:val="00BA5F7B"/>
    <w:rsid w:val="00BB2E93"/>
    <w:rsid w:val="00C26281"/>
    <w:rsid w:val="00C3173C"/>
    <w:rsid w:val="00C343AF"/>
    <w:rsid w:val="00C740C8"/>
    <w:rsid w:val="00CA129E"/>
    <w:rsid w:val="00D05935"/>
    <w:rsid w:val="00DB7EBB"/>
    <w:rsid w:val="00E1391C"/>
    <w:rsid w:val="00E33F4C"/>
    <w:rsid w:val="00E34E23"/>
    <w:rsid w:val="00E77F72"/>
    <w:rsid w:val="00F175D8"/>
    <w:rsid w:val="00F560C1"/>
    <w:rsid w:val="00F9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D886"/>
  <w15:chartTrackingRefBased/>
  <w15:docId w15:val="{1300925C-A96F-4B42-98DB-F0AC9086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12538</TotalTime>
  <Pages>2</Pages>
  <Words>5484</Words>
  <Characters>3127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vadym</dc:creator>
  <cp:keywords/>
  <dc:description/>
  <cp:lastModifiedBy>viktori ukraine</cp:lastModifiedBy>
  <cp:revision>2</cp:revision>
  <dcterms:created xsi:type="dcterms:W3CDTF">2019-10-17T10:02:00Z</dcterms:created>
  <dcterms:modified xsi:type="dcterms:W3CDTF">2023-03-23T20:57:00Z</dcterms:modified>
</cp:coreProperties>
</file>