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8A" w:rsidRPr="00EB29DA" w:rsidRDefault="00205F8A" w:rsidP="00205F8A">
      <w:pPr>
        <w:jc w:val="both"/>
        <w:rPr>
          <w:rFonts w:ascii="Times New Roman" w:hAnsi="Times New Roman" w:cs="Times New Roman"/>
          <w:sz w:val="24"/>
          <w:szCs w:val="24"/>
          <w:lang w:val="uk-UA"/>
        </w:rPr>
      </w:pPr>
      <w:r w:rsidRPr="00EB29DA">
        <w:rPr>
          <w:rFonts w:ascii="Times New Roman" w:hAnsi="Times New Roman" w:cs="Times New Roman"/>
          <w:sz w:val="24"/>
          <w:szCs w:val="24"/>
          <w:lang w:val="uk-UA"/>
        </w:rPr>
        <w:t>Соя вже повертався до каюти після того, як він полагодив чергового робота прибиральника у відсіку з припасами, але двері до іншої частини корабля були заблоковані. З багатьох систем на космічному крейсері «Темна Ніч» двері ніколи не виходили з ладу, Соя це чудово знав. Інтрига була не довгою, на зв'язок вийшов помічник капітана.</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bookmarkStart w:id="0" w:name="_GoBack"/>
      <w:bookmarkEnd w:id="0"/>
      <w:r w:rsidR="00205F8A" w:rsidRPr="00EB29DA">
        <w:rPr>
          <w:rFonts w:ascii="Times New Roman" w:hAnsi="Times New Roman" w:cs="Times New Roman"/>
          <w:sz w:val="24"/>
          <w:szCs w:val="24"/>
          <w:lang w:val="uk-UA"/>
        </w:rPr>
        <w:t>Молодший технік Соя, не буду зволікати, новини в мене не дуже втішні.</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05F8A" w:rsidRPr="00EB29DA">
        <w:rPr>
          <w:rFonts w:ascii="Times New Roman" w:hAnsi="Times New Roman" w:cs="Times New Roman"/>
          <w:sz w:val="24"/>
          <w:szCs w:val="24"/>
          <w:lang w:val="uk-UA"/>
        </w:rPr>
        <w:t>Що вже сталося, тільки не кажіть що мені тепер і двері доведеться постійно лагодити, це ж вже просто … - Соя вже почав сваритись на свою роботу як він це робить завжди, але голос помічника капітана його перервав.</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05F8A" w:rsidRPr="00EB29DA">
        <w:rPr>
          <w:rFonts w:ascii="Times New Roman" w:hAnsi="Times New Roman" w:cs="Times New Roman"/>
          <w:sz w:val="24"/>
          <w:szCs w:val="24"/>
          <w:lang w:val="uk-UA"/>
        </w:rPr>
        <w:t>В цьому відсіку зареєстровано проникнення створіння Локус. Це створіння незвичайно агресивне тому вся секція на карантині, аж доки нас не зустріне корабель з командою зачистки. – Він казав це так байдуже, нібито він кожного дня повідомляє людям що вони от-от загинуть. Соя не просто не міг не лише відповісти, але й поворухнутись. - Мета матеріал з якого складається його тіло спричиняє затримку в розпізнаванні сенсорами, судячи з розмірів десь на п’ять хвилин.</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205F8A" w:rsidRPr="00EB29DA">
        <w:rPr>
          <w:rFonts w:ascii="Times New Roman" w:hAnsi="Times New Roman" w:cs="Times New Roman"/>
          <w:sz w:val="24"/>
          <w:szCs w:val="24"/>
          <w:lang w:val="uk-UA"/>
        </w:rPr>
        <w:t>Тттт</w:t>
      </w:r>
      <w:proofErr w:type="spellEnd"/>
      <w:r w:rsidR="00205F8A" w:rsidRPr="00EB29DA">
        <w:rPr>
          <w:rFonts w:ascii="Times New Roman" w:hAnsi="Times New Roman" w:cs="Times New Roman"/>
          <w:sz w:val="24"/>
          <w:szCs w:val="24"/>
          <w:lang w:val="uk-UA"/>
        </w:rPr>
        <w:t xml:space="preserve"> тобто я помру за п’ять хвилин? – Запинаючись тремтячим голосом спитав Соя.</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05F8A" w:rsidRPr="00EB29DA">
        <w:rPr>
          <w:rFonts w:ascii="Times New Roman" w:hAnsi="Times New Roman" w:cs="Times New Roman"/>
          <w:sz w:val="24"/>
          <w:szCs w:val="24"/>
          <w:lang w:val="uk-UA"/>
        </w:rPr>
        <w:t>О, ні, це означає що ми бачимо де Локус був п’ять хвилин тому. – Дуже надмірно йому відповіли з капітанського містка. - До вас він добереться десь за дві хвилини.</w:t>
      </w:r>
    </w:p>
    <w:p w:rsidR="00205F8A" w:rsidRPr="00EB29DA" w:rsidRDefault="00205F8A" w:rsidP="00205F8A">
      <w:pPr>
        <w:jc w:val="both"/>
        <w:rPr>
          <w:rFonts w:ascii="Times New Roman" w:hAnsi="Times New Roman" w:cs="Times New Roman"/>
          <w:sz w:val="24"/>
          <w:szCs w:val="24"/>
          <w:lang w:val="uk-UA"/>
        </w:rPr>
      </w:pPr>
      <w:r w:rsidRPr="00EB29DA">
        <w:rPr>
          <w:rFonts w:ascii="Times New Roman" w:hAnsi="Times New Roman" w:cs="Times New Roman"/>
          <w:sz w:val="24"/>
          <w:szCs w:val="24"/>
          <w:lang w:val="uk-UA"/>
        </w:rPr>
        <w:t>Зомлівши Соя не думав про своє життя, він не думав про родину, він думав, що на цьому кораблі він, мабуть, був єдиною адекватною людиною. Він думав про це аж доки по рації не почався зворотній відлік.</w:t>
      </w:r>
    </w:p>
    <w:p w:rsidR="00205F8A" w:rsidRPr="00EB29DA" w:rsidRDefault="00B9340B" w:rsidP="00205F8A">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05F8A" w:rsidRPr="00EB29DA">
        <w:rPr>
          <w:rFonts w:ascii="Times New Roman" w:hAnsi="Times New Roman" w:cs="Times New Roman"/>
          <w:sz w:val="24"/>
          <w:szCs w:val="24"/>
          <w:lang w:val="uk-UA"/>
        </w:rPr>
        <w:t>… шість … п’ять … чотири … три … два … один … - Тиша.</w:t>
      </w:r>
    </w:p>
    <w:p w:rsidR="00205F8A" w:rsidRPr="00EB29DA" w:rsidRDefault="00205F8A" w:rsidP="00205F8A">
      <w:pPr>
        <w:jc w:val="both"/>
        <w:rPr>
          <w:rFonts w:ascii="Times New Roman" w:hAnsi="Times New Roman" w:cs="Times New Roman"/>
          <w:sz w:val="24"/>
          <w:szCs w:val="24"/>
          <w:lang w:val="uk-UA"/>
        </w:rPr>
      </w:pPr>
      <w:r w:rsidRPr="00EB29DA">
        <w:rPr>
          <w:rFonts w:ascii="Times New Roman" w:hAnsi="Times New Roman" w:cs="Times New Roman"/>
          <w:sz w:val="24"/>
          <w:szCs w:val="24"/>
          <w:lang w:val="uk-UA"/>
        </w:rPr>
        <w:t>Соя одразу зрозумів, що затримка складала не п’ять хвилин. Сто двадцять сім годин минуло перш ніж рятувальна команда забрала Сою. Він не думав «Як мені пощастило» чи «Це мав бути я, я мав померти, а не вони». Він думав «Як же кумедно, що його забрали на кораблі з назвою Світанок.».</w:t>
      </w:r>
    </w:p>
    <w:sectPr w:rsidR="00205F8A" w:rsidRPr="00EB29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D6C86"/>
    <w:multiLevelType w:val="hybridMultilevel"/>
    <w:tmpl w:val="3946A3E2"/>
    <w:lvl w:ilvl="0" w:tplc="0F5CB5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95D08"/>
    <w:multiLevelType w:val="hybridMultilevel"/>
    <w:tmpl w:val="BC163C9C"/>
    <w:lvl w:ilvl="0" w:tplc="DA940A6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82AD8"/>
    <w:multiLevelType w:val="hybridMultilevel"/>
    <w:tmpl w:val="9B2C5A2E"/>
    <w:lvl w:ilvl="0" w:tplc="0F5CB5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D6"/>
    <w:rsid w:val="00066FD6"/>
    <w:rsid w:val="000C7E63"/>
    <w:rsid w:val="00135EA3"/>
    <w:rsid w:val="00136904"/>
    <w:rsid w:val="0019547B"/>
    <w:rsid w:val="00205F8A"/>
    <w:rsid w:val="002E5A8B"/>
    <w:rsid w:val="00340099"/>
    <w:rsid w:val="00343DBA"/>
    <w:rsid w:val="00483BEC"/>
    <w:rsid w:val="004B7DE8"/>
    <w:rsid w:val="005B3DDF"/>
    <w:rsid w:val="005C1630"/>
    <w:rsid w:val="00662559"/>
    <w:rsid w:val="006D093A"/>
    <w:rsid w:val="00782B28"/>
    <w:rsid w:val="007F63CF"/>
    <w:rsid w:val="00887290"/>
    <w:rsid w:val="008D210E"/>
    <w:rsid w:val="008E420C"/>
    <w:rsid w:val="009472D7"/>
    <w:rsid w:val="00995349"/>
    <w:rsid w:val="00A015C4"/>
    <w:rsid w:val="00A64036"/>
    <w:rsid w:val="00AE4864"/>
    <w:rsid w:val="00B9340B"/>
    <w:rsid w:val="00BD4213"/>
    <w:rsid w:val="00C42B15"/>
    <w:rsid w:val="00C732A2"/>
    <w:rsid w:val="00C957AD"/>
    <w:rsid w:val="00D93750"/>
    <w:rsid w:val="00E01686"/>
    <w:rsid w:val="00E147B9"/>
    <w:rsid w:val="00E44815"/>
    <w:rsid w:val="00E51B0E"/>
    <w:rsid w:val="00E61043"/>
    <w:rsid w:val="00E776F3"/>
    <w:rsid w:val="00EB29DA"/>
    <w:rsid w:val="00F100B9"/>
    <w:rsid w:val="00F31EBB"/>
    <w:rsid w:val="00F8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03554-A42E-4B30-ADF7-1E7D86C2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1794</TotalTime>
  <Pages>1</Pages>
  <Words>279</Words>
  <Characters>1591</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3</cp:revision>
  <dcterms:created xsi:type="dcterms:W3CDTF">2023-02-14T12:06:00Z</dcterms:created>
  <dcterms:modified xsi:type="dcterms:W3CDTF">2023-02-15T18:00:00Z</dcterms:modified>
</cp:coreProperties>
</file>