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rPr>
          <w:i/>
          <w:iCs/>
        </w:rPr>
      </w:pPr>
      <w:r>
        <w:rPr>
          <w:noProof/>
        </w:rPr>
        <w:drawing>
          <wp:inline distT="0" distB="0" distL="0" distR="0">
            <wp:extent cx="1725295" cy="269621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a:codePr string="" type="-770677304" text="1"/>
                      <a:extLst>
                        <a:ext uri="sm">
                          <sm:smNativeData xmlns:sm="sm" val="SMDATA_17_CBUNZx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0KAACWEAAAnQoAAJYQ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AAAAAAAAAAAAAAAAAAAAAnQoAAJYQAAAAAAAAAAAAAAAAAAAoAAAACAAAAAEAAAABAAAAMAAAABQAAAAAAAAAAAD//wAAAQAAAP//AAABAA=="/>
                        </a:ext>
                      </a:extLst>
                    </pic:cNvPicPr>
                  </pic:nvPicPr>
                  <pic:blipFill>
                    <a:blip r:embed="rId7"/>
                    <a:stretch>
                      <a:fillRect/>
                    </a:stretch>
                  </pic:blipFill>
                  <pic:spPr>
                    <a:xfrm>
                      <a:off x="0" y="0"/>
                      <a:ext cx="1725295" cy="2696210"/>
                    </a:xfrm>
                    <a:prstGeom prst="rect">
                      <a:avLst/>
                    </a:prstGeom>
                    <a:noFill/>
                    <a:ln w="12700">
                      <a:noFill/>
                    </a:ln>
                  </pic:spPr>
                </pic:pic>
              </a:graphicData>
            </a:graphic>
          </wp:inline>
        </w:drawing>
      </w:r>
      <w:r>
        <w:rPr>
          <w:i/>
          <w:iCs/>
        </w:rPr>
      </w:r>
    </w:p>
    <w:p>
      <w:r/>
    </w:p>
    <w:p>
      <w:pPr>
        <w:rPr>
          <w:i/>
          <w:iCs/>
        </w:rPr>
      </w:pPr>
      <w:r>
        <w:br w:type="page"/>
      </w:r>
      <w:r>
        <w:rPr>
          <w:i/>
          <w:iCs/>
        </w:rPr>
      </w:r>
    </w:p>
    <w:p>
      <w:pPr>
        <w:rPr>
          <w:i/>
          <w:iCs/>
        </w:rPr>
      </w:pPr>
      <w:r>
        <w:rPr>
          <w:i/>
          <w:iCs/>
        </w:rPr>
        <w:t>У тих світах де є магія, обов'язково є нежить. Там де є нежить - є мисливці на неї. Їхня робота буденна і нудна. Проте, в усіх світах є безліч безвідповідальних чиновників, що заради власної вигоди готові не лише порушити закон, але й поставити увесь світ на межу катастрофи. І тоді робота мисливця стає вкрай небезпечною...</w:t>
      </w:r>
    </w:p>
    <w:p>
      <w:pPr>
        <w:rPr>
          <w:i/>
          <w:iCs/>
        </w:rPr>
      </w:pPr>
      <w:r>
        <w:rPr>
          <w:i/>
          <w:iCs/>
        </w:rPr>
      </w:r>
    </w:p>
    <w:p>
      <w:pPr>
        <w:rPr>
          <w:i/>
          <w:iCs/>
        </w:rPr>
      </w:pPr>
      <w:r>
        <w:rPr>
          <w:i/>
          <w:iCs/>
        </w:rPr>
        <w:t>Дві подруги, воїн і чаклунка, в наслідок корупційних дій керівництва їхніх навчальних закладів, змушені стати мисливцями на нежить. Проте, саме цей крок дозволить їм відкрити найпотаємніші таємнмці власного минулого.</w:t>
      </w:r>
    </w:p>
    <w:p>
      <w:pPr>
        <w:rPr>
          <w:i/>
          <w:iCs/>
        </w:rPr>
      </w:pPr>
      <w:r>
        <w:rPr>
          <w:i/>
          <w:iCs/>
        </w:rPr>
      </w:r>
    </w:p>
    <w:p>
      <w:pPr>
        <w:rPr>
          <w:i/>
          <w:iCs/>
        </w:rPr>
      </w:pPr>
      <w:r>
        <w:rPr>
          <w:i/>
          <w:iCs/>
        </w:rPr>
      </w:r>
    </w:p>
    <w:p>
      <w:pPr>
        <w:spacing/>
        <w:jc w:val="center"/>
        <w:rPr>
          <w:i/>
          <w:iCs/>
        </w:rPr>
      </w:pPr>
      <w:r>
        <w:rPr>
          <w:i/>
          <w:iCs/>
        </w:rPr>
        <w:t>2024 р.</w:t>
      </w:r>
    </w:p>
    <w:p>
      <w:r/>
    </w:p>
    <w:p>
      <w:r/>
    </w:p>
    <w:p>
      <w:pPr>
        <w:spacing/>
        <w:jc w:val="center"/>
        <w:rPr>
          <w:b/>
          <w:bCs/>
        </w:rPr>
      </w:pPr>
      <w:r>
        <w:br w:type="page"/>
      </w:r>
      <w:r>
        <w:rPr>
          <w:b/>
          <w:bCs/>
        </w:rPr>
        <w:t>Розділ 1. Нагорода за перемогу.</w:t>
      </w:r>
    </w:p>
    <w:p>
      <w:r/>
    </w:p>
    <w:p>
      <w:r>
        <w:rPr>
          <w:noProof/>
        </w:rPr>
        <w:drawing>
          <wp:inline distT="0" distB="0" distL="0" distR="0">
            <wp:extent cx="1442720" cy="2254250"/>
            <wp:effectExtent l="0" t="0" r="0" b="0"/>
            <wp:docPr id="2"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
                    <pic:cNvPicPr>
                      <a:picLocks noChangeAspect="1"/>
                      <a:codePr string="" type="-1470725728" text="1"/>
                      <a:extLst>
                        <a:ext uri="sm">
                          <sm:smNativeData xmlns:sm="sm" val="SMDATA_17_CBUN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AAAAB6AAAAAAAAAAAAAAAAAAAAAAAAAAAAAAAAAAAAAAAAAAAAAA4AgAAN4NAAAAAAAAAAAAAAAAAAAoAAAACAAAAAEAAAABAAAAMAAAABQAAAAAAAAAAAD//wAAAQAAAP//AAABAA=="/>
                        </a:ext>
                      </a:extLst>
                    </pic:cNvPicPr>
                  </pic:nvPicPr>
                  <pic:blipFill>
                    <a:blip r:embed="rId8"/>
                    <a:stretch>
                      <a:fillRect/>
                    </a:stretch>
                  </pic:blipFill>
                  <pic:spPr>
                    <a:xfrm>
                      <a:off x="0" y="0"/>
                      <a:ext cx="1442720" cy="2254250"/>
                    </a:xfrm>
                    <a:prstGeom prst="rect">
                      <a:avLst/>
                    </a:prstGeom>
                    <a:noFill/>
                    <a:ln w="12700">
                      <a:noFill/>
                    </a:ln>
                  </pic:spPr>
                </pic:pic>
              </a:graphicData>
            </a:graphic>
          </wp:inline>
        </w:drawing>
      </w:r>
      <w:r/>
    </w:p>
    <w:p>
      <w:r/>
    </w:p>
    <w:p>
      <w:pPr>
        <w:spacing/>
        <w:jc w:val="right"/>
        <w:rPr>
          <w:i/>
          <w:iCs/>
        </w:rPr>
      </w:pPr>
      <w:r>
        <w:t>"</w:t>
      </w:r>
      <w:r>
        <w:rPr>
          <w:i/>
          <w:iCs/>
        </w:rPr>
        <w:t>Якщо в структурі влади наявна ідея, ідеал, це породжує служіння і фанатизм. Якщо таких немає - це породжує корупцію та бюрократію."</w:t>
      </w:r>
      <w:r>
        <w:rPr>
          <w:i/>
          <w:iCs/>
        </w:rPr>
      </w:r>
    </w:p>
    <w:p>
      <w:pPr>
        <w:spacing/>
        <w:jc w:val="right"/>
        <w:rPr>
          <w:i/>
          <w:iCs/>
        </w:rPr>
      </w:pPr>
      <w:r>
        <w:rPr>
          <w:i/>
          <w:iCs/>
        </w:rPr>
      </w:r>
    </w:p>
    <w:p>
      <w:pPr>
        <w:spacing/>
        <w:jc w:val="right"/>
        <w:rPr>
          <w:i/>
          <w:iCs/>
        </w:rPr>
      </w:pPr>
      <w:r>
        <w:rPr>
          <w:i/>
          <w:iCs/>
        </w:rPr>
        <w:t>Антуан ле Стар "Загальна теорія влади"</w:t>
      </w:r>
    </w:p>
    <w:p>
      <w:pPr>
        <w:spacing/>
        <w:jc w:val="right"/>
        <w:rPr>
          <w:i/>
          <w:iCs/>
        </w:rPr>
      </w:pPr>
      <w:r>
        <w:rPr>
          <w:i/>
          <w:iCs/>
        </w:rPr>
      </w:r>
    </w:p>
    <w:p>
      <w:pPr>
        <w:spacing/>
        <w:jc w:val="right"/>
        <w:rPr>
          <w:i/>
          <w:iCs/>
        </w:rPr>
      </w:pPr>
      <w:r>
        <w:rPr>
          <w:i/>
          <w:iCs/>
        </w:rPr>
        <w:t>754 р.</w:t>
      </w:r>
    </w:p>
    <w:p>
      <w:r/>
    </w:p>
    <w:p>
      <w:pPr>
        <w:rPr>
          <w:b/>
          <w:bCs/>
        </w:rPr>
      </w:pPr>
      <w:r>
        <w:rPr>
          <w:b/>
          <w:bCs/>
        </w:rPr>
        <w:t>1 квітня.</w:t>
      </w:r>
    </w:p>
    <w:p>
      <w:r/>
    </w:p>
    <w:p>
      <w:pPr>
        <w:rPr>
          <w:b/>
          <w:bCs/>
        </w:rPr>
      </w:pPr>
      <w:r>
        <w:rPr>
          <w:b/>
          <w:bCs/>
        </w:rPr>
        <w:t>Орд. Академія війни.</w:t>
      </w:r>
    </w:p>
    <w:p>
      <w:r/>
    </w:p>
    <w:p>
      <w:r>
        <w:t>Чорноволоса красуня з виразними карими очима була єдиною дівчиною на своєму потоці. Так, вона завжди була сильною, але цей факт зробив її ще сильнішою. Охочих "підкотити" до єдиної дівчини курсу було багато. Проте, кілька зламаних носів і рук ще на першому курсі, швидко остудили запал горе-коханців, а спільні бойові операції, куди іноді відправляли адептів академії, підняли її авторитет, і змусили однокурсників поважати дівчину як друга і бойового товариша.</w:t>
      </w:r>
    </w:p>
    <w:p>
      <w:r/>
    </w:p>
    <w:p>
      <w:r>
        <w:t>Останній іспит був складений, як завжди, на відмінно. Завтра буде розподіл на практику. Друзі запропонували сходити в таверну, що біля академії, і Катріна не бачила причин відмовити.</w:t>
      </w:r>
    </w:p>
    <w:p>
      <w:r/>
    </w:p>
    <w:p>
      <w:r>
        <w:t>- Катюха, а ти куди б пішла на практику? - Запитав дівчину один із друзів: світловолосий, коротко стрижений хлопець, схожий розмірами на скельного троля, з яким дівчині неодноразово доводилося бути на бойових завданнях.</w:t>
      </w:r>
    </w:p>
    <w:p>
      <w:r/>
    </w:p>
    <w:p>
      <w:r>
        <w:t>- Не знаю. Будь-куди, аби не в королівську гвардію.</w:t>
      </w:r>
    </w:p>
    <w:p>
      <w:r/>
    </w:p>
    <w:p>
      <w:r>
        <w:t>- А що так?</w:t>
      </w:r>
    </w:p>
    <w:p>
      <w:r/>
    </w:p>
    <w:p>
      <w:r>
        <w:t>- Нудно. Та й навички можна розгубити. Ти тільки уяви, з ранку до вечора патрулювати міські вулиці виловлюючи п'яних дебоширів або дрібних хуліганів. Нудьга. Або й того гірше - потрапити до особливого взводу! Ці вічні паради, розфарбовані аристократи... Тьху на них. Хоча нам, друже, така честь не світить. Адже Академією не ідіоти керують. А у нас чотирьох вже найбільший досвід серед адептів. Чула я тут днями, що на заході намічається нова бійка, знову наш король щось не поділив із Мадейською радою. Тож, гадаю, нас направлять туди.</w:t>
      </w:r>
    </w:p>
    <w:p>
      <w:r/>
    </w:p>
    <w:p>
      <w:r>
        <w:t>- До того ж, досвід з набивання мадейських пик у нас уже є, і не маленький. - Весело відповів ще один із друзів Катріни, худий і не дуже високий юнак, який показав себе надзвичайно цінним у розвідці. Четвертий член компанії, Олес, зовні більше був схожий на дівчину, тим не менше, отримав славу кращого стрільця академії. Ходили чутки, що за часів розбійницького заколоту, він, із магостріла(</w:t>
      </w:r>
      <w:r>
        <w:rPr>
          <w:i/>
          <w:iCs/>
        </w:rPr>
        <w:t>прим. автора: зброя, за формою і принципом дії схожа на вогнепальну зброю, проте, куля набуває прискорення не за рахунок вибуху пороху з подальшим розширенням порохових газів, а за рахунок активації двохкомпонентного аркану Подих Борея</w:t>
      </w:r>
      <w:r>
        <w:t>), з відстані біля ліги, убив ватажка розбійників точним пострілом у око, поклавши тим самим кінець заколоту. Сама Катріна заслужила слави геніального фехтувальника.</w:t>
      </w:r>
    </w:p>
    <w:p>
      <w:r/>
    </w:p>
    <w:p>
      <w:r>
        <w:t>Весело сміючись з вдалого жарту друга, компанія ввалилася в таверну, де вже відзначали складання останнього іспиту добра половина випускників. Решта все ще була на зазначеному іспиті, але незабаром мали приєднатися і вони.</w:t>
      </w:r>
    </w:p>
    <w:p>
      <w:r/>
    </w:p>
    <w:p>
      <w:r>
        <w:t>І в цьому натовпі друзі не одразу помітили компанію неприємних особистостей. І найнеприємнішим із них був Догар ле Сарр, син самого ректора академії війни. Будучи аристократом у ...надцятому поколінні, він завжди ставив себе вище більшості адептів академії, які не могли похвалитися таким довгим і знаменитим родоводом як у Догара. А якщо говорити чесно, то він був звичайним розпещеним ідіотом, який нічого з себе не являє, що живе за рахунок свого багатого батька і прикриваючись його ім'ям.</w:t>
      </w:r>
    </w:p>
    <w:p>
      <w:r/>
    </w:p>
    <w:p>
      <w:r>
        <w:t>Він жодного разу не був на бойовому завданні. За п'ять років навчання на заняттях його бачили два з половиною рази. Проте всі іспити були "здані" на відмінно.</w:t>
      </w:r>
    </w:p>
    <w:p>
      <w:r/>
    </w:p>
    <w:p>
      <w:r>
        <w:t>За п'ять років безперервних прогулів, бенкетів, пиятик, оргій, дуелей, ... Догар заробив собі славу ледаря, невиправного бабія та задири. Він спровокував більше трьох сотень дуелей, не програвши жодної з них - або справді був хорошим фехтувальником, або, що ймовірніше, всі його супротивники боялися гніву батька Догара.</w:t>
      </w:r>
    </w:p>
    <w:p>
      <w:r/>
    </w:p>
    <w:p>
      <w:r>
        <w:t>Ще з другого курсу Догар накинув оком на Катріну. Струнка, висока, кароока, з шовковистим чорним волоссям і ніжними, немов у казкових принцес, рисами обличчя вона могла дати сто очок фори будь-яким модницям і визнаним красуням столиці. З іншого боку, гнучка, сильна, спритна, самовпевнена і до того ж розумна вона відрізнялася від більшості однолітків, у яких, у прекрасних голівках, були лише сукні, бали та дорогі подарунки. Всі ці якості, а також показна недоступність просто зводили з розуму Догара. Він хотів її так, як не хотів нікого з дівчат. Він мріяв підкорити цю недоступну дику і неприборкану кішку. Але слава кращої мечниці курсу, а також наочний посібник у вигляді загіпсованих настирливих залицяльників трохи стримували запал ректорського синка. А ось випите сьогодні вино і компанія вірних підлабузників додали йому непотрібної хоробрості.</w:t>
      </w:r>
    </w:p>
    <w:p>
      <w:r/>
    </w:p>
    <w:p>
      <w:r>
        <w:t>Дочекавшись коли компанія Катріни, сяде за вільний столик, Догар взяв свій стілець і, підійшовши до них, не звертаючи уваги на ворожі погляди трьох хлопців, сів поруч з дівчиною.</w:t>
      </w:r>
    </w:p>
    <w:p>
      <w:r/>
    </w:p>
    <w:p>
      <w:r>
        <w:t>- Що робить така прекрасна дівчина в компанії цих мужланів? - Голос директорського синка був сповнений аристократичної зарозумілості і призирства, до якихось смердів, які посміли постати перед ясні очі "його величності". - Чи не хоче вона провести вечір у приємній компанії культурних людей?</w:t>
      </w:r>
    </w:p>
    <w:p>
      <w:r/>
    </w:p>
    <w:p>
      <w:r>
        <w:t>- А в харю ці "культурні люди" не хочуть? - Обурено відповів непроханому гостю Борін, кремезний друг Катріни.</w:t>
      </w:r>
    </w:p>
    <w:p>
      <w:r/>
    </w:p>
    <w:p>
      <w:r>
        <w:t>- Вгамуйся, бидло, я не з тобою говорю...</w:t>
      </w:r>
    </w:p>
    <w:p>
      <w:r/>
    </w:p>
    <w:p>
      <w:r>
        <w:t>Борін, почервонівши від злості, вже був готовий кинутися в бійку, щоб провчити недоноска, та й його друзі теж не стояли б осторонь, і були готові підсобити другу в цій праведній і благородній справі, але, побачивши знайомий ще зі спільних бойових завдань жест Катріни, що означав: сама розберусь, зупинилися. Все ж таки, пройшовши разом не одне випробування, друзі навчилися довіряти один одному.</w:t>
      </w:r>
    </w:p>
    <w:p>
      <w:r/>
    </w:p>
    <w:p>
      <w:r>
        <w:t>- Вибачте пане ле Сарр, - голос дівчини був спокійний, навіть холодний і в ньому дзвеніла сталь бойового клинка. Якби ректорський синок був тверезіший, поспішив би забратися чим далі від розлютованої дівчини. Все ж таки, цю звичку Катріни, говорити спокійним твердим голосом у стані крайнього роздратування, знала вся академія. І так само вся академія чудово знала наслідки, які чекали на істоту, яка посміла довести дівчину до цього стану. - За цим столиком я бачу лише трьох культурних чоловіків, з якими б хотіла провести свій час. А лізти в чужу компанію без запрошення це, вибачте, прерогатива бидла...</w:t>
      </w:r>
    </w:p>
    <w:p>
      <w:r/>
    </w:p>
    <w:p>
      <w:r>
        <w:t>- Ах ти ж смердюча сучка! - Заревів ображений синок ректора, і припустився чергової п'яної помилки - спробував ударити дівчину по обличчю. Його рука була миттєво зупинена ніжною, на вигляд, але дуже сильною рукою Катріни і вивернута під таким кутом, що Догар від болю різко прогнувся вперед, склавшись майже навпіл, і сильно вдарився обличчям об дубову стільницю. З розбитого носа струмками потекла кров. - Ти мені заплатиш за це, суко! Власною кров'ю! Дуель! Тут і зараз!</w:t>
      </w:r>
    </w:p>
    <w:p>
      <w:r/>
    </w:p>
    <w:p>
      <w:r>
        <w:t>- Може, хоч на вулицю вийдемо? - Нейтральним тоном запитали Катріна. Метал зник з її голосу. Як не дивно, виклик на дуель миттєво заспокоїв її. Тепер вона знала, що робити. Тепер вона була у рідній стихії. Вона готувалася до чергового бою. Дочекавшись ствердного кивка Догара, дівчина звернулася до власника таверни: - Пане Леро, чи не зволите стати суддею цього поєдинку?</w:t>
      </w:r>
    </w:p>
    <w:p>
      <w:r/>
    </w:p>
    <w:p>
      <w:r>
        <w:t>Правила дуелей, прийняті його величністю королем Гарона, забороняли проведення дуелей до смерті одного з дуелянтів, а також проведення поєдинків без судді та секундантів. Проте, смертельний результат іноді траплявся. І якщо суддя та секундант переможеного могли довести, що вбивство сталося навмисно, а не випадково, то переможця вішали на найближчому дереві. Якщо ж секунданти та суддя вирішили проводити дуель на смерть, то вішали всіх причетних. Так само чинили з тими, хто насмілився проводити дуель без судді. Адже завжди знайдеться свідок, який докладе куди потрібно про те, що сталося. А бійці королівської гвардії у такому разі діяли швидко, рішуче і нещадно.</w:t>
      </w:r>
    </w:p>
    <w:p>
      <w:r/>
    </w:p>
    <w:p>
      <w:r>
        <w:t>Близьке розташування таверни до академії війни накладало свій відбиток на контингент відвідувачів - адепти тут були частими гостями, що призводило до не менш частих дуелей. Тому її власник Інор Леро мав величезний досвід, як незалежний суддя. Завжди виступаючи лише на боці правил дуелі, і жорстоко припиняючи всі можливі їх порушення з чиїєго б боку це не було. За це він отримав великий авторитет і повагу серед адептів академії.</w:t>
      </w:r>
    </w:p>
    <w:p>
      <w:r/>
    </w:p>
    <w:p>
      <w:r>
        <w:t>Відмовляти він не став і цього разу.</w:t>
      </w:r>
    </w:p>
    <w:p>
      <w:r/>
    </w:p>
    <w:p>
      <w:r>
        <w:t>Вийшовши у двір, до судді підійшли секунданти дуелянтів, щоб обговорити всі нюанси майбутнього заходу. Від Катріни був Олес, а від Догара один із його підлиз.</w:t>
      </w:r>
    </w:p>
    <w:p>
      <w:r/>
    </w:p>
    <w:p>
      <w:r>
        <w:t>- Ваша зброя? - Спочатку суддя звернувся до дуелянтів. Недовго розмірковуючи Догар вихопив з піхов гарний дворучний меч, прикрашений гравіюванням, дорогоцінним камінням та золотом. Одного погляду на сталь клинка вистачило Катріні, щоб оцінити його якість. Точніше повну її відсутність. Так, меч був прекрасний. Він був витвором мистецтва, але не бойовим клинком. Цьому мечу було місце на стіні приймального залу, а не в бою. Скрививши губи в зневажливій усмішці, дівчина озирнулася на всі боки, підійшла до паркану і віддерла від нього штахетину.</w:t>
      </w:r>
    </w:p>
    <w:p>
      <w:r/>
    </w:p>
    <w:p>
      <w:r>
        <w:t>Догар почервонів ще більше, і вже не міг стримати своєї люті. Він вирішив, що уб'є це дівчисько, чого б це йому не вартувало. Такої образи йому ще ніхто не завдавав. Та що про себе уявила ця брудна, смердюча тварюка?!</w:t>
      </w:r>
    </w:p>
    <w:p>
      <w:r/>
    </w:p>
    <w:p>
      <w:r>
        <w:t>У натовпі роззяв почулися смішки і шепіт.</w:t>
      </w:r>
    </w:p>
    <w:p>
      <w:r/>
    </w:p>
    <w:p>
      <w:r>
        <w:t>- Умови бою? - Безпристрасно звернувся до секундантів суддя, намагаючись стримати недоречну в його становищі посмішку, для цього прикидаючи: чи вносити вартість поламаного паркану в рахунок сторони, що програла, чи простіше узяти молоток із цвяхами, і прибити "зброю" на місце.</w:t>
      </w:r>
    </w:p>
    <w:p>
      <w:r/>
    </w:p>
    <w:p>
      <w:r>
        <w:t>- Бій до першої крові! - Не замислюючиь промовив Догарів лизоблюд.</w:t>
      </w:r>
    </w:p>
    <w:p>
      <w:r/>
    </w:p>
    <w:p>
      <w:r>
        <w:t>- Тоді ви вже програли. - Промовив Олес, дивлячись, як тонка цівка крові, все ще витікає з розквашеного носа ректорського синка. Стандартні умови, бій доки хтось не здасться. Програвший, сьогодні оплачує відпочинок усіх клієнтів вашого закладу.</w:t>
      </w:r>
    </w:p>
    <w:p>
      <w:r/>
    </w:p>
    <w:p>
      <w:r>
        <w:t>Дочекавшись згоди обох сторін, Інор Леро дав сигнал початку дуелі.</w:t>
      </w:r>
    </w:p>
    <w:p>
      <w:r/>
    </w:p>
    <w:p>
      <w:r>
        <w:t>Тієї ж миті, Догар, гонимий злістю , кинувся на Катріну, роблячи сильний замах мечем, який мав би розрубати дівчину навпіл. Але дівчина не стояла на місці. Меч, розрізавши повітря, глибоко встромився в землю, а ректорський синок відчув сильний біль нижче спини, від удару палицею. Почервонівши ще більше, хоч і здавалося, що зробити це просто неможливо, висмикнувши з землі меч, він знову кинувся на кривдницю.</w:t>
      </w:r>
    </w:p>
    <w:p>
      <w:r/>
    </w:p>
    <w:p>
      <w:r>
        <w:t>Хвилини три Катріна гралася з Догаром, щоразу ухиляючись від його ударів, і завдаючи своїх, болючих і принизливих ударів по п'ятій точці.</w:t>
      </w:r>
    </w:p>
    <w:p>
      <w:r/>
    </w:p>
    <w:p>
      <w:r>
        <w:t>Відлупцювавши ректорського синка як слід, дівчина спровокувала чергову необдуману атаку Догара. Як результат меч знову розсік повітря і встромився в "переорану" за час короткої дуелі землю майже на половину. Знущатися далі над зганьбленим аристократом Катріна не стала, відразу ж завдавши удару у відповідь палицею по голові, відправивши Догара в глибокий нокаут. Разом із цим, ногою, дівчина вдарила по лезу меча. Погана сталь, з якої було зроблено клинок, не витримала і, видавши неприємний звук, луснула біля ефесу.</w:t>
      </w:r>
    </w:p>
    <w:p>
      <w:r/>
    </w:p>
    <w:p>
      <w:r>
        <w:t>Підібравши руків'я, і витягнувши з землі обламане лезо, Катріна оглянула прикрашений золотом і камінням розпис, складне гравіювання на лезі, що зображує пагони молодого берізника, кинула все це назад на землю і, сказала:</w:t>
      </w:r>
    </w:p>
    <w:p>
      <w:r/>
    </w:p>
    <w:p>
      <w:r>
        <w:t>- Якщо лайно прикрасити золотом, лайном воно не перестане бути. - Якусь мить дівчина дивилася на натовп роззяв-однокурсників, а потім весело промовила: - Гей, народ, всі в таверну! Я сьогодні пригощаю!</w:t>
      </w:r>
    </w:p>
    <w:p>
      <w:r/>
    </w:p>
    <w:p>
      <w:pPr>
        <w:rPr>
          <w:b/>
          <w:bCs/>
        </w:rPr>
      </w:pPr>
      <w:r>
        <w:br w:type="page"/>
      </w:r>
      <w:r>
        <w:rPr>
          <w:b/>
          <w:bCs/>
        </w:rPr>
        <w:t>Орд. Школа магії.</w:t>
      </w:r>
    </w:p>
    <w:p>
      <w:r/>
    </w:p>
    <w:p>
      <w:r>
        <w:t>Вона завжди була особливою. Світле, майже біле волосся з легким відтінком золота та сонця обрамляло ніжне обличчя. Але вся незвичайність, яка відразу ж впадала в очі, полягала в очах Вірраї - фіолетових. У сонячну погоду світло-фіолетових, з легким бузковим відтінком, а в посмурну - темних.</w:t>
      </w:r>
    </w:p>
    <w:p>
      <w:r/>
    </w:p>
    <w:p>
      <w:r>
        <w:t>На її рідному хуторі свого часу навіть ходили чутки, що її мати нагуляла дівчинку від мракобісів, адже серед живих таких очей нівкого немає. Але батько, шановний на хуторі фермер, швидко припинив ці чутки.</w:t>
      </w:r>
    </w:p>
    <w:p>
      <w:r/>
    </w:p>
    <w:p>
      <w:r>
        <w:t>Жили вони не бідно, а за міркою рідного хутора навіть багато. Коли в десять років у маленької Вірраї проявився магічний талант, дівчинка мало не спалила будинок, як буває з усіма, у кого магія прокидається в такому пізньому віці. Щоб убезпечити себе, і в першу чергу єдину дочку, батько найняв вчителя, який і займався з нею, аж до вступу до столичної школи магії. Саме перший вчитель відкрив ще одну особливість дівчинки - прості заклинання, які маги-учні-початківці зазвичай лузгають, немов насіння, їй або не давалися взагалі, або результат був настільки сильним, а іноді й руйнівним, що таке заклинання аж ніяк не можна було назвати простим. З іншого боку, як з'ясувалося трохи пізніше, складні, багатокомпонентні аркани, що вимагають величезних витрат енергії, їй давалися з дивовижною легкістю, і зі значно меншою енерговитратою, ніж у деяких архимагів. Іншими словами, дівчинка на мінімумі енергії могла творити те, на що досвідчені маги витрачали прірву сил, часу та енергії.</w:t>
      </w:r>
    </w:p>
    <w:p>
      <w:r/>
    </w:p>
    <w:p>
      <w:r>
        <w:t>Відкрилися ці здібності Вірраї випадково, вони з учителем якраз вивчали одну з найпростіших магічних дій - телекінез. Заклинання дівчинка вивчила з першого разу, і потрібні рухи теж. Завдання було простим: зірвати з яблуні одне яблуко і пролеветувати його вчителю. Як йому пощастило, що поряд ріс сторічний дуб, за який він ледве встиг сховатись.</w:t>
      </w:r>
    </w:p>
    <w:p>
      <w:r/>
    </w:p>
    <w:p>
      <w:r>
        <w:t>Вирвана з корінням яблуня, проломивши кам'яну садову огорожу, пролетіла повз дуб зі швидкістю арбалетної стріли, знесла кут сараю, перекидаючись у повітрі пролетіла весь двір і, зачепившись корінням за масивні металеві ворота, впала за територією двору, перегородивши дорогу.</w:t>
      </w:r>
    </w:p>
    <w:p>
      <w:r/>
    </w:p>
    <w:p>
      <w:r>
        <w:t>Відійшовши від шоку, вчитель нервово пожартував:</w:t>
      </w:r>
    </w:p>
    <w:p>
      <w:r/>
    </w:p>
    <w:p>
      <w:r>
        <w:t>- Може вам, юна пані, слід звернути свою увагу на вищу магію?</w:t>
      </w:r>
    </w:p>
    <w:p>
      <w:r/>
    </w:p>
    <w:p>
      <w:r>
        <w:t>- А це як? - Серйозно запитала старого вчителя десятирічна Віррая.</w:t>
      </w:r>
    </w:p>
    <w:p>
      <w:r/>
    </w:p>
    <w:p>
      <w:r>
        <w:t>- Вища магія - це вплив на об'єкт без заклинань. На такий вплив здатні лише дуже сильні, обдаровані маги. По суті, заклинання це лише формула, виведена магами задля досягнення конкретної мети: взяти стільки енергії → оформити її так → зробити дію. Вся проблема в тому, що всі маги мають різну силу. Якщо зробити першу, енергетичну частину стаціонарною, то кожному магу доведеться самому розраховувати її. Сильні маги можуть зробити це інтуїтивно, слабким доводиться довго розраховувати енергію аркана під себе. Тому маги пішли простіше, у кожному заклинанні, енергетична компонента береться у своєму можливому максимальному значенні, і додається якийсь переривник, що дозволяє зупинити аркан перш, ніж він висушить мага до дна. Таким чином слабкі маги не можуть досягти закладеної в заклинання енергетичної межі, і дія таких заклинань буде слабкою. Чим сильніший маг - тим сильніша дія. Тому сильні маги, - вчитель знову нервово глянув на яблуню, що висить на воротях, - використовують елементи вищої магії, вони створюють власні аркани, спираючись на знання існуючих заклинань та механізму їхньої дії. Змінюючи ті чи інші частини заклинання, підлаштовуючи його під себе, вони досягають бажаного результату. Хоча, як правило, всі ці маніпуляції зводяться лише до правильного розрахунку необхідних енерговитрат. Чиста вища магія доступна лише одиницям. Зараз у всьому світі живуть лише три вищі маги. Їхня сила полягає в тому, що вони здатні самі, з нуля створювати власні аркани, оперуючи лише доступною їм внутрішньою та зовнішньою енергіями, а також своїм розумінням очікуваного результату та знаннями природи магії. Ось і виходить, що іноді дії, які у звичайних магів вимагають прірву енергії, вищі маги здатні інтуїтивно провести на мінімумі доступної енергії. Або ж навпаки, інтуїтивно наситивши простеньке заклинання енергією, отримують убивчий аркан, як у вас вийшло з цією яблунею.</w:t>
      </w:r>
    </w:p>
    <w:p>
      <w:r/>
    </w:p>
    <w:p>
      <w:r>
        <w:t>- Ви хочете сказати, що якщо я, наприклад, - Віррайя підняла з землі жолудь, оглянула його, і поклала назад на місце, - захочу, щоб із цього жолуду виріс молодий дуб, мені потрібно використовувати звичайне заклинання росту, тільки змінити його енергію під себе? Формулу для розрахунку енергії пам'ятаю. Так, подумаємо... Ага. - Дівчинка зробила потрібний пас і прочитала заклинання. Тієї ж миті жолудь лопнув, з'явився тонкий білий паросток. На одному його кінці з'явилися маленькі зелені листочки, і він поріс угору. На іншому кінці утворився маленький корінь, і він поріс униз, вгризаючись у землю. Через півхвилини, там, де стояла дівчинка, ріс молодий дуб, висотою з юну чаклунку.</w:t>
      </w:r>
    </w:p>
    <w:p>
      <w:r/>
    </w:p>
    <w:p>
      <w:r>
        <w:t>- Ви швидко вчитеся, пані Адель, - захоплено промовив учитель.</w:t>
      </w:r>
    </w:p>
    <w:p>
      <w:r/>
    </w:p>
    <w:p>
      <w:r>
        <w:t>- Дякую. Ось тільки я ще не зовсім зрозуміла щодо вищої магії. Виходить, що якби я була вищим магом, змогла б виконати будь-яке своє бажання, достатньо було б просто зібрати потрібну кількість енергії?</w:t>
      </w:r>
    </w:p>
    <w:p>
      <w:r/>
    </w:p>
    <w:p>
      <w:r>
        <w:t>- Не зовсім так, одного бажання і енергії не достатньо...</w:t>
      </w:r>
    </w:p>
    <w:p>
      <w:r/>
    </w:p>
    <w:p>
      <w:r>
        <w:t>Віррая кілька хвилин роздумувала, не слухаючи, що говорить вчитель.</w:t>
      </w:r>
    </w:p>
    <w:p>
      <w:r/>
    </w:p>
    <w:p>
      <w:r>
        <w:t>- Припустимо я хочу, щоб цей дуб виріс. Дуже хочу, і що з того? - Договорити вона не встигла. У повітрі почувся дивний, ледь вловимий звук, схожий на писк комара, на тихий дзвін. Потім з боку маленького дубу почувся дивний тріск. Яскравий спалах - і дуб почав рости на очах. Спочатку повільно, але з кожною миттю все швидше та швидше. Ударною хвилею вчителя відкинуло на кілька кроків в один бік, Вірраю в інший. За хвилину дії аркана дуб виріс у двоє вище за свого столітнього сусіда, і такої товщини, що троє людей не змогли б обійняти його.</w:t>
      </w:r>
    </w:p>
    <w:p>
      <w:r/>
    </w:p>
    <w:p>
      <w:r>
        <w:t>Коли все припинилося, дівчинка спробувала встати на ноги, похиталася, наче п'яна, і, впавши назад на землю, здивовано закліпала очима.</w:t>
      </w:r>
    </w:p>
    <w:p>
      <w:r/>
    </w:p>
    <w:p>
      <w:r>
        <w:t>Вчитель, піднявся з землі, потираючи забите місце, сказав:</w:t>
      </w:r>
    </w:p>
    <w:p>
      <w:r/>
    </w:p>
    <w:p>
      <w:r>
        <w:t xml:space="preserve">- Надалі будьте обережні зі своїми бажаннями, юна пані. - Він дістав із кишені магометр </w:t>
      </w:r>
      <w:r>
        <w:rPr>
          <w:rStyle w:val="char1"/>
        </w:rPr>
      </w:r>
      <w:r>
        <w:rPr>
          <w:rStyle w:val="char1"/>
        </w:rPr>
        <w:footnoteReference w:id="1"/>
      </w:r>
      <w:r>
        <w:t>, глянув на екран. - Нуль. Повний нуль. Ви висушили всю округу. Тепер нам кілька днів доведеться сидіти на голодному пайку.</w:t>
      </w:r>
    </w:p>
    <w:p>
      <w:r/>
    </w:p>
    <w:p>
      <w:r>
        <w:t>- Що зі мною відбувається? - Все ще кліпаючи очима запитала Віррая.</w:t>
      </w:r>
    </w:p>
    <w:p>
      <w:r/>
    </w:p>
    <w:p>
      <w:r>
        <w:t>Вчитель сів біля дівчинки на землю.</w:t>
      </w:r>
    </w:p>
    <w:p>
      <w:r/>
    </w:p>
    <w:p>
      <w:r>
        <w:t>- У цьому й полягає небезпека вищої магії. Якщо вам нема звідки взяти енергію, - вчитель показав дівчинці магометр, на екрані якого горіла лише одна цифра "0", - нестачу доведеться віддати зі свого внутрішнього резерву. Як у потенційно вищого мага він у вас великий, я в цьому певен. Великий, але не безмежний. До того ж, на відміну від стандартних заклинальних формул, аркан вищої магії не можна зупинити. Якщо ви неправильно розрахуєте енергетичну витрату, він уб'є вас...</w:t>
      </w:r>
    </w:p>
    <w:p>
      <w:r/>
    </w:p>
    <w:p>
      <w:r>
        <w:t>Вчитель провів з Вірраєю два роки, і коли їй виповнилося дванадцять, і настав час вступати до магічної школи, він написав їй характеристику, в якій згадав про те, що дівчинка може бути вищим магом. На жаль старий учитель надто вірив у людську доброту, забувши про те, що у світі існують такі слова як "блат" і "заступництво", наївно вважаючи, що всі вчителі, так само як він, не поділяють своїх учнів на бідних та багатих, і що слово чесної людини коштує дорожче за отримані як "подяку" гроші.</w:t>
      </w:r>
    </w:p>
    <w:p>
      <w:r/>
    </w:p>
    <w:p>
      <w:r>
        <w:t>Природно, ніхто ту характеристику не читав. Її просто кинули в купу таких же папірців, і відправили до архіву. Ніхто не прочитав її й досі.</w:t>
      </w:r>
    </w:p>
    <w:p>
      <w:r/>
    </w:p>
    <w:p>
      <w:r>
        <w:t>Через це, навчання в школі давалося Вірраї важко.</w:t>
      </w:r>
    </w:p>
    <w:p>
      <w:r/>
    </w:p>
    <w:p>
      <w:r>
        <w:t>Не підозрюючи про її здібності, всі її помилки при вивченні найпростіших заклинань вчителі списували на бездарність тупуватої учениці, абсолютно не звертаючи уваги на її успіхи у складніших арканах. Та й усталений за останні десять років світогляд у школі не дозволяв вчителям повірити, що якась жебрачка, що виросла на далекому хуторі, може стати сильним магом. Інша річ аристократи, діти багатих купців, чиновників... У них були гроші, вони могли дозволити собі сплатити додаткові заняття та тренування, могли собі дозволити найкращий магоінвентар і навіть сплатити факультатив. А що могла запропонувати вона? Навіщо марно витрачати свій дорогоцінний час, на цю нездару?</w:t>
      </w:r>
    </w:p>
    <w:p>
      <w:r/>
    </w:p>
    <w:p>
      <w:r>
        <w:t>Лише один учитель, Ксандор ле Гас, один із найстаріших учителів столичної школи магії, до того ж професор магоенергетики, зміг розглянути у фермерській доньці надзвичайний талант, правда не стільки в галузі класичної магії, як у царстві свого предмета.</w:t>
      </w:r>
    </w:p>
    <w:p>
      <w:r/>
    </w:p>
    <w:p>
      <w:r>
        <w:t>Так вийшло, що з професором Ле Гасом Віррая здружилася ще в першому класі. У другому під його керівництвом писала наукову роботу з атомних джерел магічної енергії, щоправда, завдяки круговій поруці в школі, особливому статусу дітей чиновників та аристократів, її робота не пройшла конкурсного відбору.</w:t>
      </w:r>
    </w:p>
    <w:p>
      <w:r/>
    </w:p>
    <w:p>
      <w:r>
        <w:t>Проте на дружбу між літнім професором та юною ученицею це не вплинуло. Вони ніколи не відмовляли собі в задоволенні посидіти в компанії один одного, обговорюючи цікаві для них теми або новини зі світу магонауки.</w:t>
      </w:r>
    </w:p>
    <w:p>
      <w:r/>
    </w:p>
    <w:p>
      <w:r>
        <w:t>Так і сьогодні, після складання останнього іспиту, залишалося ще близько години до розподілу на практику, і Віррая вирішила провести цей час у компанії старого друга.</w:t>
      </w:r>
    </w:p>
    <w:p>
      <w:r/>
    </w:p>
    <w:p>
      <w:r>
        <w:t>Професор теж був не проти побалакати. Розливши по чашках чай, він сказав:</w:t>
      </w:r>
    </w:p>
    <w:p>
      <w:r/>
    </w:p>
    <w:p>
      <w:r>
        <w:t>- Як швидко летить час, я вже встиг звикнути до тебе. До таких-от наших посиденьок за філіжанкою чаю, і розмовою на різні теми. Чесно скажу тобі, що найчастіше, з тобою, спілкуватися було набагато приємніше, ніж з більшістю моїх колег, які мають у голові лише гроші, та просування кар'єри...</w:t>
      </w:r>
    </w:p>
    <w:p>
      <w:r/>
    </w:p>
    <w:p>
      <w:r>
        <w:t>- Я теж звикла до вас професоре. Мені не вистачатиме вас на практиці. Ваших порад, вашої підтримки. Вашої дружби зі мною. До кого я ще зможу прийти і вилити свою душу, якщо не до вас?</w:t>
      </w:r>
    </w:p>
    <w:p>
      <w:r/>
    </w:p>
    <w:p>
      <w:r>
        <w:t>- Ти ще молода, у тебе все попереду. Це я вже прожив життя, і мені приємно, що така розумна і до того ж красива дівчина, як ти, вважає мене своїм другом. Це честь для мене.</w:t>
      </w:r>
    </w:p>
    <w:p>
      <w:r/>
    </w:p>
    <w:p>
      <w:r>
        <w:t>- Не перебільшуйте.</w:t>
      </w:r>
    </w:p>
    <w:p>
      <w:r/>
    </w:p>
    <w:p>
      <w:r>
        <w:t>- Я не перебільшую. На тебе чекає велике майбутнє. - Професор дістав з-під столу якийсь запечатаний конверт, і простягнув Вірраї. - Я написав тобі рекомендацію в Оренський інститут енергій. Не дивуйся, ти про нього не чула. Він не в нашому світі. Орен - невелика держава одного з техномагічних світів. Як туди потрапити, я розповім тобі після практики. Ректор інституту мій старий приятель. Віддаси листа особисто йому. Він усе зрозуміє і все влаштує. І так, я подав прохання директору, щоб тебе відправили на практику в Інферон, на джерело.</w:t>
      </w:r>
    </w:p>
    <w:p>
      <w:r/>
    </w:p>
    <w:p>
      <w:r>
        <w:t>- Дякую... - Тільки й змогла видавити із себе вражена до глибини душі дівчина.</w:t>
      </w:r>
    </w:p>
    <w:p>
      <w:r/>
    </w:p>
    <w:p>
      <w:r>
        <w:t>Засиджуватися вони не стали. Розподіл на практику найважливіший момент у житті учнів школи, тому запізнюватися на нього ніхто не збирався. Головну роль у розподілі грав Кристал Уміння - великий, дванадцятигранний прозорий алмаз. Так як в школі вивчали усі магічні стихії, кристал змінював свій колір, залежно від того до якої стихії у мага була найбільша схильність. На основі цього видавалося направлення, яке потім слід було затвердити у директора школи. Ось тут то й починалася справжня магія: ті хто мав гроші щоб підмазати охочому на наживу директору отримували теплі, спокійні місця на власний розсуд; ті, хто мав впливових покровителів, отримували такі місця безкоштовно; ті, хто виявив талант у конкретній галузі магії вирушали за своєю спеціальністю; рештою ж затикали різні непривабливі дірки.</w:t>
      </w:r>
    </w:p>
    <w:p>
      <w:r/>
    </w:p>
    <w:p>
      <w:r>
        <w:t>За підсумками практики давалася характеристика та рекомендація для подальшого вступу до відповідного магічного ВНЗ або на постійне місце роботи, а також присвоювалася ступінь магічної майстерності: третя, друга чи перша.</w:t>
      </w:r>
    </w:p>
    <w:p>
      <w:r/>
    </w:p>
    <w:p>
      <w:r>
        <w:t>Виклик до кристала йшов у алфавітному порядку, тому Віррая знала, що буде серед перших.</w:t>
      </w:r>
    </w:p>
    <w:p>
      <w:r/>
    </w:p>
    <w:p>
      <w:r>
        <w:t>- Сіан ле Агор, - сказала літня хранителька, яка займала цю посаду ось уже п'ятдесят років, читаючи імена з величезного сувою, як це було заведено ще тисячу років тому.</w:t>
      </w:r>
    </w:p>
    <w:p>
      <w:r/>
    </w:p>
    <w:p>
      <w:r>
        <w:t>Невисокий хлопець підійшов до кристала і той спалахнув блакитним світлом. Отримавши своє направлення, він пішов до директора.</w:t>
      </w:r>
    </w:p>
    <w:p>
      <w:r/>
    </w:p>
    <w:p>
      <w:r>
        <w:t>- Ліар Адар!</w:t>
      </w:r>
    </w:p>
    <w:p>
      <w:r/>
    </w:p>
    <w:p>
      <w:r>
        <w:t>... зелений.</w:t>
      </w:r>
    </w:p>
    <w:p>
      <w:r/>
    </w:p>
    <w:p>
      <w:r>
        <w:t>- Мілана Адар!</w:t>
      </w:r>
    </w:p>
    <w:p>
      <w:r/>
    </w:p>
    <w:p>
      <w:r>
        <w:t>... червоний.</w:t>
      </w:r>
    </w:p>
    <w:p>
      <w:r/>
    </w:p>
    <w:p>
      <w:r>
        <w:t>- Віррая Адель!</w:t>
      </w:r>
    </w:p>
    <w:p>
      <w:r/>
    </w:p>
    <w:p>
      <w:r>
        <w:t>Здавалося, серце в грудях у дівчини перестало битися. Ось він, той довгоочікуваний та тривожний момент. Зараз вирішиться її доля...</w:t>
      </w:r>
    </w:p>
    <w:p>
      <w:r/>
    </w:p>
    <w:p>
      <w:r>
        <w:t>Віррая підійшла до кристала і... нічого не змінилося. Ні спалаху, нічого. Кристал продовжував бути прозорим, наче скло. Дівчина збентежено дивилася на кристал. Стара доглядачка теж. Схоже, таке відбувалося вперше на її пам'яті.</w:t>
      </w:r>
    </w:p>
    <w:p>
      <w:r/>
    </w:p>
    <w:p>
      <w:r>
        <w:t>- Вибачте, пані Адель, - нарешті промовила стара, гидливо дивлячись на дівчину, наче на якусь комашку, яка потрапила в поле зору її, досвіченої чаклунки, незрозуміло яким чином, - я не можу дати вам направлення. Ідіть до директора, нехай він вирішує...</w:t>
      </w:r>
    </w:p>
    <w:p>
      <w:r/>
    </w:p>
    <w:p>
      <w:r>
        <w:t>Кабінет директора Ашора ле Таро знаходився за два кроки від зали з кристалом. Дочекавшись своєї черги, дівчина увійшла до кабінету.</w:t>
      </w:r>
    </w:p>
    <w:p>
      <w:r/>
    </w:p>
    <w:p>
      <w:r>
        <w:t>Директор був високим симпатичним чоловіком років сорока, з довгим каштановим волоссям, зібраним у хвіст. Карі очі дивилися на папери, розкладені на столі. Не відриваючись від своїх записів, він сказав:</w:t>
      </w:r>
    </w:p>
    <w:p>
      <w:r/>
    </w:p>
    <w:p>
      <w:r>
        <w:t>- Прізвище ім'я...</w:t>
      </w:r>
    </w:p>
    <w:p>
      <w:r/>
    </w:p>
    <w:p>
      <w:r>
        <w:t>- Адель, Віррая.</w:t>
      </w:r>
    </w:p>
    <w:p>
      <w:r/>
    </w:p>
    <w:p>
      <w:r>
        <w:t>Знайшовши потрібний рядок у паперах, ле Таро щось у них відзначив і, не дивлячись на дівчину, продовжив:</w:t>
      </w:r>
    </w:p>
    <w:p>
      <w:r/>
    </w:p>
    <w:p>
      <w:r>
        <w:t>- Ваше направлення...</w:t>
      </w:r>
    </w:p>
    <w:p>
      <w:r/>
    </w:p>
    <w:p>
      <w:r>
        <w:t>- У мене його немає.</w:t>
      </w:r>
    </w:p>
    <w:p>
      <w:r/>
    </w:p>
    <w:p>
      <w:r>
        <w:t>Лише тепер директор глянув на дівчину.</w:t>
      </w:r>
    </w:p>
    <w:p>
      <w:r/>
    </w:p>
    <w:p>
      <w:r>
        <w:t>- Як немає?</w:t>
      </w:r>
    </w:p>
    <w:p>
      <w:r/>
    </w:p>
    <w:p>
      <w:r>
        <w:t>- Мені його не дали.</w:t>
      </w:r>
    </w:p>
    <w:p>
      <w:r/>
    </w:p>
    <w:p>
      <w:r>
        <w:t>- Якого кольору був кристал?</w:t>
      </w:r>
    </w:p>
    <w:p>
      <w:r/>
    </w:p>
    <w:p>
      <w:r>
        <w:t>- Ніякого, - тихо відповіла Віррая, - він залишився прозорим.</w:t>
      </w:r>
    </w:p>
    <w:p>
      <w:r/>
    </w:p>
    <w:p>
      <w:r>
        <w:t>Якийсь час директор роздумував, потім натиснув якусь кнопку на магопереговорному пристрої.</w:t>
      </w:r>
    </w:p>
    <w:p>
      <w:r/>
    </w:p>
    <w:p>
      <w:r>
        <w:t>Кірочка, принеси мені особисту справу Вірраї Адель.</w:t>
      </w:r>
    </w:p>
    <w:p>
      <w:r/>
    </w:p>
    <w:p>
      <w:r>
        <w:t>Через кілька хвилин до кабінету увійшла довгонога блондинка в коротенькій спідниці і спокусливому топі, що вигідно підкреслює пружні груди, тримаючи в руках тонку білу папку. Виходячи з кабінету Кірочка подивилася на Вірраю так, ніби відчула в ній конкурентку.</w:t>
      </w:r>
    </w:p>
    <w:p>
      <w:r/>
    </w:p>
    <w:p>
      <w:r>
        <w:t>Переглянувши матеріали особистої справи, директор звернувся до Вірраї:</w:t>
      </w:r>
    </w:p>
    <w:p>
      <w:r/>
    </w:p>
    <w:p>
      <w:r>
        <w:t>- Що ж, я взагалі здивований, як ви змогли провчитися у нас п'ять років. З таким низьким рівнем, що навіть кристал його не визначає... - Директор перевернув сторінку у справі. Весь цей час дівчина сиділа наче на голках. - Навіть не знаю, що з вами робити. Ваші оцінки, прямо скажемо, не з найкращих. Професор Ле Гас просив, щоб я направив вас до Інферона. Відмінні оцінки у вас лише з магоенергетики та немагічних дисциплін. Все що стосується магії, у вас, скажемо, нижче за середнє. Просто так я вас туди відправити не можу. Зрозумійте самі, джерело - це найважливіший, стратегічний об'єкт держави. Проходити там практику це честь, на яку потрібно заслужити. Туди ми посилаємо лише найкращих із найкращих. А що ви? Теорія магії - чудово. Практика... на жаль, ледве набрали двадцять один бал. Це мінімум. Ні, просто так я вас туди відправити не можу. Це ж буде ганьба для школи.</w:t>
      </w:r>
    </w:p>
    <w:p>
      <w:r/>
    </w:p>
    <w:p>
      <w:r>
        <w:t>- І що тепер буде? - Ледь не плачучи запитала Віррая, дивлячись у підлогу. Змусити себе подивитись на директора вона не могла.</w:t>
      </w:r>
    </w:p>
    <w:p>
      <w:r/>
    </w:p>
    <w:p>
      <w:r>
        <w:t>- Ну, годі вам. Не треба плакати. Усі ми люди, і будь-яку проблему можна вирішити.</w:t>
      </w:r>
    </w:p>
    <w:p>
      <w:r/>
    </w:p>
    <w:p>
      <w:r>
        <w:t>Переборовши себе, дівчина глянула на ле Таро.</w:t>
      </w:r>
    </w:p>
    <w:p>
      <w:r/>
    </w:p>
    <w:p>
      <w:r>
        <w:t>- І як же?</w:t>
      </w:r>
    </w:p>
    <w:p>
      <w:r/>
    </w:p>
    <w:p>
      <w:r>
        <w:t>- Скажімо... Дві тисячі золотих.</w:t>
      </w:r>
    </w:p>
    <w:p>
      <w:r/>
    </w:p>
    <w:p>
      <w:r>
        <w:t>Озвучена сума змусила дівчину подумки попрощатися з мрією про практику на атомному джерелі магоенергії.</w:t>
      </w:r>
    </w:p>
    <w:p>
      <w:r/>
    </w:p>
    <w:p>
      <w:r>
        <w:t>- Та я в житті більше десяти золотих не бачила!</w:t>
      </w:r>
    </w:p>
    <w:p>
      <w:r/>
    </w:p>
    <w:p>
      <w:r>
        <w:t>- Що ж, мені шкода, але тоді про Інферон вам доведеться забути. Єдине, що я можу для вас зробити, - відправити в мисливці. Так би мовити, з поваги до вашої завзятості. Директор виписав направлення, підписав його та поклав на стіл перед Вірраєю. - За дві години, кабінет №713. Хоча, знаєте, Віррая, ви дуже гарна та незвичайна дівчина. Думаю, я міг би залишити вас у школі. Тільки це вимагатиме від вас відповідних послуг.</w:t>
      </w:r>
    </w:p>
    <w:p>
      <w:r/>
    </w:p>
    <w:p>
      <w:r>
        <w:t>- Яких? - Прохрипіла дівчина, вже здогадуючись, що почує.</w:t>
      </w:r>
    </w:p>
    <w:p>
      <w:r/>
    </w:p>
    <w:p>
      <w:r>
        <w:t>- Грошей у вас немає, але ви дуже гарна дівчина, і у вас є те, що потрібно такому чоловікові, як я. А якщо добре працюватимете, зможете зайняти місце Кірочки, а потім, через пару років, я дам вам відмінну рекомендацію в пристойний ВНЗ.</w:t>
      </w:r>
    </w:p>
    <w:p>
      <w:r/>
    </w:p>
    <w:p>
      <w:r>
        <w:t>Вірраї хотілося запустити в нахабну морду директора чимось сильнішим навіть за "Подих дракона". Та за кого він її приймає? За дешеву підстилку, на кшталт тієї ж Кірочки?! Ледве стримуючи себе від гніву, вона, все ж таки, взяла себе в руки, і добилася, щоб на обличчі не здригнувся жоден м'яз, а в голосі не залишилося нічого, крім холодного металу.</w:t>
      </w:r>
    </w:p>
    <w:p>
      <w:r/>
    </w:p>
    <w:p>
      <w:r>
        <w:t>Вона взяла зі столу своє направлення, обережно поклала до сумочки.</w:t>
      </w:r>
    </w:p>
    <w:p>
      <w:r/>
    </w:p>
    <w:p>
      <w:r>
        <w:t>- Знаєте, пане ле Таро, п'ять років тому я мала чудову рекомендацію, тільки всім тут вона виявилася до одного місця. Боюся, як би й ваша рекомендація не пішла на ті самі потреби.</w:t>
      </w:r>
    </w:p>
    <w:p>
      <w:r/>
    </w:p>
    <w:p>
      <w:r>
        <w:t>Виходила вона, ледве стримуючись від гніву.</w:t>
      </w:r>
    </w:p>
    <w:p>
      <w:r/>
    </w:p>
    <w:p>
      <w:r>
        <w:t>Лише відійшовши від кабінету директора досить далеко, дівчина дозволила собі випустити емоції:</w:t>
      </w:r>
    </w:p>
    <w:p>
      <w:r/>
    </w:p>
    <w:p>
      <w:r>
        <w:t>- Збоченець ..., ...! ... старий...! ..., цап!</w:t>
      </w:r>
      <w:r>
        <w:rPr>
          <w:rStyle w:val="char1"/>
        </w:rPr>
      </w:r>
      <w:r>
        <w:rPr>
          <w:rStyle w:val="char1"/>
        </w:rPr>
        <w:footnoteReference w:id="2"/>
      </w:r>
      <w:r/>
    </w:p>
    <w:p>
      <w:r/>
    </w:p>
    <w:p>
      <w:r/>
    </w:p>
    <w:p>
      <w:pPr>
        <w:rPr>
          <w:b/>
          <w:bCs/>
        </w:rPr>
      </w:pPr>
      <w:r>
        <w:br w:type="page"/>
      </w:r>
      <w:r>
        <w:rPr>
          <w:b/>
          <w:bCs/>
        </w:rPr>
        <w:t>Три з половиною хвилини перед цим.</w:t>
      </w:r>
    </w:p>
    <w:p>
      <w:r/>
    </w:p>
    <w:p>
      <w:pPr>
        <w:rPr>
          <w:b/>
          <w:bCs/>
        </w:rPr>
      </w:pPr>
      <w:r>
        <w:rPr>
          <w:b/>
          <w:bCs/>
        </w:rPr>
        <w:t>Орд. Школа магії. Кабінет директора.</w:t>
      </w:r>
    </w:p>
    <w:p>
      <w:r/>
    </w:p>
    <w:p>
      <w:r>
        <w:t>Коли двері за Вірраєю зачинилися, у магопереговорнику почувся голос Кірочки:</w:t>
      </w:r>
    </w:p>
    <w:p>
      <w:r/>
    </w:p>
    <w:p>
      <w:r>
        <w:t>- Шефе, тут до вас дзвонить пан ле Сарр, каже щось термінове.</w:t>
      </w:r>
    </w:p>
    <w:p>
      <w:r/>
    </w:p>
    <w:p>
      <w:r>
        <w:t>Директор магічної школи та ректор академії війни були старими приятелями. Ще у дитинстві вони росли в одному дворі на околиці столиці. Разом брали участь у вуличних бійках. Пізніше їм довелося разом повоювати на кордоні Мадеї.</w:t>
      </w:r>
    </w:p>
    <w:p>
      <w:r/>
    </w:p>
    <w:p>
      <w:r>
        <w:t>- З'єднуй, і нікого до мене не пускай до особливого розпорядження.</w:t>
      </w:r>
    </w:p>
    <w:p>
      <w:r/>
    </w:p>
    <w:p>
      <w:r>
        <w:t>За мить голос у переговорнику змінився на голос ректора академії.</w:t>
      </w:r>
    </w:p>
    <w:p>
      <w:r/>
    </w:p>
    <w:p>
      <w:r>
        <w:t>- Привіт Ашоре, як справи?</w:t>
      </w:r>
    </w:p>
    <w:p>
      <w:r/>
    </w:p>
    <w:p>
      <w:r>
        <w:t>- Привіт, працюю. Ти по-справі, чи так, побалакати?</w:t>
      </w:r>
    </w:p>
    <w:p>
      <w:r/>
    </w:p>
    <w:p>
      <w:r>
        <w:t>- По-справі. Є тут у мене одна особа, надто вже нахабна. Потрібно влаштувати їй солодке життя.</w:t>
      </w:r>
    </w:p>
    <w:p>
      <w:r/>
    </w:p>
    <w:p>
      <w:r>
        <w:t>- Надсилай до мене. У мене теж є така на прикметі, ось їх двох разом у лайно й встромимо. Кірочка, хто в нас сьогодні від мисливців?</w:t>
      </w:r>
    </w:p>
    <w:p>
      <w:r/>
    </w:p>
    <w:p>
      <w:r>
        <w:t>- Ісор Ланд.</w:t>
      </w:r>
    </w:p>
    <w:p>
      <w:r/>
    </w:p>
    <w:p>
      <w:r>
        <w:t>- Ісор це добре. Скажи йому, хай зайде до мене.</w:t>
      </w:r>
    </w:p>
    <w:p>
      <w:r/>
    </w:p>
    <w:p>
      <w:r>
        <w:t>- Добре, шефе.</w:t>
      </w:r>
    </w:p>
    <w:p>
      <w:r/>
    </w:p>
    <w:p>
      <w:r>
        <w:t>- То як звати твого зальотчика?</w:t>
      </w:r>
    </w:p>
    <w:p>
      <w:r/>
    </w:p>
    <w:p>
      <w:r>
        <w:t>- Катріна Іо.</w:t>
      </w:r>
    </w:p>
    <w:p>
      <w:r/>
    </w:p>
    <w:p>
      <w:r>
        <w:t>- Домовилися. Надсилай її до мене за дві години. Кабінет № 713. припис на ім'я Ісора Ланда.</w:t>
      </w:r>
    </w:p>
    <w:p>
      <w:r/>
    </w:p>
    <w:p>
      <w:r>
        <w:t>Коли зв'язок перервався Ле Таро подивився у відкриту справу, де була магографія фіолетовоокої красуні, закрив його і тихо промовив:</w:t>
      </w:r>
    </w:p>
    <w:p>
      <w:r/>
    </w:p>
    <w:p>
      <w:r>
        <w:t>- Ех, Віррає Адель, гарна ти дівка... Була. Не пощастило тобі з напарницею. Сама маг нікудишній, а напарниця взагалі без магії. Не доживете ви до кінця практики. Але що вдієш? Не люблю, коли мені відмовляють…</w:t>
      </w:r>
    </w:p>
    <w:p>
      <w:r/>
    </w:p>
    <w:p>
      <w:pPr>
        <w:rPr>
          <w:b/>
          <w:bCs/>
        </w:rPr>
      </w:pPr>
      <w:r>
        <w:br w:type="page"/>
      </w:r>
      <w:r>
        <w:rPr>
          <w:b/>
          <w:bCs/>
        </w:rPr>
        <w:t>Орд. Академія війни.</w:t>
      </w:r>
    </w:p>
    <w:p>
      <w:r/>
    </w:p>
    <w:p>
      <w:r>
        <w:t>Відсвяткувати як слід перемогу в дуелі їм не дали. Через якусь годину в таверну прийшов посланець від ректора, і звелів всій четвірці з'явитися до голови академії негайно.</w:t>
      </w:r>
    </w:p>
    <w:p>
      <w:r/>
    </w:p>
    <w:p>
      <w:r>
        <w:t>Розуміючи, що побиття ректорського синка їм так просто не спустять, Катріна, йдучи, сказала пану Леро, що вся сьогоднішня випивка для всіх адептів, хто ще прийде, за її рахунок, що за умов дуелі означало - за рахунок ректорського синка. І нехай сьогодні вони отримають по перше число від ректора, завтра Догару влетить подвійно, коли ректору прийде рахунок з таверни, тато йому цього не залишить...</w:t>
      </w:r>
    </w:p>
    <w:p>
      <w:r/>
    </w:p>
    <w:p>
      <w:r>
        <w:t>Ректор був небагатослівний. Коли четвірка друзів увійшла до кабінету, він одразу ж приступив до справи:</w:t>
      </w:r>
    </w:p>
    <w:p>
      <w:r/>
    </w:p>
    <w:p>
      <w:r>
        <w:t>- Ви троє, - звернувся він до хлопців, - разом зі змінним легіоном вирушаєте до Дрогора для охорони тамтешніх переходів. Ось ваше розпорядження. Легіон вирушає за дві години. Представтеся командиру легіону, капітану ле Санн. Є питання?</w:t>
      </w:r>
    </w:p>
    <w:p>
      <w:r/>
    </w:p>
    <w:p>
      <w:r>
        <w:t>- Немає.</w:t>
      </w:r>
    </w:p>
    <w:p>
      <w:r/>
    </w:p>
    <w:p>
      <w:r>
        <w:t>- Тоді вільні.</w:t>
      </w:r>
    </w:p>
    <w:p>
      <w:r/>
    </w:p>
    <w:p>
      <w:r>
        <w:t>Коли двері зачинилися і Катріна залишилася наодинці з ректором, тихо запитала:</w:t>
      </w:r>
    </w:p>
    <w:p>
      <w:r/>
    </w:p>
    <w:p>
      <w:r>
        <w:t>- А я?</w:t>
      </w:r>
    </w:p>
    <w:p>
      <w:r/>
    </w:p>
    <w:p>
      <w:r>
        <w:t>- А для вас, моя люба, я маю особливий припис. - На обличчі ректора грала самовдоволенна посмішка, яка не віщувала нічого хорошого для дівчини. - За дві години на вас чекають у школі магії в кабінеті №713. Представтеся пану Ісору Ланду, після чого поступаєте в розпорядження мисливця, до якого вас приставлять. Є питання?</w:t>
      </w:r>
    </w:p>
    <w:p>
      <w:r/>
    </w:p>
    <w:p>
      <w:r>
        <w:t>Так, Катріна мала багато питань, і не тільки. Усі знали, що у мисливці брали переважно лише магів. Не маги там просто не виживають. Але дівчина розуміла - раз її туди відправили, то все вже вирішено, всім підмазано і всі вже домовилися. Її обурення можуть зробити лише гірше.</w:t>
      </w:r>
    </w:p>
    <w:p>
      <w:r/>
    </w:p>
    <w:p>
      <w:r>
        <w:t>- Немає.</w:t>
      </w:r>
    </w:p>
    <w:p>
      <w:r/>
    </w:p>
    <w:p>
      <w:r>
        <w:t>Вийшовши з кабінету ректора, Катріна сумно посміхнулася друзям, які чекали на неї біля дверей.</w:t>
      </w:r>
    </w:p>
    <w:p>
      <w:r/>
    </w:p>
    <w:p>
      <w:r>
        <w:t>- Старий козел знайшов спосіб як швидко і надійно помститися мені за приниження свого синочка. Мене відправляють у мисливці. - Цих слів було достатньо, щоб веселий натрій миттєво злетів з хлопців. Усі розуміли, що це направлення на практику насправді було смертним вироком. - Ось така вона, нагорода за перемогу…</w:t>
      </w:r>
    </w:p>
    <w:p>
      <w:r/>
    </w:p>
    <w:p>
      <w:pPr>
        <w:rPr>
          <w:b/>
          <w:bCs/>
        </w:rPr>
      </w:pPr>
      <w:r>
        <w:br w:type="page"/>
      </w:r>
      <w:r>
        <w:rPr>
          <w:b/>
          <w:bCs/>
        </w:rPr>
        <w:t>Орд. Корчма "Іржавий клинок".</w:t>
      </w:r>
    </w:p>
    <w:p>
      <w:r/>
    </w:p>
    <w:p>
      <w:r>
        <w:t>Зі своєю бойовою подругою вони прощалися як на похороні. Знайшовши затишну тиху корчму "Іржавий клинок", де немає галасливого натовпу веселих адептів або учнів інших навчальних закладів столиці, Борін дістав звідкись, невідомо де здобуту, пляшку міцного самогону. Розлив його по чарках.</w:t>
      </w:r>
    </w:p>
    <w:p>
      <w:r/>
    </w:p>
    <w:p>
      <w:r>
        <w:t>Друзі мовчки встали, помовчали хвилину, а потім, мовчки, випили. Дівчина мовчки поставила свій кухоль на стіл і пішла, а хлопці розлили залишки самогону в чотири келихи, мовчки випили свої, а четвертий, в якому залишалася вогненна вода, накрили шматком хліба, і так само тихо пішли у свій бік.</w:t>
      </w:r>
    </w:p>
    <w:p>
      <w:r/>
    </w:p>
    <w:p>
      <w:r>
        <w:t>Адептам академії війни заборонено міцне спиртне. Також, до корчми заборонено приносити своє. Але старий корчмар був давнів воякою і добре знав військові традиції. Він чудово знав, як бойові товариші прощаються з тим, хто йде на смерть. І він розумів, що хлопці прощаються зі своєю бойовою подругою. Прощаються назавжди. Знав, і тому нічого не сказав хлопцям. Знав, і тому, коли хлопці пішли, мовчки дістав з-під прилавка зламаний меч, і поклав його на стіл, поряд зі склянкою.</w:t>
      </w:r>
    </w:p>
    <w:p>
      <w:r/>
    </w:p>
    <w:p>
      <w:r>
        <w:t>На відміну від галасливої таверни, що була всього за кілька будинків трохи далі цією ж вулицею, в яку ходили в основному адепти-молокососи, в "Іржавий клинок" ходили досвідчені воїни, які пройшли не одну битву і втратили не одного друга.</w:t>
      </w:r>
    </w:p>
    <w:p>
      <w:r/>
    </w:p>
    <w:p>
      <w:r>
        <w:t xml:space="preserve">Більше, того дня, за цей столик ніхто не сідав, навіть надвечір, коли в корчмі не залишилося вільних місць. </w:t>
      </w:r>
    </w:p>
    <w:p>
      <w:r/>
    </w:p>
    <w:p>
      <w:r>
        <w:t>Воїни вміють віддавати данину тим, хто пішов назавжди…</w:t>
      </w:r>
    </w:p>
    <w:p>
      <w:r/>
    </w:p>
    <w:p>
      <w:pPr>
        <w:rPr>
          <w:b/>
          <w:bCs/>
        </w:rPr>
      </w:pPr>
      <w:r>
        <w:br w:type="page"/>
      </w:r>
      <w:r>
        <w:rPr>
          <w:b/>
          <w:bCs/>
        </w:rPr>
        <w:t>Орд. Школа магії.</w:t>
      </w:r>
    </w:p>
    <w:p>
      <w:r/>
    </w:p>
    <w:p>
      <w:r>
        <w:t>Біля кабінету №713 Катріна була рівно у призначений час. Тут уже зібралося понад два десятки магів. Вони весело розмовляли між собою, жартували. На Катріну поглядали з гидливою обережністю, як і годиться дивитись у зграї на чужака. Через це дівчина почувала себе не дуже комфортно.</w:t>
      </w:r>
    </w:p>
    <w:p>
      <w:r/>
    </w:p>
    <w:p>
      <w:r>
        <w:t>Лише військова витримка не дозволила дівчині зірватися, слухаючи здивовані і зневажливі шепітки магів на свою адресу, хоч і дуже хотілося виплеснути емоції, хоч на комусь.</w:t>
      </w:r>
    </w:p>
    <w:p>
      <w:r/>
    </w:p>
    <w:p>
      <w:r>
        <w:t>Озирнувшись, вона помітила світловолосу дівчину з фіолетовими очима. Вона стояла осторонь інших магів, на жарти своїх однокурсників не реагувала, хоч і видно було, що всіх їх вона знає. Висновок напрошувався сам собою - ця дівчина потрапила сюди в покарання, як і сама Катріна.</w:t>
      </w:r>
    </w:p>
    <w:p>
      <w:r/>
    </w:p>
    <w:p>
      <w:r>
        <w:t>Двері відчинилися, і звідти почувся гучний, трохи писклявий голос:</w:t>
      </w:r>
    </w:p>
    <w:p>
      <w:r/>
    </w:p>
    <w:p>
      <w:r>
        <w:t>- Адель, Іо!</w:t>
      </w:r>
    </w:p>
    <w:p>
      <w:r/>
    </w:p>
    <w:p>
      <w:r>
        <w:t>Світловолоса дівчина сумно зітхнула і увійшла до кабінету. Слідом за нею увійшла Катріна.</w:t>
      </w:r>
    </w:p>
    <w:p>
      <w:r/>
    </w:p>
    <w:p>
      <w:r>
        <w:t>Не кажучи ні слова блондинка дістала з сумочки якийсь лист, охайно складений, і подала його низенькому, лисуватому чоловічку, що сидів за столом.</w:t>
      </w:r>
    </w:p>
    <w:p>
      <w:r/>
    </w:p>
    <w:p>
      <w:r>
        <w:t>Він дістав з-під столу якусь книжку і, розгорнувши її, почав писати:</w:t>
      </w:r>
    </w:p>
    <w:p>
      <w:r/>
    </w:p>
    <w:p>
      <w:r>
        <w:t>"Адель Віррая, 17 років, стать жіноча, магічний рівень - 0.1, спеціалізація - немає."</w:t>
      </w:r>
    </w:p>
    <w:p>
      <w:r/>
    </w:p>
    <w:p>
      <w:r>
        <w:t>Записавши потрібні дані, він подивився на брюнетку. Та, поклавши на стіл своє розпорядження, випросталася, і чітко, по військовому, сказала:</w:t>
      </w:r>
    </w:p>
    <w:p>
      <w:r/>
    </w:p>
    <w:p>
      <w:r>
        <w:t>- Катріна Іо, адептка п'ятого курсу академії війни, прибула для проходження практики!</w:t>
      </w:r>
    </w:p>
    <w:p>
      <w:r/>
    </w:p>
    <w:p>
      <w:r>
        <w:t>Від гучного голосу дівчини, чоловік, що сидів за столом, скривився, і мовчки записав у ту ж книгу:</w:t>
      </w:r>
    </w:p>
    <w:p>
      <w:r/>
    </w:p>
    <w:p>
      <w:r>
        <w:t>"Катріна Іо, 17 років, стать жіноча, магічний рівень - 0, спеціалізація - немає."</w:t>
      </w:r>
    </w:p>
    <w:p>
      <w:r/>
    </w:p>
    <w:p>
      <w:r>
        <w:t>Лише закривши книгу, він подивився на дівчат.</w:t>
      </w:r>
    </w:p>
    <w:p>
      <w:r/>
    </w:p>
    <w:p>
      <w:r>
        <w:t>- Наробили ви справ. Особисто я, з такими даними, дав би вам обом хорошого копняка під зад, для вашої ж безпеки, і відправив додому пасти худобу. На жаль, накази підписано, і я вже нічого не можу змінити. Ви, тимчасово, на період проходження практики записані в орден мисливців. Це, - чоловік показав на книгу, - ваша книга контрактів. Насправді це магообчислювальна машина</w:t>
      </w:r>
      <w:r>
        <w:rPr>
          <w:rStyle w:val="char1"/>
        </w:rPr>
      </w:r>
      <w:r>
        <w:rPr>
          <w:rStyle w:val="char1"/>
        </w:rPr>
        <w:footnoteReference w:id="3"/>
      </w:r>
      <w:r>
        <w:t>, пов'язана з центральним магосервером Ордену. Тут зберігається інформація про вас, про всі виконані та невиконані контракти. Якщо вам знадобиться інформація про нежить з якою ви зіткнулися за контрактом, або будь-яка інформація, що зберігається на магосервері, просто відкрийте книгу і зробіть потрібний голосовий запит. Дані контракту вносить ваш роботодавець. Також книга служить вашим банківським рахунком. Нині там нуль. З моменту укладання контракту і аж до моменту його закінчення всі ваші дії будуть фіксуватися книгою, і передаватися на магосервер для подальшого аналізу, обробки та зберігання. Після виконання контракту магосервер сам вирахує його складність, раціональність ваших дій, та й інші параметри по дрібницях, виставить свою оцінку, за результатами якої на ваш рахунок будуть переведені відповідні кошти, які ви зможете перевести в готівку в будь-якому банку будь-якої країни, будь-якого магічного світу. Перед переходом у суто технічні світи радимо провести конвертування грошей на гроші відповідного світу. Зробити це можна у відповідному портальному місті. З клієнта ви не повинні брати жодного мідяка. Після укладення контракту питання його оплати клієнтом вас не стосується. Для цього в Ордені є особливі фінансові підрозділи. Не забирайте у них хліб. Ваше завдання - виконати умови контракту. З оцінок поставлених вам магосервером формується ваш рейтинг. Для постійних членів Ордену рейтинг не менш важливий, ніж для практикантів. Чим вищий ваш рейтинг тим вище звання ви отримуєте у лавах ордена. Від цього залежить не лише ваш оклад за контракти, а й доступ до закритої інформації Ордену. Але так як ви практиканти, рейтинг для вас, це ваша оцінка за практику. Менше ста одиниць - незадовільно, 100 - 1000 - посередньо, 1000 - 10000 добре, більше 10000 - відмінно. На все вам дається рівно рік. Якщо ваш роботодавець помре до виконання контракту, його функції на себе візьме магосервер, він сам вирішить, коли контракт буде закінчений. Через рік після активації книга дезактивується і ви не зможете укласти жодного контракту. У будь-якому центрі мисливців, будь-якої країни, будь-якого світу, після закінчення практики, вам напишуть рекомендацію та характеристику, за якими вас прийматимуть до ВНЗ та на інше місце роботи. На час проходження практики вам забороняється втручатися в політику будь-якої країни, або приймати чиюсь сторону в міждержавних конфліктах, бо покликання мисливця захист живих і боротьба з неживими. Як бонус до всього раніше сказаного, вас не можуть засудити за ваші дії під час виконання контракту, якщо вони не порушують правила Ордену. Більш детально про все, що я вам розповів ви можете дізнатися з книги. Якщо ви погоджуєтесь з озвученими умовами, покладіть вашу руку на книгу.</w:t>
      </w:r>
    </w:p>
    <w:p>
      <w:r/>
    </w:p>
    <w:p>
      <w:r>
        <w:t>Не кажучи ні слова, дівчата виконали наказ. Миттєвий спалах і на чорній політурці з'явився золотистий напис з іменами дівчат з їхніми магографіями, а ще за мить книга розтанула в повітрі.</w:t>
      </w:r>
    </w:p>
    <w:p>
      <w:r/>
    </w:p>
    <w:p>
      <w:r>
        <w:t>- Будь-хто з вас зможе викликати її у потрібний момент, де б і в якому світі ви не були. Ніхто, крім вас, цього зробити не зможе. Зброю, знаки розрізнення і все необхідне на перший час вам видадуть в сусідньому кабінеті. Ось ваш жетон. Практикантам на перший час належить мати куратора, але людей, у зв'язку з розривами, що почастішали, і так не вистачає. Нема чого відривати досвідчених мисливців від важливих справ, щоб вони няньчилися з такими нездарамт як ви. Тож вибачте - крутіться самі.</w:t>
      </w:r>
    </w:p>
    <w:p>
      <w:r/>
    </w:p>
    <w:p>
      <w:r>
        <w:t>Вийшовши від мисливця, дівчата пішли до сусідніх дверей. Там сиділа товста комірниця - ще не стара жінка, але з байдужими, немов у неживої, очима. Поглянувши на жетон, вона швидко виклала перед дівчатами гори всякого барахла: дві пари мечів, арбалет, болти, магостріл і набої до нього, магометр, прості артефакти різного ступеня паршивості, одяг та інші речі різного ступеня непотрібності.</w:t>
      </w:r>
    </w:p>
    <w:p>
      <w:r/>
    </w:p>
    <w:p>
      <w:r>
        <w:t>- І що, нам усе це на горбу тягти? - здивовано запитала Катріна, але комірниця нічого не відповіла, а лише демонстративно взяла до рук якусь книгу, і вдала, що захоплено читає.</w:t>
      </w:r>
    </w:p>
    <w:p>
      <w:r/>
    </w:p>
    <w:p>
      <w:r>
        <w:t>- Кидай, поки що, все мені в сумочку. - Відповіла Віррая.</w:t>
      </w:r>
    </w:p>
    <w:p>
      <w:r/>
    </w:p>
    <w:p>
      <w:r>
        <w:t>- Та туди навіть ганчірка не влізе. - Скептично відповіла брюнетка, оглядаючи невелику, охайну, сумочку.</w:t>
      </w:r>
    </w:p>
    <w:p>
      <w:r/>
    </w:p>
    <w:p>
      <w:r>
        <w:t>- Влізе. - Катріна з подивом спостерігала, як у маленькій сумочці блондинки один за одним зникають речі, рази в два, три, а то й десять більші за сумку. - Просторова кишеня, один до ста тисяч, сама робила, ще у другому класі. Потім, коли буде час, тобі таку ж зроблю. Гей, годі очима кліпати, ти допомагатимеш чи ні?</w:t>
      </w:r>
    </w:p>
    <w:p>
      <w:r/>
    </w:p>
    <w:p>
      <w:r>
        <w:t>Вийшовши зі ступору Катріна стала допомагати Вірраї запхати речі в сумку. Взявши до рук один із мечів, вона сумно промовила:</w:t>
      </w:r>
    </w:p>
    <w:p>
      <w:r/>
    </w:p>
    <w:p>
      <w:r>
        <w:t>- Паршивенька сталь. Потрібно буде свій меч забрати...</w:t>
      </w:r>
    </w:p>
    <w:p>
      <w:r/>
    </w:p>
    <w:p>
      <w:r>
        <w:t>- Артефакти теж, - у тон їй відповіла блондинка, - нічого, згодом внесемо потрібні корективи...</w:t>
      </w:r>
    </w:p>
    <w:p>
      <w:r/>
    </w:p>
    <w:p>
      <w:r>
        <w:t>Вийшовши зі школи, і зупинившись біля краю дороги, якою їздили маговози, Катріна запитала:</w:t>
      </w:r>
    </w:p>
    <w:p>
      <w:r/>
    </w:p>
    <w:p>
      <w:r>
        <w:t>- Куди підемо?</w:t>
      </w:r>
    </w:p>
    <w:p>
      <w:r/>
    </w:p>
    <w:p>
      <w:r>
        <w:t>У відповідь Віррая знизила плечима:</w:t>
      </w:r>
    </w:p>
    <w:p>
      <w:r/>
    </w:p>
    <w:p>
      <w:r>
        <w:t>- А хіба у нас є вибір?</w:t>
      </w:r>
    </w:p>
    <w:p>
      <w:pPr>
        <w:rPr>
          <w:b/>
          <w:bCs/>
        </w:rPr>
      </w:pPr>
      <w:r>
        <w:br w:type="page"/>
      </w:r>
      <w:r>
        <w:rPr>
          <w:b/>
          <w:bCs/>
        </w:rPr>
        <w:t>Розділ 2. Тещин спадок.</w:t>
      </w:r>
    </w:p>
    <w:p>
      <w:pPr>
        <w:rPr>
          <w:b/>
          <w:bCs/>
        </w:rPr>
      </w:pPr>
      <w:r>
        <w:rPr>
          <w:b/>
          <w:bCs/>
        </w:rPr>
      </w:r>
    </w:p>
    <w:p>
      <w:r>
        <w:rPr>
          <w:noProof/>
        </w:rPr>
        <w:drawing>
          <wp:inline distT="0" distB="0" distL="0" distR="0">
            <wp:extent cx="2323465" cy="3630295"/>
            <wp:effectExtent l="0" t="0" r="0" b="0"/>
            <wp:docPr id="3"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pic:cNvPicPr>
                      <a:picLocks noChangeAspect="1"/>
                      <a:extLst>
                        <a:ext uri="sm">
                          <sm:smNativeData xmlns:sm="sm" val="SMDATA_17_CBUN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SAQAAB6AAAAAAAAAAAAAAAAAAAAAAAAAAAAAAAAAAAAAAAAAAAAAASw4AAFUWAAAAAAAAAAAAAAAAAAAoAAAACAAAAAEAAAABAAAAMAAAABQAAAAAAAAAAAD//wAAAQAAAP//AAABAA=="/>
                        </a:ext>
                      </a:extLst>
                    </pic:cNvPicPr>
                  </pic:nvPicPr>
                  <pic:blipFill>
                    <a:blip r:embed="rId10"/>
                    <a:stretch>
                      <a:fillRect/>
                    </a:stretch>
                  </pic:blipFill>
                  <pic:spPr>
                    <a:xfrm>
                      <a:off x="0" y="0"/>
                      <a:ext cx="2323465" cy="3630295"/>
                    </a:xfrm>
                    <a:prstGeom prst="rect">
                      <a:avLst/>
                    </a:prstGeom>
                    <a:noFill/>
                    <a:ln w="12700">
                      <a:noFill/>
                    </a:ln>
                  </pic:spPr>
                </pic:pic>
              </a:graphicData>
            </a:graphic>
          </wp:inline>
        </w:drawing>
      </w:r>
      <w:r/>
    </w:p>
    <w:p>
      <w:r/>
    </w:p>
    <w:p>
      <w:r/>
    </w:p>
    <w:p>
      <w:pPr>
        <w:spacing/>
        <w:jc w:val="right"/>
        <w:rPr>
          <w:i/>
          <w:iCs/>
        </w:rPr>
      </w:pPr>
      <w:r>
        <w:rPr>
          <w:i/>
          <w:iCs/>
        </w:rPr>
        <w:t>"Розум полягає в тому, що б зуміти розпізнати у звірі людину, а в людині звіра. Мудрість — щоб вчасно зупинити звіра в собі."</w:t>
      </w:r>
    </w:p>
    <w:p>
      <w:pPr>
        <w:spacing/>
        <w:jc w:val="right"/>
        <w:rPr>
          <w:i/>
          <w:iCs/>
        </w:rPr>
      </w:pPr>
      <w:r>
        <w:rPr>
          <w:i/>
          <w:iCs/>
        </w:rPr>
      </w:r>
    </w:p>
    <w:p>
      <w:pPr>
        <w:spacing/>
        <w:jc w:val="right"/>
        <w:rPr>
          <w:i/>
          <w:iCs/>
        </w:rPr>
      </w:pPr>
      <w:r>
        <w:rPr>
          <w:i/>
          <w:iCs/>
        </w:rPr>
        <w:t>Антуан ле Стар "Загальна теорія влади"</w:t>
      </w:r>
    </w:p>
    <w:p>
      <w:pPr>
        <w:spacing/>
        <w:jc w:val="right"/>
        <w:rPr>
          <w:i/>
          <w:iCs/>
        </w:rPr>
      </w:pPr>
      <w:r>
        <w:rPr>
          <w:i/>
          <w:iCs/>
        </w:rPr>
      </w:r>
    </w:p>
    <w:p>
      <w:pPr>
        <w:spacing/>
        <w:jc w:val="right"/>
        <w:rPr>
          <w:i/>
          <w:iCs/>
        </w:rPr>
      </w:pPr>
      <w:r>
        <w:rPr>
          <w:i/>
          <w:iCs/>
        </w:rPr>
        <w:t>754 р.</w:t>
      </w:r>
    </w:p>
    <w:p>
      <w:r/>
    </w:p>
    <w:p>
      <w:pPr>
        <w:rPr>
          <w:b/>
          <w:bCs/>
        </w:rPr>
      </w:pPr>
      <w:r>
        <w:rPr>
          <w:b/>
          <w:bCs/>
        </w:rPr>
        <w:t>5 квітня</w:t>
      </w:r>
    </w:p>
    <w:p>
      <w:pPr>
        <w:rPr>
          <w:b/>
          <w:bCs/>
        </w:rPr>
      </w:pPr>
      <w:r>
        <w:rPr>
          <w:b/>
          <w:bCs/>
        </w:rPr>
      </w:r>
    </w:p>
    <w:p>
      <w:pPr>
        <w:rPr>
          <w:b/>
          <w:bCs/>
        </w:rPr>
      </w:pPr>
      <w:r>
        <w:rPr>
          <w:b/>
          <w:bCs/>
        </w:rPr>
        <w:t>Хутір Садовий.</w:t>
      </w:r>
    </w:p>
    <w:p>
      <w:r/>
    </w:p>
    <w:p>
      <w:r>
        <w:t>Хутір Садовий хоч і зберіг у своїй назві слово "хутір", вже давно перестав бути таким. Нині це було середньої величини село, в якому була своя таверна, та станція техобслуговування маговозів на задньому дворі, і навіть магозаправочна станція, підключена окремою лінією до найближчого джерела магічної енергії.</w:t>
      </w:r>
    </w:p>
    <w:p>
      <w:r/>
    </w:p>
    <w:p>
      <w:r>
        <w:t>Чотири дні блукання від села до села на околицях столиці не принесли жодних контрактів. Люди тут були розпещені надмірною увагою мисливців, практикуючих магів, цілителів, технарів... Тому двоє юних мисливців, які не мають ні досвіду ні наставника, не викликали достатньої довіри. Проблем тут поблизу зі столицею серйозних не було, а ті, що були, спокійно почекають, доки з'явиться хтось досвідченіший.</w:t>
      </w:r>
    </w:p>
    <w:p>
      <w:r/>
    </w:p>
    <w:p>
      <w:r>
        <w:t>Тепер Віррая і Катріна сиділи в корчмі, похмуро розмірковуючи про своє становище. І головною проблемою була відсутність контрактів і як наслідок — грошей.</w:t>
      </w:r>
    </w:p>
    <w:p>
      <w:r/>
    </w:p>
    <w:p>
      <w:r>
        <w:t>Коли дівчата, все ж таки, зважилися зняти кімнату, до них підсів уже добряче підпитий чоловік.</w:t>
      </w:r>
    </w:p>
    <w:p>
      <w:r/>
    </w:p>
    <w:p>
      <w:r>
        <w:t>- Ви ж мисливці? - Чи то запитав, чи констатував факт незнайомець.</w:t>
      </w:r>
    </w:p>
    <w:p>
      <w:r/>
    </w:p>
    <w:p>
      <w:r>
        <w:t>- І? - Все ж таки, коли потрібно, Віррая вміла мімікою передати своє ставлення до того, що відбувається, так, що слів майже не потрібно.</w:t>
      </w:r>
    </w:p>
    <w:p>
      <w:r/>
    </w:p>
    <w:p>
      <w:r>
        <w:t>– Справа є. Ви не думайте, я навіть підпишу контракт.</w:t>
      </w:r>
    </w:p>
    <w:p>
      <w:r/>
    </w:p>
    <w:p>
      <w:r>
        <w:t>– Ми вас слухаємо. - У те, що цей пияк справді може запропонувати контракт, вірилося важко, скоріше, чоловікові просто хочеться побалакати з-п'яну з ким-небудь. Але й невідкладної роботи не було. Чому б і не вислухати людину?</w:t>
      </w:r>
    </w:p>
    <w:p>
      <w:r/>
    </w:p>
    <w:p>
      <w:r>
        <w:t>- Та ось, біда у мене трапилася. Теща моя, покійна, тією ще відьмою була. За життя від неї спасу не було, а як померла, таку спадщину залишила, що хоч вішайся...</w:t>
      </w:r>
    </w:p>
    <w:p>
      <w:r/>
    </w:p>
    <w:p>
      <w:r>
        <w:t>- А докладніше можна? - Запитала Віррая, бачачи, що незнайомець задумливо приклався до кухля з пивом, і не збирається продовжувати. - Від нас чого вам потрібно? Мотузку заговорити, що б не порвалася, чи гілку вмовити щоб не вламалася, поки ви будете в петлі бовтатися?</w:t>
      </w:r>
    </w:p>
    <w:p>
      <w:r/>
    </w:p>
    <w:p>
      <w:r>
        <w:t>- Від почутого пиво пішло явно не в те горло. Лише відкашлявшись, чоловік глянув у фіолетові очі мисливиці, що говорила.</w:t>
      </w:r>
    </w:p>
    <w:p>
      <w:r/>
    </w:p>
    <w:p>
      <w:r>
        <w:t>- Ну й жарти у вас, пані чарівниця, точнісінько як у моєї покійної тещі.</w:t>
      </w:r>
    </w:p>
    <w:p>
      <w:r/>
    </w:p>
    <w:p>
      <w:r>
        <w:t>– Це у нас професійне. Тож чим допомогти можемо?</w:t>
      </w:r>
    </w:p>
    <w:p>
      <w:r/>
    </w:p>
    <w:p>
      <w:r>
        <w:t>- На сході від нас, починаються Данові гори. Не те, щоб справжні гори, а так дрібні скелі, але тягнуться вони до самої Дани. І ходити там небезпечно. Нежить всяка, звірина, обвали. Мужики там камінь добувають. Але, як я вже казав, місця там гиблі та непрохідні. Поодинці туди ніхто не ходить. Якщо чоловік десять не зберуться, то й у дорогу не рушать, та й те до темряви повернутися намагаються. А теща моя покійна, відьмою була, травницею та знахаркою, ось же безстрашна баба, одна в ті гори ходила, і ночувала там не раз. То траву якусь принесе, на зілля своє знахарське, то камінчик який, на оберіг кому, а то корінь химерний... А місяць тому приперла вона з гір камінь дивний: криваво-червоного кольору з білими прожилками, формою на куряче яйце схожий, тільки розміром з добру діжку. Сам камінь гладкий, наче галька, але, видно порожній усередині, надто вже легкий. Теща його на печі тримала, в ковдру загорнений, і носилася як з дитиною маленькою. Прибіжить із гір, камінь огляне, дров у піч підкине... А при цьому пісні колискові йому співає, та розмовляє з ним так лагідно, як із дитям рідним. А потім порошків своїх знахарських набере і знову в гори. Ми вже з дружиною думати почали, що теща на старості літ збожеволіла. А як померла стара, так і зовсім творитися стало невідомо що. Відразу після похорону ми той камінь викинути зібралися, та зник він безслідно. Того дня, коли тещу ховали ще, на печі стояв, а вранці й слід зник. Наступного дня кішка зникла, думав я що загуляла, адже весна, та кілька днів тому, в саду, знайшов я скелет котячий, обгорілий. Три дні тому пропало кілька курей, а того ж дня ввечері згорів сарай. Вночі чутно писк якийсь, і шум, немов шкребеться хтось. А нещодавно в хаті став помічати сполохи якісь. Ось так, вийдеш із кімнати — крізь щілини у дверях сполохи миготять, а увійдеш назад у кімнату, все припиняється. Вчора вранці знайшов під яблунею обгорілі кістки якогось птаха. Після всього цього дружину та дітей я відправив до свого брата в Озерне, а сам сюди пішов, може хтось із мисливців нагряне, чи практикуючих магів? Я ось що подумав: адже все з того проклятого каменю почалося — не інакше мракобісів він, злидні в ньому якісь сиділи... Так що, красуні, допоможете мені позбутися тещиної спадщини?</w:t>
      </w:r>
    </w:p>
    <w:p>
      <w:r/>
    </w:p>
    <w:p>
      <w:r>
        <w:t>Дівчата розмірковували недовго. Контракт їм потрібен був позаріз, хоч і такий дрібний як цей.</w:t>
      </w:r>
    </w:p>
    <w:p>
      <w:r/>
    </w:p>
    <w:p>
      <w:r>
        <w:t>- Так.</w:t>
      </w:r>
    </w:p>
    <w:p>
      <w:r/>
    </w:p>
    <w:p>
      <w:r>
        <w:t>- Добре, давайте сюди вашу книгу, я підпишу контракт.</w:t>
      </w:r>
    </w:p>
    <w:p>
      <w:r/>
    </w:p>
    <w:p>
      <w:r>
        <w:t>Дівчата дістали книгу та поклали її на стіл.</w:t>
      </w:r>
    </w:p>
    <w:p>
      <w:r/>
    </w:p>
    <w:p>
      <w:r>
        <w:t>Чоловік, навіть не відкриваючи книги і не цікавлячись успіхами дівчат, поклав руку на магічний артефакт і вимовив стандартну формулу контракту.</w:t>
      </w:r>
    </w:p>
    <w:p>
      <w:r/>
    </w:p>
    <w:p>
      <w:r>
        <w:t>- Ходімо, подивимось на ваших мракобісів...</w:t>
      </w:r>
    </w:p>
    <w:p>
      <w:r/>
    </w:p>
    <w:p>
      <w:r>
        <w:t xml:space="preserve">*** </w:t>
      </w:r>
    </w:p>
    <w:p>
      <w:r/>
    </w:p>
    <w:p>
      <w:r>
        <w:t>Вечір був огидний. Через суцільну хмарність і дрібний, безперервний дощ, темніти почало рано. Село було явно не з багатих, і вуличного освітлення, хоч би на основних вулицях як у тому ж Озерному, не кажучи вже про досягнення магоцивілізації столиці, тут не було. До будинку чоловіка, що найняв мисливців, довелося йти в непроглядній темряві. Під ногами плескалися калюжі, і варто було оступитися з викладеної грубим камінням стежки — одразу ж ноги застрягали у весняному бруді.</w:t>
      </w:r>
    </w:p>
    <w:p>
      <w:r/>
    </w:p>
    <w:p>
      <w:r>
        <w:t>Лише хвилин за двадцять таких мук, чоловік привів дівчат до свого будинку. І як тільки не заблукав у такій темряві?</w:t>
      </w:r>
    </w:p>
    <w:p>
      <w:r/>
    </w:p>
    <w:p>
      <w:r>
        <w:t>Те, що в будинку справді є мракобіс, або ще якась погань явно магічної природи мисливиці зрозуміли ще з далеку. У хаті щось гарчало, пищало та гуркотіло. Іноді у вікнах однієї з кімнат виднілися дивні сполохи, ніби невмілий маг намагався запалити магічний світильник, але той, уперто, не хотів слухатися горе-експериментатора — спалахне, і одразу ж згасне.</w:t>
      </w:r>
    </w:p>
    <w:p>
      <w:r/>
    </w:p>
    <w:p>
      <w:r>
        <w:t>- Не знаю що там - тихо промовила Віррая, - але потрібно бути обережними. Я не зможу чаклувати, поки ми не опинимося на відстані удару. Багато істот, у тому числі нежить, здатні відчувати магію. Хто знає, як воно відреагує?</w:t>
      </w:r>
    </w:p>
    <w:p>
      <w:r/>
    </w:p>
    <w:p>
      <w:r>
        <w:t>- Спробуй менше шуміти, - відповіла Катріна і, впевнено, попрямувала до будинку.</w:t>
      </w:r>
    </w:p>
    <w:p>
      <w:r/>
    </w:p>
    <w:p>
      <w:r>
        <w:t>Мисливці стояли біля вікна, так щоб їх не було видно, прислухалися до того, що відбувається в будинку. Мракобіс, схоже, теж прислухався до того, що відбувається на вулиці.</w:t>
      </w:r>
    </w:p>
    <w:p>
      <w:r/>
    </w:p>
    <w:p>
      <w:r>
        <w:t>Хвилин з п'ять нічого не відбувалося. Дівчата також не рухалися. Лише коли в будинку знову відновилися дивні звуки, спочатку боязкі, навіть не впевнені, згодом набули колишньої сили, Катріна тихо звернулася до наймача: </w:t>
      </w:r>
    </w:p>
    <w:p>
      <w:r/>
    </w:p>
    <w:p>
      <w:r>
        <w:t>- Дайте нам ключ від дому, і залишайтеся, тут. Ми подивимося, що це у вас там таке хуліганить...</w:t>
      </w:r>
    </w:p>
    <w:p>
      <w:r/>
    </w:p>
    <w:p>
      <w:r>
        <w:t>Немов професійна крадійка, Катріна без жодного звуку відчинила навісний замок і відчинила вхідні двері. У коридорі стояла непроглядна темрява. На щастя, з-під бічних дверей коридору, час від часу, пробивалися слабкі сполохи червоного світла.</w:t>
      </w:r>
    </w:p>
    <w:p>
      <w:r/>
    </w:p>
    <w:p>
      <w:r>
        <w:t>Підкравшись до потрібних дверей Катріна ривком відчинила їх, а Віррая вигукнула щось нерозбірливе. Тієї ж миті кімнату залило яскравим світлом, яке боляче різануло по очах дівчат, змусивши їх заплющитися.</w:t>
      </w:r>
    </w:p>
    <w:p>
      <w:r/>
    </w:p>
    <w:p>
      <w:r>
        <w:t>Світлова атака вплинула і на мракобіса. Тренованим поглядом досвідченого воїна Катріна встигла помітити щось маленьке, червоне, що шмигнуло в бік грубки, але засліплене спалахом врізалося в казанки, що стояли біля печі, піднявши страшний гуркіт.</w:t>
      </w:r>
    </w:p>
    <w:p>
      <w:r/>
    </w:p>
    <w:p>
      <w:r>
        <w:t>Не гаючи часу чорнава мисливиця, з усе ще закритими очима, кинулася на звук. Щось пискнуло, зашипіло, але уникнути спритних рук досвідченого воїна не зуміло.</w:t>
      </w:r>
    </w:p>
    <w:p>
      <w:r/>
    </w:p>
    <w:p>
      <w:r>
        <w:t>На той час, коли Віррая знову могла бачити, Катріна вже тримала за хвіст щось червоне, розміром зо щура, вкрите блискучою лускою. Воно мало два шкірясті крила і чотири когтисті лапки. Тепер це щось висіло вниз головою на витягнутій руці брюнетки, шипіло, звивалося і випускало тоненькі язички полум'я, які, втім, не долітали до Катріни.</w:t>
      </w:r>
    </w:p>
    <w:p>
      <w:r/>
    </w:p>
    <w:p>
      <w:r>
        <w:t>- Ось ти який, паскуднику, зараз ти в мене отримаєш... - Іншою рукою дівчина потяглася до свого меча, що висів на поясі, але витягти його не встигла.</w:t>
      </w:r>
    </w:p>
    <w:p>
      <w:r/>
    </w:p>
    <w:p>
      <w:r>
        <w:t>- Ой ти ж яка лапочка! - Радісний, немов у маленької дівчинки, яка побачила гарне цуценя, голос Вірраї змусив Катріну зупинитися на мить, якої вистачило блондинці, щоб з силою відштовхнути напарницю, відібравши при цьому чесно спійманого "мракобіса". Після цього, дівчина поклала відібрану здобич собі на руки, і почала розгойдувати мов немовля. - Не бійся малюк, тітка Вірра тебе не чіпатиме, і нікому в образу не дасть. Ти ж у нас он якийсь красень... — Хвилин п'ять світловолоса мисливиця розгойдувала мракобіса на своїх руках, говорячи з ним лагідно, наче з дитиною. А коли Катріна спробувала втихомирити свою напарницю, що втратила розум, та лише цикнула на неї: "Не лякай дитину", і продовжила свою справу.</w:t>
      </w:r>
    </w:p>
    <w:p>
      <w:r/>
    </w:p>
    <w:p>
      <w:r>
        <w:t>Лише коли "мракобіс" заснув, Віррая поклала його на ліжко і вкрила ковдрою. На її обличчі продовжувала грати лагідна посмішка. Катрвна підійшла до неї, запитала:</w:t>
      </w:r>
    </w:p>
    <w:p>
      <w:r/>
    </w:p>
    <w:p>
      <w:r>
        <w:t> - Віррко, з тобою все гаразд? Ти випадково з глузду не з'їхала?</w:t>
      </w:r>
    </w:p>
    <w:p>
      <w:r/>
    </w:p>
    <w:p>
      <w:r>
        <w:t>- Кать, ти хоч знаєш, хто це?</w:t>
      </w:r>
    </w:p>
    <w:p>
      <w:r/>
    </w:p>
    <w:p>
      <w:r>
        <w:t>- Мракобіс, якого нас найняли позбутися.</w:t>
      </w:r>
    </w:p>
    <w:p>
      <w:r/>
    </w:p>
    <w:p>
      <w:r>
        <w:t>- Сама ти, мракобіс. Це дракон. Справжній, живий, маленький дракончик.</w:t>
      </w:r>
    </w:p>
    <w:p>
      <w:r/>
    </w:p>
    <w:p>
      <w:r>
        <w:t>Від почутого, чоловік, який уже встиг увійти в хату, і мовчки спостерігав за тим, що відбувається, гикнув і миттєво протверезів. Але на брюнетку ця звістка не справила жодного враження. Схоже, в академії війни вважали, що деякі предмети для майбутніх воїнів необов'язкові.</w:t>
      </w:r>
    </w:p>
    <w:p>
      <w:r/>
    </w:p>
    <w:p>
      <w:r>
        <w:t>- Кать, світи населені драконами надто рідкісні, та й драконів, як таких, там не так вже й багато. А наш дракончик, до того ж, має крила, якщо ти не помітила. Як можна не знати елементарних речей? Розумні раси - розумні у всіх світах. У одних більш розвинені, в інших менш, але безсумнівно розумні. Будь то люди, ельфи, гноми, орки, тролі чи крилаті дракони. До того ж, всі дитинчата драконів дуже сильні емпати. І нехай він ще не може розмовляти - дуже добре розуміється на почуттях, особливо спрямованих на нього. Адже свідомість у драконів прокидається ще в утробі матері. Ось чому старенька поводилася з яйцем як з дитиною. А тепер посуди сама — дракони линяють двічі на рік, навесні та восени. Їхня луска дуже цінна сировина, яка застосовується практично у всіх видах маговиробництва. І наш світ закуповує цю сировину у сусідів у три дорога, лише через те, що ми не маємо відкритих переходів у світ, населений розумними драконами. А тепер глянь на ліжко. Ти бачиш те ж, що і я? Ти бачиш дракона, і це означає, що десь у Данових горах є ще не відкритий перехід у такий світ. Цікаво лише, де батьки нашого малюка?</w:t>
      </w:r>
    </w:p>
    <w:p>
      <w:r/>
    </w:p>
    <w:p>
      <w:r>
        <w:t>- Стривай, ти казала, що дракончики розвиваються в утробі матері, а цей, судячи з усього вилупився із яйця.</w:t>
      </w:r>
    </w:p>
    <w:p>
      <w:r/>
    </w:p>
    <w:p>
      <w:r>
        <w:t>- Вірно. У тих випадках, коли матері дракона загрожує смертельна небезпека, вона може відкласти яйце, в якому буде продовжуватися розвиток плоду, і передати його комусь, у більш безпечне місце. Схоже, з його матір'ю щось трапилась, а старенька знайшла їх, тоді драконша і відклала яйце, яке забрала бабуся. Залишилося лише вияснити, що трапилося з матір'ю нашого малюка, і де вона тепер.</w:t>
      </w:r>
    </w:p>
    <w:p>
      <w:r/>
    </w:p>
    <w:p>
      <w:r>
        <w:t>Чоловік, який досі слухав розмову, і мовчав, задумливо промовив:</w:t>
      </w:r>
    </w:p>
    <w:p>
      <w:r/>
    </w:p>
    <w:p>
      <w:r>
        <w:t>- А я то думаю, куди це теща з моїм магострілом ходила, тут днями глянь на нього, а він стріляний.</w:t>
      </w:r>
    </w:p>
    <w:p>
      <w:r/>
    </w:p>
    <w:p>
      <w:r>
        <w:t>- Коли це було? - Вмить пожвавішала світловолоса мисливиця.</w:t>
      </w:r>
    </w:p>
    <w:p>
      <w:r/>
    </w:p>
    <w:p>
      <w:r>
        <w:t>- Та якраз перед своєю смертю...</w:t>
      </w:r>
    </w:p>
    <w:p>
      <w:r/>
    </w:p>
    <w:p>
      <w:r>
        <w:t>– А коли вона померла?</w:t>
      </w:r>
    </w:p>
    <w:p>
      <w:r/>
    </w:p>
    <w:p>
      <w:r>
        <w:t>- Та ось рівно тиждень тому.</w:t>
      </w:r>
    </w:p>
    <w:p>
      <w:r/>
    </w:p>
    <w:p>
      <w:r>
        <w:t> - Тиждень... - задумливо промовила Віррая, - можемо встигнути, якщо поквапимося. У вас залишилася хоч якась річ, у якій останім часом покійна ходила в гори?</w:t>
      </w:r>
    </w:p>
    <w:p>
      <w:r/>
    </w:p>
    <w:p>
      <w:r>
        <w:t>- Так ... - Зараз принесу.</w:t>
      </w:r>
    </w:p>
    <w:p>
      <w:r/>
    </w:p>
    <w:p>
      <w:r>
        <w:t>- Вірр, що ти надумала? Куди ти зібралася за такої погоди?</w:t>
      </w:r>
    </w:p>
    <w:p>
      <w:r/>
    </w:p>
    <w:p>
      <w:r>
        <w:t>- Зібралася не я, а ми. Гадаю, що мати нашого малюка все ще жива, і знаходиться десь у горах. І боюся що зараз вона дуже потребує допомоги. Бабуся лікувала її скільки могла, але вище голови не стрибнеш.</w:t>
      </w:r>
    </w:p>
    <w:p>
      <w:r/>
    </w:p>
    <w:p>
      <w:r>
        <w:t>Чоловік приніс якісь старі, розтоптані чоботи. Віррая взяла один із них у руки, покрутила, вивчаючи з усіх боків, щось прошепотіла, прислухалася до відчуття.</w:t>
      </w:r>
    </w:p>
    <w:p>
      <w:r/>
    </w:p>
    <w:p>
      <w:r>
        <w:t>- Гм... Костоправ. Значить я не помилилася... А старенька то справді сильною відьмою була...</w:t>
      </w:r>
    </w:p>
    <w:p>
      <w:r/>
    </w:p>
    <w:p>
      <w:r>
        <w:t>- Ти вибач, напарниця, але ми люди прості і вашої магічної лайки не розуміємо, поясни людською мовою, що ти внюхала в цих чоботях, крім бруду і поту?</w:t>
      </w:r>
    </w:p>
    <w:p>
      <w:r/>
    </w:p>
    <w:p>
      <w:r>
        <w:t>- Але ж і язва ти, Катько. - Трохи образилася світловолоса мисливиця, тим не менш, відповіла на запитання напарниці: - Костоправ - багатоскладовий аркан із вищої цілительської магії. Застосовується для вправлення та зрощування зламаних чи роздроблених кісток і навіть вирощування втрачених кінцівок. Як і всі аркани вищої магії незворотній. Після його активації аркан не можна ні зупинити ні скасувати. Він працюватиме доти, доки не зробить свою справу, або доки не витягне всю доступну йому енергію. – Віррая подивилася на обличчя наймача. - Бабуся померла не від старості. Якщо в зовнішньому середовищі недостатньо потоку магоенергії, аркан починає тягнути її з мага, що його наклав. Не важливо, де той знаходиться в даний момент. Костоправ випив вашу тещу насухо. - Блондинка знову повернулася до своєї напарниці. - А тепер уяви, які мають бути каліцтва, щоб закляття вбило далеко не слабкого мага-цілителя. Люди за таких не виживають. Інша річ дорослий дракон.</w:t>
      </w:r>
    </w:p>
    <w:p>
      <w:r/>
    </w:p>
    <w:p>
      <w:r>
        <w:t>- І це означає, що дракон все ще в горах, і йому, все ще потрібна допомога кваліфікованого мага-цілителя, - зробила висновок Катріна, - а не слабкого мага-недоучки, на кшталт тебе, чи звичайного опального воїна-молокососа, на кшталт мене...</w:t>
      </w:r>
    </w:p>
    <w:p>
      <w:r/>
    </w:p>
    <w:p>
      <w:r>
        <w:t>- Досить розводити теревені, - перервала брюнетку Віррая, цього разу насправді образившись, - пішли, на місці розберемося.</w:t>
      </w:r>
    </w:p>
    <w:p>
      <w:r/>
    </w:p>
    <w:p>
      <w:r>
        <w:t>– Куди?</w:t>
      </w:r>
    </w:p>
    <w:p>
      <w:r/>
    </w:p>
    <w:p>
      <w:r>
        <w:t>- До дракона. А ви, – блондинка подивилася на наймача, – придивіться за малюком.</w:t>
      </w:r>
    </w:p>
    <w:p>
      <w:r/>
    </w:p>
    <w:p>
      <w:r>
        <w:t>Чоловік ствердно кивнув, і дівчата вийшли надвір.</w:t>
      </w:r>
    </w:p>
    <w:p>
      <w:r/>
    </w:p>
    <w:p>
      <w:r>
        <w:t>Не чекаючи нових обурень напарниці, Віррая прочитала якесь закляттяя, і чобіт у її руках миттєво згорів у червоному полум'ї. Зробила якийсь жест, і над головами мисливців засвітилися дві маленькі вогняні кульки, освітлюючи простір навколо на кілька кроків.</w:t>
      </w:r>
    </w:p>
    <w:p>
      <w:r/>
    </w:p>
    <w:p>
      <w:r>
        <w:t>- А раніше, коли ми купалися в багнюці ти не могла начарувати цих світляків?</w:t>
      </w:r>
    </w:p>
    <w:p>
      <w:r/>
    </w:p>
    <w:p>
      <w:r>
        <w:t>- Не могла, я ж всього маг-недоучка.</w:t>
      </w:r>
    </w:p>
    <w:p>
      <w:r/>
    </w:p>
    <w:p>
      <w:r>
        <w:t> - Вірр? Віррусь. Пробач мені. Я не хотіла тебе образити. Я ж і про себе говорила.</w:t>
      </w:r>
    </w:p>
    <w:p>
      <w:r/>
    </w:p>
    <w:p>
      <w:r>
        <w:t>На щастя Катріни, білявка не вміла довго ображатись.</w:t>
      </w:r>
    </w:p>
    <w:p>
      <w:r/>
    </w:p>
    <w:p>
      <w:r>
        <w:t>- Мир? - Катріна простягла руку світловолосій мисливці.</w:t>
      </w:r>
    </w:p>
    <w:p>
      <w:r/>
    </w:p>
    <w:p>
      <w:r>
        <w:t>- Мир.</w:t>
      </w:r>
    </w:p>
    <w:p>
      <w:r/>
    </w:p>
    <w:p>
      <w:r>
        <w:t>Дівчата потиснули руки, і щиро посміхнулися одина одній.</w:t>
      </w:r>
    </w:p>
    <w:p>
      <w:r/>
    </w:p>
    <w:p>
      <w:r>
        <w:t>- І все-таки, чому ти тоді не запалила світляка? - За хвилину запитала Катріна.</w:t>
      </w:r>
    </w:p>
    <w:p>
      <w:r/>
    </w:p>
    <w:p>
      <w:r>
        <w:t>– Я й запалила. У кімнаті. Результат ти сама бачила. Через цього довбаного світляка мені і вліпили двадцять один бал з магічної практики, аби не виперти зі школи. Ну не виходять у мене елементарні заклинання, хоч убий!</w:t>
      </w:r>
    </w:p>
    <w:p>
      <w:r/>
    </w:p>
    <w:p>
      <w:r>
        <w:t>- Але ж зараз вийшло. - Констатувала факт брюнетка, дивлячись на сяючу кульку над своєю головою.</w:t>
      </w:r>
    </w:p>
    <w:p>
      <w:r/>
    </w:p>
    <w:p>
      <w:r>
        <w:t>Віррая подивилася на світляка над своєю головою, наче тільки-но побачила його, і навіть застигла на якусь мить, розглядаючи своє творіння. А потім голосно засміялася.</w:t>
      </w:r>
    </w:p>
    <w:p>
      <w:r/>
    </w:p>
    <w:p>
      <w:r>
        <w:t>- І чому я раніше не зробила цієї дурної помилки? Я злилася на твої слова, і забула замкнути живлення світляків на себе, як того вимагає формула закляття. Зараз ці світляки живуть лише за рахунок зовнішньої енергії.</w:t>
      </w:r>
    </w:p>
    <w:p>
      <w:r/>
    </w:p>
    <w:p>
      <w:r>
        <w:t>Ще деякий час дівчата йшли мовчки.</w:t>
      </w:r>
    </w:p>
    <w:p>
      <w:r/>
    </w:p>
    <w:p>
      <w:r>
        <w:t>- А як ти знаєш, куди йти?</w:t>
      </w:r>
    </w:p>
    <w:p>
      <w:r/>
    </w:p>
    <w:p>
      <w:r>
        <w:t>- Поглянь на землю.</w:t>
      </w:r>
    </w:p>
    <w:p>
      <w:r/>
    </w:p>
    <w:p>
      <w:r>
        <w:t>Катріна подивилася під ноги і побачила ледь помітні сліди, що світилися блідо-червоним світлом.</w:t>
      </w:r>
    </w:p>
    <w:p>
      <w:r/>
    </w:p>
    <w:p>
      <w:r>
        <w:t>- І як тобі пощастило, потрапити в мисливці, з такими вміннями?</w:t>
      </w:r>
    </w:p>
    <w:p>
      <w:r/>
    </w:p>
    <w:p>
      <w:r>
        <w:t>- Кать, я лише донька звичайного фермера з невеличкого хутора у Карських горах, а не якась там аристократка. Гадаєш я маю достатньо грошей на хабар, щоб отримати тепленьке місце?</w:t>
      </w:r>
    </w:p>
    <w:p>
      <w:r/>
    </w:p>
    <w:p>
      <w:r>
        <w:t>- Принамні ти хоч батьків маєш. А я свої зовсім не знаю.</w:t>
      </w:r>
    </w:p>
    <w:p>
      <w:r/>
    </w:p>
    <w:p>
      <w:r>
        <w:t>Віррая різко зупинилася.</w:t>
      </w:r>
    </w:p>
    <w:p>
      <w:r/>
    </w:p>
    <w:p>
      <w:r>
        <w:t>- Як це?</w:t>
      </w:r>
    </w:p>
    <w:p>
      <w:r/>
    </w:p>
    <w:p>
      <w:r>
        <w:t>- А ось так. Я виховувалася тіткою, в селі Зорецвіт. Вона ніколи не розповідала про батьків. А коли я вступила в академію війни, було вже не до того.</w:t>
      </w:r>
    </w:p>
    <w:p>
      <w:r/>
    </w:p>
    <w:p>
      <w:r>
        <w:t>- Зорецвіт кажеш… То ми земляки. Я виросла на хуторі, поблизу Зорецвіту.</w:t>
      </w:r>
    </w:p>
    <w:p>
      <w:r/>
    </w:p>
    <w:p>
      <w:r>
        <w:t>- Стривай. То про тебе люди говорили, що тебе нагуляди від мракобісів, мовляв: у людей не буває фіолетових очей?..</w:t>
      </w:r>
    </w:p>
    <w:p>
      <w:r/>
    </w:p>
    <w:p>
      <w:pPr>
        <w:rPr>
          <w:b/>
          <w:bCs/>
        </w:rPr>
      </w:pPr>
      <w:r>
        <w:br w:type="page"/>
      </w:r>
      <w:r>
        <w:rPr>
          <w:b/>
          <w:bCs/>
        </w:rPr>
        <w:t>6 квітня.</w:t>
      </w:r>
    </w:p>
    <w:p>
      <w:pPr>
        <w:rPr>
          <w:b/>
          <w:bCs/>
        </w:rPr>
      </w:pPr>
      <w:r>
        <w:rPr>
          <w:b/>
          <w:bCs/>
        </w:rPr>
      </w:r>
    </w:p>
    <w:p>
      <w:pPr>
        <w:rPr>
          <w:b/>
          <w:bCs/>
        </w:rPr>
      </w:pPr>
      <w:r>
        <w:rPr>
          <w:b/>
          <w:bCs/>
        </w:rPr>
        <w:t>Десь у Данових горах.</w:t>
      </w:r>
    </w:p>
    <w:p>
      <w:r/>
    </w:p>
    <w:p>
      <w:r>
        <w:t>Ніч плавно перевалила за середину.</w:t>
      </w:r>
    </w:p>
    <w:p>
      <w:r/>
    </w:p>
    <w:p>
      <w:r>
        <w:t>Віррая, що йшла попереду, різко зупинилася, і Катріна ледве встигла загальмувати, щоб не збити напарницю з ніг.</w:t>
      </w:r>
    </w:p>
    <w:p>
      <w:r/>
    </w:p>
    <w:p>
      <w:r>
        <w:t>- Що трапилося?</w:t>
      </w:r>
    </w:p>
    <w:p>
      <w:r/>
    </w:p>
    <w:p>
      <w:r>
        <w:t>- Глянь. – Прошепотіла блондинка показуючи кудись на землю. – Знаєш, що це?</w:t>
      </w:r>
    </w:p>
    <w:p>
      <w:r/>
    </w:p>
    <w:p>
      <w:r>
        <w:t>Якийсь час Катріна розглядала сліди, на які показала їй Віррая.</w:t>
      </w:r>
    </w:p>
    <w:p>
      <w:r/>
    </w:p>
    <w:p>
      <w:r>
        <w:t>- Скельні шори. Дрібна, проте паскудна і вертлява інвазивна нежить, роду вурдалакоподібні.(</w:t>
      </w:r>
      <w:r>
        <w:rPr>
          <w:i/>
          <w:iCs/>
        </w:rPr>
        <w:t>виписка із лекційного зошита Вірраї: згідно з офіційною номенклатурою уся нежить поділена на такі класи: інфернальна або нар. мракобіси - нематеріальні магічні сутності, як то привити, фантоми, туманними...; Неркоматична - нежить що сформована із біологічного матеріалу (мерців); магічна - живі об'єкти, що магічно отримали властивості нежиті; інвазивна - нежить, або звичайні хижаки чи паразити інших світів, що за умови відсутності природніх ворогів та конкуренції в реаліях іншого світу, почали стрімко розмножуватися і становити небезпеку для власних екосистем інвазивної території</w:t>
      </w:r>
      <w:r>
        <w:t>). Полюють зграями. У нас в селі, в Кальських горах, вони часто з'являлися. Я ще до вступу до академії війни на них полювала. Ось тільки судячи з кількості слідів їх тут зібралася величезна зграя. Немов на бенкет...</w:t>
      </w:r>
    </w:p>
    <w:p>
      <w:r/>
    </w:p>
    <w:p>
      <w:r>
        <w:t>Попереду, за поворотом, почувся рев дракона і вереск-гавкіт шорів.</w:t>
      </w:r>
    </w:p>
    <w:p>
      <w:r/>
    </w:p>
    <w:p>
      <w:r>
        <w:t>- Так воно і є, - Відповіла Віррая, але Катріна її вже не слухала. Вона бігла до повороту, вихоплюючи на ходу клинки. - Стій! Куди ти! От непосидюча... Зараза...</w:t>
      </w:r>
    </w:p>
    <w:p>
      <w:r/>
    </w:p>
    <w:p>
      <w:r>
        <w:t>Вибігши з-за повороту Катріна відразу ж втрапила в самісінький вир подій. Удар мечем, і голова найближчого шора падає на землю. Стрибок вперед. Перекат. Ще один удар і ще один шор падає мертвий. Сильний стусан під хвіст шору, який націлився на незахищену шию дракона, і тварюка врізається головою в скелю, тільки кров бризнула в різні боки.</w:t>
      </w:r>
    </w:p>
    <w:p>
      <w:r/>
    </w:p>
    <w:p>
      <w:r>
        <w:t>Два шори одночасно стрибають на нового, безсумнівно більш небезпечного, ніж поранений дракон, противника. Один налітає на підставлений меч, який протикає тварюку від голови до хвоста, а другий падає мертвий, підстрілений, коротким білим променем світла, що казна-звідки взявся.</w:t>
      </w:r>
    </w:p>
    <w:p>
      <w:r/>
    </w:p>
    <w:p>
      <w:r>
        <w:t>Зграя збивається в купу, щоб усім разом кинутися на жертву. Щоб не залишити противнику шансу на перемогу. Щоб взяти не силою, а кількістю...</w:t>
      </w:r>
    </w:p>
    <w:p>
      <w:r/>
    </w:p>
    <w:p>
      <w:r>
        <w:t>Товстий, яскраво-білий промінь б'є прямо в центр зграї. Яскравий спалах. Сильний вибух розриває шорів на шматки.</w:t>
      </w:r>
    </w:p>
    <w:p>
      <w:r/>
    </w:p>
    <w:p>
      <w:r>
        <w:t>Жалюгідні залишки зграї розбігаються хто-куди, виючи від жаху і болю.</w:t>
      </w:r>
    </w:p>
    <w:p>
      <w:r/>
    </w:p>
    <w:p>
      <w:r>
        <w:t>Перевівши подих Катріна обернулася і побачила свою напарницю. У руках вона тримала гарний лук, зроблений з чорної, виблискучої навіть у слабкому світлі зірок, сталі.</w:t>
      </w:r>
    </w:p>
    <w:p>
      <w:r/>
    </w:p>
    <w:p>
      <w:r>
        <w:t>- Звідки це в тебе? - Захоплено запитала Катріна, підійшовши до Вірраї.</w:t>
      </w:r>
    </w:p>
    <w:p>
      <w:r/>
    </w:p>
    <w:p>
      <w:r>
        <w:t>- Сама зробила, у четвертому класі, коли проходили світлову магію.</w:t>
      </w:r>
    </w:p>
    <w:p>
      <w:r/>
    </w:p>
    <w:p>
      <w:r>
        <w:t>- Ну, нічого собі... І як ти з такими вміннями у мисливці примудрилася потрапити?</w:t>
      </w:r>
    </w:p>
    <w:p>
      <w:r/>
    </w:p>
    <w:p>
      <w:r>
        <w:t>- Так само як і ти, - огризнулася білявка, - відмовила не тій людині...</w:t>
      </w:r>
    </w:p>
    <w:p>
      <w:r/>
    </w:p>
    <w:p>
      <w:r>
        <w:t>Величезна драконша яскраво-малинового кольору справді була в поганому стані. Задні лапи та хвіст не рухалися, що говорило про перебитий хребет. З роздертих шорами боків текла кров. Через тривале голодування і нестачу води вона була знесилена до краю, і тепер не могла навіть повернути голову, щоб подивитися на тих, хто зважився продовжити її муки.</w:t>
      </w:r>
    </w:p>
    <w:p>
      <w:r/>
    </w:p>
    <w:p>
      <w:r>
        <w:t>Віррая похитала головою.</w:t>
      </w:r>
    </w:p>
    <w:p>
      <w:r/>
    </w:p>
    <w:p>
      <w:r>
        <w:t>- Спочатку почаклуємо. Кать, ти не проти, якщо я на тебе накладу аркан інтерлінгви?</w:t>
      </w:r>
    </w:p>
    <w:p>
      <w:r/>
    </w:p>
    <w:p>
      <w:r>
        <w:t>- Інтер... Чого?</w:t>
      </w:r>
    </w:p>
    <w:p>
      <w:r/>
    </w:p>
    <w:p>
      <w:r>
        <w:t>- Аркан дозволяє розуміти мову будь-кого з розумних, і говорити їхньою мовою, але лише при прямому звернені одне до одного. Якщо хтось буде звертатися не до тебе, ти нічого не зрозумієш. До того ж, це довічний аркан. Якщо я його накладу, скасувати його вже буле не можливо.</w:t>
      </w:r>
    </w:p>
    <w:p>
      <w:r/>
    </w:p>
    <w:p>
      <w:r>
        <w:t>- Давай, раптом знадобиться...</w:t>
      </w:r>
    </w:p>
    <w:p>
      <w:r/>
    </w:p>
    <w:p>
      <w:r>
        <w:t>Легкий помах руки, якісь слова, після чого Віррая підійшла до драконші, і прогарчала:</w:t>
      </w:r>
    </w:p>
    <w:p>
      <w:r/>
    </w:p>
    <w:p>
      <w:r>
        <w:t> - Здрастуйте, мене звуть Віррая Адель, а це моя подруга і напарниця Катріна Іо. Ми з ордену мисливців та прийшли допомогти вам. Про вашого малюка не турбуйтеся, він у безпеці і зараз спить.</w:t>
      </w:r>
    </w:p>
    <w:p>
      <w:r/>
    </w:p>
    <w:p>
      <w:r>
        <w:t>Лише згадка про дракончика змусила драконку розплющити очі, і відповісти:</w:t>
      </w:r>
    </w:p>
    <w:p>
      <w:r/>
    </w:p>
    <w:p>
      <w:r>
        <w:t>- Дякую. Тільки мені не допомогти. Та стара намагалася, і в неї нічого не вийшло. Вона померла? Так, інакше - була б із вами. Подбайте про мого малюка. Коли я помру, більше не буде кому його захистити.</w:t>
      </w:r>
    </w:p>
    <w:p>
      <w:r/>
    </w:p>
    <w:p>
      <w:r>
        <w:t>- Не хвилюйтеся,  все можна виправити, крім смерті. - Вона дістала з сумочки магометр, пройшлась по околиці вимірюючи доступний магофон, і роблячи подумки необхідні розрахунки. - Кать, візьми в моїй сумці магостріл, і роздобудь нам когось поїсти, будь ласка. І треба її напоїти...</w:t>
      </w:r>
    </w:p>
    <w:p>
      <w:r/>
    </w:p>
    <w:p>
      <w:r>
        <w:t>- Що ти знову надумала? – Запитала Катріна, риючись у сумці.</w:t>
      </w:r>
    </w:p>
    <w:p>
      <w:r/>
    </w:p>
    <w:p>
      <w:r>
        <w:t>- Та нічого надскладного. Навіщо винаходити меч? Зроблю те ж, що робила покійна бабуся.</w:t>
      </w:r>
    </w:p>
    <w:p>
      <w:r/>
    </w:p>
    <w:p>
      <w:r>
        <w:t>- Накладеш заклинання і клякнеш?</w:t>
      </w:r>
    </w:p>
    <w:p>
      <w:r/>
    </w:p>
    <w:p>
      <w:r>
        <w:t>- Іди вже, гумористка, і не забудь напоїти нашу пацієнтку, а я готуватимуся до операції.</w:t>
      </w:r>
    </w:p>
    <w:p>
      <w:r/>
    </w:p>
    <w:p>
      <w:r>
        <w:t>Коли Катріна повернулася з полювання, Віррая лежала на мокрій землі, притулившись до теплого боку дракона. І дракон виглядав більш живим, ніж дівчина, що його лікувала.</w:t>
      </w:r>
    </w:p>
    <w:p>
      <w:r/>
    </w:p>
    <w:p>
      <w:r>
        <w:t>- Кать, принеси малюка, а я, посплю.</w:t>
      </w:r>
    </w:p>
    <w:p>
      <w:r/>
    </w:p>
    <w:p>
      <w:r>
        <w:t>***</w:t>
      </w:r>
    </w:p>
    <w:p>
      <w:r/>
    </w:p>
    <w:p>
      <w:r>
        <w:t>Що може бути прекраснішим за зустріч матері та дитини? Віррая не таючись плакала від щастя, спостерігаючи за цією картинною. На очах Катріни теж виступили сльози, хоч вона й намагалася стримувати себе, адже вона воїн і не має права відкрито демонструвати свої емоції. Так її навчали у академії. Навіть чоловік, що найняв мисливців, пустив скупу чоловічу сльозу.</w:t>
      </w:r>
    </w:p>
    <w:p>
      <w:r/>
    </w:p>
    <w:p>
      <w:r>
        <w:t>Місце переходу виявилося недалеко, всього якихось півліги на південь від того місця, де лежала поранена драконша, щоправда на висоті ста аршинів від вершини однієї зі скель.</w:t>
      </w:r>
    </w:p>
    <w:p>
      <w:r/>
    </w:p>
    <w:p>
      <w:r>
        <w:t>Прощалися люди і дракони як старі друзі, а маленький дракончик вилизав Вірраї все обличчя, що у драконів означало найвищий прояв любові.</w:t>
      </w:r>
    </w:p>
    <w:p>
      <w:r/>
    </w:p>
    <w:p>
      <w:r>
        <w:t>Драконша підхопила малюка, і зникла в переході, пообіцявши на прощання, що завжди пам'ятатиме про ту послугу, що їй зробили юні мисливці, і що ті завжди можуть розраховувати на їх допомогу. Слово “їх” драконша особливо виділила, і пояснила, що тепер вони всі члени її сім'ї.</w:t>
      </w:r>
    </w:p>
    <w:p>
      <w:r/>
    </w:p>
    <w:p>
      <w:r>
        <w:t>- Це що, ми тепер зведені сестри?</w:t>
      </w:r>
    </w:p>
    <w:p>
      <w:r/>
    </w:p>
    <w:p>
      <w:r>
        <w:t>- Начебто як. А ти що, проти такої сестри як я? – награно ображено відповіла Віррая.</w:t>
      </w:r>
    </w:p>
    <w:p>
      <w:r/>
    </w:p>
    <w:p>
      <w:r>
        <w:t> - Та що ти, от якби не блондинка...</w:t>
      </w:r>
    </w:p>
    <w:p>
      <w:r/>
    </w:p>
    <w:p>
      <w:r>
        <w:t>Все ж таки реакція воїна виявилася кращою за реакцію відьми, і Катріна з легкістю ухилилася від жартівливого потиличника.</w:t>
      </w:r>
    </w:p>
    <w:p>
      <w:r/>
    </w:p>
    <w:p>
      <w:r>
        <w:t>- Що ж, сестрички, - сказав чоловік, - думаю ваш контракт виконаний.</w:t>
      </w:r>
    </w:p>
    <w:p>
      <w:pPr>
        <w:rPr>
          <w:b/>
          <w:bCs/>
        </w:rPr>
      </w:pPr>
      <w:r>
        <w:br w:type="page"/>
      </w:r>
      <w:r>
        <w:rPr>
          <w:b/>
          <w:bCs/>
        </w:rPr>
        <w:t>Розділ 3. Інферно.</w:t>
      </w:r>
    </w:p>
    <w:p>
      <w:r>
        <w:rPr>
          <w:noProof/>
        </w:rPr>
        <w:drawing>
          <wp:inline distT="0" distB="0" distL="0" distR="0">
            <wp:extent cx="2323465" cy="3630295"/>
            <wp:effectExtent l="0" t="0" r="0" b="0"/>
            <wp:docPr id="4"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3"/>
                    <pic:cNvPicPr>
                      <a:picLocks noChangeAspect="1"/>
                      <a:codePr string="" type="-1470725728" text="1"/>
                      <a:extLst>
                        <a:ext uri="sm">
                          <sm:smNativeData xmlns:sm="sm" val="SMDATA_17_CBUN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vAgAAB6AAAAAAAAAAAAAAAAAAAAAAAAAAAAAAAAAAAAAAAAAAAAAASw4AAFUWAAAAAAAAAAAAAAAAAAAoAAAACAAAAAEAAAABAAAAMAAAABQAAAAAAAAAAAD//wAAAQAAAP//AAABAA=="/>
                        </a:ext>
                      </a:extLst>
                    </pic:cNvPicPr>
                  </pic:nvPicPr>
                  <pic:blipFill>
                    <a:blip r:embed="rId11"/>
                    <a:stretch>
                      <a:fillRect/>
                    </a:stretch>
                  </pic:blipFill>
                  <pic:spPr>
                    <a:xfrm>
                      <a:off x="0" y="0"/>
                      <a:ext cx="2323465" cy="3630295"/>
                    </a:xfrm>
                    <a:prstGeom prst="rect">
                      <a:avLst/>
                    </a:prstGeom>
                    <a:noFill/>
                    <a:ln w="12700">
                      <a:noFill/>
                    </a:ln>
                  </pic:spPr>
                </pic:pic>
              </a:graphicData>
            </a:graphic>
          </wp:inline>
        </w:drawing>
      </w:r>
      <w:r/>
    </w:p>
    <w:p>
      <w:r/>
    </w:p>
    <w:p>
      <w:r/>
    </w:p>
    <w:p>
      <w:pPr>
        <w:spacing/>
        <w:jc w:val="right"/>
        <w:rPr>
          <w:i/>
          <w:iCs/>
        </w:rPr>
      </w:pPr>
      <w:r>
        <w:rPr>
          <w:i/>
          <w:iCs/>
        </w:rPr>
        <w:t>"Немає межі людській дурості. А якщо її помножити на безвідповідальність та дати такій людині владу — катастрофа неминуча. І біда в тому, що розплачуватися за цю безвідповідальність будуть інші…"</w:t>
      </w:r>
    </w:p>
    <w:p>
      <w:pPr>
        <w:spacing/>
        <w:jc w:val="right"/>
        <w:rPr>
          <w:i/>
          <w:iCs/>
        </w:rPr>
      </w:pPr>
      <w:r>
        <w:rPr>
          <w:i/>
          <w:iCs/>
        </w:rPr>
      </w:r>
    </w:p>
    <w:p>
      <w:pPr>
        <w:spacing/>
        <w:jc w:val="right"/>
        <w:rPr>
          <w:i/>
          <w:iCs/>
        </w:rPr>
      </w:pPr>
      <w:r>
        <w:rPr>
          <w:i/>
          <w:iCs/>
        </w:rPr>
        <w:t>Антуан ле Стар "Загальна теорія влади"</w:t>
      </w:r>
    </w:p>
    <w:p>
      <w:pPr>
        <w:spacing/>
        <w:jc w:val="right"/>
        <w:rPr>
          <w:i/>
          <w:iCs/>
        </w:rPr>
      </w:pPr>
      <w:r>
        <w:rPr>
          <w:i/>
          <w:iCs/>
        </w:rPr>
      </w:r>
    </w:p>
    <w:p>
      <w:pPr>
        <w:spacing/>
        <w:jc w:val="right"/>
        <w:rPr>
          <w:i/>
          <w:iCs/>
        </w:rPr>
      </w:pPr>
      <w:r>
        <w:rPr>
          <w:i/>
          <w:iCs/>
        </w:rPr>
        <w:t>754 р.</w:t>
      </w:r>
    </w:p>
    <w:p>
      <w:r/>
    </w:p>
    <w:p>
      <w:pPr>
        <w:rPr>
          <w:b/>
          <w:bCs/>
        </w:rPr>
      </w:pPr>
      <w:r>
        <w:rPr>
          <w:b/>
          <w:bCs/>
        </w:rPr>
        <w:t>17 квітня.</w:t>
      </w:r>
    </w:p>
    <w:p>
      <w:pPr>
        <w:rPr>
          <w:b/>
          <w:bCs/>
        </w:rPr>
      </w:pPr>
      <w:r>
        <w:rPr>
          <w:b/>
          <w:bCs/>
        </w:rPr>
      </w:r>
    </w:p>
    <w:p>
      <w:pPr>
        <w:rPr>
          <w:b/>
          <w:bCs/>
        </w:rPr>
      </w:pPr>
      <w:r>
        <w:rPr>
          <w:b/>
          <w:bCs/>
        </w:rPr>
        <w:t>Гарон. Околиці села Кустоцвіт.</w:t>
      </w:r>
    </w:p>
    <w:p>
      <w:r/>
    </w:p>
    <w:p>
      <w:r>
        <w:t>- Вірр. Віррка! - Стривожений голос чорнявої дівчини змусив її біляву подружку, по-сумісництва ще й відьму-практикантку, розплющити очі.</w:t>
      </w:r>
    </w:p>
    <w:p>
      <w:r/>
    </w:p>
    <w:p>
      <w:r>
        <w:t>- Що трапилось?</w:t>
      </w:r>
    </w:p>
    <w:p>
      <w:r/>
    </w:p>
    <w:p>
      <w:r>
        <w:t>- Сама подивися, - хитро відповіла Катріна.</w:t>
      </w:r>
    </w:p>
    <w:p>
      <w:r/>
    </w:p>
    <w:p>
      <w:r>
        <w:t>Неохоче Віррая піднялася з нагрітої ковдри (хоч і вже була середина квітня земля ще не встигла прогрітися, і спати, на все ще мокрій від нещодавніх дощів землі не хотілося нікому) і подивилася на північ, куди показувала подруга.</w:t>
      </w:r>
    </w:p>
    <w:p>
      <w:r/>
    </w:p>
    <w:p>
      <w:r>
        <w:t>А подивитися було на що. За недалеким лісом, який закривав північний обрій, десь, значно далі на півночі, розгорялася заворожлива і водночас лякаюча заграва, що переливається всіма кольорами веселки. А в центрі цього дива сяяв яскравий білий стовп світла, оточений блідо-блакитним сяйвом.</w:t>
      </w:r>
    </w:p>
    <w:p>
      <w:r/>
    </w:p>
    <w:p>
      <w:r>
        <w:t>Деякий час Віррая дивилася на дивовижне видовище, не взмозі повірити в те, що бачить.</w:t>
      </w:r>
    </w:p>
    <w:p>
      <w:r/>
    </w:p>
    <w:p>
      <w:r>
        <w:t>- Що в нас у тій стороні? – Тихо запитала вона.</w:t>
      </w:r>
    </w:p>
    <w:p>
      <w:r/>
    </w:p>
    <w:p>
      <w:r>
        <w:t>- А я звідки знаю? - Безтурботно відповіла Катріна, не звернувши уваги на занепокоєння напарниці, насолоджуючись красою небаченого явища. – Зараз у карту подивлюсь… Так… Якщо вірити мапі, то в тій стороні має знаходитися наша столиця.</w:t>
      </w:r>
    </w:p>
    <w:p>
      <w:r/>
    </w:p>
    <w:p>
      <w:r>
        <w:t>- Орд знаходиться значно східніше. Що є на захід від столиці?</w:t>
      </w:r>
    </w:p>
    <w:p>
      <w:r/>
    </w:p>
    <w:p>
      <w:r>
        <w:t>- Та власне нічого. Ближче за сотню ліг жодного великого міста чи селища. Так, дрібні села та хутори. Хіба що…</w:t>
      </w:r>
    </w:p>
    <w:p>
      <w:r/>
    </w:p>
    <w:p>
      <w:r>
        <w:t>– Інферон. - Закінчила за свою напарницю світловолоса мисливиця, і кинулася до свого спального місця. Швидко знайшовши свою сумку, вона відчинила її і перевернула. З маленької, з вигляду, сумочки вивалилася величезна купа різного барахла. Знайшовши в купі магометр, Віррая увімкнула його, подивилася на показники і свиснула: - 3800 УМО</w:t>
      </w:r>
      <w:r>
        <w:rPr>
          <w:rStyle w:val="char1"/>
        </w:rPr>
      </w:r>
      <w:r>
        <w:rPr>
          <w:rStyle w:val="char1"/>
        </w:rPr>
        <w:footnoteReference w:id="4"/>
      </w:r>
      <w:r>
        <w:t xml:space="preserve"> на секунду!</w:t>
      </w:r>
    </w:p>
    <w:p>
      <w:r/>
    </w:p>
    <w:p>
      <w:r>
        <w:t>- І що це значить?</w:t>
      </w:r>
    </w:p>
    <w:p>
      <w:r/>
    </w:p>
    <w:p>
      <w:r>
        <w:t>- Це означає, що незабаром, в окрузі, піднімуться всі мерці.</w:t>
      </w:r>
    </w:p>
    <w:p>
      <w:r/>
    </w:p>
    <w:p>
      <w:pPr>
        <w:rPr>
          <w:b/>
          <w:bCs/>
        </w:rPr>
      </w:pPr>
      <w:r>
        <w:br w:type="page"/>
      </w:r>
      <w:r>
        <w:rPr>
          <w:b/>
          <w:bCs/>
        </w:rPr>
        <w:t>Інферон. Джерело.</w:t>
      </w:r>
    </w:p>
    <w:p>
      <w:r/>
    </w:p>
    <w:p>
      <w:r>
        <w:t> - Лорд Дат! Лорд Дат!</w:t>
      </w:r>
    </w:p>
    <w:p>
      <w:r/>
    </w:p>
    <w:p>
      <w:r>
        <w:t>Сигналізація у центрі управління джерелом видавала неприємні звуки. З бетонованого перекриття стелі, здатного витримати прямий удар подиху дракона максимальної потужності, сипався дивний сірий пил. На підлозі лежали шматки штукатурки, що відвалилася.</w:t>
      </w:r>
    </w:p>
    <w:p>
      <w:r/>
    </w:p>
    <w:p>
      <w:r>
        <w:t>Оператор випромінювача, тридцятирічний чоловік із довгими вусами, Марек Лар, сидів на підлозі під своїм пультом, з побоюванням поглядаючи на вузьку тріщину в монолітному бетонному перекритті.</w:t>
      </w:r>
    </w:p>
    <w:p>
      <w:r/>
    </w:p>
    <w:p>
      <w:r>
        <w:t>Оператори джерела Нік Акім і Сент Фон з побоюванням дивилися на згаслий пульт. Двоє практикантів зі школи магії забилися в кут операторської та боялися навіть дихнути.</w:t>
      </w:r>
    </w:p>
    <w:p>
      <w:r/>
    </w:p>
    <w:p>
      <w:r>
        <w:t>- Лорд Дат! - Знову покликав заступника головного інженера джерела оператор Акім.</w:t>
      </w:r>
    </w:p>
    <w:p>
      <w:r/>
    </w:p>
    <w:p>
      <w:r>
        <w:t>- Що сталося? - Нарешті прийшов до тями високий начальник.</w:t>
      </w:r>
    </w:p>
    <w:p>
      <w:r/>
    </w:p>
    <w:p>
      <w:r>
        <w:t>- Не знаю. - Дивний поштовх, кілька секунд тому, відчули усі. Здавалося, що надійна бетоновона підлога під ногами підстрибнула, і потім впала на своє місце. - Контр управління вийшов з ладу.</w:t>
      </w:r>
    </w:p>
    <w:p>
      <w:r/>
    </w:p>
    <w:p>
      <w:r>
        <w:t>У цей момент в операторську вбіг один із працівників джерела. На його обличчі виднілися дивні опіки, очі набули червонувато-коричневого відтінку, а ікла видовжилися, наче у вампіра. Буквально влетівши в операторську залу він вигукнув:</w:t>
      </w:r>
    </w:p>
    <w:p>
      <w:r/>
    </w:p>
    <w:p>
      <w:r>
        <w:t>- Лорд Дат, пожежа в реакторній зоні! Ми втратили контроль над інферно...</w:t>
      </w:r>
    </w:p>
    <w:p>
      <w:r/>
    </w:p>
    <w:p>
      <w:r>
        <w:t>- Реакторна зона... Інферно... Водень... Акім, Фон! Ви ідіоти! Ви примудрилися підірвати напірний бак! Що з АЗР</w:t>
      </w:r>
      <w:r>
        <w:rPr>
          <w:rStyle w:val="char1"/>
        </w:rPr>
      </w:r>
      <w:r>
        <w:rPr>
          <w:rStyle w:val="char1"/>
        </w:rPr>
        <w:footnoteReference w:id="5"/>
      </w:r>
      <w:r>
        <w:t>? Вода надходить у реактор?</w:t>
      </w:r>
    </w:p>
    <w:p>
      <w:r/>
    </w:p>
    <w:p>
      <w:r>
        <w:t>- Я... Я не знаю... - промимрив молодий оператор Фон. – Я не можу зв'язатися із насосною зоною…</w:t>
      </w:r>
    </w:p>
    <w:p>
      <w:r/>
    </w:p>
    <w:p>
      <w:r>
        <w:t>- Мені насрати на те, що ти можеш! Мені потрібна вода в АЗР! - Погляд розгніваного заступника головного інженера зупинився на двох практикантах. - Гей, ви двоє, годі тремтіти в кутку мов обдертій шавки. Ідіть та увімкніть ці чортові насоси… Дар, що з фоном?</w:t>
      </w:r>
    </w:p>
    <w:p>
      <w:r/>
    </w:p>
    <w:p>
      <w:r>
        <w:t>- Чотири і два кіло УМО. - Відповів оператор, глянувши на покази магометра.</w:t>
      </w:r>
    </w:p>
    <w:p>
      <w:r/>
    </w:p>
    <w:p>
      <w:r>
        <w:t>- Радіація?</w:t>
      </w:r>
    </w:p>
    <w:p>
      <w:r/>
    </w:p>
    <w:p>
      <w:r>
        <w:t>- В нормі. Схоже що реактор цілий. Розгерметизувалася лише зона інферно.</w:t>
      </w:r>
    </w:p>
    <w:p>
      <w:r/>
    </w:p>
    <w:p>
      <w:r>
        <w:t>- Що ж, це погано, але не так, як могло б бути. Я до командувача джерелом, слід все йому доповісти. Відновіть контроль над інферно... І закайте нарешті воду в АЗР.</w:t>
      </w:r>
    </w:p>
    <w:p>
      <w:r/>
    </w:p>
    <w:p>
      <w:r>
        <w:t>Помічник головного інженера вийшов із центру управління. В приміщеннях джерела, на підлозі, валялися скляні осколки, від вибитих ударною хвилею вікон. Над реакторний залом розгорялася різнокольорова заграва...</w:t>
      </w:r>
    </w:p>
    <w:p>
      <w:r/>
    </w:p>
    <w:p>
      <w:r>
        <w:t>На міському цвинтарі Інферону, одна з кам'яних могильних плит здригнулася, потім ще раз, а потім відлетіла у бік. Із землі показалася напівзогнила рука…</w:t>
      </w:r>
    </w:p>
    <w:p>
      <w:r/>
    </w:p>
    <w:p>
      <w:pPr>
        <w:rPr>
          <w:b/>
          <w:bCs/>
        </w:rPr>
      </w:pPr>
      <w:r>
        <w:br w:type="page"/>
      </w:r>
      <w:r>
        <w:rPr>
          <w:b/>
          <w:bCs/>
        </w:rPr>
        <w:t>Околиця села Кустоцвіт.</w:t>
      </w:r>
    </w:p>
    <w:p>
      <w:r/>
    </w:p>
    <w:p>
      <w:r>
        <w:t>- Що ти робиш? – здивовано вигукнула Катріна, спостерігаючи за дивними діями своєї напарниці, яка розкладала на землі їхній змінний одяг.</w:t>
      </w:r>
    </w:p>
    <w:p>
      <w:r/>
    </w:p>
    <w:p>
      <w:r>
        <w:t>- Вношу невеликі зміни до нашого одягу та наших планів.</w:t>
      </w:r>
    </w:p>
    <w:p>
      <w:r/>
    </w:p>
    <w:p>
      <w:r>
        <w:t>- А я думала, що тебе виперли у мисливиці через те, що маг із тебе, як із козла корова. А ти в нас, виявляється, ще й чаклувати вмієш. – Голос чорнявої мисливиці звучав весело.</w:t>
      </w:r>
    </w:p>
    <w:p>
      <w:r/>
    </w:p>
    <w:p>
      <w:r>
        <w:t>- Кать, але ж ти й язва. Я тобі вже казала це?</w:t>
      </w:r>
    </w:p>
    <w:p>
      <w:r/>
    </w:p>
    <w:p>
      <w:r>
        <w:t>- Разів десять. Кожен день.</w:t>
      </w:r>
    </w:p>
    <w:p>
      <w:r/>
    </w:p>
    <w:p>
      <w:r>
        <w:t>- І взагалі-то, мене сюди виперли не за те, що я поганий маг, а за те, що не захотіла спати з нашим директором.</w:t>
      </w:r>
    </w:p>
    <w:p>
      <w:r/>
    </w:p>
    <w:p>
      <w:r>
        <w:t>- Я ж і кажу, що дурепа.</w:t>
      </w:r>
    </w:p>
    <w:p>
      <w:r/>
    </w:p>
    <w:p>
      <w:r>
        <w:t>- А сама не така? До тебе хоч молодий красень з величезними перспективами чіплявся, а на мене старий козел зазіхав. - Подібні шпильки стали між напарницями нормою, і ні Віррая, ні Катріна не ображалися одна на одну. - Гаразд, не заважай, а то начарую ще якусь гидоту, потім самі раді не будемо. При такому фоновому потоці це зробити легше ніж просто…</w:t>
      </w:r>
    </w:p>
    <w:p>
      <w:r/>
    </w:p>
    <w:p>
      <w:r>
        <w:t>Терпіння Катріни вистачило рівно на три хвилини.</w:t>
      </w:r>
    </w:p>
    <w:p>
      <w:r/>
    </w:p>
    <w:p>
      <w:r>
        <w:t>- І все ж поясни, що ти робиш?</w:t>
      </w:r>
    </w:p>
    <w:p>
      <w:r/>
    </w:p>
    <w:p>
      <w:r>
        <w:t>- Насамперед потрібно захистити себе від сильного маговипромінювання. Чотири тисячі УМО на секунду, звісно, не смертельно, а й малоприємно. Не думаю, що ти хочеш обзавестися рогами, чи ще чимось зайвим. А в Інфероні там фон ще вищий. Даю гарантію, що там уже заворушились усі цвинтарі в окрузі.</w:t>
      </w:r>
    </w:p>
    <w:p>
      <w:r/>
    </w:p>
    <w:p>
      <w:r>
        <w:t>- Стоп, Вірр, ти на що натякаєш?</w:t>
      </w:r>
    </w:p>
    <w:p>
      <w:r/>
    </w:p>
    <w:p>
      <w:r>
        <w:t>– Як на що? Ми їдемо до Інферону.</w:t>
      </w:r>
    </w:p>
    <w:p>
      <w:r/>
    </w:p>
    <w:p>
      <w:r>
        <w:t>- Ти збожеволіла?</w:t>
      </w:r>
    </w:p>
    <w:p>
      <w:r/>
    </w:p>
    <w:p>
      <w:r>
        <w:t>– Ні. Кать, зрозумій, у нас немає іншого шляху.</w:t>
      </w:r>
    </w:p>
    <w:p>
      <w:r/>
    </w:p>
    <w:p>
      <w:r>
        <w:t>- І саме тому ти вирішила здохнути від випромінювання казна-де?</w:t>
      </w:r>
    </w:p>
    <w:p>
      <w:r/>
    </w:p>
    <w:p>
      <w:r>
        <w:t>– Кать, а ти знаєш хоч когось, крім нас, достатньо божевільного, щоб зголосився влізти в самісіньке пекло?</w:t>
      </w:r>
    </w:p>
    <w:p>
      <w:r/>
    </w:p>
    <w:p>
      <w:r>
        <w:t>Катріні знадобилося близько хвилини, щоб зрозуміти сказане напарницею. За цей час Віррая закінчила розкладати на землі одяг та прочитала якесь заклинання. Коли одяг перестав світитися, дівчина швидко почала переодягатися.</w:t>
      </w:r>
    </w:p>
    <w:p>
      <w:r/>
    </w:p>
    <w:p>
      <w:r>
        <w:t>- Ми з тобою такі одні у всіх відомих світах. Це що, діамантовий щит?</w:t>
      </w:r>
    </w:p>
    <w:p>
      <w:r/>
    </w:p>
    <w:p>
      <w:r>
        <w:t>- Ага, - задоволено відповіла блондинка, - переодягайся, ми вирушаємо в Інферон.</w:t>
      </w:r>
    </w:p>
    <w:p>
      <w:r/>
    </w:p>
    <w:p>
      <w:r>
        <w:t>- А ти впевна, що там щось відбувається?</w:t>
      </w:r>
    </w:p>
    <w:p>
      <w:r/>
    </w:p>
    <w:p>
      <w:r>
        <w:t>- Впевнена. Що таке джерело і для чого воно потрібне? Будь-яка магічна дія потребує витрати енергії. Спеціальної, магічної енергії. У невеликих кількостях вона постійно наповнює простір навколо нас і постійно відновлюється. Але її кількість дуже мала, в межах 10 - 15 УМО на секунду. Маги вміють накопичувати та використовувати її. А ось наші магоприлади (артефакти) ні. Та й для будь-якої більш-менш серйозної дії мага, якщо використовувати тільки природний фон, довелося б накопичувати енергію більше доби. Саме тому, для більш ефективного використання магії та маготехніки були придумані джерела. А джерело не може існувати без свого головного компонента – аркана Інферно, здатного перетворювати кінетичну енергію на магічну. На аероджерелах – це кінетична енергія вітру, на гідроджерелах – енергія падіння води, а на теплових – енергія пари. У піроджерелах пар отримують спалюванням палива в подиху дракона або полум'ї Безодні, що значно збільшує кількість енерговиходу. Але найбільше енергії одержують на атомних джерелах, з пари, отриманої внаслідок поділу зоряного срібла</w:t>
      </w:r>
      <w:r>
        <w:rPr>
          <w:rStyle w:val="char1"/>
        </w:rPr>
      </w:r>
      <w:r>
        <w:rPr>
          <w:rStyle w:val="char1"/>
        </w:rPr>
        <w:footnoteReference w:id="6"/>
      </w:r>
      <w:r>
        <w:t>. Для реакції поділу потрібний лише легкий різновид цього металу з атомною вагою 235. Інший різновид, з масовим числом 238, не здатний до поділу. Однак вона здатна захоплювати нейтрони, які викликають розподіл легкого різновиду зоряного срібла, перетворюючись внаслідок цього на паливне срібло</w:t>
      </w:r>
      <w:r>
        <w:rPr>
          <w:rStyle w:val="char1"/>
        </w:rPr>
      </w:r>
      <w:r>
        <w:rPr>
          <w:rStyle w:val="char1"/>
        </w:rPr>
        <w:footnoteReference w:id="7"/>
      </w:r>
      <w:r>
        <w:t>, яке здатне до того ж поділу, що і легкий різновид зоряного срібла. Виникає питання: звідки ж береться пара, і навіщо вона взагалі потрібна? Чи не простіше помістити Інферно в реактор? Такі думки були на початку розвитку ядерної магоенергетики, але, як показала практика, Інферно так сильно гальмує рух частинок у реакторі, що реакція припиняється. Тому для охолодження АЗР використовують звичайну воду.</w:t>
      </w:r>
    </w:p>
    <w:p>
      <w:r/>
    </w:p>
    <w:p>
      <w:r>
        <w:t>При розпаді одного атома палива шматки розлітаються з величезною швидкістю, а швидкість руху частинок це і є тепло. Так само, при розпаді палива виділяються нові нейтрони, 2 - 3 нейтрончики з одного атома, які, у свою чергу, викликають подальший поділ.</w:t>
      </w:r>
    </w:p>
    <w:p>
      <w:r/>
    </w:p>
    <w:p>
      <w:r>
        <w:t>Таким чином, поділ палива постійно прискорює реакцію. Для її уповільнення використовують стрижні керування. Вони виготовлені з матеріалу, що поглинає нейтрони. Але їхні кінчики складаються з тієї ж речовини, якою заповнений реактор – зі звичайного графіту, який не гальмує, а розганяє реакцію. Навіщо? Все просто, матеріал поглинача при високій температурі, а всередині реактора вона близько 1200 градусів, чутливий до пари, а графіт ні. Ось графіт і використовується для того, щоб прибирати пар з каналів управління, і не пошкодити стрижні.</w:t>
      </w:r>
    </w:p>
    <w:p>
      <w:r/>
    </w:p>
    <w:p>
      <w:r>
        <w:t>Розподіл палива прискорює процес, стрижні – уповільнюють. Енергія, що виділяється в ході розпаду палива, випаровує воду, а інферно перетворює енергію пари в магоенергію, конденсуючи пару назад у воду. Але інферно діє не миттєво. Йому потрібен час, саме тому реактор розділений на дві зони: АЗР – активна зона реактора, де відбувається поділ і пароутворення; РЗІ - реактивна зона Інферно, де йде процес конденсації та генерації магоенергіі. Пара в АЗР збільшує швидкість реакції, а вода уповільнює. Сама циркуляція води йде за схемою: напірний бак → АЗР → РЗІ → напірний бак. І якщо все гаразд, цей тандем забезпечує нас магоенергією. Я не знаю, що сталося в Інфероні, я не знаю, як вони це зробили, але я впевнена, що ті придурки підірвали реактор.</w:t>
      </w:r>
    </w:p>
    <w:p>
      <w:r/>
    </w:p>
    <w:p>
      <w:r>
        <w:t>- З чого ти це взяла?</w:t>
      </w:r>
    </w:p>
    <w:p>
      <w:r/>
    </w:p>
    <w:p>
      <w:r>
        <w:t>- Бачиш заграву? Це інферно. Випромінювач не справляється, щоб відправити всю згенеровану ним енергію за призначенням. Її надто багато. Ось Інферно і скидає всі надлишки куди тільки може – у довкілля. Реактор вибухнув, і він відкритий. Він контактує з Інферно, і вся сила неконтрольованої реакції, що триває в ньому, безпосередньо передається на аркан. І як наслідок – маговикид такої сили, що навіть тут, за десятки миль, магофон виріс у дві тисячі разів.</w:t>
      </w:r>
    </w:p>
    <w:p>
      <w:r/>
    </w:p>
    <w:p>
      <w:r>
        <w:t>- І звідки ти все це знаєш? У школах такого не викладають.</w:t>
      </w:r>
    </w:p>
    <w:p>
      <w:r/>
    </w:p>
    <w:p>
      <w:r>
        <w:t>- Кать, я не знаю чому звичайні шкільні заклинання мені давалися важко, або не давалися взагалі, а те, що виходило далеко від очікуваного результату, але складні аркани завжди чомусь давалися легко. Ось я здебільшого й навчалася за підручниками академій та університетів, забивши на шкільну програму. До того ж, у другому класі я писала наукову роботу саме з Інферно та його застосування в атомних джерелах. І ще три роки тому зауважила, що використати технологію реактора РБМК, яку, до речі, наші архімаги сперли з якогось технічного світу, небезпечно через невеликий технічний дефект таких реакторів, а саме використання графітових наконечників на стрижнях. Я пропонувала або замінити наконечники на інший матеріал, або взагалі використовувати інші атомні технології того ж світу, та хоч ті ж ВВР. Але ти сама розумієш, що я - дочка фермера, а того року з магоенергетики також писав роботу синок нашого директора. Ось мою роботу нишком і зам'яли. З того часу вона так і припадає пилом, десь в архіві.</w:t>
      </w:r>
    </w:p>
    <w:p>
      <w:r/>
    </w:p>
    <w:p>
      <w:r>
        <w:t>- Із цим зрозуміло. І що ми робитимемо в Інфероні? Полювати на ходячих мерців?</w:t>
      </w:r>
    </w:p>
    <w:p>
      <w:r/>
    </w:p>
    <w:p>
      <w:r>
        <w:t>- Цим нехай займаються інші. Махати мечем – доля дурнів. Ми ж з тобою маємо працювати головою.</w:t>
      </w:r>
    </w:p>
    <w:p>
      <w:r/>
    </w:p>
    <w:p>
      <w:r>
        <w:t>– Тоді навіщо нам туди?</w:t>
      </w:r>
    </w:p>
    <w:p>
      <w:r/>
    </w:p>
    <w:p>
      <w:r>
        <w:t>- Щоб виправити те, що наробили ті кретини...</w:t>
      </w:r>
    </w:p>
    <w:p>
      <w:r/>
    </w:p>
    <w:p>
      <w:pPr>
        <w:rPr>
          <w:b/>
          <w:bCs/>
        </w:rPr>
      </w:pPr>
      <w:r>
        <w:br w:type="page"/>
      </w:r>
      <w:r>
        <w:rPr>
          <w:b/>
          <w:bCs/>
        </w:rPr>
        <w:t>18 квітня.</w:t>
      </w:r>
    </w:p>
    <w:p>
      <w:pPr>
        <w:rPr>
          <w:b/>
          <w:bCs/>
        </w:rPr>
      </w:pPr>
      <w:r>
        <w:rPr>
          <w:b/>
          <w:bCs/>
        </w:rPr>
        <w:t>Інферон. Джерело.</w:t>
      </w:r>
    </w:p>
    <w:p>
      <w:r/>
    </w:p>
    <w:p>
      <w:r>
        <w:t>Командувач джерела Хан де Брю, зібрав у своєму підземному бункері всю верхівку управління цим стратегічно важливим для країни об'єктом, а саме головного інженера джерела Іна ле Рома та його заступника Орна лен Дата</w:t>
      </w:r>
      <w:r>
        <w:rPr>
          <w:rStyle w:val="char1"/>
        </w:rPr>
      </w:r>
      <w:r>
        <w:rPr>
          <w:rStyle w:val="char1"/>
        </w:rPr>
        <w:footnoteReference w:id="8"/>
      </w:r>
      <w:r>
        <w:t>.</w:t>
      </w:r>
    </w:p>
    <w:p>
      <w:r/>
    </w:p>
    <w:p>
      <w:r>
        <w:t>- Що у вас там сталося, мракобіси б вас покусали? - Голос управителя джерелом був хриплуватим, і в ньому чулася втома. Одразу ж, як стався вибух, його викликали на підконтрольний об'єкт, і він був змушений перервати свій захоплюючий відпочинок у компанії двох молодих практиканток зі столичної школи магії та дорогого вина.</w:t>
      </w:r>
    </w:p>
    <w:p>
      <w:r/>
    </w:p>
    <w:p>
      <w:r>
        <w:t>- Під час проведення планових випробувань оператори припустилися помилки, і підірвали напірний бак. – Спокійно відповів заступник головного інженера, який був прямим свідком тих подій.</w:t>
      </w:r>
    </w:p>
    <w:p>
      <w:r/>
    </w:p>
    <w:p>
      <w:r>
        <w:t>- Що з АЗР?</w:t>
      </w:r>
    </w:p>
    <w:p>
      <w:r/>
    </w:p>
    <w:p>
      <w:r>
        <w:t>- Зараз ми намагаємось відновити подачу води до реактора.</w:t>
      </w:r>
    </w:p>
    <w:p>
      <w:r/>
    </w:p>
    <w:p>
      <w:r>
        <w:t>– Інферно?</w:t>
      </w:r>
    </w:p>
    <w:p>
      <w:r/>
    </w:p>
    <w:p>
      <w:r>
        <w:t>- Працює як належить. Усі лінії активні.</w:t>
      </w:r>
    </w:p>
    <w:p>
      <w:r/>
    </w:p>
    <w:p>
      <w:r>
        <w:t>- Випромінювання?</w:t>
      </w:r>
    </w:p>
    <w:p>
      <w:r/>
    </w:p>
    <w:p>
      <w:r>
        <w:t>– Радіація в нормі, а магічний фон трохи підвищений.</w:t>
      </w:r>
    </w:p>
    <w:p>
      <w:r/>
    </w:p>
    <w:p>
      <w:r>
        <w:t>- Трохи підвищений? Ви, ідіоти, були у місті? Там у половини людей очі червоні, ікла ростуть і хвости. Кладовище перетворилося на розсадник жмурів та упирів. Мені дзвонив сам Король, і за півгодини я маю бути в нього з доповіддю. Твій "трохи підвищений фон" помітили навіть в Орді! Ти мені цифри, цифри, давай!</w:t>
      </w:r>
    </w:p>
    <w:p>
      <w:r/>
    </w:p>
    <w:p>
      <w:r>
        <w:t>- Радіаційний фон в нормі. - Так само спокійно, ніби говорить про щось буденне, відповів лорд Дат. - Надмірне маговипромінювання 4,2 тисячі УМО. Гадаю, як тільки відновиться подача води в АЗР воно зникне...</w:t>
      </w:r>
    </w:p>
    <w:p>
      <w:r/>
    </w:p>
    <w:p>
      <w:pPr>
        <w:rPr>
          <w:b/>
          <w:bCs/>
        </w:rPr>
      </w:pPr>
      <w:r>
        <w:rPr>
          <w:b/>
          <w:bCs/>
        </w:rPr>
        <w:t>Орд. Королівський палац.</w:t>
      </w:r>
    </w:p>
    <w:p>
      <w:r/>
    </w:p>
    <w:p>
      <w:r>
        <w:t>Король був лютий. Вночі його розбудили, бо заворушився столичний цвинтар. Причину швидко з'ясували, і тепер у королівському палаці збиралася термінова нарада.</w:t>
      </w:r>
    </w:p>
    <w:p>
      <w:r/>
    </w:p>
    <w:p>
      <w:r>
        <w:t>Крім самого короля в тронному залі були присутні: директор школи магії Ашор ле Таро, ректор академії війни Ерід ле Сарр, головний винуватець "урочистості" управитель Інферонського атомного джерела Хан де Брю і професор ле Гас, як фахівець у галузі магоенергетики, а також усі радники короля.</w:t>
      </w:r>
    </w:p>
    <w:p>
      <w:r/>
    </w:p>
    <w:p>
      <w:r>
        <w:t>Король мовчки сидів на своєму троні, пропалюючи очима брата своєї дружини, якого сам і призначив рік тому керувати стратегічно важливим об'єктом – атомним джерелом.</w:t>
      </w:r>
    </w:p>
    <w:p>
      <w:r/>
    </w:p>
    <w:p>
      <w:r>
        <w:t>- Ваша величносте, - нарешті почав де Брю, - під час проведення планових випробувань джерела оператори Акім і Фон припустилися помилки, внаслідок якої було пошкоджено напірний бак джерела. Пожежу вдалося взяти під контроль силами стихійних і погодних магів. На даний момент усі сили співробітників джерела спрямовані на те, щоб відновити подачу води в реактор. За нашими даними зараз надлишковий магофон дорівнює 4,2 тисяч УМО, і мене запевнили, що коли відновитися подача води він зникне. Тож ситуація під контролем.</w:t>
      </w:r>
    </w:p>
    <w:p>
      <w:r/>
    </w:p>
    <w:p>
      <w:r>
        <w:t>- Що ж, якщо так, тоді всі можуть бути вільні. І так, пане ле Таро, відправте своїх учнів та викладачів навести лад на столичному цвинтарі…</w:t>
      </w:r>
    </w:p>
    <w:p>
      <w:r/>
    </w:p>
    <w:p>
      <w:r>
        <w:t>- Вибачте, ваша величносте, дозвольте мені висловити сумніви в тому, що відбувається. Ксандор ле Гас, професор магоенергетики.</w:t>
      </w:r>
    </w:p>
    <w:p>
      <w:r/>
    </w:p>
    <w:p>
      <w:r>
        <w:t>- Слухаю вас.</w:t>
      </w:r>
    </w:p>
    <w:p>
      <w:r/>
    </w:p>
    <w:p>
      <w:r>
        <w:t>Старий професор узяв якийсь аркуш зі стопки, що тримав у руках.</w:t>
      </w:r>
    </w:p>
    <w:p>
      <w:r/>
    </w:p>
    <w:p>
      <w:r>
        <w:t>- Сторінка п'ять доповіді управителя Інферонського атомного магоджерела Хана де Брю, потерпілі: у мага стихійника, який гасив пожежу, виявлено опіки на руках від рівного чорного мінералу невідомого походження, знайденого за територією будівлі джерела. Опіки мають немагічне походження.</w:t>
      </w:r>
    </w:p>
    <w:p>
      <w:r/>
    </w:p>
    <w:p>
      <w:r>
        <w:t>– І що в цьому такого? - байдуже перервав професора ле Таро, не звернувши уваги на те, як побілів управитель джерела. Схоже, що доповідь писав не він, і навіть не спромігся прочитати її перед візитом до короля. - Був вибух, пожежа. Уламки бака розлетілися, розжарилися. А він, неуч-стихійник, схопив один із них. От і обпікся.</w:t>
      </w:r>
    </w:p>
    <w:p>
      <w:r/>
    </w:p>
    <w:p>
      <w:r>
        <w:t>- Це ви неуч! – Розлютився професор. Свого начальника в особі директора школи магії він завжди вважав за ідіота. – Рівний чорний мінерал – це графіт. На джерелах подібного типу графіт є лише в одному місці – всередині самого джерела. У його серці – в АЗР. Якщо на території лежить графіт це означає, що вибухнув не напірний бак, а сам реактор. І відновлення подачі води у такому разі зробить лише гірше. І, так, опіки у того нещасного стихійника справді не магічні, вони радіаційні.</w:t>
      </w:r>
    </w:p>
    <w:p>
      <w:r/>
    </w:p>
    <w:p>
      <w:r>
        <w:t>Король довго міркував. Ситуація, що склалася, йому явно не подобалася. І щоб не нарватися на гнів короля, ніхто з присутніх не наважувався потривожити його.</w:t>
      </w:r>
    </w:p>
    <w:p>
      <w:r/>
    </w:p>
    <w:p>
      <w:r>
        <w:t>- Чим це нам загрожує, професоре ле Гас, якщо ви, звичайно ж, маєте рацію?</w:t>
      </w:r>
    </w:p>
    <w:p>
      <w:r/>
    </w:p>
    <w:p>
      <w:r>
        <w:t>- Якщо я правий – у підірваному реакторі все ще йде реакція поділу. І цього разу її вже нічого не контролює. Те, що зараз у реакторі немає води – погано. Вода хоч трохи сповільнювала б реакцію. Після вибуху реактор відкрився і РЗІ почало контактувати з АЗР, безпосередньо перетворюючи енергію випромінювання реактора та енергію розльоту частинок на магоенергію. Зазвичай такого контакту достатньо, щоб зупинити реакцію повністю. Але не зараз. Поділ палива постійно прискорює її, і якби не контакт з інферно, ми мали б ядерний вибух такої сили, що дісталося б навіть столиці. Невелика частина потужності розкритого, що вийшов з-під контролю, реактора, а саме 3,25 мільярда УМО на годину, або близько мільйона УМО на секунду йде каналами випромінювача, все реш інферно скидає в довкілля. Яку кількість ми не знаємо, адже 4,2 тисячі УМО на секунду це межа стандартного магометра. Більшого значення на джерелі просто нема чим зареєструвати. А тепер відповім на ваше запитання: чим це нам загрожує? При потоці кілька тисяч УМО на секунду проявляється некроскладова частина магії - ми маємо спонтанні підйоми живих мерців як-то упирів, ходячих мерців, зомбі та інших малоприємних її проявів. При потоці понад п'ятнадцять тисяч починаються незворотні зміни живих систем, іншими словами: живі (люди, тварини та рослини) перетворюються на нежить. При випромінюванні понад сто тисяч УМО, до всього вищеописаного додається ще й прояв ефемерних сутностей, або як їх називають у народі - мракобісів. А при потоці понад мільйон можливе спонтанне відкриття переходів до інших світів. Якщо ж потік буде понад десять мільйонів УМО на секунду, це може змінити матрицю простору. І що тоді станеться неможливо передбачити.</w:t>
      </w:r>
    </w:p>
    <w:p>
      <w:r/>
    </w:p>
    <w:p>
      <w:r>
        <w:t>- Професор ле Гас, не городіть нісенітниць. – Відповів старому де Брю. – Не лякайте нас своїми казками. Нічого з озвученого вами в Інфероні не було.</w:t>
      </w:r>
    </w:p>
    <w:p>
      <w:r/>
    </w:p>
    <w:p>
      <w:r>
        <w:t>- Пане де Брю, я говорю не про миттєвий вплив, а про тривалий. Ви знаєте, скільки енергії за одну мить пропускає через себе маг, що створює хоча б подих дракона? Ні? Близько двадцяти мільйонів УМО. Як бачите, з магами нічого не відбувається, адже це разова дія. Але якщо цей вплив постійний, і магічна енергія не витрачається, вона починає накопичуватися в матриці простору. Зрештою, коли енергії буде достатньо, настане, так би мовити, критична рівновага. У цьому стані, залежно від накопиченої простіром і матерією енергії, відбуватимуться описані мною речі. Іншими словами, щоб не зруйнуватися, світ почне сам витрачати магоенергію на все, що тільки можливо. І якщо не зупинити приплив енергії, зона впливу розширюватиметься. Кожен день. Поки працюватиме Інферонський реактор.</w:t>
      </w:r>
    </w:p>
    <w:p>
      <w:r/>
    </w:p>
    <w:p>
      <w:r>
        <w:t>- І всі ці висновки ви зробили на підставі опису якогось каменю? – Скептично запитав король.</w:t>
      </w:r>
    </w:p>
    <w:p>
      <w:r/>
    </w:p>
    <w:p>
      <w:r>
        <w:t>Відповісти професор не встиг. У нього задзвонив магофон. Вибачившись перед королем і подивившись на екран магофона, який сповіщав про невідомого абонента, увімкнув зв'язок, адже дзвонити на цей номер могли лише в крайньому випадку. Дві миті він слухав що йому кажуть, і від цього волосся на його голові ставало дибки. Не бажаючи брати на себе всю відповідальність за події, Ксандор ле Гас увімкнув режим гучного зв'язку. Нехай король теж чує. Нехай вирішує він.</w:t>
      </w:r>
    </w:p>
    <w:p>
      <w:r/>
    </w:p>
    <w:p>
      <w:pPr>
        <w:rPr>
          <w:b/>
          <w:bCs/>
        </w:rPr>
      </w:pPr>
      <w:r>
        <w:rPr>
          <w:b/>
          <w:bCs/>
        </w:rPr>
        <w:t>Перехрестя доріг. 15 ліг на південь від Інферона.</w:t>
      </w:r>
    </w:p>
    <w:p>
      <w:r/>
    </w:p>
    <w:p>
      <w:r>
        <w:t>Дівчатам пощастило, через Кустоцвіт їхав нічний магобус із Порту Південного до Ламару, північне прикордонне місто на кордоні Гарона та Сідара. Всю дорогу Віррая перевіряла магофон. Поки що він не перевищував чотири тисячі.</w:t>
      </w:r>
    </w:p>
    <w:p>
      <w:r/>
    </w:p>
    <w:p>
      <w:r>
        <w:t>Комфортабельний магобус далекого прямування їхав швидко гладкою кам'яною дорогою. Катріна мирно спала біля вікна, а ось Віррая не могла змусити себе заснути, з похмурими думками розглядаючи заграву Інферно попереду. Деякі пасажири, яким теж не спалося, із захопленням дивилися на диво, щось тихо обговорюючи між собою.</w:t>
      </w:r>
    </w:p>
    <w:p>
      <w:r/>
    </w:p>
    <w:p>
      <w:r>
        <w:t>Яскравий спалах світла засліпив на деякий час тих, хто не спав, і змусив водія різко зупинити магобус... А за хвилину до металевого притулку докотилася ударна хвиля. Сильний, схожий на грім, удар вибив вікна магобуса, засипавши його пасажирів скляною крихтою.</w:t>
      </w:r>
    </w:p>
    <w:p>
      <w:r/>
    </w:p>
    <w:p>
      <w:r>
        <w:t>Заграва попереду збільшилася майже вдвічі, і набула більш насичених кольорів.</w:t>
      </w:r>
    </w:p>
    <w:p>
      <w:r/>
    </w:p>
    <w:p>
      <w:r>
        <w:t>Світловолоса мисливиця подивилася на магометер, який завмер на показнику 4200 УМО, зблідла і, голосно промовила:</w:t>
      </w:r>
    </w:p>
    <w:p>
      <w:r/>
    </w:p>
    <w:p>
      <w:r>
        <w:t>- Хто має магофон? Це питання життя та смерті.</w:t>
      </w:r>
    </w:p>
    <w:p>
      <w:r/>
    </w:p>
    <w:p>
      <w:r>
        <w:t>Мовчки діставши свій магофон, водій простяг його світловолосій дівчині, що сиділа недалеко від нього.</w:t>
      </w:r>
    </w:p>
    <w:p>
      <w:r/>
    </w:p>
    <w:p>
      <w:r>
        <w:t>По-пам'яті Віррая набрала номер професора, і ввімкнувши гучний зв'язок, поклала магофон на засипану скляною крихтою панель.</w:t>
      </w:r>
    </w:p>
    <w:p>
      <w:r/>
    </w:p>
    <w:p>
      <w:r>
        <w:t>- Так, - почувся невдоволений голос старого професора з магофона.</w:t>
      </w:r>
    </w:p>
    <w:p>
      <w:r/>
    </w:p>
    <w:p>
      <w:r>
        <w:t>- Професор ле Гас, це Віррая Адель. Говоритиму коротко. Ці придурки, схоже, влили воду в реактор. Щойно стався ще один вибух. Я з напарницею зараз перебуваємо в п'ятнадцяті лігах на південь від Інферона і прямуємо туди. В нас зашкал. Який фон у столиці?</w:t>
      </w:r>
    </w:p>
    <w:p>
      <w:r/>
    </w:p>
    <w:p>
      <w:pPr>
        <w:rPr>
          <w:b/>
          <w:bCs/>
        </w:rPr>
      </w:pPr>
      <w:r>
        <w:rPr>
          <w:b/>
          <w:bCs/>
        </w:rPr>
        <w:t>Орд. Королівський палац. ч.2</w:t>
      </w:r>
    </w:p>
    <w:p>
      <w:r/>
    </w:p>
    <w:p>
      <w:r>
        <w:t>Тремтячою рукою професор дістав з кишені магометр.</w:t>
      </w:r>
    </w:p>
    <w:p>
      <w:r/>
    </w:p>
    <w:p>
      <w:r>
        <w:t>- Чотири тисячі сто... - У голосі старого почулися панічні нотки.</w:t>
      </w:r>
    </w:p>
    <w:p>
      <w:r/>
    </w:p>
    <w:p>
      <w:r>
        <w:t>- Враховуючи коефіцієнт ефективного проходу, коефіцієнт розсіювання Етара… Відстань від Інферона до столиці… Маємо фон біля джерела…</w:t>
      </w:r>
    </w:p>
    <w:p>
      <w:r/>
    </w:p>
    <w:p>
      <w:r>
        <w:t>- Близько восьми мільйонів УМО на секунду. - Тихо перервав свою ученицю ле Гас. У тронному залі стояла дзвінка тиша. – Потрібно негайно розпочинати евакуацію…</w:t>
      </w:r>
    </w:p>
    <w:p>
      <w:r/>
    </w:p>
    <w:p>
      <w:r>
        <w:t>- Пізно. Ви не гірше за мене знаєте, що за такого магопотоку достатньо десяти хвилин, щоб відбулися незворотні зміни живих систем. Рятуйте тих, кого ще можна врятувати.</w:t>
      </w:r>
    </w:p>
    <w:p>
      <w:r/>
    </w:p>
    <w:p>
      <w:r>
        <w:t>- А що робити з рештою?</w:t>
      </w:r>
    </w:p>
    <w:p>
      <w:r/>
    </w:p>
    <w:p>
      <w:r>
        <w:t>Дівчина мовчала довше хвилини, перш ніж відповісти тихим, хрипким голосом, в якому чулися відчай і відчужена твердість, немов у людини, яка прийняла не просте, відповідальне рішення, зумівши переступити через себе:</w:t>
      </w:r>
    </w:p>
    <w:p>
      <w:r/>
    </w:p>
    <w:p>
      <w:r>
        <w:t>- Зона радіусом у 15 ліг уже заражена. Усі хто перебуває там - приречені. Їм не допомогти. Не можна допустити, щоб хоч один змінений покинув її. Підніміть усіх, хоч і самого короля. Ця зона має бути ізольована. Ніщо, ви чуєте мене професоре, ніщо не повинно вийти звідти. У нас залишилося не більше п'яти годин.</w:t>
      </w:r>
    </w:p>
    <w:p>
      <w:r/>
    </w:p>
    <w:p>
      <w:r>
        <w:t>- Професоре, це спрацює? - Запитав король. - Чи, може, є інше рішення?</w:t>
      </w:r>
    </w:p>
    <w:p>
      <w:r/>
    </w:p>
    <w:p>
      <w:r>
        <w:t>- Боюсь, ваша величносте, Віррая права. Іншого виходу ми не маємо. Ми повинні врятувати тих, кого ще можна врятувати, а решту принести в жертву.</w:t>
      </w:r>
    </w:p>
    <w:p>
      <w:r/>
    </w:p>
    <w:p>
      <w:r>
        <w:t>Тепер, коли король прийняв рішення, він підвівся з трону, і майже впритул підійшов до магофона. Голос його був міцний.</w:t>
      </w:r>
    </w:p>
    <w:p>
      <w:r/>
    </w:p>
    <w:p>
      <w:r>
        <w:t>- З вами говорить Лен ІІІ Мудрий, король Гарона. Назвіться.</w:t>
      </w:r>
    </w:p>
    <w:p>
      <w:r/>
    </w:p>
    <w:p>
      <w:r>
        <w:t>- Мисливиця Віррая Адель та мисливиця Катріна Іо…</w:t>
      </w:r>
    </w:p>
    <w:p>
      <w:r/>
    </w:p>
    <w:p>
      <w:r>
        <w:t>Продовжити подальшу розмову король не зміг. Старий професор накинувся на директора школи магії:</w:t>
      </w:r>
    </w:p>
    <w:p>
      <w:r/>
    </w:p>
    <w:p>
      <w:r>
        <w:t>- Як ви могли відправити цю дівчинку до мисливців? Вона мала мій припис!</w:t>
      </w:r>
    </w:p>
    <w:p>
      <w:r/>
    </w:p>
    <w:p>
      <w:r>
        <w:t>– Кристал не змінив колір. Ви самі це бачили. Це означає, що її здібності надто малі. До того ж, я читав справу.</w:t>
      </w:r>
    </w:p>
    <w:p>
      <w:r/>
    </w:p>
    <w:p>
      <w:r>
        <w:t>- Читали справу? Ви ідіот! Хіба ви не знаєте, що кристал не змінює свій колір лише у двох випадках: перший – коли людина взагалі не має магічних здібностей; другий - коли здібності в магії настільки сильно врівноважені, що визначити переважання однієї зі стихій неможливо. І ви відправили кращого фахівця з магоенергетики, після мене, у мисливці! Ви хоч іноді вмієте приймати адекватні рішення?</w:t>
      </w:r>
    </w:p>
    <w:p>
      <w:r/>
    </w:p>
    <w:p>
      <w:r>
        <w:t>- Заспокойтесь професоре, - почувся голос Вірраї з магофона. - Минуле не під силу повернути навіть вищим магам. З іншого боку – якби я знаходилася в Інфероні на практиці, не впевнена, що змогла б запобігти катастрофі. Ви не гірше за мене знаєте, як у нас можновладці ставляться до думки тих, кого не вважають собі рівними. Зате зараз я можу зупинити її поширення, поки не стало надто пізно.</w:t>
      </w:r>
    </w:p>
    <w:p>
      <w:r/>
    </w:p>
    <w:p>
      <w:r>
        <w:t>– Як?</w:t>
      </w:r>
    </w:p>
    <w:p>
      <w:r/>
    </w:p>
    <w:p>
      <w:r>
        <w:t>- Я випалю реактор Пресом Долі, а всю отриману таким чином енергію спрямую в Вогні Пекла. Вони випалять усю заражену зону, а разом із нею і всю магію. Так, протягом найближчих ста років ця місцевість буде непридатною для життя. Але це краще, ніж загибель усієї держави.</w:t>
      </w:r>
    </w:p>
    <w:p>
      <w:r/>
    </w:p>
    <w:p>
      <w:r>
        <w:t>Король подивився на професора:</w:t>
      </w:r>
    </w:p>
    <w:p>
      <w:r/>
    </w:p>
    <w:p>
      <w:r>
        <w:t>- Що таке Вогні Пекла?</w:t>
      </w:r>
    </w:p>
    <w:p>
      <w:r/>
    </w:p>
    <w:p>
      <w:r>
        <w:t>- Це аркан вищої магії вогню. На відміну від подиху дракона або полум'я Безодні він накладається не на об'єкт, а на цілі території, і горітиме доти, доки в тій місцевості залишається хоч крапля магічної енергії.</w:t>
      </w:r>
    </w:p>
    <w:p>
      <w:r/>
    </w:p>
    <w:p>
      <w:r>
        <w:t>- Це спрацює?</w:t>
      </w:r>
    </w:p>
    <w:p>
      <w:r/>
    </w:p>
    <w:p>
      <w:r>
        <w:t>- Це єдиний вихід, ваша величносте.</w:t>
      </w:r>
    </w:p>
    <w:p>
      <w:r/>
    </w:p>
    <w:p>
      <w:r>
        <w:t>- Вона впорається?</w:t>
      </w:r>
    </w:p>
    <w:p>
      <w:r/>
    </w:p>
    <w:p>
      <w:r>
        <w:t>- Так, я давно підозрював у ній задатки вищого мага.</w:t>
      </w:r>
    </w:p>
    <w:p>
      <w:r/>
    </w:p>
    <w:p>
      <w:r>
        <w:t>- Але ним вона ще не стала. Якою буде ціна цього контракту для неї?</w:t>
      </w:r>
    </w:p>
    <w:p>
      <w:r/>
    </w:p>
    <w:p>
      <w:r>
        <w:t>- Боюся, ваша величність, Віррая розуміє, що з Інферана вона не вийде. Вогні пекла вип'ють її до краплі.</w:t>
      </w:r>
    </w:p>
    <w:p>
      <w:r/>
    </w:p>
    <w:p>
      <w:r>
        <w:t>Якийсь час король мовчав, осмислюючи почуте від професора, а потім повернувся до присутніх глав двох найбільших навчальних закладів Гарона:</w:t>
      </w:r>
    </w:p>
    <w:p>
      <w:r/>
    </w:p>
    <w:p>
      <w:r>
        <w:t>- Ви все чули? З цього моменту і до закінчення кризи ви виконуватимете будь-який наказ цієї дівчини так, ніби це мій особистий наказ. А потім ми з вами ще поговоримо. Треба ж, відправити потенційного вищого мага до мисливців. Чим ви тільки там у своїй школі займаєтеся? Все ясно? Тоді виконувати. - Лише коли директор школи поспішив піти, король звернувся до мисливців: - корона офіційно наймає вас для вирішення цієї проблеми. І ще, пані Адель, це ваш магофон?</w:t>
      </w:r>
    </w:p>
    <w:p>
      <w:r/>
    </w:p>
    <w:p>
      <w:r>
        <w:t>- Ні, ваша величносте. На свій я ще не заробила.</w:t>
      </w:r>
    </w:p>
    <w:p>
      <w:r/>
    </w:p>
    <w:p>
      <w:r>
        <w:t>- Тоді залиште його собі. Це наказ. Опитайте тих працівників джерела, кого ще можна опитати. Я повинен знати, що там сталося. Ми всі повинні знати це, щоб надалі такого не трапилося знову.</w:t>
      </w:r>
    </w:p>
    <w:p>
      <w:r/>
    </w:p>
    <w:p>
      <w:r>
        <w:t>- Як накажете. - відповіла мисливиця і перервала зв'язок.</w:t>
      </w:r>
    </w:p>
    <w:p>
      <w:r/>
    </w:p>
    <w:p>
      <w:r>
        <w:t>Лише після цього старий професор глянув на короля і відповів:</w:t>
      </w:r>
    </w:p>
    <w:p>
      <w:r/>
    </w:p>
    <w:p>
      <w:r>
        <w:t>- Боюся, ваша величність, я вже можу дати вам відповідь на це запитання.</w:t>
      </w:r>
    </w:p>
    <w:p>
      <w:r/>
    </w:p>
    <w:p>
      <w:r>
        <w:t>- Навіть так?</w:t>
      </w:r>
    </w:p>
    <w:p>
      <w:r/>
    </w:p>
    <w:p>
      <w:r>
        <w:t>- Навіть так. Адже в тому, що трапилося, є і частка моєї провини. Ще три роки тому Віррая попереджала, що конструкція реактора РБМК небезпечна. Шанс аварії був дуже малий, але він був відмінний від нуля. З цього питання вона писала наукову роботу, яка, на мій жаль, так і залишилася в архівах школи.</w:t>
      </w:r>
    </w:p>
    <w:p>
      <w:r/>
    </w:p>
    <w:p>
      <w:r>
        <w:t>- І в чому ваша провина, професоре?</w:t>
      </w:r>
    </w:p>
    <w:p>
      <w:r/>
    </w:p>
    <w:p>
      <w:r>
        <w:t>- У тому, що я не наполіг на її офіційній публікації. Якби цю статтю прочитали співробітники джерела, можливо, катастрофи вдалося б уникнути.</w:t>
      </w:r>
    </w:p>
    <w:p>
      <w:r/>
    </w:p>
    <w:p>
      <w:pPr>
        <w:rPr>
          <w:b/>
          <w:bCs/>
        </w:rPr>
      </w:pPr>
      <w:r>
        <w:rPr>
          <w:b/>
          <w:bCs/>
        </w:rPr>
        <w:t xml:space="preserve">Перехрестя доріг. 15 ліг на південь від Інферона. ч.2 </w:t>
      </w:r>
    </w:p>
    <w:p>
      <w:r/>
    </w:p>
    <w:p>
      <w:r>
        <w:t>Вимкнувши магофон, Віррая задумливо відкинулася на спинку сидіння, зробила дивний жест рукою і отвори вікон затягла блакитна напівпрозора сяюча плівка.</w:t>
      </w:r>
    </w:p>
    <w:p>
      <w:r/>
    </w:p>
    <w:p>
      <w:r>
        <w:t>- Випустіть пасажирів, - звернулася Катріна до водія, - нехай вони йдуть у бік Орда. Незабаром має розпочатися евакуація, їх підберуть.</w:t>
      </w:r>
    </w:p>
    <w:p>
      <w:r/>
    </w:p>
    <w:p>
      <w:r>
        <w:t>Не кажучи ні слова, водій натиснув на якусь кнопку на пульті, і двері з тихим шипінням відчинилися.</w:t>
      </w:r>
    </w:p>
    <w:p>
      <w:r/>
    </w:p>
    <w:p>
      <w:r>
        <w:t>- Іди з ними. - Тихо вимовили білявка, звертаючись до своєї напарниці.</w:t>
      </w:r>
    </w:p>
    <w:p>
      <w:r/>
    </w:p>
    <w:p>
      <w:r>
        <w:t>– Що?</w:t>
      </w:r>
    </w:p>
    <w:p>
      <w:r/>
    </w:p>
    <w:p>
      <w:r>
        <w:t>– Я не можу тобою ризикувати. Ти маєш розуміти, що тепер це дорога в один кінець. Я вже не повернуся з Інферона, і ти теж, якщо підеш зі мною.</w:t>
      </w:r>
    </w:p>
    <w:p>
      <w:r/>
    </w:p>
    <w:p>
      <w:r>
        <w:t> - Ну знаєш, подруго, - від образи Катріна ледве стримувалася, щоб не зірватися на крик. – Я знала, що не доживу до випуску. Знала з того моменту, коли мене направили до вашої школи. Не знаю, як прийнято у вас, магів, але ми, воїни, своїх не кидаємо. Тож вибач – разом уплуталися в цю справу, разом виплутуватимемося. - Катріна гнівно подивилася на свою напарницю і, побачивши на її обличчі явне полегшення, все зрозуміла. Гнів миттєво минув.</w:t>
      </w:r>
    </w:p>
    <w:p>
      <w:r/>
    </w:p>
    <w:p>
      <w:r>
        <w:t>Віррая боялася. Вона просто боялася залишитись однією в боротьбі з невидимим ворогом. У боротьбі з тим, без чого не могла уявити своє життя – магією. Але й тягти когось на вірну смерть, поза їх волею, вона теж не могла. Катріна сіла поруч зі своєю напарницею, обняла її за тремтячі плечі:</w:t>
      </w:r>
    </w:p>
    <w:p>
      <w:r/>
    </w:p>
    <w:p>
      <w:r>
        <w:t>- Не бійся, Вірр, прорвемося.</w:t>
      </w:r>
    </w:p>
    <w:p>
      <w:r/>
    </w:p>
    <w:p>
      <w:r>
        <w:t>- Я знаю. І чому я не маю такої сестри як ти?</w:t>
      </w:r>
    </w:p>
    <w:p>
      <w:r/>
    </w:p>
    <w:p>
      <w:r>
        <w:t>- А я теж з дитинства мріяла про сестричку. – Чорноволоса мисливиця дістала ніж. - Хоча, тепер ми, начеб-то, як сестри. Дракони прийняли нас обох у сім'ю. То чому б і ні? – Дівчина зробила надріз на своїй правій руці. – Я, Катріна Іо, відтепер визнаю Вірраю Адель своєю рідною сестрою.</w:t>
      </w:r>
    </w:p>
    <w:p>
      <w:r/>
    </w:p>
    <w:p>
      <w:r>
        <w:t>Взявши з рук брюнетки ніж відьма-мисливець так само надрізала собі руку.</w:t>
      </w:r>
    </w:p>
    <w:p>
      <w:r/>
    </w:p>
    <w:p>
      <w:r>
        <w:t>- Я, Віррая Адель, відтепер визнаю Катріну Іо своєю рідною сестрою.</w:t>
      </w:r>
    </w:p>
    <w:p>
      <w:r/>
    </w:p>
    <w:p>
      <w:r>
        <w:t>Дівчата потиснули один одному руки, і коли їхня кров змішалася, у дію вступила магія крові. Невелике червоне сяйво вирвалося з-під зімкнених рук. Рани зникли. Тепер вони стали рідними сестрами.</w:t>
      </w:r>
    </w:p>
    <w:p>
      <w:r/>
    </w:p>
    <w:p>
      <w:r>
        <w:t>Цей стародавній обряд не вимагав магічної енергії, а підживлювався безпосередньо від людей, які його проводили. Він змінював їхню кров та ауру, і після цього, будь-який маг, глянувши на таких людей, міг підтвердити родинний зв'язок. Через це, а також через те, що обряд не можна було скасувати, він застосовувався дуже рідко. Лише між людьми, які беззастережно довіряли одне одному.</w:t>
      </w:r>
    </w:p>
    <w:p>
      <w:r/>
    </w:p>
    <w:p>
      <w:r>
        <w:t>Подивившись на водія, який так і продовжував сидіти на своєму місці, Катріна запитала:</w:t>
      </w:r>
    </w:p>
    <w:p>
      <w:r/>
    </w:p>
    <w:p>
      <w:r>
        <w:t>- А ви чому не пішли з рештою?</w:t>
      </w:r>
    </w:p>
    <w:p>
      <w:r/>
    </w:p>
    <w:p>
      <w:r>
        <w:t>- Ось ще! Якщо двоє дівчат, яким ще й вісімнадцяти немає, здатні перебороти свій страх, кидаються у самісіньке пекло до мракобісів, то мені, дорослому чоловікові, соромно бігти геть, наче заєцю. Як я потім дивитимуся в очі своїм дітям?</w:t>
      </w:r>
    </w:p>
    <w:p>
      <w:r/>
    </w:p>
    <w:p>
      <w:r>
        <w:t>- Тоді у вас хоч би був шанс зробити це.</w:t>
      </w:r>
    </w:p>
    <w:p>
      <w:r/>
    </w:p>
    <w:p>
      <w:r>
        <w:t>У відповідь водій лише завів двигун магобуса.</w:t>
      </w:r>
    </w:p>
    <w:p>
      <w:r/>
    </w:p>
    <w:p>
      <w:r>
        <w:t>- Куди їдемо?</w:t>
      </w:r>
    </w:p>
    <w:p>
      <w:r/>
    </w:p>
    <w:p>
      <w:r>
        <w:t>- До джерела. - Відповіла Віррая, після чого звернулася до своєї новоспеченої сестри: - Кать, дістань свої мечі.</w:t>
      </w:r>
    </w:p>
    <w:p>
      <w:r/>
    </w:p>
    <w:p>
      <w:r>
        <w:t>- Навіщо?</w:t>
      </w:r>
    </w:p>
    <w:p>
      <w:r/>
    </w:p>
    <w:p>
      <w:r>
        <w:t>- Трохи почаклую над ними, поки ще є час.</w:t>
      </w:r>
    </w:p>
    <w:p>
      <w:r/>
    </w:p>
    <w:p>
      <w:r>
        <w:t>- А ти що, не думаєш мені допомагати?</w:t>
      </w:r>
    </w:p>
    <w:p>
      <w:r/>
    </w:p>
    <w:p>
      <w:r>
        <w:t>- Цим і займаюся. Зрозумій, за такого потоку енергії як біля зруйноваго джерела, навіть найменша магічна дія матиме непередбачуваний ефект. А цією залізякою, - Віррая взяла в руки один з мечів, який Катріна вже дістала з безрозмірної сумки блондинки, - я махати не вмію.</w:t>
      </w:r>
    </w:p>
    <w:p>
      <w:r/>
    </w:p>
    <w:p>
      <w:r>
        <w:t>– Як? – Щиро здивувалася брюнетка. – Я думала, що й у магічних школах навчають фехтування.</w:t>
      </w:r>
    </w:p>
    <w:p>
      <w:r/>
    </w:p>
    <w:p>
      <w:r>
        <w:t>- Навчають, - погодилася Віррая, - адже не дивлячись на всі переваги магії: щити, магостріли, заклинання, прокляття, аркани… найефективнішою зброєю проти іншого мага був і залишається звичайний меч. Та й іноді нежить легше приголубити чимось гострим, ніж пробити її природній магозахист. Та ось тільки я не йшла бойовим напрямом. Якщо ти не забула, я збиралася пов'язати своє життя із магоенергетикою.</w:t>
      </w:r>
    </w:p>
    <w:p>
      <w:r/>
    </w:p>
    <w:p>
      <w:r>
        <w:t>- Нічого, ми це виправимо, коли виберемося звідси.</w:t>
      </w:r>
    </w:p>
    <w:p>
      <w:r/>
    </w:p>
    <w:p>
      <w:r>
        <w:t>- Ага, якщо раніше нами не пообідає нежити, що розплодилася в окрузі.</w:t>
      </w:r>
    </w:p>
    <w:p>
      <w:r/>
    </w:p>
    <w:p>
      <w:r>
        <w:t>- Ти ж наклала на наш одяг алмазний щит, хіба він не захистить нас?</w:t>
      </w:r>
    </w:p>
    <w:p>
      <w:r/>
    </w:p>
    <w:p>
      <w:r>
        <w:t>- Кать, кожен магічний щит має свою сферу застосування. Існує три види магічних щитів: щит сили, по суті, є магічним аналогом звичайних обладунків, і добре захищає від повільних об'єктів – меч, ніж, камінь; самий ходовий - щит магістра - захищає від швидких об'єктів: стріл, арбалетних болтів, куль; алмазний щит захищає від надшвидких об'єктів, а точніше від випромінювання. Будь-якого, зокрема і магічного, і як наслідок – від прямого впливу магії. І вся проблема в тому, що щити не сумісні між собою.</w:t>
      </w:r>
    </w:p>
    <w:p>
      <w:r/>
    </w:p>
    <w:p>
      <w:r>
        <w:t>- Як це?</w:t>
      </w:r>
    </w:p>
    <w:p>
      <w:r/>
    </w:p>
    <w:p>
      <w:r>
        <w:t>- Якщо в одному об'ємі будуть два щити (один вкласти в другий) створених одним магом вони, відповідно, матимуть один і той же канал живлення, що призведе до конфлікту. Зовнішній щит постійно тягтиме на себе енергію з внутрішнього, а той, у свою чергу, з самого мага. Такий тандем здатний висушити архімага за п'ятнадцять секунд, магістра за п'ять, а звичайного мага майже миттєво. Тому на війні, коли прикривають війська щитами, це робить безліч магів одночасно, щоб кожен щит мав свою, індивідуальну лінію живлення. Так як ти не маг, я не можу використовувати ще один щит, бо нема до кого його прив'язати. Алмазні щити вже підв'язані на мене.</w:t>
      </w:r>
    </w:p>
    <w:p>
      <w:r/>
    </w:p>
    <w:p>
      <w:r>
        <w:t>- Зрозуміло, - сумно відповіла Катріна, - прориватимемося по-старому...</w:t>
      </w:r>
    </w:p>
    <w:p>
      <w:r/>
    </w:p>
    <w:p>
      <w:pPr>
        <w:rPr>
          <w:b/>
          <w:bCs/>
        </w:rPr>
      </w:pPr>
      <w:r>
        <w:br w:type="page"/>
      </w:r>
      <w:r>
        <w:rPr>
          <w:b/>
          <w:bCs/>
        </w:rPr>
        <w:t>Гарон. Околиці Інферону. Зона евакуації.</w:t>
      </w:r>
    </w:p>
    <w:p>
      <w:r/>
    </w:p>
    <w:p>
      <w:r>
        <w:t>Перші промені сонця з'явилися далеко на сході. Міхал вийшов із дому, солодко потягнувся. Село ще спало. Розкуривши люльку і взявши до рук снасті, сільський хлопець зібрався на рибалку. Сьогодні було свято, і працювати у полі не можна. Можна й відпочити.</w:t>
      </w:r>
    </w:p>
    <w:p>
      <w:r/>
    </w:p>
    <w:p>
      <w:r>
        <w:t>Будинок у якому жив Міхал знаходився біля траси, що з'єднувала столицю та Інферон, на самому краю села. Вдень траса була жвавою, але вночі практично була порожня. Тому недалекий гуркіт магомотора привернув увагу хлопця.</w:t>
      </w:r>
    </w:p>
    <w:p>
      <w:r/>
    </w:p>
    <w:p>
      <w:r>
        <w:t>- Кому це не спиться так рано?</w:t>
      </w:r>
    </w:p>
    <w:p>
      <w:r/>
    </w:p>
    <w:p>
      <w:r>
        <w:t>Рев магодвигуна ставав все гучнішим, і Міхал зрозумів, що це їде не один маговоз. Один би стільки шуму не наробив. Згораючи від цікавості: "що це таке відбувається, а раптом війна?", хлопець пішов до паркану. Відповідь довго чекати на себе не змусила, повз хлопця, гримаючи по сільських ямах залізним тілом, проїхав величезний військовий маговоз, у кузові якого сиділи гвардійці з магострілами. За ним їхав ще один такий, і ще...</w:t>
      </w:r>
    </w:p>
    <w:p>
      <w:r/>
    </w:p>
    <w:p>
      <w:r>
        <w:t>Міхал із подивом дивився на колону військової техніки, перемішаної з порожніми магобусами. За селом від колони відділялися невеликі струмки техніки, прямуючи до інших сіл.</w:t>
      </w:r>
    </w:p>
    <w:p>
      <w:r/>
    </w:p>
    <w:p>
      <w:r>
        <w:t>- Яких мракобісів тут відбувається? - Знову запитав Міхал, і сплюнув на курну дорогу.</w:t>
      </w:r>
    </w:p>
    <w:p>
      <w:r/>
    </w:p>
    <w:p>
      <w:r>
        <w:t>І тієї ж миті село підняло на ноги звук серени. Через півхвилини Міхал почув голос, посилений магією:</w:t>
      </w:r>
    </w:p>
    <w:p>
      <w:r/>
    </w:p>
    <w:p>
      <w:r>
        <w:t>- Увага! У зв'язку з аварією на Інферонському джерелі та підвищеним магофоном, небезпечним для здоров'я, король Лен ІІІ ухвалив рішення про тимчасову евакуацію. Прохання не піддаватися паніці. Залишайтеся вдома. До кожного будинку буде направлено загін королівської гвардії, який проведе вас до відповідного магобуса. Ще раз повторюємо: зберігайте спокій. З собою беріть необхідний мінімум: гроші, документи, змінний одяг та запаси на перший час…</w:t>
      </w:r>
    </w:p>
    <w:p>
      <w:r/>
    </w:p>
    <w:p>
      <w:pPr>
        <w:rPr>
          <w:b/>
          <w:bCs/>
        </w:rPr>
      </w:pPr>
      <w:r>
        <w:rPr>
          <w:b/>
          <w:bCs/>
        </w:rPr>
        <w:t>Гарон. Околиці Інферону. Зона ураження.</w:t>
      </w:r>
    </w:p>
    <w:p>
      <w:r/>
    </w:p>
    <w:p>
      <w:r>
        <w:t>Петер та Мерана любили один одного ще з дитинства. Але, одвічна ворожнеча між сім'ями молодих людей ніяк не могла допомогти закоханим знайти своє щастя. Тому вони завжди зустрічалися таємно, на березі цього озера, у густих Інферонських лісах, у двох лігах на захід від рідного села.</w:t>
      </w:r>
    </w:p>
    <w:p>
      <w:r/>
    </w:p>
    <w:p>
      <w:r>
        <w:t>І зараз вони сиділи на березі озера, спостерігаючи різнобарвну заграву на заході, яка заповнила половину неба.</w:t>
      </w:r>
    </w:p>
    <w:p>
      <w:r/>
    </w:p>
    <w:p>
      <w:r>
        <w:t>- Скоро світанок, - сказала дівчина, - якщо я не повернуся додому вчасно, батько тиждень мене не випустить із дому.</w:t>
      </w:r>
    </w:p>
    <w:p>
      <w:r/>
    </w:p>
    <w:p>
      <w:r>
        <w:t>- Мера, а давай втечемо.</w:t>
      </w:r>
    </w:p>
    <w:p>
      <w:r/>
    </w:p>
    <w:p>
      <w:r>
        <w:t>– Куди?</w:t>
      </w:r>
    </w:p>
    <w:p>
      <w:r/>
    </w:p>
    <w:p>
      <w:r>
        <w:t>- Кудись. Я втомився ховатись, ховати свої почуття до тебе.</w:t>
      </w:r>
    </w:p>
    <w:p>
      <w:r/>
    </w:p>
    <w:p>
      <w:r>
        <w:t>- А як ми житимемо? В нас нічого немає.</w:t>
      </w:r>
    </w:p>
    <w:p>
      <w:r/>
    </w:p>
    <w:p>
      <w:r>
        <w:t>– Усе це наживне. Втечемо в місто, Інферон чи Орд, щоб рідні нас не знайшли. У мене є близько трьох золотих. Спочатку вистачить. Піду до когось в учні, а там, дивись, і майстром стану.</w:t>
      </w:r>
    </w:p>
    <w:p>
      <w:r/>
    </w:p>
    <w:p>
      <w:r>
        <w:t>– Давай… – тихим чужим голосом відповіла дівчина.</w:t>
      </w:r>
    </w:p>
    <w:p>
      <w:r/>
    </w:p>
    <w:p>
      <w:r>
        <w:t>Хлопець здивовано подивився на свою кохану, і помітив, що та дивиться кудись убік. Її очі стали червоними, а з-під верхньої губи вилізла пара іклів. Але найстрашніше було з того боку, куди дивиться дівчина. Невелика туманна хмара швидко набула форми небаченого монстра: величезна паща повна туманних зубів, була схожа на оскал дохлого дракона, що встиг згнити на половину; у місцях, де порожнеча утворила подобу очей, затремтів червоний вогник.</w:t>
      </w:r>
    </w:p>
    <w:p>
      <w:r/>
    </w:p>
    <w:p>
      <w:r>
        <w:t>Петер хотів щось сказати, відвести дівчину геть або на крайній випадок закрити собою, але, глянувши в очі порожнечі, хлопця скувало дивне заціпеніння. Він не міг більше поворухнутися.</w:t>
      </w:r>
    </w:p>
    <w:p>
      <w:r/>
    </w:p>
    <w:p>
      <w:r>
        <w:t>Туман розплився в гримасі, чи то оскалі, чи то посмішці, і за мить огорнув двох закоханих...</w:t>
      </w:r>
    </w:p>
    <w:p>
      <w:r/>
    </w:p>
    <w:p>
      <w:r>
        <w:t>З першими променями світанку туман уповз кудись у зарості, залишивши на березі озера два висушені до стану мумії тіла. На їхніх обличчях навіки завмер жах, а самі тіла, за ці кілька хвилин, що провели в тумані, постаріли на десятки років.</w:t>
      </w:r>
    </w:p>
    <w:p>
      <w:r/>
    </w:p>
    <w:p>
      <w:pPr>
        <w:rPr>
          <w:b/>
          <w:bCs/>
        </w:rPr>
      </w:pPr>
      <w:r>
        <w:rPr>
          <w:b/>
          <w:bCs/>
        </w:rPr>
        <w:t>Десь у іншому світі.</w:t>
      </w:r>
    </w:p>
    <w:p>
      <w:r/>
    </w:p>
    <w:p>
      <w:r>
        <w:t>Едерон не знав, що таке війна. Ось уже багато тисяч років, з того моменту, як зачинилася остання брама, відрізавши Едерон від інших світів і народів, тут не дзвеніла сталь, не гриміли постріли, не рвалися бомби, не ревли в шаленій злості бойові аркани і заклинання. Тисячі років світ, населений ельфами, не знав, що таке війна.</w:t>
      </w:r>
    </w:p>
    <w:p>
      <w:r/>
    </w:p>
    <w:p>
      <w:r>
        <w:t>Все своє довге життя Едеронські ельфи присвятили творенню, мистецтву, саморозвитку. Вони навчилися жити в гармонії зі світом, природою та із самими собою. Їм не було потреби воювати. Вбивати. Їм була неприємна смерть. І якби не рідкісна поява нежиті, можливо, вони взагалі розучилися б тримати в руках зброю.</w:t>
      </w:r>
    </w:p>
    <w:p>
      <w:r/>
    </w:p>
    <w:p>
      <w:r>
        <w:t>Якщо десь у всесвіті, у нескінченній безлічі світів і є Рай – це мав бути Едерон.</w:t>
      </w:r>
    </w:p>
    <w:p>
      <w:r/>
    </w:p>
    <w:p>
      <w:r>
        <w:t>Для Аліель це була особлива ніч. Завтра їй виповниться триста років. Завтра вранці вона складе свій останній іспит і її перестануть вважати дівчинкою. Вона стане дорослою ельфійкою. А зараз, поки ще ніч править світом, треба добре підготуватися.</w:t>
      </w:r>
    </w:p>
    <w:p>
      <w:r/>
    </w:p>
    <w:p>
      <w:r>
        <w:t>Вся королівська частина лісу буквально стояла на вухах: завтра єдина дочка правителя стане повнолітньою. Готувалося грандіозне свято.</w:t>
      </w:r>
    </w:p>
    <w:p>
      <w:r/>
    </w:p>
    <w:p>
      <w:r>
        <w:t>Щоб ніхто їй не заважав, принцеса Аліель пішла глибше в ліс, туди, де могла залишитися наодинці з ніччю.</w:t>
      </w:r>
    </w:p>
    <w:p>
      <w:r/>
    </w:p>
    <w:p>
      <w:r>
        <w:t>Суть випробування полягала в тому, що претендент мав показати свої знання історії, відчуття прекрасного, показати свої вміння володіти собою та своїм тілом. А якщо в тебе ще й є дар, то ти просто зобов'язаний показати своє вміння застосовувати магію для створення прекрасного і корисного. Тому Аліель повторювала знову і знову свій виступ. Помилитись вона не мала права. І не лише тому, що вона – дочка правителя. Якщо вона провалиться - доведеться чекати ще сто років, щоб тобі дозволять повторно пройти випробування. І це буде ганьба на все дуже довге життя.</w:t>
      </w:r>
    </w:p>
    <w:p>
      <w:r/>
    </w:p>
    <w:p>
      <w:r>
        <w:t>Захопившись своїми справами, принцеса не помітила, що ліс навколо неї почав змінюватися. Спочатку з'явився дивний, неприємний запах, схожий на суміш старого болота, паленої вовни та тухлих яєць. Аліель була настільки захоплена своїми думками, що не звернула уваги на цей дивний запах. Також вона не звернула уваги на слабке світіння повітря. Вона взагалі ні на що не звертала уваги, доки не стало пізно.</w:t>
      </w:r>
    </w:p>
    <w:p>
      <w:r/>
    </w:p>
    <w:p>
      <w:r>
        <w:t>Ліс змінився. Звичні вікові золотаві мелорни зникли, а їхнє місце зайняли дивні дерева з тонким, бурим, схожим на голки, листям. Посеред цього страшного лісу була прокладена потворна кам'яна смуга, якою на принцесу мчало величезне чудовисько з чотирма очима. Два величезні квадратні ока мали блідо-блакитний колір, і слабко світилися в темряві. А ось нижні, маленькі, круглі очі, сяяли яскравим білим світлом немов Зірки Ауленделя (магічні світильники Едерона). Чудовисько наближалося з величезною швидкістю, видаючи при цьому страшне ревіння. Аліель розуміла, що не зможе втекти від такого швидкого чудовиська, що це кінець.</w:t>
      </w:r>
    </w:p>
    <w:p>
      <w:r/>
    </w:p>
    <w:p>
      <w:r>
        <w:t>Принцеса заплющила очі і приготувалася до неминучого, а серце в грудях билося від страху, наче вільний птах у клітці. З очей потекли сльози, а руки дрібно тремтіли.</w:t>
      </w:r>
    </w:p>
    <w:p>
      <w:r/>
    </w:p>
    <w:p>
      <w:r>
        <w:t>Коли ельфійка вже попрощалася зі своїм коротким життям, щось липке, мокре, з огидним запахом, забризкало принцесу з ніг до голови. Так і не дочекавшись смерті, Аліель розплющила очі і побачила, що чудовисько, що мчало на неї, виявилося засобом пересування схожим на величезну металеву карету, але в неї не були впряжені, ні ранхори (ящероподібні тяглові звірі), ні ейліани (Едеронська назва однорогів), ні інші тяглові тварини. Біля відчинених дверей стояла дівчина з чорним волоссям, але явно не ельфійка. Вона тримала в руках гарний чорний лук. Поруч із нею стояла світловолоса дівчина з дивними фіолетовими очима. Обидві вони були одягнені в чорний шкіряний одяг.</w:t>
      </w:r>
    </w:p>
    <w:p>
      <w:r/>
    </w:p>
    <w:p>
      <w:r>
        <w:t>- Гей, диво вухасте, тобі що, жити набридло? Ти як тут опниилася? - Запитала брюнетка на Високому(Ельфійська мова Едерону).</w:t>
      </w:r>
    </w:p>
    <w:p>
      <w:r/>
    </w:p>
    <w:p>
      <w:r>
        <w:t>"Невже я вдома? Що тут відбувається?" - Встигла подумати принцеса, перш ніж помітила поряд із собою розірваний на шматки, тліючий смердючий, труп. Впізнати, що це за істота, вже не було можливості, але по рештках величезних зубів у розірваній пащі можна було сказати, що це був хижак.</w:t>
      </w:r>
    </w:p>
    <w:p>
      <w:r/>
    </w:p>
    <w:p>
      <w:r>
        <w:t>Від побаченої картини до горла Аліель підкотила нудоту, яку та не змогла стримати. Вона зігнулася у цьому негідному ельфійської принцеси пориві, відчуваючи, як разом із блювотою з неї йдуть сили, та перш ніж знепритомніти,  вона встигла почути єхидний голос чорнявої дівчини:</w:t>
      </w:r>
    </w:p>
    <w:p>
      <w:r/>
    </w:p>
    <w:p>
      <w:r>
        <w:t>- Агов, нещастя вухасте, з водяним ще встигнеш поспілкуватися. Поїхали!</w:t>
      </w:r>
    </w:p>
    <w:p>
      <w:r/>
    </w:p>
    <w:p>
      <w:r>
        <w:t>Перш ніж остаточно впасти в забуття, ельфійка відчула, як чиїсь сильні руки підняли її, наче кошеня за комір, і втягли в дивний візок.</w:t>
      </w:r>
    </w:p>
    <w:p>
      <w:r/>
    </w:p>
    <w:p>
      <w:pPr>
        <w:rPr>
          <w:b/>
          <w:bCs/>
        </w:rPr>
      </w:pPr>
      <w:r>
        <w:rPr>
          <w:b/>
          <w:bCs/>
        </w:rPr>
        <w:t>Околиці Інферону. Кордон зони ураження.</w:t>
      </w:r>
    </w:p>
    <w:p>
      <w:r/>
    </w:p>
    <w:p>
      <w:r>
        <w:t>Ашор ле Таро та Ерід ле Сарр дивилися, як розгортається лінія захисту. Через цю мракобісову аварію король підняв усіх кого тільки міг: гвардію, магічні війська, столичну школу магії і навіть Академію Війни. Загроза була реальною, і король не поскупився на війська, щоб ізолювати територію навколо джерела, що вибухнуло, радіусом у п'ятнадцять ліг. Якби зараз стався напад на країну, воювати було б нікому. Більше половини збройних сил країни було зібрано тут, на межі зони ураженя.</w:t>
      </w:r>
    </w:p>
    <w:p>
      <w:r/>
    </w:p>
    <w:p>
      <w:r>
        <w:t>Маги ле Таро і магічних військ ставили різноманітні щити, перекриваючи одні щити іншими, щоб ніщо, щоб навіть порошинка, не вирвалася з ізольованої зони. Адепти ле Сарра та гвардійці готували зброю.</w:t>
      </w:r>
    </w:p>
    <w:p>
      <w:r/>
    </w:p>
    <w:p>
      <w:r>
        <w:t>Ашор ле Таро нервово ходив туди-сюди. Ця аварія нагадила йому найбільше. І він це розумів. Потрібно було рятувати свою дупу, доки не пізно, а він застряг тут, у болотистих Інферонських лісах.</w:t>
      </w:r>
    </w:p>
    <w:p>
      <w:r/>
    </w:p>
    <w:p>
      <w:r>
        <w:t>- Якщо ці вискочки залишаться живими, король захоче з ними поговорити. І тоді нам кінець. - Нервово промовив Ашор, дивлячись на свого друга.</w:t>
      </w:r>
    </w:p>
    <w:p>
      <w:r/>
    </w:p>
    <w:p>
      <w:r>
        <w:t>– Вони не виживуть. – Спокійно відповів ректор Академії Війни.</w:t>
      </w:r>
    </w:p>
    <w:p>
      <w:r/>
    </w:p>
    <w:p>
      <w:r>
        <w:t>- З чого ти взяв?</w:t>
      </w:r>
    </w:p>
    <w:p>
      <w:r/>
    </w:p>
    <w:p>
      <w:r>
        <w:t>- Ашоре, який у нас наказ?</w:t>
      </w:r>
    </w:p>
    <w:p>
      <w:r/>
    </w:p>
    <w:p>
      <w:r>
        <w:t>- Причому тут це?</w:t>
      </w:r>
    </w:p>
    <w:p>
      <w:r/>
    </w:p>
    <w:p>
      <w:r>
        <w:t>- Який?</w:t>
      </w:r>
    </w:p>
    <w:p>
      <w:r/>
    </w:p>
    <w:p>
      <w:r>
        <w:t>- Взяти зону в кільце. Нікого не пускати. Після того, як територію буде випалено, провести остаточну зачистку, знищуючи все, що змогло вижити.</w:t>
      </w:r>
    </w:p>
    <w:p>
      <w:r/>
    </w:p>
    <w:p>
      <w:r>
        <w:t>- Саме так. Провести остаточне зачищення, знищуючи все, що змогло вижити. Все, що нам потрібно – виконати наказ. - Ле Сарр озирнувся на всі боки і, помітивши свого сина, звернувся до нього: - Догаре, коли кільце рушить уперед, візьмеш ще двох мечників і двох магів пана ле Таро. Він забезпечить прямий перехід до залишків джерела. Дівчата повинні зникнути.</w:t>
      </w:r>
    </w:p>
    <w:p>
      <w:r/>
    </w:p>
    <w:p>
      <w:r>
        <w:t>- З великим задоволенням. – відповів Догар.</w:t>
      </w:r>
    </w:p>
    <w:p>
      <w:r/>
    </w:p>
    <w:p>
      <w:pPr>
        <w:rPr>
          <w:b/>
          <w:bCs/>
        </w:rPr>
      </w:pPr>
      <w:r>
        <w:rPr>
          <w:b/>
          <w:bCs/>
        </w:rPr>
        <w:t>Зона ураження. Дорога до Інферона.</w:t>
      </w:r>
    </w:p>
    <w:p>
      <w:r/>
    </w:p>
    <w:p>
      <w:r>
        <w:t>Магобус мчав довгою дорогою до Інферона. Попереду сяяло всіма кольорами веселки безконтрольне Інферно. Від сильного потоку магоенергії ліс змінився. Величезні вікові сосни померли і побуріли, а ті, що вижили, змінилися, перетворившись на якусь подобу дендроїдів, які тепер тягли свої лапи-гілки до магобуса, що проїжджав повз них. Кілька разів, просто під колеса, вискакували змінені тварини і люди, які перетворилися на нежить. Тих змінених, що не попадали під колеса магобуса, Катріна розстрілювала з лука Вірраї світловими стрілами. На розмови ніхто не мав часу.</w:t>
      </w:r>
    </w:p>
    <w:p>
      <w:r/>
    </w:p>
    <w:p>
      <w:r>
        <w:t>Незабаром почали з'являтися мракобіси: туманника блондинка спалила в подиху дракона, а кілька фантомів втекли від магічного удару мисливиці, сховавшись у лісі.</w:t>
      </w:r>
    </w:p>
    <w:p>
      <w:r/>
    </w:p>
    <w:p>
      <w:r>
        <w:t>– Попереду розрив. – Тихо промовила Віррая. По її обличчі текли струмки поту. Зіниці розширилися поглинувши всю райдужку. Було видно, що магія, яку творить дівчина, вивела її на межу своїх здібностей. - У нас мало часу.</w:t>
      </w:r>
    </w:p>
    <w:p>
      <w:r/>
    </w:p>
    <w:p>
      <w:r>
        <w:t>У світлі фар магобуса з'явилася постать. То була дівчина. Ще не змінена. Ельфійка.</w:t>
      </w:r>
    </w:p>
    <w:p>
      <w:r/>
    </w:p>
    <w:p>
      <w:r>
        <w:t>- Зупинися поряд з нею, підберемо. Зайвий маг нам не завадить. – Сказала Катріна, звертаючись до водія.</w:t>
      </w:r>
    </w:p>
    <w:p>
      <w:r/>
    </w:p>
    <w:p>
      <w:r>
        <w:t>Ельфійку трясло від страху. Вона заплющила очі і не бачила, як з лісу на неї кинувся змінений.</w:t>
      </w:r>
    </w:p>
    <w:p>
      <w:r/>
    </w:p>
    <w:p>
      <w:r>
        <w:t>На щастя, реакція Катріни не підвела й цього разу. Світлова стріла розірвала тварюку на шматки, забризкавши ельфійку кров'ю і шматками плоті.</w:t>
      </w:r>
    </w:p>
    <w:p>
      <w:r/>
    </w:p>
    <w:p>
      <w:r>
        <w:t>- Гей, диво вухате, тобі що, жити набридло? Ти як тут опинилася? - Вимовила чорнява мисливиця, коли магобус зупинився поряд з дівчиною. Аркан Інтерлінгви, накладений Вірраєю у Данових горах, спрацював безвідмовно. Катріна, сама того не помітивши, вимовила це невідомою мовою. Від смороду паленої нежиті ельфійку вирвало, і вона почала непритомніти. - Агов, нещастя вухасте, з водяним ще встигнеш поспілкуватися. Поїхали! - Тяжко зітхнувши, Катріна втягла ельфійку в магобус, і той поїхав далі.</w:t>
      </w:r>
    </w:p>
    <w:p>
      <w:r/>
    </w:p>
    <w:p>
      <w:r>
        <w:t>Щоб привести несподівану знахідку до тями, брюнетка кілька разів вдарила ельфійку по обличчю. Коли дівчина прийшла до тями, мисливиця повторила своє запитання:</w:t>
      </w:r>
    </w:p>
    <w:p>
      <w:r/>
    </w:p>
    <w:p>
      <w:r>
        <w:t>- Ти як тут опинилася?</w:t>
      </w:r>
    </w:p>
    <w:p>
      <w:r/>
    </w:p>
    <w:p>
      <w:r>
        <w:t>- Я не знаю. - З очей ельфійки потекли сльози. Говорила вона схлипуючи. – Я… Я готувалася до завтрашнього випробування… А потім…</w:t>
      </w:r>
    </w:p>
    <w:p>
      <w:r/>
    </w:p>
    <w:p>
      <w:r>
        <w:t>- Кать, мені потрібна твоя допомога. Одна я не впораюся. Швидше за все, вона потрапила сюди через розрив. Потім із нею розберемося. Зараз ми маємо важливіші проблеми.</w:t>
      </w:r>
    </w:p>
    <w:p>
      <w:r/>
    </w:p>
    <w:p>
      <w:r>
        <w:t>Ельфійка не зрозуміла нічого зі сказаного блондинкою (Однією з особливостей аркана Інтерлінгви є те, що спілкуватися чужою мовою можливо лише у разі прямого звернення до носія, або його звернення до вас. ). Вона встала з засипаної дивними осколками підлоги і сіла на найближче сидіння. Дивний візок, продираючись крізь натовп божевільної нежиті, що рве один одного на шматки, і кидається на все, що рухається, наближався до дивної будівлі: величезні сірі стіни зроблені з невідомого принцесі матеріалу були наполовину зруйновані. Скрізь валялися шматки розірваних стін та ще чогось схожого на вугілля. На вершині будівлі була величезна сталева труба, поряд з якою, зі зруйнованої стелі, валив густий чорний дим, і виривалося якесь різнокольорове сяйво. Небо над головою горіло всіма кольорами веселки. Навіть перебуваючи під захистом потужних щитів на вікнах самохідної карети, Аліель відчувала руйнівну міць небаченого за своєю силою потоку магічної енергії, що розливався довкола. Світ був настільки переповнений магією, що його тканина не витримувала. Здавалося, що вона ось-ось розповзеться на шматки, наче старі, гнилі ганчірки.</w:t>
      </w:r>
    </w:p>
    <w:p>
      <w:r/>
    </w:p>
    <w:p>
      <w:r>
        <w:t>Чорнокоса рятівниця розстрілювала біснуватих чудовиськ із гарного чорного лука, що стріляє, чомусь, не дерев'яними, а світловими стрілами, що розривають тіла нежиті на шматки. Блондинка робила те саме, кидаючи в нежить переповнені енергією вогняні кулі.</w:t>
      </w:r>
    </w:p>
    <w:p>
      <w:r/>
    </w:p>
    <w:p>
      <w:r>
        <w:t>- Де я? Що тут відбувається?</w:t>
      </w:r>
    </w:p>
    <w:p>
      <w:r/>
    </w:p>
    <w:p>
      <w:r>
        <w:t>- Нічого, - відповіла блондинка, вже рідною мовою ельфійки, не відриваючись від винищення навколишньої нежиті. - Маленький локальний армагедець. Ти магією хоч володієш?</w:t>
      </w:r>
    </w:p>
    <w:p>
      <w:r/>
    </w:p>
    <w:p>
      <w:r>
        <w:t>- Так, у королівській родині Едерона усі володіють магією. – Гордо відповіла принцеса.</w:t>
      </w:r>
    </w:p>
    <w:p>
      <w:r/>
    </w:p>
    <w:p>
      <w:r>
        <w:t>- От і чудово. Допоможеш нам, ми самі не впораємося.</w:t>
      </w:r>
    </w:p>
    <w:p>
      <w:r/>
    </w:p>
    <w:p>
      <w:r>
        <w:t>- Але… я не володію бойовою магією.</w:t>
      </w:r>
    </w:p>
    <w:p>
      <w:r/>
    </w:p>
    <w:p>
      <w:r>
        <w:t>- І звідки ти така вилізла?</w:t>
      </w:r>
    </w:p>
    <w:p>
      <w:r/>
    </w:p>
    <w:p>
      <w:r>
        <w:t>- В Едероні вже десять тисяч років не було війни. Ми забули, як убивати.</w:t>
      </w:r>
    </w:p>
    <w:p>
      <w:r/>
    </w:p>
    <w:p>
      <w:r>
        <w:t>- Тоді згадуй скоріше, якщо хочеш вижити. Урок перший: оформляєш чисту енергію у щось тверде, палаюче або вибухонебезпечне, і кидаєш у все, що рухається.</w:t>
      </w:r>
    </w:p>
    <w:p>
      <w:r/>
    </w:p>
    <w:p>
      <w:r>
        <w:t>- Це огидно! - обурилася Аліель. - Застосовувати магію для того, щоб сіяти смерть? Це гидко і бездушно!</w:t>
      </w:r>
    </w:p>
    <w:p>
      <w:r/>
    </w:p>
    <w:p>
      <w:r>
        <w:t>- Слухай! – Відповіла білявка. – Усі вони вже мертві. Вони нежить. Злісна, зубаста і голодна нежить! Чи ти думаєш вони зададуться філософськими питаннями про мораль і права однієї дурної ельфійки, перед тим як її схарчити? Там, - мисливиця показала рукою на напівзруйновану будівлю джерела, - зруйнований атомний реактор. Він горить, а Інферно перетворює всю цю міць на магічну енергію. Як ти гадаєш, звідки її тут стільки взялося, що навіть тканина світу не витримує і рветься? Бачиш оту різнобарвну заграву, що заповнила половину неба? Це і є інферно. Вже зараз радіус ураження близько п'ятнадцяти ліг. За п'ять годин він зросте вдвічі. Якщо ми не потрапимо в будівлю джерела і не зупинимо це, то маленький, локальний армагедець перетвориться на великий, глобальний і пухнастий апокаліпсець. А потрапити до будівлі ми можемо лише пробившись крізь натовп змінених. Тож, допомагай…</w:t>
      </w:r>
    </w:p>
    <w:p>
      <w:r/>
    </w:p>
    <w:p>
      <w:pPr>
        <w:rPr>
          <w:b/>
          <w:bCs/>
        </w:rPr>
      </w:pPr>
      <w:r>
        <w:br w:type="page"/>
      </w:r>
      <w:r>
        <w:rPr>
          <w:b/>
          <w:bCs/>
        </w:rPr>
        <w:t>Гарон. Орд.</w:t>
      </w:r>
    </w:p>
    <w:p>
      <w:r/>
    </w:p>
    <w:p>
      <w:r>
        <w:t>Король сидів на своєму троні, похмуро спостерігаючи за професором Ле Гасом, який нервово ходив від однієї стіни тронної зали, до іншої, крутячи в руці магофон. Поряд із королем, у спеціальному кріслі для високих гостей, сидів голова ордена мисливців, вищий маг Нар Сад, чоловік, років сорока на вигляд, з мужнім обличчям та мудрими очима старця.</w:t>
      </w:r>
    </w:p>
    <w:p>
      <w:r/>
    </w:p>
    <w:p>
      <w:r>
        <w:t>Нарешті магофон у руці професора задзвонив, і він, не гаючи часу прийняв виклик, увімкнувши гучний зв'язок:</w:t>
      </w:r>
    </w:p>
    <w:p>
      <w:r/>
    </w:p>
    <w:p>
      <w:r>
        <w:t>- Так!</w:t>
      </w:r>
    </w:p>
    <w:p>
      <w:r/>
    </w:p>
    <w:p>
      <w:r>
        <w:t>- Професоре? – Почувся приємний жіночий голос. – Ми на місці. Реактор зруйнований, Інферно вийшло з-під контролю. Управління не працює. В операторській ми знайшли одного, хто вижив. Я не уявляю, як він зміг так довго протриматися, при тому, що тут діється. Зміни ще не пройшли остаточно. Часу мало. Він вам все розповість. Запам'ятайте його розповідь і передайте королю.</w:t>
      </w:r>
    </w:p>
    <w:p>
      <w:r/>
    </w:p>
    <w:p>
      <w:r>
        <w:t>– Король усе чує. - відповів професор Ле Гас.</w:t>
      </w:r>
    </w:p>
    <w:p>
      <w:r/>
    </w:p>
    <w:p>
      <w:r>
        <w:t>- Чудово. Тоді слухайте, а мені треба ще багато чого підготувати.</w:t>
      </w:r>
    </w:p>
    <w:p>
      <w:r/>
    </w:p>
    <w:p>
      <w:r>
        <w:t>- Ти впораєшся із задуманим? - У голосі професора чулася не награна тривога.</w:t>
      </w:r>
    </w:p>
    <w:p>
      <w:r/>
    </w:p>
    <w:p>
      <w:r>
        <w:t>- Так. - Голос дівчини був тихим і сумним, і всі, хто її зараз чули, зрозуміли, що дівчина впорається. Вона знає, що робити, і знає, яку ціну заплатить за це. Мисливиця знає, що їй доведеться віддати своє життя.</w:t>
      </w:r>
    </w:p>
    <w:p>
      <w:r/>
    </w:p>
    <w:p>
      <w:r>
        <w:t>- Прощавай. - Тихо відповів професор, намагаючись вгамувати сльози, що виступили на очі. – Для мене честь бути твоїм другом.</w:t>
      </w:r>
    </w:p>
    <w:p>
      <w:r/>
    </w:p>
    <w:p>
      <w:r>
        <w:t>- Прощавайте професоре.</w:t>
      </w:r>
    </w:p>
    <w:p>
      <w:r/>
    </w:p>
    <w:p>
      <w:r>
        <w:t>Після цього голос у магофоні змінився. Тепер слабким, хрипким голосом говорив якийсь чоловік.</w:t>
      </w:r>
    </w:p>
    <w:p>
      <w:r/>
    </w:p>
    <w:p>
      <w:r>
        <w:t>- Ваша величносте, мене звуть Нік Акім, я оператор джерела. Коли я сьогодні заступив на зміну, лорд Дат, заступник головного інженера джерела, повідомив мене і мого напарника, що будуть проводитися випробування джерела по роботі Інферно на малій реактивній потужності з прямим відбором кінетичної енергії. Саме випробування мали проводити ще вдень, і минулої ночі потужність реактора знизили вдвічі. В День, з невідомих причин, випробування не провели. На мою відмову розпочинати випробування, оскільки реактор міг бути отруєний важким газом (ксенон), який неодмінно накопичився б за такий довгий час роботи реактора на малій реактивній потужності, лорд Дат пригрозив мені, що відправить мене під суд, за зрив експерименту державного значення. Було наказано знижувати потужність реактора до п'ятиста мегават</w:t>
      </w:r>
      <w:r>
        <w:rPr>
          <w:rStyle w:val="char1"/>
        </w:rPr>
      </w:r>
      <w:r>
        <w:rPr>
          <w:rStyle w:val="char1"/>
        </w:rPr>
        <w:footnoteReference w:id="9"/>
      </w:r>
      <w:r>
        <w:t>. Через отруєння важким газом у ході зниження потужності реактор майже повністю зупинився. Було отримано усний наказ лорда Дата – підвищити потужність реактора. Усі заперечення персоналу лорд Дат проігнорував. Майже всі стрижні управління були витягнуті з АЗР, але потужність реактора не перевищувала 200 мегават. Продовжувати експеримент було неможливо, але лорд Дат наказав відключити подачу води в реактор. Перш ніж Інферно розпочав прямий відбір кінетичної енергії, відбувся стрибок потужності. Коли потужність реактора перевищила робочу потужність втричі (Інферно забирало кінетичну енергію, але потужність реактора продовжувала зростати), я вирішив зупинити реактор, і натиснув на кнопку АЗ-5</w:t>
      </w:r>
      <w:r>
        <w:rPr>
          <w:rStyle w:val="char1"/>
        </w:rPr>
      </w:r>
      <w:r>
        <w:rPr>
          <w:rStyle w:val="char1"/>
        </w:rPr>
        <w:footnoteReference w:id="10"/>
      </w:r>
      <w:r>
        <w:t>. Через мить стався вибух…</w:t>
      </w:r>
    </w:p>
    <w:p>
      <w:r/>
    </w:p>
    <w:p>
      <w:r>
        <w:t>Коли зв'язок обірвався, король звернувся до професора:</w:t>
      </w:r>
    </w:p>
    <w:p>
      <w:r/>
    </w:p>
    <w:p>
      <w:r>
        <w:t>- І що ви скажете про те, що сталося.</w:t>
      </w:r>
    </w:p>
    <w:p>
      <w:r/>
    </w:p>
    <w:p>
      <w:r>
        <w:t>Старий професор розмірковував довго, перш ніж відповісти:</w:t>
      </w:r>
    </w:p>
    <w:p>
      <w:r/>
    </w:p>
    <w:p>
      <w:r>
        <w:t>- Лорд Дат, безперечно, винен у тому, що трапилося. Але й моя вина не менша. Він винний у тому, що наплював на всі застереження і довів реактор до того стану, при якому вибух був практично неминучим.</w:t>
      </w:r>
    </w:p>
    <w:p>
      <w:r/>
    </w:p>
    <w:p>
      <w:r>
        <w:t>- А цей Акім?</w:t>
      </w:r>
    </w:p>
    <w:p>
      <w:r/>
    </w:p>
    <w:p>
      <w:r>
        <w:t>– Він зробив усе правильно. Правильно, у межах своїх знань. Коли реактор вийшов з-під контролю, він вирішив зупинити його. І це було вірним рішенням. Адже ніхто не знав, що в таких ситуаціях кнопка АЗ-5, яка призначена для зупинки реактора, слугуватиме детонатором. Ніхто, крім мене та Вірраї.</w:t>
      </w:r>
    </w:p>
    <w:p>
      <w:r/>
    </w:p>
    <w:p>
      <w:r>
        <w:t>- Отже, катастрофи можна було уникнути?</w:t>
      </w:r>
    </w:p>
    <w:p>
      <w:r/>
    </w:p>
    <w:p>
      <w:r>
        <w:t>- Так. І якби Віррая була на практиці в Інфероні, а не в ордені Мисливців – змогла б уникнути її. Все що потрібно було зробити, дозволити Інферно заглушити реактор, повільно вводячи в АЗР стрижні, не всі гуртом, а по одному.</w:t>
      </w:r>
    </w:p>
    <w:p>
      <w:r/>
    </w:p>
    <w:p>
      <w:pPr>
        <w:rPr>
          <w:b/>
          <w:bCs/>
        </w:rPr>
      </w:pPr>
      <w:r>
        <w:br w:type="page"/>
      </w:r>
      <w:r>
        <w:rPr>
          <w:b/>
          <w:bCs/>
        </w:rPr>
        <w:t>Інферон. Джерело.</w:t>
      </w:r>
    </w:p>
    <w:p>
      <w:r/>
    </w:p>
    <w:p>
      <w:r>
        <w:t>Коли Нік розповів усе королю, і відключив магофон, глянув у фіолетові очі мисливиці.</w:t>
      </w:r>
    </w:p>
    <w:p>
      <w:r/>
    </w:p>
    <w:p>
      <w:r>
        <w:t>- Ви мені обіцяли.</w:t>
      </w:r>
    </w:p>
    <w:p>
      <w:r/>
    </w:p>
    <w:p>
      <w:r>
        <w:t>- Так. - Тихо відповіла Віррая і, діставши ножа, увігнала його в серце оператора. На змученому болем обличчі розпливлася посмішка полегшення. А ось на обличі білявки застигла гримаса смутку.</w:t>
      </w:r>
    </w:p>
    <w:p>
      <w:r/>
    </w:p>
    <w:p>
      <w:r>
        <w:t>- Потрібно було дозволити мені це зробити. - Тихо відповіла Катріна, обійнявши свою подругу.</w:t>
      </w:r>
    </w:p>
    <w:p>
      <w:r/>
    </w:p>
    <w:p>
      <w:r>
        <w:t>– Ні. Тепер я мисливець, і мушу допомагати живим. Навіть якщо для цього потрібне холоднокровне вбивство.</w:t>
      </w:r>
    </w:p>
    <w:p>
      <w:r/>
    </w:p>
    <w:p>
      <w:r>
        <w:t>- Не хвилюйся, сестричко, вперше завжди важко. Потім буде легше. - Спробувала заспокоїти Вірраю чорнява мисливиця.</w:t>
      </w:r>
    </w:p>
    <w:p>
      <w:r/>
    </w:p>
    <w:p>
      <w:r>
        <w:t>- Я знаю. Гаразд, у мене багато роботи. Аліель, для нашого захисту я об'єднаю щити, твоє завдання, стежити, щоб вони не припиняли свою роботу, поки тут буде творитися вогняне Пекло.</w:t>
      </w:r>
    </w:p>
    <w:p>
      <w:r/>
    </w:p>
    <w:p>
      <w:r>
        <w:t>- Стоп! - Вигукнула Катріна, - ти ж сама мені казала, що не можна об'єднувати щити. Це тебе вб'є!</w:t>
      </w:r>
    </w:p>
    <w:p>
      <w:r/>
    </w:p>
    <w:p>
      <w:r>
        <w:t>- Не можна, але я маю ідею.</w:t>
      </w:r>
    </w:p>
    <w:p>
      <w:r/>
    </w:p>
    <w:p>
      <w:r>
        <w:t>- Вірр, а розповісти? - Сказала Катріна, бачачи, що блондинка повністю поринула у свої роздуми.</w:t>
      </w:r>
    </w:p>
    <w:p>
      <w:r/>
    </w:p>
    <w:p>
      <w:r>
        <w:t>- Кожен щит я створю у своєму контурі, і кожен із них заживлю від різного джерела. Алмазний щит буде живитися безпосередньо від Інферно. Коли я його зруйную, щит проіснує ще кілька хвилин. Цього достатньо, щоб випромінювання і жар не потрапили у внутрішню сферу. Щит магістра буде живити Аліель, вона погодилася. Це не дозволить уламкам реактора, та й самої будівлі джерела, завдати нам шкоди, коли я запущу Вогні Пекла. Останній, щит сили, я підключу до себе. Він…</w:t>
      </w:r>
    </w:p>
    <w:p>
      <w:r/>
    </w:p>
    <w:p>
      <w:r>
        <w:t>– Я знаю, від чого він захистить. - Раптом роздратовано перервала Катріна біляву відьму. - Але, я не можу дозволити тобі зробити це безумство.</w:t>
      </w:r>
    </w:p>
    <w:p>
      <w:r/>
    </w:p>
    <w:p>
      <w:r>
        <w:t>- Кать, я мушу…</w:t>
      </w:r>
    </w:p>
    <w:p>
      <w:r/>
    </w:p>
    <w:p>
      <w:r>
        <w:t>- Віррко! Я знаю! Зрозумій мене правильно – я все життя мріяла про сестру. Про когось на зразок тебе. І ось, коли ця мрія збулася, моя сестричка, якій знадобиться навіть крихітка магічної енергії, щоб залишитися живою,  намагається вчинити самогубство! Вибач, але я не стоятиму осторонь. Ти заживиш щит від мене.</w:t>
      </w:r>
    </w:p>
    <w:p>
      <w:r/>
    </w:p>
    <w:p>
      <w:r>
        <w:t>- Але ж ти не маг! – Заперечила ельфійка.</w:t>
      </w:r>
    </w:p>
    <w:p>
      <w:r/>
    </w:p>
    <w:p>
      <w:r>
        <w:t>- Саме так. Я не маг, і значить мій резерв, теоретично, може бути більшим за будь-кого з вас. Я читала про нові дослідження в цій галузі.</w:t>
      </w:r>
    </w:p>
    <w:p>
      <w:r/>
    </w:p>
    <w:p>
      <w:r>
        <w:t>– Це ще не доведено. – Відповіла їй Віррая. – Припустимо, що це правда, і твій резерв більше ніж у будь-кого з нас, але ти не вмієш ним користуватися, дозувати потоки… заклинання висушить тебе за кілька хвилин. Кать, нам ще знадобляться твої сили. Якщо щось піде не так, або у мене не вистачить сил, щоб випалити тут все, ви залишитесь наодинці з купою нежиті. До того ж, щось мені підказує, що ні мій директор-козел, ні твій ректор не будуть раді нашому поверненню з цього пекла. Вони постараються замести сліди, прибравши нас, поки тут буде творитися безлад, що вояки називають остаточною зачисткою. Так що, сестричко, бережи сили. І ще, дай нашому водієві зброю. Зайвий меч нам не завадить.</w:t>
      </w:r>
    </w:p>
    <w:p>
      <w:r/>
    </w:p>
    <w:p>
      <w:r>
        <w:t>Коли всі щити були виставлені, Віррая розпочала найскладніший етап операції. Аліель із захопленням спостерігала за діями блондинки з дивними фіолетовими очима, відчуваючи потужні потоки енергії, здатні стерти з лиця землі не тільки недолугого мага, що вирішив підкорити їх, але й усе довкола, якими керувала світловолоса дівчина-мисливець.</w:t>
      </w:r>
    </w:p>
    <w:p>
      <w:r/>
    </w:p>
    <w:p>
      <w:r>
        <w:t>Перший магічний удар відсік усі відвідні енергоканали від Інферно. Потік магічної енергії біля Інферона миттєво зріс у кілька разів. Ослаблена надлишком магії тканина реальності почала розповзатися на очах. То тут, то там стали з'являтися ознаки розривів, що зароджуються. Один такий розрив виник у товщі бетонного перекриття операторської. Сильний вибух розніс дах. На щастя щити витримали, і шматки бетону, відскочивши від щита, розлетілися в різні боки. Крізь пролом виднілося небо.</w:t>
      </w:r>
    </w:p>
    <w:p>
      <w:r/>
    </w:p>
    <w:p>
      <w:r>
        <w:t>Тяжкі чорно-червоні хмари ткалися прямо з повітря на очах. У хмарах клубилися вогняні смерчі, і били блискавки.</w:t>
      </w:r>
    </w:p>
    <w:p>
      <w:r/>
    </w:p>
    <w:p>
      <w:r>
        <w:t>Сонце зникло.</w:t>
      </w:r>
    </w:p>
    <w:p>
      <w:r/>
    </w:p>
    <w:p>
      <w:r>
        <w:t>Дві секунди знадобилося світловолосій мисливиці, щоб взяти під контроль Інферно і заточити його, разом із залишками реактора, в алмазний щит. Потік магоенергії різко припинився, але її кількість довкола була велика.</w:t>
      </w:r>
    </w:p>
    <w:p>
      <w:r/>
    </w:p>
    <w:p>
      <w:r>
        <w:t>Ще дві секунди на те, щоб усередині цієї магоконструкції помістити "зародок" Вогнів Пекла, і переключити на нього всю міць божевільного Інферно.</w:t>
      </w:r>
    </w:p>
    <w:p>
      <w:r/>
    </w:p>
    <w:p>
      <w:r>
        <w:t>П'ять секунд на те, щоб помістити залишки реакторного палива у сферу утримання, і вивести їх за межі будівлі джерела, туди, де розгорялося сонце Вогнів Пекла.</w:t>
      </w:r>
    </w:p>
    <w:p>
      <w:r/>
    </w:p>
    <w:p>
      <w:r>
        <w:t>Від напруги тонкий струмок крові побіг з носа білявки.</w:t>
      </w:r>
    </w:p>
    <w:p>
      <w:r/>
    </w:p>
    <w:p>
      <w:r>
        <w:t>Ще секунда для створення Пресу Долі навколо алмазного щита, що утримує в собі Інферно, реакторне паливо, і вбивчий аркан вищої магії вогню, що розгорається, і ще мить на активацію Преса…</w:t>
      </w:r>
    </w:p>
    <w:p>
      <w:r/>
    </w:p>
    <w:p>
      <w:r>
        <w:t>Кров уже тече не тільки з носа, а й з очей, замість сліз. Сильний біль змушує Вірраю впасти на коліна і закричати. Катріна з жахом помічає, що ікла її напарниці, її нещодавно придбаної сестри, починають рости. Мисливець розуміє, що Віррая перетворюється на нежить. Занадто могутні потоки магії навколо, щоб їх змогла витримати людина. На очах брюнетки з'являються сльози.</w:t>
      </w:r>
    </w:p>
    <w:p>
      <w:r/>
    </w:p>
    <w:p>
      <w:r>
        <w:t>"Невже я ось так втрачу сестру?! Невже їй судилося стати тварюкою, яку мені доведеться вбити?!!"</w:t>
      </w:r>
    </w:p>
    <w:p>
      <w:r/>
    </w:p>
    <w:p>
      <w:r>
        <w:t>Складна магоконструкція починає виходити з-під контролю.</w:t>
      </w:r>
    </w:p>
    <w:p>
      <w:r/>
    </w:p>
    <w:p>
      <w:r>
        <w:t>Вогні пекла сяють із силою кількох десятків сонць. Дерева біля джерела спалахують. Від сильного світлового випромінювання, яке не здатний стримати навіть алмазний щит, шматки металоконструкцій, що стирчать з розірваного бетону, розжарюються до червона.</w:t>
      </w:r>
    </w:p>
    <w:p>
      <w:r/>
    </w:p>
    <w:p>
      <w:r>
        <w:t>Усередині комбінованого щита робиться жарко. Піт заливає очі блондинки, змішуючись із кров'ю, дедалі більше збиваючи концентрацію мига.</w:t>
      </w:r>
    </w:p>
    <w:p>
      <w:r/>
    </w:p>
    <w:p>
      <w:r>
        <w:t>З очей Катріни продовжують текти сльози, але рука міцно стискає меч. Дівчина стоїть поряд зі своєю кровною сестрою. Вона виконає свій обов'язок. Незважаючи ні на що. Не зважаючи на свої почуття.</w:t>
      </w:r>
    </w:p>
    <w:p>
      <w:r/>
    </w:p>
    <w:p>
      <w:r>
        <w:t>Меч залишає піхви…</w:t>
      </w:r>
    </w:p>
    <w:p>
      <w:r/>
    </w:p>
    <w:p>
      <w:r>
        <w:t>Звук меча, що виймається, приводить Вірраю до тями.</w:t>
      </w:r>
    </w:p>
    <w:p>
      <w:r/>
    </w:p>
    <w:p>
      <w:r>
        <w:t>- Дякую. - Хрипить вона крізь нестерпний біль.</w:t>
      </w:r>
    </w:p>
    <w:p>
      <w:r/>
    </w:p>
    <w:p>
      <w:r>
        <w:t>Ще одне титанічне зусилля над собою. Останнє, щоб зняти вже не потрібний алмазний щит у власній магоконструкції, і тим самим запустити незворотний процес.</w:t>
      </w:r>
    </w:p>
    <w:p>
      <w:r/>
    </w:p>
    <w:p>
      <w:r>
        <w:t>Одна мить, і залишки реактора, Інферно та Вогні пекла стискаються до розмірів атома…</w:t>
      </w:r>
    </w:p>
    <w:p>
      <w:r/>
    </w:p>
    <w:p>
      <w:r>
        <w:t>Яскравий спалах…</w:t>
      </w:r>
    </w:p>
    <w:p>
      <w:r/>
    </w:p>
    <w:p>
      <w:r>
        <w:t>Четверо свідків буйства магії бачать, як біля них вирує вогненний смерч. Як випаровуються залишки будівлі джерела… Відчувають, як стогне земля…</w:t>
      </w:r>
    </w:p>
    <w:p>
      <w:r/>
    </w:p>
    <w:p>
      <w:r>
        <w:t>Віррая все ще стоїть навколішки. Кров тече з рота та носа. З очей течуть криваві сльози. Шкіра набула синюшного відтінку від розірваних, у напрузі, капілярів. Все тіло болить…</w:t>
      </w:r>
    </w:p>
    <w:p>
      <w:r/>
    </w:p>
    <w:p>
      <w:r>
        <w:t>Катріна випустила свій меч, і опустившись навколішки, обняла Вірраю. Схлипуючи, вона вимовляє, так, щоб через рев бурхливого полум'я, її чула лише блондинка:</w:t>
      </w:r>
    </w:p>
    <w:p>
      <w:r/>
    </w:p>
    <w:p>
      <w:r>
        <w:t>- Вибач, сестричко. Прости мене. Адже я справді вже змирилася з тим, що буду змушена вбити тебе.</w:t>
      </w:r>
    </w:p>
    <w:p>
      <w:r/>
    </w:p>
    <w:p>
      <w:r>
        <w:t>- Дурна, - хрипко відповідає їй білява магічка, - ти ж знаєш, що перетворення на нежить для мене гірше за смерть. Ти все зробила правильно. Якби не твоя рішучість, я б так і не змогла знайти сили для завершення розпочатого…</w:t>
      </w:r>
    </w:p>
    <w:p>
      <w:r/>
    </w:p>
    <w:p>
      <w:r>
        <w:t>Вогненний смерч іде в далечінь, залишаючи після себе випалену, покриту сірим попелом рівнину.</w:t>
      </w:r>
    </w:p>
    <w:p>
      <w:r/>
    </w:p>
    <w:p>
      <w:r>
        <w:t>Важко дихаючи, не приховуючи почуття полегшення, маги знімають щити, і їхній притулок миттєво заповнюється смородом гару.</w:t>
      </w:r>
    </w:p>
    <w:p>
      <w:r/>
    </w:p>
    <w:p>
      <w:r>
        <w:t>Аліель опустилася навколішки перед білявою мисливицею і, схиливши голову, вимовила:</w:t>
      </w:r>
    </w:p>
    <w:p>
      <w:r/>
    </w:p>
    <w:p>
      <w:r>
        <w:t>- Дозвольте мені стати вашою ученицею. Для мене честь вчитися у такого майстра, як ви.</w:t>
      </w:r>
    </w:p>
    <w:p>
      <w:r/>
    </w:p>
    <w:p>
      <w:pPr>
        <w:rPr>
          <w:b/>
          <w:bCs/>
        </w:rPr>
      </w:pPr>
      <w:r>
        <w:rPr>
          <w:b/>
          <w:bCs/>
        </w:rPr>
        <w:t>Гарон. Кордон зони ураження.</w:t>
      </w:r>
    </w:p>
    <w:p>
      <w:r/>
    </w:p>
    <w:p>
      <w:r>
        <w:t>Маги з жахом дивилися на те, що відбувалося на оточеній території. Зі своєї позиції вони бачили лише яскравий спалах, який світив яскравіше за кілька сонць більше п'яти хвилин. Від цього світла спалахнув ліс, що оточує Інферон.</w:t>
      </w:r>
    </w:p>
    <w:p>
      <w:r/>
    </w:p>
    <w:p>
      <w:r>
        <w:t>Потім прийшов вогненний вал, що перетворив всю органіку на сіро-чорні обпалені статуї. Хвиля докотилася до самого кордону і пішла б далі. На щастя, стіна магічних щитів утримала її всередині зони оточення.</w:t>
      </w:r>
    </w:p>
    <w:p>
      <w:r/>
    </w:p>
    <w:p>
      <w:r>
        <w:t>А потім прийшла ударна хвиля. Вона розмолола сірі статуї в пилюку, розкидала магів і їхні щити і, витративши на проходження даної перешкоди більшу частину своєї енергії, у вигляді громоподібного звуку, що ламає гілки дерев, що вибиває вікна, що зносить дахи з будівель, пішла далі.</w:t>
      </w:r>
    </w:p>
    <w:p>
      <w:r/>
    </w:p>
    <w:p>
      <w:r>
        <w:t>Її почули навіть в сусідніх країнах.</w:t>
      </w:r>
    </w:p>
    <w:p>
      <w:r/>
    </w:p>
    <w:p>
      <w:r>
        <w:t>Трохи відійшовши від наслідків удару, Ерід ле Сарр наказав наступ, подавши при цьому сигнал своєму синові: "дійте". Коли він уже зібрався приєднатися до зачистки території, до нього, і директора школи магії, підбіг зв'язківець: </w:t>
      </w:r>
    </w:p>
    <w:p>
      <w:r/>
    </w:p>
    <w:p>
      <w:r>
        <w:t>- Пане ле Сарр, пане ле Таро, вам наказано негайно з'явитися до королівського палацу…</w:t>
      </w:r>
    </w:p>
    <w:p>
      <w:r/>
    </w:p>
    <w:p>
      <w:pPr>
        <w:rPr>
          <w:b/>
          <w:bCs/>
        </w:rPr>
      </w:pPr>
      <w:r>
        <w:br w:type="page"/>
      </w:r>
      <w:r>
        <w:rPr>
          <w:b/>
          <w:bCs/>
        </w:rPr>
        <w:t xml:space="preserve">21 квітня. </w:t>
      </w:r>
    </w:p>
    <w:p>
      <w:pPr>
        <w:rPr>
          <w:b/>
          <w:bCs/>
        </w:rPr>
      </w:pPr>
      <w:r>
        <w:rPr>
          <w:b/>
          <w:bCs/>
        </w:rPr>
        <w:t>Гарон. Орд. Королівський палац.</w:t>
      </w:r>
    </w:p>
    <w:p>
      <w:r/>
    </w:p>
    <w:p>
      <w:r>
        <w:t>Вищий маг, засновник ордена Мисливців сидів поруч із королем Гарона. Нар Сад задумливо дивився на двох молодих мисливців, які сиділи на почесних місцях. Блондинка все ще була слабка, та й синюшні сліди все ще виднілися, хоч і було помітно, що королівські цілителі доклали чимало зусиль, щоб поставити мисливцю на ноги, на момент початку цього засідання. Її чорнокоса подруга теж побувала у руках королівських лікарів. Її ліва рука все ще була перев'язана після важкого магічного поранення.</w:t>
      </w:r>
    </w:p>
    <w:p>
      <w:r/>
    </w:p>
    <w:p>
      <w:r>
        <w:t>Після того, як дівчата виконали свій обов'язок, їх записали до списку загиблих. Усі розуміли, що вижити у тому вогненному пеклі неможливо. Але саме голова Ордену, використовуючи можливості книги мисливців, з'ясував, що дівчата ще живі. Не гаючи часу, король відправив своїх людей на допомогу народним героїням Гарона, витративши для цього дорогий і складний артефакт разової дії, що дозволяє побудувати портал в будь-яку точку світу.</w:t>
      </w:r>
    </w:p>
    <w:p>
      <w:r/>
    </w:p>
    <w:p>
      <w:r>
        <w:t>Яким же був подив і лють гвардійців, коли, по прибутті на місце, вони побачили, як їхні герої з останніх сил відбуваються від групки зрадників: двох магів і мечника, яким виявився син ректора Академії Війни. Магів убили на місці, а ректорський синок, втративши в бою руку, був захоплений в полон.</w:t>
      </w:r>
    </w:p>
    <w:p>
      <w:r/>
    </w:p>
    <w:p>
      <w:r>
        <w:t>Поруч із мисливцями сиділа ельфійська принцеса іншого світу, що потрапила сюди через спонтанний розрив. Крім кількох подряпин та сильного магічного виснаження вона була цілком здорова, і ті дні, що мисливці провели в руках місцевих "Ескулапів", допомагала слідству як могла. Її розповідь, як очевидця, пролила чимало світла на те, що діялося в зоні ураженя, та й не тільки там. Тим не менш, королівські слідчі вміли аналізувати і пов'язувати в єдино не пов'язані на перший погляд факти.</w:t>
      </w:r>
    </w:p>
    <w:p>
      <w:r/>
    </w:p>
    <w:p>
      <w:r>
        <w:t>Водій автобуса, який супроводжував дівчат, зумів убити одного з нападників магів, але при цьому отримав поранення не сумісне із життям. Він помер на місці.</w:t>
      </w:r>
    </w:p>
    <w:p>
      <w:r/>
    </w:p>
    <w:p>
      <w:r>
        <w:t>Професор Ле Гас сидів поруч зі своєю найкращою ученицею.</w:t>
      </w:r>
    </w:p>
    <w:p>
      <w:r/>
    </w:p>
    <w:p>
      <w:r>
        <w:t>У кутку тронного залу стоїть клітка, в якій сиділи на лаві директор школи магії, ректор Академії Війни та його син.</w:t>
      </w:r>
    </w:p>
    <w:p>
      <w:r/>
    </w:p>
    <w:p>
      <w:r>
        <w:t>- Натворили ви справ. - Сказав Нар Сад, піднімаючись зі свого місця, і підходячи ближче до клітки з підсудними. – Навіть не знаю, прибити вас на місці чи дякувати. Почнемо, мабуть, зі звинувачень Ашора ле Таро в корупції, невідповідності займаній посаді та перевищенню посадових повноважень.</w:t>
      </w:r>
    </w:p>
    <w:p>
      <w:r/>
    </w:p>
    <w:p>
      <w:r>
        <w:t>Вищий маг зачекав, доки колишній директор школи встане. Нар сад взяв у руки книгу двох мисливців і почав читати:</w:t>
      </w:r>
    </w:p>
    <w:p>
      <w:r/>
    </w:p>
    <w:p>
      <w:r>
        <w:t>- Віррая Адель. 17 років. Стать жіноча. Магічний рівень 0,1. - Вищий маг закрив книгу. – Скажіть, ле Таро, на підставі чого було взято цю цифру?</w:t>
      </w:r>
    </w:p>
    <w:p>
      <w:r/>
    </w:p>
    <w:p>
      <w:r>
        <w:t>- На підставі показань кристала істини. – Відповів колишній директор.</w:t>
      </w:r>
    </w:p>
    <w:p>
      <w:r/>
    </w:p>
    <w:p>
      <w:r>
        <w:t>- А хіба ви не знаєте, що кристал істини не показує магічний рівень, а лише його спеціалізацію? Рівень мага повинні перевіряти під час вступу до школи, потім при направленні на практику. Якщо ви не знали таких елементарних речей – що забули в кріслі директора магічної школи? Якщо знали – навіщо написали це марення? - Відповіді не було. - Що ж, дозвольте я відповім за вас. Як всі знають, під час виконання контракту всі дії мисливця фіксуються книгою та, відповідно, магосервером. Все, аж до розмов між собою. Звичайно, більша частина такого сміття потім видаляється, але те, що сервер вважає важливим, зберігається та індексується. І ось яку інформацію я знайшов там.</w:t>
      </w:r>
    </w:p>
    <w:p>
      <w:r/>
    </w:p>
    <w:p>
      <w:r>
        <w:t>Глава Ордену дістав портативне МОМ (магообчислювальна машина, місцевий аналог комп'ютера), натиснув щось, і всі почули голос Вірраї, що була трохи напідпитку:</w:t>
      </w:r>
    </w:p>
    <w:p>
      <w:r/>
    </w:p>
    <w:p>
      <w:r>
        <w:t>- … адже я мала проходити практику в Інфероні, на атомному джерелі. Ось тільки директор наш, грошиків зрубити захотів. Вимагав із мене дві тисячі золотом. Коли я йому відмовила, він мені виписав вовчий квиток. Та ще й непристойні пропозиції робив...</w:t>
      </w:r>
    </w:p>
    <w:p>
      <w:r/>
    </w:p>
    <w:p>
      <w:r>
        <w:t>- Як показала нещодавня перевірка школи та рахунків ле Таро, такі побори у школі були нормою. Тому, ваша величносте, я вважаю, що звинувачення у корупції доведено повністю. Усі матеріали по цій справі знаходяться у цій папці. - Нар сад підійшов до свого місця і взяв досить важку папку. - Я вам передам її трохи згодом. Тепер перейдемо до звинувачення у невідповідності посади. І головним доказом провини я вважаю вкрай низькі оцінки пані Адель, отримані нібито через те, що вона не здатна освоїти та правильно застосувати стандартні формули. І знову я хочу запитати: чи знає директор і вчителі школи, що такі сильні маги як Адель і я просто не можуть використовувати стандартні формули. Нам увесь час доводиться вигадувати свої. Використовувати вищу магію.</w:t>
      </w:r>
    </w:p>
    <w:p>
      <w:r/>
    </w:p>
    <w:p>
      <w:r>
        <w:t>Остання заява одного з найсильніших магів сучасності викликала пожвавлення в залі, а король подивився на блондинку з новим інтересом.</w:t>
      </w:r>
    </w:p>
    <w:p>
      <w:r/>
    </w:p>
    <w:p>
      <w:r>
        <w:t>- Так, панове, я не дарма поставив цю дівчину на рівні із собою. Пане ле Таро, скажіть, який мінімальний рівень мага дозволяє побудувати алмазний щит?</w:t>
      </w:r>
    </w:p>
    <w:p>
      <w:r/>
    </w:p>
    <w:p>
      <w:r>
        <w:t>- Двадцять п'ятий.</w:t>
      </w:r>
    </w:p>
    <w:p>
      <w:r/>
    </w:p>
    <w:p>
      <w:r>
        <w:t>- А який рівень дозволяє керувати інферно без апаратури?</w:t>
      </w:r>
    </w:p>
    <w:p>
      <w:r/>
    </w:p>
    <w:p>
      <w:r>
        <w:t>- Не знаю.</w:t>
      </w:r>
    </w:p>
    <w:p>
      <w:r/>
    </w:p>
    <w:p>
      <w:r>
        <w:t>- Хто знає?</w:t>
      </w:r>
    </w:p>
    <w:p>
      <w:r/>
    </w:p>
    <w:p>
      <w:r>
        <w:t>- Семисотий, - відповів професор Ле Гас.</w:t>
      </w:r>
    </w:p>
    <w:p>
      <w:r/>
    </w:p>
    <w:p>
      <w:r>
        <w:t>- Дякую. Щоб відсікти хоча б один шлях енергоскиду, потрібен точковий удар по каналу з силою не менше ста п'ятдесяти тисяч УМО. Для створення Пресу Долі потрібен рівень не менше п'яти тисяч, що під силу лише деяким магістрам, а для активації Вогнів Пекла, рівень мага повинен бути не нижчим за п'ятнадцять тисяч, що не кожному архімагу під силу. Вже цих даних достатньо, щоб засумніватися в адекватності керівництва школи магії. І все ж, пане ле Таро, скажіть мені, яким має бути рівень мага, щоб зробити все вищеназване одному, одночасно, та ще й залишитися живим? І як останній аргумент, - вищий маг дістав із папки якийсь папір. - Це характеристика Вірраї Адель, написана її першим учителем перед вступом до школи: "... прошу звернути увагу на те, що учениця Віррая Адель є потенційним вищим магом..." Але характеристики ніхто не читав, і рівень не перевірили. Тому ваша величносте, враховуючи той рівень безвідповідальності, що процвітав у школі під час управління паном ле Таро, як голова ордена мисливців, я заявляю:</w:t>
      </w:r>
    </w:p>
    <w:p>
      <w:r/>
    </w:p>
    <w:p>
      <w:r>
        <w:t>Перше: мисливці Аделі та Іо відтепер переходять під повний патронат Ордену.</w:t>
      </w:r>
    </w:p>
    <w:p>
      <w:r/>
    </w:p>
    <w:p>
      <w:r>
        <w:t>Друге: Усі дипломи столичної школи магії королівства Гарон, Орден визнає недійсними, і зобов'язує всіх її практикантів пройти переатестацію у школі Ордену.</w:t>
      </w:r>
    </w:p>
    <w:p>
      <w:r/>
    </w:p>
    <w:p>
      <w:r>
        <w:t>Третє: Враховуючи дії мисливиці Адель в Інфероні, вважати їх як випускний іспит школи Ордену, і видати їй новий диплом, з оцінками, які відповідають її реальним знанням та вмінням.</w:t>
      </w:r>
    </w:p>
    <w:p>
      <w:r/>
    </w:p>
    <w:p>
      <w:r>
        <w:t>Четверте: рекомендувати державі Гарон провести інспекцію столичної школи магії з атестацією на відповідність її вчителів та учнів.</w:t>
      </w:r>
    </w:p>
    <w:p>
      <w:r/>
    </w:p>
    <w:p>
      <w:r>
        <w:t>П'яте: Мисливцям Адель та Іо видати нову книгу мисливця із зазначенням їхнього реального рівня…</w:t>
      </w:r>
    </w:p>
    <w:p>
      <w:r/>
    </w:p>
    <w:p>
      <w:r>
        <w:t>- Вибачте, пане Сад, - відповіла світловолоса мисливиця, - але ми не згодні з вашою останньою вимогою.</w:t>
      </w:r>
    </w:p>
    <w:p>
      <w:r/>
    </w:p>
    <w:p>
      <w:r>
        <w:t>- Чому? – Щиро здивувався вищий маг.</w:t>
      </w:r>
    </w:p>
    <w:p>
      <w:r/>
    </w:p>
    <w:p>
      <w:r>
        <w:t>- Посудіть самі, бачачи наш малий рівень, багато з тих, кому допомога потрібна як корові сідло, просто не будуть укладати з нами свої простенькі, я б навіть сказала, ідіотські контракти. До нас звернуться лише ті, хто дійсно не має виходу. Ті, хто у розпачі, бо інші мисливці їм відмовили. Саме такі контракти найцікавіші, бо вони складні. Тож не псуйте нам статистику практики.</w:t>
      </w:r>
    </w:p>
    <w:p>
      <w:r/>
    </w:p>
    <w:p>
      <w:r>
        <w:t>Глава ордена мисливців посміхнувся і віддав свою папку королю.</w:t>
      </w:r>
    </w:p>
    <w:p>
      <w:r/>
    </w:p>
    <w:p>
      <w:r>
        <w:t>Вивчати її Лєн ІІІ Мудрий не став. Усі матеріали він уже й так знав. Та й цей показний суд було зроблено з єдиною метою: показати підданим справедливість та мудрість їхнього короля. Усі матеріали були давно вивчені, і рішення ухвалено.</w:t>
      </w:r>
    </w:p>
    <w:p>
      <w:r/>
    </w:p>
    <w:p>
      <w:r>
        <w:t>- Корона Гарона повністю погоджується з вимогами ордена Мисливців та підтримує їх. - Після цього король звернувся до іншого підсудного, ректора Академії Війни: - Ерід ле Сарр, скажіть, як людина, яка не володіє магією, опинилась у мисливцях?</w:t>
      </w:r>
    </w:p>
    <w:p>
      <w:r/>
    </w:p>
    <w:p>
      <w:r>
        <w:t>- Вибачте, ваша величносте, це прикра помилка…</w:t>
      </w:r>
    </w:p>
    <w:p>
      <w:r/>
    </w:p>
    <w:p>
      <w:r>
        <w:t>- Помилка? А може, це витончена помста за приниження вашого сина? - Король відкрив ще одну папку: - Ось свідчення пана Леро, який судив дуель вашого сина та пані Іо. Ось свідчення інших свідків. І що дивно, що відразу після чесної перемоги в дуелі Катріна Іо опиняється в мисливцях...</w:t>
      </w:r>
    </w:p>
    <w:p>
      <w:r/>
    </w:p>
    <w:p>
      <w:r>
        <w:t>Засідання королівського суду тривало ще п'ять годин. Було опитано десятки свідків та потерпілих. Була вислухана думка видатних експертів Гарона та найсильніших магів країни.</w:t>
      </w:r>
    </w:p>
    <w:p>
      <w:r/>
    </w:p>
    <w:p>
      <w:r>
        <w:t>Наприкінці король підвівся з трону, щоб оголосити вирок:</w:t>
      </w:r>
    </w:p>
    <w:p>
      <w:r/>
    </w:p>
    <w:p>
      <w:r>
        <w:t>- З огляду на всі озвучені сьогодні факти, я Лен ІІІ Мудрий, король Гарона, наказую:</w:t>
      </w:r>
    </w:p>
    <w:p>
      <w:r/>
    </w:p>
    <w:p>
      <w:r>
        <w:t>Ашор ле Таро, звинувачення у корупції, перевищення посадових повноважень, педофілії, невиконання своїх обов'язків – доведено повністю. Я засуджую вас і наказую:</w:t>
      </w:r>
    </w:p>
    <w:p>
      <w:r/>
    </w:p>
    <w:p>
      <w:r>
        <w:t>Позбавити Ашора ле Таро всіх дворянських титулів та привілеїв, а також позбавити його права носити приставку ле та конфіскувати усе майно на користь держави. Призначити Ашору Таро двадцять років робіт на каменоломнях Уратайна, щоб відшкодувати збитки, завдані державі.</w:t>
      </w:r>
    </w:p>
    <w:p>
      <w:r/>
    </w:p>
    <w:p>
      <w:r>
        <w:t>Ерід ле Сарр, звинувачення у корупції та перевищенні службових повноважень – доведено повністю. Я засуджую вас і наказую: позбавити вас права обіймати керівні посади. Довічно.</w:t>
      </w:r>
    </w:p>
    <w:p>
      <w:r/>
    </w:p>
    <w:p>
      <w:r>
        <w:t> Догар ле Сарр, - звинувачення у замаху на життя мисливців Іо та Адель, принцеси Едерона Аліель ен Фарнір та вбивство працівника транспортної мережі Гарона Уїла Старна – доведено. Я звинувачую вас і засуджую до страти через розстріл. Вирок має бути виконаний негайно.</w:t>
      </w:r>
    </w:p>
    <w:p>
      <w:r/>
    </w:p>
    <w:p>
      <w:r>
        <w:t>***</w:t>
      </w:r>
    </w:p>
    <w:p>
      <w:r/>
    </w:p>
    <w:p>
      <w:r>
        <w:t>Двоє стражників підійшли до зблідлого хлопця, і грубо схопивши, поставили на ноги. Ще один грубий стусан у спину, змусив, ще недавнього короля життя, зробити крок на зустріч своїй смерті.</w:t>
      </w:r>
    </w:p>
    <w:p>
      <w:r/>
    </w:p>
    <w:p>
      <w:r>
        <w:t>- Якщо я штовхатиму тебе для кожного кроку, то до ешафоту ти дістанешся у вигляді свинячої відбивної. - Прошипів гвардієць Догару. – Якщо вже не зміг жити як людина, то хоч помри як чоловік, а не остання тварюка…</w:t>
      </w:r>
    </w:p>
    <w:p>
      <w:r/>
    </w:p>
    <w:p>
      <w:r>
        <w:t>***</w:t>
      </w:r>
    </w:p>
    <w:p>
      <w:r/>
    </w:p>
    <w:p>
      <w:r>
        <w:t>- За ліквідацію ядерно-магічної катастрофи, мисливцям Вірраї Адель та Катріні Іо, присвоюється орден Слави першого ступеня.</w:t>
      </w:r>
    </w:p>
    <w:p>
      <w:r/>
    </w:p>
    <w:p>
      <w:r>
        <w:t>Принцеса Аліель, за вашу примусову допомогу в порятунку нашого світу, корона Гарона бере на себе всі витрати, що виникнуть під час пошуку шляху до вашого дому. Тому я, Лен ІІІ Мудрий, укладаю безстроковий контракт із мисливцями ден Адель та ден Іо на ваше повернення додому.</w:t>
      </w:r>
    </w:p>
    <w:p>
      <w:r/>
    </w:p>
    <w:p>
      <w:r>
        <w:t>Коли книга мисливців підтвердила підписання контракту, король продовжив:</w:t>
      </w:r>
    </w:p>
    <w:p>
      <w:r/>
    </w:p>
    <w:p>
      <w:r>
        <w:t> - За допомогу в протистоянні зрадникам, Уїл Старн, удостоюється ордена Слави другого ступеня. Посмертно.</w:t>
      </w:r>
    </w:p>
    <w:p>
      <w:r/>
    </w:p>
    <w:p>
      <w:r>
        <w:t>Професор Ксандор ле Гас має взяти на себе обов'язки ректора Академії війни та магії, яка буде сформована з адептів, учнів, вчителів та викладачів Академії Війни та столичної школи магії, які пройдуть атестацію незалежної школи ордена мисливців.</w:t>
      </w:r>
    </w:p>
    <w:p>
      <w:r/>
    </w:p>
    <w:p>
      <w:r>
        <w:t>- Катріна ден Іо, відтепер корона не має жодних претензій до вашого контракту з орденом мисливців, і він може бути розірваний за першим вашим бажанням.</w:t>
      </w:r>
    </w:p>
    <w:p>
      <w:r/>
    </w:p>
    <w:p>
      <w:r>
        <w:t>- Оце вже дідька лисого, - обурилася чорнява мисливиця. - Ви хочете, щоб я залишила свою сестричку одну проти зубастої нежиті? Та вони ж без мене пропаде за тиждень!</w:t>
      </w:r>
    </w:p>
    <w:p>
      <w:r/>
    </w:p>
    <w:p>
      <w:r>
        <w:t>Віррая спробувала обуритися, але король голосно засміявся і відповів:</w:t>
      </w:r>
    </w:p>
    <w:p>
      <w:r/>
    </w:p>
    <w:p>
      <w:r>
        <w:t>- Так, мене попереджали, що характер у вас обох ще той. Що ж, любі леді, дозвольте запросити вас обох на традиційний весняний бал, що відбудеться за тиждень, в якості почесних гостей.</w:t>
      </w:r>
    </w:p>
    <w:p>
      <w:r/>
    </w:p>
    <w:p>
      <w:r>
        <w:t>***</w:t>
      </w:r>
    </w:p>
    <w:p>
      <w:r/>
    </w:p>
    <w:p>
      <w:r>
        <w:t>Вийшовши з тронної зали, Віррая подивилася на свою напарницю.</w:t>
      </w:r>
    </w:p>
    <w:p>
      <w:r/>
    </w:p>
    <w:p>
      <w:r>
        <w:t>- Ти справді вирішила залишитися в мисливцях?</w:t>
      </w:r>
    </w:p>
    <w:p>
      <w:r/>
    </w:p>
    <w:p>
      <w:r>
        <w:t>- Вірр, - як завжди весело відповіла Катріна. - Ти думаєш, я кину тебе одну? Ти ж моя сестра. Забула?</w:t>
      </w:r>
    </w:p>
    <w:p>
      <w:r/>
    </w:p>
    <w:p>
      <w:r>
        <w:t>Світловолоса мисливиця посміхнулася до своєї сестри.</w:t>
      </w:r>
    </w:p>
    <w:p>
      <w:r/>
    </w:p>
    <w:p>
      <w:r>
        <w:t>- Ходімо, відзначимо черговий успішний контракт?</w:t>
      </w:r>
    </w:p>
    <w:p>
      <w:r/>
    </w:p>
    <w:p>
      <w:r>
        <w:t>- Алкоголічка.</w:t>
      </w:r>
    </w:p>
    <w:p>
      <w:r/>
    </w:p>
    <w:p>
      <w:r>
        <w:t>- Але ж і язва ти, Катька!</w:t>
      </w:r>
    </w:p>
    <w:p>
      <w:r/>
    </w:p>
    <w:p>
      <w:r>
        <w:t>- Я знаю. Пішли вже, відзначемо, нещасття… - Поглянувши на все ще синуватий відтінок шкіри напарниці, Катріна додала: -  ... синє.</w:t>
      </w:r>
    </w:p>
    <w:p>
      <w:pPr>
        <w:rPr>
          <w:b/>
          <w:bCs/>
        </w:rPr>
      </w:pPr>
      <w:r>
        <w:br w:type="page"/>
      </w:r>
      <w:r>
        <w:rPr>
          <w:b/>
          <w:bCs/>
        </w:rPr>
        <w:t>Розділ 4. Жарт долі.</w:t>
      </w:r>
    </w:p>
    <w:p>
      <w:r>
        <w:rPr>
          <w:noProof/>
        </w:rPr>
        <w:drawing>
          <wp:inline distT="0" distB="0" distL="0" distR="0">
            <wp:extent cx="2323465" cy="3630295"/>
            <wp:effectExtent l="0" t="0" r="0" b="0"/>
            <wp:docPr id="5"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4"/>
                    <pic:cNvPicPr>
                      <a:picLocks noChangeAspect="1"/>
                      <a:codePr string="" type="-1470725728" text="1"/>
                      <a:extLst>
                        <a:ext uri="sm">
                          <sm:smNativeData xmlns:sm="sm" val="SMDATA_17_CBUN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BQAAB6AAAAAAAAAAAAAAAAAAAAAAAAAAAAAAAAAAAAAAAAAAAAAASw4AAFUWAAAAAAAAAAAAAAAAAAAoAAAACAAAAAEAAAABAAAAMAAAABQAAAAAAAAAAAD//wAAAQAAAP//AAABAA=="/>
                        </a:ext>
                      </a:extLst>
                    </pic:cNvPicPr>
                  </pic:nvPicPr>
                  <pic:blipFill>
                    <a:blip r:embed="rId12"/>
                    <a:stretch>
                      <a:fillRect/>
                    </a:stretch>
                  </pic:blipFill>
                  <pic:spPr>
                    <a:xfrm>
                      <a:off x="0" y="0"/>
                      <a:ext cx="2323465" cy="3630295"/>
                    </a:xfrm>
                    <a:prstGeom prst="rect">
                      <a:avLst/>
                    </a:prstGeom>
                    <a:noFill/>
                    <a:ln w="12700">
                      <a:noFill/>
                    </a:ln>
                  </pic:spPr>
                </pic:pic>
              </a:graphicData>
            </a:graphic>
          </wp:inline>
        </w:drawing>
      </w:r>
      <w:r/>
    </w:p>
    <w:p>
      <w:r/>
    </w:p>
    <w:p>
      <w:r/>
    </w:p>
    <w:p>
      <w:pPr>
        <w:spacing/>
        <w:jc w:val="right"/>
        <w:rPr>
          <w:i/>
          <w:iCs/>
        </w:rPr>
      </w:pPr>
      <w:r>
        <w:rPr>
          <w:i/>
          <w:iCs/>
        </w:rPr>
        <w:t>"Головним елементом боротьби за владу є репутація. І не важливо, якими методами ви збудуєте її, головне, щоб ніхто не дізнався про них…"</w:t>
      </w:r>
    </w:p>
    <w:p>
      <w:pPr>
        <w:spacing/>
        <w:jc w:val="right"/>
        <w:rPr>
          <w:i/>
          <w:iCs/>
        </w:rPr>
      </w:pPr>
      <w:r>
        <w:rPr>
          <w:i/>
          <w:iCs/>
        </w:rPr>
      </w:r>
    </w:p>
    <w:p>
      <w:pPr>
        <w:spacing/>
        <w:jc w:val="right"/>
        <w:rPr>
          <w:i/>
          <w:iCs/>
        </w:rPr>
      </w:pPr>
      <w:r>
        <w:rPr>
          <w:i/>
          <w:iCs/>
        </w:rPr>
        <w:t>Антуан ле Стар "Загальна теорія влади"</w:t>
      </w:r>
    </w:p>
    <w:p>
      <w:pPr>
        <w:spacing/>
        <w:jc w:val="right"/>
        <w:rPr>
          <w:i/>
          <w:iCs/>
        </w:rPr>
      </w:pPr>
      <w:r>
        <w:rPr>
          <w:i/>
          <w:iCs/>
        </w:rPr>
      </w:r>
    </w:p>
    <w:p>
      <w:pPr>
        <w:spacing/>
        <w:jc w:val="right"/>
        <w:rPr>
          <w:i/>
          <w:iCs/>
        </w:rPr>
      </w:pPr>
      <w:r>
        <w:rPr>
          <w:i/>
          <w:iCs/>
        </w:rPr>
        <w:t>754 р.</w:t>
      </w:r>
    </w:p>
    <w:p>
      <w:r/>
    </w:p>
    <w:p>
      <w:pPr>
        <w:rPr>
          <w:b/>
          <w:bCs/>
        </w:rPr>
      </w:pPr>
      <w:r>
        <w:rPr>
          <w:b/>
          <w:bCs/>
        </w:rPr>
        <w:t>20 травня.</w:t>
      </w:r>
    </w:p>
    <w:p>
      <w:pPr>
        <w:rPr>
          <w:b/>
          <w:bCs/>
        </w:rPr>
      </w:pPr>
      <w:r>
        <w:rPr>
          <w:b/>
          <w:bCs/>
        </w:rPr>
        <w:t>Воледар.</w:t>
      </w:r>
    </w:p>
    <w:p>
      <w:r/>
    </w:p>
    <w:p>
      <w:r>
        <w:t>Вранці містом прокотилася страшна чутка: "Звір! Звір повернувся у Воледар!"</w:t>
      </w:r>
    </w:p>
    <w:p>
      <w:r/>
    </w:p>
    <w:p>
      <w:r>
        <w:t>Старшого слідчого Амора Ласа підняли о п'ятій ранку терміновим викликом з управління: на ринковій площі знайдено труп невідомої дівчини зі слідами Звіра.</w:t>
      </w:r>
    </w:p>
    <w:p>
      <w:r/>
    </w:p>
    <w:p>
      <w:r>
        <w:t>Не гаючи часу, Амор зібрався, взяв усе необхідне для розслідування і вирушив на площу.</w:t>
      </w:r>
    </w:p>
    <w:p>
      <w:r/>
    </w:p>
    <w:p>
      <w:r>
        <w:t>П'ятнадцять років Амор Лас полює на Звіра, і всі п'ятнадцять років зазнавав невдач. Але він не здавався. Він усе ще сподівався зловити невловиму тварюку. Помститися.</w:t>
      </w:r>
    </w:p>
    <w:p>
      <w:r/>
    </w:p>
    <w:p>
      <w:r>
        <w:t>Помститися за все: за зломлене життя, за втрачену кар'єру, за вбиту душу...</w:t>
      </w:r>
    </w:p>
    <w:p>
      <w:r/>
    </w:p>
    <w:p>
      <w:r>
        <w:t>П'ятнадцять років тому у місті вперше з'явився Звір, і першою його жертвою стала Каріна ле Сор, дочка першого заступника градоправителя. Його Каріна – дівчина, яка для Амора була дорожчою за власне життя.</w:t>
      </w:r>
    </w:p>
    <w:p>
      <w:r/>
    </w:p>
    <w:p>
      <w:r>
        <w:t>Біля могили дівчини Амор присягнув, що не заспокоїться доти, доки не знищить звіра. Він відмовився від майбутньої кар'єри, покинув університет, де навчався разом з Каріною в одній групі, і пішов у слідчі. Через п'ять років служби Амор став помічником слідчого, ще через рік молодшим слідчим. Тепер він був старшим слідчим. У його підпорядкуванні було все управління Ярмаркового району Воледара. А незабаром за хорошу службу він мав очолити всі розшукові управління міста.</w:t>
      </w:r>
    </w:p>
    <w:p>
      <w:r/>
    </w:p>
    <w:p>
      <w:r>
        <w:t>Всі ці роки він йшов до своєї мети, він піднімався кар'єрними сходами заради одного – помсти.</w:t>
      </w:r>
    </w:p>
    <w:p>
      <w:r/>
    </w:p>
    <w:p>
      <w:r>
        <w:t>До того моменту, коли Амор дістався площі, ринок уже "ожив". Продавці відчиняли свої крамнички, торгаші розклали свої товари на розбірних столах. Перші, ще рідкісні відвідувачі ходили поміж рядів. У тіні кіосків стояла група місцевих заправил, чекаючи початку "робочого дня". Все як завжди. Майже…</w:t>
      </w:r>
    </w:p>
    <w:p>
      <w:r/>
    </w:p>
    <w:p>
      <w:r>
        <w:t>Трохи ліворуч від входу на ринок було огороджене червоною стрічкою місце, в центрі якого лежав труп, накритий чорною тканиною. Біля стрічки, як завжди, почав збиратися натовп роззяв, яких ліниво відганяли міські стражники.</w:t>
      </w:r>
    </w:p>
    <w:p>
      <w:r/>
    </w:p>
    <w:p>
      <w:r>
        <w:t>Біля трупа працювали молодші слідчі, збираючи докази. Трохи осторонь стражники розмовляли зі свідками: дві дівчини, блондинка та брюнетка, одягнені у форму мисливців.</w:t>
      </w:r>
    </w:p>
    <w:p>
      <w:r/>
    </w:p>
    <w:p>
      <w:r>
        <w:t>- Мисливці? А цим стерв'ятникам, що тут знадобилося? – Тихо пробурмотів Амор. Він недолюблював представників Ордену з багатьох причин: сам, будучи сильним магом, він вважав не правильним полювати на нежить лише після того, як укласти якийсь там контракт, що гарантує оплату твоїх послуг, немов якийсь найманець; по-друге, він не міг собі уявити життя без дому, тепла та затишку, де можна відпочити після важкого дня. Всі ці поневіряння по інших країнах і світах, ночівля просто неба, наче якийсь безхатько, вечеря, абияк приготована на багатті, не для нього. Він же не безпритульний! І по-третє: мисливець завжди залишається мисливцем. Жодних перспектив. Жодної кар'єри…</w:t>
      </w:r>
    </w:p>
    <w:p>
      <w:r/>
    </w:p>
    <w:p>
      <w:r>
        <w:t>Пройшовши за огорожу Амор насамперед попрямував до трупа. Піднявши тканину, він оглянув знайомі, до болю, сліди. Звір завжди вбивав однаково: роздерті величезними кігтями груди, понівечене, до кривавого місива, обличчя. Вирване серце…</w:t>
      </w:r>
    </w:p>
    <w:p>
      <w:r/>
    </w:p>
    <w:p>
      <w:r>
        <w:t>Але на цей раз, схоже, серце було на місці.</w:t>
      </w:r>
    </w:p>
    <w:p>
      <w:r/>
    </w:p>
    <w:p>
      <w:r>
        <w:t>Один із молодших слідчих, підійшов до начальника:</w:t>
      </w:r>
    </w:p>
    <w:p>
      <w:r/>
    </w:p>
    <w:p>
      <w:r>
        <w:t>- Дозвольте доповісти, пане Лас...</w:t>
      </w:r>
    </w:p>
    <w:p>
      <w:r/>
    </w:p>
    <w:p>
      <w:r>
        <w:t>- Упізнали труп?</w:t>
      </w:r>
    </w:p>
    <w:p>
      <w:r/>
    </w:p>
    <w:p>
      <w:r>
        <w:t>- Так точно. Дівчину впізнала молочниця, що торгує на ринку.</w:t>
      </w:r>
    </w:p>
    <w:p>
      <w:r/>
    </w:p>
    <w:p>
      <w:r>
        <w:t>- Подробиці?</w:t>
      </w:r>
    </w:p>
    <w:p>
      <w:r/>
    </w:p>
    <w:p>
      <w:r>
        <w:t>- Убита – Арінея С'юз, куховарка в домі шановного пана Тірай, та його коханка за сумісництвом. Убита ще ввечері хвалилася молочниці золотим браслетом, який їй подарував шановний купець. За цим браслетом її й упізнали.</w:t>
      </w:r>
    </w:p>
    <w:p>
      <w:r/>
    </w:p>
    <w:p>
      <w:r>
        <w:t>- Що вона тут робила так рано?</w:t>
      </w:r>
    </w:p>
    <w:p>
      <w:r/>
    </w:p>
    <w:p>
      <w:r>
        <w:t>- Щоранку вбита купувала на ринку молоко для сина пана Тірай.</w:t>
      </w:r>
    </w:p>
    <w:p>
      <w:r/>
    </w:p>
    <w:p>
      <w:r>
        <w:t>- Хто виявив труп?</w:t>
      </w:r>
    </w:p>
    <w:p>
      <w:r/>
    </w:p>
    <w:p>
      <w:r>
        <w:t>- Мисливці.</w:t>
      </w:r>
    </w:p>
    <w:p>
      <w:r/>
    </w:p>
    <w:p>
      <w:r>
        <w:t>Амор глянув на дівчат, одна з яких, блондинка з фіолетовими очима, задумливо розглядала огорожу ринку: високу, в два людські зрости, бетонну стіну, на якій розпливлася дивна чорна пляма сажі. Брюнетка щось прошепотіла їй і світловолоса мисливиця посміхнулася. І від цієї усмішки старший слідчий мимоволі здригнувся. Посмішка дівчини прикрашалася парою міцних верхніх іклів, немов у казкового вампіра.</w:t>
      </w:r>
    </w:p>
    <w:p>
      <w:r/>
    </w:p>
    <w:p>
      <w:r>
        <w:t>– Вони кажуть, що бачили Звіра. – Голос молодшого слідчого змусив Амора повернутися до реальності.</w:t>
      </w:r>
    </w:p>
    <w:p>
      <w:r/>
    </w:p>
    <w:p>
      <w:r>
        <w:t>- Гаразд. Труп відправляйте цілителям для дослідження, а цих двох в управління, для дачі свідчень. І викличте родичів С'юз, для офіційного впізнання.</w:t>
      </w:r>
    </w:p>
    <w:p>
      <w:r/>
    </w:p>
    <w:p>
      <w:r>
        <w:t>***</w:t>
      </w:r>
    </w:p>
    <w:p>
      <w:r/>
    </w:p>
    <w:p>
      <w:r>
        <w:t>Отямилася вона в знайомій клітці, знайомого підвалу. У кутку стояло іржаве відро, що замінювало їй туалет. На полицях за кліткою лежали всілякі знаряддя тортур. На решітчастих дверях висів величезний замок, зроблени з такого ненависного тепер, обпікаючого мов вогонь, срібла, захищений магією.</w:t>
      </w:r>
    </w:p>
    <w:p>
      <w:r/>
    </w:p>
    <w:p>
      <w:r>
        <w:t>Її руки, буквально, були по лікоть в чужій крові. Обличчя теж. У роті, вже звичний за довгі роки, присмак людської крові та плоті.</w:t>
      </w:r>
    </w:p>
    <w:p>
      <w:r/>
    </w:p>
    <w:p>
      <w:r>
        <w:t>Груди нестерпно боліли від "подарунка" незнайомого мисливця.</w:t>
      </w:r>
    </w:p>
    <w:p>
      <w:r/>
    </w:p>
    <w:p>
      <w:r>
        <w:t>По той бік сталевої клітки нервово ходив її господар: високий чоловік, фігура якого ховалась у широкому плащі, а обличчя приховувала безлика маска. Але їй не треба було бачити обличчя цієї сволоти, щоб упізнати в ньому свого господаря і повелителя. Вона впізнавала його за запахом. По ледь вловимому магічному впливу.</w:t>
      </w:r>
    </w:p>
    <w:p>
      <w:r/>
    </w:p>
    <w:p>
      <w:r>
        <w:t>Різкий помах руки, і нашийник на її шиї стиснувся, перекриваючи дихання та кровотік. Тієї ж миті тіло дівчини вигнулося дугою, від енергетичного розряду, що пронизив його.</w:t>
      </w:r>
    </w:p>
    <w:p>
      <w:r/>
    </w:p>
    <w:p>
      <w:r>
        <w:t>Поки бранка приходила до тями, чоловік узяв з полиці батіг, в який були вплетені срібні шипи.</w:t>
      </w:r>
    </w:p>
    <w:p>
      <w:r/>
    </w:p>
    <w:p>
      <w:r>
        <w:t>– Сьогодні ти довго. - Голос чоловіка був спокійний, і цей спокій викликав жах у душі дівчини. Адже вона знала, що цей показний спокій незабаром виллється в чергову порцію нестерпного болю.</w:t>
      </w:r>
    </w:p>
    <w:p>
      <w:r/>
    </w:p>
    <w:p>
      <w:r>
        <w:t>- Жертва спізнилася.</w:t>
      </w:r>
    </w:p>
    <w:p>
      <w:r/>
    </w:p>
    <w:p>
      <w:r>
        <w:t>- Ще один жест, і важкий замок відкрився, а бранка з жахом забилася в куток клітки.</w:t>
      </w:r>
    </w:p>
    <w:p>
      <w:r/>
    </w:p>
    <w:p>
      <w:r>
        <w:t>- Ти принесла мені серце, тварюко?</w:t>
      </w:r>
    </w:p>
    <w:p>
      <w:r/>
    </w:p>
    <w:p>
      <w:r>
        <w:t>- Там... Там були мисливці. Вони завадили мені…</w:t>
      </w:r>
    </w:p>
    <w:p>
      <w:r/>
    </w:p>
    <w:p>
      <w:r>
        <w:t>Помах батогом, і обличчя дівчини розірвав сильний біль. Наступний удар припав по спині. Ще один удар припав по ногах… рукам… животу… знову по обличчю…</w:t>
      </w:r>
    </w:p>
    <w:p>
      <w:r/>
    </w:p>
    <w:p>
      <w:r>
        <w:t>Коли на дівчині не залишилося живого місця, чоловік нахилився до неї, грубо схопив за брудне, вкрите кров'ю, сплутане волосся, і змусив стати на ноги.</w:t>
      </w:r>
    </w:p>
    <w:p>
      <w:r/>
    </w:p>
    <w:p>
      <w:r>
        <w:t>- Мені потрібне серце, тварюко! Ти чуєш? Мені потрібне серце! Цієї ночі! Мені начхати, де і як ти його візьмеш, але, щоб до ранку серце було в мене! Інакше цей ранок тобі здасться найщасливішим у твоєму нікчемному існуванні!</w:t>
      </w:r>
    </w:p>
    <w:p>
      <w:r/>
    </w:p>
    <w:p>
      <w:r>
        <w:t>І дівчина знала, що це не прості погрози. Занадто багато їй довелося пережити. Занадто часто господар зривав свою злість. За роки полону вона дізналася, на що здатний цей монстр у вигляді людини.</w:t>
      </w:r>
    </w:p>
    <w:p>
      <w:r/>
    </w:p>
    <w:p>
      <w:pPr>
        <w:rPr>
          <w:b/>
          <w:bCs/>
        </w:rPr>
      </w:pPr>
      <w:r>
        <w:rPr>
          <w:b/>
          <w:bCs/>
        </w:rPr>
        <w:t>За годину до цього.</w:t>
      </w:r>
    </w:p>
    <w:p>
      <w:r/>
    </w:p>
    <w:p>
      <w:r>
        <w:t>- Віррко, вставай! Час на тренування!</w:t>
      </w:r>
    </w:p>
    <w:p>
      <w:r/>
    </w:p>
    <w:p>
      <w:r>
        <w:t>- М-м-м-м... - відповіла блондинка своїй подрузі, ховаючись з головою під  ковдру.</w:t>
      </w:r>
    </w:p>
    <w:p>
      <w:r/>
    </w:p>
    <w:p>
      <w:r>
        <w:t>- І не мукай, - Катріна стягла з Вірраї ковдру. - Я з тебе не злізу доти, поки ти самостійно не зможеш дати відсіч п'ятирічним пацанам, без всяких там магій.</w:t>
      </w:r>
    </w:p>
    <w:p>
      <w:r/>
    </w:p>
    <w:p>
      <w:r>
        <w:t>- Ну знаєш ... - Від обурення Віррая схопилася з ліжка, маючи намір задати подрузі прочухана.</w:t>
      </w:r>
    </w:p>
    <w:p>
      <w:r/>
    </w:p>
    <w:p>
      <w:r>
        <w:t>- Якщо ти вже встала - пішли на тренування. - Незворушно сказала Катріна.</w:t>
      </w:r>
    </w:p>
    <w:p>
      <w:r/>
    </w:p>
    <w:p>
      <w:r>
        <w:t>- Зараза. – Коротко констатувала свою думку про нестерпний характер подруги блондинка...</w:t>
      </w:r>
    </w:p>
    <w:p>
      <w:r/>
    </w:p>
    <w:p>
      <w:r>
        <w:t>Відразу після того, як дівчата вийшли від королівських цілителів, почали свої тренування. Вранці, ще до сходу сонця – пробіжка, а потім тренування з мечем, ножем, луком, магострілом або іншою зброєю. Катріна вчила свою подругу всьому, що знала сама. Увечері вони сідали за книгу та читали. Читали все, що могли знайти на магосервері мисливців. Тут уже була стихія Вірраї. Все, що не могла зрозуміти Катріна, особливо тонкощі магії та її застосування проти різної нежиті, доводилося роз'яснювати. І Віррая, терпляче, наче її перший учитель, роз'яснювала.</w:t>
      </w:r>
    </w:p>
    <w:p>
      <w:r/>
    </w:p>
    <w:p>
      <w:r>
        <w:t>Подивившись на результати перших двох контрактів, дівчата вирішили не псувати свій послужний список всілякими дрібницями, на кшталт упирів, жмурів і ходячих мерців, якими зараз успішно поповнювали свої списки практиканти школи, що пройшли переатестацію, на околицях Інферона, куди не дійшли Вогні Пекла. Звісно, якщо траплявся подібний підробіток, дівчата від нього не відмовлялися, але й офіційно контракт не укладали, беручи за свої послуги символічну плату: переночувати у зручному ліжку, наїстися смачної домашньої їжі чи взяти з собою кілька колечок домашньої ковбаси, пара срібних на дрібні витрати, адже до міста ще далеко, та й знімати гроші з рахунку без потреби не має бажання…</w:t>
      </w:r>
    </w:p>
    <w:p>
      <w:r/>
    </w:p>
    <w:p>
      <w:r>
        <w:t>У Воледар дівчата заглянули не випадково: велике місто, яке за розмірами не поступається столиці, славилося своїми ринками. Місто стояло на перехресті багатьох, життєво важливих для держави, шляхів, що з'єднували найбільші прикордонні міста.</w:t>
      </w:r>
    </w:p>
    <w:p>
      <w:r/>
    </w:p>
    <w:p>
      <w:r>
        <w:t>На півдні Воледар з'єднувався з Портом Південним, найбільшим морським портом Гарона. На південний захід вела дорога до Дрогора, знаменитого своїми трьома постійними переходами в інші світи. На захід пролягали торгові шляхи до Мадеї. На північний схід – столиця. На північ, повз знищений Інферон, вела траса на Сідар, північний сусід Гарона, а на південний схід – до Данограда, міста, в межах якого знаходилося найбільше гідроджерело магічної енергії в країні. На північний захід від Воледара, всього за кілька ліг, розкинулося місто-інститут-завод техномагів, найбільший техномагічний центр регіону, до якого входили Гарон, Мадея і Сідар.</w:t>
      </w:r>
    </w:p>
    <w:p>
      <w:r/>
    </w:p>
    <w:p>
      <w:r>
        <w:t>Тому, не дивно, що саме у Воледар першими потрапляли всі магонаукові досягнення, а так само маготехнічні новинки, не тільки цього світу. Ринки Воледара були величезними, і жителі Гарона подейкували, що якщо ви чогось не знайшли на ринках цього міста, цього не існує взагалі…</w:t>
      </w:r>
    </w:p>
    <w:p>
      <w:r/>
    </w:p>
    <w:p>
      <w:r>
        <w:t>Насамперед, потрапивши до міста, дівчата зняли невелику суму зі свого рахунку (близько півтисячі золотих), і оселилися в пристойному заїжджому дворі, в якому навіть був вихід у загальну магомережу. Правда за таке задоволення довелося заплатити аж два золотих за одну ніч, але, залишатися в місті довше за необхідного мисливці не планували.</w:t>
      </w:r>
    </w:p>
    <w:p>
      <w:r/>
    </w:p>
    <w:p>
      <w:r>
        <w:t>- Пішли, куди вже я від тебе, садистки, дінуся?</w:t>
      </w:r>
    </w:p>
    <w:p>
      <w:r/>
    </w:p>
    <w:p>
      <w:r>
        <w:t>Ранкова прохолода останньої декади травня, обіцяла, через дві-три години, перетворитися на справжню літню спеку.</w:t>
      </w:r>
    </w:p>
    <w:p>
      <w:r/>
    </w:p>
    <w:p>
      <w:r>
        <w:t>Дівчата бігли в не дуже швидкому темпі, тримаючись поряд. Коли позаду залишилося дві ліги, Віррая зупинилася, важко дихаючи, притулилася до дерева.</w:t>
      </w:r>
    </w:p>
    <w:p>
      <w:r/>
    </w:p>
    <w:p>
      <w:r>
        <w:t>– Все, я більше не можу.</w:t>
      </w:r>
    </w:p>
    <w:p>
      <w:r/>
    </w:p>
    <w:p>
      <w:r>
        <w:t>- Гаразд. Справді, бігу на сьогодні вистачить. Дві хвилини відпочинок та приступаємо до поєдинку.</w:t>
      </w:r>
    </w:p>
    <w:p>
      <w:r/>
    </w:p>
    <w:p>
      <w:r>
        <w:t>- Що, прямо тут?</w:t>
      </w:r>
    </w:p>
    <w:p>
      <w:r/>
    </w:p>
    <w:p>
      <w:r>
        <w:t>- А що?</w:t>
      </w:r>
    </w:p>
    <w:p>
      <w:r/>
    </w:p>
    <w:p>
      <w:r>
        <w:t>- Кать, ти у своєму розумі? Он якийсь ринок, і вже люди туди сходяться. Як вони на нас дивитимуться? Чи ти хочеш опинитися у місцевому відділенні стражі? Пішли на заїжджий двір, там хоч майданчик для тренувань є.</w:t>
      </w:r>
    </w:p>
    <w:p>
      <w:r/>
    </w:p>
    <w:p>
      <w:r>
        <w:t>- Тоді побігли...</w:t>
      </w:r>
    </w:p>
    <w:p>
      <w:r/>
    </w:p>
    <w:p>
      <w:r>
        <w:t>- У-у-у, садистка…</w:t>
      </w:r>
    </w:p>
    <w:p>
      <w:r/>
    </w:p>
    <w:p>
      <w:r>
        <w:t>Катріна вже хотіла зірватися з місця, показуючи приклад своїй напарниці, але її планам не судилося збутися. Жіночий крик почувчя звідкись з-за бетонної огорожі ринку:</w:t>
      </w:r>
    </w:p>
    <w:p>
      <w:r/>
    </w:p>
    <w:p>
      <w:r>
        <w:t>- А-а-а-а-а! Допоможіть!</w:t>
      </w:r>
    </w:p>
    <w:p>
      <w:r/>
    </w:p>
    <w:p>
      <w:r>
        <w:t>Не змовляючись, дівчата кинулися на звук. Забігши на ринок вони озирнулися і, ліворуч від входу, за кілька кроків від себе, помітили щось незрозуміле: чи то людина, чи ні. У звіриних рисах невідомої нежиті вгадувалися людські риси: довге брудне волосся злиплося у величезні колтуни; очі налиті кров'ю, і в них немає нічого, тільки дика тварина ненависть; пальці рук і ніг закінчувалися довгими, загнутими пазурями, якими монстр рвав кричащу жертву. Наступної миті тварюка відкрила пащу, повну гострих, немов в упиря зубів(жмурі, упирі та мерці - споріднені види нежиті. Вони мають некрологічне походження, але розрізняться способом живлення, а отже й поведінкою: ходячі мерці харчуються плоттю, упирі - кров'ю, а жмурі життєвими силами та магією). Один укус за скривавлене обличчя перетворює останнє на криваве місиво. З розірваного горла виривається булькання крові та хрип. Тіло жертви б'ється у передсмертних конвульсіях. Істота заносить руку-лапу для останнього удару, щоб вирвати у жертви серце, але тут їй у груди потрапляє вогняна куля, пущена світловолосою мисливицею. Істоту відкидає на кілька кроків убік від жертви.</w:t>
      </w:r>
    </w:p>
    <w:p>
      <w:r/>
    </w:p>
    <w:p>
      <w:r>
        <w:t>Ззаду, за мисливцями, чутно жіночий крик, але дівчата не звертають на нього уваги, повністю віддавши себе бою з небаченою тварюкою.</w:t>
      </w:r>
    </w:p>
    <w:p>
      <w:r/>
    </w:p>
    <w:p>
      <w:r>
        <w:t>Катріна оголила свій клинок і кинулась на нежить. У руці Вірраї розгоралася нова вогняна куля.</w:t>
      </w:r>
    </w:p>
    <w:p>
      <w:r/>
    </w:p>
    <w:p>
      <w:r>
        <w:t>Оцінивши сили мисливців, істота вискочила на бетонну огорожу ринку. Віррая кинула в неї ще одну кулю, але тварюка, перемахнувши паркан, зникла, і пульсар лише закоптив бетон.</w:t>
      </w:r>
    </w:p>
    <w:p>
      <w:r/>
    </w:p>
    <w:p>
      <w:r>
        <w:t>- Гарний екземпляр, - сказала Катріна, ховаючи меч у піхви, - Що це було?</w:t>
      </w:r>
    </w:p>
    <w:p>
      <w:r/>
    </w:p>
    <w:p>
      <w:r>
        <w:t>- А я звідки знаю?..</w:t>
      </w:r>
    </w:p>
    <w:p>
      <w:r/>
    </w:p>
    <w:p>
      <w:r>
        <w:t>Відповідь Вірраї перервав крик тієї ж тітки, що стояла за спинами мисливців:</w:t>
      </w:r>
    </w:p>
    <w:p>
      <w:r/>
    </w:p>
    <w:p>
      <w:r>
        <w:t>- Звір! Він повернувся! Варта! Звір повернувся!</w:t>
      </w:r>
    </w:p>
    <w:p>
      <w:r/>
    </w:p>
    <w:p>
      <w:r>
        <w:t>- Ось тільки паніки нам не вистачало. - Тихо вимовила світловолоса чаклунка, роблячи пас рукою. Тітка, що верещала, повільно опустилася на землю, засинаючи.</w:t>
      </w:r>
    </w:p>
    <w:p>
      <w:r/>
    </w:p>
    <w:p>
      <w:r>
        <w:t>- І що далі? - Запитала Катріна.</w:t>
      </w:r>
    </w:p>
    <w:p>
      <w:r/>
    </w:p>
    <w:p>
      <w:r>
        <w:t>- Чекати стражників.</w:t>
      </w:r>
    </w:p>
    <w:p>
      <w:r/>
    </w:p>
    <w:p>
      <w:r>
        <w:t>***</w:t>
      </w:r>
    </w:p>
    <w:p>
      <w:r/>
    </w:p>
    <w:p>
      <w:r>
        <w:t>Старший слідчий Амор Лас дивився у вічі двох мисливців, що сиділи навпроти нього.</w:t>
      </w:r>
    </w:p>
    <w:p>
      <w:r/>
    </w:p>
    <w:p>
      <w:r>
        <w:t>- То ви стверджуєте, що вбивця людина, а не Звір?</w:t>
      </w:r>
    </w:p>
    <w:p>
      <w:r/>
    </w:p>
    <w:p>
      <w:r>
        <w:t>- Ми нічого не стверджуємо, - відповіла Катріна, - ми лише озвучуємо свою думку.</w:t>
      </w:r>
    </w:p>
    <w:p>
      <w:r/>
    </w:p>
    <w:p>
      <w:r>
        <w:t>- То я вас слухаю.</w:t>
      </w:r>
    </w:p>
    <w:p>
      <w:r/>
    </w:p>
    <w:p>
      <w:r>
        <w:t>- Знаєте, пане слідчий, монстр, який напав на дівчину... Щось подібне ми вже бачили.</w:t>
      </w:r>
    </w:p>
    <w:p>
      <w:r/>
    </w:p>
    <w:p>
      <w:r>
        <w:t>- Навіть так? Що ж мені цікаво, що ви таке бачили і де?</w:t>
      </w:r>
    </w:p>
    <w:p>
      <w:r/>
    </w:p>
    <w:p>
      <w:r>
        <w:t>Скептичне ставлення слідчого до молодих мисливців було зрозумілим. Як документ, що підтверджує їхній статус та особи, дівчата дали свою книгу, яка все ще лежала у слідчого на столі. Швидкого погляду на основні дані вистачило Ласу, який бачив життя, щоб скласти свою думку про двох нездар: у мисливцях дівчата не пробули ще й двох місяців, до того ж, одна з них не маг, а другу можна назвати магом лише з жалю, якщо вірити тому, що написано у книзі. А не вірити їй Амор причин не бачив. Зате зарозумілості у дівок, судячи з всього, аж занадто багато. Нічого, ще й неким роги обламували…</w:t>
      </w:r>
    </w:p>
    <w:p>
      <w:r/>
    </w:p>
    <w:p>
      <w:r>
        <w:t>- Вірр, як ти гадаєш, щось могло вирватися з Інферона? - Не звернувши уваги на слова старшого слідчого, спитала брюнетка.</w:t>
      </w:r>
    </w:p>
    <w:p>
      <w:r/>
    </w:p>
    <w:p>
      <w:r>
        <w:t>- Сумніваюся. Зону ураженя я просмажила надійно. Там ще сотні років нічого не з'явиться. Навіть нежиті, не кажучи вже про "житть".</w:t>
      </w:r>
    </w:p>
    <w:p>
      <w:r/>
    </w:p>
    <w:p>
      <w:r>
        <w:t>Уся країна чула про аварію на Інферонському атомному магоджерелі, і не лише країна, а й сусіди. А ось про те, що там діялося насправді, знали лише одиниці, і Амор Лас був одним з тих одиниць. До відома були поставлені лише правителі міста, глави гвардії та силових відділів. Підлеглі Амора нічого не знали. Прості люди також. Виникало питання: звідки ці вискочки знають подробиці аварії? Та й обговорюють її так, начебто були очевидцями катастрофи.</w:t>
      </w:r>
    </w:p>
    <w:p>
      <w:r/>
    </w:p>
    <w:p>
      <w:r>
        <w:t>Перші ознаки сумніву в своїй оцінці з'явилися у слідчого і, поки мисливці щось обговорювали, на що Амор не дуже звертав уваги, відкрив книгу і почав вивчати її.</w:t>
      </w:r>
    </w:p>
    <w:p>
      <w:r/>
    </w:p>
    <w:p>
      <w:r>
        <w:t>Усього два завершені контракти. Не густо. В інших мисливців-практикантів й за менший час набиралося до півтори сотні контрактів. Це старший слідчий знав не з чуток. Служба змушувала його мати справи з різними людьми. У тому числі і з мисливцями. Щоправда, і рейтинг тих, інших, не сильно відрізнявся від кількості контрактів, а послужний список складається максимум із трьох рядків: знищення жмура, знищення упиря, упокоєння мертв'яка.</w:t>
      </w:r>
    </w:p>
    <w:p>
      <w:r/>
    </w:p>
    <w:p>
      <w:r>
        <w:t>Не сподіваючись побачити щось нове для себе, Амор відкрив сторінку на якій відображався рейтинг і, ледве стримав себе, щоб не свиснути від подиву: "понад дві тисячі, і це за два контракти! А дівчатка то не такі прості, як здаються на перший погляд. Це що ж вони зробили, щоб заробити такий рейтинг в Ордені?"</w:t>
      </w:r>
    </w:p>
    <w:p>
      <w:r/>
    </w:p>
    <w:p>
      <w:r>
        <w:t>Відкривши сторінку досягнень Амор, знову, ледве стримав своє здивування:</w:t>
      </w:r>
    </w:p>
    <w:p>
      <w:r/>
    </w:p>
    <w:p>
      <w:r>
        <w:t>Знищення зграї шорів, рейтинг ...</w:t>
      </w:r>
    </w:p>
    <w:p>
      <w:r/>
    </w:p>
    <w:p>
      <w:r>
        <w:t>Лікування вмираючого дракона...</w:t>
      </w:r>
    </w:p>
    <w:p>
      <w:r/>
    </w:p>
    <w:p>
      <w:r>
        <w:t>Відкриття переходу у світ драконів...</w:t>
      </w:r>
    </w:p>
    <w:p>
      <w:r/>
    </w:p>
    <w:p>
      <w:r>
        <w:t>Зупинка зруйнованого атомного реактора на Інферонському джерелі...</w:t>
      </w:r>
    </w:p>
    <w:p>
      <w:r/>
    </w:p>
    <w:p>
      <w:r>
        <w:t>Ліквідація наслідків неконтрольованого маговипромінювання...</w:t>
      </w:r>
    </w:p>
    <w:p>
      <w:r/>
    </w:p>
    <w:p>
      <w:r>
        <w:t>Зачищення небезпечної, магомутованої території та всього їх магозміненого видового складу…</w:t>
      </w:r>
    </w:p>
    <w:p>
      <w:r/>
    </w:p>
    <w:p>
      <w:r>
        <w:t>"Схоже, ці дівчата знають, про що говорять." - Промайнула думка в голові Амора, але вголос він промовив інше, закривши перед цим книгу:</w:t>
      </w:r>
    </w:p>
    <w:p>
      <w:r/>
    </w:p>
    <w:p>
      <w:r>
        <w:t>- І все-таки, що на вашу думку це було? Що являє собою Звір?</w:t>
      </w:r>
    </w:p>
    <w:p>
      <w:r/>
    </w:p>
    <w:p>
      <w:r>
        <w:t>- Швидше за все, ваш Звір це змінений. Не спонтанним магічним викидом, а цілеспрямовано. Всі природні змінені втрачають свою людську сутність, залишаючи лише базові інстинкти диких тварин: їсти, спати, врятуватися від небезпеки, якщо немає виходу – атакувати, якщо легка здобич – атакувати. Ця істота, яку ви називаєте Звіром, мала людські почуття, людський розум і звірині інстинкти хижака. У природі таке поєднання не трапляється. Принаймні за тисячу років існування Ордену ніхто такого не зустрічав. Я вже перевірила цю інформацію на нашому магосервері.</w:t>
      </w:r>
    </w:p>
    <w:p>
      <w:r/>
    </w:p>
    <w:p>
      <w:r>
        <w:t>- Що ж, дякую за допомогу, - коротко відповів слідчий, повертаючи мисливцям їхню книгу. – Все, що потрібно для слідства, я дізнався. Не смію вас затримувати.</w:t>
      </w:r>
    </w:p>
    <w:p>
      <w:r/>
    </w:p>
    <w:p>
      <w:r>
        <w:t>Коли свідки пішли, Амор тяжко відкинувся на спинку крісла. Інформація справді виявилася цікавою. З цього боку він ніколи не дивився на проблему, усі п'ятнадцять років шукаючи невідому нежить, а треба було шукати людину. Що ж, так навіть легше, досвід є. Він не мисливець і не вміє шукати нежить, зате він вміє шукати людей.</w:t>
      </w:r>
    </w:p>
    <w:p>
      <w:r/>
    </w:p>
    <w:p>
      <w:pPr>
        <w:rPr>
          <w:b/>
          <w:bCs/>
        </w:rPr>
      </w:pPr>
      <w:r>
        <w:br w:type="page"/>
      </w:r>
      <w:r>
        <w:rPr>
          <w:b/>
          <w:bCs/>
        </w:rPr>
        <w:t>21 травня.</w:t>
      </w:r>
    </w:p>
    <w:p>
      <w:r/>
    </w:p>
    <w:p>
      <w:r>
        <w:t>Сонце вже піднялося високо, і на кам'яних вулицях міста, у натовпі людей, стало нестерпно спекотно.</w:t>
      </w:r>
    </w:p>
    <w:p>
      <w:r/>
    </w:p>
    <w:p>
      <w:r>
        <w:t>Насамперед мисливці вирушили до збройових лав і здали як металобрухт чотири клинки, отримані при вступі в орден мисливців. Після цього Катріна довго водила Вірраю рядами зброї, підбираючи меч для своєї напарниці. Своєю зброєю брюнетка була цілком задоволена.</w:t>
      </w:r>
    </w:p>
    <w:p>
      <w:r/>
    </w:p>
    <w:p>
      <w:r>
        <w:t>Результатом пошуку стало придбання відносно не дорогого, всього за п'ятнадцять золотих, клинка, зробленого в Ейларі – світі населеному ельфами, перехід у який знаходиться біля Дрогора. Клинок мав класичний ельфійський вигляд: довге, витончене лезо, що плавно звужувалося до вістря; рукоятка ідеально лягала в тонку дівочу руку, хоч і розраховувалася на воїна-ельфа. Через особливості ельфійської фізіології та будови кісток, ельфійські мечі користувалися великою популярністю у жінок усіх відомих світів.</w:t>
      </w:r>
    </w:p>
    <w:p>
      <w:r/>
    </w:p>
    <w:p>
      <w:r>
        <w:t>Другим місцем зупинки дівчат стала непоказна крамничка, серед прикрашених магазинів артефактів, над дверима якої висіла проста вивіска: "накопичувачі та акумулятори магоенергії".</w:t>
      </w:r>
    </w:p>
    <w:p>
      <w:r/>
    </w:p>
    <w:p>
      <w:r>
        <w:t>Тут уже Віррая почувала себе як риба у воді, а Катріна мовчки спостерігала за її діями.</w:t>
      </w:r>
    </w:p>
    <w:p>
      <w:r/>
    </w:p>
    <w:p>
      <w:r>
        <w:t>Через годину суперечок, лайки та перебору всього товару, дівчата стали власницями: простого срібного браслета з п'ятьма накопичувачами по 1,2 мільйона УМО кожен, для Вірраї, і такий самий браслет з трьома акумуляторами по 50000 УМО, для Катріни. Брюнетка відразу ж стала обурюватися: навіщо їй цей предмет? Адже вона не маг. На що Віррая заперечила, що не збирається все життя підживлювати її захист від себе. Звичайно, Катріна нічого не зрозуміла, але змирилася з забаганками подруги. Також Віррая купила ще один дорогий акумулятор, ємністю півмільйона УМО, і теж віддала його Катріні.</w:t>
      </w:r>
    </w:p>
    <w:p>
      <w:r/>
    </w:p>
    <w:p>
      <w:r>
        <w:t>- Сумочку вибереш сама.</w:t>
      </w:r>
    </w:p>
    <w:p>
      <w:r/>
    </w:p>
    <w:p>
      <w:r>
        <w:t>- Яку сумочку?</w:t>
      </w:r>
    </w:p>
    <w:p>
      <w:r/>
    </w:p>
    <w:p>
      <w:r>
        <w:t>- Кать, у тебе що, склероз? Зарано. Адже я тобі обіцяла зробити таку ж "бездонну" сумку як у мене. А з таким акумулятором я, мабуть, потягну не один до ста тисяч, а один до десяти мільйонів.</w:t>
      </w:r>
    </w:p>
    <w:p>
      <w:r/>
    </w:p>
    <w:p>
      <w:r>
        <w:t>- Ем... За це, звичайно, дякую, але не відбирай мого хліба.</w:t>
      </w:r>
    </w:p>
    <w:p>
      <w:r/>
    </w:p>
    <w:p>
      <w:r>
        <w:t>- В сенсі?</w:t>
      </w:r>
    </w:p>
    <w:p>
      <w:r/>
    </w:p>
    <w:p>
      <w:r>
        <w:t>- У нашій компанії язвою являюся я.</w:t>
      </w:r>
    </w:p>
    <w:p>
      <w:r/>
    </w:p>
    <w:p>
      <w:r>
        <w:t>Весело сміючись, дівчата покинули крамницю, і пішли далі, цього разу виглядаючи магазин із найяскравішою вивіскою.</w:t>
      </w:r>
    </w:p>
    <w:p>
      <w:r/>
    </w:p>
    <w:p>
      <w:r>
        <w:t>Незабаром шуканий об'єкт було виявлено. Різнокольорова рекламна вивіска зайняла всю вітрину. На ній показувалися кадри, зняті в різних світах, і лише напис: "всі новинки маготехнологій" залишався незмінним.</w:t>
      </w:r>
    </w:p>
    <w:p>
      <w:r/>
    </w:p>
    <w:p>
      <w:r>
        <w:t>Після того як мисливці  налюбувалися всіма нововведеннями магічних технологій, вони купили два персональні МОМ, які в магазині обізвали незрозумілим словом, що явно має іншосвітове походження: "комп'ютер". Чим відрізняється цей "звір" від звичного МОМ, дівчатам пояснити не змогли. Він май розміри не більші за стандартний магофон. А вся різниця полягала в тому, що він об'єбнував у собі функціонал цих двох маготехнічних артефактів.</w:t>
      </w:r>
    </w:p>
    <w:p>
      <w:r/>
    </w:p>
    <w:p>
      <w:r>
        <w:t>Перед тим, як вирушити за рештою покупок зі списку, мисливці, зайшли до корчми.</w:t>
      </w:r>
    </w:p>
    <w:p>
      <w:r/>
    </w:p>
    <w:p>
      <w:r>
        <w:t>Поки вони чекали на своє замовлення, Віррая встигла надіти свій браслет з накопичувачами і трохи почаклувати над браслетом Катріни. Насамперед вона переключила на браслет живлення вже накладених на брюнетку арканів: інтерлінгви, алмазного щита, деякі сигнальні чари. Трохи подумавши блондинка додала до браслета ще два щити, і показала Катріні, як керувати ними.</w:t>
      </w:r>
    </w:p>
    <w:p>
      <w:r/>
    </w:p>
    <w:p>
      <w:r>
        <w:t>- Решту потім додам, за потребою.</w:t>
      </w:r>
    </w:p>
    <w:p>
      <w:r/>
    </w:p>
    <w:p>
      <w:r>
        <w:t>- І що робитимемо далі? - Запитала брюнетка, розглядаючи магічну обновку.</w:t>
      </w:r>
    </w:p>
    <w:p>
      <w:r/>
    </w:p>
    <w:p>
      <w:r>
        <w:t>- Зараз поїмо, а потім, докуповуємо все необхідне, забираємо наше вухасте диво і прямуємо в Дрогор.</w:t>
      </w:r>
    </w:p>
    <w:p>
      <w:r/>
    </w:p>
    <w:p>
      <w:r>
        <w:t>- Думаєш ельфи Ейлара допоможуть нам знайти шлях до Едерона?</w:t>
      </w:r>
    </w:p>
    <w:p>
      <w:r/>
    </w:p>
    <w:p>
      <w:r>
        <w:t>- Не знаю, але з чогось треба починати.</w:t>
      </w:r>
    </w:p>
    <w:p>
      <w:r/>
    </w:p>
    <w:p>
      <w:r>
        <w:t>***</w:t>
      </w:r>
    </w:p>
    <w:p>
      <w:r/>
    </w:p>
    <w:p>
      <w:r>
        <w:t>На заїжджому дворі їх уже чекали. Високий чоловік зі слідами ранньої сивини у волоссі перегородив шлях, одразу ж, як тільки дві юні мисливиці увійшли в таверну.</w:t>
      </w:r>
    </w:p>
    <w:p>
      <w:r/>
    </w:p>
    <w:p>
      <w:r>
        <w:t>- Вибачте, пані мисливці, чи можу я з вами поговорити?</w:t>
      </w:r>
    </w:p>
    <w:p>
      <w:r/>
    </w:p>
    <w:p>
      <w:r>
        <w:t>- Давайте спершу сядемо. - Відповіла блондинка, помітивши, що Аліель сиділа в таверні, і махнула рукою, запрошуючи до столу.</w:t>
      </w:r>
    </w:p>
    <w:p>
      <w:r/>
    </w:p>
    <w:p>
      <w:r>
        <w:t>Чоловік підкорився простому прохання дівчат, і пішов слідом за ними. Лише коли всі сіли, він простяг свою руку одній із мисливців:</w:t>
      </w:r>
    </w:p>
    <w:p>
      <w:r/>
    </w:p>
    <w:p>
      <w:r>
        <w:t>- Жоєн С'юз… - Мисливиці переглянулися, і брюнетка, потиснувши руку чоловіка, відповіла:</w:t>
      </w:r>
    </w:p>
    <w:p>
      <w:r/>
    </w:p>
    <w:p>
      <w:r>
        <w:t>- Катріна Іо, це моя сестра та напарниця Віррая Адель. А це її учениця Аліель. Можете далі не продовжувати, ми вже здогадуємось, чого ви хочете від нас. Адже ви, судячи з віку, батько загиблої вчора Арінеї С'юз? – Чоловік кивнув. — Ви хочете, щоб ми знищили Звіра. - Ще один ствердний кивок з боку Жоєна. – Залишається лише з'ясувати, наскільки ця справа потрібна нам?</w:t>
      </w:r>
    </w:p>
    <w:p>
      <w:r/>
    </w:p>
    <w:p>
      <w:r>
        <w:t>- Знаєш, Кать, - перервала свою напарницю білявка, - мені здається, що цей контракт може бути для нас цікавим.</w:t>
      </w:r>
    </w:p>
    <w:p>
      <w:r/>
    </w:p>
    <w:p>
      <w:r>
        <w:t>- З чого ти взяла?</w:t>
      </w:r>
    </w:p>
    <w:p>
      <w:r/>
    </w:p>
    <w:p>
      <w:r>
        <w:t>- Посуд сама. Якщо вірити тим чуткам, що ми чули на вулицях Воледара – Звір тероризує місто вже п'ятнадцять років. І що, за цей час ніхто не зміг його упіймати? Невже ти віриш, що в  УКР міста(управління карного розшуку) працюють повні ідіоти, які не зуміли за п'ятнадцять років навіть вийти на його слід? Ні, у Звіра, у місті, є могутні покровителі.</w:t>
      </w:r>
    </w:p>
    <w:p>
      <w:r/>
    </w:p>
    <w:p>
      <w:r>
        <w:t>- Як це?</w:t>
      </w:r>
    </w:p>
    <w:p>
      <w:r/>
    </w:p>
    <w:p>
      <w:r>
        <w:t>- А ось так. Хтось із верхівки правління Воледара свідомо покриває всі "загули" тварюки, безсовісно користуючись його послугами, щоб позбутися конкурентів.</w:t>
      </w:r>
    </w:p>
    <w:p>
      <w:r/>
    </w:p>
    <w:p>
      <w:r>
        <w:t>- З чого ти взяла?</w:t>
      </w:r>
    </w:p>
    <w:p>
      <w:r/>
    </w:p>
    <w:p>
      <w:r>
        <w:t>- Кать, нежить не вбиває так вибірково.</w:t>
      </w:r>
    </w:p>
    <w:p>
      <w:r/>
    </w:p>
    <w:p>
      <w:r>
        <w:t>- В сенсі?</w:t>
      </w:r>
    </w:p>
    <w:p>
      <w:r/>
    </w:p>
    <w:p>
      <w:r>
        <w:t>- В прямому! Я тут у мережі знайшла цікаву інформацію про жертв Звіра:</w:t>
      </w:r>
    </w:p>
    <w:p>
      <w:r/>
    </w:p>
    <w:p>
      <w:r>
        <w:t>Першою його жертвою стала Каріна ле Сор. І все ніби нічого, ну з'явилася невідома нежить, ну напала на випадкову жертву… Тільки боюся, що Каріна не була випадковою жертвою. Не вірю я в те, що дочка першого заступника містоуправителя могла стати випадковою жертвою невідомої нежиті, і при цьому не залишилося жодних свідків. А як же охорона, яку неодмінно приставив люблячий татко до своєї дочки? Та й сталося воно, як-то кажуть, вчасно. Якщо добре вникнути в цю історію, стає очевидним, що саме смерть пані ле Сор перевернула всю владну структуру Воледара з ніг на голову. Вбивство сталося напередодні останнього етапу якогось конкурсу, що проводився серед найкращих студентів місцевого університету, переможець якого отримував тепленьке місцечко стажера в кабінеті містоуправителя, і, відповідно, великі перспективи на майбутнє. А тепер невелика особливість: у цей останній тур пройшли лише два студенти, добре відомий нам пан Амор Лас, нині старший слідчий, і дехто Ліар ле Онейр, нинішній містоуправитель. Якщо вірити записам того часу, що мені вдалося роздобути, мав перемогти саме пан Лас. І тут відбувається смерть пані ле Сор. І відразу ж, один із претендентів, а саме Амор Лас, бере самовідвід, кидає університет і йде в слідчі, а його противник отримує таке бажане місце стажера. Але все це ще квіточки. Буквально через тиждень після смерті Каріни, жертвою Звіра стає її батько. Відразу після цього, старий містоуправитель починає стрімко втрачати владу. Всі його прихильники, за якихось півроку стають жертвами Звіра, а в цей час пан Ле Онейр набирає все більше сил і прихильників, і з легкістю забирає кермо влади містом у свої руки.</w:t>
      </w:r>
    </w:p>
    <w:p>
      <w:r/>
    </w:p>
    <w:p>
      <w:r>
        <w:t>Другий спалах убивств стався два з половиною роки тому, коли у місті, місцеві торговці, оголосили бойкот проти нових грабіжницьких податків. Всі керівники цього бунту протягом двох тижнів стали жертвою Звіра.</w:t>
      </w:r>
    </w:p>
    <w:p>
      <w:r/>
    </w:p>
    <w:p>
      <w:r>
        <w:t>Як бачиш, такі спалахи не характерні для нежиті. Якщо нежить вбиває, то вбиває постійно і регулярно. А от-така, подібна, вибірковість жертв їй не характерна. Нежиті все одно, кого зжерти, головне, щоб не довелося багато бігати за здобичю.</w:t>
      </w:r>
    </w:p>
    <w:p>
      <w:r/>
    </w:p>
    <w:p>
      <w:r>
        <w:t>Проте, якщо відкинути ці дві незрозумілі хвилі, то в решту часу поведінка звіра цілком природна: регулярні напади приблизно два-три на місяць. Всі жертви випадкові і цілком типові: волоцюги, п'яниці, запізнілі мандрівники, повії, жебраки... Загалом ті, кого найлегше зустріти на нічних міських вулицях...</w:t>
      </w:r>
    </w:p>
    <w:p>
      <w:r/>
    </w:p>
    <w:p>
      <w:r>
        <w:t>Віррая вже знала, що Катріна погодиться на цей контракт. Пройти повз таку пригоду вони не могли. Але, чорнява мисливиця не була б собою, якби не стала набивати ціну:</w:t>
      </w:r>
    </w:p>
    <w:p>
      <w:r/>
    </w:p>
    <w:p>
      <w:r>
        <w:t>- А нічого, що у нас висить безстроковий контракт на повернення однієї вухастої особи невідомо куди?</w:t>
      </w:r>
    </w:p>
    <w:p>
      <w:r/>
    </w:p>
    <w:p>
      <w:r>
        <w:t>- Я, звичайно, не аристократ, - обірвав брюнетку Жоєн, - але й не бідна людина. Я готовий заплатити будь-яку ціну за те, щоб тварюка, яка вбила мою дочку, зникла назавжди. Я готовий не лише укласти офіційний контракт, а й неофіційно покрити всі ваші витрати на його виконання.</w:t>
      </w:r>
    </w:p>
    <w:p>
      <w:r/>
    </w:p>
    <w:p>
      <w:r>
        <w:t>Катріна посміхнулася своїй маленької перемозі.</w:t>
      </w:r>
    </w:p>
    <w:p>
      <w:r/>
    </w:p>
    <w:p>
      <w:r>
        <w:t>- Хоча ... Ельфи нікуди не дінуться за тиждень-другий. Допоможемо.</w:t>
      </w:r>
    </w:p>
    <w:p>
      <w:r/>
    </w:p>
    <w:p>
      <w:r>
        <w:t>Жоєн вже був готовий вимовити стандартну формулу, але його випередила Віррая.</w:t>
      </w:r>
    </w:p>
    <w:p>
      <w:r/>
    </w:p>
    <w:p>
      <w:r>
        <w:t>- Додаткова плата не потрібна. Це моя сестричка так жартує. А ось попрацювати разом із нами вам доведеться.</w:t>
      </w:r>
    </w:p>
    <w:p>
      <w:r/>
    </w:p>
    <w:p>
      <w:r>
        <w:t>- Я готовий. – Коли контракт було укладено, чоловік спитав: – Отже, що мені робити?</w:t>
      </w:r>
    </w:p>
    <w:p>
      <w:r/>
    </w:p>
    <w:p>
      <w:r>
        <w:t>Світловолоса мисливиця розмірковувала довго.</w:t>
      </w:r>
    </w:p>
    <w:p>
      <w:r/>
    </w:p>
    <w:p>
      <w:r>
        <w:t>- Насамперед потрібно з'ясувати, чи було вбивство вашої доньки випадковим? Якщо ні, це дасть нам шанс вийти на замовника, і відповідно на самого Звіра чи його покровителя. Згадайте: де була ваша дочка? З ким зустрічалася? З ким крутила романи? Хто її друзі та хто вороги? Хто міг бажати їй смерті та чому? Нам треба знати усе. Навіть найменша деталь може допомогти нам. Поки йдіть і подумайте над нашими питаннями. Увечері ми чекаємо на вас тут.</w:t>
      </w:r>
    </w:p>
    <w:p>
      <w:r/>
    </w:p>
    <w:p>
      <w:r>
        <w:t>Коли чоловік пішов, Аліель подивилася на свою наставницю:</w:t>
      </w:r>
    </w:p>
    <w:p>
      <w:r/>
    </w:p>
    <w:p>
      <w:r>
        <w:t>- А що ми будемо робити?</w:t>
      </w:r>
    </w:p>
    <w:p>
      <w:r/>
    </w:p>
    <w:p>
      <w:r>
        <w:t>- Ви, а саме ти і Катріна, вирушите до палацу містоуправителя, і все там рознюхаєте. Я впевнена, що господар Звіра знаходиться серед вищих чиновників Воледара.</w:t>
      </w:r>
    </w:p>
    <w:p>
      <w:r/>
    </w:p>
    <w:p>
      <w:r>
        <w:t>- І як ми туди проникнемо? - Обурилася Катріна.</w:t>
      </w:r>
    </w:p>
    <w:p>
      <w:r/>
    </w:p>
    <w:p>
      <w:r>
        <w:t>- Кать, а Аліель навіщо? Вона ж ельфійська принцеса іншого світу, ось нехай і здійснить офіційний візит ввічливості. А ти її охороняєш. Наш безстроковий контракт цілком пройде як найм на охорону.</w:t>
      </w:r>
    </w:p>
    <w:p>
      <w:r/>
    </w:p>
    <w:p>
      <w:r>
        <w:t>- А ти?</w:t>
      </w:r>
    </w:p>
    <w:p>
      <w:r/>
    </w:p>
    <w:p>
      <w:r>
        <w:t>- А мені не дає спокою те, найперше, вбивство. Щось у ньому не правильно, а що не знаю. Перевірю деякі думки.</w:t>
      </w:r>
    </w:p>
    <w:p>
      <w:r/>
    </w:p>
    <w:p>
      <w:r>
        <w:t xml:space="preserve">*** </w:t>
      </w:r>
    </w:p>
    <w:p>
      <w:r/>
    </w:p>
    <w:p>
      <w:r>
        <w:t>На те, щоб знайти людину, яка б змогла особисто розповісти про події п'ятнадцятирічної давності, Віррая витратила кілька годин і все своє вміння шукати і аналізувати навіть крихти інформації з загальнодоступних джерел.</w:t>
      </w:r>
    </w:p>
    <w:p>
      <w:r/>
    </w:p>
    <w:p>
      <w:r>
        <w:t>І ці пошуки привели її до невеликої будівлі в центрі міста, на якій висіла скромна табличка: "Земельне управління Воледара. Працюємо щодня з…"</w:t>
      </w:r>
    </w:p>
    <w:p>
      <w:r/>
    </w:p>
    <w:p>
      <w:r>
        <w:t>Пройшовши всередину, вона знайшла необхідні двері: "Сабріна Нат. Головний інспектор земельного контролю".</w:t>
      </w:r>
    </w:p>
    <w:p>
      <w:r/>
    </w:p>
    <w:p>
      <w:r>
        <w:t>Як не дивно, біля дверей нікого не було.</w:t>
      </w:r>
    </w:p>
    <w:p>
      <w:r/>
    </w:p>
    <w:p>
      <w:r>
        <w:t>Мисливець постукала, і відчинила двері.</w:t>
      </w:r>
    </w:p>
    <w:p>
      <w:r/>
    </w:p>
    <w:p>
      <w:r>
        <w:t>- Можна? - Не чекаючи відповіді, вона увійшла до кабінету і зачинила за собою двері.</w:t>
      </w:r>
    </w:p>
    <w:p>
      <w:r/>
    </w:p>
    <w:p>
      <w:r>
        <w:t>За столом, серед купи паперів, сиділа жінка, трохи старша за тридцять. Вона була одягнена в дешеву, поношену сукню, що говорило про вкрай низьку посаду, яку вона займає у міській бюрократичній системі, і як наслідок – низький заробіток.</w:t>
      </w:r>
    </w:p>
    <w:p>
      <w:r/>
    </w:p>
    <w:p>
      <w:r>
        <w:t>Не дивлячись на дівчину, що увійшла, і не відриваючи погляд від своїх паперів, Сабріна сказала:</w:t>
      </w:r>
    </w:p>
    <w:p>
      <w:r/>
    </w:p>
    <w:p>
      <w:r>
        <w:t>- Давайте заключення про смерть, дозвіл на похорон, квитанцію про оплату оренди на п'ять років та квитанцію про оплату юридичних послуг.</w:t>
      </w:r>
    </w:p>
    <w:p>
      <w:r/>
    </w:p>
    <w:p>
      <w:r>
        <w:t>Вірраї відразу стало зрозумілим, чим займається "головний інспектор земельного контролю" – видає місця на цвинтарі.</w:t>
      </w:r>
    </w:p>
    <w:p>
      <w:r/>
    </w:p>
    <w:p>
      <w:r>
        <w:t>- Вибачте, я до вас трохи з іншого питання.</w:t>
      </w:r>
    </w:p>
    <w:p>
      <w:r/>
    </w:p>
    <w:p>
      <w:r>
        <w:t>Жінка за столом відірвалася від своїх паперів, і подивилася на світловолосу мисливицю.</w:t>
      </w:r>
    </w:p>
    <w:p>
      <w:r/>
    </w:p>
    <w:p>
      <w:r>
        <w:t>- Слухаю вас.</w:t>
      </w:r>
    </w:p>
    <w:p>
      <w:r/>
    </w:p>
    <w:p>
      <w:r>
        <w:t>- Я хотіла б поговорити з вами про вашу стару подругу - Каріну ле Сор.</w:t>
      </w:r>
    </w:p>
    <w:p>
      <w:r/>
    </w:p>
    <w:p>
      <w:r>
        <w:t>- Навіщо вам це?</w:t>
      </w:r>
    </w:p>
    <w:p>
      <w:r/>
    </w:p>
    <w:p>
      <w:r>
        <w:t>- Бачите, вчора вранці сталося Чергове вбивство Звіром. Я маю офіційний контракт на його ліквідацію.</w:t>
      </w:r>
    </w:p>
    <w:p>
      <w:r/>
    </w:p>
    <w:p>
      <w:r>
        <w:t>- Успіхів. Наші детективи вже п'ятнадцять років ловлять його. І до чого тут Каріна?</w:t>
      </w:r>
    </w:p>
    <w:p>
      <w:r/>
    </w:p>
    <w:p>
      <w:r>
        <w:t>- Ви самі щойно дали відповідь. Звір уже п'ятнадцять років живе та полює у місті. Ви справді вірите, що за цей час його не могли б упіймати? Могли, і зробили б це, якби влада не покривала тварюку. І щоб знайти того, хто насправді стоїть за всіма цими вбивствами, знайти господаря Звіра, потрібно починати розслідування з самого початку. З найпершої жертви.</w:t>
      </w:r>
    </w:p>
    <w:p>
      <w:r/>
    </w:p>
    <w:p>
      <w:r>
        <w:t>- Я все розповіла слідчим ще п'ятнадцять років тому. Все, що знала тоді, і знаю зараз. Більше я вам допомогти нічим не можу.</w:t>
      </w:r>
    </w:p>
    <w:p>
      <w:r/>
    </w:p>
    <w:p>
      <w:r>
        <w:t>- Можете. Ви знаєте більше, ніж достатньо для початку. Мені не цікаві офіційні та сухі висновки, п'ятнадцятирічної давності. Вони марні. Якщо вони не змогли допомогти слідству п'ятнадцять років тому, то не допоможуть і зараз.</w:t>
      </w:r>
    </w:p>
    <w:p>
      <w:r/>
    </w:p>
    <w:p>
      <w:r>
        <w:t>- Тоді що вам потрібно?</w:t>
      </w:r>
    </w:p>
    <w:p>
      <w:r/>
    </w:p>
    <w:p>
      <w:r>
        <w:t>- Я хочу дізнатися, якою вона була? Що любила? Як жила? Я хочу знати про неї як про людину. Що відбувалося в останні дні її життя?</w:t>
      </w:r>
    </w:p>
    <w:p>
      <w:r/>
    </w:p>
    <w:p>
      <w:r>
        <w:t>Дивне прохання мисливиці здивувало Сабріну. Ніхто зі слідчих ніколи не цікавився потерпілими як людьми. Їх цікавили лише сухі факти. І це не допомогло знайти Звіра. Так може у цієї дівчини щось вийде?</w:t>
      </w:r>
    </w:p>
    <w:p>
      <w:r/>
    </w:p>
    <w:p>
      <w:r>
        <w:t>І Сабріна почала свою розповідь:</w:t>
      </w:r>
    </w:p>
    <w:p>
      <w:r/>
    </w:p>
    <w:p>
      <w:r>
        <w:t>- Каріна була справжньою красунею. За нею ввивались усі хлопці на факультеті. Та що там хлопці? До неї навіть залицялися наші викладачі. Та й молоді аристократи всього міста не проти були закрутити роман із першою красунею Воледара. До того ж, багате придане, яке за неї міг дати її батько, на той час перший заступник містоуправителя, було ласим шматком для багатьох. І якщо для молодих аристократів вона була лише красивою та бажаною іграшкою, лялькою, то для їхніх батьків вона була прохідним квитком їхніх нащадків.</w:t>
      </w:r>
    </w:p>
    <w:p>
      <w:r/>
    </w:p>
    <w:p>
      <w:r>
        <w:t>І Каріна чудово розуміла це. Не знаю, як їй вдалося вмовити свого батька, але він дозволив їй самій вибрати собі чоловіка. Принаймні так мені говорила сама Каріна.</w:t>
      </w:r>
    </w:p>
    <w:p>
      <w:r/>
    </w:p>
    <w:p>
      <w:r>
        <w:t>І треба ж було їй закохатися в непомітного хлопчиська з околиці Воледара, до того ж звичайного міщанина, єдиним досягненням та гідністю якого була дружба з не дуже багатим аристократом на ім'я Ліар ле Онейр, який, буквально, сох по Каріні, хоч і старався цього не показувати…</w:t>
      </w:r>
    </w:p>
    <w:p>
      <w:r/>
    </w:p>
    <w:p>
      <w:r>
        <w:t>Сабріна сумно посміхнулася і продовжила:</w:t>
      </w:r>
    </w:p>
    <w:p>
      <w:r/>
    </w:p>
    <w:p>
      <w:r>
        <w:t>- Ось такий любовний трикутник: перша красуня Воледара, майбутній містоуправитель і простий хлопчик з околиці Амор Лас.</w:t>
      </w:r>
    </w:p>
    <w:p>
      <w:r/>
    </w:p>
    <w:p>
      <w:r>
        <w:t>Щоб не підставити Каріну під гнів батька, Амор зустрічався з нею таємно. Про їхні зустрічі знали тільки я, як найкраща подруга Каріни, і найкращий друг Амора Ліар. І коли в університеті оголосили конкурс на місце стажера при самому градоуправителі, саме Ліар умовив Амора взяти в ньому участь, аргументуючи це престижем цієї посади, а отже, підвищенням статусу Амора в очах батька дівчини. Він бачив, наскільки сильні почуття були між його другом і Каріною, і не став заважати їм. І навіть допомагав чим міг. І коли стало відомо, що в останній етап конкурсу вийшли Амор та Ліар, майбутній містоуправитель твердо вирішив, що відмовиться від місця стажера на користь свого друга. За умовами конкурсу це дозволялося, оскільки вважається, що однією з головних якостей хорошого управлінця є вміння знаходити потрібних і відданих у всьому друзів.</w:t>
      </w:r>
    </w:p>
    <w:p>
      <w:r/>
    </w:p>
    <w:p>
      <w:r>
        <w:t>І коли до останнього етапу залишилося кілька днів, Каріну задер Звір. Це було жахливо. Я не бачила тіла, її ховали у закритій труні. Але казали, що воно було настільки понівечене... Одним словом, те місиво з плоті і крові, побоялися показувати людям.</w:t>
      </w:r>
    </w:p>
    <w:p>
      <w:r/>
    </w:p>
    <w:p>
      <w:r>
        <w:t>Від втрати Амор мало не збожеволів. Він був готовий накласти на себе руки. Я не знаю, яких зусиль вартувало Ліару, щоб утримати його серед живих, але йому це вдалося.</w:t>
      </w:r>
    </w:p>
    <w:p>
      <w:r/>
    </w:p>
    <w:p>
      <w:r>
        <w:t>Амор покинув університет і пішов у слідчі. Більше наші шляхи не перетиналися. А ось Ліар незабаром став градоуправителем. Хоча, якби не Звір, можливо, що він би ним ніколи не став...</w:t>
      </w:r>
    </w:p>
    <w:p>
      <w:r/>
    </w:p>
    <w:p>
      <w:r>
        <w:t>Якщо більшість з того, що розповіла Сабріна, Віррая вже знала, то остання її заява була несподіваною, і досить цікавою.</w:t>
      </w:r>
    </w:p>
    <w:p>
      <w:r/>
    </w:p>
    <w:p>
      <w:r>
        <w:t>- Як це? – здивовано запитала Віррая.</w:t>
      </w:r>
    </w:p>
    <w:p>
      <w:r/>
    </w:p>
    <w:p>
      <w:r>
        <w:t>- Бачите, старий містоуправитель був маріонеткою. Ширмою для справжньої влади. Справжня влада у місті була у руках першого заступника – батька Каріни. А ділитися своєю владою він ні з ким не збирався, роблячи все, щоб ще більше зміцнити її. І тут з'являється цей таємничий Звір… Спочатку Каріна, а через кілька днів після похорону його здобиччю стає й батько жертви. Після цього старий містоуправитель втратив останні крихти влади, і Ліар ле Онейр легко відібрав її у нього. Ось так, нежить, що випадково з'явилася, зруйнувала долі стількох людей, а комусь, навпаки, допомогла піднестися. Дві випадкові жертви невідомої нежиті змінили історію цілого міста.</w:t>
      </w:r>
    </w:p>
    <w:p>
      <w:r/>
    </w:p>
    <w:p>
      <w:r>
        <w:t>- Дякую, - сказала Віррая, осмисливши почуте і зробивши свої висновки. - Ви мені дуже допомогли.</w:t>
      </w:r>
    </w:p>
    <w:p>
      <w:r/>
    </w:p>
    <w:p>
      <w:r>
        <w:t>***</w:t>
      </w:r>
    </w:p>
    <w:p>
      <w:r/>
    </w:p>
    <w:p>
      <w:r>
        <w:t>Містоуправитель, високий міцний чоловік, з коротким їжачком темно-каштанового волосся, сидів за довгим столом, перебираючи якісь документи. У важкі дерев'яні двері тихенько постукали. Вони прочинилися, і в маленьку шпарину просунулась красива білява голівка.</w:t>
      </w:r>
    </w:p>
    <w:p>
      <w:r/>
    </w:p>
    <w:p>
      <w:r>
        <w:t>- Пане ле Онейр…</w:t>
      </w:r>
    </w:p>
    <w:p>
      <w:r/>
    </w:p>
    <w:p>
      <w:r>
        <w:t>- Лісо, я ж просив мене не турбувати. - З легким роздратуванням промовив містоуправитель.</w:t>
      </w:r>
    </w:p>
    <w:p>
      <w:r/>
    </w:p>
    <w:p>
      <w:r>
        <w:t>- Вибачте... Там до вас прийшов пан Лас, каже, що це терміново.</w:t>
      </w:r>
    </w:p>
    <w:p>
      <w:r/>
    </w:p>
    <w:p>
      <w:r>
        <w:t>Містоуправиьель важко зітхнув, відклав документи, випростався.</w:t>
      </w:r>
    </w:p>
    <w:p>
      <w:r/>
    </w:p>
    <w:p>
      <w:r>
        <w:t>- Як завжди, не вчасно. - Наливши в склянку води, і напившись, Ліар відповів, вже веселіше: - Негоже тримати старих друзів на порозі. Клич.</w:t>
      </w:r>
    </w:p>
    <w:p>
      <w:r/>
    </w:p>
    <w:p>
      <w:r>
        <w:t>Білява голівка Ліси сховалася за дверима, і за мить увійшов Амор Лас.</w:t>
      </w:r>
    </w:p>
    <w:p>
      <w:r/>
    </w:p>
    <w:p>
      <w:r>
        <w:t>- Здрастуйте, пане містоуправитель...</w:t>
      </w:r>
    </w:p>
    <w:p>
      <w:r/>
    </w:p>
    <w:p>
      <w:r>
        <w:t>- Облиш, Аморе, ми тут самі. Не треба всіх цих політесів. Зачини двері і сідай.</w:t>
      </w:r>
    </w:p>
    <w:p>
      <w:r/>
    </w:p>
    <w:p>
      <w:r>
        <w:t>Поки слідчий зачиняв двері, ле Онейр дістав звідкись з-під столу пляшку дорогого вина та два келихи. Не чекаючи, поки старий друг почне відмовлятися від випивки, налив вино у келихи. Один із них містоуправитель узяв у руки, а другий підсунув ближче до слідчого, що сідав на стілець.</w:t>
      </w:r>
    </w:p>
    <w:p>
      <w:r/>
    </w:p>
    <w:p>
      <w:r>
        <w:t>- Амор, мракобіси тебе роздери, чому ти не можеш відвідати мене просто так? Чому ти приходиш лише тоді, коли щось трапиться?</w:t>
      </w:r>
    </w:p>
    <w:p>
      <w:r/>
    </w:p>
    <w:p>
      <w:r>
        <w:t>Слідчий не відповів, лише знизив плечима, і продовжив похмуро дивитися на келих з вином у своїх руках.</w:t>
      </w:r>
    </w:p>
    <w:p>
      <w:r/>
    </w:p>
    <w:p>
      <w:r>
        <w:t>- То що сталося? - Запитав містоуправитель, коли йому набридла гра в мовчанку.</w:t>
      </w:r>
    </w:p>
    <w:p>
      <w:r/>
    </w:p>
    <w:p>
      <w:r>
        <w:t>- Звір. – Хрипко відповів Амор.</w:t>
      </w:r>
    </w:p>
    <w:p>
      <w:r/>
    </w:p>
    <w:p>
      <w:r>
        <w:t>- Знову? Давно не з'являвся. І хто цього разу?</w:t>
      </w:r>
    </w:p>
    <w:p>
      <w:r/>
    </w:p>
    <w:p>
      <w:r>
        <w:t>- Дочка якогось дрібного караванника. Він возить зерно від нас до ельфів Ейлара, а від них -  їхні "зубочистки". Із цього й живе.</w:t>
      </w:r>
    </w:p>
    <w:p>
      <w:r/>
    </w:p>
    <w:p>
      <w:r>
        <w:t>- То що тебе турбує?</w:t>
      </w:r>
    </w:p>
    <w:p>
      <w:r/>
    </w:p>
    <w:p>
      <w:r>
        <w:t>- У нас вперше є живі свідки.</w:t>
      </w:r>
    </w:p>
    <w:p>
      <w:r/>
    </w:p>
    <w:p>
      <w:r>
        <w:t>Містоуправитель підібрався, і, з цікавістю, подивився на свого друга.</w:t>
      </w:r>
    </w:p>
    <w:p>
      <w:r/>
    </w:p>
    <w:p>
      <w:r>
        <w:t>- І чому ж ти такий сумний? Це ж хороша новина.</w:t>
      </w:r>
    </w:p>
    <w:p>
      <w:r/>
    </w:p>
    <w:p>
      <w:r>
        <w:t>- Це мисливці.</w:t>
      </w:r>
    </w:p>
    <w:p>
      <w:r/>
    </w:p>
    <w:p>
      <w:r>
        <w:t>- Знову ці шакали... - прошипів Ліар. – Що вони там робили?</w:t>
      </w:r>
    </w:p>
    <w:p>
      <w:r/>
    </w:p>
    <w:p>
      <w:r>
        <w:t>- Не знаю. Вони кажуть, що проходили повз. До того ж вони стверджують, що Звіром насправді є людина.</w:t>
      </w:r>
    </w:p>
    <w:p>
      <w:r/>
    </w:p>
    <w:p>
      <w:r>
        <w:t>- І ти їм повірив?</w:t>
      </w:r>
    </w:p>
    <w:p>
      <w:r/>
    </w:p>
    <w:p>
      <w:r>
        <w:t>- Звичайно ж ні! Але я не полінувався і знову сходив на ринок, де Звір задер дівчину. - Амор ще трохи покрутив у руках келих з вином, а потім залпом випив його, поставив на стіл і дістав із кишені якусь склянку. – І знайшов там це.</w:t>
      </w:r>
    </w:p>
    <w:p>
      <w:r/>
    </w:p>
    <w:p>
      <w:r>
        <w:t>Склянка лягла на стіл. Усередині було щось довге, загнуте, гостре… Воно мало чорний колір.</w:t>
      </w:r>
    </w:p>
    <w:p>
      <w:r/>
    </w:p>
    <w:p>
      <w:r>
        <w:t>- Що це?</w:t>
      </w:r>
    </w:p>
    <w:p>
      <w:r/>
    </w:p>
    <w:p>
      <w:r>
        <w:t>- Кіготь Звіра.</w:t>
      </w:r>
    </w:p>
    <w:p>
      <w:r/>
    </w:p>
    <w:p>
      <w:r>
        <w:t>- З чого ти взяв?</w:t>
      </w:r>
    </w:p>
    <w:p>
      <w:r/>
    </w:p>
    <w:p>
      <w:r>
        <w:t>- Усі мої аналітики кажуть, що це саме кіготь Звіра.</w:t>
      </w:r>
    </w:p>
    <w:p>
      <w:r/>
    </w:p>
    <w:p>
      <w:r>
        <w:t>- І?</w:t>
      </w:r>
    </w:p>
    <w:p>
      <w:r/>
    </w:p>
    <w:p>
      <w:r>
        <w:t>- І все. Я провів магоаналіз. Це будь що, але не частинка нежиті. Мракобіси б побрали цю тварюку! Та дівка мала рацію. Вона ще хвалилася, що змогла зачепити Звіра.</w:t>
      </w:r>
    </w:p>
    <w:p>
      <w:r/>
    </w:p>
    <w:p>
      <w:r>
        <w:t>- Яка ще за дівка?</w:t>
      </w:r>
    </w:p>
    <w:p>
      <w:r/>
    </w:p>
    <w:p>
      <w:r>
        <w:t>- Та зі свідків. Як їх… Віррая Адель та Катріна Іо.</w:t>
      </w:r>
    </w:p>
    <w:p>
      <w:r/>
    </w:p>
    <w:p>
      <w:r>
        <w:t>- Іо, кажеш?</w:t>
      </w:r>
    </w:p>
    <w:p>
      <w:r/>
    </w:p>
    <w:p>
      <w:r>
        <w:t>- Так, а що?</w:t>
      </w:r>
    </w:p>
    <w:p>
      <w:r/>
    </w:p>
    <w:p>
      <w:r>
        <w:t>- Та були в мене сьогодні гості... Ельфійська принцеса. Прямує до Ейлара для встановлення якоїсь там їхньої дипломатії. І охороняла її мисливця – Катріна Іо. Так що не хвилюйся, їхня поява в цій справі, справді, проста випадковість. Я впевнений, що незабаром вони покинуть місто.</w:t>
      </w:r>
    </w:p>
    <w:p>
      <w:r/>
    </w:p>
    <w:p>
      <w:r>
        <w:t>- А я вже думав про те, щоб укласти з ними контракт.</w:t>
      </w:r>
    </w:p>
    <w:p>
      <w:r/>
    </w:p>
    <w:p>
      <w:r>
        <w:t>Містоуправитель засміявся.</w:t>
      </w:r>
    </w:p>
    <w:p>
      <w:r/>
    </w:p>
    <w:p>
      <w:r>
        <w:t>- Аморе, я бачив цю твою Іо, їй і вісімнадцяти немає. Не знаю як та Адель, але ж вона ще дівчинка. До того ж, я не помітив у цій Іо й натяку на магічний дар, як її тільки в мисливці взяли? Так, купа дорогих артефактів, якими її, швидше за все, накачав багатий татко чи коханець.</w:t>
      </w:r>
    </w:p>
    <w:p>
      <w:r/>
    </w:p>
    <w:p>
      <w:r>
        <w:t>– Яких артефактів? - Втратив нитку розмови Амор.</w:t>
      </w:r>
    </w:p>
    <w:p>
      <w:r/>
    </w:p>
    <w:p>
      <w:r>
        <w:t>- Дорогих. Алмазний щит, щит магістра, інтерлінгва. І це лише те, що я зміг відчути. І ти готовий довірити свою долю, мою долю, і долю всього міста таким ось малолітнім вискочкам?</w:t>
      </w:r>
    </w:p>
    <w:p>
      <w:r/>
    </w:p>
    <w:p>
      <w:r>
        <w:t>- Знаєш, адже я теж спершу до них поставився так само, як і ти. А потім перевірив інформацію про них. І знаєш, що я нарив?</w:t>
      </w:r>
    </w:p>
    <w:p>
      <w:r/>
    </w:p>
    <w:p>
      <w:r>
        <w:t>– Що?</w:t>
      </w:r>
    </w:p>
    <w:p>
      <w:r/>
    </w:p>
    <w:p>
      <w:r>
        <w:t>- Вони обидві, нещодавно, удостоїлися ордену Слави першого ступеня. Так що їхні справжні імена Віррая ден Адель і Катріна ден Іо. Хоч вони цього й не афішують.</w:t>
      </w:r>
    </w:p>
    <w:p>
      <w:r/>
    </w:p>
    <w:p>
      <w:r>
        <w:t>- Гм... І за які заслуги король розкидається такими орденами?</w:t>
      </w:r>
    </w:p>
    <w:p>
      <w:r/>
    </w:p>
    <w:p>
      <w:r>
        <w:t>- Ти ж чув про Інферонську катастрофу, і не гірше за мене знаєш про те, що там діялося. Виявляється, ці дівчатка зупинили її.</w:t>
      </w:r>
    </w:p>
    <w:p>
      <w:r/>
    </w:p>
    <w:p>
      <w:r>
        <w:t>- Звідки така інформація?</w:t>
      </w:r>
    </w:p>
    <w:p>
      <w:r/>
    </w:p>
    <w:p>
      <w:r>
        <w:t>- З їхньої книги. То скажи мені, друже, якщо король довірив їм долю цілої країни, хіба не можна довірити їм долю одного міста?</w:t>
      </w:r>
    </w:p>
    <w:p>
      <w:r/>
    </w:p>
    <w:p>
      <w:r>
        <w:t>- Гм ... - Містоуправитель думав довго. Він встиг налити вина знову і повільно випити його. - Думка, звичайно, непогана, але, боюсь, нічого не вийде. Я бачив, що вони мають контракт на супровід принцеси. Ризикувати нею вони не будуть. Адже ельфійська принцеса коштує дорожче, ніж невідома нежить, що півтора десятиліття тероризує наше місто.</w:t>
      </w:r>
    </w:p>
    <w:p>
      <w:r/>
    </w:p>
    <w:p>
      <w:r>
        <w:t>- Все ж таки, я спробую…</w:t>
      </w:r>
    </w:p>
    <w:p>
      <w:r/>
    </w:p>
    <w:p>
      <w:r>
        <w:t xml:space="preserve">*** </w:t>
      </w:r>
    </w:p>
    <w:p>
      <w:r/>
    </w:p>
    <w:p>
      <w:r>
        <w:t>Сьогодні вона була задоволена собою. Серце, яке просив її господар, було здобуто, і зараз, кривавим шматком м'яса, було затиснуте в лівій лапі Звіра. Дістати його було легко. Все що було потрібно - піти на точку, де збираються міські путани, дочекатися вечора і того моменту, коли один з хтивих клієнтів потягне нічного метелика в найближчі кущі.</w:t>
      </w:r>
    </w:p>
    <w:p>
      <w:r/>
    </w:p>
    <w:p>
      <w:r>
        <w:t>А далі все ще простіше, люди, що відійшли в темряву, самі підписали собі смертний вирок.</w:t>
      </w:r>
    </w:p>
    <w:p>
      <w:r/>
    </w:p>
    <w:p>
      <w:r>
        <w:t>Один сильний удар когтистої лапи, і голова чоловіка летить кудись у темряву. Кров, що линула з розірваних судин, заливає обличчя блудниці. Ще один сильний удар, перш ніж збожеволіла від такого кривавого видовища, шльондра почала кричати, і довгоочікувана нагорода - серце, вже в лапах Звіра.</w:t>
      </w:r>
    </w:p>
    <w:p>
      <w:r/>
    </w:p>
    <w:p>
      <w:r>
        <w:t>Тепер можна розслабитись. Можна не поспішати. Господар буде задоволений і нестерпних побоїв проклятим сріблом, сьогодні, можна уникнути.</w:t>
      </w:r>
    </w:p>
    <w:p>
      <w:r/>
    </w:p>
    <w:p>
      <w:r>
        <w:t>Ще один погляд на мертве обличчя своєї жертви.</w:t>
      </w:r>
    </w:p>
    <w:p>
      <w:r/>
    </w:p>
    <w:p>
      <w:r>
        <w:t>"Мракобіси! Яка ж вона вродлива! Невже вона має право бути настільки красивою?!!"</w:t>
      </w:r>
    </w:p>
    <w:p>
      <w:r/>
    </w:p>
    <w:p>
      <w:r>
        <w:t>А далі щось перевертається в душі Звіра, і її душу сповнює лють. Вона злісно рве обличчя мертвої блудниці на шматки.</w:t>
      </w:r>
    </w:p>
    <w:p>
      <w:r/>
    </w:p>
    <w:p>
      <w:r>
        <w:t>Коли від гарного обличчя нічного метелика залишається лише криваве місиво, Звір зупиняється. Він довго дивиться на те, що вже зробив… На серце у своїй лівій лапі…</w:t>
      </w:r>
    </w:p>
    <w:p>
      <w:r/>
    </w:p>
    <w:p>
      <w:r>
        <w:t>- Будь ти проклятий, скотино. - Вимовляє Звір ніжним жіночим голосом. – Колись я дістанусь і до тебе…</w:t>
      </w:r>
    </w:p>
    <w:p>
      <w:r/>
    </w:p>
    <w:p>
      <w:r>
        <w:t>***</w:t>
      </w:r>
    </w:p>
    <w:p>
      <w:r/>
    </w:p>
    <w:p>
      <w:r>
        <w:t>У таверні сьогодні було порожньо. Звістка про те, що Звір знову вийшов на полювання, облетіла мільйонне місто, наче брехня село. Люди не поспішали залишати обжиті будинки, які вважали своїми фортецями, заради примарного задоволення випити келих-другий пива, або пропустити з "колегами" по чарці. Власне життя було дорожчим.</w:t>
      </w:r>
    </w:p>
    <w:p>
      <w:r/>
    </w:p>
    <w:p>
      <w:r>
        <w:t>Лише гості міста, які не мали свого дому у Воледарі, були змушені гаяти час у тавернах та заїжджих дворах.</w:t>
      </w:r>
    </w:p>
    <w:p>
      <w:r/>
    </w:p>
    <w:p>
      <w:r>
        <w:t>Ось і в цьому, майже порожньому залі таверни, сиділа лише одна група відвідувачів: дві юні мисливиці, ельфійка, якийсь чоловік та слідчий міського управління.</w:t>
      </w:r>
    </w:p>
    <w:p>
      <w:r/>
    </w:p>
    <w:p>
      <w:r>
        <w:t>- А я думала, що ви бажаєте позбутися нас, і чим швидше - тим краще. - Сказала Катріна, дивлячись в очі Амора Ласа, вклавши в свої слова стільки отрути, що той вже мав би впасти мертвим.</w:t>
      </w:r>
    </w:p>
    <w:p>
      <w:r/>
    </w:p>
    <w:p>
      <w:r>
        <w:t>- Так і є. - Не зніяковівши, відповів старший слідчий. – Не довіряю я вашому братові.</w:t>
      </w:r>
    </w:p>
    <w:p>
      <w:r/>
    </w:p>
    <w:p>
      <w:r>
        <w:t>- То чого ж зараз приперся?</w:t>
      </w:r>
    </w:p>
    <w:p>
      <w:r/>
    </w:p>
    <w:p>
      <w:r>
        <w:t>Бачачи, що ворожість між опонентами готова перерости у звичайну бійку, Віррая поспішила втрутитися, при цьому більше побоюючись за здоров'я пана Ласа, а не своєї сестри.</w:t>
      </w:r>
    </w:p>
    <w:p>
      <w:r/>
    </w:p>
    <w:p>
      <w:r>
        <w:t>- Морди одне одному будете товкти на вулиці. Тут говоріть по суті. Почнемо з вас, пане старший слідчий: навіщо ви шукали нас?</w:t>
      </w:r>
    </w:p>
    <w:p>
      <w:r/>
    </w:p>
    <w:p>
      <w:r>
        <w:t>- Щоб укласти з вами контракт, від імені міського управління Воледара, на ліквідацію Звіра.</w:t>
      </w:r>
    </w:p>
    <w:p>
      <w:r/>
    </w:p>
    <w:p>
      <w:r>
        <w:t>- Боюся, пане Лас, це неможливо. – Відповіла білявка.</w:t>
      </w:r>
    </w:p>
    <w:p>
      <w:r/>
    </w:p>
    <w:p>
      <w:r>
        <w:t>Якусь мить Амор свердлив обох мисливців очима, а потім різко встав з-за столу.</w:t>
      </w:r>
    </w:p>
    <w:p>
      <w:r/>
    </w:p>
    <w:p>
      <w:r>
        <w:t>- Що ж, вибачте, що потурбував. Прикро, що я помилився у вас, і витратив на цю зустріч стільки часу. Схоже, Ліар мав рацію, вам начхати на все, крім власних інтересів…</w:t>
      </w:r>
    </w:p>
    <w:p>
      <w:r/>
    </w:p>
    <w:p>
      <w:r>
        <w:t>- Не судіть усіх по собі, пане слідчий. - Голос Вірраї став сухим, і в ньому задзвеніла сталь. Катріна здивовано глянула на свою напарницю: "схоже, ми почали переймати погані звички один одного". Старший слідчий вкрився червоними плямами від гніву, і готовий був зірватися на дівчину: "Та хто вона така?! Прирівняти мене, старшого слідчого, шановну людину, з якимись малолітніми бродяжками?!" Але Віррая не дозволила йому розкрити рота. – Ми відмовляємо вам, бо вже уклали цей контракт із приватною особою. - Прості слова вибили з Амора всю пиху. Хтось уже найняв їх. Він оглянув усіх, хто сидів за столом і, в другому чоловікові, впізнав батька останньої жертви Звіра. Якщо хоч частина тієї інформації, що зміг добути пан Лас про юних мисливців – правда, то Звіра можна було лише пожаліти. Незабаром Воледар викреслить його зі своєї історії. Мимо волі обличчя слідчого зводилося рум'янцем. Але, на блондинку з дивними, фіолетовими очима і іклами, немов у цвинтарного упиря, це не справило жодного ефекту. У її голосі продовжувала дзвеніти сталь: — Пробачте, ви п'ятнадцять років намагалися спіймати Звіра. Безрезультатно. Тепер наша черга. Тож якщо не збираєтесь допомагати, то хоча б не заважайте. Якщо ж ви бажаєте взяти участь у нашому полюванні – сядьте та дочекайтеся своєї черги.</w:t>
      </w:r>
    </w:p>
    <w:p>
      <w:r/>
    </w:p>
    <w:p>
      <w:r>
        <w:t>Якийсь час Амор стояв біля столу, не наважуючись: сісти на місце чи піти. З одного боку його розривала злість на нестерпне дівчисько, що уявила про себе казна-що, підштовхуючи до виходу. З іншого боку – його розпирав інтерес: а раптом хоч у них вийде, змушуючи сісти за стіл. З третього боку, в унісон, підвивало задіте самолюбство і зловтіха: "залишайся. Коли вона програють, тоді ми відіграємося за сьогоднішнє приниження ..."</w:t>
      </w:r>
    </w:p>
    <w:p>
      <w:r/>
    </w:p>
    <w:p>
      <w:r>
        <w:t>Третя сторона взяла гору над іншими, і старший слідчий, з кам'яним обличчям, наче робить мисливцям послугу, сів на місце.</w:t>
      </w:r>
    </w:p>
    <w:p>
      <w:r/>
    </w:p>
    <w:p>
      <w:r>
        <w:t>- Отже, пане С'юз, тепер ваша черга. Що ви нам розповісте? – Продовжила допит блондинка, переключившись на другого чоловіка.</w:t>
      </w:r>
    </w:p>
    <w:p>
      <w:r/>
    </w:p>
    <w:p>
      <w:r>
        <w:t>- Гмм... Навіть не знаю, з чого почати. Вдома я розбирав речі своєї дочки, і знайшов її щоденник. Розповідати все я не маю права, там дуже багато особистого, але дещо буде вам цікаво.</w:t>
      </w:r>
    </w:p>
    <w:p>
      <w:r/>
    </w:p>
    <w:p>
      <w:r>
        <w:t>Жоєн дістав якийсь блокнот зі шкіряною обкладинкою та маленькими закладками між сторінками. Відкрив його на закладеній сторінці і почав читати:</w:t>
      </w:r>
    </w:p>
    <w:p>
      <w:r/>
    </w:p>
    <w:p>
      <w:r>
        <w:t>- …Сьогодні пані Тіррай помітила, як її чоловік дивиться на мене за вечерею. Пізніше вона прийшла на кухню, і почала мені погрожувати... Вона проклинала мене, і побажала, щоб мене зжер Звір...</w:t>
      </w:r>
    </w:p>
    <w:p>
      <w:r/>
    </w:p>
    <w:p>
      <w:r>
        <w:t>Перевернувши сторінку до наступної закладки, Жоєн продовжив:</w:t>
      </w:r>
    </w:p>
    <w:p>
      <w:r/>
    </w:p>
    <w:p>
      <w:r>
        <w:t>- … Працювати в будинку сім'ї Тіррай стає нестерпно. Пані постійно чіпляється, а пан пристає до мене, коли цього не бачить його дружина. Але кинути роботу я не можу. Батькові й так важко. Не хочу сидіти в нього на шиї.</w:t>
      </w:r>
    </w:p>
    <w:p>
      <w:r/>
    </w:p>
    <w:p>
      <w:r>
        <w:t>… сьогодні пані поїхала до брата з ночівлею. До мене в кухню прийшов пан із пляшкою дорогого вина, і попросив скласти йому компанію. Ми випили... Він був такий привабливий, такий елегантний і ввічливий... Вино вдарило в голову... Я не встояла...</w:t>
      </w:r>
    </w:p>
    <w:p>
      <w:r/>
    </w:p>
    <w:p>
      <w:r>
        <w:t>… я дізналася, що вагітна. Сумнівів у тому, хто батько дитини не маю…</w:t>
      </w:r>
    </w:p>
    <w:p>
      <w:r/>
    </w:p>
    <w:p>
      <w:r>
        <w:t>… я розповіла пану Тіррай, що вагітна. Він подарував мені дороге намисто і сказав, що завтра подасть на розлучення з дружиною.</w:t>
      </w:r>
    </w:p>
    <w:p>
      <w:r/>
    </w:p>
    <w:p>
      <w:r>
        <w:t>- Це був останній запис, зроблений увечері, перед загибеллю. - Закінчив пан С'юз.</w:t>
      </w:r>
    </w:p>
    <w:p>
      <w:r/>
    </w:p>
    <w:p>
      <w:r>
        <w:t>- Хто взагалі цей пан Тіррай? - Запитала блондинка з фіолетовими очима.</w:t>
      </w:r>
    </w:p>
    <w:p>
      <w:r/>
    </w:p>
    <w:p>
      <w:r>
        <w:t>- Перший заступник градоуправителя. – Відповів їй старший слідчий.</w:t>
      </w:r>
    </w:p>
    <w:p>
      <w:r/>
    </w:p>
    <w:p>
      <w:r>
        <w:t>- Що ж, тепер ми принаймні знаємо, хто замовив вашу дочку. - Відповіла Жоєну чорнява мисливиця.</w:t>
      </w:r>
    </w:p>
    <w:p>
      <w:r/>
    </w:p>
    <w:p>
      <w:r>
        <w:t>– Схоже, у нас з'явився слід. – Продовжила за брюнетку ельфійка.</w:t>
      </w:r>
    </w:p>
    <w:p>
      <w:r/>
    </w:p>
    <w:p>
      <w:r>
        <w:t>– Ні. – Заперечила їй Катріна. – Це говорить лише про те, що господар звіра пов'язаний із вищою аристократією Воледара.</w:t>
      </w:r>
    </w:p>
    <w:p>
      <w:r/>
    </w:p>
    <w:p>
      <w:r>
        <w:t>- Я навіть впевнена, що всі вони чудово знають його ім'я, і неодноразово користувалися його послугами, - продовжила за Катріну Віррая. – Тож, пане слідчий, у вас ще є шанс вийти з цієї справи, зайнявшись замовниками останньої жертви. Ми займемося Звіром та його господарем. Боюся, пане Лас, проти таких покровителів у вас короткі руки.</w:t>
      </w:r>
    </w:p>
    <w:p>
      <w:r/>
    </w:p>
    <w:p>
      <w:r>
        <w:t>- А у вас? – розлютився у відповідь Амор.</w:t>
      </w:r>
    </w:p>
    <w:p>
      <w:r/>
    </w:p>
    <w:p>
      <w:r>
        <w:t>- Ще не таким обламували. – Весело відповіла Катріна.</w:t>
      </w:r>
    </w:p>
    <w:p>
      <w:r/>
    </w:p>
    <w:p>
      <w:r>
        <w:t>- Гаразд, - обірвала її Віррая, - повернемося до наших баранів. Вас двох я не питаю... у міському управлінні ви нічого не могли знайти. Не ідіоти ж вони, тримати там докази.</w:t>
      </w:r>
    </w:p>
    <w:p>
      <w:r/>
    </w:p>
    <w:p>
      <w:r>
        <w:t>- То навіщо потрібна була ця вистава? – обурилася брюнетка.</w:t>
      </w:r>
    </w:p>
    <w:p>
      <w:r/>
    </w:p>
    <w:p>
      <w:r>
        <w:t>- Кать, скажи, навіщо нежиті серце?</w:t>
      </w:r>
    </w:p>
    <w:p>
      <w:r/>
    </w:p>
    <w:p>
      <w:r>
        <w:t>- Не знаю.</w:t>
      </w:r>
    </w:p>
    <w:p>
      <w:r/>
    </w:p>
    <w:p>
      <w:r>
        <w:t>- І я не знаю. Але звір постійно вириває у своєї жертви серце. Більше нічого. Запитання навіщо?</w:t>
      </w:r>
    </w:p>
    <w:p>
      <w:r/>
    </w:p>
    <w:p>
      <w:r>
        <w:t>– Може воно дає йому сили… – висунула свою версію Аліель.</w:t>
      </w:r>
    </w:p>
    <w:p>
      <w:r/>
    </w:p>
    <w:p>
      <w:r>
        <w:t>- Може. І тоді ти, молода та сильна ельфійка, стаєш бажаною жертвою для Звіра, або його господаря. Мені треба було, щоб ти засвітилася. Що б злочинець дізнався про тебе.</w:t>
      </w:r>
    </w:p>
    <w:p>
      <w:r/>
    </w:p>
    <w:p>
      <w:r>
        <w:t>- А якщо серця потрібні для інших цілей, не заради сили? - Запитала Катріна.</w:t>
      </w:r>
    </w:p>
    <w:p>
      <w:r/>
    </w:p>
    <w:p>
      <w:r>
        <w:t>- Сумніваюся. Є, звичайно, кілька обрядів з вищої некромантії, які вимагають людського серця, але вони дуже складні, і застосовуються вкрай рідко. До того ж, для них потрібно ретельно обирати та готувати жертву. Перший зустрічний на ці цілі не піде. Навіщо тоді така кількість смертей? Мракобіс! Голова зовсім думати не хоче.</w:t>
      </w:r>
    </w:p>
    <w:p>
      <w:r/>
    </w:p>
    <w:p>
      <w:r>
        <w:t>- Ну і як знання того, навіщо Звірові серце, допоможе нам знайти тварюку та його господаря, чи не простіше допитати пана Тіррай? - Запитав Жоєн.</w:t>
      </w:r>
    </w:p>
    <w:p>
      <w:r/>
    </w:p>
    <w:p>
      <w:r>
        <w:t>- Простіше не означає краще. – Відповів Амор Лас. – Якщо ми зараз хоч пальцем торкнемося замовника, справжній власник Звіра дізнається про це раніше, ніж ми покинемо маєток роду Тіррай. Не сумнівайтеся, завтра вранці в місті говоритимуть про ще п'ять випадкових жертв Звіра. Ні, як мені не прикро визнавати це – Віррая права. Якщо хочеш знайти злочинця – зрозумій його мотиви, його логіку.</w:t>
      </w:r>
    </w:p>
    <w:p>
      <w:r/>
    </w:p>
    <w:p>
      <w:r>
        <w:t>- Отже, шукатимемо мотив. – Білява мисливиця дістала свій магофон, і набрала якийсь номер. – Мені треба порадитись, тож тихо. - Коли з магофона почувся знайомий голос, дівчина відповіла: - Здрастуйте, професор ле Гас.</w:t>
      </w:r>
    </w:p>
    <w:p>
      <w:r/>
    </w:p>
    <w:p>
      <w:r>
        <w:t>"Привіт, Віррая."</w:t>
      </w:r>
    </w:p>
    <w:p>
      <w:r/>
    </w:p>
    <w:p>
      <w:r>
        <w:t>- Як ваші справи на новій посаді?</w:t>
      </w:r>
    </w:p>
    <w:p>
      <w:r/>
    </w:p>
    <w:p>
      <w:r>
        <w:t>"Та ось, розбираю той бардак, що тут розвів ле Таро. Але ж ти дзвониш не заради того, щоб вислуховувати скарги старого?"</w:t>
      </w:r>
    </w:p>
    <w:p>
      <w:r/>
    </w:p>
    <w:p>
      <w:r>
        <w:t>- Ви як завжди маєте рацію. Мені терміново потрібна інформація. Вона, звичайно, не за вашою спеціалізацією, але у вас більше можливостей її відшукати.</w:t>
      </w:r>
    </w:p>
    <w:p>
      <w:r/>
    </w:p>
    <w:p>
      <w:r>
        <w:t>"Я слухаю."</w:t>
      </w:r>
    </w:p>
    <w:p>
      <w:r/>
    </w:p>
    <w:p>
      <w:r>
        <w:t>- Навіщо нежити серце?</w:t>
      </w:r>
    </w:p>
    <w:p>
      <w:r/>
    </w:p>
    <w:p>
      <w:r>
        <w:t>"Гарне питання. У що ви влізли цього разу?"</w:t>
      </w:r>
    </w:p>
    <w:p>
      <w:r/>
    </w:p>
    <w:p>
      <w:r>
        <w:t>- Як завжди... Ви ж нас з Катькою знаєте...</w:t>
      </w:r>
    </w:p>
    <w:p>
      <w:r/>
    </w:p>
    <w:p>
      <w:r>
        <w:t>"Як швидко тобі потрібна відповідь?"</w:t>
      </w:r>
    </w:p>
    <w:p>
      <w:r/>
    </w:p>
    <w:p>
      <w:r>
        <w:t>- Бажано вчора.</w:t>
      </w:r>
    </w:p>
    <w:p>
      <w:r/>
    </w:p>
    <w:p>
      <w:r>
        <w:t>"Ясно. Допоможу чим зможу. Коли щось дізнаюся - наберу тебе."</w:t>
      </w:r>
    </w:p>
    <w:p>
      <w:r/>
    </w:p>
    <w:p>
      <w:r>
        <w:t>Відключивши зв'язок, Віррая кинула магофон на стіл, тяжко відкинулася на спинку стільця і подивилася на слідчого.</w:t>
      </w:r>
    </w:p>
    <w:p>
      <w:r/>
    </w:p>
    <w:p>
      <w:r>
        <w:t>- Чому Каріну ховали у закритій труні?</w:t>
      </w:r>
    </w:p>
    <w:p>
      <w:r/>
    </w:p>
    <w:p>
      <w:r>
        <w:t>– Що?</w:t>
      </w:r>
    </w:p>
    <w:p>
      <w:r/>
    </w:p>
    <w:p>
      <w:r>
        <w:t>- Чому першу жертву Звіра ховали у закритій труні?</w:t>
      </w:r>
    </w:p>
    <w:p>
      <w:r/>
    </w:p>
    <w:p>
      <w:r>
        <w:t>- Не знаю. Мені сказали, що тіло було сильно понівечене.</w:t>
      </w:r>
    </w:p>
    <w:p>
      <w:r/>
    </w:p>
    <w:p>
      <w:r>
        <w:t>- То ви що, не бачили тіла? – Здивовано запитала Катріна.</w:t>
      </w:r>
    </w:p>
    <w:p>
      <w:r/>
    </w:p>
    <w:p>
      <w:r>
        <w:t>– Ні. Її виявив Ліар. Мене до неї не пустили.</w:t>
      </w:r>
    </w:p>
    <w:p>
      <w:r/>
    </w:p>
    <w:p>
      <w:r>
        <w:t>- Ідіоти! – Вигукнула біловолоса мисливиця. – Ви впевнені, що у труні лежить ваша наречена? Я, наприклад, вже не вірю в це.</w:t>
      </w:r>
    </w:p>
    <w:p>
      <w:r/>
    </w:p>
    <w:p>
      <w:r>
        <w:t>– Тоді хто там?</w:t>
      </w:r>
    </w:p>
    <w:p>
      <w:r/>
    </w:p>
    <w:p>
      <w:r>
        <w:t>- Та хто завгодно!</w:t>
      </w:r>
    </w:p>
    <w:p>
      <w:r/>
    </w:p>
    <w:p>
      <w:r>
        <w:t>- І як нам дізнатися, хто там у труні? - Запитала Катріна у своєї напарниці. - Ти зможеш допитати труп?</w:t>
      </w:r>
    </w:p>
    <w:p>
      <w:r/>
    </w:p>
    <w:p>
      <w:r>
        <w:t>- За п'ятнадцять років після смерті? – Задумливо відповіла Віррая. - Складно буде ... хоча, спробувати варто. Ходімо.</w:t>
      </w:r>
    </w:p>
    <w:p>
      <w:r/>
    </w:p>
    <w:p>
      <w:r>
        <w:t>– Куди? - Запитала Аліель.</w:t>
      </w:r>
    </w:p>
    <w:p>
      <w:r/>
    </w:p>
    <w:p>
      <w:r>
        <w:t>- На цвинтарі, допитаємо труп.</w:t>
      </w:r>
    </w:p>
    <w:p>
      <w:r/>
    </w:p>
    <w:p>
      <w:r>
        <w:t>- Вночі? – У голосі старшого слідчого чувся легкий, забобонний страх.</w:t>
      </w:r>
    </w:p>
    <w:p>
      <w:r/>
    </w:p>
    <w:p>
      <w:r>
        <w:t>- А коли, на вашу думку, ще займатися некромантією, якщо не вночі?</w:t>
      </w:r>
    </w:p>
    <w:p>
      <w:r/>
    </w:p>
    <w:p>
      <w:pPr>
        <w:rPr>
          <w:b/>
          <w:bCs/>
        </w:rPr>
      </w:pPr>
      <w:r>
        <w:br w:type="page"/>
      </w:r>
      <w:r>
        <w:rPr>
          <w:b/>
          <w:bCs/>
        </w:rPr>
        <w:t>22 травня.</w:t>
      </w:r>
    </w:p>
    <w:p>
      <w:r/>
    </w:p>
    <w:p>
      <w:r>
        <w:t>Сьогодні він прийшов пізно. Вона чекала його півночі, сподіваючись піднести своєму господареві серце, і уникнути нових побоїв і знущань.</w:t>
      </w:r>
    </w:p>
    <w:p>
      <w:r/>
    </w:p>
    <w:p>
      <w:r>
        <w:t>Нарешті, він прийшов. Від чоловіка, що увійшов, несло перегаром, але він був абсолютно тверезий. Знайшовши стілець чоловік сів, взяв у руки срібний батіг і подивився на брудну дівчину в клітці.</w:t>
      </w:r>
    </w:p>
    <w:p>
      <w:r/>
    </w:p>
    <w:p>
      <w:r>
        <w:t>- Мракобіси! У цьому стані я навіть не можу напитися по-людськи. Ти принесла, що я наказував, тварюко?</w:t>
      </w:r>
    </w:p>
    <w:p>
      <w:r/>
    </w:p>
    <w:p>
      <w:r>
        <w:t>Голос господаря був байдужим, що здивувало Звіра. Вона ніколи не бачила цього чоловіка у такому стані. Дівчина дістала з потаємного місця дорогоцінний здобуток, і простягла його істоті, що сиділа на стільці.</w:t>
      </w:r>
    </w:p>
    <w:p>
      <w:r/>
    </w:p>
    <w:p>
      <w:r>
        <w:t>- Ось, пане, я все зробила.</w:t>
      </w:r>
    </w:p>
    <w:p>
      <w:r/>
    </w:p>
    <w:p>
      <w:r>
        <w:t>Подальша поведінка людини викликала новий подив у його полонянки. Зазвичай він виривав серце з рук дівчини-Звіра і біг нагору, вершити свій мерзенний ритуал, який дозволяв йому жити далі, а їй продовжував муки. Цього разу чоловік повівся інакше. Він довго байдуже дивився на закривавлене серце в руках полонянки. Лише за кілька хвилин він дбайливо взяв його в руки, покрутив, а потім, байдуже, кинув на підлогу.</w:t>
      </w:r>
    </w:p>
    <w:p>
      <w:r/>
    </w:p>
    <w:p>
      <w:r>
        <w:t>- Я знаю, як виправити твої помилки, тварюко. Тепер я знаю, яку ціну ти заплатиш мені за свій спокій. - Він підвівся, дістав з кишені якийсь папірець, усередині якого було загорнуто три довгі світлі волоски. – Ось те, що мені потрібне. Ось твоя остання жертва. Завтра ввечері ти принесеш мені її серце. І врахуй, її охороняють мисливці. Ті, що напали на тебе на ринку. Вони мають зникнути. Коли ти зробиш це, я дозволю тобі піти. Назавжди.</w:t>
      </w:r>
    </w:p>
    <w:p>
      <w:r/>
    </w:p>
    <w:p>
      <w:r>
        <w:t>Чоловік поклав папірець з волоссям біля ґрат клітки, зробив різкий жест рукою і величезний срібний замок на дверях клітки спочатку розжарився, а потім розтікся по підлозі срібною калюжею розплавленого металу.</w:t>
      </w:r>
    </w:p>
    <w:p>
      <w:r/>
    </w:p>
    <w:p>
      <w:r>
        <w:t>- Дивись, тварюко, це твій єдиний шанс. Бачиш цю калюжу? Нехай вона нагадує тобі про те, що завтра все може скінчитися.</w:t>
      </w:r>
    </w:p>
    <w:p>
      <w:r/>
    </w:p>
    <w:p>
      <w:r>
        <w:t>***</w:t>
      </w:r>
    </w:p>
    <w:p>
      <w:r/>
    </w:p>
    <w:p>
      <w:r>
        <w:t>Що таке міський цвинтар?</w:t>
      </w:r>
    </w:p>
    <w:p>
      <w:r/>
    </w:p>
    <w:p>
      <w:r>
        <w:t>Це ряди охайних могил, увінчаних надгробними плитами різного ступеня вартості. Акуратні кам'яні доріжки між рядами. Металеві або дерев'яні огорожі, навколо могил, за якими доглянуті клумби або зарості трави та бур'янів, кущі та навіть дерева. І обов'язкова лавочка біля могили.</w:t>
      </w:r>
    </w:p>
    <w:p>
      <w:r/>
    </w:p>
    <w:p>
      <w:r>
        <w:t>Що таке цвинтар великого міста?</w:t>
      </w:r>
    </w:p>
    <w:p>
      <w:r/>
    </w:p>
    <w:p>
      <w:r>
        <w:t>Та все те ж саме, з тією різницею, що посеред такого цвинтаря стоїть величезний магокрематорій, де в Подиху Дракона спалюють тіла. Земля у великих містах коштує дорого, і ховають тут лише тих, хто може собі це дозволити. Решту кремують. Та й купити землю на цвинтарі не можна. Якби великі міста для цих цілей продавали землю, невдовзі всі округи перетворилися б на один суцільний цвинтар, і не залишилося б вільних земель. Тож землю на цвинтарі здавали в оренду на п'ять років. Після цього або потрібно продовжувати оренду, або залишки з могили буде витягнуто і спалено, а на місці могили з'явиться квадрат, чотири на чотири кроки, свіжоскопаної, вирівняної землі, та табличка: "місце вільно. З питань оренди землі звертатися…"</w:t>
      </w:r>
    </w:p>
    <w:p>
      <w:r/>
    </w:p>
    <w:p>
      <w:r>
        <w:t>На той час, коли мисливці у супроводі старого слідчого дісталися цвинтаря, ніч перейшла за північ.</w:t>
      </w:r>
    </w:p>
    <w:p>
      <w:r/>
    </w:p>
    <w:p>
      <w:r>
        <w:t>Маючи провідника, знайти необхідну могилу було легко.</w:t>
      </w:r>
    </w:p>
    <w:p>
      <w:r/>
    </w:p>
    <w:p>
      <w:r>
        <w:t>- І як ви збираєтеся "допитувати" мерця? - Запитав Амор Лас у світловолосої мисливиці.</w:t>
      </w:r>
    </w:p>
    <w:p>
      <w:r/>
    </w:p>
    <w:p>
      <w:r>
        <w:t>– Та все просто. Звичайний призив початкового рівня, і ще дещо.</w:t>
      </w:r>
    </w:p>
    <w:p>
      <w:r/>
    </w:p>
    <w:p>
      <w:r>
        <w:t>- А я думав – буде щось із вищої магії, завжди мріяв побачити її у дії. – Награно сумно промовив слідчий. – Ви ж так гарно про неї говорили…</w:t>
      </w:r>
    </w:p>
    <w:p>
      <w:r/>
    </w:p>
    <w:p>
      <w:r>
        <w:t>- Ви хочете, щоб я підняла половину цвинтаря? Не забувайте, що призив – об'ємне заклинання, і що вищий його рівень, то більше могил потрапить під його вплив, відповідно і мерців, що відгукнуться на нього. Чи ви, пане слідчий, вирішили роздобути собі мертву армію? Ні? Тоді не заважайте.</w:t>
      </w:r>
    </w:p>
    <w:p>
      <w:r/>
    </w:p>
    <w:p>
      <w:r>
        <w:t>- Але ж мертв'яка неможливо допитати! – обурилася Аліель, – ти сама це розповідала.</w:t>
      </w:r>
    </w:p>
    <w:p>
      <w:r/>
    </w:p>
    <w:p>
      <w:r>
        <w:t>- Зараз головне підняти, і привести його до нас, доки ніч не скінчилася. Чи ти думаєш, що некромантією легко займатися вдень? Вранці, коли я відпочину і наберуся сил, підвішу на нього "голку часу". Вона зв'яже труп з душею, що пішла. Ось тоді наш трупик і згадає все, що знав на момент смерті.</w:t>
      </w:r>
    </w:p>
    <w:p>
      <w:r/>
    </w:p>
    <w:p>
      <w:r>
        <w:t>- Корисне для слідчих заклинання, - сказав Амор Лас, - не відкриєте його секрету?</w:t>
      </w:r>
    </w:p>
    <w:p>
      <w:r/>
    </w:p>
    <w:p>
      <w:r>
        <w:t>– Вам це не допоможе. Ви не вищий маг. Голка часу створена на межі вищої некромантії, магії часу та вищої магії життя, вона вип'є вас швидше, ніж ви зможете усвідомити цей факт.</w:t>
      </w:r>
    </w:p>
    <w:p>
      <w:r/>
    </w:p>
    <w:p>
      <w:r>
        <w:t>- Ти ж казала, що повернути час не можуть навіть вищі маги. - Запитала допитлива Катріна.</w:t>
      </w:r>
    </w:p>
    <w:p>
      <w:r/>
    </w:p>
    <w:p>
      <w:r>
        <w:t>- Не можуть, і я не буду. Зрозумій, інформацію не можна знищити. Її можна тільки втратити, але вона нікуди не подінеться, а значить, її, будь-якої миті, можна знайти знову, якщо знати де і як шукати, навіть через тисячі років. І одним із таких інструментів є Голка Часу.</w:t>
      </w:r>
    </w:p>
    <w:p>
      <w:r/>
    </w:p>
    <w:p>
      <w:r>
        <w:t>Трохи постоявши біля краю могили, Віррая швидко прочитала призив, і…</w:t>
      </w:r>
    </w:p>
    <w:p>
      <w:r/>
    </w:p>
    <w:p>
      <w:r>
        <w:t>Нічого не трапилося.</w:t>
      </w:r>
    </w:p>
    <w:p>
      <w:r/>
    </w:p>
    <w:p>
      <w:r>
        <w:t>Здивовано подивившись на могилу, дівчина повторила заклинання, і, знову, марно.</w:t>
      </w:r>
    </w:p>
    <w:p>
      <w:r/>
    </w:p>
    <w:p>
      <w:r>
        <w:t>- Що трапилося? - Запитала Катріна.</w:t>
      </w:r>
    </w:p>
    <w:p>
      <w:r/>
    </w:p>
    <w:p>
      <w:r>
        <w:t>- Не знаю, таке відчуття, що у могилі нікого немає.</w:t>
      </w:r>
    </w:p>
    <w:p>
      <w:r/>
    </w:p>
    <w:p>
      <w:r>
        <w:t>- Як це немає? А де ж Каріна? – обурився Амор.</w:t>
      </w:r>
    </w:p>
    <w:p>
      <w:r/>
    </w:p>
    <w:p>
      <w:r>
        <w:t>- Не знаю. Будь-де, але не тут.</w:t>
      </w:r>
    </w:p>
    <w:p>
      <w:r/>
    </w:p>
    <w:p>
      <w:r>
        <w:t>- Так не буває. - Відповіла брюнетка. - Може, ти знову щось наплутала? Знаю я про твої "видатні таланти" на ниві елементарної магії.</w:t>
      </w:r>
    </w:p>
    <w:p>
      <w:r/>
    </w:p>
    <w:p>
      <w:r>
        <w:t>- Може бути. Зараз перевіримо. - Дівчина встала між двох могил, і знову прочитала заклинання. За кілька хвилин, з однієї могили з'явився напівзітлілий труп літнього чоловіка і став перед мисливицею. З могили Каріни ле Сор так ніхто й не виліз. Швидко змусивши мертв'яка, що з'явився, закопатися назад і, упокоївши його, Віррая запитала: - а похорон, взагалі-то, був справжній?</w:t>
      </w:r>
    </w:p>
    <w:p>
      <w:r/>
    </w:p>
    <w:p>
      <w:r>
        <w:t>- Тепер я вже ні в чому не певен. – Тихо відповів Амор Лас, сідаючи на лавку біля порожньої могили.</w:t>
      </w:r>
    </w:p>
    <w:p>
      <w:r/>
    </w:p>
    <w:p>
      <w:r>
        <w:t xml:space="preserve">*** </w:t>
      </w:r>
    </w:p>
    <w:p>
      <w:r/>
    </w:p>
    <w:p>
      <w:r>
        <w:t>Ранок не був добрим. І в усьому винні ці мракобісові мисливці! П'ятнадцять років він оплакував своє кохання. П'ятнадцять років він справно платив за оренду землі на цвинтарі, щоб у скрутний момент, або, коли просто навалиться туга, прийти до своєї коханої. Розповісти їй про свої проблеми. Він вірив, що десь там, у потойбіччі, Каріна чує його, і переживає… і чекає… І це завжди надавало йому сил.</w:t>
      </w:r>
    </w:p>
    <w:p>
      <w:r/>
    </w:p>
    <w:p>
      <w:r>
        <w:t>Але тут прийшли дві ..., мракобіси б обох побрали, і перевертають усе з ніг на голову. Все, у що він вірив, виявилося брехнею…</w:t>
      </w:r>
    </w:p>
    <w:p>
      <w:r/>
    </w:p>
    <w:p>
      <w:r>
        <w:t>Прийшовши з цвинтаря назад на заїжджий двір, Амор не пішов додому, а залишився в таверні і, замовивши дешевого, ядреного самогону, наодинці надирався, поки так і не заснув за столом.</w:t>
      </w:r>
    </w:p>
    <w:p>
      <w:r/>
    </w:p>
    <w:p>
      <w:r>
        <w:t>А вранці його розбудив знайомий голос ненависних мисливців:</w:t>
      </w:r>
    </w:p>
    <w:p>
      <w:r/>
    </w:p>
    <w:p>
      <w:r>
        <w:t>- Пане слідчий, вам не твердо спати на столі? Покладіть під голову салат, так зручніше… - Не впізнати уїдливий голос чорнявої мисливиці Амор не міг. Достатньо вже з ними поспілкувався. Відірвавши від столу важку голову і розплющивши каламутні очі, слідчий пробурчав:</w:t>
      </w:r>
    </w:p>
    <w:p>
      <w:r/>
    </w:p>
    <w:p>
      <w:r>
        <w:t>- А звідки вам відомо?</w:t>
      </w:r>
    </w:p>
    <w:p>
      <w:r/>
    </w:p>
    <w:p>
      <w:r>
        <w:t>- Та був досвід… - туманно відповіла блондинка. – І все ж, пане слідчий, вам треба прокидатися. Є важлива інформація.</w:t>
      </w:r>
    </w:p>
    <w:p>
      <w:r/>
    </w:p>
    <w:p>
      <w:r>
        <w:t>Звістка про важливі новини змусила Амора підбадьоритися.</w:t>
      </w:r>
    </w:p>
    <w:p>
      <w:r/>
    </w:p>
    <w:p>
      <w:r>
        <w:t>Мисливці замовили собі поїсти, дочекалися замовлення, і лише потім Віррая почала розповідь:</w:t>
      </w:r>
    </w:p>
    <w:p>
      <w:r/>
    </w:p>
    <w:p>
      <w:r>
        <w:t>- Загалом так, дзвонив професор Ле Гас, і тепер маємо реальну зачіпку. Ви коли-небудь чули про аркана Останнього Шансу? - Побачивши незрозумілі погляди, блондинка продовжила: - Це аркан вищої некромантії. Суть його полягає в тому, що некромант може врятувати життя будь-кому, навіть тому, хто вже однією ногою знаходиться в могилі. Навіть тоді, коли інші маги безсилі. Але для цього обряду потрібне серце. Головне, що людина має віддати серце добровільно. Він має принести себе в жертву. І ось тут починається найцікавіше: той, хто отримає серце, отримає друге життя, і всі його хвороби підуть. А той хто віддає серце – перетворюється на нежить. Звичайну, зубасту та кровожерливу, нежити, позбавлену людських почуттів, але не позбавлену людського розуму. І якщо така істота з'їсть серце людини, вона набуває властивостей живих. Вона знову отримує почуття та радість життя, але при цьому продовжує залишатися нежиттю. Через це ефект триватиме не довго, але нежить, яка скуштувала радості існування вже не може зупинитися, їй потрібні серця, знову і знову. Неначе доза для наркомана.</w:t>
      </w:r>
    </w:p>
    <w:p>
      <w:r/>
    </w:p>
    <w:p>
      <w:r>
        <w:t>- І скільки триватиме ефект? - Запитала Катріна.</w:t>
      </w:r>
    </w:p>
    <w:p>
      <w:r/>
    </w:p>
    <w:p>
      <w:r>
        <w:t>– Все залежить від серця. Молоде та сильне – довше, старе чи слабке – менше. В середньому два – три тижні.</w:t>
      </w:r>
    </w:p>
    <w:p>
      <w:r/>
    </w:p>
    <w:p>
      <w:r>
        <w:t>– Звідси й регулярні напади звіра!</w:t>
      </w:r>
    </w:p>
    <w:p>
      <w:r/>
    </w:p>
    <w:p>
      <w:r>
        <w:t>- Так, пане слідчий, ви маєте рацію.</w:t>
      </w:r>
    </w:p>
    <w:p>
      <w:r/>
    </w:p>
    <w:p>
      <w:r>
        <w:t>- А як же ті сплески смертей неугодних? - Запитала Аліель.</w:t>
      </w:r>
    </w:p>
    <w:p>
      <w:r/>
    </w:p>
    <w:p>
      <w:r>
        <w:t>- Все просто. Чому б не вбити двох шорів одним пострілом? І клієнтам допомога, і сердечками можна про запас обзавестися. – Відповіла Катріна. - Вірр, а ти впевнена, що Звір поведеться на вухасту?</w:t>
      </w:r>
    </w:p>
    <w:p>
      <w:r/>
    </w:p>
    <w:p>
      <w:r>
        <w:t>- Так, адже якщо той, хто віддав серце, з'їсть серце безсмертного – знову стане людиною. Ти багато тут бачила безсмертних? Ось і я також. До речі, ви ніколи не замислювалися, чому ельфи живуть у своїх закритих резерваціях, і з крайнім небажанням залишають їх? Все просто, частини їх тіл – ласий шматок для багатьох видів нежиті. Наприклад: перевертні балдіють від ельфійського лівера, це для них немов валеріанка для котів, упир, напившись ельфійської крові, набуває свідомості і перетворюється на істоту, описану в багатьох світах як вампір. Мрець вищого рівня, який має свідомість, з'ївши мозок і серце ельфа набуває дару до магії. Фантом, випивши їх життєву силу, набуде плоті. Цей гастрономічний інтерес з боку нежиті призвів до того, що ельфи практично ніколи не залишають своїх резервацій. На своїй землі тримати оборону легше, та й бити нежить, що мала необережність завітати у гості, скопом, теж простіше. І повірте мені – б'ють. Безжально та ефективно. Найчастіше ще на підході до своїх кордонів. Цікавий факт – у світах, де живуть ельфи, практично немає нежиті. А кому з ельфів хочеться стати обідом для голоднї і зубастї нежиті? Так що не хвилюйся, Кать, даю гарантію, увечері Звір прийде до нас за серцем Аліель.</w:t>
      </w:r>
    </w:p>
    <w:p>
      <w:r/>
    </w:p>
    <w:p>
      <w:r>
        <w:t>- Значить, залишилося зробити пастку для Звіра, і зі справою буде покінчено? - Запитала принцеса, намагаючись проковтнути неприємний комок, що став поперек горла, від усвідомлення себе приманкою на тварюку, яка не витрачатиме часу на розмови, і вб'є її при першій же нагоді</w:t>
      </w:r>
    </w:p>
    <w:p>
      <w:r/>
    </w:p>
    <w:p>
      <w:r>
        <w:t>- Боюсь що ні. – Спокійно відповіла білявка. Сніданок було закінчено і тепер Віррая повільно пила, насолоджуючись гарячим, терпким напоєм чорного кольору з дивною назвою "кава", яку сюди привозять із технічного світу, через один із трьох Дрогарських порталів. Весь час розмови Амор, дивлячись на те, як мисливці із задоволенням поглинають їжу, а зараз п'ють цей огидно-гіркий напій з іншого світу, чесно намагався придушити в собі позиви вибігти у двір у найближчі кущі "спілкуватися з водяним". – Не думаю, що некромант та звір – одна особа.</w:t>
      </w:r>
    </w:p>
    <w:p>
      <w:r/>
    </w:p>
    <w:p>
      <w:r>
        <w:t>- З чого ти взяла?</w:t>
      </w:r>
    </w:p>
    <w:p>
      <w:r/>
    </w:p>
    <w:p>
      <w:r>
        <w:t>- Кать, наш некромант - це нежить, що тимчасово отримує властивості живих, а звір навпаки - людина, що тимчасово стає нежиттю.</w:t>
      </w:r>
    </w:p>
    <w:p>
      <w:r/>
    </w:p>
    <w:p>
      <w:r>
        <w:t>- Якось усе це надто складно. Ти у цьому впевнкна?</w:t>
      </w:r>
    </w:p>
    <w:p>
      <w:r/>
    </w:p>
    <w:p>
      <w:r>
        <w:t>- Не зовсім, але й унеможливити цю ймовірність неможливо. Ця думка мені спала, коли я перечитувала свій конспект за другий клас з косметичної магії… Що?.. Ну вискочив уночі невеликий прищ на… Кать, я тебе колись уб'ю… на обличчі… кажу, на обличчі… і нічого так. посміхатися ... загалом, знайшла там одине цікаве заклинання, називається Маска. Заклинання змінює обличчя… ну чи будь-яку іншу частину обраного об'єкта, іноді весь об'єкт, на візуальний образ іншого об'єкта. Воно просте, але потребує багато енергії, тому повну маску можуть накласти лише сильні маги. Слабкі маги можуть створити лише часткову подобу. Проте заклинання створює лише образ, і його легко можна розпізнати: маска не залишає тіні; крізь неї проходять матеріальні предмети… Утім, наразі це не головне. Головне те, що в стані сильного больового шоку, людина втрачає контроль над собою, над своєю душею, почуттями, тілом, а всі магопотоки так заплутані, що навіть мракобіси задушаться від заздрості. І якщо в цей момент на людину накласти маску, вона зростеться з магічною структурою людини, зростеться з її тілом, стаючи одним цілим з об'єктом впливу. І чим сильніше заклинання, тим сильніша подоба, і тим сильніше Маска вростає в суть людини. Сильний маги, в такому стані, здатний повністю змінити людину, і не лише зовнішність, а й поведінку, звички і навіть саму суть істоти… Якщо я не помиляюся, в деяких мало розвинених світах цю технологію й досі використовують, щоб створювати воїнів, нечутливих до болю...</w:t>
      </w:r>
    </w:p>
    <w:p>
      <w:r/>
    </w:p>
    <w:p>
      <w:r>
        <w:t>- Мракобіси! – вигукнула раптово Катріна. – Ну я й дурепа! Адже ми в Академії Війни вчили подібне! В одному з малорозвинених магічних світів досі застосовують таку тактику бою. За допомогою магії частину війська перетворюють на берсерків – людей із тваринними рисами, які не відчувають болю та страху, та з постійною спрагою крові. Я, правда не знаю, якими методами і заклинаннями вони користуються, але боротися з такою тварюкою мені доводилося. Так що мені здається, сестричко, що ти маєш рацію. Залишилося лише перевірити це. Питання, як?</w:t>
      </w:r>
    </w:p>
    <w:p>
      <w:r/>
    </w:p>
    <w:p>
      <w:r>
        <w:t>- Якщо ви маєте рацію, то найкращий спосіб зробити це - звичайний магопошук, - відповів Амор, нарешті впоравшись з нудотою. - Нежить або мрець на нього не відгукнеться, а живий - так.</w:t>
      </w:r>
    </w:p>
    <w:p>
      <w:r/>
    </w:p>
    <w:p>
      <w:r>
        <w:t>- Але на магопошук потрібен шматочок плоті звіра. Не думаю, що на ринковому паркані щось ще залишилося, але варто перевірити.</w:t>
      </w:r>
    </w:p>
    <w:p>
      <w:r/>
    </w:p>
    <w:p>
      <w:r>
        <w:t>- Не потрібно. - Старший слідчий поклав на стіл склянку зі шматком кігтя.</w:t>
      </w:r>
    </w:p>
    <w:p>
      <w:r/>
    </w:p>
    <w:p>
      <w:r>
        <w:t>Віррая покрутила кіготь у руках, а потім поклала його перед слідчим.</w:t>
      </w:r>
    </w:p>
    <w:p>
      <w:r/>
    </w:p>
    <w:p>
      <w:r>
        <w:t>- Краще ви здійсніть пошук. Це надто просте заклинання для мене.</w:t>
      </w:r>
    </w:p>
    <w:p>
      <w:r/>
    </w:p>
    <w:p>
      <w:r>
        <w:t>Амор уже хотів пожартувати над самовпевненою блондинкою, але брюнетка випередила його.</w:t>
      </w:r>
    </w:p>
    <w:p>
      <w:r/>
    </w:p>
    <w:p>
      <w:r>
        <w:t>- Во-во, не хочеться платити за зруйнований заїжджий двір. Ви краще прислухайтеся до неї. Вона з легкістю створює Вогні Пекла, а коли хотіла підсвітити в темному будинку, мало не засліпила всіх. Тож повірте, Віррці прості заклинання краще не довіряти.</w:t>
      </w:r>
    </w:p>
    <w:p>
      <w:r/>
    </w:p>
    <w:p>
      <w:r>
        <w:t>Амор все ще не міг розібратися, хто ж ці мракобісові дівчата насправді? Але тепер, коли вони розплутали клубок, який він розплутував п'ятнадцять років, він, якщо й не полюбив їх, то вже точно почав поважатм. Старший слідчий узяв у руки кіготь, і провів пошук, корячи себе за те, що не додумався до такого простого рішення раніше, хоча, все ж таки всі вважали Звіра нежиттю, а нежить не відкликається на заклинання пошуку.</w:t>
      </w:r>
    </w:p>
    <w:p>
      <w:r/>
    </w:p>
    <w:p>
      <w:r>
        <w:t>- Близько чверті ліги на південь від нас. - Відповів Амор, повертаючи голову до потрібного вікна, але побачив там лише довгі ряди однакових сірих будівель з маленькими загратованими віконцями, які місцеві торговці використовували як склади для своїх товарів. Між будинками, дорогою вешталися вантажники, хто з вантажем, а хто з порожньою тачкою. - Що він там робить?</w:t>
      </w:r>
    </w:p>
    <w:p>
      <w:r/>
    </w:p>
    <w:p>
      <w:r>
        <w:t>- Спостерігає за нами та нашою принцесою. До вечора він не нападатиме, тож час на розробку плану ми ще маємо.</w:t>
      </w:r>
    </w:p>
    <w:p>
      <w:r/>
    </w:p>
    <w:p>
      <w:r>
        <w:t>- Добре, тільки на початку я хочу ще дещо перевірити. - Амор зняв з шиї амулет, зроблений у вигляді серця, розібрав його і дістав звідти невелике пасмо волосся. – Цей амулет належав Карині. Волосся заплуталося в ланцюжку. Я зібрав його і сховав, — наче виправдовуючись, пояснив слідчий. І відразу провівши пошук, похмурнів ще більше. - Ви були праві. Каріна і Звір це одна й та сама людина. - Він схопив недопиту вночі пляшку самогону і, з силою, кинув її об стіну. – Я вб'ю цього мракобісового некроманта. Знайду та вб'ю!</w:t>
      </w:r>
    </w:p>
    <w:p>
      <w:r/>
    </w:p>
    <w:p>
      <w:r>
        <w:t>- Вибачте, пане слідчий, - перервала його Віррая, - щоб знайти некроманта, треба спочатку спіймати Каріну і повернути їй людську подобу. Тоді вона зможе розповісти нам про свого господаря. Ось тільки є одна проблемка - Звір повинен бути повністю нерухомий, щоб скинути з нього маску, інакше - я не ручаюся за результат. А як її знерухомити магічно я не знаю. Кать, адже ми самі бачили, як на ринку Звір спіймав грудьми далеко не слабкий пульсар, який міг з легкістю розірвати на шматки безкрилого дракона, не те що якусь нежити, а він, після цього, ще й спокійно втік.</w:t>
      </w:r>
    </w:p>
    <w:p>
      <w:r/>
    </w:p>
    <w:p>
      <w:r>
        <w:t>- За це не хвилюйся, маю досвід спілкування з берсерками. Запакую Звіра у кращому вигляді. Залишилося придумати, як заманити Каріну в потрібне нам місце, і змусити зробити фатальну помилку.</w:t>
      </w:r>
    </w:p>
    <w:p>
      <w:r/>
    </w:p>
    <w:p>
      <w:r>
        <w:t>Аліель подивилася на слідчого, чомусь усміхнулася, і відповіла:</w:t>
      </w:r>
    </w:p>
    <w:p>
      <w:r/>
    </w:p>
    <w:p>
      <w:r>
        <w:t>- Є в мене одна ідейка.</w:t>
      </w:r>
    </w:p>
    <w:p>
      <w:r/>
    </w:p>
    <w:p>
      <w:r>
        <w:t xml:space="preserve">*** </w:t>
      </w:r>
    </w:p>
    <w:p>
      <w:r/>
    </w:p>
    <w:p>
      <w:r>
        <w:t>Цілий день вона просиділа в складі, чекаючи темряви. Звірові не треба було знати, де шукати свою здобич. Звір, що випробував плоті своєї жертви, завжди знав, де її знайти. Тепер залишилося лише почекати, поки мисливці заснуть, чи підуть кудись, залишивши ельфійку одну, і все буде скінчено. Вони не побачать світанку. І вона також.</w:t>
      </w:r>
    </w:p>
    <w:p>
      <w:r/>
    </w:p>
    <w:p>
      <w:r>
        <w:t>Нарешті вона знайде спокій.. </w:t>
      </w:r>
    </w:p>
    <w:p>
      <w:r/>
    </w:p>
    <w:p>
      <w:r>
        <w:t>Каріна повністю занурилася у свої похмурі думки, коли вечір-зрадник поламав усі її плани.</w:t>
      </w:r>
    </w:p>
    <w:p>
      <w:r/>
    </w:p>
    <w:p>
      <w:r>
        <w:t>Краєм ока Звір помітив те, що ввело його в сказ, і змусило втратити обережність:</w:t>
      </w:r>
    </w:p>
    <w:p>
      <w:r/>
    </w:p>
    <w:p>
      <w:r>
        <w:t>З таверни вийшов Він! Її коханий Амор, під ручку з тією білобрисою ельфійкою. Людською частиною своєї душі Каріна розуміла, що для всіх у цьому місті, і в тому числі для Амора, вона мертва. Мертва вже п'ятнадцять років, і її коханий має право на особисте життя, на нове кохання. Але Звір усередині неї бажав крові зрадника. Бажав крові проклятої ельфійської шльондри.</w:t>
      </w:r>
    </w:p>
    <w:p>
      <w:r/>
    </w:p>
    <w:p>
      <w:r>
        <w:t>Вибравшись із укриття, Звір, ховаючись, пішов слідом за парочкою, яка, не поспішаючи, прогулювалася вечірніми вуличками, тримаючись за руки і весело про щось перемовляючись. Злість та образа все більше закипали в душі Каріни. Вона так захопилася гонитвою за "закоханими голубками", що не помітила, як з таверни вискочили дві тіні... і, пішли слідом за нею.</w:t>
      </w:r>
    </w:p>
    <w:p>
      <w:r/>
    </w:p>
    <w:p>
      <w:r>
        <w:t>Переслідувати своїх жертв довго не довелося. Хвилин за двадцять парочка підійшла до добре знайомого будинку. Будинку, де жив її коханий...</w:t>
      </w:r>
    </w:p>
    <w:p>
      <w:r/>
    </w:p>
    <w:p>
      <w:r>
        <w:t>По вечірніх вуличках все ще ходили люди, але Каріні було все одно. Ревнощі і образа повністю заволоділи свідомістю Звіра, витіснивши з нього залишки людини.</w:t>
      </w:r>
    </w:p>
    <w:p>
      <w:r/>
    </w:p>
    <w:p>
      <w:r>
        <w:t>Не таючись, Звір кинувся в атаку. І…</w:t>
      </w:r>
    </w:p>
    <w:p>
      <w:r/>
    </w:p>
    <w:p>
      <w:r>
        <w:t>Ледве зробивши перший крок, мішком упав на кам'яну бруківку, сильно вдарившись мордою об дорожні камені. Він все ще не міг зрозуміти, хто?.. Чи що?.. Наважився завадити йому, коли на спину щось вискочило, і почало зв'язувати.</w:t>
      </w:r>
    </w:p>
    <w:p>
      <w:r/>
    </w:p>
    <w:p>
      <w:r>
        <w:t>Звір намагався вирватися, викрутитися і дістати свого супротивника, але Катріна виявилася сильним та спритним противником. Бойовий батіг, яким мисливиця сплутала лапи тварюки, не давши тим самим кинутися на людей, тепер використовувався для того, щоб зв'язати нежить.</w:t>
      </w:r>
    </w:p>
    <w:p>
      <w:r/>
    </w:p>
    <w:p>
      <w:r>
        <w:t>Декілька разів Звірові вдалося дістати кривдницю, і тепер, Катріна не соромилася, ні у виборі методів заспокоєння особливо буйної нежиті, ні в словах, що супроводжували цю дію.</w:t>
      </w:r>
    </w:p>
    <w:p>
      <w:r/>
    </w:p>
    <w:p>
      <w:r>
        <w:t>Упершись коліном між зв'язаних руко-лап потвори, вона натягла батіг, кінець якого петлею обвивав шию Звіра.</w:t>
      </w:r>
    </w:p>
    <w:p>
      <w:r/>
    </w:p>
    <w:p>
      <w:r>
        <w:t>- Та не рипайся ти, дурепо, ми хочемо допомогти! Віррко, твою ...душу, за ..., ти ще довго?! Я не можу її втримати!</w:t>
      </w:r>
    </w:p>
    <w:p>
      <w:r/>
    </w:p>
    <w:p>
      <w:r>
        <w:t>Тієї миті, коли звір завмер, вирішуючи, як краще вийти з ситуації, що склалася, його тіло вигнулося дугою, а чорнокоса кривдниця, з криком і лайкою, відлетіла до найближчої перепони - стіни одного з оточуючих будинків.</w:t>
      </w:r>
    </w:p>
    <w:p>
      <w:r/>
    </w:p>
    <w:p>
      <w:r>
        <w:t>Тіло Звіра підлетіло вгору, а на бруківку вже впало тіло брудної, зв'язаної бойовим батогом, жінки, зі слідами страшних побоїв по всьому тілу. Довге, колись красиве волосся, було брудним, сплутаним і зліпленим у єдиний вузол. Брудні, зламані нігті, швидше, походили на кігті нежиті, ніж на нігті благородної дами...</w:t>
      </w:r>
    </w:p>
    <w:p>
      <w:r/>
    </w:p>
    <w:p>
      <w:r>
        <w:t>Амор Лас підійшов до Каріни, ніжно подивившись у її, повні сліз, очі, розплутав батіг, і, піднявши свою кохану на руки, поніс до будинку.</w:t>
      </w:r>
    </w:p>
    <w:p>
      <w:r/>
    </w:p>
    <w:p>
      <w:r>
        <w:t>***</w:t>
      </w:r>
    </w:p>
    <w:p>
      <w:r/>
    </w:p>
    <w:p>
      <w:r>
        <w:t>Вони сиділи в домі старшого слідчого: Каріна ле Сор, колись перша красуня Воледара, а сьогодні побита волоцюжка, яка вбила більше людей, ніж будь-який воїн зумів би вбити за цілу війну; Жоєн С'юз, дивився на дівчину-Звіра з ненавистю; Амор Лас дивився ласкаво; дві мисливиці, блондинка і брюнетка, щось тихо обговорювали між собою, не дивлячись на Каріну, немов тієї взагалі тут не існувало.</w:t>
      </w:r>
    </w:p>
    <w:p>
      <w:r/>
    </w:p>
    <w:p>
      <w:r>
        <w:t>Провсяк випадок мисливці зв'язали їй руки, але, вперше за п'ятнадцять років, дівчина-Звір не почувала себе бранкою.</w:t>
      </w:r>
    </w:p>
    <w:p>
      <w:r/>
    </w:p>
    <w:p>
      <w:r>
        <w:t>Білява ельфійка тихо читала якісь записи. Тепер Каріна була вдячна навіть їй. Вона зрозуміла, як її провели, щоб упіймати, а не вбити. Тепер, вона побачила очі коханого і не побачила в них ненависті. Вона побачила в них те, чого аж ніяк, навіть, не мріяла побачити - кохання. Так, він кохав її. Він чекав на неї всі ці п'ятнадцять років.</w:t>
      </w:r>
    </w:p>
    <w:p>
      <w:r/>
    </w:p>
    <w:p>
      <w:r>
        <w:t>Нарешті мисливці закінчили своє обговорення, і блондинка сказала:</w:t>
      </w:r>
    </w:p>
    <w:p>
      <w:r/>
    </w:p>
    <w:p>
      <w:r>
        <w:t>- Що ж, справа майже скінчена. Залишилося з'ясувати лише кілька... деталей. Каріно, ти вибач, але в нас мало часу. Ми і так надто довго затрималися у Воледарі, значно довше, ніж планували, і нинішні події показали, що нашу вухасту принцесу слід чим швидше повернути додому, поки нею хтось не закусив. Щоб допомогти тобі, нам потрібна вся правда про тебе і про те, що з тобою сталося. Важлива кожна деталь, будь-яка дрібниця... І отримати цю інформацію можна лише одним способом…</w:t>
      </w:r>
    </w:p>
    <w:p>
      <w:r/>
    </w:p>
    <w:p>
      <w:r>
        <w:t>- Злодій спогадів. – Перервав Вірраю Амор. – Я не дозволю це зробити. Аркан перетворить її на овоч.</w:t>
      </w:r>
    </w:p>
    <w:p>
      <w:r/>
    </w:p>
    <w:p>
      <w:r>
        <w:t>- Не забувайте, пане Лас, що я вищий маг, і зможу впоратися з арканом. Їй доведеться лише зробити вибір: вона дозволить мені проникнути в її спогади, і тоді все пройде майже безболісно; чи не дозволить, і я, всерівно, вирву їх з її голови. Щоправда при цьому вона втратить розум і навіть, швидше за все - помре від нестерпного болю.</w:t>
      </w:r>
    </w:p>
    <w:p>
      <w:r/>
    </w:p>
    <w:p>
      <w:r>
        <w:t>- А ви, пані ден Адель, умієте бути жорстокою.</w:t>
      </w:r>
    </w:p>
    <w:p>
      <w:r/>
    </w:p>
    <w:p>
      <w:r>
        <w:t>- Життя навчило. – Сумно посміхнулася відьма-мисливиця, оголивши гострі ікла. - То що ти вирішила, Каріно?</w:t>
      </w:r>
    </w:p>
    <w:p>
      <w:r/>
    </w:p>
    <w:p>
      <w:r>
        <w:t>- Я згодна. За п'ятнадцять років я зазнала надто багато болю. Гірше, все одно, вже не буде.</w:t>
      </w:r>
    </w:p>
    <w:p>
      <w:r/>
    </w:p>
    <w:p>
      <w:r>
        <w:t>- От і молодець. Ти зробила правильний вибір. - Віррая присіла навпроти пані Ле Сор, так, щоб дивитися їй прямо в очі, і поклала руки їй на голову. – Якщо хтось теж хоче дізнатися, що сталося п'ятнадцять років тому, сідайте поруч і торкніться моїх рук.</w:t>
      </w:r>
    </w:p>
    <w:p>
      <w:r/>
    </w:p>
    <w:p>
      <w:r>
        <w:t>- Коли всі сіли та приготувалися, мисливиця активізувала аркан, і їх накрили чужі спогади…</w:t>
      </w:r>
    </w:p>
    <w:p>
      <w:r/>
    </w:p>
    <w:p>
      <w:pPr>
        <w:rPr>
          <w:b/>
          <w:bCs/>
        </w:rPr>
      </w:pPr>
      <w:r>
        <w:br w:type="page"/>
      </w:r>
      <w:r>
        <w:rPr>
          <w:b/>
          <w:bCs/>
        </w:rPr>
        <w:t>Воледар. 20 - 15 років перед цим.</w:t>
      </w:r>
    </w:p>
    <w:p>
      <w:r/>
    </w:p>
    <w:p>
      <w:r>
        <w:t>Вона лежала на ліжку, чекаючи на смерть. Сонна лихоманка зламала її. Вона розуміла, що втрачає себе, і нічого вже не взмозі змінити. Пухлина в її мозку була сильнішою. Смерть невблаганно підбиралася до юної Каріни.</w:t>
      </w:r>
    </w:p>
    <w:p>
      <w:r/>
    </w:p>
    <w:p>
      <w:r>
        <w:t> Але, сьогодні був гарний день. Болі майже не було, і думки дівчини проясніли, а разом з думками прийшов страх. Вона хотіла жити, як того хочуть усі, у її віці… І боялася смерті.</w:t>
      </w:r>
    </w:p>
    <w:p>
      <w:r/>
    </w:p>
    <w:p>
      <w:r>
        <w:t>Скрипнули вхідні двері, і до хати хтось увійшов, а незабаром дівчина почула чоловічі голоси, один із яких належав її батькові.</w:t>
      </w:r>
    </w:p>
    <w:p>
      <w:r/>
    </w:p>
    <w:p>
      <w:r>
        <w:t> - Я не можу повірити в те, що ви кажете. Найкращі цілителі Гарона, не змогли подолати хворобу, а тут ви, звичайний некромант, кажете, що в силах врятувати мою доньку?</w:t>
      </w:r>
    </w:p>
    <w:p>
      <w:r/>
    </w:p>
    <w:p>
      <w:r>
        <w:t> - Так. Можу. Ви коли-небудь чули про аркана Останнього Шансу? Так, пане ле Сор, бачу по очах, що чули.</w:t>
      </w:r>
    </w:p>
    <w:p>
      <w:r/>
    </w:p>
    <w:p>
      <w:r>
        <w:t> – Я готовий заплатити вам будь-яку ціну.</w:t>
      </w:r>
    </w:p>
    <w:p>
      <w:r/>
    </w:p>
    <w:p>
      <w:r>
        <w:t> – Ваші гроші мені не потрібні.</w:t>
      </w:r>
    </w:p>
    <w:p>
      <w:r/>
    </w:p>
    <w:p>
      <w:r>
        <w:t> - Тоді що?</w:t>
      </w:r>
    </w:p>
    <w:p>
      <w:r/>
    </w:p>
    <w:p>
      <w:r>
        <w:t> - Влада. – Коротко відповів незнайомий некромант. – Ваша дочка стане моєю дружиною. Ні, не зараз, коли вона трохи підросте і буде готова до цього. Я не поспішаю. Ви повинні розуміти – це чудова партія для мене. Адже ви знаєте, як важко вихідцю з дрібної аристократії вибитися в люди.</w:t>
      </w:r>
    </w:p>
    <w:p>
      <w:r/>
    </w:p>
    <w:p>
      <w:r>
        <w:t> - Нехай буде так…</w:t>
      </w:r>
    </w:p>
    <w:p>
      <w:r/>
    </w:p>
    <w:p>
      <w:r>
        <w:t>***</w:t>
      </w:r>
    </w:p>
    <w:p>
      <w:r/>
    </w:p>
    <w:p>
      <w:r>
        <w:t>Сьогодні перший день занять у Воледарському університеті, куди батько послав її вивчати закони Гарона. Будучи першою красунею Воледара, відбою від шанувальників не було. Можливо, вона навіть закрутила б невелику інтрижку з одним із них, але в неї вже був наречений - некромант, який віддав їй своє серце. Нехай батько і наказав тримати все в таємниці, вона не могла дозволити собі гуляти на очах у свого майбутнього чоловіка, який теж вступив до того самого університету. Нехай він уникає її, але ж він не сліпий, а злити того, хто заради тебе перетворився на бездушного монстра було, щонайменше, нерозумно.</w:t>
      </w:r>
    </w:p>
    <w:p>
      <w:r/>
    </w:p>
    <w:p>
      <w:r>
        <w:t>***</w:t>
      </w:r>
    </w:p>
    <w:p>
      <w:r/>
    </w:p>
    <w:p>
      <w:r>
        <w:t>"Цей хлопчик, Амор... Мракобіси! Який же він гарний... </w:t>
      </w:r>
    </w:p>
    <w:p>
      <w:r/>
    </w:p>
    <w:p>
      <w:r>
        <w:t>- Так, Каріно, не смій думати про нього! По-перше, він не аристократ. По-друге, у тебе є наречений!..</w:t>
      </w:r>
    </w:p>
    <w:p>
      <w:r/>
    </w:p>
    <w:p>
      <w:r>
        <w:t> Але, який же він гарний..."</w:t>
      </w:r>
    </w:p>
    <w:p>
      <w:r/>
    </w:p>
    <w:p>
      <w:r>
        <w:t>***</w:t>
      </w:r>
    </w:p>
    <w:p>
      <w:r/>
    </w:p>
    <w:p>
      <w:r>
        <w:t>Сьогодні Амор вперше поцілував її, і вона зрозуміла, що це та людина, яка їй потрібна. Людина, з якою вона готова розділити своє життя. Так, вона завдячує своїм існуванням цьому проклятому некроманту, але, навіщо потрібне життя якщо в ньому немає місця для кохання? Серцю не накажеш, а воно рветься до іншого. До Амора…</w:t>
      </w:r>
    </w:p>
    <w:p>
      <w:r/>
    </w:p>
    <w:p>
      <w:r>
        <w:t>***</w:t>
      </w:r>
    </w:p>
    <w:p>
      <w:r/>
    </w:p>
    <w:p>
      <w:r>
        <w:t> - Я боротимуся за своє щастя.</w:t>
      </w:r>
    </w:p>
    <w:p>
      <w:r/>
    </w:p>
    <w:p>
      <w:r>
        <w:t>***</w:t>
      </w:r>
    </w:p>
    <w:p>
      <w:r/>
    </w:p>
    <w:p>
      <w:r>
        <w:t>Увечері, проводжаючи Каріну додому, Амор подарував дівчині маленького, білосніжного, іграшкового ведмедика. Каріна була така рада цьому простому подарунку, немов це була найбільша коштовність в усьому світі. Вона ніколи не залишить цей подарунок. Він завжди буде поруч із нею. Що б не сталося.</w:t>
      </w:r>
    </w:p>
    <w:p>
      <w:r/>
    </w:p>
    <w:p>
      <w:r>
        <w:t>***</w:t>
      </w:r>
    </w:p>
    <w:p>
      <w:r/>
    </w:p>
    <w:p>
      <w:r>
        <w:t>Нарешті Каріна зважилася прокреслити всі горизонталі руни (char)2048*. Вона пішла до свого нареченого, щоб поговорити з ним. Дівчина боялася, адже знала, що під маскою улюбленця компанії - Ліара, ховається жорстокий і розважливий монстр.</w:t>
      </w:r>
    </w:p>
    <w:p>
      <w:r/>
    </w:p>
    <w:p>
      <w:r>
        <w:t>(* нажаль данний символ не приймається місцевим компілятором||інтерпретатором ;(Сам вислів являється переносним, і у Гаронні замінює поняття крапок над літерою 'і'))</w:t>
      </w:r>
    </w:p>
    <w:p>
      <w:r/>
    </w:p>
    <w:p>
      <w:r>
        <w:t> Іграшкове ведмежа лежало на своєму місці в сумочці.</w:t>
      </w:r>
    </w:p>
    <w:p>
      <w:r/>
    </w:p>
    <w:p>
      <w:r>
        <w:t> - Ми впораємося. Ми сильні, правда? - Вимовила дівчина, погладжуючи для хоробрості подарунок коханого, і пішла на зустріч долі.</w:t>
      </w:r>
    </w:p>
    <w:p>
      <w:r/>
    </w:p>
    <w:p>
      <w:r>
        <w:t> Ліар ле Онейр був удома. Він пропустив Каріну всередину, а коли зачинив двері, скинув маску добродушності.</w:t>
      </w:r>
    </w:p>
    <w:p>
      <w:r/>
    </w:p>
    <w:p>
      <w:r>
        <w:t> - Я знаю, навіщо ти прийшла, тварюко. Але, рахунки, слід сплачувати...</w:t>
      </w:r>
    </w:p>
    <w:p>
      <w:r/>
    </w:p>
    <w:p>
      <w:r>
        <w:t> І дівчину поглинула темрява.</w:t>
      </w:r>
    </w:p>
    <w:p>
      <w:r/>
    </w:p>
    <w:p>
      <w:r>
        <w:t>***</w:t>
      </w:r>
    </w:p>
    <w:p>
      <w:r/>
    </w:p>
    <w:p>
      <w:r>
        <w:t>Опритомніла вона в якійсь клітці. На підлозі лежала купа соломи. Сумочка лежала неподалік.</w:t>
      </w:r>
    </w:p>
    <w:p>
      <w:r/>
    </w:p>
    <w:p>
      <w:r>
        <w:t> Дівчина кинулася до неї, і з полегшенням помітила, що ведмежа все ще лежало на своєму місці.</w:t>
      </w:r>
    </w:p>
    <w:p>
      <w:r/>
    </w:p>
    <w:p>
      <w:r>
        <w:t> Десь, у темряві коридору, почулися кроки. Не гаючи часу, дівчина сховала ведмежа в купу соломи.</w:t>
      </w:r>
    </w:p>
    <w:p>
      <w:r/>
    </w:p>
    <w:p>
      <w:r>
        <w:t>Саме вчасно...</w:t>
      </w:r>
    </w:p>
    <w:p>
      <w:r/>
    </w:p>
    <w:p>
      <w:r>
        <w:t>У підвалі, поряд із кліткою, з'явився Ліар.</w:t>
      </w:r>
    </w:p>
    <w:p>
      <w:r/>
    </w:p>
    <w:p>
      <w:r>
        <w:t> - Отямилася, тварюко? Ось і добре. Почнемо…</w:t>
      </w:r>
    </w:p>
    <w:p>
      <w:r/>
    </w:p>
    <w:p>
      <w:r>
        <w:t>***</w:t>
      </w:r>
    </w:p>
    <w:p>
      <w:r/>
    </w:p>
    <w:p>
      <w:r>
        <w:t>Він бив її щодня. Гвалтував, мучив, знущався. Він сказав їй, що вона мертва. Каріна ле Сор стала жертвою невідомї нежиті. Сказав, що її поховали.</w:t>
      </w:r>
    </w:p>
    <w:p>
      <w:r/>
    </w:p>
    <w:p>
      <w:r>
        <w:t>Він говорив їй найбразливіші слова і... знов, бив. Принижував і знущався доти, доки дівчина не втрачала свідомість. Потім він приводив її до тями, і все повторювалося.</w:t>
      </w:r>
    </w:p>
    <w:p>
      <w:r/>
    </w:p>
    <w:p>
      <w:r>
        <w:t>Він цілеспрямовано ламав її. І за тиждень йому це вдалося. Дівчина була готова на все, аби її більше не били.</w:t>
      </w:r>
    </w:p>
    <w:p>
      <w:r/>
    </w:p>
    <w:p>
      <w:r>
        <w:t> Але й цього, монстру в людській подобі, було мало. Він продовжував бити її доти, доки не перетворив на Звіра, який, нібито й убив Каріну ле Сор.</w:t>
      </w:r>
    </w:p>
    <w:p>
      <w:r/>
    </w:p>
    <w:p>
      <w:r>
        <w:t>Коли Ліар досяг своєї мети, він оглянув своє творіння - жива людина, перетворена на нежить. </w:t>
      </w:r>
    </w:p>
    <w:p>
      <w:r/>
    </w:p>
    <w:p>
      <w:r>
        <w:t> - Ось тепер ти стала тією тварюкою, що була в твоїй душі. Тепер ти Звір, і моя рабиня. Я віддав тобі своє серце, щоб ти жила. Я прирік себе на страждання, яких ти не знала. Чи знаєш ти, тварюко, як це: жити без серця? Без почуттів? Як це вбивати, пожирати чужі серця, щоб хоч на короткий час, знову, відчути себе людиною? Ні, ти нічого не знаєш. Ти зрадила мене, тварюко. Ти поламала всі мої плани, і тепер ти виправиш усе, що наробила. Буду з тобою чесним - ти мені не потрібна як жінка. Мені потрібна лише влада, і ти принесеш мені її. Ти вбиватимеш тих, кого я тобі накажу, і приносити мені їхні серця. Якщо ти хочеш звільнитися від мене – я маю жити. Жити бо того хочу я. А тепер іди, і принеси мені серце твого батька…</w:t>
      </w:r>
    </w:p>
    <w:p>
      <w:r/>
    </w:p>
    <w:p>
      <w:r>
        <w:t>***</w:t>
      </w:r>
    </w:p>
    <w:p>
      <w:r/>
    </w:p>
    <w:p>
      <w:r>
        <w:t>П'ятнадцять років Каріна прожила у смердючій клітці. П'ятнадцять років вона вбивала тих, на кого їй вказував Ліар, полювала, добуваючи для нього серця. П'ятнадцять років він знущався над нею, і жорстоко карав за найменшу провину.</w:t>
      </w:r>
    </w:p>
    <w:p>
      <w:r/>
    </w:p>
    <w:p>
      <w:r>
        <w:t> І лише в нестерпні часи самотності, коли дівчина залишалася наодинці з собою, вона діставала з соломи заховане там іграшкове ведмежа. Вона гралася з ним, розмовляла… і плакала.</w:t>
      </w:r>
    </w:p>
    <w:p>
      <w:r/>
    </w:p>
    <w:p>
      <w:r>
        <w:t> П'ятнадцять років, ведмежа, подароване коханою людиною, було її єдиним другом і опорою, яка не дала дівчині остаточно перетворитися на Звіра.</w:t>
      </w:r>
    </w:p>
    <w:p>
      <w:r/>
    </w:p>
    <w:p>
      <w:r>
        <w:br w:type="page"/>
      </w:r>
      <w:r>
        <w:t xml:space="preserve">*** </w:t>
      </w:r>
    </w:p>
    <w:p>
      <w:r/>
    </w:p>
    <w:p>
      <w:r>
        <w:t>Амор обійняв Каріну, ніжно гладячи її волосся, і щось шепотів. </w:t>
      </w:r>
    </w:p>
    <w:p>
      <w:r/>
    </w:p>
    <w:p>
      <w:r>
        <w:t>Жоєн С'юз сидів, співчутливо дивлячись на дівчину-Звіра, ненависті до Каріни в ньому більше не було. Так, вона Звір, який убив його єдину доньку, але чи була вона в цьому винувата? Справжній винуватець зараз сидів у своїй оселі і насолоджувався життям. Жоєн не міг змусити себе знову відчувати ненависть до цієї, покараної долею, дівчини. </w:t>
      </w:r>
    </w:p>
    <w:p>
      <w:r/>
    </w:p>
    <w:p>
      <w:r>
        <w:t>Аліель відкрито ридала.</w:t>
      </w:r>
    </w:p>
    <w:p>
      <w:r/>
    </w:p>
    <w:p>
      <w:r>
        <w:t>Чужі спогади боляче вдарили по всіх.</w:t>
      </w:r>
    </w:p>
    <w:p>
      <w:r/>
    </w:p>
    <w:p>
      <w:r>
        <w:t>- Я не зможу закінчити контракт. - Вимовила Віррая. - Каріні і так сильно дісталося.</w:t>
      </w:r>
    </w:p>
    <w:p>
      <w:r/>
    </w:p>
    <w:p>
      <w:r>
        <w:t>- Я теж. – відповіла Катріна.</w:t>
      </w:r>
    </w:p>
    <w:p>
      <w:r/>
    </w:p>
    <w:p>
      <w:r>
        <w:t>- Значить розриватимемо.</w:t>
      </w:r>
    </w:p>
    <w:p>
      <w:r/>
    </w:p>
    <w:p>
      <w:r>
        <w:t>Віррая дістала книгу і поклала її на стіл. Але розірвати контракт не встигла. Жоєн простяг руку, і сказав:</w:t>
      </w:r>
    </w:p>
    <w:p>
      <w:r/>
    </w:p>
    <w:p>
      <w:r>
        <w:t>- Контракт виконано. Претензій не маю. – Книга спалахнула, зафіксувавши виконання контракту. - Що тепер робити з нашим градоправителем?</w:t>
      </w:r>
    </w:p>
    <w:p>
      <w:r/>
    </w:p>
    <w:p>
      <w:r>
        <w:t>- Нічого. - Відповіла йому блондинка з фіолетовими очима. – Магосервер мисливців проаналізував наш контракт і вже надіслав офіційний звіт його величності Лену ІІІ Мудрому. Я впевнена, що над ранок до пана Ле Онейра навідються в гості королівські гвардійці. Так просто король цю справу не залишить...</w:t>
      </w:r>
    </w:p>
    <w:p>
      <w:r/>
    </w:p>
    <w:p>
      <w:r>
        <w:t>Жоєн хотів відповісти, що йому б хотілося у це повірити, але, у тиші почув сятихий шепіт Карини:</w:t>
      </w:r>
    </w:p>
    <w:p>
      <w:r/>
    </w:p>
    <w:p>
      <w:r>
        <w:t>- Коханий, прошу тебе, адже я більше не можу так… Я надто багато лиха принесла людям...</w:t>
      </w:r>
    </w:p>
    <w:p>
      <w:r/>
    </w:p>
    <w:p>
      <w:r>
        <w:t>- Добре, кохана, - відповів Амор, - тільки заради тебе, я зроблю те, про що ти просиш.</w:t>
      </w:r>
    </w:p>
    <w:p>
      <w:r/>
    </w:p>
    <w:p>
      <w:r>
        <w:t>Він ніжно поцілував свою кохану, а потім вихопив кинджал і з силою увігнав його в серце Каріни.</w:t>
      </w:r>
    </w:p>
    <w:p>
      <w:r/>
    </w:p>
    <w:p>
      <w:r>
        <w:t>- Дякую. - Встигла вимовити вона, перш ніж померти. </w:t>
      </w:r>
    </w:p>
    <w:p>
      <w:r/>
    </w:p>
    <w:p>
      <w:r>
        <w:t>Тепер Володар міг спати спокійно. Звір більше ніколи не вийде на полювання.</w:t>
      </w:r>
    </w:p>
    <w:p>
      <w:r/>
    </w:p>
    <w:p>
      <w:r>
        <w:t>Амор обережно поклав мертву дівчину на ліжко, розправив брудне, сплутане волосся, витер сльози, що набігли на очі, і, кудись пішов…</w:t>
      </w:r>
    </w:p>
    <w:p>
      <w:r/>
    </w:p>
    <w:p>
      <w:pPr>
        <w:rPr>
          <w:b/>
          <w:bCs/>
        </w:rPr>
      </w:pPr>
      <w:r>
        <w:br w:type="page"/>
      </w:r>
      <w:r>
        <w:rPr>
          <w:b/>
          <w:bCs/>
        </w:rPr>
        <w:t>23 травня.</w:t>
      </w:r>
    </w:p>
    <w:p>
      <w:r/>
    </w:p>
    <w:p>
      <w:r>
        <w:t>Віррая помилилася лише в одному, до будинку градоправителя прибула не тільки королівська гвардія, а й сам король. Двері до будинку були відчинені. Ніхто не чинив опір. Та й не було кому.</w:t>
      </w:r>
    </w:p>
    <w:p>
      <w:r/>
    </w:p>
    <w:p>
      <w:r>
        <w:t>На підлозі, в калюжі власної крові, лежало понівечене тіло пана ле Онейра. Неподалік лежала відрублена голова.</w:t>
      </w:r>
    </w:p>
    <w:p>
      <w:r/>
    </w:p>
    <w:p>
      <w:r>
        <w:t>Пройшовши до підвалу, король побачив стелажі, на яких лежали різноманітні знаряддя тортур. Посеред підвалу стоїть клітка, а в ній на купі брудної соломи сидить чоловік.</w:t>
      </w:r>
    </w:p>
    <w:p>
      <w:r/>
    </w:p>
    <w:p>
      <w:r>
        <w:t>Він тримає на руках маленьке, біле іграшкове ведмежа, і гойдає його, немов рідну дитину. Він щось говорить ведмежаткові, а по його щоках течуть сльози...</w:t>
      </w:r>
    </w:p>
    <w:p>
      <w:r/>
    </w:p>
    <w:p>
      <w:r>
        <w:t>Це була людина, яка втратила найцінніше – сенс власного життя. Це була людина, якій більше не було чого жити…</w:t>
      </w:r>
    </w:p>
    <w:p>
      <w:r/>
    </w:p>
    <w:p>
      <w:pPr>
        <w:rPr>
          <w:b/>
          <w:bCs/>
        </w:rPr>
      </w:pPr>
      <w:r>
        <w:br w:type="page"/>
      </w:r>
      <w:r>
        <w:rPr>
          <w:b/>
          <w:bCs/>
        </w:rPr>
        <w:t>1 червня. Село Дівоче.</w:t>
      </w:r>
    </w:p>
    <w:p>
      <w:r/>
    </w:p>
    <w:p>
      <w:r>
        <w:t>На маленькому сільському цвинтарі, біля невеликого села, родом з якого був Жоєн С'юз, стоїть подвійна могила, накрита однією могильною плитою. На плиті немає імен та прізвищ тих, хто там похований. Немає жодного напису. Лише вибито величезне серце, в центрі якого зроблена невелика ніша, в якій, за товстим склом, сидить маленьке, біле, іграшкове ведмежа…</w:t>
      </w:r>
    </w:p>
    <w:p>
      <w:pPr>
        <w:rPr>
          <w:b/>
          <w:bCs/>
        </w:rPr>
      </w:pPr>
      <w:r>
        <w:br w:type="page"/>
      </w:r>
      <w:r>
        <w:rPr>
          <w:b/>
          <w:bCs/>
        </w:rPr>
        <w:t>Розділ 5. Принцеса трьох світів.</w:t>
      </w:r>
    </w:p>
    <w:p>
      <w:r>
        <w:rPr>
          <w:noProof/>
        </w:rPr>
        <w:drawing>
          <wp:inline distT="0" distB="0" distL="0" distR="0">
            <wp:extent cx="2323465" cy="3630295"/>
            <wp:effectExtent l="0" t="0" r="0" b="0"/>
            <wp:docPr id="6"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5"/>
                    <pic:cNvPicPr>
                      <a:picLocks noChangeAspect="1"/>
                      <a:codePr string="" type="-1470725728" text="1"/>
                      <a:extLst>
                        <a:ext uri="sm">
                          <sm:smNativeData xmlns:sm="sm" val="SMDATA_17_CBUN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CgAAB6AAAAAAAAAAAAAAAAAAAAAAAAAAAAAAAAAAAAAAAAAAAAAASw4AAFUWAAAAAAAAAAAAAAAAAAAoAAAACAAAAAEAAAABAAAAMAAAABQAAAAAAAAAAAD//wAAAQAAAP//AAABAA=="/>
                        </a:ext>
                      </a:extLst>
                    </pic:cNvPicPr>
                  </pic:nvPicPr>
                  <pic:blipFill>
                    <a:blip r:embed="rId13"/>
                    <a:stretch>
                      <a:fillRect/>
                    </a:stretch>
                  </pic:blipFill>
                  <pic:spPr>
                    <a:xfrm>
                      <a:off x="0" y="0"/>
                      <a:ext cx="2323465" cy="3630295"/>
                    </a:xfrm>
                    <a:prstGeom prst="rect">
                      <a:avLst/>
                    </a:prstGeom>
                    <a:noFill/>
                    <a:ln w="12700">
                      <a:noFill/>
                    </a:ln>
                  </pic:spPr>
                </pic:pic>
              </a:graphicData>
            </a:graphic>
          </wp:inline>
        </w:drawing>
      </w:r>
      <w:r/>
    </w:p>
    <w:p>
      <w:r/>
    </w:p>
    <w:p>
      <w:pPr>
        <w:spacing/>
        <w:jc w:val="right"/>
        <w:rPr>
          <w:i/>
          <w:iCs/>
        </w:rPr>
      </w:pPr>
      <w:r>
        <w:rPr>
          <w:i/>
          <w:iCs/>
        </w:rPr>
        <w:t>"Якщо влада являється обов'язком - очікуйте багатства. Якщо привілеєм - бідності. А якщо метою - крові.</w:t>
      </w:r>
    </w:p>
    <w:p>
      <w:pPr>
        <w:spacing/>
        <w:jc w:val="right"/>
        <w:rPr>
          <w:i/>
          <w:iCs/>
        </w:rPr>
      </w:pPr>
      <w:r>
        <w:rPr>
          <w:i/>
          <w:iCs/>
        </w:rPr>
      </w:r>
    </w:p>
    <w:p>
      <w:pPr>
        <w:spacing/>
        <w:jc w:val="right"/>
        <w:rPr>
          <w:i/>
          <w:iCs/>
        </w:rPr>
      </w:pPr>
      <w:r>
        <w:rPr>
          <w:i/>
          <w:iCs/>
        </w:rPr>
        <w:t>Антуан ле Стар "Загальна теорія влади"</w:t>
      </w:r>
    </w:p>
    <w:p>
      <w:pPr>
        <w:spacing/>
        <w:jc w:val="right"/>
        <w:rPr>
          <w:i/>
          <w:iCs/>
        </w:rPr>
      </w:pPr>
      <w:r>
        <w:rPr>
          <w:i/>
          <w:iCs/>
        </w:rPr>
      </w:r>
    </w:p>
    <w:p>
      <w:pPr>
        <w:spacing/>
        <w:jc w:val="right"/>
        <w:rPr>
          <w:i/>
          <w:iCs/>
        </w:rPr>
      </w:pPr>
      <w:r>
        <w:rPr>
          <w:i/>
          <w:iCs/>
        </w:rPr>
        <w:t>754 р."</w:t>
      </w:r>
    </w:p>
    <w:p>
      <w:r/>
    </w:p>
    <w:p>
      <w:pPr>
        <w:rPr>
          <w:b/>
          <w:bCs/>
        </w:rPr>
      </w:pPr>
      <w:r>
        <w:rPr>
          <w:b/>
          <w:bCs/>
        </w:rPr>
        <w:t xml:space="preserve">1 червня. </w:t>
      </w:r>
    </w:p>
    <w:p>
      <w:pPr>
        <w:rPr>
          <w:b/>
          <w:bCs/>
        </w:rPr>
      </w:pPr>
      <w:r>
        <w:rPr>
          <w:b/>
          <w:bCs/>
        </w:rPr>
        <w:t>Корчма "Перехрестя".</w:t>
      </w:r>
    </w:p>
    <w:p>
      <w:r/>
    </w:p>
    <w:p>
      <w:r>
        <w:t>Рейсовий магобус зупинився біля постоялого двору "Перехрестя". До найближчого населеного пункту було не менше двадцяти ліг, а тому, водії часто зупинялися тут, щоб підзарядити батареї своїх маговозів. Для цих потреб, до Перехрестя була підведена стаціонарна лінія енерговоду з Даноградського гідроджерела.</w:t>
      </w:r>
    </w:p>
    <w:p>
      <w:r/>
    </w:p>
    <w:p>
      <w:r>
        <w:t>З маговозу вийшли три дівчини: дві блондинки і одна брюнетка, і пішли до корчми.</w:t>
      </w:r>
    </w:p>
    <w:p>
      <w:r/>
    </w:p>
    <w:p>
      <w:r>
        <w:t>Зайшовши всередину, дівчата були здивовані: в порожньому залі таверни, за одним зі столиків, сидів сам король Гарону Лен ІІІ Мудрий зі своїм молодшим сином, принцем Стефаном. Помітивши мисливців король подав їм знак підійти.</w:t>
      </w:r>
    </w:p>
    <w:p>
      <w:r/>
    </w:p>
    <w:p>
      <w:r>
        <w:t>- Ваша величносте, ваша високосте... - Привіталися дівчата, підійшовши до короля та принца. Їм було зрозуміло, що король чекав саме на них, а отже, потрапити до ельфів, у найближчий час їм не судилося. - Чим зобов'язані?</w:t>
      </w:r>
    </w:p>
    <w:p>
      <w:r/>
    </w:p>
    <w:p>
      <w:r>
        <w:t>- Є контракт, саме для вас. - Не став зволікати король.</w:t>
      </w:r>
    </w:p>
    <w:p>
      <w:r/>
    </w:p>
    <w:p>
      <w:r>
        <w:t>Дівчата сіли за столик навпроти Лена ІІІ.</w:t>
      </w:r>
    </w:p>
    <w:p>
      <w:r/>
    </w:p>
    <w:p>
      <w:r>
        <w:t>- Ми вас уважно слухаємо. - Промовила Віррая. Хоч блондинка й виросла на далекому хуторі, в переговорах з королем, почувалася значно впевненіше, ніж Катріна, яка виховувалася не рідною тіткою, і ніколи не знала своїх батьків.</w:t>
      </w:r>
    </w:p>
    <w:p>
      <w:r/>
    </w:p>
    <w:p>
      <w:r>
        <w:t>Перш ніж почати розповідь, король поклав на стіл магографію молодої симпатичної дівчини з рудим волоссям. Проте увагу білявки привернули очі незнайомки: такого ж фіолетового кольору як у Вірраї.</w:t>
      </w:r>
    </w:p>
    <w:p>
      <w:r/>
    </w:p>
    <w:p>
      <w:r>
        <w:t>- Це - принцеса Антуанета Марія Елеонора дю Валь. Рід дю Валь вже більше ста років управляє імперією, що має свої землі на теренах трьох світів. Прямих офіційних переходів між нашими світами немає, проте є один невеличкий дикий перехід у Карських горах, неподалік села Зорецвіт... - Мисливці добре знали цю місцину, адже були родом з тих країв. Катріна виросла у самому селі Зорецвіт, а Віррая на хуторі, неподалік села, хоч і в дитинстві ніколи не зустрічалися. - Згідно із законами імперії Вальдан, принцеса не зможе наслідувати трон свого батька, доки не одружиться. Антуанета, єдина дитина в імператорській сім'ї...</w:t>
      </w:r>
    </w:p>
    <w:p>
      <w:r/>
    </w:p>
    <w:p>
      <w:r>
        <w:t>Віррая ще раз поглянула на магографію принцеси.</w:t>
      </w:r>
    </w:p>
    <w:p>
      <w:r/>
    </w:p>
    <w:p>
      <w:r>
        <w:t>- Як на мене, то вона ще занадто мала, щоб думати про заміжжя.</w:t>
      </w:r>
    </w:p>
    <w:p>
      <w:r/>
    </w:p>
    <w:p>
      <w:r>
        <w:t xml:space="preserve">- Проте достатньо доросла, щоб посісти трон свого батька. Антуанета і Стефан зарученні ще з дитинства. Весілля назначене на перший день липня. Такий стан речей задовольняє як Гарон так і офіційну владу Вальдану. Але, мов кістка, стоїть поперек горла Мадеї. Справа в тому, що Вальдан є найбільшим постачальником драконячої луски у наш світ, а також являється величезним ринком збуту наших артефактів, і, країна що матиме родинні зв'язки з імператорською сім'єю, отримає чималу вигоду. </w:t>
      </w:r>
    </w:p>
    <w:p>
      <w:r/>
    </w:p>
    <w:p>
      <w:r>
        <w:t>- Зрозуміло, - відповіла Віррая, - звичайні інтриги можновладців, тільки ми тут до чого?</w:t>
      </w:r>
    </w:p>
    <w:p>
      <w:r/>
    </w:p>
    <w:p>
      <w:r>
        <w:t>- Імператор дю Валь важко захворів місяць тому, і боїться що не доживе до весілля дочки. Тому я пропоную вам контракт на охорону Антуанети, до її весілля.</w:t>
      </w:r>
    </w:p>
    <w:p>
      <w:r/>
    </w:p>
    <w:p>
      <w:r>
        <w:t>- Пробачте, ваша величносте, та ми не можемо прийняти ваш контракт. Це суперечить кодексу мисливців...</w:t>
      </w:r>
    </w:p>
    <w:p>
      <w:r/>
    </w:p>
    <w:p>
      <w:r>
        <w:t>- Не суперечить. Якби це було інакше, я б не звертався до вас.</w:t>
      </w:r>
    </w:p>
    <w:p>
      <w:r/>
    </w:p>
    <w:p>
      <w:r>
        <w:t>- Тату, - промовив принц Стефан. - За тією інформацією, що ти їм дав, все дійсно виглядає як звичайні придворні інтриги. Мисливцям там робити нічого. Розповідай їм все.</w:t>
      </w:r>
    </w:p>
    <w:p>
      <w:r/>
    </w:p>
    <w:p>
      <w:r>
        <w:t>Король важко зітхнув:</w:t>
      </w:r>
    </w:p>
    <w:p>
      <w:r/>
    </w:p>
    <w:p>
      <w:r>
        <w:t xml:space="preserve">- Молоде покоління... Але він має рацію. Зараз не час гратися у таємниці і загадки. Принаймні з вами. Сімнадцять років тому, у імператора народилася перша дочка, Аріана. Імперія тоді переживала скруту: великий спонтанний розрив реальності відкрився неподалік столиці. З розриву лізла різноманітна нежить. Ні війська, ні найняті мисливці не справлялися. До того ж, активізувалися змовники, які прагнули скинути чинного імператора. Щоб захистити свою спадкоємицю, імператор Крістіан дю Валь, відправив Аріану разом зі своїм братом Артуром до свого старого друга. До мене. Проте в Гароні ні Артур, ні дівчинка так і не з'явилися. Згодом, коли розрив закрився, а більшу частину нежиті знищили, тіло Артура знайшли неподалік переходу в Карьких горах. Він був мертвий. Я сам виймав стрілу з його серця. А от принцеса зникла безслідно. І все б нічого, та місяць тому, коли захворів Крістіан, Артур з'явився у палаці. </w:t>
      </w:r>
    </w:p>
    <w:p>
      <w:r/>
    </w:p>
    <w:p>
      <w:r>
        <w:t>- З'явився як нежить? - Запитала Катріна.</w:t>
      </w:r>
    </w:p>
    <w:p>
      <w:r/>
    </w:p>
    <w:p>
      <w:r>
        <w:t>- В тому й вся суть. Він однозначно живий. Маги одразу ж перевірили його. І це однозначно Артур. Але, я сам бачив його мертвим. До того ж, він не відгукується на магічний пошук.</w:t>
      </w:r>
    </w:p>
    <w:p>
      <w:r/>
    </w:p>
    <w:p>
      <w:r>
        <w:t>- Так, як і будь-яка нежить. - Промовила Віррая.</w:t>
      </w:r>
    </w:p>
    <w:p>
      <w:r/>
    </w:p>
    <w:p>
      <w:r>
        <w:t>- Або хтось надійно закрив його ауру. - Відповіла Аліель. - Пригадуєш, ми нещодавно знайшли подібні випадки на магосервері мисливців...</w:t>
      </w:r>
    </w:p>
    <w:p>
      <w:r/>
    </w:p>
    <w:p>
      <w:r>
        <w:t>- Що ж, в будь-якому випадку, ви зацікавили нас. Ми беремо цей контракт.</w:t>
      </w:r>
    </w:p>
    <w:p>
      <w:r/>
    </w:p>
    <w:p>
      <w:r>
        <w:t>- Я ж казав, що мисливці не зможуть відмовити, коли почують про нежить... - Промовив принц, не звернувши увагу на незвичайно тиху Катріну, а от його батько звернув.</w:t>
      </w:r>
    </w:p>
    <w:p>
      <w:r/>
    </w:p>
    <w:p>
      <w:r>
        <w:t>- Боюсь, нежить тут ні до чого. - Відповів йому король. - Тут щось інше.</w:t>
      </w:r>
    </w:p>
    <w:p>
      <w:r/>
    </w:p>
    <w:p>
      <w:r>
        <w:t>- Інше. - Відповіла блондинка. - В нашій місцевості, була лише одна дівчинка, яка зовсім нічого не знала про своїх батьків...</w:t>
      </w:r>
    </w:p>
    <w:p>
      <w:r/>
    </w:p>
    <w:p>
      <w:r>
        <w:t>- І хто це? - Запитав король, зрозумівши, куди хилять мисливці. А що, якщо та дівчинка і є зникла принцеса Аріана?</w:t>
      </w:r>
    </w:p>
    <w:p>
      <w:r/>
    </w:p>
    <w:p>
      <w:r>
        <w:t>- Я. - Тихо відповіла Катріна, і Лен по новому подивився на вічно гостру на язик дівчину.</w:t>
      </w:r>
    </w:p>
    <w:p>
      <w:r/>
    </w:p>
    <w:p>
      <w:r>
        <w:t>- Давайте книгу, підпишемо контракт.</w:t>
      </w:r>
    </w:p>
    <w:p>
      <w:r/>
    </w:p>
    <w:p>
      <w:r>
        <w:t>- Боюся, що офіційний контракт лише буде заважати нам у цій справі. - Відповіла Віррая. - Якщо там дійсно є нежить, ми її й так оприходуємо, а якщо ні, контракт не дасть нам втрутитися у справи живих. До того ж, якщо Катя, дійсно, зникла принцеса...</w:t>
      </w:r>
    </w:p>
    <w:p>
      <w:r/>
    </w:p>
    <w:p>
      <w:r>
        <w:t>- Тоді, дозвольте, хоча б дати вам артефакт разового переходу, щоб не гаяти часу.</w:t>
      </w:r>
    </w:p>
    <w:p>
      <w:r/>
    </w:p>
    <w:p>
      <w:r>
        <w:t>- За артефакт, дякуємо.</w:t>
      </w:r>
    </w:p>
    <w:p>
      <w:r/>
    </w:p>
    <w:p>
      <w:r>
        <w:t>- І ще, - король поклав на стіл запечатаний конверт. - Передасьте його Крістіану. Я там детально написав йому про вас, то ж, при необхідності він зможе сам укласти з вами контракт. Гадаю ви розумієте, що йому знати про ваші підозри не потрібно, доки інформацію не буде підтверджено.</w:t>
      </w:r>
    </w:p>
    <w:p>
      <w:r/>
    </w:p>
    <w:p>
      <w:r>
        <w:t>- Звісно ж. - Віррая забрала конверт, забрала артефакт переходу. - Нам час іти. До зустрічі, ваша величносте, ваша високосте…</w:t>
      </w:r>
    </w:p>
    <w:p>
      <w:r/>
    </w:p>
    <w:p>
      <w:pPr>
        <w:rPr>
          <w:b/>
          <w:bCs/>
        </w:rPr>
      </w:pPr>
      <w:r>
        <w:br w:type="page"/>
      </w:r>
      <w:r>
        <w:rPr>
          <w:b/>
          <w:bCs/>
        </w:rPr>
        <w:t>2 червня.</w:t>
      </w:r>
    </w:p>
    <w:p>
      <w:pPr>
        <w:rPr>
          <w:b/>
          <w:bCs/>
        </w:rPr>
      </w:pPr>
      <w:r>
        <w:rPr>
          <w:b/>
          <w:bCs/>
        </w:rPr>
        <w:t>Десь у невідомих скелях.</w:t>
      </w:r>
    </w:p>
    <w:p>
      <w:r/>
    </w:p>
    <w:p>
      <w:r>
        <w:t>Артефакт переходу привів їх на околиці знайомого Вірраї ще з дитинства хутора, неподалік села Зорецвіт. Вирушати наніч в гори дівчата не хотіли, тому Віррая повела своїх подруг до себе додому, де вони й провели ніч. Батько і мати Вірраї пробалакили з дівчатами до самого ранку, розпитуючи їх про все на світі.</w:t>
      </w:r>
    </w:p>
    <w:p>
      <w:r/>
    </w:p>
    <w:p>
      <w:r>
        <w:t>Лише коли світанок торкнувся обрію, мисливці вирушили в дорогу.</w:t>
      </w:r>
    </w:p>
    <w:p>
      <w:r/>
    </w:p>
    <w:p>
      <w:r>
        <w:t>Знайти дикий перехід було не складно. Усі жителі Зорецвіту й околиць знали про нього, але ніколи не використовували. Знали, тому що іноді з нього вилізали зграї скельних шорів, і тоді, чоловіки збиралися, щоб винищити цих вертлявих і нахабних паскудників. Не користувалися, тому що по той бік переходу були суцільні скелі, а найближче поселення розумних було надто далеко. Та й сам перехід був маленький, і налагодити регулярну торгівлю через нього було неможливо.</w:t>
      </w:r>
    </w:p>
    <w:p>
      <w:r/>
    </w:p>
    <w:p>
      <w:r>
        <w:t>- Вірр, а ти впевнена, що вони мої... родичі? - Запитала Катріна, коли дівчата вийшли з хутора.</w:t>
      </w:r>
    </w:p>
    <w:p>
      <w:r/>
    </w:p>
    <w:p>
      <w:r>
        <w:t>- Кать, як я можу бути в чомусь впевнена? На місці проведемо необхідні аналізи, і все вияснимо. Ти краще скажи, що робитимеш, якщо виявиться, що ти, насправді, принцеса?</w:t>
      </w:r>
    </w:p>
    <w:p>
      <w:r/>
    </w:p>
    <w:p>
      <w:r>
        <w:t>- Якби ж я знала. Я з дитинства мріяла про родину. Тітка ніколи не розповідала мені про батьків. Але й тебе залишити саму я не можу. Ми ж сестри, і надто багато пережили разом, особливо в Інфероні. До того ж, ти мене чудово знаєш, усі ці придворні інтриги, бали, світські раути... не для мене. А от від хорошої бійки я ніколи не відмовлюся. Який наш план? Ти ж вже щось придумала?</w:t>
      </w:r>
    </w:p>
    <w:p>
      <w:r/>
    </w:p>
    <w:p>
      <w:r>
        <w:t>- Придумала, - не стала заперечувати блондинка. - Ти ж не забула, що я вищий маг? Вилікуємо імператора, а потім буде видно. Не забувай, що нам потрібно знайти дорогу в Едерон. Події у Воледарі, однозначно, показали, що залишатися довго серед людей для Аліель небезпечно.</w:t>
      </w:r>
    </w:p>
    <w:p>
      <w:r/>
    </w:p>
    <w:p>
      <w:r>
        <w:t>- Це точно, - посміхнулася Катріна, - або нею закусить якась нежить, або - вийде заміж за смертного.</w:t>
      </w:r>
    </w:p>
    <w:p>
      <w:r/>
    </w:p>
    <w:p>
      <w:r>
        <w:t>- Ельфійки не виходять заміж. - Гордо відповіла Аліель, - ми для цього надто розумні. Ми просто зустрічаємося з тими, хто нам подобається. Та й до стосунків ельфи ставляться значно вільніше ніж люди. Ельфи живуть надто довго, щоб прожити своє життя з кимось одним. Тому й у нас немає поняття шлюбу, і зради. Для прикладу, мій батько, за останні сто років тричі міняв своїх партнерів, а потім, всеодно, повернувся до моєї мами. В цьому, для нас, немає нічого дивного.</w:t>
      </w:r>
    </w:p>
    <w:p>
      <w:r/>
    </w:p>
    <w:p>
      <w:r>
        <w:t>- Почула б тебе моя тітка, - відповіла Катріна. - Тобі краще не знати, як би вона таке назвала...</w:t>
      </w:r>
    </w:p>
    <w:p>
      <w:r/>
    </w:p>
    <w:p>
      <w:r>
        <w:t>Перехід розташувався у невеличкій ущелині, і являв собою місце, де тканина між світами була надто тонкою, але через свої малі розміри, не був візуально помітний. Проте маги могли легко відчути його. Віррая впевнено вела подруг вузькою ущелиною. Катріна, яка не була магом, спочатку навіть не збагнула, що вони вже минули перехід. Оточуючі гори майже не змінилися, та чим далі дівчата йшли ущелиною, тим більш помітною ставала різниця.</w:t>
      </w:r>
    </w:p>
    <w:p>
      <w:r/>
    </w:p>
    <w:p>
      <w:r>
        <w:t>Карські гори порослі буйними лісами, а тут були лише голі скелі, і чим далі від переходу відходили дівчата, тим менше дерев траплялося...</w:t>
      </w:r>
    </w:p>
    <w:p>
      <w:r/>
    </w:p>
    <w:p>
      <w:r>
        <w:t>Йти скельною стежкою довелося довго. Лише ближче до обіду вони дісталися невеличкого селища. Розпитавши людей мисливці дізналися, що ввечері буде магобус до столиці.</w:t>
      </w:r>
    </w:p>
    <w:p>
      <w:r/>
    </w:p>
    <w:p>
      <w:pPr>
        <w:rPr>
          <w:b/>
          <w:bCs/>
        </w:rPr>
      </w:pPr>
      <w:r>
        <w:br w:type="page"/>
      </w:r>
      <w:r>
        <w:rPr>
          <w:b/>
          <w:bCs/>
        </w:rPr>
        <w:t xml:space="preserve">3 червня. </w:t>
      </w:r>
    </w:p>
    <w:p>
      <w:pPr>
        <w:rPr>
          <w:b/>
          <w:bCs/>
        </w:rPr>
      </w:pPr>
      <w:r>
        <w:rPr>
          <w:b/>
          <w:bCs/>
        </w:rPr>
        <w:t>Тіррас, столиця Вальданської імперії.</w:t>
      </w:r>
    </w:p>
    <w:p>
      <w:r/>
    </w:p>
    <w:p>
      <w:r>
        <w:t>Столиця імперії вражала своєю архітектурою та розмірами. Порівняно з Тіррасом, Орд, столиця Гаррону, виглядав провінційним містечком. Величезні будинки, що, швидше, нагадували палаци з неймовірнокрасивою архітектурою, широкі вулиці і величезні площі. Та саме головне - поряд з людьми по вулицях столиці мирно ходили крилаті дракони.</w:t>
      </w:r>
    </w:p>
    <w:p>
      <w:r/>
    </w:p>
    <w:p>
      <w:r>
        <w:t>Дівчата крутили головами, намагаючись розгледіти якомога більше. З роздумів їх вивів несподіваний рев дракона. Обернувшись мисливці помітили, що на них женеться невеличкий червоний дракончик, розміром з бойового коня. Перехожі, з переляку, розбігалися хто куди. Дракон збив Вірраю з ніг, підім'яв під себе, і став її облизувати.</w:t>
      </w:r>
    </w:p>
    <w:p>
      <w:r/>
    </w:p>
    <w:p>
      <w:r>
        <w:t>Перелякана Аліель стояла в ступорі, не знаючи, що їй робити. З давніх легенд Едерону вона знала про кровожерливих, підступних монстрів - драконів. На її щастя, останнього дракона Едерона було знищено задовго до її народження... Катріна з інтересом розглядала дракончика.</w:t>
      </w:r>
    </w:p>
    <w:p>
      <w:r/>
    </w:p>
    <w:p>
      <w:r>
        <w:t>- Вірркар, що за манери? - Почувся гнівний рик. Неполік дракончика стояла велитенька червона дракона. Дракончик відпустив Вірраю, і понурив голову.</w:t>
      </w:r>
    </w:p>
    <w:p>
      <w:r/>
    </w:p>
    <w:p>
      <w:r>
        <w:t>- Пробачте, тітко Вірро, я дуже сильно зрадів, коли побачив вас. - Прогарчав дракончик.</w:t>
      </w:r>
    </w:p>
    <w:p>
      <w:r/>
    </w:p>
    <w:p>
      <w:r>
        <w:t>Блондинка встала з землі, лагідно погладила дракончика по голові.</w:t>
      </w:r>
    </w:p>
    <w:p>
      <w:r/>
    </w:p>
    <w:p>
      <w:r>
        <w:t>- Привіт малий, я теж рада тебе бачити.</w:t>
      </w:r>
    </w:p>
    <w:p>
      <w:r/>
    </w:p>
    <w:p>
      <w:r>
        <w:t>- Але ж і вимахам ти, - прогарчала Катріна, підходячи до дракончика, - привіт, мракобіс.</w:t>
      </w:r>
    </w:p>
    <w:p>
      <w:r/>
    </w:p>
    <w:p>
      <w:r>
        <w:t>Велетенська дракона поклонилася мисливцям, прогарчала:</w:t>
      </w:r>
    </w:p>
    <w:p>
      <w:r/>
    </w:p>
    <w:p>
      <w:r>
        <w:t>- Пробачте, минулого разу я так і не представилася. Мене звуть Доргарра. А це мій син Вірркар.</w:t>
      </w:r>
    </w:p>
    <w:p>
      <w:r/>
    </w:p>
    <w:p>
      <w:r>
        <w:t>- Нас двох ви вже знаєте, - відповіла Віррая, - а це моя учениця принцеса Едерону Аліель.</w:t>
      </w:r>
    </w:p>
    <w:p>
      <w:r/>
    </w:p>
    <w:p>
      <w:r>
        <w:t>- Едеррону? - Перепитала Доргарра. - Цікаво, звідки ви знаєте про цей світ, і як їхня принцесса опинилася тут?</w:t>
      </w:r>
    </w:p>
    <w:p>
      <w:r/>
    </w:p>
    <w:p>
      <w:r>
        <w:t>- Опинилася вона тут випадково. - Відповіла Катріна. - Трохи більше місяця тому, в нашому світі сталася ядерно-магічна катастрофа. Одні, не зовсім мудрі люди, підірвали ядерний реактор на Інферонському джерелі. Велетенський викид магоенергеї призвів до того, що тканина світу стала розповзатися. Утворювалися спонтанні розриви, от в один з таких розривів і затягнуло нашу вуханьку. А ви звідки знаєте про їхній світ?</w:t>
      </w:r>
    </w:p>
    <w:p>
      <w:r/>
    </w:p>
    <w:p>
      <w:r>
        <w:t>- Серед драконів Вальдану, збереглися легенди про наш дім, світ, де ми колись жили. Згідно легенд, той світ називався Едеррон. Ми жили там разом із ельфами. Жили мирно, доки ельфи не почали проти нас війну. Дракони сильні, але ельфів було значно більше. Ми програвали. Ті дракони, що вижили у страшній бійні покинули Едеррон, навіки запечатавши його. Тепер потрапити в цей світ ззовні, або покинути його - неможливо.</w:t>
      </w:r>
    </w:p>
    <w:p>
      <w:r/>
    </w:p>
    <w:p>
      <w:r>
        <w:t>- Дивно, - Відповіла драконші Аліель. - Серед мого народу теж збереглася подібна легенда: дракони обманом і підступом заманили нашого правителя, великого Феанора у пастку, і вбили, а потім напали на Золотий ліс, спаливши його вщент. Нам нічого не залишилося, як атакувати у відповідь. Усі дракони були винищені, а в ході бою, сильне магічне перевантаження, відрізало Едерон він інших світів. Усі старі переходи зникли, а нові так і не з'явилися.</w:t>
      </w:r>
    </w:p>
    <w:p>
      <w:r/>
    </w:p>
    <w:p>
      <w:r>
        <w:t>- Це все справи минулого. - Відповіла Віррая. - Минуле потрібно пам'ятати, а не жити ним. Принаймні, тепер ми знаємо як глядіти твій світ. Доргарро, ти ж допоможеш нам знайти втрачений портал?</w:t>
      </w:r>
    </w:p>
    <w:p>
      <w:r/>
    </w:p>
    <w:p>
      <w:r>
        <w:t xml:space="preserve">- Ти гадаєш, що зможеш відновити шлях в Едеррон? </w:t>
      </w:r>
    </w:p>
    <w:p>
      <w:r/>
    </w:p>
    <w:p>
      <w:r>
        <w:t>- Шлях? Ні. Відновити повністю зруйнований перехід не можуть навіть вищі маги. Це мені не під силу. А от відкрити невеличку стежку, зробити разовий прокол реальності по старій траекторії, цілком можливо. Сподіваюсь, Доргарра покаже нам місце де колись був портал?</w:t>
      </w:r>
    </w:p>
    <w:p>
      <w:r/>
    </w:p>
    <w:p>
      <w:r>
        <w:t>- Покажу. - Відповіла дракона. - Але ж ви сюди прибули не тільки тому що шукаєте шлях в Едеррон?</w:t>
      </w:r>
    </w:p>
    <w:p>
      <w:r/>
    </w:p>
    <w:p>
      <w:r>
        <w:t>- Ми сюди прибули зовсім з іншого питання. - Чесно відповіла Віррая. - Нам потрібно потрапити до імператора дю Валь.</w:t>
      </w:r>
    </w:p>
    <w:p>
      <w:r/>
    </w:p>
    <w:p>
      <w:r>
        <w:t>- Це буде складно. Ходімо кудись в спокійне місце, там поговоримо.</w:t>
      </w:r>
    </w:p>
    <w:p>
      <w:r/>
    </w:p>
    <w:p>
      <w:r>
        <w:t>***</w:t>
      </w:r>
    </w:p>
    <w:p>
      <w:r/>
    </w:p>
    <w:p>
      <w:r>
        <w:t>Дракона відвела мисливців у свій дім, збудований у одній з печер у скелях, неподалік столиці. Хазяїн дому, велетенський чорний дракон на ім'я Ротхгарр, дізнавшись, хто прийшов до них, особисто відправився на полювання, щоб пригостити дорогих гостей своєю коронною стравою: запеченим у власному полум'ї диким биком.</w:t>
      </w:r>
    </w:p>
    <w:p>
      <w:r/>
    </w:p>
    <w:p>
      <w:r>
        <w:t>Доки чорного дракона не було, Доргарра розповіла мисливцям, про справи в імперії:</w:t>
      </w:r>
    </w:p>
    <w:p>
      <w:r/>
    </w:p>
    <w:p>
      <w:r>
        <w:t>- Все значно гірше ніж ви гадали. Крістіан важко хворий, і з дня на день має померти. Принцеса, яка, щодня, виходила на вулиці Тіррасу, цікавлячись проблемами простих людей, і намагаючись їх вирішити, живе в імператорському палаці як бранка. Брат імператора, Артур, оголосив себе протектором імперії, доки законна спадкоємиця престолу не одружиться. От тільки в якості чоловіка для принцеси він оголосив не принца Гаррона, як це було обговорено батьком Антуанети, а нікому не відомого графа з далекого, маловідомого світу. Можливо, Крістіан й зумів би виправити ситуацію, та всі цілителі, що прийшли до імператора, щоб зцілити його, так і не вийшли з палацу. Усі офіційні посли теж зникли. То ж, не раджу вам туди пхатися.</w:t>
      </w:r>
    </w:p>
    <w:p>
      <w:r/>
    </w:p>
    <w:p>
      <w:r>
        <w:t>- Схоже, що, відкрито, нам туди й справді ліпше не лізти. Аль, ти ще не забула, як керувати фантомами?</w:t>
      </w:r>
    </w:p>
    <w:p>
      <w:r/>
    </w:p>
    <w:p>
      <w:r>
        <w:t>- І де ти збираєшся знайти достатньо сильного духа?</w:t>
      </w:r>
    </w:p>
    <w:p>
      <w:r/>
    </w:p>
    <w:p>
      <w:r>
        <w:t>- А чим тобі не подобається мій дух?</w:t>
      </w:r>
    </w:p>
    <w:p>
      <w:r/>
    </w:p>
    <w:p>
      <w:r>
        <w:t>- Але ж... Ти впевнена?..</w:t>
      </w:r>
    </w:p>
    <w:p>
      <w:r/>
    </w:p>
    <w:p>
      <w:r>
        <w:t>- Так, а тепер, обі заткнулися, і пояснили нам, баранам, що ви, такі мудрі і всесильні маги, знову задумали? - Грізно промовила Катріна.</w:t>
      </w:r>
    </w:p>
    <w:p>
      <w:r/>
    </w:p>
    <w:p>
      <w:r>
        <w:t>- Кать, не хвилюйся. Нічого страшного...</w:t>
      </w:r>
    </w:p>
    <w:p>
      <w:r/>
    </w:p>
    <w:p>
      <w:r>
        <w:t>- Ага, сестричко, знаю я твоє "нічого страшного", після такого, як правило, величезна територія стає непридатною для життя. Розповідай.</w:t>
      </w:r>
    </w:p>
    <w:p>
      <w:r/>
    </w:p>
    <w:p>
      <w:r>
        <w:t>- Я ж кажу, що немає чого розповідати. Я відділю свій дух від тіла, і сходжу у розвідку в палац імператора.</w:t>
      </w:r>
    </w:p>
    <w:p>
      <w:r/>
    </w:p>
    <w:p>
      <w:r>
        <w:t>- А вухаста тут до чого?</w:t>
      </w:r>
    </w:p>
    <w:p>
      <w:r/>
    </w:p>
    <w:p>
      <w:r>
        <w:t>- Дух, це лише вмістилище свідомості, але не свідомість. Дух немає бажань, не має фізичного чи магічного втілення. Тому, він не може самостійно рухатися. Але, якщо сильного духа об'єднати зі свідомістю сильного мага, виникне нова, ефемерна сутність - фантом, яка буде мати властивості нежиті, але дозволить духу і його оператору діяти як розумна істота, і запам'ятовувати інформацію...</w:t>
      </w:r>
    </w:p>
    <w:p>
      <w:r/>
    </w:p>
    <w:p>
      <w:r>
        <w:t>- Тобто, ти вирішила стати нежиттю?</w:t>
      </w:r>
    </w:p>
    <w:p>
      <w:r/>
    </w:p>
    <w:p>
      <w:r>
        <w:t>- Лише на короткий час. Та й я не буду нежитю в прямому розумінні цього слова...</w:t>
      </w:r>
    </w:p>
    <w:p>
      <w:r/>
    </w:p>
    <w:p>
      <w:r>
        <w:t>- Вірр, тобі мало іклів, які отримала в Інфероні? І так вже на вампіра схожа. Тепер ще й в мракобіси вирішила податися?</w:t>
      </w:r>
    </w:p>
    <w:p>
      <w:r/>
    </w:p>
    <w:p>
      <w:r>
        <w:t>- Кать, а у нас є вибір? Чи може ти знаєш якийсь спосіб, як нам таємно потрапити в палац, і все там дослідити?</w:t>
      </w:r>
    </w:p>
    <w:p>
      <w:r/>
    </w:p>
    <w:p>
      <w:r>
        <w:t>- Не знаю. - Сумно промовила Катріна. - Та це не означає, що його немає.</w:t>
      </w:r>
    </w:p>
    <w:p>
      <w:r/>
    </w:p>
    <w:p>
      <w:r>
        <w:t>- Можливо й є, але ми не маємо часу. Не знаю, та я відчуваю, що в смертельній небезпеці не тільки імператор та його дочка, а й уся імперія... І наш рідний Гарон теж.</w:t>
      </w:r>
    </w:p>
    <w:p>
      <w:r/>
    </w:p>
    <w:p>
      <w:r>
        <w:t>- Гаразд, але я буду контролювати процес. Тож розповідай, чого мені слід очікувати…</w:t>
      </w:r>
    </w:p>
    <w:p>
      <w:r/>
    </w:p>
    <w:p>
      <w:pPr>
        <w:rPr>
          <w:b/>
          <w:bCs/>
        </w:rPr>
      </w:pPr>
      <w:r>
        <w:rPr>
          <w:b/>
          <w:bCs/>
        </w:rPr>
        <w:t>Тірраc. Імператорський палац.</w:t>
      </w:r>
    </w:p>
    <w:p>
      <w:r/>
    </w:p>
    <w:p>
      <w:r>
        <w:t>Охорона палацу була на рівні. Біля кожної шпарини стояли два охоронці з магострілами, прослизнути в палац не було можливості, ні через парадний вхід, ні через ходи для прислуги та охорони. Добре, що хоч фантому не потрібно було дверей, для проникнення всередину, хоча й тут було не все так гладко. Магічний захист палацу теж був на висоті, в чому, фантом створений з духу Вірраї та свідомості Аліель встиг переконатися, необережно сунувшись у вікно. Силовий удар був такої сили, що їх викинуло назад, у рідні тіла. Лише за пів години, коли вщух головний біль, дівчата наважилися знову створити фантом.</w:t>
      </w:r>
    </w:p>
    <w:p>
      <w:r/>
    </w:p>
    <w:p>
      <w:r>
        <w:t>Цього разу вони діяли значно обережніше. Перш ніж сунутися у зручну шпарину, перевіряли її на наявність захисних чарів.</w:t>
      </w:r>
    </w:p>
    <w:p>
      <w:r/>
    </w:p>
    <w:p>
      <w:r>
        <w:t>Дві години пошуків не дали ніякого результату. Проникнути в палац не міг навіть фантом. Лише ближче до півночі, їм вдалося знайти шпарину, незахищену магією. Ця шпаринка вела в підземелля, де були облаштовані підвали. В цих підвалах тримали вина, інструменти, різний непотріб... Деякі з приміщень підвалу, нещодавно були перетворені на темниці. В них знайшлися й зниклі цілителі, й зниклі посли. Ця знахідка одразу ж прояснила багато чого: вмираючого імператора ніхто не збирався лікувати. Залишилося визначити, хто ж так сильно хоче посісти трон: любляча донечка чи воскреслий братик.</w:t>
      </w:r>
    </w:p>
    <w:p>
      <w:r/>
    </w:p>
    <w:p>
      <w:r>
        <w:t>Повештавшись трохи підвалами фантом знайшов відповідь і на це питання. В одній з камер новоствореної в'язниці, знаходилася принцеса Антуанета. Брат Імператора, високий чоловік із короткостриженим світлим волоссям, стояв у камері принцеси:</w:t>
      </w:r>
    </w:p>
    <w:p>
      <w:r/>
    </w:p>
    <w:p>
      <w:r>
        <w:t>- Ти повина розуміти, що або зробиш як я скажу, або, на третій день після похорону твого батька, ти, як завжди, втечеш з палацу у місто, і твоє тіло знайдуть у стічній канаві. Це буде така трагедія для імперії...</w:t>
      </w:r>
    </w:p>
    <w:p>
      <w:r/>
    </w:p>
    <w:p>
      <w:r>
        <w:t>- Ти не посмієш цього зробити. - Промовила Антуанета.</w:t>
      </w:r>
    </w:p>
    <w:p>
      <w:r/>
    </w:p>
    <w:p>
      <w:r>
        <w:t>- Ще й як посмію. Ти собі не уявляєш, на що здатні люди, заради влади...</w:t>
      </w:r>
    </w:p>
    <w:p>
      <w:r/>
    </w:p>
    <w:p>
      <w:r>
        <w:t>- Ти чудовисько, дядько...</w:t>
      </w:r>
    </w:p>
    <w:p>
      <w:r/>
    </w:p>
    <w:p>
      <w:r>
        <w:t>Далі слухати фантом не став. Тут було все зрозуміло. Потрібно було вияснити, що з імператором, та й скласти детальний план палацу.</w:t>
      </w:r>
    </w:p>
    <w:p>
      <w:r/>
    </w:p>
    <w:p>
      <w:r>
        <w:t>Цим дівчата й займалися до самого світанку.</w:t>
      </w:r>
    </w:p>
    <w:p>
      <w:r/>
    </w:p>
    <w:p>
      <w:pPr>
        <w:rPr>
          <w:b/>
          <w:bCs/>
        </w:rPr>
      </w:pPr>
      <w:r>
        <w:br w:type="page"/>
      </w:r>
      <w:r>
        <w:rPr>
          <w:b/>
          <w:bCs/>
        </w:rPr>
        <w:t xml:space="preserve">4 червня. </w:t>
      </w:r>
    </w:p>
    <w:p>
      <w:pPr>
        <w:rPr>
          <w:b/>
          <w:bCs/>
        </w:rPr>
      </w:pPr>
      <w:r>
        <w:rPr>
          <w:b/>
          <w:bCs/>
        </w:rPr>
        <w:t>Печера Доргарри.</w:t>
      </w:r>
    </w:p>
    <w:p>
      <w:r/>
    </w:p>
    <w:p>
      <w:r>
        <w:t>Лишень фантом розвіявся, і свідомості двох блондинок опинилися в рідних тілах, Катріна не витримала:</w:t>
      </w:r>
    </w:p>
    <w:p>
      <w:r/>
    </w:p>
    <w:p>
      <w:r>
        <w:t>- Розповідайте. Що там?</w:t>
      </w:r>
    </w:p>
    <w:p>
      <w:r/>
    </w:p>
    <w:p>
      <w:r>
        <w:t>Віррая сіла на кам'яній підлозі:</w:t>
      </w:r>
    </w:p>
    <w:p>
      <w:r/>
    </w:p>
    <w:p>
      <w:r>
        <w:t>- Все значно гірше, ніж ми уявляли. Принцесу тримають у підвалі. Там же тримають усіх послів, і цілителів, що прийшли до імператора. Палац охоронять надійно. Проникнути туди не наробивши зайвого гамору, неможливо. А якщо ми прийдемо офіційно - опинимося в підземелях.</w:t>
      </w:r>
    </w:p>
    <w:p>
      <w:r/>
    </w:p>
    <w:p>
      <w:r>
        <w:t>- А навіщо заново вигадувати меч? - Промовила Катріна. - Зробимо, як робили це у Воледарі. Контракт на доставку вухастої принцеси додому ніхто не відміняв.</w:t>
      </w:r>
    </w:p>
    <w:p>
      <w:r/>
    </w:p>
    <w:p>
      <w:r>
        <w:t>- У Воледарі був простий візит ввічливості. Ніяких зобов'язань, ніяких претензій. Тут таке не пройде. Не той рівень. Що ми їм скажемо? Якого мракобіса ми приперлися в палац імператора?</w:t>
      </w:r>
    </w:p>
    <w:p>
      <w:r/>
    </w:p>
    <w:p>
      <w:r>
        <w:t>- Пошук дороги до Едеррона. - Втрутилася в розмову дівчат дракона. - Саме в бібліотеці палацу зберігається інформація про наш рідний світ.</w:t>
      </w:r>
    </w:p>
    <w:p>
      <w:r/>
    </w:p>
    <w:p>
      <w:r>
        <w:t>- Що ж, як потрапити в палац, ми розібралися. А що далі? - Запитала Аліель.</w:t>
      </w:r>
    </w:p>
    <w:p>
      <w:r/>
    </w:p>
    <w:p>
      <w:r>
        <w:t>- А далі моя робота. - Відповіла Віррая. - Ваша задача, відволікти увагу від мене, щоб я змогла накласти на себе два аркани: двійника і тінь. - Поглянувши на Катріну, яка вже відкрила рот, щоб задати питання, блондинка поспішила пояснити: - Двійник створить мою точну нематеріальну копію. Головне, щоб ніхто не заговорив з двійником, або не торкнувся його. А тінь дозволить мені стати невидимою в межах тіні. Тобто, на сонці мене побачать, а в тіні - ні. У мене буде пів години, щоб зробити задумане. В той час ви двоє повині потрапити в підземелля, звільнити принцесу і, якщо я не зможу вилікувати імператора, відвезти її в Гарон, до короля Лена.</w:t>
      </w:r>
    </w:p>
    <w:p>
      <w:r/>
    </w:p>
    <w:p>
      <w:r>
        <w:t>- А ти?</w:t>
      </w:r>
    </w:p>
    <w:p>
      <w:r/>
    </w:p>
    <w:p>
      <w:r>
        <w:t>- Кать, не забувай, що я вищий маг, і зможу вибратися з палацу. Я вас наздожену.</w:t>
      </w:r>
    </w:p>
    <w:p>
      <w:r/>
    </w:p>
    <w:p>
      <w:pPr>
        <w:rPr>
          <w:b/>
          <w:bCs/>
        </w:rPr>
      </w:pPr>
      <w:r>
        <w:rPr>
          <w:b/>
          <w:bCs/>
        </w:rPr>
        <w:t>Тіррай. Палац імператора.</w:t>
      </w:r>
    </w:p>
    <w:p>
      <w:r/>
    </w:p>
    <w:p>
      <w:r>
        <w:t>- Лорде-протекторе, до нас гості.</w:t>
      </w:r>
    </w:p>
    <w:p>
      <w:r/>
    </w:p>
    <w:p>
      <w:r>
        <w:t>Артур дю Валь неохотно відірвався від своєї справи, поїдання надзвичайно смачного сніданку, коли в кімнату зайшов гвардієць.</w:t>
      </w:r>
    </w:p>
    <w:p>
      <w:r/>
    </w:p>
    <w:p>
      <w:r>
        <w:t>- Хто цього разу? Чергові посли, чи чарговий шарлатан-цілитель?</w:t>
      </w:r>
    </w:p>
    <w:p>
      <w:r/>
    </w:p>
    <w:p>
      <w:r>
        <w:t>- Ні, цього разу це незвичайні гості. Двоє мисливців і ельфійська принцеса.</w:t>
      </w:r>
    </w:p>
    <w:p>
      <w:r/>
    </w:p>
    <w:p>
      <w:r>
        <w:t>- А їх сюди яким вітром занесло?</w:t>
      </w:r>
    </w:p>
    <w:p>
      <w:r/>
    </w:p>
    <w:p>
      <w:r>
        <w:t>- Вони кажуть що їм потрібно відвідати імператорську бібліотеку.</w:t>
      </w:r>
    </w:p>
    <w:p>
      <w:r/>
    </w:p>
    <w:p>
      <w:r>
        <w:t>- Гаразд, - промовив Артур. - ти зацікавив мене. Я скоро вийду до них...</w:t>
      </w:r>
    </w:p>
    <w:p>
      <w:r/>
    </w:p>
    <w:p>
      <w:r>
        <w:t xml:space="preserve">*** </w:t>
      </w:r>
    </w:p>
    <w:p>
      <w:r/>
    </w:p>
    <w:p>
      <w:r>
        <w:t>В палаці їх зустріли більш ніж прохолодно. Поцікавилися метою візиту, і залишили самих в невеличкому коридорчику, чого й хотіли дівчата.</w:t>
      </w:r>
    </w:p>
    <w:p>
      <w:r/>
    </w:p>
    <w:p>
      <w:r>
        <w:t>Лишень гвардієць зник за важкими дверима Віррая створила свого двійника, що став з правого боку від Алієль, зліва стояла Катріна, і розчинилася в тінях палацу...</w:t>
      </w:r>
    </w:p>
    <w:p>
      <w:r/>
    </w:p>
    <w:p>
      <w:r>
        <w:t>***</w:t>
      </w:r>
    </w:p>
    <w:p>
      <w:r/>
    </w:p>
    <w:p>
      <w:r>
        <w:t>Артур некваплячись увійшов у яскравоосвітлений денним сонцем тронний зал. Сів на престол і, лише після цього герольд голосно промовив:</w:t>
      </w:r>
    </w:p>
    <w:p>
      <w:r/>
    </w:p>
    <w:p>
      <w:r>
        <w:t>- Її світлість, приснеса ельфійького народу Едерону Алієль Феанор з супроводом.</w:t>
      </w:r>
    </w:p>
    <w:p>
      <w:r/>
    </w:p>
    <w:p>
      <w:r>
        <w:t>Двері відчинилися і в залу увійшло троє дівчат, одягнених у чорний одяг мисливців. Одна з них була брюнеткою, хоч і красивою, та звичайною. Ельфійку теж було не важко впізнати через гострі вуха. А от друга блондинка зацікавила Артура. Було в цій дівчині щось неправильне: гострі міцні ікла, що були добре видні, коли дівчина всміхалася... і головне - фіолетові очі.</w:t>
      </w:r>
    </w:p>
    <w:p>
      <w:r/>
    </w:p>
    <w:p>
      <w:r>
        <w:t>Артур дочекався коли дівчата підійдуть ближче до трону.</w:t>
      </w:r>
    </w:p>
    <w:p>
      <w:r/>
    </w:p>
    <w:p>
      <w:r>
        <w:t>- Хто ви? - грізно запитав протектор.</w:t>
      </w:r>
    </w:p>
    <w:p>
      <w:r/>
    </w:p>
    <w:p>
      <w:r>
        <w:t>Замість відповіді Катріна викликала книгу мисливців, і подала її чоловікові, що займав імператорський престол.</w:t>
      </w:r>
    </w:p>
    <w:p>
      <w:r/>
    </w:p>
    <w:p>
      <w:r>
        <w:t>Артур поглянув на книгу, переконався що перед ним справді ці дівчата. Подивився на їхні вкрай низькі магічні показники. Повернув крнигу Катріні, посміхнувся і, тепер, вже доброзичливо, промовив:</w:t>
      </w:r>
    </w:p>
    <w:p>
      <w:r/>
    </w:p>
    <w:p>
      <w:r>
        <w:t>- Яка потреба привела вас в імперію Вальдан?</w:t>
      </w:r>
    </w:p>
    <w:p>
      <w:r/>
    </w:p>
    <w:p>
      <w:r>
        <w:t>- У нас контракт на супроводження принцеси Аліель в Едерон. Лише в імператорській бібліотеці Вальдану залишилася інформація про цей закритий світ.</w:t>
      </w:r>
    </w:p>
    <w:p>
      <w:r/>
    </w:p>
    <w:p>
      <w:r>
        <w:t>Доки Катріна говорила Артур підвівся з трону, підійшов до дівчат, встав навпроти двійника Вірраї.</w:t>
      </w:r>
    </w:p>
    <w:p>
      <w:r/>
    </w:p>
    <w:p>
      <w:r>
        <w:t>- Що ж, я не бачу в цьому проблеми. Лишень дайте відповідь на одне запитання. Ваші очі... - Артур спробував узяти дівчину за руку, та його рука пройшла крізь примару. - Що за... Охорона!</w:t>
      </w:r>
    </w:p>
    <w:p>
      <w:r/>
    </w:p>
    <w:p>
      <w:r>
        <w:t>Не гаючи часу Катріна вихопила прихований кинжал, схопила Артура. Приклала лезо до шиї самозванця.</w:t>
      </w:r>
    </w:p>
    <w:p>
      <w:r/>
    </w:p>
    <w:p>
      <w:r>
        <w:t>Охорона зупинилася.</w:t>
      </w:r>
    </w:p>
    <w:p>
      <w:r/>
    </w:p>
    <w:p>
      <w:r>
        <w:t>Аліель дістала з кишені Катріни магофан. Набрала номер. Дочекалася виклику.</w:t>
      </w:r>
    </w:p>
    <w:p>
      <w:r/>
    </w:p>
    <w:p>
      <w:r>
        <w:t>- Віррая, ти де, у нас проблеми. Нас розкусили...</w:t>
      </w:r>
    </w:p>
    <w:p>
      <w:r/>
    </w:p>
    <w:p>
      <w:r>
        <w:t xml:space="preserve">*** </w:t>
      </w:r>
    </w:p>
    <w:p>
      <w:r/>
    </w:p>
    <w:p>
      <w:r>
        <w:t>Знайти кімнату, де лежав помираючий імператор було не важко, завдяки тій інформації, що вночі роздобув фантом. Охорона могла створити проблеми, тому, Віррая використала сонні чари, і лише потім, знявши з себе аркан тіні, зайшла до кімнати.</w:t>
      </w:r>
    </w:p>
    <w:p>
      <w:r/>
    </w:p>
    <w:p>
      <w:r>
        <w:t>В кімнаті було досить темно. Імператор Крістіан лежав на ліжку. Його дихання було лель відчутнє. Поряд з імператором сиділа якась жінка. З її очей котилися сльози.</w:t>
      </w:r>
    </w:p>
    <w:p>
      <w:r/>
    </w:p>
    <w:p>
      <w:r>
        <w:t>Помітивши незнайомку жінка здригнулася.</w:t>
      </w:r>
    </w:p>
    <w:p>
      <w:r/>
    </w:p>
    <w:p>
      <w:r>
        <w:t>- Хто ви?</w:t>
      </w:r>
    </w:p>
    <w:p>
      <w:r/>
    </w:p>
    <w:p>
      <w:r>
        <w:t>- Я прийшла допомогти. Нас прислав сюди король Лен ІІІ Мудрий.</w:t>
      </w:r>
    </w:p>
    <w:p>
      <w:r/>
    </w:p>
    <w:p>
      <w:r>
        <w:t>- Ви вилікуєте Крістіана? Артур сказав, що це неможливо...</w:t>
      </w:r>
    </w:p>
    <w:p>
      <w:r/>
    </w:p>
    <w:p>
      <w:r>
        <w:t>- Все можна виправити, крім смерті. Ви чули колись про аркан благословення? Це аркан вищої цілительської магії. У мене немає часу розбиратися, що з імператором. Благословення вилікує все. Окрім смерті.</w:t>
      </w:r>
    </w:p>
    <w:p>
      <w:r/>
    </w:p>
    <w:p>
      <w:r>
        <w:t>- То ви...</w:t>
      </w:r>
    </w:p>
    <w:p>
      <w:r/>
    </w:p>
    <w:p>
      <w:r>
        <w:t>- Так, я вищий маг...</w:t>
      </w:r>
    </w:p>
    <w:p>
      <w:r/>
    </w:p>
    <w:p>
      <w:r>
        <w:t>На те щоб вилікувати імператора, багато часу не знадобилося, зате знадобилося багато сил та енергії, і вже за кілька хвилин, Крістіан, що тепер виглядав не старше тридцяти років, зміг встати з ліжка, а Віррая, безсило сіла на підлогу, і притулилася спиною до стіни.</w:t>
      </w:r>
    </w:p>
    <w:p>
      <w:r/>
    </w:p>
    <w:p>
      <w:r>
        <w:t>Імператор здивовано дивився на свою дружину, не розуміючи, що відбувається навколо. Імператриця дивилася на свого коханого чоловіка...</w:t>
      </w:r>
    </w:p>
    <w:p>
      <w:r/>
    </w:p>
    <w:p>
      <w:r>
        <w:t>Про юну відьму, яка й була причиною цього дива усі забули.</w:t>
      </w:r>
    </w:p>
    <w:p>
      <w:r/>
    </w:p>
    <w:p>
      <w:r>
        <w:t>До реальності їх повернув звук виклику магофону. Вірая дістала його з кишені, прийняла виклик:</w:t>
      </w:r>
    </w:p>
    <w:p>
      <w:r/>
    </w:p>
    <w:p>
      <w:r>
        <w:t>- Віррая, ти де, у нас проблеми. Нас розкусили. - Почувся жіночий голос з магофона.</w:t>
      </w:r>
    </w:p>
    <w:p>
      <w:r/>
    </w:p>
    <w:p>
      <w:r>
        <w:t>- Тримайтеся, я скоро буду.</w:t>
      </w:r>
    </w:p>
    <w:p>
      <w:r/>
    </w:p>
    <w:p>
      <w:r>
        <w:t>Мисливиця важко встала з підлоги.</w:t>
      </w:r>
    </w:p>
    <w:p>
      <w:r/>
    </w:p>
    <w:p>
      <w:r>
        <w:t>- Пробачте, ваші величності, та слід розкласти всі крапки над "і". Ваша присутність конче необхідна в тронній залі...</w:t>
      </w:r>
    </w:p>
    <w:p>
      <w:r/>
    </w:p>
    <w:p>
      <w:r>
        <w:t xml:space="preserve">*** </w:t>
      </w:r>
    </w:p>
    <w:p>
      <w:r/>
    </w:p>
    <w:p>
      <w:r>
        <w:t>Картина, що відкрилася їм в тронному залі була більш ніж дивною. Якась чорнява дівчина тримала в заручниках брата імператора.</w:t>
      </w:r>
    </w:p>
    <w:p>
      <w:r/>
    </w:p>
    <w:p>
      <w:r>
        <w:t>- Покладіть зброю. - Промовила брюнетка. - Я принцеса Аріана Марія Елеонора дю Валь.</w:t>
      </w:r>
    </w:p>
    <w:p>
      <w:r/>
    </w:p>
    <w:p>
      <w:r>
        <w:t>- Це не можливо. Аріана мертва... - Промовив Артур, та брюнетка лише посміхнулася.</w:t>
      </w:r>
    </w:p>
    <w:p>
      <w:r/>
    </w:p>
    <w:p>
      <w:r>
        <w:t>- Як бачиш, я жива. А от хто ти такий? Наскільки мені відомо, король Гарона особисто витягнув стрілу із серця мого дядечка. - Помітивши нових глядачів, Катріна звернулася до Вірраї. - Вірр, ти можеш визначити, що це за гидота?</w:t>
      </w:r>
    </w:p>
    <w:p>
      <w:r/>
    </w:p>
    <w:p>
      <w:r>
        <w:t>Блондинка підійшла до Артура, якийсь час уважно його роздивлялася, перш ніж відповісти.</w:t>
      </w:r>
    </w:p>
    <w:p>
      <w:r/>
    </w:p>
    <w:p>
      <w:r>
        <w:t>- А й справді гидота. Це метаморф. Паскудний аркан, який, замикаючи маготоки в середині тіла, дозволяє перетворитися на будь кого. Достатньо мати лише частинку тіла оригіналу: волосинку, краплину крові, кістку... Проте є один нюанс. Замкнені в середині маготоки перетворюють людину на нежить, через що він і не відкликається на магічний пошук, як і звичайна нежить.</w:t>
      </w:r>
    </w:p>
    <w:p>
      <w:r/>
    </w:p>
    <w:p>
      <w:r>
        <w:t>- Ти зможеш зняти цей аркан?</w:t>
      </w:r>
    </w:p>
    <w:p>
      <w:r/>
    </w:p>
    <w:p>
      <w:r>
        <w:t>- Зможу, але комусь буде дуже боляче...</w:t>
      </w:r>
    </w:p>
    <w:p>
      <w:r/>
    </w:p>
    <w:p>
      <w:r>
        <w:t>Легкий пас рукою, якісь дивні слова, і Артура скрутив нестерпний біль. Катріна ледь встигла забрати кинжал від його горла.</w:t>
      </w:r>
    </w:p>
    <w:p>
      <w:r/>
    </w:p>
    <w:p>
      <w:r>
        <w:t>Коли зворотня трансформація завершилася, Катріна уважніше придивилася до худорлявого юнака.</w:t>
      </w:r>
    </w:p>
    <w:p>
      <w:r/>
    </w:p>
    <w:p>
      <w:r>
        <w:t>- Лорд Грай. Так це ви себе мітили в наречені для моєї сестртчки? Мало ми вам з хлопцями стусанів свого часу надавали?</w:t>
      </w:r>
    </w:p>
    <w:p>
      <w:r/>
    </w:p>
    <w:p>
      <w:r>
        <w:t>- Ти його знаєш? - Запитала Віррая?</w:t>
      </w:r>
    </w:p>
    <w:p>
      <w:r/>
    </w:p>
    <w:p>
      <w:r>
        <w:t>- Так. Це синок одного з очільників ради Мадеї.</w:t>
      </w:r>
    </w:p>
    <w:p>
      <w:r/>
    </w:p>
    <w:p>
      <w:r>
        <w:t>- Так ось якими методами вони діють... - Промовив імператор. - Стража, зв'яжіть цього самозванця. Ми подаруємо цього виродка Лену, на весіллі Антуанети. Доречі, а де вона.</w:t>
      </w:r>
    </w:p>
    <w:p>
      <w:r/>
    </w:p>
    <w:p>
      <w:r>
        <w:t>- В темниці. Аль, приведи принцесу. Ти ж теж пам'ятаєш дорогу.</w:t>
      </w:r>
    </w:p>
    <w:p>
      <w:r/>
    </w:p>
    <w:p>
      <w:r>
        <w:t>- Гаразд.</w:t>
      </w:r>
    </w:p>
    <w:p>
      <w:r/>
    </w:p>
    <w:p>
      <w:r>
        <w:t>***</w:t>
      </w:r>
    </w:p>
    <w:p>
      <w:r/>
    </w:p>
    <w:p>
      <w:r>
        <w:t>Алієль повернулася швидко, але сама.</w:t>
      </w:r>
    </w:p>
    <w:p>
      <w:r/>
    </w:p>
    <w:p>
      <w:r>
        <w:t>- Принцеса зникла!</w:t>
      </w:r>
    </w:p>
    <w:p>
      <w:r/>
    </w:p>
    <w:p>
      <w:r>
        <w:t>Катріна знову дістала свій кинжал, і підійшла до бранця.</w:t>
      </w:r>
    </w:p>
    <w:p>
      <w:r/>
    </w:p>
    <w:p>
      <w:r>
        <w:t>- Зараз, вилупку, ти мені все скажеш.</w:t>
      </w:r>
    </w:p>
    <w:p>
      <w:r/>
    </w:p>
    <w:p>
      <w:r>
        <w:t>- Кать, зачекай, є швидший метод.</w:t>
      </w:r>
    </w:p>
    <w:p>
      <w:r/>
    </w:p>
    <w:p>
      <w:r>
        <w:t>- Який?</w:t>
      </w:r>
    </w:p>
    <w:p>
      <w:r/>
    </w:p>
    <w:p>
      <w:r>
        <w:t>Замість відповіді Віррая підійшла до своєї напарниці, швидко вирвала з її голови волосину, встромила її в свій магофон. Натисла щось, і стала роздивлятися отриману схему на екрані.</w:t>
      </w:r>
    </w:p>
    <w:p>
      <w:r/>
    </w:p>
    <w:p>
      <w:r>
        <w:t>- Мракобіси! - Не гаючи часу, дівчина набрала особистий номер короля Гаррона. - Ваша величносте. Згідно наших данних викрадачі везуть принцесу Антуанету до дикого переходу біля Зорецвіту. За десять хвилин вони перетнуть перехід.</w:t>
      </w:r>
    </w:p>
    <w:p>
      <w:r/>
    </w:p>
    <w:p>
      <w:r>
        <w:t>- Я буду там скоріше. - Відповів король Лен.</w:t>
      </w:r>
    </w:p>
    <w:p>
      <w:r/>
    </w:p>
    <w:p>
      <w:r>
        <w:t>***</w:t>
      </w:r>
    </w:p>
    <w:p>
      <w:r/>
    </w:p>
    <w:p>
      <w:r>
        <w:t>- Може поясните, що тут відбувається? - Запитав імператор.</w:t>
      </w:r>
    </w:p>
    <w:p>
      <w:r/>
    </w:p>
    <w:p>
      <w:r>
        <w:t>Дівчата коротко розповіли свою історію. Під кінець, Віррая додала:</w:t>
      </w:r>
    </w:p>
    <w:p>
      <w:r/>
    </w:p>
    <w:p>
      <w:r>
        <w:t>- Так як я вищий маг, деякі прості аркани в мене виходять надто руйнівними, через це, деякі, найнеобхідніші з них, я внесла в свій магофон, і написала відповідні програми, для роботи з ними. Коли ми дізналися історію вашої доньки, в нас виникли підозри, що Катріна, це і є Аріана, адже вона єдина в нашій місцині, хто нічого не знає про своїх батьків. Тепер у мене є вагомі докази цього.</w:t>
      </w:r>
    </w:p>
    <w:p>
      <w:r/>
    </w:p>
    <w:p>
      <w:r>
        <w:t>- Які? - Запитала імператриця.</w:t>
      </w:r>
    </w:p>
    <w:p>
      <w:r/>
    </w:p>
    <w:p>
      <w:r>
        <w:t>- Аркан родинного зв'язку. - Віррая показала імператору та імператриці екран магофона, де була мапа їхнього світу на якій горіли п'ять червоних крапок. Одна з них рухалася до помітки: "портал". - Ось, бачите, це Катріна, це ви, а оця крапка, що рухається, це Антуанета.</w:t>
      </w:r>
    </w:p>
    <w:p>
      <w:r/>
    </w:p>
    <w:p>
      <w:r>
        <w:t>- А п'ята крапка? - Запитав Крістіан.</w:t>
      </w:r>
    </w:p>
    <w:p>
      <w:r/>
    </w:p>
    <w:p>
      <w:r>
        <w:t>- Це я. Це довга історія, і зараз не стосується нашої справи...</w:t>
      </w:r>
    </w:p>
    <w:p>
      <w:r/>
    </w:p>
    <w:p>
      <w:r>
        <w:t>Магофон звону подав сигнал виклику. Це був король Лен.</w:t>
      </w:r>
    </w:p>
    <w:p>
      <w:r/>
    </w:p>
    <w:p>
      <w:r>
        <w:t>- Все гаразд. Принцеса Антуанета врятована. Ви можете забрати її додому?</w:t>
      </w:r>
    </w:p>
    <w:p>
      <w:r/>
    </w:p>
    <w:p>
      <w:r>
        <w:t>- Так, звісно. - Відплвіла Віррая, та перш ніж дала відбій їх зупинив імператор:</w:t>
      </w:r>
    </w:p>
    <w:p>
      <w:r/>
    </w:p>
    <w:p>
      <w:r>
        <w:t>- Лен. Потрібно поговорити.</w:t>
      </w:r>
    </w:p>
    <w:p>
      <w:r/>
    </w:p>
    <w:p>
      <w:r>
        <w:t>- Гаразд. Запрошую тебе, Крістіане до нас. Гадаю ти не проти компанії двох талановитих мисливців? Зустрінемося в Зорецвіті.</w:t>
      </w:r>
    </w:p>
    <w:p>
      <w:r/>
    </w:p>
    <w:p>
      <w:r>
        <w:t>Коли зв'язок перервався, Віррая звернулася до імператора.</w:t>
      </w:r>
    </w:p>
    <w:p>
      <w:r/>
    </w:p>
    <w:p>
      <w:r>
        <w:t>- Перепрошую, ваша величносте, та перш ніж відправитися додому, ми б хотіли завершити ще один контракт. Нам потрібно повернути Аліель в Едерон.</w:t>
      </w:r>
    </w:p>
    <w:p>
      <w:r/>
    </w:p>
    <w:p>
      <w:r>
        <w:t>- І що вам для цього потрібно?</w:t>
      </w:r>
    </w:p>
    <w:p>
      <w:r/>
    </w:p>
    <w:p>
      <w:r>
        <w:t>- Нічого. Доргарра пам'ятає дорогу в той світ.</w:t>
      </w:r>
    </w:p>
    <w:p>
      <w:r/>
    </w:p>
    <w:p>
      <w:r>
        <w:t>- Ви маєте друзів серед драконів? - Здивовано запитала імператриця.</w:t>
      </w:r>
    </w:p>
    <w:p>
      <w:r/>
    </w:p>
    <w:p>
      <w:r>
        <w:t>- Дракони прийняли нас в свою сім'ю. - Весело відповіла Катріна.</w:t>
      </w:r>
    </w:p>
    <w:p>
      <w:r/>
    </w:p>
    <w:p>
      <w:pPr>
        <w:rPr>
          <w:b/>
          <w:bCs/>
        </w:rPr>
      </w:pPr>
      <w:r>
        <w:br w:type="page"/>
      </w:r>
      <w:r>
        <w:rPr>
          <w:b/>
          <w:bCs/>
        </w:rPr>
        <w:t xml:space="preserve">5 червня. </w:t>
      </w:r>
    </w:p>
    <w:p>
      <w:pPr>
        <w:rPr>
          <w:b/>
          <w:bCs/>
        </w:rPr>
      </w:pPr>
      <w:r>
        <w:rPr>
          <w:b/>
          <w:bCs/>
        </w:rPr>
        <w:t>Гаррон. с. Зорецвіт.</w:t>
      </w:r>
    </w:p>
    <w:p>
      <w:r/>
    </w:p>
    <w:p>
      <w:r>
        <w:t>Для зустрічі правителі обрали єдиний у Зорецвіті шинок, що був власністю жінки, яка виховувала Катріну. Не зважаючи на те, що Зорецвіт не був ні містом, ні багатим селом сам шинок був оздоблений не гірше, ніж найроскішніші ресторани столиці, та й кухня тут була чудовою.</w:t>
      </w:r>
    </w:p>
    <w:p>
      <w:r/>
    </w:p>
    <w:p>
      <w:r>
        <w:t>Для того, щоб гідно зустріти високих гостей, власниця взяла собі в помічники додаткових працівників, серед яких були й батьки Вірраї.</w:t>
      </w:r>
    </w:p>
    <w:p>
      <w:r/>
    </w:p>
    <w:p>
      <w:r>
        <w:t xml:space="preserve">Король Лен особисто зустрів імператорську сім'ю дю Валь в супроводі мисливців. Провів до шинку, зачекав доки всі сядуть за стіл. </w:t>
      </w:r>
    </w:p>
    <w:p>
      <w:r/>
    </w:p>
    <w:p>
      <w:r>
        <w:t>Принцесса Антуанета сиділа поряд зі своїм нареченим, про щось перешіптуючись. Серед супутників короля був і професор ле Гас. Перш ніж сісти, Віррая обійняла старого професора.</w:t>
      </w:r>
    </w:p>
    <w:p>
      <w:r/>
    </w:p>
    <w:p>
      <w:r>
        <w:t>- Бачу ви таки змогли знайти шлях в Едерон. - Спершу Лен звернувся до мисливців.</w:t>
      </w:r>
    </w:p>
    <w:p>
      <w:r/>
    </w:p>
    <w:p>
      <w:r>
        <w:t>- Так, - відповіла Віррая. - Доргарра, та драконна, яку ми врятували біля Хутора Садового, чудово знала той світ, і показала нам де знаходився зруйнований портал. Далі справа техніки, та гадаю, ви розумієте, що для вищого мага - це не проблема.</w:t>
      </w:r>
    </w:p>
    <w:p>
      <w:r/>
    </w:p>
    <w:p>
      <w:r>
        <w:t>- Що ж, радий чути, що ви успішно впоралися з черговим завданням. І, я так зрозумів, що наші підозри по те, що Катріна і є зникла принцеса Аріана підтвердилися?</w:t>
      </w:r>
    </w:p>
    <w:p>
      <w:r/>
    </w:p>
    <w:p>
      <w:r>
        <w:t>- Цілком. Інакше ми б не знайли так швидко Антуанету.</w:t>
      </w:r>
    </w:p>
    <w:p>
      <w:r/>
    </w:p>
    <w:p>
      <w:r>
        <w:t xml:space="preserve">- Це не правда. - Раптово втрутилася в розмову власниця шинку. - Катріна не принцеса. </w:t>
      </w:r>
    </w:p>
    <w:p>
      <w:r/>
    </w:p>
    <w:p>
      <w:r>
        <w:t>- Тоді чому вона нічого не знає про свіїх батьків?</w:t>
      </w:r>
    </w:p>
    <w:p>
      <w:r/>
    </w:p>
    <w:p>
      <w:r>
        <w:t>- Тому що я їй не розповідала про них. Я пообіцяла... - Жінка поглянула в очі короля, імператора. Важко зітхнула. - Її мати, моя сестра, жила в той час у столиці. Вона випадково завагітніла, і щоб високопоставлений чиновник, коханкою якого вона була, нічого не дізнався, приїхала сюди. Вона народила Катріну тут. Потім дала мені грошей, але за однієї умови, Катріна ніколи не буде шукати своїх батьків. Тому я й не розповідала.</w:t>
      </w:r>
    </w:p>
    <w:p>
      <w:r/>
    </w:p>
    <w:p>
      <w:r>
        <w:t>Король Лен уважно розглядав обличчя жінки.</w:t>
      </w:r>
    </w:p>
    <w:p>
      <w:r/>
    </w:p>
    <w:p>
      <w:r>
        <w:t>- Іо. Чому мені при нашій першій зустрічі, це прізвище здалося знайомим? Вашу сестру звали Міріам Іо?</w:t>
      </w:r>
    </w:p>
    <w:p>
      <w:r/>
    </w:p>
    <w:p>
      <w:r>
        <w:t>- Так.</w:t>
      </w:r>
    </w:p>
    <w:p>
      <w:r/>
    </w:p>
    <w:p>
      <w:r>
        <w:t xml:space="preserve">Лен голосно розміявся. </w:t>
      </w:r>
    </w:p>
    <w:p>
      <w:r/>
    </w:p>
    <w:p>
      <w:r>
        <w:t>- Завжди мріяв про сестру, але й уявити не міг, що вона буде такою язвою...</w:t>
      </w:r>
    </w:p>
    <w:p>
      <w:r/>
    </w:p>
    <w:p>
      <w:r>
        <w:t>Катріна, та й всі присутні з подивом дивилися на короля Гарона. Лише відсміявшив, він пояснив, звертаючись більше до Катріни:</w:t>
      </w:r>
    </w:p>
    <w:p>
      <w:r/>
    </w:p>
    <w:p>
      <w:r>
        <w:t>- Міріам Іо, була офіційною фавориткою мого батька, Грегора ІV. То ж ти, Катріно, моя сестра.</w:t>
      </w:r>
    </w:p>
    <w:p>
      <w:r/>
    </w:p>
    <w:p>
      <w:r>
        <w:t>- Але ж, якщо я не маю родинних зв'язків з родом дю Валь, чому ж тоді спрацював магічний пошук? - Здивовано запитала брюнетка.</w:t>
      </w:r>
    </w:p>
    <w:p>
      <w:r/>
    </w:p>
    <w:p>
      <w:r>
        <w:t>- Інферон. - Тихо відповіла Віррая. - Пригадуєш, ми провели обряд єднання крові? Тепер, магічно, ми рідні сестри, а одже й кровні родичі одного з нас, автоматично стають такими для іншого.</w:t>
      </w:r>
    </w:p>
    <w:p>
      <w:r/>
    </w:p>
    <w:p>
      <w:r>
        <w:t>- Фіолетові очі - відмінна риса роду дю Валь. - Промовила імператриця, розглядаючи дівчину, що так багато зробила для них у скрутну годину, і яка, як виявилося, її давно втрачена донька. - Аріана теж мала фіолетові очі.</w:t>
      </w:r>
    </w:p>
    <w:p>
      <w:r/>
    </w:p>
    <w:p>
      <w:r>
        <w:t>- Ні, це не можливо. Мої батьки. Вони підтвердять... - Віррая знайшла поглядом маму, проте та похитала головою, і відповіла.</w:t>
      </w:r>
    </w:p>
    <w:p>
      <w:r/>
    </w:p>
    <w:p>
      <w:r>
        <w:t>- Я не можу мати дітей. І ніколи не могла. Коли ми знайшли тебе в горах, той чоловік вже був мертвий. Допомогти йому ми не могли. Тому забрали тебе до себе, і виховували як власну доньку.</w:t>
      </w:r>
    </w:p>
    <w:p>
      <w:r/>
    </w:p>
    <w:p>
      <w:r>
        <w:t>Віррая підійшла до батьків, обійняла.</w:t>
      </w:r>
    </w:p>
    <w:p>
      <w:r/>
    </w:p>
    <w:p>
      <w:r>
        <w:t>- Ви завжди будете моїми батьками.</w:t>
      </w:r>
    </w:p>
    <w:p>
      <w:r/>
    </w:p>
    <w:p>
      <w:r>
        <w:t>До них підійшов імператор дю Валь. Він встав на одне коліно перед фермерами, поцілував руки матері Вірраї.</w:t>
      </w:r>
    </w:p>
    <w:p>
      <w:r/>
    </w:p>
    <w:p>
      <w:r>
        <w:t>- Дакую вам, що ви врятували і виховали мою доньку. Вона стала чудовою людиною. - Потім він повернувся до Вірраї. Уважно подивився на неї.</w:t>
      </w:r>
    </w:p>
    <w:p>
      <w:r/>
    </w:p>
    <w:p>
      <w:r>
        <w:t>- Дякую, що врятувала мені життя, доню. Дозволь познайомися з тобою, принцесо Аріано дю Валь.</w:t>
      </w:r>
    </w:p>
    <w:p>
      <w:r/>
    </w:p>
    <w:p>
      <w:r>
        <w:t>- Віррая, для мене якось звичніше.</w:t>
      </w:r>
    </w:p>
    <w:p>
      <w:r/>
    </w:p>
    <w:p>
      <w:r>
        <w:t>***</w:t>
      </w:r>
    </w:p>
    <w:p>
      <w:r/>
    </w:p>
    <w:p>
      <w:r>
        <w:t>Професор ле Гас підвівся зі свого місця. Поглянув на Вірраю. Неподалік сидів писар, готовий записати кожне слово.</w:t>
      </w:r>
    </w:p>
    <w:p>
      <w:r/>
    </w:p>
    <w:p>
      <w:r>
        <w:t>- Пробач за офіційний тон, та це істористоричний момент, і все що буде сказано, буде записано на сторінки нашої історії. - Професор подав знак писарю, після чого промовив: - Принцесо Віррая Аріанна ден Адель дю Валь, що ви плануєте робити тепер, коли дізналися хто ви? Чи ви скористаристаєся своїм правом трононаслідування?</w:t>
      </w:r>
    </w:p>
    <w:p>
      <w:r/>
    </w:p>
    <w:p>
      <w:r>
        <w:t>- Я вищий маг, професоре. І мені слід розвиватися саме як магу, а не як правителю імперії. Сидіти на троні - надто нудно. Я вдячна вам, за запрошення в магоенергетику, яке ви мені колись дали. Та мені слід розвиватися саме як вищому магу. І кращого місця для цього, ніж вища школа мисливців, немає.</w:t>
      </w:r>
    </w:p>
    <w:p>
      <w:r/>
    </w:p>
    <w:p>
      <w:r>
        <w:t>Професор кивнув своїй учениці, а потім звернувся до її напарниці.</w:t>
      </w:r>
    </w:p>
    <w:p>
      <w:r/>
    </w:p>
    <w:p>
      <w:r>
        <w:t>- Герцогиня Катріна ден Іо, що ви тепер думаєте робити?</w:t>
      </w:r>
    </w:p>
    <w:p>
      <w:r/>
    </w:p>
    <w:p>
      <w:r>
        <w:t>- Гадаю, після всіх наших пригод, мене теж, з радістю, приймуть до вищої школи мисливців. До того ж, я не можу залишити свою сестричку на одинці із зубатою нежиттю.</w:t>
      </w:r>
    </w:p>
    <w:p>
      <w:r/>
    </w:p>
    <w:p>
      <w:r>
        <w:t xml:space="preserve">*** </w:t>
      </w:r>
    </w:p>
    <w:p>
      <w:r/>
    </w:p>
    <w:p>
      <w:r>
        <w:t>Політичні розмови були не цікаві мисливцям, тому, лишень видалася нагода, дівчата втекли на вулицю.</w:t>
      </w:r>
    </w:p>
    <w:p>
      <w:r/>
    </w:p>
    <w:p>
      <w:r>
        <w:t>- Куди далі помандруємо? - Запитала Катріна.</w:t>
      </w:r>
    </w:p>
    <w:p>
      <w:r/>
    </w:p>
    <w:p>
      <w:r>
        <w:t>- Я хочу ближче познайомитися зі своїми батьками та сестрою. Ти зі мною?</w:t>
      </w:r>
    </w:p>
    <w:p>
      <w:r/>
    </w:p>
    <w:p>
      <w:r>
        <w:t>- Звісно ж. Запам'ятай, сестричко, мене так легко не здихатися. І навіть не мрій.</w:t>
      </w:r>
    </w:p>
    <w:p>
      <w:r/>
    </w:p>
    <w:p>
      <w:r>
        <w:t>- Але ж і язва ти. Я тобі це вже казала?</w:t>
      </w:r>
    </w:p>
    <w:p>
      <w:r/>
    </w:p>
    <w:p>
      <w:r>
        <w:t>- Кілька разів на день. - Дівчата розсміялися. - Що там наша практика?</w:t>
      </w:r>
    </w:p>
    <w:p>
      <w:r/>
    </w:p>
    <w:p>
      <w:r>
        <w:t>Віррая викликала книгу, поглянула на рейтинг.</w:t>
      </w:r>
    </w:p>
    <w:p>
      <w:r/>
    </w:p>
    <w:p>
      <w:r>
        <w:t>- Відміно.</w:t>
      </w:r>
    </w:p>
    <w:p>
      <w:r/>
    </w:p>
    <w:p>
      <w:r>
        <w:t>- То що, продовжуємо сезон полювання, чи нехай інші трохи попрацюють?</w:t>
      </w:r>
    </w:p>
    <w:p>
      <w:r/>
    </w:p>
    <w:p>
      <w:r>
        <w:t>- Давай трішки поживемо в своє задоволення. Відпочинемо. Подивимося на інші світи. Але, звісно, якщо трапиться цікавий випадок - візьмемося.</w:t>
      </w:r>
    </w:p>
    <w:p>
      <w:r/>
    </w:p>
    <w:p>
      <w:r>
        <w:t>- Знаєш, з нашим щастям ми пригоди знайдемо всюди. То ж, боюся, що відпочинок буде не довгим.</w:t>
      </w:r>
    </w:p>
    <w:p>
      <w:r/>
    </w:p>
    <w:p>
      <w:r/>
    </w:p>
    <w:p>
      <w:pPr>
        <w:rPr>
          <w:b/>
          <w:bCs/>
          <w:i/>
          <w:iCs/>
        </w:rPr>
      </w:pPr>
      <w:r>
        <w:rPr>
          <w:b/>
          <w:bCs/>
        </w:rPr>
        <w:t xml:space="preserve">Кінець. </w:t>
      </w:r>
      <w:r>
        <w:rPr>
          <w:b/>
          <w:bCs/>
          <w:i/>
          <w:iCs/>
        </w:rPr>
        <w:t>Згодом на дівчат чекають нові пригоди та нові світи, та це вже зовсім внша історія...</w:t>
      </w:r>
      <w:r>
        <w:rPr>
          <w:b/>
          <w:bCs/>
          <w:i/>
          <w:iCs/>
        </w:rPr>
      </w:r>
    </w:p>
    <w:sectPr>
      <w:footnotePr>
        <w:pos w:val="pageBottom"/>
        <w:numFmt w:val="decimal"/>
        <w:numStart w:val="1"/>
        <w:numRestart w:val="continuous"/>
      </w:footnotePr>
      <w:endnotePr>
        <w:pos w:val="docEnd"/>
        <w:numFmt w:val="lowerRoman"/>
        <w:numStart w:val="1"/>
        <w:numRestart w:val="continuous"/>
      </w:endnotePr>
      <w:type w:val="continuous"/>
      <w:pgSz w:h="11907" w:w="8392"/>
      <w:pgMar w:left="1440" w:top="1440" w:right="1440" w:bottom="1440" w:header="0" w:footer="0" w:gutter="357"/>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charset w:val="00"/>
    <w:family w:val="roman"/>
    <w:pitch w:val="default"/>
  </w:font>
  <w:font w:name="SimSun">
    <w:charset w:val="00"/>
    <w:family w:val="auto"/>
    <w:pitch w:val="default"/>
  </w:font>
  <w:font w:name="Arial">
    <w:charset w:val="00"/>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footnote w:id="1">
    <w:p>
      <w:pPr>
        <w:pStyle w:val="para4"/>
      </w:pPr>
      <w:r>
        <w:rPr>
          <w:rStyle w:val="char1"/>
        </w:rPr>
      </w:r>
      <w:r>
        <w:rPr>
          <w:rStyle w:val="char1"/>
        </w:rPr>
        <w:footnoteRef/>
      </w:r>
      <w:r>
        <w:t xml:space="preserve"> Магометр - прилад для вимірювання фонового потоку магоенергії</w:t>
      </w:r>
    </w:p>
  </w:footnote>
  <w:footnote w:id="2">
    <w:p>
      <w:pPr>
        <w:pStyle w:val="para4"/>
      </w:pPr>
      <w:r>
        <w:rPr>
          <w:rStyle w:val="char1"/>
        </w:rPr>
      </w:r>
      <w:r>
        <w:rPr>
          <w:rStyle w:val="char1"/>
        </w:rPr>
        <w:footnoteRef/>
      </w:r>
      <w:r>
        <w:t xml:space="preserve"> на справді, цей монолог Вірраї зайняв близько десяти хвилин, але, для того щоб не травмувати психіку читача, я вирішив замінити усі лайливі вирази на три крапки</w:t>
      </w:r>
    </w:p>
  </w:footnote>
  <w:footnote w:id="3">
    <w:p>
      <w:pPr>
        <w:pStyle w:val="para4"/>
      </w:pPr>
      <w:r>
        <w:rPr>
          <w:rStyle w:val="char1"/>
        </w:rPr>
      </w:r>
      <w:r>
        <w:rPr>
          <w:rStyle w:val="char1"/>
        </w:rPr>
        <w:footnoteRef/>
      </w:r>
      <w:r>
        <w:t xml:space="preserve"> Магообчислювальна машина скорочено МОМ. магічний аналог комп'ютера</w:t>
      </w:r>
    </w:p>
  </w:footnote>
  <w:footnote w:id="4">
    <w:p>
      <w:pPr>
        <w:pStyle w:val="para4"/>
      </w:pPr>
      <w:r>
        <w:rPr>
          <w:rStyle w:val="char1"/>
        </w:rPr>
      </w:r>
      <w:r>
        <w:rPr>
          <w:rStyle w:val="char1"/>
        </w:rPr>
        <w:footnoteRef/>
      </w:r>
      <w:r>
        <w:t xml:space="preserve"> УМО - уніфікована магічна одиниця, яка в перерахунку на Земні стандарти дорівнює 56,255055...(055) Дж</w:t>
      </w:r>
    </w:p>
  </w:footnote>
  <w:footnote w:id="5">
    <w:p>
      <w:pPr>
        <w:pStyle w:val="para4"/>
      </w:pPr>
      <w:r>
        <w:rPr>
          <w:rStyle w:val="char1"/>
        </w:rPr>
      </w:r>
      <w:r>
        <w:rPr>
          <w:rStyle w:val="char1"/>
        </w:rPr>
        <w:footnoteRef/>
      </w:r>
      <w:r>
        <w:t xml:space="preserve"> АЗР - активна зона реактора</w:t>
      </w:r>
    </w:p>
  </w:footnote>
  <w:footnote w:id="6">
    <w:p>
      <w:pPr>
        <w:pStyle w:val="para4"/>
      </w:pPr>
      <w:r>
        <w:rPr>
          <w:rStyle w:val="char1"/>
        </w:rPr>
      </w:r>
      <w:r>
        <w:rPr>
          <w:rStyle w:val="char1"/>
        </w:rPr>
        <w:footnoteRef/>
      </w:r>
      <w:r>
        <w:t xml:space="preserve"> тут :: Уран. Був названий зоряним сріблом через здатність викликати ефект Черенкова (Світіння довкілля) </w:t>
      </w:r>
    </w:p>
  </w:footnote>
  <w:footnote w:id="7">
    <w:p>
      <w:pPr>
        <w:pStyle w:val="para4"/>
      </w:pPr>
      <w:r>
        <w:rPr>
          <w:rStyle w:val="char1"/>
        </w:rPr>
      </w:r>
      <w:r>
        <w:rPr>
          <w:rStyle w:val="char1"/>
        </w:rPr>
        <w:footnoteRef/>
      </w:r>
      <w:r>
        <w:t xml:space="preserve"> тут :: Паливне, або штучне срібло – плутоній, маються на увазі послідовні ядерні перетворення:  238U + n0→ 239Np + β-; 239Np → 239Pu + β- </w:t>
      </w:r>
    </w:p>
  </w:footnote>
  <w:footnote w:id="8">
    <w:p>
      <w:pPr>
        <w:pStyle w:val="para4"/>
      </w:pPr>
      <w:r>
        <w:rPr>
          <w:rStyle w:val="char1"/>
        </w:rPr>
      </w:r>
      <w:r>
        <w:rPr>
          <w:rStyle w:val="char1"/>
        </w:rPr>
        <w:footnoteRef/>
      </w:r>
      <w:r>
        <w:t xml:space="preserve"> Аристократичні прізвища Гарона мають чітку структуру: Дворяни та поміщики що не мають землі носять приставку л'; Малоземельні аристократи та найближчі родичі національних героїв – ле; Стародавні аристократичні роди що мають величезні земельні наділи – лен; Герої, удостоєні ордена Слави – ден; Родичі короля що не претендують на трон – де. </w:t>
      </w:r>
    </w:p>
  </w:footnote>
  <w:footnote w:id="9">
    <w:p>
      <w:pPr>
        <w:pStyle w:val="para4"/>
      </w:pPr>
      <w:r>
        <w:rPr>
          <w:rStyle w:val="char1"/>
        </w:rPr>
      </w:r>
      <w:r>
        <w:rPr>
          <w:rStyle w:val="char1"/>
        </w:rPr>
        <w:footnoteRef/>
      </w:r>
      <w:r>
        <w:t xml:space="preserve"> Оскільки сама технологія атомного реактора була поцуплена архімагами з технічного світу, то й усі фізичні одиниці, необхідні для опису процесів, і навіть назви елементів управління, залишили тими самими</w:t>
      </w:r>
    </w:p>
  </w:footnote>
  <w:footnote w:id="10">
    <w:p>
      <w:pPr>
        <w:pStyle w:val="para4"/>
      </w:pPr>
      <w:r>
        <w:rPr>
          <w:rStyle w:val="char1"/>
        </w:rPr>
      </w:r>
      <w:r>
        <w:rPr>
          <w:rStyle w:val="char1"/>
        </w:rPr>
        <w:footnoteRef/>
      </w:r>
      <w:r>
        <w:t xml:space="preserve"> кнопка екстреної зупинки реактора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1"/>
  <w:captions>
    <w:caption w:name="Таблиця" w:pos="below" w:numFmt="decimal"/>
    <w:caption w:name="Малюнок" w:pos="below" w:numFmt="decimal"/>
    <w:caption w:name="Зображення"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1026"/>
    <o:shapelayout v:ext="edit">
      <o:rules v:ext="edit"/>
    </o:shapelayout>
  </w:shapeDefaults>
  <w:tmPrefOne w:val="16"/>
  <w:tmPrefTwo w:val="1"/>
  <w:tmFmtPref w:val="55090283"/>
  <w:tmCommentsPr>
    <w:tmCommentsPlace w:val="0"/>
    <w:tmCommentsWidth w:val="3119"/>
    <w:tmCommentsColor w:val="-1"/>
  </w:tmCommentsPr>
  <w:tmReviewPr>
    <w:tmReviewEnabled w:val="0"/>
    <w:tmReviewShow w:val="1"/>
    <w:tmReviewPrint w:val="0"/>
    <w:tmRevisionNum w:val="7"/>
    <w:tmReviewMarkIns w:val="4"/>
    <w:tmReviewColorIns w:val="-1"/>
    <w:tmReviewMarkDel w:val="6"/>
    <w:tmReviewColorDel w:val="-1"/>
    <w:tmReviewMarkFmt w:val="1"/>
    <w:tmReviewColorFmt w:val="-1"/>
    <w:tmReviewMarkLn w:val="1"/>
    <w:tmReviewColorLn w:val="0"/>
    <w:tmReviewToolTip w:val="1"/>
  </w:tmReviewPr>
  <w:tmLastPos>
    <w:tmLastPosPage w:val="0"/>
    <w:tmLastPosSelect w:val="3"/>
    <w:tmLastPosFrameIdx w:val="0"/>
    <w:tmLastPosCaret>
      <w:tmLastPosPgfIdx w:val="0"/>
      <w:tmLastPosIdx w:val="0"/>
    </w:tmLastPosCaret>
    <w:tmLastPosAnchor>
      <w:tmLastPosPgfIdx w:val="0"/>
      <w:tmLastPosIdx w:val="0"/>
    </w:tmLastPosAnchor>
    <w:tmLastPosTblRect w:left="0" w:top="0" w:right="0" w:bottom="0"/>
  </w:tmLastPos>
  <w:tmAppRevision w:date="1728910600" w:val="1216" w:fileVer="342" w:fileVer64="64" w:fileVerOS="2"/>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uk-ua"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Footnote Text"/>
    <w:qFormat/>
    <w:basedOn w:val="para0"/>
  </w:style>
  <w:style w:type="character" w:styleId="char0" w:default="1">
    <w:name w:val="Default Paragraph Font"/>
  </w:style>
  <w:style w:type="character" w:styleId="char1">
    <w:name w:val="Footnote Reference"/>
    <w:rPr>
      <w:vertAlign w:val="superscript"/>
    </w:rPr>
  </w:style>
  <w:style w:type="table" w:default="1" w:styleId="TableNormal">
    <w:name w:val="Звичайна таблиця"/>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uk-ua"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Footnote Text"/>
    <w:qFormat/>
    <w:basedOn w:val="para0"/>
  </w:style>
  <w:style w:type="character" w:styleId="char0" w:default="1">
    <w:name w:val="Default Paragraph Font"/>
  </w:style>
  <w:style w:type="character" w:styleId="char1">
    <w:name w:val="Footnote Reference"/>
    <w:rPr>
      <w:vertAlign w:val="superscript"/>
    </w:rPr>
  </w:style>
  <w:style w:type="table" w:default="1" w:styleId="TableNormal">
    <w:name w:val="Звичайна таблиця"/>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notes" Target="footnote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NX rev.1216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2024-10-14T12:10:02Z</dcterms:created>
  <dcterms:modified xsi:type="dcterms:W3CDTF">2024-10-14T11:56:40Z</dcterms:modified>
</cp:coreProperties>
</file>