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3DD50" w14:textId="2A0594D4" w:rsidR="007A0F60" w:rsidRPr="007A0F60" w:rsidRDefault="007A0F60" w:rsidP="007A0F60">
      <w:pPr>
        <w:jc w:val="center"/>
        <w:rPr>
          <w:b/>
          <w:bCs/>
          <w:i/>
          <w:iCs/>
          <w:sz w:val="40"/>
          <w:szCs w:val="40"/>
        </w:rPr>
      </w:pPr>
      <w:r w:rsidRPr="007A0F60">
        <w:rPr>
          <w:b/>
          <w:bCs/>
          <w:i/>
          <w:iCs/>
          <w:sz w:val="40"/>
          <w:szCs w:val="40"/>
        </w:rPr>
        <w:t>Одна з річок</w:t>
      </w:r>
    </w:p>
    <w:p w14:paraId="1AC77BB4" w14:textId="77777777" w:rsidR="007A0F60" w:rsidRDefault="007A0F60" w:rsidP="007A0F60">
      <w:pPr>
        <w:ind w:firstLine="708"/>
      </w:pPr>
    </w:p>
    <w:p w14:paraId="07443954" w14:textId="216E2D2B" w:rsidR="007A0F60" w:rsidRDefault="007A0F60" w:rsidP="007A0F60">
      <w:pPr>
        <w:ind w:firstLine="708"/>
      </w:pPr>
      <w:r>
        <w:t>За сяючою пеленою таємниці ховається темрява, готова поглинути тих, хто наважиться її потривожити. З давніх часів людство тягнуло до забороненого, до того, що ховалося за завісою буденності. Невгамовна цікавість вела нас шляхом пізнання, даруючи великі відкриття, але приховуючи в собі те, що людям знати не варто було.</w:t>
      </w:r>
    </w:p>
    <w:p w14:paraId="4BD01F9D" w14:textId="4E9FBA46" w:rsidR="007A0F60" w:rsidRDefault="007A0F60">
      <w:r>
        <w:t xml:space="preserve"> </w:t>
      </w:r>
      <w:r>
        <w:tab/>
      </w:r>
      <w:r>
        <w:t>Серед усіх шукачів, одержимих жагою до знань, були ті, хто мріяв про більше, ніж просто розгадка земних таємниць і відкриття нових земель. Зачаровані невідомим, вони спрямовували свій погляд до далеких, сірих гір, де, за чутками, мешкали стародавні боги.</w:t>
      </w:r>
    </w:p>
    <w:p w14:paraId="29E85175" w14:textId="5089B98A" w:rsidR="007A0F60" w:rsidRDefault="007A0F60">
      <w:r>
        <w:t xml:space="preserve"> </w:t>
      </w:r>
      <w:r>
        <w:tab/>
      </w:r>
      <w:r>
        <w:t>Величезні, складні експедиції організовувалися заради швидкоплинного погляду на цих могутніх істот. Почути їхній поклик, скуштувати їхні сльози, провести з ними діалог - ось чим мріяли ці ентузіасти. Сотні ентузіастів по всьому світу, об'єднані жагою до забороненого знання, збиралися в маленькі наукові групи, готові ризикнути всім заради зустрічі з невідомим.</w:t>
      </w:r>
    </w:p>
    <w:p w14:paraId="10D5BB54" w14:textId="77777777" w:rsidR="007A0F60" w:rsidRDefault="007A0F60">
      <w:r>
        <w:t xml:space="preserve"> І вони стикалися з невідомим, не описаним у книжках і науці, подіями й речами... Багато хто не виживав, зламаний нестерпними умовами та жахом, що переховувалися в заборонених місцях. Інші божеволіли, їхній розум не міг витримати зустрічі з тим, що виходить за рамки людського розуміння.</w:t>
      </w:r>
    </w:p>
    <w:p w14:paraId="138A7258" w14:textId="556F59D8" w:rsidR="007A0F60" w:rsidRDefault="007A0F60" w:rsidP="007A0F60">
      <w:pPr>
        <w:ind w:firstLine="708"/>
      </w:pPr>
      <w:r>
        <w:t>Так, були й ті, одиниці, хто повернувся із заборонених місць, хто ступив на хитку межу між світами і зумів зберегти розум. Великі одиниці, які за розповідь про свої подорожі будуть на віки вічні зачинені в психіатричних</w:t>
      </w:r>
      <w:r>
        <w:t xml:space="preserve"> лікарнях</w:t>
      </w:r>
      <w:r>
        <w:t>.</w:t>
      </w:r>
    </w:p>
    <w:p w14:paraId="04B54123" w14:textId="77777777" w:rsidR="007A0F60" w:rsidRDefault="007A0F60" w:rsidP="007A0F60">
      <w:pPr>
        <w:ind w:firstLine="708"/>
      </w:pPr>
      <w:r>
        <w:t>Одна з експедицій, яка підкорила вершину Андарі, гори, прозваної "Дикою", обернулася трагедією. Із 13 осіб, які вирушили в дорогу, повернувся тільки один - батько Павла. Він виснажений і поранений, тільки завдяки диву, зміг спуститися до підніжжя гори.</w:t>
      </w:r>
    </w:p>
    <w:p w14:paraId="592EB2DB" w14:textId="6F906DAC" w:rsidR="007A0F60" w:rsidRDefault="007A0F60">
      <w:r>
        <w:t xml:space="preserve"> </w:t>
      </w:r>
      <w:r>
        <w:tab/>
      </w:r>
      <w:r>
        <w:t>На схилі років, виснажений хворобою, він зважився розповісти синові про те, що він бачив на вершині, і чим поплатився за своє знання, свій особистий заборонений плід.</w:t>
      </w:r>
    </w:p>
    <w:p w14:paraId="1E63D808" w14:textId="77777777" w:rsidR="007A0F60" w:rsidRDefault="007A0F60" w:rsidP="007A0F60">
      <w:pPr>
        <w:ind w:firstLine="708"/>
      </w:pPr>
      <w:r>
        <w:t xml:space="preserve"> "Нас було тринадцять, - почав він, хрипким голосом прорізаючи тишу. - Сходження спочатку давалося легко. Але коли ми розбили перший табір... на висоті, що омивається крижаними вітрами, нас наздогнала буря.</w:t>
      </w:r>
    </w:p>
    <w:p w14:paraId="2566E0D7" w14:textId="77777777" w:rsidR="007A0F60" w:rsidRDefault="007A0F60" w:rsidP="007A0F60">
      <w:pPr>
        <w:ind w:firstLine="708"/>
      </w:pPr>
      <w:r>
        <w:t>Сотні звуків терзали слух: завивання, співи, моторошні гули, ніби навколо нас розгортався стародавній ритуал. Холод пронизував до кісток, а страх сковував рухи. Невідома сила вирувала навколо, і лише дивом ми вижили."</w:t>
      </w:r>
    </w:p>
    <w:p w14:paraId="5CF4F3CA" w14:textId="77777777" w:rsidR="007A0F60" w:rsidRDefault="007A0F60" w:rsidP="007A0F60">
      <w:pPr>
        <w:ind w:firstLine="708"/>
      </w:pPr>
      <w:r>
        <w:t xml:space="preserve"> Павла зробив паузу, насилу ковтаючи воду. "Коли буря вщухла, я визирнув з намету і побачив... босу ногу в снігу, поцятковану химерними татуюваннями. Видіння промайнуло і зникло, залишивши після себе зловісний слід.</w:t>
      </w:r>
    </w:p>
    <w:p w14:paraId="007271A0" w14:textId="77777777" w:rsidR="007A0F60" w:rsidRDefault="007A0F60" w:rsidP="007A0F60">
      <w:pPr>
        <w:ind w:firstLine="708"/>
      </w:pPr>
      <w:r>
        <w:t xml:space="preserve"> Через кілька годин ми продовжили сходження, і тоді я почув його... голос."</w:t>
      </w:r>
    </w:p>
    <w:p w14:paraId="0F72375D" w14:textId="77777777" w:rsidR="007A0F60" w:rsidRDefault="007A0F60" w:rsidP="007A0F60">
      <w:pPr>
        <w:ind w:firstLine="708"/>
      </w:pPr>
      <w:r>
        <w:t xml:space="preserve"> Отець Павла неспокійно совався, його погляд заметушився кімнатою.</w:t>
      </w:r>
    </w:p>
    <w:p w14:paraId="352DFD90" w14:textId="2BD69C38" w:rsidR="00BC63D1" w:rsidRDefault="007A0F60" w:rsidP="007A0F60">
      <w:pPr>
        <w:ind w:firstLine="708"/>
      </w:pPr>
      <w:r>
        <w:t xml:space="preserve"> "Він заговорив зі мною, - прошепотів він. - Назвав мене обраним, генієм нового світу, майбутнім творцем усього сущого. Його слова лилися медом у мої вуха, п'янячи і закручуючи голову. На вершині, де ступала нога лише жменьки людей, я відчув себе богом серед </w:t>
      </w:r>
      <w:proofErr w:type="spellStart"/>
      <w:r>
        <w:t>овець</w:t>
      </w:r>
      <w:proofErr w:type="spellEnd"/>
      <w:r>
        <w:t>. Голос, глибокий і чарівний, обіцяв мені владу, знання, безсмертя.</w:t>
      </w:r>
    </w:p>
    <w:p w14:paraId="6333E7A2" w14:textId="7E492EDA" w:rsidR="007A0F60" w:rsidRDefault="007A0F60" w:rsidP="007A0F60">
      <w:pPr>
        <w:ind w:firstLine="708"/>
      </w:pPr>
      <w:r>
        <w:lastRenderedPageBreak/>
        <w:t>І я був готовий на все, щоб знайти це. Але ціна була жахлива - смерть усіх, хто мені дорогий. Убити своїх близьких, стати новим богом - ось умова, яку він мені поставив.</w:t>
      </w:r>
    </w:p>
    <w:p w14:paraId="2AFAEC5C" w14:textId="50A9E108" w:rsidR="007A0F60" w:rsidRDefault="007A0F60" w:rsidP="007A0F60">
      <w:pPr>
        <w:ind w:firstLine="708"/>
      </w:pPr>
      <w:r>
        <w:t>Я піддався спокусі. У крові своїх товаришів я втопив свою людяність, ставши тим, ким він хотів мене бачити. Спустившись із гори, я був одержимий божественною силою. Але зараз, на заході днів, я готовий виконати свою обіцянку.</w:t>
      </w:r>
    </w:p>
    <w:p w14:paraId="202AC015" w14:textId="475CA208" w:rsidR="007A0F60" w:rsidRDefault="007A0F60" w:rsidP="007A0F60">
      <w:pPr>
        <w:ind w:firstLine="708"/>
      </w:pPr>
      <w:r>
        <w:t>Батько з люттю зірвав із шиї талісман - мініатюрний флакон із гострим кінцем, який він носив відтоді, як повернувся з вершини Андарі. Встромивши його собі в шию, він затремтів у конвульсіях, з рани хлинула кров. Маленький Павло відсахнувся в жаху.</w:t>
      </w:r>
    </w:p>
    <w:p w14:paraId="102C3FCF" w14:textId="77777777" w:rsidR="007A0F60" w:rsidRDefault="007A0F60" w:rsidP="007A0F60">
      <w:pPr>
        <w:ind w:firstLine="708"/>
      </w:pPr>
      <w:r>
        <w:t xml:space="preserve">З вуст батька вирвався потік слів невідомою мовою, благання, що переплітається з прокльонами. У його хриплому голосі звучали страх і холодна рішучість. </w:t>
      </w:r>
    </w:p>
    <w:p w14:paraId="454BD8B9" w14:textId="09C61BFC" w:rsidR="007A0F60" w:rsidRDefault="007A0F60" w:rsidP="007A0F60">
      <w:pPr>
        <w:ind w:firstLine="708"/>
      </w:pPr>
      <w:r>
        <w:t xml:space="preserve">"Арум Да </w:t>
      </w:r>
      <w:proofErr w:type="spellStart"/>
      <w:r>
        <w:t>Кензе</w:t>
      </w:r>
      <w:proofErr w:type="spellEnd"/>
      <w:r>
        <w:t xml:space="preserve"> </w:t>
      </w:r>
      <w:proofErr w:type="spellStart"/>
      <w:r>
        <w:t>Фантуро</w:t>
      </w:r>
      <w:proofErr w:type="spellEnd"/>
      <w:r>
        <w:t xml:space="preserve"> </w:t>
      </w:r>
      <w:proofErr w:type="spellStart"/>
      <w:r>
        <w:t>Сантрхру</w:t>
      </w:r>
      <w:proofErr w:type="spellEnd"/>
      <w:r>
        <w:t xml:space="preserve">" </w:t>
      </w:r>
    </w:p>
    <w:p w14:paraId="47C0E459" w14:textId="0C989097" w:rsidR="007A0F60" w:rsidRDefault="007A0F60" w:rsidP="007A0F60">
      <w:pPr>
        <w:ind w:firstLine="708"/>
      </w:pPr>
      <w:r>
        <w:t xml:space="preserve">"Я ВЖЕ ТОДІ БУВ МЕРТВИЙ, 9 РОКІВ ПОЗАДНО, ВІН ВРЯТУВАВ МЕНЕ ЦІНОЮ ВІЧНОЇ СЛУЖБИ, І Я ЗГОДЕН... ти підеш зі мною, на славу </w:t>
      </w:r>
      <w:proofErr w:type="spellStart"/>
      <w:r>
        <w:t>Інракара</w:t>
      </w:r>
      <w:proofErr w:type="spellEnd"/>
      <w:r>
        <w:t>" З останніх сил прокричав батько.</w:t>
      </w:r>
    </w:p>
    <w:p w14:paraId="53EFA0A9" w14:textId="220FC3F5" w:rsidR="007A0F60" w:rsidRDefault="007A0F60" w:rsidP="007A0F60">
      <w:pPr>
        <w:ind w:firstLine="708"/>
      </w:pPr>
      <w:r>
        <w:t>Шкіра на його обличчі почала відшаровуватися, перетворюючись на безформну масу. Рот розтягнувся в моторошній гримасі, а тіло вкрилося сотнями ран, з яких сочилася смердюча рідина. Білі кістки проступили крізь витончену плоть. Він розчинявся, танув на очах, немов згораючи без вогню. Відтоді минуло багато років...</w:t>
      </w:r>
    </w:p>
    <w:p w14:paraId="51DD4FDD" w14:textId="3CAF7EF9" w:rsidR="007A0F60" w:rsidRDefault="007A0F60" w:rsidP="007A0F60">
      <w:pPr>
        <w:ind w:firstLine="708"/>
      </w:pPr>
      <w:r>
        <w:t>Павло, двадцятирічний юнак, який з юних років пізнав гіркоту втрати і тяготи життя. Смерть батька, коли йому було всього шість років, затьмарила його дитинство. Пам'ятав він не багато чого, але перші тижні і сльози матері запам'ятав чудово.</w:t>
      </w:r>
    </w:p>
    <w:p w14:paraId="33A6D7F2" w14:textId="154447EE" w:rsidR="007A0F60" w:rsidRDefault="007A0F60" w:rsidP="007A0F60">
      <w:pPr>
        <w:ind w:firstLine="708"/>
      </w:pPr>
      <w:r>
        <w:t>Мати, зломлена горем, не знаходила в собі сил ні піклуватися про сина, ні забезпечувати сім'ю. Робота, яка колись приносила достаток, тепер здавалася їй непосильною ношею. Розпач, запої та нестерпна апатія впали мертвим тягарем на її шию. Часто вона звинувачувала сина у своїх бідах, але він не був винен, він сам був жертвою.</w:t>
      </w:r>
    </w:p>
    <w:p w14:paraId="77883EC6" w14:textId="3EB94A05" w:rsidR="007A0F60" w:rsidRDefault="007A0F60" w:rsidP="007A0F60">
      <w:pPr>
        <w:ind w:firstLine="708"/>
      </w:pPr>
      <w:r>
        <w:t>Коли Павлу стукнуло п'ятнадцять, його життя накрила нова хвиля темряви. Мати, понівечена алкоголем і кредитами, згасла, залишивши за собою лише порожнечу і борги. Бабуся, яка жила в Житомирі, розпродала майно сім'ї, щоб погасити заборгованість, і Павло переїхав до неї.</w:t>
      </w:r>
    </w:p>
    <w:p w14:paraId="65598A31" w14:textId="77784DBA" w:rsidR="007A0F60" w:rsidRDefault="007A0F60" w:rsidP="007A0F60">
      <w:pPr>
        <w:ind w:firstLine="708"/>
      </w:pPr>
      <w:r>
        <w:t>Старенька обожнювала свого онука, але затьмарювали їхнє життя її кошмари. Ночами вона прокидалася з моторошними криками, вмикала світло, бурмочучи, що жахіття стали дійсністю. Павло, спочатку не вірячи в марення, поступово сам почав відчувати гнітючу атмосферу.</w:t>
      </w:r>
    </w:p>
    <w:p w14:paraId="5D4AD3D3" w14:textId="0F7AC577" w:rsidR="007A0F60" w:rsidRDefault="007A0F60" w:rsidP="007A0F60">
      <w:pPr>
        <w:ind w:firstLine="708"/>
      </w:pPr>
      <w:r>
        <w:t>Сни, наче, просочувалися в реальність. Шепіт у ночі, холодні протяги, безформні тіні - усе це стало частиною його життя.</w:t>
      </w:r>
    </w:p>
    <w:p w14:paraId="73F6320E" w14:textId="457323B5" w:rsidR="007A0F60" w:rsidRDefault="007A0F60" w:rsidP="007A0F60">
      <w:pPr>
        <w:ind w:firstLine="708"/>
      </w:pPr>
      <w:r>
        <w:t>Що далі, то сильніше Павло відчував, що бабуся має рацію. Кошмари не просто снилися їй - вони оточували їх, готові будь-якої миті поглинути. Але зі смертю все минуло. Кошмари більше не набували матеріальності.</w:t>
      </w:r>
    </w:p>
    <w:p w14:paraId="6D2D9D7C" w14:textId="282B04BB" w:rsidR="007A0F60" w:rsidRDefault="007A0F60" w:rsidP="007A0F60">
      <w:pPr>
        <w:ind w:firstLine="708"/>
      </w:pPr>
      <w:r>
        <w:t>Переїзд до Житомира круто змінив життя Павла. Навчання в Києві довелося призупинити, поступившись місцем низькооплачуваній роботі промоутера і заочному, складно сказати, але навчанню. З горем навпіл він отримав диплом "затребуваного" програміста, але працювати за фахом не вийшло. Замість цього 19-річний хлопець влаштувався охоронцем у ТРЦ.</w:t>
      </w:r>
    </w:p>
    <w:p w14:paraId="156146E3" w14:textId="3A5B1EB9" w:rsidR="007A0F60" w:rsidRDefault="007A0F60" w:rsidP="007A0F60">
      <w:pPr>
        <w:ind w:firstLine="708"/>
      </w:pPr>
      <w:r>
        <w:t>Вдень він поєднував навчання з охороною, а вночі брав фріланс-замовлення. Ця схема давала йому можливість нормально жити і мати заощадження "на чорний день".</w:t>
      </w:r>
    </w:p>
    <w:p w14:paraId="54B66A95" w14:textId="393F7124" w:rsidR="007A0F60" w:rsidRDefault="007A0F60" w:rsidP="007A0F60">
      <w:pPr>
        <w:ind w:firstLine="708"/>
      </w:pPr>
      <w:r>
        <w:lastRenderedPageBreak/>
        <w:t>Бабуся ж із кожним днем ставала дедалі дивнішою. Спочатку вона перестала спати без світла, а потім почала підхоплюватися посеред ночі і вмикати всі лампи в будинку. Вона немов перетворилася на метелика, що летить на вогонь.</w:t>
      </w:r>
    </w:p>
    <w:p w14:paraId="51E44B2B" w14:textId="74BED13C" w:rsidR="007A0F60" w:rsidRDefault="007A0F60" w:rsidP="007A0F60">
      <w:pPr>
        <w:ind w:firstLine="708"/>
      </w:pPr>
      <w:r>
        <w:t>Пізніше до цього додалися розмови уві сні та метання предметів у стіни. Вдень вона була звичайною, але вночі її немов підміняли.</w:t>
      </w:r>
    </w:p>
    <w:p w14:paraId="576DF1AB" w14:textId="53C5332C" w:rsidR="007A0F60" w:rsidRDefault="007A0F60" w:rsidP="007A0F60">
      <w:pPr>
        <w:ind w:firstLine="708"/>
      </w:pPr>
      <w:r>
        <w:t>Перед смертю бабуся стала дуже побожною, майже не розмовляла з Павлом, ніби передчуваючи швидкий відхід. Вона намагалася спокутувати гріхи, постійно відвідуючи церкву. Але навіть віра не врятувала її від смерті.</w:t>
      </w:r>
    </w:p>
    <w:p w14:paraId="4F48FDC5" w14:textId="332F87C8" w:rsidR="007A0F60" w:rsidRDefault="007A0F60" w:rsidP="007A0F60">
      <w:pPr>
        <w:ind w:firstLine="708"/>
      </w:pPr>
      <w:r>
        <w:t>Повернувшись додому після нічної зміни, Павло застав бабусю, яка лежала в ліжку бездиханною. Серце.</w:t>
      </w:r>
    </w:p>
    <w:p w14:paraId="4178D328" w14:textId="560464B2" w:rsidR="007A0F60" w:rsidRDefault="007A0F60" w:rsidP="007A0F60">
      <w:pPr>
        <w:ind w:firstLine="708"/>
      </w:pPr>
      <w:r>
        <w:t xml:space="preserve">У спадок йому дісталося все: від квартири до забитих шаф із речами, які вона "ось-ось" одягне. Павло розумів, що це початкова стадія синдрому </w:t>
      </w:r>
      <w:proofErr w:type="spellStart"/>
      <w:r>
        <w:t>Плюшкіна</w:t>
      </w:r>
      <w:proofErr w:type="spellEnd"/>
      <w:r>
        <w:t>, але нічого не міг вдіяти</w:t>
      </w:r>
    </w:p>
    <w:p w14:paraId="0197E63C" w14:textId="57681307" w:rsidR="007A0F60" w:rsidRDefault="007A0F60" w:rsidP="007A0F60">
      <w:pPr>
        <w:ind w:firstLine="708"/>
      </w:pPr>
      <w:r>
        <w:t>Тяганина зі спадщиною вимотала хлопця. Звільнившись від неї, він узяв невелику відпустку, зачитувався літературою різного штибу. Сам почав писати, але думки не лізли в голову. Він став письменником однієї роботи, нескінченно переробляючи одне й те саме. У підсумку кинув.</w:t>
      </w:r>
    </w:p>
    <w:p w14:paraId="4EAED300" w14:textId="4F8DF1E5" w:rsidR="007A0F60" w:rsidRDefault="007A0F60" w:rsidP="007A0F60">
      <w:pPr>
        <w:ind w:firstLine="708"/>
      </w:pPr>
      <w:r>
        <w:t>Життя Павла могло здатися вам нудним, але він звик. Звик, що в новому-старому місті не задалося зі спілкуванням, не було з ким поговорити, висловитися. Не те щоб звик, швидше, змирився. Спроб знайти друзів не робив, поступово замикаючись у собі.</w:t>
      </w:r>
    </w:p>
    <w:p w14:paraId="1385B530" w14:textId="6AA9DF56" w:rsidR="007A0F60" w:rsidRDefault="007A0F60" w:rsidP="007A0F60">
      <w:pPr>
        <w:ind w:firstLine="708"/>
      </w:pPr>
      <w:r>
        <w:t>Постійна, гнітюча самотність, можливо, стала каталізатором для помутніння розуму Павла. А може, він і не божеволів...</w:t>
      </w:r>
    </w:p>
    <w:p w14:paraId="11E9E88C" w14:textId="22600476" w:rsidR="007A0F60" w:rsidRDefault="007A0F60" w:rsidP="007A0F60">
      <w:pPr>
        <w:ind w:firstLine="708"/>
      </w:pPr>
      <w:r>
        <w:t>Перебуваючи на роботі, він почав помічати дивацтва в поведінці людей. Вони поводилися як новонароджені, вивчаючи світ із широко розкритими очима. Одні годинами сиділи в кав'ярні, втупившись у порожній стіл, інші, одягнені охайно і тверезі, ледве пленталися вулицями, немов не володіючи своїми тілами.</w:t>
      </w:r>
    </w:p>
    <w:p w14:paraId="5897E7A6" w14:textId="7166CD78" w:rsidR="007A0F60" w:rsidRDefault="007A0F60" w:rsidP="007A0F60">
      <w:pPr>
        <w:ind w:firstLine="708"/>
      </w:pPr>
      <w:r>
        <w:t>Найбільш шокуючим було те, що ці люди не могли здійснювати покупки. Вони не розуміли елементарних математичних операцій і мовчали в касу, не бажаючи ні забирати товар, ні оплачувати його.</w:t>
      </w:r>
    </w:p>
    <w:p w14:paraId="0FE56E35" w14:textId="595F649E" w:rsidR="007A0F60" w:rsidRDefault="007A0F60" w:rsidP="007A0F60">
      <w:pPr>
        <w:ind w:firstLine="708"/>
      </w:pPr>
      <w:r>
        <w:t>Число таких людей зростало з кожним днем, створюючи враження деградації суспільства. Але Павло сумнівався, що вони взагалі коли-небудь до нього належали.</w:t>
      </w:r>
    </w:p>
    <w:p w14:paraId="3BA3DB76" w14:textId="155ECF2F" w:rsidR="007A0F60" w:rsidRDefault="007A0F60" w:rsidP="007A0F60">
      <w:pPr>
        <w:ind w:firstLine="708"/>
      </w:pPr>
      <w:r>
        <w:t>Він припустив, що це масова пандемія невідомої хвороби, що вражає нервову систему. Але чому ж він сам не заразився, контактуючи з ними? Вроджений імунітет чи просто везіння?</w:t>
      </w:r>
    </w:p>
    <w:p w14:paraId="713EFEE2" w14:textId="400C6E1D" w:rsidR="007A0F60" w:rsidRDefault="007A0F60" w:rsidP="007A0F60">
      <w:pPr>
        <w:ind w:firstLine="708"/>
      </w:pPr>
      <w:r>
        <w:t>Це питання терзало його, відволікаючи від роботи і поступово руйнуючи його репутацію. Він наполегливо вивчав точні науки, іноді вдаючись до псевдонауки, у відчайдушній спробі знайти відповіді.</w:t>
      </w:r>
    </w:p>
    <w:p w14:paraId="37E92B26" w14:textId="6003D770" w:rsidR="007A0F60" w:rsidRDefault="007A0F60" w:rsidP="007A0F60">
      <w:pPr>
        <w:ind w:firstLine="708"/>
      </w:pPr>
      <w:r>
        <w:t>Спочатку Павло намагався ігнорувати цих дивних істот, але їх ставало дедалі більше, і вони дедалі частіше траплялися йому на очі. До того ж, він помітив, що його колеги почали масово звільнятися і безслідно зникати.</w:t>
      </w:r>
    </w:p>
    <w:p w14:paraId="0E6CD582" w14:textId="6A07A47A" w:rsidR="007A0F60" w:rsidRDefault="007A0F60" w:rsidP="007A0F60">
      <w:pPr>
        <w:ind w:firstLine="708"/>
      </w:pPr>
      <w:r>
        <w:t>Пошуки в соціальних мережах не давали результатів. Ці люди не залишали слідів</w:t>
      </w:r>
    </w:p>
    <w:p w14:paraId="423DCDC3" w14:textId="74B54EEE" w:rsidR="007A0F60" w:rsidRDefault="007A0F60" w:rsidP="007A0F60">
      <w:pPr>
        <w:ind w:firstLine="708"/>
      </w:pPr>
      <w:r>
        <w:t xml:space="preserve">Охоплений жагою до знань, Павло вирішив вести спостереження за цими дивними істотами. Мети в нього не було, але була можливість і бажання описати побачене. Повільно, але </w:t>
      </w:r>
      <w:r>
        <w:lastRenderedPageBreak/>
        <w:t>вірно він перетворювався на свого батька, такого ж стурбованого шукача заборонених знань. Усвідомлення цього факту до мурашок лякало хлопця.</w:t>
      </w:r>
    </w:p>
    <w:p w14:paraId="6AA1E72F" w14:textId="5D8B82E4" w:rsidR="007A0F60" w:rsidRDefault="007A0F60" w:rsidP="007A0F60">
      <w:pPr>
        <w:ind w:firstLine="708"/>
      </w:pPr>
      <w:r>
        <w:t>Спостереження - не зовсім точне слово. Швидше, він став свідком незрозумілого...</w:t>
      </w:r>
    </w:p>
    <w:p w14:paraId="4C293C1F" w14:textId="62F7F0D7" w:rsidR="007A0F60" w:rsidRDefault="007A0F60" w:rsidP="007A0F60">
      <w:pPr>
        <w:ind w:firstLine="708"/>
      </w:pPr>
      <w:r>
        <w:t>Я постійно думаю про те, що бачив сьогодні вночі... Це було одночасно огидно і заворожуюче. Як би дивно це не звучало, але мені сподобалося. Ейфорія змішалася з чистим жахом, створюючи неповторний коктейль почуттів.</w:t>
      </w:r>
    </w:p>
    <w:p w14:paraId="5CDF4E02" w14:textId="547278E2" w:rsidR="007A0F60" w:rsidRDefault="007A0F60" w:rsidP="007A0F60">
      <w:pPr>
        <w:ind w:firstLine="708"/>
      </w:pPr>
      <w:r>
        <w:t xml:space="preserve">Під час обходу я побачив прекрасного юнака: чорнобривого, </w:t>
      </w:r>
      <w:proofErr w:type="spellStart"/>
      <w:r>
        <w:t>блідолицего</w:t>
      </w:r>
      <w:proofErr w:type="spellEnd"/>
      <w:r>
        <w:t xml:space="preserve"> брюнета. Він дивився на мене з темряви торгового центру. Не рухаючись, просто свердлячи поглядом.</w:t>
      </w:r>
    </w:p>
    <w:p w14:paraId="469450B1" w14:textId="62313CEA" w:rsidR="007A0F60" w:rsidRDefault="007A0F60" w:rsidP="007A0F60">
      <w:pPr>
        <w:ind w:firstLine="708"/>
      </w:pPr>
      <w:r>
        <w:t xml:space="preserve">Коли я спрямував на нього промінь ліхтарика, його обличчя </w:t>
      </w:r>
      <w:proofErr w:type="spellStart"/>
      <w:r>
        <w:t>беземоційно</w:t>
      </w:r>
      <w:proofErr w:type="spellEnd"/>
      <w:r>
        <w:t xml:space="preserve"> почало танути. Уламки плоті, немов із воскової фігури, повільно сповзали з обличчя і з хлюпанням падали на підлогу.</w:t>
      </w:r>
    </w:p>
    <w:p w14:paraId="15FABBDF" w14:textId="3EDAD0F1" w:rsidR="007A0F60" w:rsidRDefault="007A0F60" w:rsidP="007A0F60">
      <w:pPr>
        <w:ind w:firstLine="708"/>
      </w:pPr>
      <w:r>
        <w:t xml:space="preserve">Коли я спрямував на нього промінь ліхтарика, його обличчя </w:t>
      </w:r>
      <w:proofErr w:type="spellStart"/>
      <w:r>
        <w:t>беземоційно</w:t>
      </w:r>
      <w:proofErr w:type="spellEnd"/>
      <w:r>
        <w:t xml:space="preserve"> почало танути. Уламки плоті, немов із воскової фігури, повільно сповзали з обличчя і з хлюпанням падали на підлогу.</w:t>
      </w:r>
    </w:p>
    <w:p w14:paraId="6B8E8CB5" w14:textId="42D31651" w:rsidR="007A0F60" w:rsidRDefault="007A0F60" w:rsidP="007A0F60">
      <w:pPr>
        <w:ind w:firstLine="708"/>
      </w:pPr>
      <w:r>
        <w:t>Я хотів продовжувати. Що далі, то більше.</w:t>
      </w:r>
    </w:p>
    <w:p w14:paraId="370C0A8D" w14:textId="294048F3" w:rsidR="007A0F60" w:rsidRDefault="007A0F60" w:rsidP="007A0F60">
      <w:pPr>
        <w:ind w:firstLine="708"/>
      </w:pPr>
      <w:r>
        <w:t>Через кілька хвилин хлопець упав на підлогу і почав розтікатися. Я розплавив його, залишивши на підлозі криваву калюжку. Від неї виходив неприємний запах: суміш бродіння і гнилі. На мій подив, ліхтарик повністю розчинив і фігуру, і калюжу під нею. Я не знаю, що робити. Не розумію, як і чому це сталося.</w:t>
      </w:r>
    </w:p>
    <w:p w14:paraId="223B55DD" w14:textId="0D4A7957" w:rsidR="007A0F60" w:rsidRDefault="007A0F60" w:rsidP="007A0F60">
      <w:pPr>
        <w:ind w:firstLine="708"/>
      </w:pPr>
      <w:r>
        <w:t xml:space="preserve">Камера, під якою все це відбувалося, вперто відмовила. Ремонту вона більше не підлягає. Ба більше, вона </w:t>
      </w:r>
      <w:proofErr w:type="spellStart"/>
      <w:r>
        <w:t>перегрілася</w:t>
      </w:r>
      <w:proofErr w:type="spellEnd"/>
      <w:r>
        <w:t xml:space="preserve"> і розплавилася до чортової матері. Що це було? Хто цей хлопець? Що зі мною відбувається? Страх сковує мене. Самотність гризе. Я боюся, що божеволію. Але я не можу зупинитися."</w:t>
      </w:r>
    </w:p>
    <w:p w14:paraId="7D1DB620" w14:textId="12DDD807" w:rsidR="007A0F60" w:rsidRDefault="007A0F60" w:rsidP="007A0F60">
      <w:pPr>
        <w:ind w:firstLine="708"/>
      </w:pPr>
      <w:r>
        <w:t>Павло невблаганно божеволів. Безсонні ночі, заповнені стеженням за дивними людьми, і постійні записи в щоденнику підточували його розум. Його кривий, судомний почерк відображав хаос, що панував у його голові.</w:t>
      </w:r>
    </w:p>
    <w:p w14:paraId="63B5517E" w14:textId="1FC038D6" w:rsidR="007A0F60" w:rsidRDefault="007A0F60" w:rsidP="007A0F60">
      <w:pPr>
        <w:ind w:firstLine="708"/>
      </w:pPr>
      <w:r>
        <w:tab/>
      </w:r>
      <w:r>
        <w:t>Фігури, які раніше здавалися просто людьми з психологічними відхиленнями, тепер перетворилися на в'язкий слиз із примітивним інтелектом. Павло бачив, як звичайні люди на очах перетворювалися на цих істот.</w:t>
      </w:r>
    </w:p>
    <w:p w14:paraId="2C5119EC" w14:textId="7E35E589" w:rsidR="007A0F60" w:rsidRDefault="007A0F60" w:rsidP="007A0F60">
      <w:pPr>
        <w:ind w:firstLine="708"/>
      </w:pPr>
      <w:r>
        <w:t>Маніакальна одержимість цими істотами призвела до того, що Павло став ігнорувати свої обов'язки на роботі. Крадіжки та дрібні злочини проходили повз його увагу. Начальство, не витримавши його безвідповідальності, звільнило його.</w:t>
      </w:r>
    </w:p>
    <w:p w14:paraId="74B3B419" w14:textId="4E52F250" w:rsidR="007A0F60" w:rsidRDefault="007A0F60" w:rsidP="007A0F60">
      <w:pPr>
        <w:ind w:firstLine="708"/>
      </w:pPr>
      <w:r>
        <w:t>Хронічна перевтома давалася взнаки. Павло не міг відпочивати. Він був постійно насторожі, готовий зустріти одного з них. Образи цих істот заповнили його думки.</w:t>
      </w:r>
    </w:p>
    <w:p w14:paraId="5F26CBB1" w14:textId="7E238391" w:rsidR="007A0F60" w:rsidRDefault="007A0F60" w:rsidP="007A0F60">
      <w:pPr>
        <w:ind w:firstLine="708"/>
      </w:pPr>
      <w:r>
        <w:t>У його голові звучав дивний голос, що повторював безглузде словосполучення: "</w:t>
      </w:r>
      <w:proofErr w:type="spellStart"/>
      <w:r>
        <w:t>КнаКхтурладаер</w:t>
      </w:r>
      <w:proofErr w:type="spellEnd"/>
      <w:r>
        <w:t>".</w:t>
      </w:r>
    </w:p>
    <w:p w14:paraId="337B51F4" w14:textId="2A4500BA" w:rsidR="007A0F60" w:rsidRDefault="007A0F60" w:rsidP="007A0F60">
      <w:pPr>
        <w:ind w:firstLine="708"/>
      </w:pPr>
      <w:r>
        <w:t>Слабкість сковувала його тіло. Сльози застилали очі. Світ навколо плив. Холодний дощ пронизував його наскрізь.</w:t>
      </w:r>
    </w:p>
    <w:p w14:paraId="3439B404" w14:textId="4D2C35E3" w:rsidR="007A0F60" w:rsidRDefault="007A0F60" w:rsidP="007A0F60">
      <w:pPr>
        <w:ind w:firstLine="708"/>
      </w:pPr>
      <w:r>
        <w:t>Маршрутка, в якій він їхав, здавалася йому порятунком. Він сподівався відпочити і не побачити "їх".</w:t>
      </w:r>
    </w:p>
    <w:p w14:paraId="341C1C9C" w14:textId="31BEC78A" w:rsidR="007A0F60" w:rsidRDefault="007A0F60" w:rsidP="007A0F60">
      <w:pPr>
        <w:ind w:firstLine="708"/>
      </w:pPr>
      <w:r>
        <w:lastRenderedPageBreak/>
        <w:t>Сон був болісним. Місто тануло, перетворюючись на смердючу рідину. Павло тонув, задихаючись. Крик був беззвучним.</w:t>
      </w:r>
    </w:p>
    <w:p w14:paraId="7EF9CD0D" w14:textId="09256127" w:rsidR="007A0F60" w:rsidRDefault="007A0F60" w:rsidP="007A0F60">
      <w:pPr>
        <w:ind w:firstLine="708"/>
      </w:pPr>
      <w:r>
        <w:t>Баба, трясучи його за плече, розбудила його. Сидіння під ним розплавилося. Запах плавленої гуми і м'яса вдарив у ніс.</w:t>
      </w:r>
    </w:p>
    <w:p w14:paraId="7A0CC39F" w14:textId="421481FD" w:rsidR="007A0F60" w:rsidRDefault="007A0F60" w:rsidP="007A0F60">
      <w:pPr>
        <w:ind w:firstLine="708"/>
      </w:pPr>
      <w:r>
        <w:t>Оплавлені шматки обличчя старої капали на його штанину. Він відштовхнув її і побіг. Бруд, сміття, нестерпний запах - усе навколо свідчило про те, що світ збожеволів. Удома він не знайшов спокою. Тіло не слухалося, м'язи боліли. Павло був на межі.</w:t>
      </w:r>
    </w:p>
    <w:p w14:paraId="27CB95E3" w14:textId="1ADEB47E" w:rsidR="007A0F60" w:rsidRDefault="007A0F60" w:rsidP="007A0F60">
      <w:pPr>
        <w:ind w:firstLine="708"/>
      </w:pPr>
      <w:r>
        <w:t>Коли Павло, змучений і хворий, дістався додому, він одразу ж провалився в сон.</w:t>
      </w:r>
    </w:p>
    <w:p w14:paraId="6CBF017D" w14:textId="5A7862A5" w:rsidR="007A0F60" w:rsidRDefault="007A0F60" w:rsidP="007A0F60">
      <w:pPr>
        <w:ind w:firstLine="708"/>
      </w:pPr>
      <w:r>
        <w:t>Важкий, басовитий голос прорвався крізь його дрімоту:</w:t>
      </w:r>
    </w:p>
    <w:p w14:paraId="576D3D84" w14:textId="2711D0C0" w:rsidR="007A0F60" w:rsidRDefault="007A0F60" w:rsidP="007A0F60">
      <w:pPr>
        <w:ind w:firstLine="708"/>
      </w:pPr>
      <w:r>
        <w:t xml:space="preserve">"Весь світ - це ти, а ти - це весь світ, дитя прокляте. Заради великої мети приречений ти страждати в ім'я великого </w:t>
      </w:r>
      <w:proofErr w:type="spellStart"/>
      <w:r>
        <w:t>Інракара</w:t>
      </w:r>
      <w:proofErr w:type="spellEnd"/>
      <w:r>
        <w:t xml:space="preserve">. Нехай плоть твоя і кістки твої стануть харчуванням наших богів, нехай </w:t>
      </w:r>
      <w:proofErr w:type="spellStart"/>
      <w:r>
        <w:t>заллються</w:t>
      </w:r>
      <w:proofErr w:type="spellEnd"/>
      <w:r>
        <w:t xml:space="preserve"> кров'ю очі твої, а увага твоя буде лише на лику його, світлому і вічно великому лику </w:t>
      </w:r>
      <w:proofErr w:type="spellStart"/>
      <w:r>
        <w:t>Інракара</w:t>
      </w:r>
      <w:proofErr w:type="spellEnd"/>
      <w:r>
        <w:t>. І будеш ти їсти плоди своєї праці і споглядати зірки, раніше небачені людям. Ми тобі допоможемо, дитя, позбутися прокляття. Ціною свідомості твоєї..."</w:t>
      </w:r>
    </w:p>
    <w:p w14:paraId="71822B2A" w14:textId="5B3CE478" w:rsidR="007A0F60" w:rsidRDefault="007A0F60" w:rsidP="007A0F60">
      <w:pPr>
        <w:ind w:firstLine="708"/>
      </w:pPr>
      <w:r>
        <w:t xml:space="preserve">Павло схопився з ліжка, але його ноги не тримали. Він упав на підлогу і, перемагаючи біль, поповз до балкона. Свіже повітря було йому </w:t>
      </w:r>
      <w:proofErr w:type="spellStart"/>
      <w:r>
        <w:t>життєво</w:t>
      </w:r>
      <w:proofErr w:type="spellEnd"/>
      <w:r>
        <w:t xml:space="preserve"> необхідне. У кімнаті стояв сморід, від якого нудило.</w:t>
      </w:r>
    </w:p>
    <w:p w14:paraId="4A15C648" w14:textId="4F8D6AC4" w:rsidR="007A0F60" w:rsidRDefault="007A0F60" w:rsidP="007A0F60">
      <w:pPr>
        <w:ind w:firstLine="708"/>
      </w:pPr>
      <w:r>
        <w:t>Він відчинив балконні двері і жадібно ковтнув холодне нічне повітря. Зірки яскраво сяяли на небі, немов насміхаючись над його муками.</w:t>
      </w:r>
    </w:p>
    <w:p w14:paraId="7F45BDD0" w14:textId="7623C09D" w:rsidR="007A0F60" w:rsidRDefault="007A0F60" w:rsidP="007A0F60">
      <w:pPr>
        <w:ind w:firstLine="708"/>
      </w:pPr>
      <w:r>
        <w:t xml:space="preserve">"Ти - дитя прокляте. Ти - ключ до порятунку або загибелі. Вибір за тобою. Поглянь на небо, дороговказна зірка </w:t>
      </w:r>
      <w:proofErr w:type="spellStart"/>
      <w:r>
        <w:t>вкаже</w:t>
      </w:r>
      <w:proofErr w:type="spellEnd"/>
      <w:r>
        <w:t xml:space="preserve"> істинний вибір."</w:t>
      </w:r>
    </w:p>
    <w:p w14:paraId="54A13BEC" w14:textId="7243E85A" w:rsidR="007A0F60" w:rsidRDefault="007A0F60" w:rsidP="007A0F60">
      <w:pPr>
        <w:ind w:firstLine="708"/>
      </w:pPr>
      <w:r>
        <w:t>Павло підняв погляд на небо. Небо було непроглядно чорним, без жодної зірки. Єдиним джерелом світла було тепло величезного ящера.</w:t>
      </w:r>
    </w:p>
    <w:p w14:paraId="3235C99F" w14:textId="3CE2EFDE" w:rsidR="007A0F60" w:rsidRDefault="007A0F60" w:rsidP="007A0F60">
      <w:pPr>
        <w:ind w:firstLine="708"/>
      </w:pPr>
      <w:r>
        <w:t>Хвіст, схожий на крокодилячий, був закручений у спіраль. У центрі спіралі зяяло величезне нелюдське око.</w:t>
      </w:r>
    </w:p>
    <w:p w14:paraId="6918F3E2" w14:textId="6C3A825D" w:rsidR="007A0F60" w:rsidRDefault="007A0F60" w:rsidP="007A0F60">
      <w:pPr>
        <w:ind w:firstLine="708"/>
      </w:pPr>
      <w:r>
        <w:t>Місто Павла розчинилося в безодні. На його місці розкинулася рівна галявина з чорного, в'язкого бруду. Величезні монолітні вежі, немов велетенські кігті, впилися в землю, підтримуючи величезне тіло ящера. Внизу розкинулося безмовне озеро, в якому відбивалося чудовисько.</w:t>
      </w:r>
    </w:p>
    <w:p w14:paraId="12DCE1AE" w14:textId="77777777" w:rsidR="007A0F60" w:rsidRDefault="007A0F60" w:rsidP="007A0F60">
      <w:pPr>
        <w:ind w:firstLine="708"/>
      </w:pPr>
      <w:r>
        <w:t xml:space="preserve">Світ </w:t>
      </w:r>
      <w:proofErr w:type="spellStart"/>
      <w:r>
        <w:t>затих</w:t>
      </w:r>
      <w:proofErr w:type="spellEnd"/>
      <w:r>
        <w:t>. Ні звуку, ні шереху. Всесвіт завмер, затамувавши подих. Раптом Павло відчув рух.</w:t>
      </w:r>
    </w:p>
    <w:p w14:paraId="1BA81649" w14:textId="3ECA9C1D" w:rsidR="007A0F60" w:rsidRDefault="007A0F60" w:rsidP="007A0F60">
      <w:pPr>
        <w:ind w:firstLine="708"/>
      </w:pPr>
      <w:r>
        <w:t xml:space="preserve"> На ліжку, в його кімнаті, хтось копошився. Він обернувся і побачив себе. Інший Павло, кричачи і розмахуючи руками, схопився з ліжка і вибіг на вулицю. Павло не міг повірити своїм очам. Він пішов за своїм двійником.</w:t>
      </w:r>
    </w:p>
    <w:p w14:paraId="7DD3DE72" w14:textId="56BC44C0" w:rsidR="007A0F60" w:rsidRDefault="007A0F60" w:rsidP="007A0F60">
      <w:pPr>
        <w:ind w:firstLine="708"/>
      </w:pPr>
      <w:r>
        <w:t>На вулиці інший Павло впав на коліна і почав молитися. Невідомій силі, невідомому богу</w:t>
      </w:r>
    </w:p>
    <w:p w14:paraId="0FA662F4" w14:textId="07DC48C3" w:rsidR="007A0F60" w:rsidRDefault="007A0F60" w:rsidP="007A0F60">
      <w:pPr>
        <w:ind w:firstLine="708"/>
      </w:pPr>
      <w:r>
        <w:t>Навколо нього зібрався натовп. Люди з цікавістю дивилися на дивну людину. І раптом один із них повторив за ним рух. Потім інший. І ще один.</w:t>
      </w:r>
    </w:p>
    <w:p w14:paraId="28E00B2D" w14:textId="76FF6007" w:rsidR="007A0F60" w:rsidRDefault="007A0F60" w:rsidP="007A0F60">
      <w:pPr>
        <w:ind w:firstLine="708"/>
      </w:pPr>
      <w:r>
        <w:t>Молитва охопила світ із шаленою швидкістю. Люди всюди, незалежно від стану, віку та віросповідання, падали на коліна, підносили руки до неба і вигукували незрозумілі слова. Відлуння їхніх благань гулко розносилося порожнім простором.</w:t>
      </w:r>
    </w:p>
    <w:p w14:paraId="3E13E63A" w14:textId="5E6F2206" w:rsidR="007A0F60" w:rsidRDefault="007A0F60" w:rsidP="007A0F60">
      <w:pPr>
        <w:ind w:firstLine="708"/>
      </w:pPr>
      <w:r>
        <w:lastRenderedPageBreak/>
        <w:t>Ящір спостерігав за цим видовищем із задоволенням. Його величезне тіло вібрувало від звуку молитви, немов вбираючи його енергію.</w:t>
      </w:r>
    </w:p>
    <w:p w14:paraId="687928C7" w14:textId="24A899C9" w:rsidR="007A0F60" w:rsidRDefault="007A0F60" w:rsidP="007A0F60">
      <w:pPr>
        <w:ind w:firstLine="708"/>
      </w:pPr>
      <w:r>
        <w:t>Світ Павла розчинився в рідині. Він став частиною однієї з річок вічного і забутого міста, живлячи древніх богів.</w:t>
      </w:r>
    </w:p>
    <w:p w14:paraId="73206AB7" w14:textId="1B9573C3" w:rsidR="007A0F60" w:rsidRDefault="007A0F60" w:rsidP="007A0F60">
      <w:pPr>
        <w:ind w:firstLine="708"/>
      </w:pPr>
      <w:r>
        <w:t>Вічна віра відновилася. Світ набув нового вигляду, приречений на вічне страждання. Страждання не тільки для земних істот, а й для тих, хто перебуває за його межами.</w:t>
      </w:r>
    </w:p>
    <w:p w14:paraId="4F86C35A" w14:textId="10A318C3" w:rsidR="007A0F60" w:rsidRDefault="007A0F60" w:rsidP="007A0F60">
      <w:pPr>
        <w:ind w:firstLine="708"/>
      </w:pPr>
      <w:r>
        <w:t>Тисячі річок несли свої води в озеро темного міста, наповнюючи його силою. Нові боги запанували, утвердивши свою владу над світом. Як це було мільйони років тому. Історія циклічна.</w:t>
      </w:r>
    </w:p>
    <w:sectPr w:rsidR="007A0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60"/>
    <w:rsid w:val="007A0F60"/>
    <w:rsid w:val="00BC6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7CC5"/>
  <w15:chartTrackingRefBased/>
  <w15:docId w15:val="{77778CC2-649B-4E87-9D5E-D3745362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Перец Максим</dc:creator>
  <cp:keywords/>
  <dc:description/>
  <cp:lastModifiedBy>Перец Максим</cp:lastModifiedBy>
  <cp:revision>1</cp:revision>
  <dcterms:created xsi:type="dcterms:W3CDTF">2024-04-15T17:18:00Z</dcterms:created>
  <dcterms:modified xsi:type="dcterms:W3CDTF">2024-04-15T17:27:00Z</dcterms:modified>
</cp:coreProperties>
</file>