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A0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FCB6E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ru-RU"/>
        </w:rPr>
      </w:pPr>
      <w:r w:rsidRPr="00D2023E">
        <w:rPr>
          <w:rFonts w:ascii="Times" w:hAnsi="Times" w:cs="Times"/>
          <w:b/>
          <w:sz w:val="32"/>
          <w:szCs w:val="32"/>
          <w:lang w:val="ru-RU"/>
        </w:rPr>
        <w:t xml:space="preserve">З книги «Дзуіхіцу від Сакури», Токіо, 2005 </w:t>
      </w:r>
    </w:p>
    <w:p w14:paraId="1670A584" w14:textId="77777777" w:rsidR="004267BA" w:rsidRPr="00D2023E" w:rsidRDefault="004267BA" w:rsidP="00D2023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ru-RU"/>
        </w:rPr>
      </w:pPr>
      <w:bookmarkStart w:id="0" w:name="_GoBack"/>
      <w:bookmarkEnd w:id="0"/>
    </w:p>
    <w:p w14:paraId="420165C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AAB57E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58A2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Кейко подарувала мені...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55236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0633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Кейко подарувала мені </w:t>
      </w:r>
    </w:p>
    <w:p w14:paraId="2F02CD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Свою картину «Сакура у цвіту». </w:t>
      </w:r>
    </w:p>
    <w:p w14:paraId="1991E55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Вранці я увійшла до кімнати, </w:t>
      </w:r>
    </w:p>
    <w:p w14:paraId="0D1805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Залитої ранковим світлом, </w:t>
      </w:r>
    </w:p>
    <w:p w14:paraId="6D9924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завмерла зачудована. </w:t>
      </w:r>
    </w:p>
    <w:p w14:paraId="2726742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золотій ампірній рамі моя сакура сяяла, </w:t>
      </w:r>
    </w:p>
    <w:p w14:paraId="094259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 справжній діамант рожевої води. </w:t>
      </w:r>
    </w:p>
    <w:p w14:paraId="517533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Відблиски падали на листівку, </w:t>
      </w:r>
    </w:p>
    <w:p w14:paraId="18356B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 витонченим жіночим почеркам було написано: </w:t>
      </w:r>
    </w:p>
    <w:p w14:paraId="547AE9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«Сакура - це символ любові, </w:t>
      </w:r>
    </w:p>
    <w:p w14:paraId="0A4B4B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Сакура - це символ щастя, </w:t>
      </w:r>
    </w:p>
    <w:p w14:paraId="05A7B4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Сакура - це символ посмішки. </w:t>
      </w:r>
    </w:p>
    <w:p w14:paraId="0DB78E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Лишайся завжди зі сакурою...» </w:t>
      </w:r>
    </w:p>
    <w:p w14:paraId="55D10D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уважно перечитала текст, перевела погляд на </w:t>
      </w:r>
    </w:p>
    <w:p w14:paraId="4FF4F3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Балконні двері. </w:t>
      </w:r>
    </w:p>
    <w:p w14:paraId="03261E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якими радісно палав ранок. </w:t>
      </w:r>
    </w:p>
    <w:p w14:paraId="686BD17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раптом відчула, що віднині буде саме так… </w:t>
      </w:r>
    </w:p>
    <w:p w14:paraId="0B4F7C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7A5CE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4A30A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Чим довше я живу...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13A50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2503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Чим довше я живу, </w:t>
      </w:r>
    </w:p>
    <w:p w14:paraId="080479C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Тим глибше перекопуюсь, </w:t>
      </w:r>
    </w:p>
    <w:p w14:paraId="2EC0A2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краса - це і є істина, </w:t>
      </w:r>
    </w:p>
    <w:p w14:paraId="2F1AA5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і є добро, </w:t>
      </w:r>
    </w:p>
    <w:p w14:paraId="2C40F5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і є духовність, </w:t>
      </w:r>
    </w:p>
    <w:p w14:paraId="5305541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і є шлях... </w:t>
      </w:r>
    </w:p>
    <w:p w14:paraId="0E7850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B9C2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5AE6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Запам'ятайте...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F5258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0B5B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Запам'ятайте: </w:t>
      </w:r>
    </w:p>
    <w:p w14:paraId="2FD460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ви ніколи не цілували квітку сакури, </w:t>
      </w:r>
    </w:p>
    <w:p w14:paraId="019785D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 нічого не знаєте про ніжність. </w:t>
      </w:r>
    </w:p>
    <w:p w14:paraId="2CF775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6B755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81BF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Біле, рожеве, 6узкове...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99A4E0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AFF0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Біле, рожеве, 6узкове... </w:t>
      </w:r>
    </w:p>
    <w:p w14:paraId="6BADC0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Гіацинти у саду так божественно пахнуть </w:t>
      </w:r>
    </w:p>
    <w:p w14:paraId="03AD7B7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небеса розмовляють зі мною. </w:t>
      </w:r>
    </w:p>
    <w:p w14:paraId="3166DF8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9ACA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6076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Як розповісти...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A9E80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AE17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розповісти </w:t>
      </w:r>
    </w:p>
    <w:p w14:paraId="7AB5E1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 аромат ірисів? </w:t>
      </w:r>
    </w:p>
    <w:p w14:paraId="2EABE2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хіба це можливо... </w:t>
      </w:r>
    </w:p>
    <w:p w14:paraId="132CAE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41F20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92592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Сливовий дощ...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180110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1A5D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Сливовий дощ </w:t>
      </w:r>
    </w:p>
    <w:p w14:paraId="138428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Шумить за вікном. </w:t>
      </w:r>
    </w:p>
    <w:p w14:paraId="50089E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Нарешті! </w:t>
      </w:r>
    </w:p>
    <w:p w14:paraId="75B8554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AB6F0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CE9C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Мудрість і наївність - невід'ємні...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34A859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F426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Мудрість і наївність - невід'ємні </w:t>
      </w:r>
    </w:p>
    <w:p w14:paraId="3D6AA1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Частини одного цілого. </w:t>
      </w:r>
    </w:p>
    <w:p w14:paraId="3EB391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у обручки - де початок, </w:t>
      </w:r>
    </w:p>
    <w:p w14:paraId="09E97AC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Там і кінець - вчить сенсей*. </w:t>
      </w:r>
    </w:p>
    <w:p w14:paraId="5D17528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і є гармонія, а значить благо. </w:t>
      </w:r>
    </w:p>
    <w:p w14:paraId="62C698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C8F5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*Сенсей - вчитель </w:t>
      </w:r>
    </w:p>
    <w:p w14:paraId="739051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2A3EB9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92728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Вночі під мереживним склепінням...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E414B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FACB9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Вночі під мереживним склепінням </w:t>
      </w:r>
    </w:p>
    <w:p w14:paraId="556122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Сяючих у світлі прожекторів сакур </w:t>
      </w:r>
    </w:p>
    <w:p w14:paraId="0A62DC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«пливемо» променадом Торінуке </w:t>
      </w:r>
    </w:p>
    <w:p w14:paraId="0DA68E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багатотисячному натовпі щасливих людей </w:t>
      </w:r>
    </w:p>
    <w:p w14:paraId="49A96C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кожною клітинкою свого єства відчуваємо: </w:t>
      </w:r>
    </w:p>
    <w:p w14:paraId="03A12E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Ханамі* - це і є осяяння! </w:t>
      </w:r>
    </w:p>
    <w:p w14:paraId="597E805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0F19D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Краса і швидкоплинність ханамі </w:t>
      </w:r>
    </w:p>
    <w:p w14:paraId="0F5E63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Викликають у душі </w:t>
      </w:r>
    </w:p>
    <w:p w14:paraId="331495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Особливий солодкий щем. </w:t>
      </w:r>
    </w:p>
    <w:p w14:paraId="37AECA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Невдовзі кінець цвітіння, </w:t>
      </w:r>
    </w:p>
    <w:p w14:paraId="47960C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попереду нова весна... </w:t>
      </w:r>
    </w:p>
    <w:p w14:paraId="6279DF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так буде вічно... </w:t>
      </w:r>
    </w:p>
    <w:p w14:paraId="788C565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D8A2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Ханамі - милування цвітінням сакури </w:t>
      </w:r>
    </w:p>
    <w:p w14:paraId="23E25F3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E6A70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4605F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Бенітемарі Ран-Ран, Кізакура...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035CF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64D9A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Бенітемарі Ран-Ран, Кізакура, </w:t>
      </w:r>
    </w:p>
    <w:p w14:paraId="26FFAC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Канзан, Фугензо, Йокіхі, </w:t>
      </w:r>
    </w:p>
    <w:p w14:paraId="3991034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Сібаяма, Согетсу і ще, і ще, і ще... </w:t>
      </w:r>
    </w:p>
    <w:p w14:paraId="0B369F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Назви санур у Японії знають </w:t>
      </w:r>
    </w:p>
    <w:p w14:paraId="4987E4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Набагато краще, аніж імена </w:t>
      </w:r>
    </w:p>
    <w:p w14:paraId="7D45322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Славетних кінозірок. </w:t>
      </w:r>
    </w:p>
    <w:p w14:paraId="62A1AA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F1E9F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DC784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Сумо - найніжніший вид спорту на світі...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8FE5C1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2079B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Сумо - найніжніший вид спорту на світі. Ось </w:t>
      </w:r>
    </w:p>
    <w:p w14:paraId="05EAF9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Йокудзуна* виходить на дахьо**... Скільки </w:t>
      </w:r>
    </w:p>
    <w:p w14:paraId="227D81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Спокійного достоїнства у його очах і руках </w:t>
      </w:r>
    </w:p>
    <w:p w14:paraId="43E9003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Скільки погідної віри у перемогу. Богоподібний. </w:t>
      </w:r>
    </w:p>
    <w:p w14:paraId="5CB941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A1396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Йокодзуна - вищий ранг у боротьбі сумо </w:t>
      </w:r>
    </w:p>
    <w:p w14:paraId="6C8E4B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** Дахьо - глиняний подіум для боротьби сумо </w:t>
      </w:r>
    </w:p>
    <w:p w14:paraId="29F1BE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312BD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B6AC20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Хару басьо - весняний турнір сумо...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9A142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6E0F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Хару басьо - весняний турнір сумо. </w:t>
      </w:r>
    </w:p>
    <w:p w14:paraId="4B57A9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не розквітли сакури, </w:t>
      </w:r>
    </w:p>
    <w:p w14:paraId="7D1646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повітря вже ніби просякнуте </w:t>
      </w:r>
    </w:p>
    <w:p w14:paraId="5A9D08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Радісним чеканням </w:t>
      </w:r>
    </w:p>
    <w:p w14:paraId="555843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Переможця турніру і першого квіту. </w:t>
      </w:r>
    </w:p>
    <w:p w14:paraId="361E235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D3F0D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EB92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Сумо - це ритуали і церемонії...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671AA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B546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Сумо - це ритуали і церемонії, </w:t>
      </w:r>
    </w:p>
    <w:p w14:paraId="325D1D1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Образ життя і триб мислення. </w:t>
      </w:r>
    </w:p>
    <w:p w14:paraId="39310D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Спосіб існування і ритм, </w:t>
      </w:r>
    </w:p>
    <w:p w14:paraId="29D4AA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складова і японської культури, </w:t>
      </w:r>
    </w:p>
    <w:p w14:paraId="5E8ADC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національного характеру, </w:t>
      </w:r>
    </w:p>
    <w:p w14:paraId="104B48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самої історії. Це – Шлях... </w:t>
      </w:r>
    </w:p>
    <w:p w14:paraId="332516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0E37F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28C1D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Бджоли гудуть...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4633CB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1E36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Бджоли гудуть </w:t>
      </w:r>
    </w:p>
    <w:p w14:paraId="081C4D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Над квітучою сакурою. </w:t>
      </w:r>
    </w:p>
    <w:p w14:paraId="40D0FC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Десятки камер фільмують </w:t>
      </w:r>
    </w:p>
    <w:p w14:paraId="2C7B019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Таємничий процес </w:t>
      </w:r>
    </w:p>
    <w:p w14:paraId="05F80D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Злиття двох мікрокосмосів – </w:t>
      </w:r>
    </w:p>
    <w:p w14:paraId="1834D5D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Красивого і корисного. </w:t>
      </w:r>
    </w:p>
    <w:p w14:paraId="3DFD92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3E22F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749C1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храмі Касуга моя душа ніби засвітилась...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39403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67D8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храмі Касуга моя душа ніби засвітилась, </w:t>
      </w:r>
    </w:p>
    <w:p w14:paraId="4AE461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Таке тепло розлите між дерев. </w:t>
      </w:r>
    </w:p>
    <w:p w14:paraId="3673723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Одному з яких дев'ятсот років. </w:t>
      </w:r>
    </w:p>
    <w:p w14:paraId="05F1C1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93B9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38480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Осака, весна...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63080A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C432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фойє готелю «Ріга Роял» </w:t>
      </w:r>
    </w:p>
    <w:p w14:paraId="1AC0FD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Ікебана з молодою сакурою людського зросту. </w:t>
      </w:r>
    </w:p>
    <w:p w14:paraId="78B9D8E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Трохи занадто. Шкода дерева. </w:t>
      </w:r>
    </w:p>
    <w:p w14:paraId="0CC230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BEA1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591B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Хаседера зустрічав нас розквітлими гортензіями...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18137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4290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Хаседера зустрічав нас розквітлими гортензіями. </w:t>
      </w:r>
    </w:p>
    <w:p w14:paraId="759CAA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Триста дев'яносто дев'ять сходинок - </w:t>
      </w:r>
    </w:p>
    <w:p w14:paraId="1643C2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I ми на святій горі. </w:t>
      </w:r>
    </w:p>
    <w:p w14:paraId="40861E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Цю дорогу до храму запам'ятаю назавжди. </w:t>
      </w:r>
    </w:p>
    <w:p w14:paraId="74536E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FD1384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69D35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Сансара — це тільки початок...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EDD83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30F74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«Сансара* — це тільки початок» — </w:t>
      </w:r>
    </w:p>
    <w:p w14:paraId="4302C66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Каже мені сенсей </w:t>
      </w:r>
    </w:p>
    <w:p w14:paraId="5C825D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наливає духмяного травневого сентя**. </w:t>
      </w:r>
    </w:p>
    <w:p w14:paraId="10400F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8F60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Сансара - коло перероджень у буддизмі </w:t>
      </w:r>
    </w:p>
    <w:p w14:paraId="0B6CB6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** Сентя - чай надзвичайно високої якості з листя першого врожаю </w:t>
      </w:r>
    </w:p>
    <w:p w14:paraId="64A981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E016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D29C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Віками Біблія вчить нас радості...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AB78BD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7C50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Віками Біблія вчить нас радості. </w:t>
      </w:r>
    </w:p>
    <w:p w14:paraId="322675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Шкода, але ми так і не навчилися. </w:t>
      </w:r>
    </w:p>
    <w:p w14:paraId="0866A0D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Чому? </w:t>
      </w:r>
    </w:p>
    <w:p w14:paraId="643515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82B3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83AD5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Мистецтво повинно возносити людську душу...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41EE81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B9EBA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Мистецтво повинно возносити людську душу, </w:t>
      </w:r>
    </w:p>
    <w:p w14:paraId="579356D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Очищати її від усілякої скверни, </w:t>
      </w:r>
    </w:p>
    <w:p w14:paraId="4A774D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Прилучати до краси... </w:t>
      </w:r>
    </w:p>
    <w:p w14:paraId="5DEF6C5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давно ми живемо без істинного мистецтва. </w:t>
      </w:r>
    </w:p>
    <w:p w14:paraId="451BFD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C7C5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3EE8B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Що таке ханамі...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16D1BC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CEB2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таке ханамі? </w:t>
      </w:r>
    </w:p>
    <w:p w14:paraId="019ED37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таке юкімі?* </w:t>
      </w:r>
    </w:p>
    <w:p w14:paraId="45243E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пронизливе відчуття проминальності </w:t>
      </w:r>
    </w:p>
    <w:p w14:paraId="1A8FB0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56A0A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Юкімі - милування снігом </w:t>
      </w:r>
    </w:p>
    <w:p w14:paraId="20277C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5DAD18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A413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Слива зацвіла у храмі Тосьодайдзі...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F9CA7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D32C9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Слива зацвіла у храмі Тосьодайдзі </w:t>
      </w:r>
    </w:p>
    <w:p w14:paraId="2B61D11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тисячорука Каннон </w:t>
      </w:r>
    </w:p>
    <w:p w14:paraId="629FBA2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Ніколи її не побачить. </w:t>
      </w:r>
    </w:p>
    <w:p w14:paraId="24B506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BE3C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3596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Квітень. Розквітли азалії...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2DCF8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386A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Квітень. Розквітли азалії. </w:t>
      </w:r>
    </w:p>
    <w:p w14:paraId="295207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Світ став цикломеново-рожевим, </w:t>
      </w:r>
    </w:p>
    <w:p w14:paraId="4B07CD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я ще щасливішою. </w:t>
      </w:r>
    </w:p>
    <w:p w14:paraId="0556C6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1A90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F1D91E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храмі Кійомідзудера...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C7398C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9B7AFF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храмі Кійомідзудера </w:t>
      </w:r>
    </w:p>
    <w:p w14:paraId="36E5F1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Радість обійняла мою душу </w:t>
      </w:r>
    </w:p>
    <w:p w14:paraId="2E7F7D4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понесла у весняний вирій. </w:t>
      </w:r>
    </w:p>
    <w:p w14:paraId="6BF5AE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B2C07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3332E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пагорбах палацу Акасака...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D8974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34F5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пагорбах палацу Акасака </w:t>
      </w:r>
    </w:p>
    <w:p w14:paraId="23B7477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Учора скосили траву. </w:t>
      </w:r>
    </w:p>
    <w:p w14:paraId="493E3C9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пахне Україною! </w:t>
      </w:r>
    </w:p>
    <w:p w14:paraId="73A706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B07B2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71FC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травні ми п'ємо сентя...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9ED0F2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6C12A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травні ми п'ємо сентя, </w:t>
      </w:r>
    </w:p>
    <w:p w14:paraId="2B1575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Саджаємо рис, милуємось свіжим листям гінкго* </w:t>
      </w:r>
    </w:p>
    <w:p w14:paraId="713D22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віримо у прекрасне майбуття. </w:t>
      </w:r>
    </w:p>
    <w:p w14:paraId="516C07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6AB5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Гінкго - вид одного з найпопулярніших дерев у Японії </w:t>
      </w:r>
    </w:p>
    <w:p w14:paraId="70CA13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50B1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9C59A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храмі Касіхара панує тиша...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CD620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DA274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храмі Касіхара панує тиша. </w:t>
      </w:r>
    </w:p>
    <w:p w14:paraId="6C50D2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Вечір. Спалахують ліхтарики. Накрапає дощ. </w:t>
      </w:r>
    </w:p>
    <w:p w14:paraId="739E8F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Посли різних, країн моляться по-синтоїстські, </w:t>
      </w:r>
    </w:p>
    <w:p w14:paraId="24E7BE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Тобто розмовляють з духами. </w:t>
      </w:r>
    </w:p>
    <w:p w14:paraId="6992E8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3FF8D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DF7095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Істина не потребує слів...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92E0D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6D03D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Істина не потребує слів, </w:t>
      </w:r>
    </w:p>
    <w:p w14:paraId="7DCACD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слово — не буває істинним. </w:t>
      </w:r>
    </w:p>
    <w:p w14:paraId="68373D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Почуття - істинніше, ніж розум, </w:t>
      </w:r>
    </w:p>
    <w:p w14:paraId="2A3CDB1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розум - істинніший за знання. </w:t>
      </w:r>
    </w:p>
    <w:p w14:paraId="7BAEB0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тільки душа знає шлях. </w:t>
      </w:r>
    </w:p>
    <w:p w14:paraId="77C20E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шлях назустріч красі. </w:t>
      </w:r>
    </w:p>
    <w:p w14:paraId="6AA4D7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EBA59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3D2B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Квіти і птахи чотирьох сезонів...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4B272A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E530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Квіти і птахи чотирьох сезонів. </w:t>
      </w:r>
    </w:p>
    <w:p w14:paraId="7F745C7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цьому світі </w:t>
      </w:r>
    </w:p>
    <w:p w14:paraId="2E0D4D6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Немає нічого красивішого. </w:t>
      </w:r>
    </w:p>
    <w:p w14:paraId="4F5E429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2DE8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4CF9C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Діамантові крила метелика...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E1623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24E5D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Діамантові крила метелика </w:t>
      </w:r>
    </w:p>
    <w:p w14:paraId="1366511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вітрині Bulgari </w:t>
      </w:r>
    </w:p>
    <w:p w14:paraId="5741CB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Нагадали мені весняну колекцію Унгаро 2004 року. </w:t>
      </w:r>
    </w:p>
    <w:p w14:paraId="12337B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1FEC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B9984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Рожевий метелик на білому лотосі...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E1470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2437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Рожевий метелик на білому лотосі. </w:t>
      </w:r>
    </w:p>
    <w:p w14:paraId="356D20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Ніжність і чистота </w:t>
      </w:r>
    </w:p>
    <w:p w14:paraId="368CC0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Таі пасують одне до одного. </w:t>
      </w:r>
    </w:p>
    <w:p w14:paraId="50CF6A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0271B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6725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 ні, на жаль, древа пізнання не існує...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B22B12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F2B9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 ні, на жаль, древа пізнання не існує. </w:t>
      </w:r>
    </w:p>
    <w:p w14:paraId="16CAD9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Є лише древо життя. </w:t>
      </w:r>
    </w:p>
    <w:p w14:paraId="7EF4A2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A0DFB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661D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Помаранчева революція...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976A1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15AA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Помаранчева революція - </w:t>
      </w:r>
    </w:p>
    <w:p w14:paraId="453934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Красиво і зворушливо до сліз. </w:t>
      </w:r>
    </w:p>
    <w:p w14:paraId="3EAF590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F877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18EE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Сенсей вчить...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1744F1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0AFC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Сенсей вчить: </w:t>
      </w:r>
    </w:p>
    <w:p w14:paraId="1E90F6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Вір спершу серцю, </w:t>
      </w:r>
    </w:p>
    <w:p w14:paraId="3A5F98C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лише потім розуму. </w:t>
      </w:r>
    </w:p>
    <w:p w14:paraId="007500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ADAC7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BF31B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Гейші-ветерани у чорних строях...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9E2496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927AEF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Гейші-ветерани у чорних строях, </w:t>
      </w:r>
    </w:p>
    <w:p w14:paraId="427027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Без гриму - життя як на долоні, </w:t>
      </w:r>
    </w:p>
    <w:p w14:paraId="63B3B6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Грають у струнному оркестрі </w:t>
      </w:r>
    </w:p>
    <w:p w14:paraId="007862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час щорічної вистави Міяко. </w:t>
      </w:r>
    </w:p>
    <w:p w14:paraId="257A44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навпроти -у яскравих кімоно - молоді... </w:t>
      </w:r>
    </w:p>
    <w:p w14:paraId="5E972C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Дивляться одне на одне </w:t>
      </w:r>
    </w:p>
    <w:p w14:paraId="6893E76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ніби бачать кожен своє минуле і майбутнє. </w:t>
      </w:r>
    </w:p>
    <w:p w14:paraId="0D2177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7EB45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E582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Весна відійшла, надійшла осінь...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AD936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0779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Весна відійшла, надійшла осінь. </w:t>
      </w:r>
    </w:p>
    <w:p w14:paraId="4BDC97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Осінь відійшла - надійшла весна.. </w:t>
      </w:r>
    </w:p>
    <w:p w14:paraId="68A2F6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Між ними - нічого. </w:t>
      </w:r>
    </w:p>
    <w:p w14:paraId="4EE3B3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5E8E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688294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храмовому цвинтарі...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0A54C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76DE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храмовому цвинтарі </w:t>
      </w:r>
    </w:p>
    <w:p w14:paraId="4B4CF6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Тиша, гортензії, вечір... </w:t>
      </w:r>
    </w:p>
    <w:p w14:paraId="62A1DD4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Раптом — дзень-дзелень - </w:t>
      </w:r>
    </w:p>
    <w:p w14:paraId="76B24D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Голос дзвіночка на одязі монада. </w:t>
      </w:r>
    </w:p>
    <w:p w14:paraId="314778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DD99B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02AB3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Гортензії бувають рожеві...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14657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9F79D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Гортензії бувають рожеві, </w:t>
      </w:r>
    </w:p>
    <w:p w14:paraId="7B122B0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Голубі, бузкові, салатові, </w:t>
      </w:r>
    </w:p>
    <w:p w14:paraId="030AC54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Білі, кремові, а ще малинові... </w:t>
      </w:r>
    </w:p>
    <w:p w14:paraId="4F3E0A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 можете уявить собі цю красу? </w:t>
      </w:r>
    </w:p>
    <w:p w14:paraId="1A1970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ECEF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9E8C4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квітні розквітли магнолії...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5771CC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9730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квітні розквітли магнолії, </w:t>
      </w:r>
    </w:p>
    <w:p w14:paraId="142A43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Сакури, азалії, олеандри, </w:t>
      </w:r>
    </w:p>
    <w:p w14:paraId="346AA2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Камелії, гортензії, форзиції </w:t>
      </w:r>
    </w:p>
    <w:p w14:paraId="79DFDE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безліч іншого зела... </w:t>
      </w:r>
    </w:p>
    <w:p w14:paraId="1C66A4A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Ну що ще треба для повного щастя? </w:t>
      </w:r>
    </w:p>
    <w:p w14:paraId="28C71B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987C9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5416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 знову розквітла сакура...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9E3C28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AB34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знову розквітла сакура, </w:t>
      </w:r>
    </w:p>
    <w:p w14:paraId="700BC7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знову тисячі японців, </w:t>
      </w:r>
    </w:p>
    <w:p w14:paraId="0EFE22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 древні прочани, </w:t>
      </w:r>
    </w:p>
    <w:p w14:paraId="468146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Поспішають до саду Сіндзюку. </w:t>
      </w:r>
    </w:p>
    <w:p w14:paraId="6873F80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6уде завжди... </w:t>
      </w:r>
    </w:p>
    <w:p w14:paraId="44000E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3431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6820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По вогкому тротуару...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7C403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C948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 вогкому тротуару </w:t>
      </w:r>
    </w:p>
    <w:p w14:paraId="75E224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Вітер жене рожеві пелюстки сакури – </w:t>
      </w:r>
    </w:p>
    <w:p w14:paraId="7F90307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Печальна ріка проминальності. </w:t>
      </w:r>
    </w:p>
    <w:p w14:paraId="59A148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62C6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576A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Вчись у природи...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F8B75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42472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Вчись у природи </w:t>
      </w:r>
    </w:p>
    <w:p w14:paraId="5553D4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Толерантності і любові до ближнього. </w:t>
      </w:r>
    </w:p>
    <w:p w14:paraId="0C1758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Ось розкішна сакура і дикий глод поряд… </w:t>
      </w:r>
    </w:p>
    <w:p w14:paraId="76B656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гармонійно. </w:t>
      </w:r>
    </w:p>
    <w:p w14:paraId="4C31097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4474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D3D84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фломаркеті купила...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C004AE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245774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фломаркеті купила </w:t>
      </w:r>
    </w:p>
    <w:p w14:paraId="5DFCA01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Японську вазу бідзен </w:t>
      </w:r>
    </w:p>
    <w:p w14:paraId="3F96D4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Для однієї квітки. </w:t>
      </w:r>
    </w:p>
    <w:p w14:paraId="186B77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Поставила у неї рожеву півонію </w:t>
      </w:r>
    </w:p>
    <w:p w14:paraId="6DD16F9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краса. </w:t>
      </w:r>
    </w:p>
    <w:p w14:paraId="16B373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60595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4504DA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 знову весна...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7BFBA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67D7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знову весна. </w:t>
      </w:r>
    </w:p>
    <w:p w14:paraId="27B9C2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Перегорнуто ще одну сторінку. </w:t>
      </w:r>
    </w:p>
    <w:p w14:paraId="1C75617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Біле пальто, білий капелюшок білі рукавички - </w:t>
      </w:r>
    </w:p>
    <w:p w14:paraId="5E29E4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біла смуга... </w:t>
      </w:r>
    </w:p>
    <w:p w14:paraId="081CF44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D3E9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A696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Принцеса Масако – Стрілець...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EF817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A68B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Принцеса Масако – Стрілець, </w:t>
      </w:r>
    </w:p>
    <w:p w14:paraId="0632751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значить – свободолюбна. </w:t>
      </w:r>
    </w:p>
    <w:p w14:paraId="58C343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Саме тому їй важко впокорюватись </w:t>
      </w:r>
    </w:p>
    <w:p w14:paraId="56047C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Віковічному імператорському етикету, </w:t>
      </w:r>
    </w:p>
    <w:p w14:paraId="05291E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Важко зрікатися себе самої. </w:t>
      </w:r>
    </w:p>
    <w:p w14:paraId="157F4D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DE2D8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985947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Мільйони дерев'яних священних дощечок ема...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49DA6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FCB30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Мільйони дерев'яних священних дощечок ема з побажаннями, на них записаними, кожного Нового року японці приносять до храмів. Кожного Нового року думаю про мільйони дерев, які вирубаються задля цієї пожертви. </w:t>
      </w:r>
    </w:p>
    <w:p w14:paraId="5F6C49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4A35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E940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Першого січня нас запрошують...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C4AF2D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53CE5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Першого січня нас запрошують на новорічну трапезу до Його Величності Імператора Японії. Вітальний поклон, символічний кампай*, осеті** у білій хустині. Ритуал триває не більше тридцяти хвилин. Але просвітленість і одухотвореність у наших, душах залишаються назавжди. </w:t>
      </w:r>
    </w:p>
    <w:p w14:paraId="241FD9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4E584D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Кампай - японське «Будьмо!» </w:t>
      </w:r>
    </w:p>
    <w:p w14:paraId="2426F0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** Осеті - сет новорічних страв </w:t>
      </w:r>
    </w:p>
    <w:p w14:paraId="04ECB1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75ECD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F7F4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сьомий день Нового року...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56F46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E9FF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сьомий день Нового року </w:t>
      </w:r>
    </w:p>
    <w:p w14:paraId="540BE0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їмо рисову кашу </w:t>
      </w:r>
    </w:p>
    <w:p w14:paraId="66BE80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сімома молодими травами </w:t>
      </w:r>
    </w:p>
    <w:p w14:paraId="354970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віримо у свою неушкодженість віднині </w:t>
      </w:r>
    </w:p>
    <w:p w14:paraId="5D5EA98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«Свято молодих трав» </w:t>
      </w:r>
    </w:p>
    <w:p w14:paraId="139990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Має воістину магічну силу. </w:t>
      </w:r>
    </w:p>
    <w:p w14:paraId="055137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C0DD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0136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Чайна церемонія у весняному саду...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281A9E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5F6E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Чайна церемонія у весняному саду. </w:t>
      </w:r>
    </w:p>
    <w:p w14:paraId="4F1AAEA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Квітнуть персики, ніжно звучить сямісен*, </w:t>
      </w:r>
    </w:p>
    <w:p w14:paraId="4DAAD2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у кущах бузку заливається соловей, </w:t>
      </w:r>
    </w:p>
    <w:p w14:paraId="2D50A0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Радість буяє навкруги. </w:t>
      </w:r>
    </w:p>
    <w:p w14:paraId="093260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так триває віками. </w:t>
      </w:r>
    </w:p>
    <w:p w14:paraId="6CAED3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F193A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Сямісен - старовинний струнний музичний інструмент </w:t>
      </w:r>
    </w:p>
    <w:p w14:paraId="13BB2B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E840E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22C7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Каннусі у білому...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03DDA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FEEDD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Каннусі* у білому </w:t>
      </w:r>
    </w:p>
    <w:p w14:paraId="69A32F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Розмовляє з міко** у червоному </w:t>
      </w:r>
    </w:p>
    <w:p w14:paraId="3464887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рожевою сливою </w:t>
      </w:r>
    </w:p>
    <w:p w14:paraId="0FD53A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подвір'ї храму Касуга. </w:t>
      </w:r>
    </w:p>
    <w:p w14:paraId="022548C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Просто таки ілюстрація до «Гендзі Моногатарі». </w:t>
      </w:r>
    </w:p>
    <w:p w14:paraId="6B65ED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04AE2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Каннусі - синтоїстьський священик </w:t>
      </w:r>
    </w:p>
    <w:p w14:paraId="13E7DD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** Міко - храмова діва у синтоїстському святилищі </w:t>
      </w:r>
    </w:p>
    <w:p w14:paraId="413A5C7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FAFD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5DC0C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Хіна-мацурі, Сюмбун-но-хі...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5D419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E697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Хіна-мацурі, Сюмбун-но-хі, </w:t>
      </w:r>
    </w:p>
    <w:p w14:paraId="3D5703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Хана-мацурі, Мінорі-но-хі, </w:t>
      </w:r>
    </w:p>
    <w:p w14:paraId="4E2E0B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Кодомо-но-хі, Коіноборі, Хаха-но-хі – </w:t>
      </w:r>
    </w:p>
    <w:p w14:paraId="578C9F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Весняні свята не знають кінця... </w:t>
      </w:r>
    </w:p>
    <w:p w14:paraId="48DA41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0FABC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3E01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Проходжу повз бутік...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1BF2BC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FF5F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Проходжу повз бутік </w:t>
      </w:r>
    </w:p>
    <w:p w14:paraId="2908A57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Юкіко Ханае на Аоямі </w:t>
      </w:r>
    </w:p>
    <w:p w14:paraId="4BC064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зупиняюсь вражена: </w:t>
      </w:r>
    </w:p>
    <w:p w14:paraId="2EDC6B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Лялькова Імператорська сім'я </w:t>
      </w:r>
    </w:p>
    <w:p w14:paraId="5902AD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склом вітрини. </w:t>
      </w:r>
    </w:p>
    <w:p w14:paraId="56D75AC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Дефілє епохи Хейян. </w:t>
      </w:r>
    </w:p>
    <w:p w14:paraId="1EC1690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E7970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9A8F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Усі клумби у Сіндзюку...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374DB2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508BE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Усі клумби у Сіндзюку </w:t>
      </w:r>
    </w:p>
    <w:p w14:paraId="7B7603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Щойно засадили свіжими квітами. </w:t>
      </w:r>
    </w:p>
    <w:p w14:paraId="796940B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вранішнім сонцем </w:t>
      </w:r>
    </w:p>
    <w:p w14:paraId="55E5937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Вони аж виблискують, </w:t>
      </w:r>
    </w:p>
    <w:p w14:paraId="6356F8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Позуючи десяткам фотоаматорів. </w:t>
      </w:r>
    </w:p>
    <w:p w14:paraId="1A9B34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35AD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4B2B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Будда народився у саду Лумбіні...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3C8263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6F33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Будда народився у саду Лумбіні. </w:t>
      </w:r>
    </w:p>
    <w:p w14:paraId="6529941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Тому милування квітами - </w:t>
      </w:r>
    </w:p>
    <w:p w14:paraId="072274B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релігійний ритуал. </w:t>
      </w:r>
    </w:p>
    <w:p w14:paraId="4FE48C3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DE2E3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2B87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Різнокольорові коропи під поривами вітру...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506FA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D25C6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Різнокольорові коропи під поривами вітру </w:t>
      </w:r>
    </w:p>
    <w:p w14:paraId="7C30BC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Рвуться до небес. </w:t>
      </w:r>
    </w:p>
    <w:p w14:paraId="74C150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Короп навчить японських хлопчиків </w:t>
      </w:r>
    </w:p>
    <w:p w14:paraId="3729857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Плисти проти течії, </w:t>
      </w:r>
    </w:p>
    <w:p w14:paraId="4EF16E8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вони стануть сильними. </w:t>
      </w:r>
    </w:p>
    <w:p w14:paraId="1F2B3F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2A9D5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E2E2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Коли весняне сонце посміхнеться до вас...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50BD4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EFB1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весняне сонце посміхнеться до вас, </w:t>
      </w:r>
    </w:p>
    <w:p w14:paraId="3373FE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Згадайте осінню мряку - </w:t>
      </w:r>
    </w:p>
    <w:p w14:paraId="03E5F4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й буде кроком до гармонії. </w:t>
      </w:r>
    </w:p>
    <w:p w14:paraId="27D6C4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37EA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21364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Юність - найважча пора життя...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E2CADE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17EB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Юність - найважча пора життя. </w:t>
      </w:r>
    </w:p>
    <w:p w14:paraId="17A523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Усе у почину, жодної стабільності. </w:t>
      </w:r>
    </w:p>
    <w:p w14:paraId="35532B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хочу повернутись у минуле ні на мент. </w:t>
      </w:r>
    </w:p>
    <w:p w14:paraId="52B1F6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43D2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4FFA2D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Іноді мої діти...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E16FC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E777B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Іноді мої діти </w:t>
      </w:r>
    </w:p>
    <w:p w14:paraId="44E9B5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нагадують мені мене молоду. </w:t>
      </w:r>
    </w:p>
    <w:p w14:paraId="54E4C48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дні минулі, але я не тужу за вами. </w:t>
      </w:r>
    </w:p>
    <w:p w14:paraId="6754E8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F6A64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F9215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Принцеса Місяця...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248D8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97849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Принцеса Місяця </w:t>
      </w:r>
    </w:p>
    <w:p w14:paraId="02C737B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виконанні юнака </w:t>
      </w:r>
    </w:p>
    <w:p w14:paraId="2FB1B95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Мене вразила ніжністю своєю. </w:t>
      </w:r>
    </w:p>
    <w:p w14:paraId="5020A9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0B1C1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541EF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Колись у Йокогамі...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D875A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C9C84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Колись у Йокогамі </w:t>
      </w:r>
    </w:p>
    <w:p w14:paraId="4B8BC6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Існував англійський Блафф </w:t>
      </w:r>
    </w:p>
    <w:p w14:paraId="4C5D32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газонами кращими, ніж у Гайд-парку. </w:t>
      </w:r>
    </w:p>
    <w:p w14:paraId="2E6240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A48AE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5B1BA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Він сказав: «Мила...»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F407D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80E36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сказав: «Мила...» </w:t>
      </w:r>
    </w:p>
    <w:p w14:paraId="44595D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мені здалося. </w:t>
      </w:r>
    </w:p>
    <w:p w14:paraId="3361B0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у кімнаті запахло ірисами. </w:t>
      </w:r>
    </w:p>
    <w:p w14:paraId="45CB8D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D0E47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CF642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 районі Кавагутіко...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A41C4C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259D0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районі Кавагутіко </w:t>
      </w:r>
    </w:p>
    <w:p w14:paraId="760677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Фудзі інша, аніж у районі Хаконе. </w:t>
      </w:r>
    </w:p>
    <w:p w14:paraId="712A09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більш велична! </w:t>
      </w:r>
    </w:p>
    <w:p w14:paraId="74A942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C5639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E0C1B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славетному готелі «Фудзія»...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3758B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75F3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славетному готелі «Фудзія» </w:t>
      </w:r>
    </w:p>
    <w:p w14:paraId="6B012C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їли форель </w:t>
      </w:r>
    </w:p>
    <w:p w14:paraId="27068DA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розмовляли про епоху Мейози. </w:t>
      </w:r>
    </w:p>
    <w:p w14:paraId="417646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6CDB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1C0F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прозорій скляній тарелі лежить мох...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78338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0238C3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прозорій скляній тарелі лежить мох </w:t>
      </w:r>
    </w:p>
    <w:p w14:paraId="5EC5E0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на ньому кущик полуниці прямо з корінням. </w:t>
      </w:r>
    </w:p>
    <w:p w14:paraId="684C4B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вишукано. </w:t>
      </w:r>
    </w:p>
    <w:p w14:paraId="5201922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4FF65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AA7F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Йодзі Ямамото - співець чорного...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EEC78E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E600B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Йодзі Ямамото - співець чорного. </w:t>
      </w:r>
    </w:p>
    <w:p w14:paraId="32B74A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Ніндзя могли б </w:t>
      </w:r>
    </w:p>
    <w:p w14:paraId="3CC207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Замовляти у нього строї. </w:t>
      </w:r>
    </w:p>
    <w:p w14:paraId="7AACEC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70C4C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DDCB32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Мій чоловік справді романтик...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6D203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D3F3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Мій чоловік справді романтик. </w:t>
      </w:r>
    </w:p>
    <w:p w14:paraId="5B27331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Щоранку він вітається з прекрасною орхідеєю </w:t>
      </w:r>
    </w:p>
    <w:p w14:paraId="09DFE19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старовинній консолі </w:t>
      </w:r>
    </w:p>
    <w:p w14:paraId="6CDDDE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я ревную... </w:t>
      </w:r>
    </w:p>
    <w:p w14:paraId="169AB42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FD929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ED3F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Хвилі Хокусай, море квітів, бамбук, тигри...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99FCA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1DB5F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Хвилі Хокусай, море квітів, бамбук, тигри </w:t>
      </w:r>
    </w:p>
    <w:p w14:paraId="28DB771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І, звичайно, метелики... </w:t>
      </w:r>
    </w:p>
    <w:p w14:paraId="067562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«Ваша колекція така японська» - </w:t>
      </w:r>
    </w:p>
    <w:p w14:paraId="60623F8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Кажу я пані Ханае Морі </w:t>
      </w:r>
    </w:p>
    <w:p w14:paraId="342BCE7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«Адже і я японка...» - відповідає вона. </w:t>
      </w:r>
    </w:p>
    <w:p w14:paraId="0F9BD2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DF49C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1E62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Білі троянди на зеленому молові...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4C461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CCFE2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Білі троянди на зеленому молові </w:t>
      </w:r>
    </w:p>
    <w:p w14:paraId="7E2287A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композицію флорист присвятив мені </w:t>
      </w:r>
    </w:p>
    <w:p w14:paraId="0DBA8A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Таке точне попадання у ціль... </w:t>
      </w:r>
    </w:p>
    <w:p w14:paraId="485C53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FF3D8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E7C8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Люблю експериментувати...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0F9E3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A594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Люблю експериментувати... </w:t>
      </w:r>
    </w:p>
    <w:p w14:paraId="045122A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 ніжного тофу добавляю яблучне пюре.. </w:t>
      </w:r>
    </w:p>
    <w:p w14:paraId="37ABF1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Смакота не має національності! </w:t>
      </w:r>
    </w:p>
    <w:p w14:paraId="5A4AA3D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7D149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8C1E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Беппу нас частували по-царські...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B6ABF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493F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Беппу нас частували по-царські – </w:t>
      </w:r>
    </w:p>
    <w:p w14:paraId="6A13D7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Крем-суп з крабів у маленьких горщиках з гарбуза. </w:t>
      </w:r>
    </w:p>
    <w:p w14:paraId="163390C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ІЦо не кажіть, а культ їжі –витончений процес. </w:t>
      </w:r>
    </w:p>
    <w:p w14:paraId="5344EBB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612CC4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A32A3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Кіотському ресторані Місогі-Гава...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3A897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B5EAC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Кіотському ресторані Місогі-Гава </w:t>
      </w:r>
    </w:p>
    <w:p w14:paraId="0EFD10A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Нас частували французькими кайсекі*. </w:t>
      </w:r>
    </w:p>
    <w:p w14:paraId="1D7515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Геніальна ідея і море поезії </w:t>
      </w:r>
    </w:p>
    <w:p w14:paraId="2FD84D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2D2C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Кайсекі - сет класичних японських страв, що подаються у найдорожчих японських ресторанах </w:t>
      </w:r>
    </w:p>
    <w:p w14:paraId="182070B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F8FD07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3CB4A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Хор чотири тисячі чоловік...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2EC36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E35F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Хор чотири тисячі чоловік </w:t>
      </w:r>
    </w:p>
    <w:p w14:paraId="5FE4E0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виставі«Сплячого Короля» – </w:t>
      </w:r>
    </w:p>
    <w:p w14:paraId="6A832F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багато чи мало? </w:t>
      </w:r>
    </w:p>
    <w:p w14:paraId="45CFD87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B073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9544A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спекотний літній день...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1CAAA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6EE8E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спекотний літній день </w:t>
      </w:r>
    </w:p>
    <w:p w14:paraId="48D914E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Їсти кудзукірі* і пити чай з льодом </w:t>
      </w:r>
    </w:p>
    <w:p w14:paraId="4B02B5F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насолода! </w:t>
      </w:r>
    </w:p>
    <w:p w14:paraId="420B570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15F4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Кудзукірі - вид японської локшини; в регіоні Кансай подається як літній десерт </w:t>
      </w:r>
    </w:p>
    <w:p w14:paraId="0D46D1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F032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DA148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Дзьозюцу - це справжня школа кохання...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E5162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3D510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Дзьозюцу - це справжня школа кохання. </w:t>
      </w:r>
    </w:p>
    <w:p w14:paraId="025927D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оволодівши нею, </w:t>
      </w:r>
    </w:p>
    <w:p w14:paraId="31596D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пізнаєш усіх радощів любові. </w:t>
      </w:r>
    </w:p>
    <w:p w14:paraId="4EC3A7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30EF8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06DD2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Мистецтво кохання...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03B37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AC2118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Мистецтво кохання, </w:t>
      </w:r>
    </w:p>
    <w:p w14:paraId="0227F62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інші мистецтва, </w:t>
      </w:r>
    </w:p>
    <w:p w14:paraId="521B64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Вимагає Божого дару і праці, праці, праці. </w:t>
      </w:r>
    </w:p>
    <w:p w14:paraId="7FDB1D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FFC8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C617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Хто не спостерігав за танцями чапель...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883D6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C97DE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не спостерігав за танцями чапель </w:t>
      </w:r>
    </w:p>
    <w:p w14:paraId="00F04C6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хоккайдських снігах </w:t>
      </w:r>
    </w:p>
    <w:p w14:paraId="1DB0EA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Той навряд чи зрозуміє, що таке справжній балет. </w:t>
      </w:r>
    </w:p>
    <w:p w14:paraId="2719A4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DB86E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6B04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 онсену* рьокану** бачу весняне Асіноко...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F978F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6450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онсену* рьокану** бачу весняне Асіноко - </w:t>
      </w:r>
    </w:p>
    <w:p w14:paraId="3769B9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Пароплав, чайки, білу вершину Фудзі... </w:t>
      </w:r>
    </w:p>
    <w:p w14:paraId="6DECCC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Яке блаженство. </w:t>
      </w:r>
    </w:p>
    <w:p w14:paraId="30773E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987A1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Онсен - гаряче мінеральне джерело </w:t>
      </w:r>
    </w:p>
    <w:p w14:paraId="1990C45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** Рьокан - дорогий готель у національному японському стилі </w:t>
      </w:r>
    </w:p>
    <w:p w14:paraId="61C8D4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7A36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88D9C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Тепер я розумію...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C17CA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BD08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Тепер я розумію </w:t>
      </w:r>
    </w:p>
    <w:p w14:paraId="59FD93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 гейші у Японії - це явище культури. </w:t>
      </w:r>
    </w:p>
    <w:p w14:paraId="7015B7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вони володіють одним з мистецтв... </w:t>
      </w:r>
    </w:p>
    <w:p w14:paraId="0C30305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FBB140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FD3B7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Чи дано людині пізнати істинну свободу...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BE04B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CBE1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дано людині пізнати істинну свободу? </w:t>
      </w:r>
    </w:p>
    <w:p w14:paraId="668E929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свобода - не знає страху, </w:t>
      </w:r>
    </w:p>
    <w:p w14:paraId="069AD2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страх - не знає свободи. </w:t>
      </w:r>
    </w:p>
    <w:p w14:paraId="7C91CB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040BED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E5064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Коли двадцять рок тому...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32FC8E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3A799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двадцять рок тому, </w:t>
      </w:r>
    </w:p>
    <w:p w14:paraId="2D5685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написала: «Предмет поезії – краса!», </w:t>
      </w:r>
    </w:p>
    <w:p w14:paraId="6B5F44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не здогадувалась, </w:t>
      </w:r>
    </w:p>
    <w:p w14:paraId="40DB88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п'ять тисяч авторів «Маньйосю» </w:t>
      </w:r>
    </w:p>
    <w:p w14:paraId="411651C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Думають так само. </w:t>
      </w:r>
    </w:p>
    <w:p w14:paraId="104CE4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F4BF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5F0F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Чим відрізняється наша поезія від японської...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1DA209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20F5D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Чим відрізняється наша поезія від японської? </w:t>
      </w:r>
    </w:p>
    <w:p w14:paraId="0383B00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повсякчас не залишаємо надії </w:t>
      </w:r>
    </w:p>
    <w:p w14:paraId="6E054A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Навернуть читача на шлях істинний. </w:t>
      </w:r>
    </w:p>
    <w:p w14:paraId="5C0017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Вони ж просто бачать красу... </w:t>
      </w:r>
    </w:p>
    <w:p w14:paraId="0A871EC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B3851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E04A4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Японії майже немає філософів-моралізаторів...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32506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6E7E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Японії майже немає філософів-моралізаторів. </w:t>
      </w:r>
    </w:p>
    <w:p w14:paraId="0FE4A6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не тому, що здавна </w:t>
      </w:r>
    </w:p>
    <w:p w14:paraId="51CC01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Тут ніхто не шукає істину у словах </w:t>
      </w:r>
    </w:p>
    <w:p w14:paraId="1A685A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05C44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B2A7F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Автором першого японського вірша...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6E24D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B0E1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Автором першого японського вірша </w:t>
      </w:r>
    </w:p>
    <w:p w14:paraId="46C8BA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Був бог Сусано-о Мікото. </w:t>
      </w:r>
    </w:p>
    <w:p w14:paraId="1DA4E54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Мабуть тому поети в цій країні богоподібні. </w:t>
      </w:r>
    </w:p>
    <w:p w14:paraId="59FBB9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909D5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95243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Басьо сказав...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3FC6D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02370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Басьо сказав: «Той, хто не бачить </w:t>
      </w:r>
    </w:p>
    <w:p w14:paraId="7E0695E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всьому квітки - той дикун». </w:t>
      </w:r>
    </w:p>
    <w:p w14:paraId="5DB0E6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Моя юність, хіппі, Бітли... </w:t>
      </w:r>
    </w:p>
    <w:p w14:paraId="66904F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Мабуть це один з істинних шляхів... </w:t>
      </w:r>
    </w:p>
    <w:p w14:paraId="4946CAD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E0CF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857E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Йоко Оно повернулась в отчій дім...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E54B64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2E167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Йоко Оно повернулась в отчій дім.. </w:t>
      </w:r>
    </w:p>
    <w:p w14:paraId="1C3D62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Старенька, в чорному, прекрасна... </w:t>
      </w:r>
    </w:p>
    <w:p w14:paraId="79EC63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Жінкй-легенда поцілувала мене. </w:t>
      </w:r>
    </w:p>
    <w:p w14:paraId="7CBA4E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6746B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F1188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Запитую у майко...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EBA90B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4DBD2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Запитую у майко* </w:t>
      </w:r>
    </w:p>
    <w:p w14:paraId="7F5F50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її улюблений поет? </w:t>
      </w:r>
    </w:p>
    <w:p w14:paraId="069945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- відповідає вона. </w:t>
      </w:r>
    </w:p>
    <w:p w14:paraId="411EB9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BE4A7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Майко - учениця гейші </w:t>
      </w:r>
    </w:p>
    <w:p w14:paraId="693CC7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BB598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D67052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Майко танцюють зосереджено і серйозно...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43CC8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F096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Майко танцюють зосереджено і серйозно. </w:t>
      </w:r>
    </w:p>
    <w:p w14:paraId="1AD5012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 вони не посміхаються – </w:t>
      </w:r>
    </w:p>
    <w:p w14:paraId="7899D2C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Дивуюсь я. </w:t>
      </w:r>
    </w:p>
    <w:p w14:paraId="403779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B383F8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E8F3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сцені старі гейші у чорних строях...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ECCCC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CBD17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сцені старі гейші у чорних строях – </w:t>
      </w:r>
    </w:p>
    <w:p w14:paraId="0330520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Водночас і хор, і оркестр, і мудрість, і майстерність, </w:t>
      </w:r>
    </w:p>
    <w:p w14:paraId="6FC676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якась заворожуюча таємниця. </w:t>
      </w:r>
    </w:p>
    <w:p w14:paraId="2BB1C6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1A4E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4A66E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Харукі Муракамі каже...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B5A43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0E2E7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Харукі Муракамі каже: </w:t>
      </w:r>
    </w:p>
    <w:p w14:paraId="1BCCF8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«Я ніколи нічого не хотів сказати...» </w:t>
      </w:r>
    </w:p>
    <w:p w14:paraId="216B15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Як, я його розумію. </w:t>
      </w:r>
    </w:p>
    <w:p w14:paraId="242698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A6FA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DC2E2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Як наївно виглядають у Японії...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8E455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AC4CB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наївно виглядають у Японії </w:t>
      </w:r>
    </w:p>
    <w:p w14:paraId="1F0716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Екзистенціальні пошуки істини і смислу життя. </w:t>
      </w:r>
    </w:p>
    <w:p w14:paraId="6DE6560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тут краса - і істина, і добро, і сенс буття, </w:t>
      </w:r>
    </w:p>
    <w:p w14:paraId="387E37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Її не треба шукати. Вона завжди поруч. </w:t>
      </w:r>
    </w:p>
    <w:p w14:paraId="5D1CAE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06099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F2A9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Життя подібне до емакімоно...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C6AED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2287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подібне до емакімоно* - </w:t>
      </w:r>
    </w:p>
    <w:p w14:paraId="10A6901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Поволі розгортається перед тобою </w:t>
      </w:r>
    </w:p>
    <w:p w14:paraId="60F2CE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десь на самому кінці сувою </w:t>
      </w:r>
    </w:p>
    <w:p w14:paraId="5DF344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Вже давно поставлено останню крапку. </w:t>
      </w:r>
    </w:p>
    <w:p w14:paraId="58994E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5ED17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Емакімоно - сувій, що розгортається справа наліво </w:t>
      </w:r>
    </w:p>
    <w:p w14:paraId="2C95CF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A49B12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1D91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Сенсей вчить: думати серцем...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15F5E9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BD196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Сенсей вчить: думати серцем... </w:t>
      </w:r>
    </w:p>
    <w:p w14:paraId="1B846D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Почувати розумом... </w:t>
      </w:r>
    </w:p>
    <w:p w14:paraId="427C807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Довіряти інтуїції. </w:t>
      </w:r>
    </w:p>
    <w:p w14:paraId="3D5A25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6666D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827C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Посмішка – знак серця щасливого...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2DE92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FA57D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Посмішка – знак серця щасливого. </w:t>
      </w:r>
    </w:p>
    <w:p w14:paraId="3ABE20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Доки ти всміхаєшся до мене, </w:t>
      </w:r>
    </w:p>
    <w:p w14:paraId="2AF83D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цьому світі не існує проблем. </w:t>
      </w:r>
    </w:p>
    <w:p w14:paraId="106106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4270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F50D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Часом здасться, що кожен японець...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423EE2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750D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Часом здасться, що кожен японець </w:t>
      </w:r>
    </w:p>
    <w:p w14:paraId="5288BAC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Свідомий біблійної істини: </w:t>
      </w:r>
    </w:p>
    <w:p w14:paraId="6272BF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«Жени від себе сум, втішай серце своє»... </w:t>
      </w:r>
    </w:p>
    <w:p w14:paraId="673BEFE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6F441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93F1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Ніде в світі протягом року не існує...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AAAA8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1F6AD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Ніде в світі протягом року не існує </w:t>
      </w:r>
    </w:p>
    <w:p w14:paraId="3052C16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Стільки офіційних приводів для радощів, </w:t>
      </w:r>
    </w:p>
    <w:p w14:paraId="71D34E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у Японії… </w:t>
      </w:r>
    </w:p>
    <w:p w14:paraId="526773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C75A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BE41E4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Жити - це значить радіти...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969484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705B8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«Жити - це значить радіти» - </w:t>
      </w:r>
    </w:p>
    <w:p w14:paraId="0189029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Кажу я Його Екселенції пану Райту, </w:t>
      </w:r>
    </w:p>
    <w:p w14:paraId="0034DE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Амбасадорові Канади, </w:t>
      </w:r>
    </w:p>
    <w:p w14:paraId="075816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бачу, що він мене не розуміє... </w:t>
      </w:r>
    </w:p>
    <w:p w14:paraId="5960C5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7EC2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A095D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Роздивляюсь нові фото свого сина...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4533D7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6A415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Роздивляюсь нові фото свого сина. </w:t>
      </w:r>
    </w:p>
    <w:p w14:paraId="4F59A6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став зовсім дорослим, мій хлопчик. </w:t>
      </w:r>
    </w:p>
    <w:p w14:paraId="3D55A5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серце вірить не хоче. </w:t>
      </w:r>
    </w:p>
    <w:p w14:paraId="19B6B0D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AAF4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7F693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Знаєш, які «ліки»...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7F45B0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45481D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Знаєш, які «ліки» </w:t>
      </w:r>
    </w:p>
    <w:p w14:paraId="690609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Найшвидше виліковують мене від спліну? </w:t>
      </w:r>
    </w:p>
    <w:p w14:paraId="27B19D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Твоя посмішка. </w:t>
      </w:r>
    </w:p>
    <w:p w14:paraId="63EEC79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6C88C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C93E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Сенсей вчить: «Не вір людям...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3724A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2B0F8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Сенсей вчить: «Не вір людям, </w:t>
      </w:r>
    </w:p>
    <w:p w14:paraId="7A2A07E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Які ніколи не всміхаютьєя». </w:t>
      </w:r>
    </w:p>
    <w:p w14:paraId="397D43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я і не вірила. </w:t>
      </w:r>
    </w:p>
    <w:p w14:paraId="158688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4206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0096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Я одягаю капелюшок, рукавички...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EA212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BE61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одягаю капелюшок, рукавички, </w:t>
      </w:r>
    </w:p>
    <w:p w14:paraId="64B228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Шовковий кардиган бузкового кольору, </w:t>
      </w:r>
    </w:p>
    <w:p w14:paraId="21BA71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Дві краплини «Chanel», сяюча посмішка, </w:t>
      </w:r>
    </w:p>
    <w:p w14:paraId="0892AB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Радісне чекання... </w:t>
      </w:r>
    </w:p>
    <w:p w14:paraId="7DBB9D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Невдовзі я побачу Імператора. </w:t>
      </w:r>
    </w:p>
    <w:p w14:paraId="2198FE0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55FC2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B6508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Сьогодні дев'яте травня...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33D5E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54E6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Сьогодні дев'яте травня. </w:t>
      </w:r>
    </w:p>
    <w:p w14:paraId="682C2F1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Теледиктор потопає у гвоздиках </w:t>
      </w:r>
    </w:p>
    <w:p w14:paraId="0216B3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Починаєтьєя пора милування «квіткою революції». </w:t>
      </w:r>
    </w:p>
    <w:p w14:paraId="3C039A5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450C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0F5F4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Тепло. Дощик. Зацвіла липа...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5C646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97594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Тепло. Дощик. Зацвіла липа. </w:t>
      </w:r>
    </w:p>
    <w:p w14:paraId="6347E0B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Листя молодих плющів на стінах акасакських мурів. </w:t>
      </w:r>
    </w:p>
    <w:p w14:paraId="5783A4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Здається, хтось всміхається до мене. </w:t>
      </w:r>
    </w:p>
    <w:p w14:paraId="703BE71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51E4A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0AF08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Одяг кольору молодої трави...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CBAE3F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C7F1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Одяг кольору молодої трави </w:t>
      </w:r>
    </w:p>
    <w:p w14:paraId="797DA2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«Дольче і Габана» </w:t>
      </w:r>
    </w:p>
    <w:p w14:paraId="63C442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пасує мені цієї весни. </w:t>
      </w:r>
    </w:p>
    <w:p w14:paraId="7B3785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C0F6C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6C1544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Ти хочеш бути і добрим...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1CAADA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7426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хочеш бути і добрим, </w:t>
      </w:r>
    </w:p>
    <w:p w14:paraId="2DF5BF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принциповим водночас. </w:t>
      </w:r>
    </w:p>
    <w:p w14:paraId="47C5A0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хіба це можливо? </w:t>
      </w:r>
    </w:p>
    <w:p w14:paraId="03A9BD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D075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4663E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Буддизм вчить, що просвітлення...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87416E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9F37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Буддизм вчить, що просвітлення </w:t>
      </w:r>
    </w:p>
    <w:p w14:paraId="3F31EFD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Можна досягнути ще за життя, </w:t>
      </w:r>
    </w:p>
    <w:p w14:paraId="79CAFC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А, отже, стати Буддою. </w:t>
      </w:r>
    </w:p>
    <w:p w14:paraId="7B41A11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християнстві ж «результати» стають відомими </w:t>
      </w:r>
    </w:p>
    <w:p w14:paraId="1FCE70B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Лише після смерті </w:t>
      </w:r>
    </w:p>
    <w:p w14:paraId="4DC7B3B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4732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6A28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Сенсей сказав...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AAE1BC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6D35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Сенсей сказав: </w:t>
      </w:r>
    </w:p>
    <w:p w14:paraId="2CBC26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Є два шляхи пізнання істини </w:t>
      </w:r>
    </w:p>
    <w:p w14:paraId="49212AD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Культура і транс ... </w:t>
      </w:r>
    </w:p>
    <w:p w14:paraId="187699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F76A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B006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Будь уважним до своїх думок...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9F171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E8EF50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Будь уважним до своїх думок </w:t>
      </w:r>
    </w:p>
    <w:p w14:paraId="1D5B04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уважнішим до свої слів - </w:t>
      </w:r>
    </w:p>
    <w:p w14:paraId="47BB3A9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Вони початок вчинків. </w:t>
      </w:r>
    </w:p>
    <w:p w14:paraId="74C468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DF69E6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26B1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Цілий день за вікном звуки флейти...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C707E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BD7C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Цілий день за вікном звуки флейти, </w:t>
      </w:r>
    </w:p>
    <w:p w14:paraId="4A4FC8E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Записані на СD. </w:t>
      </w:r>
    </w:p>
    <w:p w14:paraId="71DBAB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нашій вулиці - свято. </w:t>
      </w:r>
    </w:p>
    <w:p w14:paraId="134C361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C3BA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D8241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Ніч фламенко на Роппонгах...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6ED45D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9C5D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Ніч фламенко на Роппонгах.. </w:t>
      </w:r>
    </w:p>
    <w:p w14:paraId="04B664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Японська красуня у рожевому, </w:t>
      </w:r>
    </w:p>
    <w:p w14:paraId="643EE5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Ритми алегріас, Андалузії вітер... </w:t>
      </w:r>
    </w:p>
    <w:p w14:paraId="5BEBD3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22BC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9BD6C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Онсени краси у Кусацу найстаріші в країні...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18ABA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24868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Онсени краси у Кусацу найстаріші в країні, </w:t>
      </w:r>
    </w:p>
    <w:p w14:paraId="7E4A12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А, значить, найславетніші... </w:t>
      </w:r>
    </w:p>
    <w:p w14:paraId="7AA1A1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Занурюю обличчя у воду і вірю: </w:t>
      </w:r>
    </w:p>
    <w:p w14:paraId="25B516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Віднині врода не залишить мене ніколи. </w:t>
      </w:r>
    </w:p>
    <w:p w14:paraId="2F38B9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E4356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66E6E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Цей замок у Гунму привезли з самої Шотландії...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EB4BDE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6E6112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замок у Гунму привезли з самої Шотландії </w:t>
      </w:r>
    </w:p>
    <w:p w14:paraId="432D9F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Усе справжнє. І навіть назва лишилась та сама - </w:t>
      </w:r>
    </w:p>
    <w:p w14:paraId="483B75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«Lochard Castle». </w:t>
      </w:r>
    </w:p>
    <w:p w14:paraId="2C2845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FF41E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33C641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Посол Польщі подарував мені срібний браслет...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ED7BB1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303B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Посол Польщі подарував мені срібний браслет </w:t>
      </w:r>
    </w:p>
    <w:p w14:paraId="0663386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сонячним бурштином величезного розміру, </w:t>
      </w:r>
    </w:p>
    <w:p w14:paraId="2778AA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Який, справді, гріє... </w:t>
      </w:r>
    </w:p>
    <w:p w14:paraId="5B29493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EAEAF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450F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Де б у Токіо не з'являвся містер МакДональд...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86023B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471F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 б у Токіо не з'являвся містер МакДональд, </w:t>
      </w:r>
    </w:p>
    <w:p w14:paraId="22844A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скрізь і завжди найвищий. </w:t>
      </w:r>
    </w:p>
    <w:p w14:paraId="4817F2F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одразу впізнаю цю елегантну постать </w:t>
      </w:r>
    </w:p>
    <w:p w14:paraId="59D199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костюмах тільки сірого кольору </w:t>
      </w:r>
    </w:p>
    <w:p w14:paraId="58FE33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шовковою хустинкою у кишені, </w:t>
      </w:r>
    </w:p>
    <w:p w14:paraId="2AFF740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гордо посадженою головою, </w:t>
      </w:r>
    </w:p>
    <w:p w14:paraId="251359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виразом легкої іронії на вустах </w:t>
      </w:r>
    </w:p>
    <w:p w14:paraId="72691A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Без перебільшення скажу, </w:t>
      </w:r>
    </w:p>
    <w:p w14:paraId="451E81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діловий Токіо звіряє час за годинниками </w:t>
      </w:r>
    </w:p>
    <w:p w14:paraId="3E6B16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Його корпорації, </w:t>
      </w:r>
    </w:p>
    <w:p w14:paraId="2D4BD9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Годинниками «Ролекс». </w:t>
      </w:r>
    </w:p>
    <w:p w14:paraId="51EBFC7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409FB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3D1F4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Ханае Морі прощається з нами...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2E6C0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979FE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Ханае Морі прощається з нами </w:t>
      </w:r>
    </w:p>
    <w:p w14:paraId="7829CA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«Good bye, butterfly» – так зветься </w:t>
      </w:r>
    </w:p>
    <w:p w14:paraId="764BF3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Стаття у «Daily Yomiuri». </w:t>
      </w:r>
    </w:p>
    <w:p w14:paraId="5AC8D6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Метелик з'явився і зник, </w:t>
      </w:r>
    </w:p>
    <w:p w14:paraId="65E75E4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 прекрасне мрево, </w:t>
      </w:r>
    </w:p>
    <w:p w14:paraId="7819D2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Залишивши солодкий щем у душі, </w:t>
      </w:r>
    </w:p>
    <w:p w14:paraId="11BB642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усе прекрасне. </w:t>
      </w:r>
    </w:p>
    <w:p w14:paraId="5CFD9C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6FC2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7B2C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Славетний Рей Наканісі...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A5A6C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A032B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Славетний Рей Наканісі </w:t>
      </w:r>
    </w:p>
    <w:p w14:paraId="76A986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Дарує мені величезний пакет, </w:t>
      </w:r>
    </w:p>
    <w:p w14:paraId="6095E54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Повний DVD і CD – його пісні, фільми, концерти.. </w:t>
      </w:r>
    </w:p>
    <w:p w14:paraId="71898F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«Тут весь я, - каже він всміхаючись, - </w:t>
      </w:r>
    </w:p>
    <w:p w14:paraId="455D03C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Віднині я буду завжди поруч з тобою...» </w:t>
      </w:r>
    </w:p>
    <w:p w14:paraId="1C67D9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706E0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DF146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Моя доня читає Йосано Акіко...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C328B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A2F252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Моя доня читає Йосано Акіко </w:t>
      </w:r>
    </w:p>
    <w:p w14:paraId="2DB1B8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запитує мене: «Хіба це можливо у Японії?» </w:t>
      </w:r>
    </w:p>
    <w:p w14:paraId="15F6D3C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«Що саме?» - не розумію я. </w:t>
      </w:r>
    </w:p>
    <w:p w14:paraId="392779A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«Така відвертість...» </w:t>
      </w:r>
    </w:p>
    <w:p w14:paraId="3A728E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7D388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2373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Сенсей сказав мені...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01247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83F39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Сенсей сказав мені: </w:t>
      </w:r>
    </w:p>
    <w:p w14:paraId="1C8995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«Ти створена зі світла і повітря». </w:t>
      </w:r>
    </w:p>
    <w:p w14:paraId="654AAF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«А інші люди?» - запитую я. </w:t>
      </w:r>
    </w:p>
    <w:p w14:paraId="7D4220E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«Хто з води, хто з темряви - це твоя протилежність. </w:t>
      </w:r>
    </w:p>
    <w:p w14:paraId="6CF4A8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більшість з усіх чотирьох субстанцій потроху». </w:t>
      </w:r>
    </w:p>
    <w:p w14:paraId="00F65E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«А що значить бути створеною зі світла і повітря?» </w:t>
      </w:r>
    </w:p>
    <w:p w14:paraId="06A502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«Це значить бути вчителем для інших </w:t>
      </w:r>
    </w:p>
    <w:p w14:paraId="035A85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Бути носієм духовної енергії». </w:t>
      </w:r>
    </w:p>
    <w:p w14:paraId="42C297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«А серед інших пропорцій вчителів немає?» </w:t>
      </w:r>
    </w:p>
    <w:p w14:paraId="3E3133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«Ні. Їх живить енергія іншого ґатунку. </w:t>
      </w:r>
    </w:p>
    <w:p w14:paraId="0099C4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б назвав її земною. </w:t>
      </w:r>
    </w:p>
    <w:p w14:paraId="260504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Земна енергія - це плоть. </w:t>
      </w:r>
    </w:p>
    <w:p w14:paraId="29856B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хіба хтось ділиться своєю плоттю? </w:t>
      </w:r>
    </w:p>
    <w:p w14:paraId="7E81D0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Віддати іншим можна лише частину свого світла, </w:t>
      </w:r>
    </w:p>
    <w:p w14:paraId="5532AE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Свого духу. </w:t>
      </w:r>
    </w:p>
    <w:p w14:paraId="14599AA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Запам'ятай: люди, створені зі світла не знають, </w:t>
      </w:r>
    </w:p>
    <w:p w14:paraId="4C8FE9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таке смерть.» </w:t>
      </w:r>
    </w:p>
    <w:p w14:paraId="47F695A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D8F21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CCAA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Міф про синю птицю створили нещасні...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0BAE4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EACE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Міф про синю птицю створили нещасні, </w:t>
      </w:r>
    </w:p>
    <w:p w14:paraId="26F635A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Міф про горіхову землю створили злидні. </w:t>
      </w:r>
    </w:p>
    <w:p w14:paraId="4E7606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Міф про Орфея створили бездарні </w:t>
      </w:r>
    </w:p>
    <w:p w14:paraId="20F4FD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Продовжуйте, згадуйте, примножуйте </w:t>
      </w:r>
    </w:p>
    <w:p w14:paraId="71BD63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Список незнищенних оман, </w:t>
      </w:r>
    </w:p>
    <w:p w14:paraId="0991C00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Без яких людство не є людством. </w:t>
      </w:r>
    </w:p>
    <w:p w14:paraId="377FFBD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3ED75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7C61A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Мій друг каже...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5F9FE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92CE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Мій друг каже: </w:t>
      </w:r>
    </w:p>
    <w:p w14:paraId="05171EA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«Я пропоную знищити креатури, створені нами самими. </w:t>
      </w:r>
    </w:p>
    <w:p w14:paraId="630088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Очиститись від намулу псевдонашарувань. </w:t>
      </w:r>
    </w:p>
    <w:p w14:paraId="267E6C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Зняти рожеві окуляри і придивитись до себе уважніше, </w:t>
      </w:r>
    </w:p>
    <w:p w14:paraId="5B09DF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врешті знайти себе.» </w:t>
      </w:r>
    </w:p>
    <w:p w14:paraId="24E278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«Ні, це неможливо», - відповідаю я. </w:t>
      </w:r>
    </w:p>
    <w:p w14:paraId="1F44EB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1695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679AA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Баронесу Надін Ротшильд...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CA5B91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B968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Баронесу Надін Ротшильд </w:t>
      </w:r>
    </w:p>
    <w:p w14:paraId="3FFC90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навчило жіночої мудрості, </w:t>
      </w:r>
    </w:p>
    <w:p w14:paraId="5740E8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полягає у простій істині: </w:t>
      </w:r>
    </w:p>
    <w:p w14:paraId="70131B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«Ніколи не кохай до безтями». </w:t>
      </w:r>
    </w:p>
    <w:p w14:paraId="28087E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Заради того, аби передати </w:t>
      </w:r>
    </w:p>
    <w:p w14:paraId="68E8D2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маленьке відкриття нам, </w:t>
      </w:r>
    </w:p>
    <w:p w14:paraId="46D7E4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Жінка взялась до пера. </w:t>
      </w:r>
    </w:p>
    <w:p w14:paraId="635F51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написала десятки книг, </w:t>
      </w:r>
    </w:p>
    <w:p w14:paraId="5AD9513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яких невтомно агітує проти любові, </w:t>
      </w:r>
    </w:p>
    <w:p w14:paraId="5E0CAF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з нею цілком згодна. </w:t>
      </w:r>
    </w:p>
    <w:p w14:paraId="27B2AE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D4D7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4EA23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 кожним роком мені все цікавіше жити на світі...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FB241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7DCDE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кожним роком мені все цікавіше жити на світі. </w:t>
      </w:r>
    </w:p>
    <w:p w14:paraId="694FE8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Звідки ця невситима допитливість, </w:t>
      </w:r>
    </w:p>
    <w:p w14:paraId="39A51B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азартні проекти, </w:t>
      </w:r>
    </w:p>
    <w:p w14:paraId="0E21FC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радісне очікування. </w:t>
      </w:r>
    </w:p>
    <w:p w14:paraId="48D815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Мабуть я ніколи не була такою щасливою. </w:t>
      </w:r>
    </w:p>
    <w:p w14:paraId="24B3E97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510D4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A68B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французькому посольстві свято моди...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D36C0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765A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французькому посольстві свято моди - </w:t>
      </w:r>
    </w:p>
    <w:p w14:paraId="6F79F1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Чествують журнал «L'Officiel». </w:t>
      </w:r>
    </w:p>
    <w:p w14:paraId="341FA8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Запах шаблі і бордо, камемберу і рокфору, </w:t>
      </w:r>
    </w:p>
    <w:p w14:paraId="3D9AA6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Якісь безплотні створіння у чорному, </w:t>
      </w:r>
    </w:p>
    <w:p w14:paraId="70E0E65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Мені вклоняються незнайомі люди, </w:t>
      </w:r>
    </w:p>
    <w:p w14:paraId="7EF152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Атмосфера ніби зіткана з витонченості і </w:t>
      </w:r>
    </w:p>
    <w:p w14:paraId="0AE86A3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Вишуканості </w:t>
      </w:r>
    </w:p>
    <w:p w14:paraId="113FC30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З'являється дизайнер Імператорської родини. </w:t>
      </w:r>
    </w:p>
    <w:p w14:paraId="5629D7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Виникає легке пожвавлення, </w:t>
      </w:r>
    </w:p>
    <w:p w14:paraId="1E49DC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за хвилину знову павутиння мовчання </w:t>
      </w:r>
    </w:p>
    <w:p w14:paraId="12A19C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Затягнуло простір величезних зал. </w:t>
      </w:r>
    </w:p>
    <w:p w14:paraId="5CF3161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Скляна стіна відгороджує нас </w:t>
      </w:r>
    </w:p>
    <w:p w14:paraId="74A352F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японського саду, </w:t>
      </w:r>
    </w:p>
    <w:p w14:paraId="38B282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Розімлілого від сорокаградусної спеки. </w:t>
      </w:r>
    </w:p>
    <w:p w14:paraId="334D1D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Чорна пантоміма зусюди оточує мене. La Boheme... </w:t>
      </w:r>
    </w:p>
    <w:p w14:paraId="306E46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86D79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09418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Біля входу до Верховного Суду...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72490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0CAFC7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Біля входу до Верховного Суду </w:t>
      </w:r>
    </w:p>
    <w:p w14:paraId="064544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Стоїть корзина квітів з написом: </w:t>
      </w:r>
    </w:p>
    <w:p w14:paraId="2A57C98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«Чесним суддям від українського народу». </w:t>
      </w:r>
    </w:p>
    <w:p w14:paraId="04DB1E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303EA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6E1A2E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ЕКСПО-2005 у джипі...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932E8C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1926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ЕКСПО-2005 у джипі </w:t>
      </w:r>
    </w:p>
    <w:p w14:paraId="4CE077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рушаємо до ще недобудованого </w:t>
      </w:r>
    </w:p>
    <w:p w14:paraId="5A5078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Українського павільйону, </w:t>
      </w:r>
    </w:p>
    <w:p w14:paraId="5C2478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височіє на північній околиці виставки. </w:t>
      </w:r>
    </w:p>
    <w:p w14:paraId="7E20F5A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Взуваємо гумові чоботи, одягаємо каски </w:t>
      </w:r>
    </w:p>
    <w:p w14:paraId="517E0BC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І, долаючи баюри після учорашнього тайфуну, </w:t>
      </w:r>
    </w:p>
    <w:p w14:paraId="6B9767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 коліно у воді просуваємось до острівця суші, </w:t>
      </w:r>
    </w:p>
    <w:p w14:paraId="2A5944A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зробити фото на згадку. </w:t>
      </w:r>
    </w:p>
    <w:p w14:paraId="3DAC6A8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знаю чому, але у душі оселяється впевненість, </w:t>
      </w:r>
    </w:p>
    <w:p w14:paraId="1A7E9F8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ЕКСПО-2005 стане епохальним моментом </w:t>
      </w:r>
    </w:p>
    <w:p w14:paraId="06BB78A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історії цивілізації 21 століття </w:t>
      </w:r>
    </w:p>
    <w:p w14:paraId="611175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фото наше — історичним. </w:t>
      </w:r>
    </w:p>
    <w:p w14:paraId="75CB90A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D7A56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947E2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вершині гори, у парку Кенрокуен...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5BE66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635C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вершині гори, у парку Кенрокуен </w:t>
      </w:r>
    </w:p>
    <w:p w14:paraId="72E8961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думала про князя Магда, </w:t>
      </w:r>
    </w:p>
    <w:p w14:paraId="5FD216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Який перетворив це далеке узбережжя </w:t>
      </w:r>
    </w:p>
    <w:p w14:paraId="19AB28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один з духовних центрів Японії. </w:t>
      </w:r>
    </w:p>
    <w:p w14:paraId="563F8A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дав йому сили? </w:t>
      </w:r>
    </w:p>
    <w:p w14:paraId="5EB621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2D0B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1AEF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Ochaya Shima - це чайний 6удиночок Канадзаві...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F5EB7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A070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Ochaya Shima - це чайний 6удиночок Канадзаві. </w:t>
      </w:r>
    </w:p>
    <w:p w14:paraId="1903A4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Усе залишилось, як і двісті років тому - </w:t>
      </w:r>
    </w:p>
    <w:p w14:paraId="3BC716F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Ліхтарики, парасолі, посуд, вази, какемоно*. </w:t>
      </w:r>
    </w:p>
    <w:p w14:paraId="5FC85B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Прислухайтесь - мелодійний голос лунає </w:t>
      </w:r>
    </w:p>
    <w:p w14:paraId="245A7F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З-за тамтого боку сьодзі**. </w:t>
      </w:r>
    </w:p>
    <w:p w14:paraId="3EDA5A0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ніжний голос купленого кохання. </w:t>
      </w:r>
    </w:p>
    <w:p w14:paraId="59BC49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Біла камелія у вазі бідзен </w:t>
      </w:r>
    </w:p>
    <w:p w14:paraId="276481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 нього так пасує. </w:t>
      </w:r>
    </w:p>
    <w:p w14:paraId="55B83A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ADD09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Какемоно - сувій з малюнком або віршем, який вішається у спеціальном у декоративному алькові в традиційній японській кімнаті </w:t>
      </w:r>
    </w:p>
    <w:p w14:paraId="0228CB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0A93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** Сьодзі - розсувні паперові панелі у традиційному японському будинку </w:t>
      </w:r>
    </w:p>
    <w:p w14:paraId="1ADB67A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23C13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CB73A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Немає сумніву, що той, хто будував...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C513DC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BBEE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Немає сумніву, що той, хто будував </w:t>
      </w:r>
    </w:p>
    <w:p w14:paraId="3BC91E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розкішний готель у далекій провінції, </w:t>
      </w:r>
    </w:p>
    <w:p w14:paraId="2DA548F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Був одержимий манією величі </w:t>
      </w:r>
    </w:p>
    <w:p w14:paraId="38ECBB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манією краси водночас. </w:t>
      </w:r>
    </w:p>
    <w:p w14:paraId="6CCF64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Hyakuman Goku - це рожева камелія, </w:t>
      </w:r>
    </w:p>
    <w:p w14:paraId="6B4B25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Припорошена сяючим на сонці снігом. </w:t>
      </w:r>
    </w:p>
    <w:p w14:paraId="3CE2ADD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березі японського ставка. </w:t>
      </w:r>
    </w:p>
    <w:p w14:paraId="5F34448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Незабутньо... </w:t>
      </w:r>
    </w:p>
    <w:p w14:paraId="7336FC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F9164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BA94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Пекіні простори Імператорського палацу...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BEF89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F792D0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Пекіні простори Імператорського палацу </w:t>
      </w:r>
    </w:p>
    <w:p w14:paraId="16C1A2D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Нагадують кожному смертному про його нікчемність </w:t>
      </w:r>
    </w:p>
    <w:p w14:paraId="1D8FD8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не мені... </w:t>
      </w:r>
    </w:p>
    <w:p w14:paraId="327D4F7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5E99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2E7E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Зала Вищої Гармонії...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6C21A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786B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Зала Вищої Гармонії </w:t>
      </w:r>
    </w:p>
    <w:p w14:paraId="49C47B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досі ретранслює </w:t>
      </w:r>
    </w:p>
    <w:p w14:paraId="11CAD8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Невситиму спрагу краси, </w:t>
      </w:r>
    </w:p>
    <w:p w14:paraId="2DE80D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її китайським імператорам </w:t>
      </w:r>
    </w:p>
    <w:p w14:paraId="3A68B20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Довіку бракувало. </w:t>
      </w:r>
    </w:p>
    <w:p w14:paraId="5D8268B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F935A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8D73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Японці ввібрали в себе Китай...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29AE2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E692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Японці ввібрали в себе Китай </w:t>
      </w:r>
    </w:p>
    <w:p w14:paraId="3A8F56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зберегли його, </w:t>
      </w:r>
    </w:p>
    <w:p w14:paraId="27F16F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в ощадкасі </w:t>
      </w:r>
    </w:p>
    <w:p w14:paraId="745CC2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5AE07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5F2B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За вечерею на нас чекатимуть...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E1F22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B7F0EF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вечерею на нас чекатимуть </w:t>
      </w:r>
    </w:p>
    <w:p w14:paraId="246EDDC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Найвишуканіші розваги, що їх знає сучасний світ - </w:t>
      </w:r>
    </w:p>
    <w:p w14:paraId="4C3FA5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Гейші. </w:t>
      </w:r>
    </w:p>
    <w:p w14:paraId="40BA9A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Вони гратимуть на сямісенах, </w:t>
      </w:r>
    </w:p>
    <w:p w14:paraId="51CE674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Читатимуть вірші, співатимуть, танцюватимуть </w:t>
      </w:r>
    </w:p>
    <w:p w14:paraId="765DC2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сміятимуться, закриваючи рукою уста. </w:t>
      </w:r>
    </w:p>
    <w:p w14:paraId="05F6A8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Колись їх було лише у Канадзаві більше трьохсот, </w:t>
      </w:r>
    </w:p>
    <w:p w14:paraId="62B2D45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зараз на усю Ісікаву не має й тридцяти. </w:t>
      </w:r>
    </w:p>
    <w:p w14:paraId="0188C4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добре вино, професія з часом </w:t>
      </w:r>
    </w:p>
    <w:p w14:paraId="76D42F4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Стає все раритетнішою і все дорожчою. </w:t>
      </w:r>
    </w:p>
    <w:p w14:paraId="4525C91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A0AC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04DF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Даю автографи гейшам...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5F805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09788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Даю автографи гейшам... </w:t>
      </w:r>
    </w:p>
    <w:p w14:paraId="016265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Одній - на віялі, </w:t>
      </w:r>
    </w:p>
    <w:p w14:paraId="36EE2C5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Другій - на нагадзюбані*, </w:t>
      </w:r>
    </w:p>
    <w:p w14:paraId="6A27D2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Третій - на обі**. </w:t>
      </w:r>
    </w:p>
    <w:p w14:paraId="14BA0C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ще так, як вони, справді, </w:t>
      </w:r>
    </w:p>
    <w:p w14:paraId="407726D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Вміють цінувати поезію? </w:t>
      </w:r>
    </w:p>
    <w:p w14:paraId="3619CE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1076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Нагадзюбан - вид спеціальної білизни, яка одягається під кімоно </w:t>
      </w:r>
    </w:p>
    <w:p w14:paraId="6DAC41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** Обі - спеціальний широкий пояс, яким підв'язується кімоно </w:t>
      </w:r>
    </w:p>
    <w:p w14:paraId="04585B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C9A5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CE97A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Запитую гарненьку шістнадцятирічну майко...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69DB68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6FCAB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Запитую гарненьку шістнадцятирічну майко, </w:t>
      </w:r>
    </w:p>
    <w:p w14:paraId="3AC14D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 вона обрала професію гейші. </w:t>
      </w:r>
    </w:p>
    <w:p w14:paraId="24C8664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«Хочу бути незалежною», - відповідає вона. </w:t>
      </w:r>
    </w:p>
    <w:p w14:paraId="370950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55644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5F5C0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Зозуля прокукувала десь...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FDE49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BB2CD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Зозуля прокукувала десь </w:t>
      </w:r>
    </w:p>
    <w:p w14:paraId="70B3B9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гущині саду і змовкла. </w:t>
      </w:r>
    </w:p>
    <w:p w14:paraId="39E320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Молоденька гейша відклала вірші Тейка </w:t>
      </w:r>
    </w:p>
    <w:p w14:paraId="595768F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відчула, як прохолодний вітерець, </w:t>
      </w:r>
    </w:p>
    <w:p w14:paraId="0963CD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довгожданий гість, залетів до кімнати. </w:t>
      </w:r>
    </w:p>
    <w:p w14:paraId="54BCC5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FC4D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31D6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Забудь усе пережите...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D1068D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992F9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Забудь усе пережите. </w:t>
      </w:r>
    </w:p>
    <w:p w14:paraId="567174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згадуй про минуле. </w:t>
      </w:r>
    </w:p>
    <w:p w14:paraId="59903C2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Живи майбутнім – так вчить сенсей. </w:t>
      </w:r>
    </w:p>
    <w:p w14:paraId="0D6182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C8438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DD2B0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Білі пароплави у порту...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6DAB1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ED616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Білі пароплави у порту, </w:t>
      </w:r>
    </w:p>
    <w:p w14:paraId="661B3D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Чайки над морем, </w:t>
      </w:r>
    </w:p>
    <w:p w14:paraId="3E044E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Веселий натовп на набережній, </w:t>
      </w:r>
    </w:p>
    <w:p w14:paraId="4646B9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Китайський квартал, </w:t>
      </w:r>
    </w:p>
    <w:p w14:paraId="224D6F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Ланч на сімдесятому поверсі готелю Роял Парк, </w:t>
      </w:r>
    </w:p>
    <w:p w14:paraId="0FCC71C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Сасімі з фугу - це Йокогама. </w:t>
      </w:r>
    </w:p>
    <w:p w14:paraId="3136AB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9705B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6819A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Великий Басьо...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505CA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33BC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Великий Басьо </w:t>
      </w:r>
    </w:p>
    <w:p w14:paraId="6DCE5D4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Хотів витерти сльози </w:t>
      </w:r>
    </w:p>
    <w:p w14:paraId="20DC712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незрячих очей Гандзіна. </w:t>
      </w:r>
    </w:p>
    <w:p w14:paraId="43EE17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я його розумію. </w:t>
      </w:r>
    </w:p>
    <w:p w14:paraId="1FF9E9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786E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441F51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 сьомій ранку шестилітні діти...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16467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3DA9B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 сьомій ранку шестилітні діти </w:t>
      </w:r>
    </w:p>
    <w:p w14:paraId="349905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Крізь густу осінню холодну мряку, </w:t>
      </w:r>
    </w:p>
    <w:p w14:paraId="6D64D4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сонні, обвішані рюкзачками, </w:t>
      </w:r>
    </w:p>
    <w:p w14:paraId="502B36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Торбинками і теками, </w:t>
      </w:r>
    </w:p>
    <w:p w14:paraId="24E717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Чимчикують до школи. </w:t>
      </w:r>
    </w:p>
    <w:p w14:paraId="508947C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гартується японський характер. </w:t>
      </w:r>
    </w:p>
    <w:p w14:paraId="3D926B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53832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FE82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Лунний календар...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9F0AB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EBDC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Лунний календар </w:t>
      </w:r>
    </w:p>
    <w:p w14:paraId="23692F7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Віщує радісний день </w:t>
      </w:r>
    </w:p>
    <w:p w14:paraId="154FA3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за вікном дощ... </w:t>
      </w:r>
    </w:p>
    <w:p w14:paraId="2B32F9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A2C68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A8371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Не питай...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85535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FFF29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питай, </w:t>
      </w:r>
    </w:p>
    <w:p w14:paraId="310B6C2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хвилюйся. </w:t>
      </w:r>
    </w:p>
    <w:p w14:paraId="1E408B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прагни - лише вір. </w:t>
      </w:r>
    </w:p>
    <w:p w14:paraId="2D3C3E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2635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EE679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Молода японка...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C09A8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86DF9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Молода японка </w:t>
      </w:r>
    </w:p>
    <w:p w14:paraId="563D1B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малим за спиною </w:t>
      </w:r>
    </w:p>
    <w:p w14:paraId="0165D6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Чемно вклонилася мені </w:t>
      </w:r>
    </w:p>
    <w:p w14:paraId="3AD740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Хвиля тепла оповила моє серце. </w:t>
      </w:r>
    </w:p>
    <w:p w14:paraId="6EDA6C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7A61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E06D1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Гайдзін – так називали у Японії чужинців...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69C7E1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9EF7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Гайдзін – так називали у Японії чужинців </w:t>
      </w:r>
    </w:p>
    <w:p w14:paraId="698E8D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Триста років тому, </w:t>
      </w:r>
    </w:p>
    <w:p w14:paraId="1CE44D5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називають їх і тепер. </w:t>
      </w:r>
    </w:p>
    <w:p w14:paraId="7D77F3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цій країні чужинці </w:t>
      </w:r>
    </w:p>
    <w:p w14:paraId="7DC34B6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Ніколи не стануть своїми. </w:t>
      </w:r>
    </w:p>
    <w:p w14:paraId="482FC8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C3AA80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4CB5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Вдень усе зрозуміло...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6E7B8E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ADC6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Вдень усе зрозуміло. </w:t>
      </w:r>
    </w:p>
    <w:p w14:paraId="6F9FEA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Вночі світ повен таємниць. </w:t>
      </w:r>
    </w:p>
    <w:p w14:paraId="64F12F1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де ж середина? </w:t>
      </w:r>
    </w:p>
    <w:p w14:paraId="13A94B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BD3B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94FC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Рожеві фламінго...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CA7A6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B2DF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Рожеві фламінго </w:t>
      </w:r>
    </w:p>
    <w:p w14:paraId="073897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Сплели шиї і завмерли. </w:t>
      </w:r>
    </w:p>
    <w:p w14:paraId="2114DA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- любов. </w:t>
      </w:r>
    </w:p>
    <w:p w14:paraId="382188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97035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C61A9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Битву виграно...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AF6AF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C5235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Битву виграно! </w:t>
      </w:r>
    </w:p>
    <w:p w14:paraId="29E9EF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Ворога переможено! </w:t>
      </w:r>
    </w:p>
    <w:p w14:paraId="0E92866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Нудьга та й годі. </w:t>
      </w:r>
    </w:p>
    <w:p w14:paraId="263C0A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6795C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E948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Довга урочиста черга...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88408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44EC8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Довга урочиста черга </w:t>
      </w:r>
    </w:p>
    <w:p w14:paraId="5B3305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Людей, у чорних строях. </w:t>
      </w:r>
    </w:p>
    <w:p w14:paraId="4F6904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Ніхто не голосить. Жодної сльозинки. </w:t>
      </w:r>
    </w:p>
    <w:p w14:paraId="0AEC31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Здають гроші для сім'ї померлого. </w:t>
      </w:r>
    </w:p>
    <w:p w14:paraId="22321E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CB319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3B09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Рукостискання – як демократично...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8E6BA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69FCA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Рукостискання – як демократично... </w:t>
      </w:r>
    </w:p>
    <w:p w14:paraId="7B3248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Поклон - щось достоту церемоніальне. </w:t>
      </w:r>
    </w:p>
    <w:p w14:paraId="530D55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що ж таке поцілунок? </w:t>
      </w:r>
    </w:p>
    <w:p w14:paraId="4193C0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47BA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6D25C1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японському саду...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F23A9E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3920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японському саду </w:t>
      </w:r>
    </w:p>
    <w:p w14:paraId="38A215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Спробуй, збагни </w:t>
      </w:r>
    </w:p>
    <w:p w14:paraId="3D0D0DD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Головну ідею генерального плану. </w:t>
      </w:r>
    </w:p>
    <w:p w14:paraId="38D91E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6248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17747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Як корисно закрити країну...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803B35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0418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корисно закрити країну </w:t>
      </w:r>
    </w:p>
    <w:p w14:paraId="15223A1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триста років. </w:t>
      </w:r>
    </w:p>
    <w:p w14:paraId="5D1A85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Потім її відкрити. Це щось більше, аніж політика. </w:t>
      </w:r>
    </w:p>
    <w:p w14:paraId="5D8357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Потрясаюча технологія - сказала б я. </w:t>
      </w:r>
    </w:p>
    <w:p w14:paraId="12B5D6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4EF56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D777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«Лускунчик» не залишає мене...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11C9A0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14D66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«Лускунчик» не залишає мене </w:t>
      </w:r>
    </w:p>
    <w:p w14:paraId="515EDD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Протягом усього життя. </w:t>
      </w:r>
    </w:p>
    <w:p w14:paraId="3F76B39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Значить життя це - прекрасне! </w:t>
      </w:r>
    </w:p>
    <w:p w14:paraId="47D44D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A715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F9AA0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Вночі, тільки вночі старий якудза...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EFDD65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14C0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Вночі, тільки вночі старий якудза* </w:t>
      </w:r>
    </w:p>
    <w:p w14:paraId="161A0F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Стає самим собою – </w:t>
      </w:r>
    </w:p>
    <w:p w14:paraId="00C5A6B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Безсилим і хворим... </w:t>
      </w:r>
    </w:p>
    <w:p w14:paraId="399A75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9F7A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Якудза - мафіозі </w:t>
      </w:r>
    </w:p>
    <w:p w14:paraId="022E63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BD0F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FD4B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Передноворічний універмаг Ісітан...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B40D0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08BB4A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Передноворічний універмаг Ісітан </w:t>
      </w:r>
    </w:p>
    <w:p w14:paraId="7A9EA2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Заповнений парами - старий і молода... </w:t>
      </w:r>
    </w:p>
    <w:p w14:paraId="32CB9E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Японії цей альянс коштує скажених грошей. </w:t>
      </w:r>
    </w:p>
    <w:p w14:paraId="489503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C100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3983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Хто твій найвідданіший друг...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37896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209A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твій найвідданіший друг? – </w:t>
      </w:r>
    </w:p>
    <w:p w14:paraId="01D8F7A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Запитую у славетного кінорежисера. </w:t>
      </w:r>
    </w:p>
    <w:p w14:paraId="7BA130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«Артрит...» - відповідає він. </w:t>
      </w:r>
    </w:p>
    <w:p w14:paraId="71D494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4ADE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A576C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Все змінилось у цьому світі...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6E02BD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FEB3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змінилось у цьому світі, </w:t>
      </w:r>
    </w:p>
    <w:p w14:paraId="562A61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Буквально все. </w:t>
      </w:r>
    </w:p>
    <w:p w14:paraId="32F823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от батько на фото так само молодий, </w:t>
      </w:r>
    </w:p>
    <w:p w14:paraId="747ED6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і тоді, у 1945. </w:t>
      </w:r>
    </w:p>
    <w:p w14:paraId="40EC87F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D2911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8AB4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жодного народу світу...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335F6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2C44C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жодного народу світу </w:t>
      </w:r>
    </w:p>
    <w:p w14:paraId="355694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Немає стільки бойових мистецтв, </w:t>
      </w:r>
    </w:p>
    <w:p w14:paraId="5590A9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у лагідного, японського. </w:t>
      </w:r>
    </w:p>
    <w:p w14:paraId="29BAB28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A5FC58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2A8A4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Славетна посмішка японця...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60716A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FD47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Славетна посмішка японця - </w:t>
      </w:r>
    </w:p>
    <w:p w14:paraId="47BD5C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не лише знак ввічливості, </w:t>
      </w:r>
    </w:p>
    <w:p w14:paraId="46A3371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і знак сили. </w:t>
      </w:r>
    </w:p>
    <w:p w14:paraId="7E85F1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і сонце всміхається, гріє, але і спалити може. </w:t>
      </w:r>
    </w:p>
    <w:p w14:paraId="738BF5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4324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9EA3C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Вітер налетить...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A0FA6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746C0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Вітер налетить, </w:t>
      </w:r>
    </w:p>
    <w:p w14:paraId="0E60FA0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Зірве останнє листя з дерева. </w:t>
      </w:r>
    </w:p>
    <w:p w14:paraId="396380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Голий стовбур, але міцнющий. </w:t>
      </w:r>
    </w:p>
    <w:p w14:paraId="3957F2C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Отак і бусідо*. </w:t>
      </w:r>
    </w:p>
    <w:p w14:paraId="7E089A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B115A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Бусідо - кодекс честі самурая </w:t>
      </w:r>
    </w:p>
    <w:p w14:paraId="53D5E3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7870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8327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Спершу Японію треба пізнати очима...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49E3F0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E4CA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Спершу Японію треба пізнати очима, </w:t>
      </w:r>
    </w:p>
    <w:p w14:paraId="653104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Потім душею, </w:t>
      </w:r>
    </w:p>
    <w:p w14:paraId="2491DB7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от розум тут лише заважатиме. </w:t>
      </w:r>
    </w:p>
    <w:p w14:paraId="0A9CC6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7FF8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62A7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Мистецтво кохання...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EB46E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B110E9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Мистецтво кохання: </w:t>
      </w:r>
    </w:p>
    <w:p w14:paraId="68694D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Тю-тю-тю, </w:t>
      </w:r>
    </w:p>
    <w:p w14:paraId="2AD701F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Сю-сю-сю, </w:t>
      </w:r>
    </w:p>
    <w:p w14:paraId="1572C8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Хі-хі-хі – </w:t>
      </w:r>
    </w:p>
    <w:p w14:paraId="6F7E09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Дві молоденькі гейші </w:t>
      </w:r>
    </w:p>
    <w:p w14:paraId="514AF2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Вечеряють з підстаркуватими американцями </w:t>
      </w:r>
    </w:p>
    <w:p w14:paraId="4337FB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славетному кіотському ресторані «Місогі-Гава». </w:t>
      </w:r>
    </w:p>
    <w:p w14:paraId="55B89F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вибілених о6личчях жовті зуби... </w:t>
      </w:r>
    </w:p>
    <w:p w14:paraId="26C882A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48C5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C671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Все тут пронизано красою...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F0E09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88F9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тут пронизано красою, </w:t>
      </w:r>
    </w:p>
    <w:p w14:paraId="09D7202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ніби підносить тебе на крилах… </w:t>
      </w:r>
    </w:p>
    <w:p w14:paraId="1CFA1E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лише письменники продукують «чорнуху». </w:t>
      </w:r>
    </w:p>
    <w:p w14:paraId="4281A6B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у них зветься правдою. </w:t>
      </w:r>
    </w:p>
    <w:p w14:paraId="02E4B5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1040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7BFA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Кохання тут ніколи не стає приводом для драми...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4473C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FB09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Кохання тут ніколи не стає приводом для драми. </w:t>
      </w:r>
    </w:p>
    <w:p w14:paraId="289BF2B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мистецтво розставання ввалюється вищим </w:t>
      </w:r>
    </w:p>
    <w:p w14:paraId="01BA46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мистецтво кохання. </w:t>
      </w:r>
    </w:p>
    <w:p w14:paraId="62425E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Важка то наука... </w:t>
      </w:r>
    </w:p>
    <w:p w14:paraId="2723F7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9E3BC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CE74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Усім можна ділитись з другом...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B670A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B122D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Усім можна ділитись з другом. </w:t>
      </w:r>
    </w:p>
    <w:p w14:paraId="736945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от вірш лише твій. </w:t>
      </w:r>
    </w:p>
    <w:p w14:paraId="28AA4D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878CB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D2BA4B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Життя без пристрасті...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E5BB3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EF5173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без пристрасті, </w:t>
      </w:r>
    </w:p>
    <w:p w14:paraId="0B8790D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Пристрасть без мети - </w:t>
      </w:r>
    </w:p>
    <w:p w14:paraId="6ACC3A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Однаково нецікаві. </w:t>
      </w:r>
    </w:p>
    <w:p w14:paraId="37DA37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90A6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D4619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цім кварталі Гійон...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53EA57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F5F5D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цім кварталі Гійон </w:t>
      </w:r>
    </w:p>
    <w:p w14:paraId="2883FD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Пристрасть інша, ніж деінде – </w:t>
      </w:r>
    </w:p>
    <w:p w14:paraId="6AB11F2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Витончена і вишукана. </w:t>
      </w:r>
    </w:p>
    <w:p w14:paraId="2804DB8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Вона зветься «дзьодзюцу». </w:t>
      </w:r>
    </w:p>
    <w:p w14:paraId="5D66CB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B94C29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FB0F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Стерте каміння на доріжці...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E9619D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F6B63A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Стерте каміння на доріжці, </w:t>
      </w:r>
    </w:p>
    <w:p w14:paraId="05DB60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веде до храму. </w:t>
      </w:r>
    </w:p>
    <w:p w14:paraId="4C223AC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Сяє під дощем </w:t>
      </w:r>
    </w:p>
    <w:p w14:paraId="5836374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нагадує плин вічної ріки. </w:t>
      </w:r>
    </w:p>
    <w:p w14:paraId="32F3FE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86C8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ED11A2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Пірнути з головою у вир шаленства любові...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6E492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9C68E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Пірнути з головою у вир шаленства любові </w:t>
      </w:r>
    </w:p>
    <w:p w14:paraId="4149F35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Зректись себе, збожеволіть від бажання - </w:t>
      </w:r>
    </w:p>
    <w:p w14:paraId="4D0884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 це не для японців. </w:t>
      </w:r>
    </w:p>
    <w:p w14:paraId="5ADD86E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8CE80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ADBF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Якщо твої вуха вміють бачити...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3A096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B821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твої вуха вміють бачити, </w:t>
      </w:r>
    </w:p>
    <w:p w14:paraId="5CD8CB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очі слухати, </w:t>
      </w:r>
    </w:p>
    <w:p w14:paraId="040FA7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неодмінно знайдеш спільну мову </w:t>
      </w:r>
    </w:p>
    <w:p w14:paraId="678A87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цим осінній дощем </w:t>
      </w:r>
    </w:p>
    <w:p w14:paraId="4883117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подвір'ї храму Дайтокудзі. </w:t>
      </w:r>
    </w:p>
    <w:p w14:paraId="67430A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F026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5023B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Так хотілося б сказати...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1C269E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65F5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хотілося б сказати: </w:t>
      </w:r>
    </w:p>
    <w:p w14:paraId="5498364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«Якщо хтось питатиме про мене, </w:t>
      </w:r>
    </w:p>
    <w:p w14:paraId="6E662C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Поясніть йому, що я сповідую вабі* </w:t>
      </w:r>
    </w:p>
    <w:p w14:paraId="60B624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тамтих горах»… </w:t>
      </w:r>
    </w:p>
    <w:p w14:paraId="46B574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4A9D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Вабі - стишена краса </w:t>
      </w:r>
    </w:p>
    <w:p w14:paraId="5B84DF2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72464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FF84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Чайна церемонія...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2902F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78CD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Чайна церемонія, </w:t>
      </w:r>
    </w:p>
    <w:p w14:paraId="457C23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Осінній сад, на стіні - вірш Ікю, </w:t>
      </w:r>
    </w:p>
    <w:p w14:paraId="4676C3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Легкий запах фіміаму, безтурботність. </w:t>
      </w:r>
    </w:p>
    <w:p w14:paraId="5534C0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Години світла... </w:t>
      </w:r>
    </w:p>
    <w:p w14:paraId="63DA66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99D4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80A47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Так само, як не можна зрозуміти Схід без буддизму...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632959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DA0ACD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само, як не можна зрозуміти Схід без буддизму, </w:t>
      </w:r>
    </w:p>
    <w:p w14:paraId="0812E9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не можна зрозуміти буддизм </w:t>
      </w:r>
    </w:p>
    <w:p w14:paraId="58998A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Поза його художніми формами. </w:t>
      </w:r>
    </w:p>
    <w:p w14:paraId="15578F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2F04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5D29F1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Не боятись смерті…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C2CF0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0872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боятись смерті. </w:t>
      </w:r>
    </w:p>
    <w:p w14:paraId="46102B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триматись за блага. </w:t>
      </w:r>
    </w:p>
    <w:p w14:paraId="7570AE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думати про майбутнє - вчить сенсей. </w:t>
      </w:r>
    </w:p>
    <w:p w14:paraId="7EF5B54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37C2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3534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Golden Week ще не почався...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D2C0CC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DF33F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Golden Week ще не почався </w:t>
      </w:r>
    </w:p>
    <w:p w14:paraId="17CF72E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народ вже святкує - </w:t>
      </w:r>
    </w:p>
    <w:p w14:paraId="0C7858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Побіля ресторану група службовців напідпитку </w:t>
      </w:r>
    </w:p>
    <w:p w14:paraId="7FF9F3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Ловлять таксі </w:t>
      </w:r>
    </w:p>
    <w:p w14:paraId="32FB20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10A6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E328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травні розквітли оранжеві квіти...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9883D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B5E9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травні розквітли оранжеві квіти </w:t>
      </w:r>
    </w:p>
    <w:p w14:paraId="4FDC40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Просто таки нечуваної краси - </w:t>
      </w:r>
    </w:p>
    <w:p w14:paraId="4FB597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Могутні і ніжні водночас, </w:t>
      </w:r>
    </w:p>
    <w:p w14:paraId="048C88C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Рімейк нашої революції </w:t>
      </w:r>
    </w:p>
    <w:p w14:paraId="1E6832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59DA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1353B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Лише п'ятнадцять лілей...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87FD1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A97C77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Лише п'ятнадцять лілей... </w:t>
      </w:r>
    </w:p>
    <w:p w14:paraId="2BCD3D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яке свято на душі? </w:t>
      </w:r>
    </w:p>
    <w:p w14:paraId="7BCA07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8A80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72EA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Довга, холодна зима цього року..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F91A6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AFD2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Довга, холодна зима цього року.. </w:t>
      </w:r>
    </w:p>
    <w:p w14:paraId="711F0FD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березні сніг і безнадія. </w:t>
      </w:r>
    </w:p>
    <w:p w14:paraId="4FAEAE5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раптом - ластівки політ... </w:t>
      </w:r>
    </w:p>
    <w:p w14:paraId="7B637C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Визнаю лише єдину силу - </w:t>
      </w:r>
    </w:p>
    <w:p w14:paraId="329AD1E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Силу Духа Святого. </w:t>
      </w:r>
    </w:p>
    <w:p w14:paraId="787309A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45D56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18E84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Не бійся поганих снів...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0948CA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E452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бійся поганих снів, </w:t>
      </w:r>
    </w:p>
    <w:p w14:paraId="6B2BF0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переказуй їх </w:t>
      </w:r>
    </w:p>
    <w:p w14:paraId="0FBCC2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турботи твої </w:t>
      </w:r>
    </w:p>
    <w:p w14:paraId="577A29F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Залишають тебе назавжди – </w:t>
      </w:r>
    </w:p>
    <w:p w14:paraId="04A8554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вчить сенсей. </w:t>
      </w:r>
    </w:p>
    <w:p w14:paraId="48DB49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F9B9D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FE4009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Меркурій – моя зоря...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8F876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E7FD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Меркурій – моя зоря. </w:t>
      </w:r>
    </w:p>
    <w:p w14:paraId="34FB87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Цього року вона щедра, як ніколи. </w:t>
      </w:r>
    </w:p>
    <w:p w14:paraId="307CAA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інакше, як хоче розбудить людство </w:t>
      </w:r>
    </w:p>
    <w:p w14:paraId="39A8A7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Для нових звитяг? </w:t>
      </w:r>
    </w:p>
    <w:p w14:paraId="1623AC5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976A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E776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Йосано Акіко пише про рожеву сливу...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2BC1C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5AF57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Йосано Акіко пише про рожеву сливу </w:t>
      </w:r>
    </w:p>
    <w:p w14:paraId="72B58B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схилах весняних гір. </w:t>
      </w:r>
    </w:p>
    <w:p w14:paraId="39B0D0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я стою і просто милуюсь старезним деревом. </w:t>
      </w:r>
    </w:p>
    <w:p w14:paraId="4F4029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7A31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D51A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Йосано Акіко у крислатому капелюсі...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F6788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ED9A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Йосано Акіко у крислатому капелюсі </w:t>
      </w:r>
    </w:p>
    <w:p w14:paraId="635D67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Обличчя не видно, лише пухкі капризні вуста, </w:t>
      </w:r>
    </w:p>
    <w:p w14:paraId="116852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яких шаленіли і втрачали розум. </w:t>
      </w:r>
    </w:p>
    <w:p w14:paraId="6A30DD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FA78C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B957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Чаплі чалапають...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666D8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85E7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Чаплі чалапають </w:t>
      </w:r>
    </w:p>
    <w:p w14:paraId="76215D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 даху замку сьогуна. </w:t>
      </w:r>
    </w:p>
    <w:p w14:paraId="790819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Точнісінько так, як чорногузи по стрісі </w:t>
      </w:r>
    </w:p>
    <w:p w14:paraId="46D54C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Дідусевої хати у Михайлівці </w:t>
      </w:r>
    </w:p>
    <w:p w14:paraId="7FDF69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давно це було... </w:t>
      </w:r>
    </w:p>
    <w:p w14:paraId="38D476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D652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E2401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Ніколи не впадай у розпач...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64EDB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53B6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Ніколи не впадай у розпач. </w:t>
      </w:r>
    </w:p>
    <w:p w14:paraId="187BAB0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Надія існує завжди - </w:t>
      </w:r>
    </w:p>
    <w:p w14:paraId="5B5CD5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Отже, безвиході не існує, </w:t>
      </w:r>
    </w:p>
    <w:p w14:paraId="137D44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Її вигадали кволодухі - </w:t>
      </w:r>
    </w:p>
    <w:p w14:paraId="47BFA4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вчить сенсей... </w:t>
      </w:r>
    </w:p>
    <w:p w14:paraId="1E15555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783B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956D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Нічого не відкладай на потім...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D900C6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3994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Нічого не відкладай на потім. </w:t>
      </w:r>
    </w:p>
    <w:p w14:paraId="7E0009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Ніхто не прожив у цьому світі двох життів. </w:t>
      </w:r>
    </w:p>
    <w:p w14:paraId="62865AB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не проживе. </w:t>
      </w:r>
    </w:p>
    <w:p w14:paraId="57520D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D1094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B5E125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Ті, хто колекціонують...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2F308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AA2A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Ті, хто колекціонують </w:t>
      </w:r>
    </w:p>
    <w:p w14:paraId="4B3668C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Японські мечі </w:t>
      </w:r>
    </w:p>
    <w:p w14:paraId="015F80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Колекціонують смерті. </w:t>
      </w:r>
    </w:p>
    <w:p w14:paraId="47C13F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AFFE9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C670D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О, як важко бути...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CE308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BE53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«О, як важко бути </w:t>
      </w:r>
    </w:p>
    <w:p w14:paraId="3C8A16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Справжнім самураєм», - </w:t>
      </w:r>
    </w:p>
    <w:p w14:paraId="189E6E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Сказав сенсей і додав: </w:t>
      </w:r>
    </w:p>
    <w:p w14:paraId="1108778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«Щоправда несправжніх просто не існує». </w:t>
      </w:r>
    </w:p>
    <w:p w14:paraId="0CDE54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6ED9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FAD3F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Зомбованими бувають...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478A8C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3F0A9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Зомбованими бувають </w:t>
      </w:r>
    </w:p>
    <w:p w14:paraId="729BA6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окремі індивіди, </w:t>
      </w:r>
    </w:p>
    <w:p w14:paraId="585D7FF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цілі колективи, </w:t>
      </w:r>
    </w:p>
    <w:p w14:paraId="160327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навіть великі народи. </w:t>
      </w:r>
    </w:p>
    <w:p w14:paraId="12106F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90E0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0737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храмі Тосьодзі...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FF7FB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829B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храмі Тосьодзі </w:t>
      </w:r>
    </w:p>
    <w:p w14:paraId="689506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Відновлюють згорілу будівлю. </w:t>
      </w:r>
    </w:p>
    <w:p w14:paraId="3833877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Саме в ній отримували благословення негоціанти, </w:t>
      </w:r>
    </w:p>
    <w:p w14:paraId="2BE0F6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Рушаючи Шовковим шляхом, </w:t>
      </w:r>
    </w:p>
    <w:p w14:paraId="70700D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значить в Україну. </w:t>
      </w:r>
    </w:p>
    <w:p w14:paraId="15B238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1FA2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BB2C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Приміряю оранжеве кімоно...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898BE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D271B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Приміряю оранжеве кімоно, </w:t>
      </w:r>
    </w:p>
    <w:p w14:paraId="0261AB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Золоте обі з ірисами </w:t>
      </w:r>
    </w:p>
    <w:p w14:paraId="780BE9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старовинні гета*.. </w:t>
      </w:r>
    </w:p>
    <w:p w14:paraId="7C104C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це не придбати неможливої </w:t>
      </w:r>
    </w:p>
    <w:p w14:paraId="1862BCD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F361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Гета - дерев'яні японські сандалії </w:t>
      </w:r>
    </w:p>
    <w:p w14:paraId="79E658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4ED2D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E6EA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славетному парку Кенрокуен зима...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AB843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FD8FD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славетному парку Кенрокуен зима. </w:t>
      </w:r>
    </w:p>
    <w:p w14:paraId="3F832BE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Сніжні замети. Слизько, мрячно. </w:t>
      </w:r>
    </w:p>
    <w:p w14:paraId="263720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так легко на душі! </w:t>
      </w:r>
    </w:p>
    <w:p w14:paraId="2BDCCB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7CC8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3482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 xml:space="preserve">Найстарші гейші танцюють у готелі «Бенія». </w:t>
      </w:r>
    </w:p>
    <w:p w14:paraId="1F771D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ru-RU"/>
        </w:rPr>
      </w:pPr>
    </w:p>
    <w:p w14:paraId="37A3A4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BE765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Найстарші гейші танцюють у готелі «Бенія» </w:t>
      </w:r>
    </w:p>
    <w:p w14:paraId="171B94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Для дуже почесних гостей. </w:t>
      </w:r>
    </w:p>
    <w:p w14:paraId="181581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не кажіть, а в цій країні </w:t>
      </w:r>
    </w:p>
    <w:p w14:paraId="0C18CD4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Досвід таки щось важить. </w:t>
      </w:r>
    </w:p>
    <w:p w14:paraId="2E88E8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40D5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4E5B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майстерні знаменитого митця...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01BAA7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68249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майстерні знаменитого митця </w:t>
      </w:r>
    </w:p>
    <w:p w14:paraId="5650DB5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Вази і чаші кутані </w:t>
      </w:r>
    </w:p>
    <w:p w14:paraId="76FBB0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Зовсім не схожі на ті золочені, </w:t>
      </w:r>
    </w:p>
    <w:p w14:paraId="309D26C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продаються для туристів у численних салонах </w:t>
      </w:r>
    </w:p>
    <w:p w14:paraId="17E594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Сіробіле тло... </w:t>
      </w:r>
    </w:p>
    <w:p w14:paraId="5D7F0E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Блідоголуба синька... </w:t>
      </w:r>
    </w:p>
    <w:p w14:paraId="6E5C25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скільки ніжності й поезії. </w:t>
      </w:r>
    </w:p>
    <w:p w14:paraId="600775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938D45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436FD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Хто підноситься, буде впокорений...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CA9CB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0175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«Хто підноситься, буде впокорений, </w:t>
      </w:r>
    </w:p>
    <w:p w14:paraId="27F73CA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хто впокорюється - той піднесеться.» </w:t>
      </w:r>
    </w:p>
    <w:p w14:paraId="52DE4E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Вічні і незатребувані Уроки Святого Луки. </w:t>
      </w:r>
    </w:p>
    <w:p w14:paraId="357B0A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5FAF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DED9C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Щоразу, коли вмикаю японське ТБ...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F8951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207A7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Щоразу, коли вмикаю японське ТБ, </w:t>
      </w:r>
    </w:p>
    <w:p w14:paraId="7AB4FF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Згадую біблійне: </w:t>
      </w:r>
    </w:p>
    <w:p w14:paraId="0CB9F14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Сміх – це здоров'я. </w:t>
      </w:r>
    </w:p>
    <w:p w14:paraId="546AB2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C4D98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ED0B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Мовчазна трапеза...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BD1C6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CAA5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Мовчазна трапеза - </w:t>
      </w:r>
    </w:p>
    <w:p w14:paraId="3E3C33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найсердечніший контакт по-японські, </w:t>
      </w:r>
    </w:p>
    <w:p w14:paraId="268D0C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Які ми різні! </w:t>
      </w:r>
    </w:p>
    <w:p w14:paraId="0C141E7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AE0DF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FE8DE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Тільки в Японії...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3B43B3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44F89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Тільки в Японії </w:t>
      </w:r>
    </w:p>
    <w:p w14:paraId="2A4ECDB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зрозуміла увесь кошмар </w:t>
      </w:r>
    </w:p>
    <w:p w14:paraId="2C3749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Пострадянського періоду в Україні. </w:t>
      </w:r>
    </w:p>
    <w:p w14:paraId="601C4F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91787F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C89F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Бузкова вістерія...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994DF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46CC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Бузкова вістерія, </w:t>
      </w:r>
    </w:p>
    <w:p w14:paraId="2A2CF50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Зимне саке, морський бриз – </w:t>
      </w:r>
    </w:p>
    <w:p w14:paraId="19BFD0E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Вечір на Ізу. </w:t>
      </w:r>
    </w:p>
    <w:p w14:paraId="6EBCEC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DC173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73CED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Курорт Одоріко вразив мене...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3D2952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B0AFA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Курорт Одоріко вразив мене </w:t>
      </w:r>
    </w:p>
    <w:p w14:paraId="254F02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Кількістю французьких кафе </w:t>
      </w:r>
    </w:p>
    <w:p w14:paraId="631D77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художніх галерей. </w:t>
      </w:r>
    </w:p>
    <w:p w14:paraId="7C6D0A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E494B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D56A1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горах Коген забуті господарями віли...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253DA7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F190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горах Коген забуті господарями віли, </w:t>
      </w:r>
    </w:p>
    <w:p w14:paraId="7F4632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Обвиті плющем, </w:t>
      </w:r>
    </w:p>
    <w:p w14:paraId="4300CA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Виглядають таємничо і сиротливо. </w:t>
      </w:r>
    </w:p>
    <w:p w14:paraId="107234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514A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9A7C9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садовій стежині...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EAAE3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E1EC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садовій стежині </w:t>
      </w:r>
    </w:p>
    <w:p w14:paraId="123563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Мертва цикада. </w:t>
      </w:r>
    </w:p>
    <w:p w14:paraId="253277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Відспівала... </w:t>
      </w:r>
    </w:p>
    <w:p w14:paraId="1C2E8F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142AB1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5A94EB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Скільки віял...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B3CB9E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B40E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Скільки віял </w:t>
      </w:r>
    </w:p>
    <w:p w14:paraId="4D94D1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подарувала цього літа... </w:t>
      </w:r>
    </w:p>
    <w:p w14:paraId="613C94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Скільки друзів у мене! </w:t>
      </w:r>
    </w:p>
    <w:p w14:paraId="6C178E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C415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7F99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Чорні рукавички...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13000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9092F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Чорні рукавички, </w:t>
      </w:r>
    </w:p>
    <w:p w14:paraId="1A62941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Чорна парасолька - </w:t>
      </w:r>
    </w:p>
    <w:p w14:paraId="52D86D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Найнеобхідніший липневий сет у Японії. </w:t>
      </w:r>
    </w:p>
    <w:p w14:paraId="53F85E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A46CF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95E9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Який розкішний серпень у Токіо...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73869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32F9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Який розкішний серпень у Токіо - </w:t>
      </w:r>
    </w:p>
    <w:p w14:paraId="009327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Дівчата у юкатах*, віяла, парасольки, </w:t>
      </w:r>
    </w:p>
    <w:p w14:paraId="286FEC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Чайні церемонії, концерти і </w:t>
      </w:r>
    </w:p>
    <w:p w14:paraId="68D724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Свята, свята, свята. </w:t>
      </w:r>
    </w:p>
    <w:p w14:paraId="20A8D94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A4A2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Юката - бавовняний літній одяг </w:t>
      </w:r>
    </w:p>
    <w:p w14:paraId="2EF279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1AB9D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58704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Музей Токугави. Японський сад...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6D93C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E73E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Музей Токугави. Японський сад. </w:t>
      </w:r>
    </w:p>
    <w:p w14:paraId="20569E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Чай з кінакомочі*. Рідне обличчя доні. </w:t>
      </w:r>
    </w:p>
    <w:p w14:paraId="3601FBF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Мить, яку хочеться зупинити. </w:t>
      </w:r>
    </w:p>
    <w:p w14:paraId="052B9F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8EEB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Кінакомочі - солодощі зі соєвої пасти </w:t>
      </w:r>
    </w:p>
    <w:p w14:paraId="06DF8A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DD130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42F8F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Президент України...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F98057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17417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Президент України </w:t>
      </w:r>
    </w:p>
    <w:p w14:paraId="553716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священному острові Міядзіма </w:t>
      </w:r>
    </w:p>
    <w:p w14:paraId="3D63FC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Годує оленят, </w:t>
      </w:r>
    </w:p>
    <w:p w14:paraId="3FE667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він подібен до юнака. </w:t>
      </w:r>
    </w:p>
    <w:p w14:paraId="051576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7A4B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5A378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Наша доня зачарувала японців...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B58A7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1B53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Наша доня зачарувала японців. А Японія зачарувала її. </w:t>
      </w:r>
    </w:p>
    <w:p w14:paraId="2A7014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легко нам з батькдм </w:t>
      </w:r>
    </w:p>
    <w:p w14:paraId="28CF45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Перебувати між цих двох зачарованостей. </w:t>
      </w:r>
    </w:p>
    <w:p w14:paraId="3299A3D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B2E98C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A84D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Подивилась фільм про Солідарність...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4B707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CB82B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Подивилась фільм про Солідарність. </w:t>
      </w:r>
    </w:p>
    <w:p w14:paraId="706E5D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Україні, слава Богу, все відбулось </w:t>
      </w:r>
    </w:p>
    <w:p w14:paraId="550FC40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скороченим сценарієм. </w:t>
      </w:r>
    </w:p>
    <w:p w14:paraId="58DF1CD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261A8E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99DF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Нині політичне життя держави...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52C215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08751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Нині політичне життя держави </w:t>
      </w:r>
    </w:p>
    <w:p w14:paraId="048146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Перестало бути внутрішньою справою. </w:t>
      </w:r>
    </w:p>
    <w:p w14:paraId="6E7A977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чи добре це? </w:t>
      </w:r>
    </w:p>
    <w:p w14:paraId="7011401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D585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A7CFCF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«Чи шкодую я за чимось?» — питаєте ви...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802A5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9B56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«Чи шкодую я за чимось?» — питаєте ви. </w:t>
      </w:r>
    </w:p>
    <w:p w14:paraId="4A481AF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 так, хотіла б мати </w:t>
      </w:r>
    </w:p>
    <w:p w14:paraId="4B3EF6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Хоч би з семеро дітей. </w:t>
      </w:r>
    </w:p>
    <w:p w14:paraId="498B3F1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E003E2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A5E48F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Все міняється у цьому світі...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E223F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E79FD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міняється у цьому світі, </w:t>
      </w:r>
    </w:p>
    <w:p w14:paraId="4AED0A1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«стукачі» залишаються. </w:t>
      </w:r>
    </w:p>
    <w:p w14:paraId="02A943F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A211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E9018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Що за дивна доля у цикад...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919C1B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2AA1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за дивна доля у цикад - </w:t>
      </w:r>
    </w:p>
    <w:p w14:paraId="0A7B6D9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Невидимий хор, повна анонімність, </w:t>
      </w:r>
    </w:p>
    <w:p w14:paraId="3C288A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Відчайдушний альтруїзм! </w:t>
      </w:r>
    </w:p>
    <w:p w14:paraId="7A51987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53A0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3EEF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Чайна церемонія садо...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F7079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ED4E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Чайна церемонія садо </w:t>
      </w:r>
    </w:p>
    <w:p w14:paraId="42E8D97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Японською значить Шлях Чаю. </w:t>
      </w:r>
    </w:p>
    <w:p w14:paraId="79EC86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Чистота, спокій, гармонія. </w:t>
      </w:r>
    </w:p>
    <w:p w14:paraId="01F939C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квітка у селадоновій вазі. </w:t>
      </w:r>
    </w:p>
    <w:p w14:paraId="512A67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DA1BA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46367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Так ти сказав...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497BB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FD4E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ти сказав, </w:t>
      </w:r>
    </w:p>
    <w:p w14:paraId="1FB407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найпрекрасніше в цьому світі - </w:t>
      </w:r>
    </w:p>
    <w:p w14:paraId="589078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птахи і квіти чотирьох сезонів? </w:t>
      </w:r>
    </w:p>
    <w:p w14:paraId="396950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«А ще посмішку моїх дітей» - додам я. </w:t>
      </w:r>
    </w:p>
    <w:p w14:paraId="1849F8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CC9B8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7694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Щоразу відчуваю Божу прихильність...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C226D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C1A4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Щоразу відчуваю Божу прихильність. </w:t>
      </w:r>
    </w:p>
    <w:p w14:paraId="12C89D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теплу долоню на чолі. </w:t>
      </w:r>
    </w:p>
    <w:p w14:paraId="354194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Ось і Японія – це його дарунок. </w:t>
      </w:r>
    </w:p>
    <w:p w14:paraId="2FF32F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F717D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FE15B0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Ніколи і ні з ким не йшла на прю...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36DE3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C800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Ніколи і ні з ким не йшла на прю, </w:t>
      </w:r>
    </w:p>
    <w:p w14:paraId="58CE5C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стократ переконалась: </w:t>
      </w:r>
    </w:p>
    <w:p w14:paraId="7FBFF6D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Сам Архангел Михаїл </w:t>
      </w:r>
    </w:p>
    <w:p w14:paraId="026E5D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Карає моїх ворогів. </w:t>
      </w:r>
    </w:p>
    <w:p w14:paraId="5F18AD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CD3A8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C4AE6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Зелений чай щоранку...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07A4C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EE39E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Зелений чай щоранку, </w:t>
      </w:r>
    </w:p>
    <w:p w14:paraId="3D3D4F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Поцілунок щоночі - і так сорок років. </w:t>
      </w:r>
    </w:p>
    <w:p w14:paraId="7427BB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42BB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22B87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Сподіваюсь, останні дні...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AE721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0C946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«Сподіваюсь, останні дні </w:t>
      </w:r>
    </w:p>
    <w:p w14:paraId="4DA511A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Літньої спеки Вам до душі..» - </w:t>
      </w:r>
    </w:p>
    <w:p w14:paraId="50A2E0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Лист від друга. </w:t>
      </w:r>
    </w:p>
    <w:p w14:paraId="139BB2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729050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B1A67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Принцеса Саяко...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94D13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E96D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Принцеса Саяко </w:t>
      </w:r>
    </w:p>
    <w:p w14:paraId="12085E0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Після заручин </w:t>
      </w:r>
    </w:p>
    <w:p w14:paraId="660C7D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Стала принцесою Норі. </w:t>
      </w:r>
    </w:p>
    <w:p w14:paraId="0843D9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Радію за неї, мов за власну доню. </w:t>
      </w:r>
    </w:p>
    <w:p w14:paraId="2DFADE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2E5C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9F8D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Під прохолодним струменем води...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8FF14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B247A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прохолодним струменем води </w:t>
      </w:r>
    </w:p>
    <w:p w14:paraId="3E741D0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Мию стебла вакаме*. </w:t>
      </w:r>
    </w:p>
    <w:p w14:paraId="078A47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Яке дивне відчуття – шовк та й годі. </w:t>
      </w:r>
    </w:p>
    <w:p w14:paraId="5EF7D84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31C8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Вакаме - морські водорості </w:t>
      </w:r>
    </w:p>
    <w:p w14:paraId="41DF2DD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9EF279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CF91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гінкго - недозрілі плоди...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41EB79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7540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гінкго - недозрілі плоди. </w:t>
      </w:r>
    </w:p>
    <w:p w14:paraId="024757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ногами - пожухле листя. </w:t>
      </w:r>
    </w:p>
    <w:p w14:paraId="05F685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Скінчилось літо. </w:t>
      </w:r>
    </w:p>
    <w:p w14:paraId="5D60F29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4735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5CA48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Потроху збираю все...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C4F13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9DD0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Потроху збираю все, </w:t>
      </w:r>
    </w:p>
    <w:p w14:paraId="21462E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потрібно для чайної церемонії </w:t>
      </w:r>
    </w:p>
    <w:p w14:paraId="1C6434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Сьогодні купила хісяку*. </w:t>
      </w:r>
    </w:p>
    <w:p w14:paraId="4B41D90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2F8B0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Хісяку - бамбуковий черпачок, який використовується під час чайної церемонії для набирання води </w:t>
      </w:r>
    </w:p>
    <w:p w14:paraId="12F663B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5B3B5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40061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Сякухаті - різновид флейти...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DB216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1DD4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Сякухаті - різновид флейти. </w:t>
      </w:r>
    </w:p>
    <w:p w14:paraId="476390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ви будете наполегливі у навчанні, </w:t>
      </w:r>
    </w:p>
    <w:p w14:paraId="51BBEED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 не мине і двох років, як ви навчитесь </w:t>
      </w:r>
    </w:p>
    <w:p w14:paraId="31C5F1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Видобувать з неї солодкі звуки. </w:t>
      </w:r>
    </w:p>
    <w:p w14:paraId="11DC83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3B270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A16D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Сьогодні я написала одинадцять листів...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EE691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5C0A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Сьогодні я написала одинадцять листів, </w:t>
      </w:r>
    </w:p>
    <w:p w14:paraId="4C0979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Завтра у мене шість зустрічей, </w:t>
      </w:r>
    </w:p>
    <w:p w14:paraId="2289E5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нарощуємо темп. </w:t>
      </w:r>
    </w:p>
    <w:p w14:paraId="1F28E07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E37D9C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FAB33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Принцеса Норі разом з чоловіком...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5D693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F1B6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Принцеса Норі разом з чоловіком </w:t>
      </w:r>
    </w:p>
    <w:p w14:paraId="5AF91C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Гуляють по парку Сіндзюку. </w:t>
      </w:r>
    </w:p>
    <w:p w14:paraId="21D79E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Неймовірно! </w:t>
      </w:r>
    </w:p>
    <w:p w14:paraId="67E44A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C0CF6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57F4A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Риби, квіти, птахи...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15127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16041A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Риби, квіти, птахи, </w:t>
      </w:r>
    </w:p>
    <w:p w14:paraId="44C36A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Фудзі, Фудзі, Фудзі – це Хокусай. </w:t>
      </w:r>
    </w:p>
    <w:p w14:paraId="17E6F61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7C13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CF83C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Дядюра з оркестром у Токіо...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A3B98F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678AA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Дядюра з оркестром у Токіо - </w:t>
      </w:r>
    </w:p>
    <w:p w14:paraId="4E3F037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могутньо звучить Україна! </w:t>
      </w:r>
    </w:p>
    <w:p w14:paraId="627565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B8DF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63EA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Ні класицизму, ні романтизму, ні соцреалізму...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33298A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1625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 класицизму, ні романтизму, ні соцреалізму – </w:t>
      </w:r>
    </w:p>
    <w:p w14:paraId="279BA9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Лише птахи і квіти чотирьох сезонів </w:t>
      </w:r>
    </w:p>
    <w:p w14:paraId="19B0280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Протягом тисячоліття. </w:t>
      </w:r>
    </w:p>
    <w:p w14:paraId="15FBFD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31DA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9564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Соціальні мотиви у мистецтві...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C49318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EFE5A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Соціальні мотиви у мистецтві приречені на забуття, адже вони детерміновані у часі, а часи міняються, як відомо. Тому лише непроминальне варте уваги таланту – а це природа. </w:t>
      </w:r>
    </w:p>
    <w:p w14:paraId="3EF1BBE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C2C6B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4F2C7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Кожен Новий рік у Токіо...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16A532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0421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Кожен Новий рік у Токіо </w:t>
      </w:r>
    </w:p>
    <w:p w14:paraId="047DB0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віденською флокс-опера – </w:t>
      </w:r>
    </w:p>
    <w:p w14:paraId="64E92D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Дарунок Кріса МакДоналда. </w:t>
      </w:r>
    </w:p>
    <w:p w14:paraId="6084D77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4A72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197D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Орхідея Vanda Sanderiana...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EE75E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D2951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Орхідея Vanda Sanderiana </w:t>
      </w:r>
    </w:p>
    <w:p w14:paraId="0519E6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Завжди нагадуватиме мені </w:t>
      </w:r>
    </w:p>
    <w:p w14:paraId="4DA8FC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Чарівну Казуко Сіазон. </w:t>
      </w:r>
    </w:p>
    <w:p w14:paraId="66FCAF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6E958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0FC95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Принцеса Такамадо у салатовому кімоно...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50EC43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892B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Принцеса Такамадо у салатовому кімоно </w:t>
      </w:r>
    </w:p>
    <w:p w14:paraId="33453B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Між різнокольорових китиць </w:t>
      </w:r>
    </w:p>
    <w:p w14:paraId="0203F82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Розкішних орхідей - незабутнє враження. </w:t>
      </w:r>
    </w:p>
    <w:p w14:paraId="6D5359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Виявляється, що ця ніжна квітка </w:t>
      </w:r>
    </w:p>
    <w:p w14:paraId="319363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Має цілу армію своїх оборонців </w:t>
      </w:r>
    </w:p>
    <w:p w14:paraId="7E4B33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всіх країнах світу. </w:t>
      </w:r>
    </w:p>
    <w:p w14:paraId="2616B4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21E2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EFE08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Блукаю в орхідеєвих алеях...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29ED4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39A0F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Блукаю в орхідеєвих алеях </w:t>
      </w:r>
    </w:p>
    <w:p w14:paraId="47E1A81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Придивляюсь до кожної квітки, </w:t>
      </w:r>
    </w:p>
    <w:p w14:paraId="36FAF5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зазираю у вічі. </w:t>
      </w:r>
    </w:p>
    <w:p w14:paraId="54A3DD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Усі неповторні, усі прекрасні. </w:t>
      </w:r>
    </w:p>
    <w:p w14:paraId="2D7B4C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Усі індивідуальності... </w:t>
      </w:r>
    </w:p>
    <w:p w14:paraId="6E43D4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44C4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28CB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відкритті Omotesando Hills...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0082D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B74C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відкритті Omotesando Hills </w:t>
      </w:r>
    </w:p>
    <w:p w14:paraId="470D5F6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Подружжя Морі зустріли нас </w:t>
      </w:r>
    </w:p>
    <w:p w14:paraId="6711E26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гігантськими орхідеями у петельках. </w:t>
      </w:r>
    </w:p>
    <w:p w14:paraId="3428AB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Вірять, що квітка сприяє процвітанню. </w:t>
      </w:r>
    </w:p>
    <w:p w14:paraId="174316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BC84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43A3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Принцеса Кіко вагітна...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7EFE2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CDC8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Принцеса Кіко вагітна. </w:t>
      </w:r>
    </w:p>
    <w:p w14:paraId="4993FD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Вже другий тиждень в пресі </w:t>
      </w:r>
    </w:p>
    <w:p w14:paraId="4D7C71D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вщухають дискусії з цього приводу. </w:t>
      </w:r>
    </w:p>
    <w:p w14:paraId="3A294E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вона лише усміхається - ніжно-ніжно. </w:t>
      </w:r>
    </w:p>
    <w:p w14:paraId="5DA3507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52AA9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682A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Каліграфія – шлях до просвітлення...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233EFD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D857F9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Каліграфія – шлях до просвітлення, </w:t>
      </w:r>
    </w:p>
    <w:p w14:paraId="257CDE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Каліграфія – шлях до бусідо, </w:t>
      </w:r>
    </w:p>
    <w:p w14:paraId="4276CE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Каліграфія – шлях до кокоро*. </w:t>
      </w:r>
    </w:p>
    <w:p w14:paraId="62D1DF2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Мій вірш, виконаний славетним каліграфом, </w:t>
      </w:r>
    </w:p>
    <w:p w14:paraId="2869FC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Експонується на виставці – </w:t>
      </w:r>
    </w:p>
    <w:p w14:paraId="05013E3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Немає більшої честі </w:t>
      </w:r>
    </w:p>
    <w:p w14:paraId="1BBB88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8210D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Кокоро – душа </w:t>
      </w:r>
    </w:p>
    <w:p w14:paraId="0CCC1E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DC4C3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8C18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Саппоро...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99C95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1197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Саппоро </w:t>
      </w:r>
    </w:p>
    <w:p w14:paraId="78DC06C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Славетний сніжний фестиваль </w:t>
      </w:r>
    </w:p>
    <w:p w14:paraId="2BFC66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Виглядає як рімейк стократ збільшеної </w:t>
      </w:r>
    </w:p>
    <w:p w14:paraId="0CF8A3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Колекції Сваровського. </w:t>
      </w:r>
    </w:p>
    <w:p w14:paraId="39A5F8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F295F7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1411FA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 хоккайдському корівнику...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A68B4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DD2CA4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хоккайдському корівнику </w:t>
      </w:r>
    </w:p>
    <w:p w14:paraId="5AA7B8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фермі Матімури </w:t>
      </w:r>
    </w:p>
    <w:p w14:paraId="6F6E24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Дружина Посла Еквадора </w:t>
      </w:r>
    </w:p>
    <w:p w14:paraId="6F7A47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Признавалась мені у коханні. </w:t>
      </w:r>
    </w:p>
    <w:p w14:paraId="4128B5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виглядало достоту небуденно. </w:t>
      </w:r>
    </w:p>
    <w:p w14:paraId="51D5A9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E72C6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9FF9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Хоккайдо я вперше у житті...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32390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6261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Хоккайдо я вперше у житті </w:t>
      </w:r>
    </w:p>
    <w:p w14:paraId="673B0C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Побачила кілометри неторканих снігів. </w:t>
      </w:r>
    </w:p>
    <w:p w14:paraId="5F5C7D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Усі чомусь згадували Сибір, </w:t>
      </w:r>
    </w:p>
    <w:p w14:paraId="7A3ACA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я- своє весілля. </w:t>
      </w:r>
    </w:p>
    <w:p w14:paraId="3C79DE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55615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8843D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Ми святкуємо Різдво...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43BB4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9317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святкуємо Різдво </w:t>
      </w:r>
    </w:p>
    <w:p w14:paraId="7306CC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японській кшталт: боби, рис, риба, помаранчі, </w:t>
      </w:r>
    </w:p>
    <w:p w14:paraId="66EDAC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Трави, мочі* і саке. </w:t>
      </w:r>
    </w:p>
    <w:p w14:paraId="46EE351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Наша доня у захваті. </w:t>
      </w:r>
    </w:p>
    <w:p w14:paraId="3B772F9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6A4A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Мочі - рисовий колобок </w:t>
      </w:r>
    </w:p>
    <w:p w14:paraId="16B3B1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6B4C05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F42EEA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 я сказала: віднині і довіку...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5C9F6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F4F1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 сказала: віднині і довіку </w:t>
      </w:r>
    </w:p>
    <w:p w14:paraId="02D683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Новий рік зустрічатиму в Японії. </w:t>
      </w:r>
    </w:p>
    <w:p w14:paraId="7A81976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тому й бути! </w:t>
      </w:r>
    </w:p>
    <w:p w14:paraId="5899584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DDD80A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9E4C9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Сухий сад монастиря Дайтокудзі...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4EDB5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54AA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Сухий сад монастиря Дайтокудзі </w:t>
      </w:r>
    </w:p>
    <w:p w14:paraId="211ADD0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Переконав мене, що у цьому світі </w:t>
      </w:r>
    </w:p>
    <w:p w14:paraId="1E9F4A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є оборонці краси. </w:t>
      </w:r>
    </w:p>
    <w:p w14:paraId="5FFB4B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68E3B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92A6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Об'їдь усю землю...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A14A3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4C372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Об'їдь усю землю, пройди тисячма доріг, все одно нічого не зрозумієш про грішний світ, доки не ступиш на ту найвужчу зі стежин, що веде до власної душі. </w:t>
      </w:r>
    </w:p>
    <w:p w14:paraId="48FFD0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EEF2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E7770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Район Йосівара...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7CF101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A9A2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Район Йосівара – це суміш паризького Монмартру і Кіотського Гійона. Тут славні ойран* конкурували з улюбленими акторами, тут залишали серця і капітали, тут створювались шедеври і розігрувались трагедії. А я загубила рукавичку від Фенді. </w:t>
      </w:r>
    </w:p>
    <w:p w14:paraId="1FC1F47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CC989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Ойран – куртизанка </w:t>
      </w:r>
    </w:p>
    <w:p w14:paraId="3A0733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143EAB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8F66D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Найславетніша родина театру Кабукі...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969E89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0D3E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Найславетніша родина театру Кабукі Дандзюро існує вже триста років – Дандзюро Перший, Дандзюро Другий, Дандзюро Третій, Дандзюро Четвертий, Дандзюро П’ятий. Власний герб, власна історія, власне вічне амплуа і вічний статус - Національний Скарб Японії. Це лише один з механізмів збереження традицій. Механізм вічний, які </w:t>
      </w:r>
    </w:p>
    <w:p w14:paraId="3A1A03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F4EA6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perpetum mobile. </w:t>
      </w:r>
    </w:p>
    <w:p w14:paraId="58D197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A6916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02434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Принц Такамадо...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80741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7035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Принц Такамадо </w:t>
      </w:r>
    </w:p>
    <w:p w14:paraId="40B25F2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Розкрииває коробочку з павлонії </w:t>
      </w:r>
    </w:p>
    <w:p w14:paraId="15F8DE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показує нецке, яку щойно придбав у Венді Макіно. </w:t>
      </w:r>
    </w:p>
    <w:p w14:paraId="077B54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цю мить немає на світі </w:t>
      </w:r>
    </w:p>
    <w:p w14:paraId="216FE5B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Людини щасливішої за нього. </w:t>
      </w:r>
    </w:p>
    <w:p w14:paraId="5CCCFA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EB0B42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FBA2E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Орхідеї, які подарував мені...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FA5E3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03F6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Орхідеї, які подарував мені </w:t>
      </w:r>
    </w:p>
    <w:p w14:paraId="4510023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Славетний Рей Наканісі </w:t>
      </w:r>
    </w:p>
    <w:p w14:paraId="1230DD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день народження у вересні. </w:t>
      </w:r>
    </w:p>
    <w:p w14:paraId="77B05C8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Зустрічали з нами Новий рік. </w:t>
      </w:r>
    </w:p>
    <w:p w14:paraId="43DBE1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на щастя! </w:t>
      </w:r>
    </w:p>
    <w:p w14:paraId="655B0F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7862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57D3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Учора надвечір...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E527E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CBD7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Учора надвечір </w:t>
      </w:r>
    </w:p>
    <w:p w14:paraId="4019418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Гілки квітучої сакури </w:t>
      </w:r>
    </w:p>
    <w:p w14:paraId="23F36A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Принесли в мій дім. </w:t>
      </w:r>
    </w:p>
    <w:p w14:paraId="4C4B77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легкість обійняла душу! </w:t>
      </w:r>
    </w:p>
    <w:p w14:paraId="064349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6403F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DF98E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Весняне дефілє Джюн Ашіда...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9ECCC4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6674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Весняне дефілє Джюн Ашіда </w:t>
      </w:r>
    </w:p>
    <w:p w14:paraId="018774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Нагадало мені ультрамаринові грона гліциній </w:t>
      </w:r>
    </w:p>
    <w:p w14:paraId="447FC40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сонячній терасі у Сен-Тропез. </w:t>
      </w:r>
    </w:p>
    <w:p w14:paraId="748FFB6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ADD42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B0955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 Кодзікі, і Ніхон Сьокі...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E5DF4C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58496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Кодзікі, і Ніхон Сьокі – офіційні анали Японії – кожному японцю, який прочитає їх на все життя подарують тверду переконаність у тому, що на землі немає народу кращого і вибранішого, аніж той, до котрого вони мають щастя належати. Як легко жити з таким переконанням і як приємно! Ці тексти – найгеніальніший PR усіх ча </w:t>
      </w:r>
    </w:p>
    <w:p w14:paraId="1A8580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EB1BB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сів і народів! </w:t>
      </w:r>
    </w:p>
    <w:p w14:paraId="53689A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EAD9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B3BC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П'яте тисячоліття до н.е. 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4630C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DB3DF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П'яте тисячоліття до н.е. – період Дзьомон... Ось вони – гості з космосу у скафандрах аргонавтів під склом музейних полиць. А концепції про міграції народів, спричинені частими землетрусами, мене вже не переконують. Вірю лише очам своїм. </w:t>
      </w:r>
    </w:p>
    <w:p w14:paraId="03E4E0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E7FE2A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B278B4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Бачити красу – це важливіше...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716A5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AC93B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Бачити красу – це важливіше, </w:t>
      </w:r>
    </w:p>
    <w:p w14:paraId="64FF61C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Аніж розуміти її – вчить сенсей. </w:t>
      </w:r>
    </w:p>
    <w:p w14:paraId="3456CD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у тебе за вікном? </w:t>
      </w:r>
    </w:p>
    <w:p w14:paraId="01271D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B58C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3D29F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Лише краса очищує від скверни...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243F9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4D9AE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Лише краса очищує від скверни – </w:t>
      </w:r>
    </w:p>
    <w:p w14:paraId="7E0E3D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Вчить сенсей. </w:t>
      </w:r>
    </w:p>
    <w:p w14:paraId="036487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Природа – ось істинне чистилище. </w:t>
      </w:r>
    </w:p>
    <w:p w14:paraId="42A0F1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69262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E8A5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Культура почуття невід'ємна...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F33D6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C1DA9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Культура почуття невід'ємна </w:t>
      </w:r>
    </w:p>
    <w:p w14:paraId="51EC9DA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змісту погляду нашого – </w:t>
      </w:r>
    </w:p>
    <w:p w14:paraId="7D695A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Вчить сенсей. </w:t>
      </w:r>
    </w:p>
    <w:p w14:paraId="4DBECF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Ніколи не обминай квітку... </w:t>
      </w:r>
    </w:p>
    <w:p w14:paraId="2C18374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0C5C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D487AC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 період Дойо...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09BC6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1D76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«В період Дойо </w:t>
      </w:r>
    </w:p>
    <w:p w14:paraId="3C47A9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Погода така мінлива. </w:t>
      </w:r>
    </w:p>
    <w:p w14:paraId="2431B0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Бережіть себе» – лист друга. </w:t>
      </w:r>
    </w:p>
    <w:p w14:paraId="214E50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6FA1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902E1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Монах Кукай...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B45B06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B8D3D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Монах Кукай – творець японської писемності – у своєму трактаті «Всесвіт свідомості» (9 ст.) закликає нас пізнавати світ тут і зараз. Цей прагматизм запліднив японську націю. </w:t>
      </w:r>
    </w:p>
    <w:p w14:paraId="446FE3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87BE0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91346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Вдихання ароматів...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2955A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C806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Вдихання ароматів, </w:t>
      </w:r>
    </w:p>
    <w:p w14:paraId="62A447B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Споглядання перламутрів, </w:t>
      </w:r>
    </w:p>
    <w:p w14:paraId="53605D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Уроки поезії, </w:t>
      </w:r>
    </w:p>
    <w:p w14:paraId="32FC24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Каліграфічний практикум, </w:t>
      </w:r>
    </w:p>
    <w:p w14:paraId="0E0E02A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Любовання першими квітами, </w:t>
      </w:r>
    </w:p>
    <w:p w14:paraId="4A8781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Гра на флейті. </w:t>
      </w:r>
    </w:p>
    <w:p w14:paraId="4B7564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Збирання гербарію, </w:t>
      </w:r>
    </w:p>
    <w:p w14:paraId="71990D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Полювання на метеликів, </w:t>
      </w:r>
    </w:p>
    <w:p w14:paraId="17A3B6F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Таємні побачення, </w:t>
      </w:r>
    </w:p>
    <w:p w14:paraId="7EAE91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Любовні послання, </w:t>
      </w:r>
    </w:p>
    <w:p w14:paraId="0A1B185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Ритуали трапези, </w:t>
      </w:r>
    </w:p>
    <w:p w14:paraId="4C80CF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Сон у «Павільйоні </w:t>
      </w:r>
    </w:p>
    <w:p w14:paraId="049396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Вечірньої Прохолоди» - </w:t>
      </w:r>
    </w:p>
    <w:p w14:paraId="2D105D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день вельможі періоду Хейан. </w:t>
      </w:r>
    </w:p>
    <w:p w14:paraId="67E5ABA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F80E2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439C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Розкішні шовкові шати...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7E231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85255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Розкішні шовкові шати, </w:t>
      </w:r>
    </w:p>
    <w:p w14:paraId="7DF6A2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Блискуча ріка волосся до п'ят, </w:t>
      </w:r>
    </w:p>
    <w:p w14:paraId="79BFE49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Несмілива хода вздовж </w:t>
      </w:r>
    </w:p>
    <w:p w14:paraId="51B132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«Галереї Місячного Сяйва» </w:t>
      </w:r>
    </w:p>
    <w:p w14:paraId="15F784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ледь вловимий аромат конвалій </w:t>
      </w:r>
    </w:p>
    <w:p w14:paraId="53A3C12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нічному повітрі — </w:t>
      </w:r>
    </w:p>
    <w:p w14:paraId="4C36B3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вона з'являлась у снах Гендзі. </w:t>
      </w:r>
    </w:p>
    <w:p w14:paraId="699286F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55025F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CD61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Так що ж головніше...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81208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E732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«Так що ж головніше: </w:t>
      </w:r>
    </w:p>
    <w:p w14:paraId="5E8936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Етика чи естетика?» - </w:t>
      </w:r>
    </w:p>
    <w:p w14:paraId="50FDFE0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Запитую я сенсея. </w:t>
      </w:r>
    </w:p>
    <w:p w14:paraId="3B07780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«Гармонія» – відповідає він. </w:t>
      </w:r>
    </w:p>
    <w:p w14:paraId="2895BA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2685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D816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Момояма – значить персиковий пагорб...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7DCAB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A7FB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Момояма – значить персиковий пагорб. </w:t>
      </w:r>
    </w:p>
    <w:p w14:paraId="025E19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Саме тут стоїть замок Фусімі, </w:t>
      </w:r>
    </w:p>
    <w:p w14:paraId="6F114B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якому ми бродили весняного ранку </w:t>
      </w:r>
    </w:p>
    <w:p w14:paraId="0597DDB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пору сливових дощів, </w:t>
      </w:r>
    </w:p>
    <w:p w14:paraId="2E2269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Сп'янілі від краси і кохання. </w:t>
      </w:r>
    </w:p>
    <w:p w14:paraId="793C559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ACF3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0C07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Пора хризантем...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07AAF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B5DB5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Пора хризантем </w:t>
      </w:r>
    </w:p>
    <w:p w14:paraId="44ABF9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Наблизилась несподівано. </w:t>
      </w:r>
    </w:p>
    <w:p w14:paraId="14874DB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дні такі спеклі, а у саду, </w:t>
      </w:r>
    </w:p>
    <w:p w14:paraId="25BE65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золота хмаринка </w:t>
      </w:r>
    </w:p>
    <w:p w14:paraId="143FA3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Проплива понад землею. </w:t>
      </w:r>
    </w:p>
    <w:p w14:paraId="68617F5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осінні квіти у ранковій росі </w:t>
      </w:r>
    </w:p>
    <w:p w14:paraId="7F5E93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Вітають мене, всміхаючись. </w:t>
      </w:r>
    </w:p>
    <w:p w14:paraId="6A535B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DF16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5D34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Лише безкорисливість...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1C46A4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2CE0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Лише безкорисливість </w:t>
      </w:r>
    </w:p>
    <w:p w14:paraId="7FA7EB5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Є індикатором людяності - </w:t>
      </w:r>
    </w:p>
    <w:p w14:paraId="67FCFC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Вчить сенсей. </w:t>
      </w:r>
    </w:p>
    <w:p w14:paraId="6F66A0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абсолютно згодна з ним, </w:t>
      </w:r>
    </w:p>
    <w:p w14:paraId="4F25931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Тільки ми називаємо це самопожертвою. </w:t>
      </w:r>
    </w:p>
    <w:p w14:paraId="6F88F8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4BADE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00303D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Найславетніший рьокан Кіото...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EB6478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1E4229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Найславетніший рьокан Кіото «Товарая» зустрів нас зимними протягами, неопалюваними кімнатами, непривітними господарями. </w:t>
      </w:r>
    </w:p>
    <w:p w14:paraId="681025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85B66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AB3845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Коли народ не боїться влади…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3E86E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6E2D76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народ не боїться влади, </w:t>
      </w:r>
    </w:p>
    <w:p w14:paraId="176F1E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 прийде влада ще більша, </w:t>
      </w:r>
    </w:p>
    <w:p w14:paraId="1CEA68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буде влада грошей, </w:t>
      </w:r>
    </w:p>
    <w:p w14:paraId="67B90D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Або інакше - демократія - </w:t>
      </w:r>
    </w:p>
    <w:p w14:paraId="413CA8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Вчить сенсей. </w:t>
      </w:r>
    </w:p>
    <w:p w14:paraId="4F139FC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EE62E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F9E32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Нема біди важчої...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2F8FCE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0A5DF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Нема біди важчої, аніж незнання, нема біди більшої, аніж недооцінювання противника, нема біди примітивнішої, аніж пристрасті – вчить сенсей. </w:t>
      </w:r>
    </w:p>
    <w:p w14:paraId="29C2B95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E4D5A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8B6D8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Музика звучить сьогодні...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7F614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678D7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Музика звучить сьогодні </w:t>
      </w:r>
    </w:p>
    <w:p w14:paraId="24FDC7C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Скрізь і усюди, </w:t>
      </w:r>
    </w:p>
    <w:p w14:paraId="36E4C6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я потерпаю від ніжності, </w:t>
      </w:r>
    </w:p>
    <w:p w14:paraId="019C12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Дивлячись з тераси готелю </w:t>
      </w:r>
    </w:p>
    <w:p w14:paraId="5B916F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білих чайок понад пірсом, </w:t>
      </w:r>
    </w:p>
    <w:p w14:paraId="7565769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Рибацькі сіті на березі. </w:t>
      </w:r>
    </w:p>
    <w:p w14:paraId="508449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Іграшкові човники у морі. </w:t>
      </w:r>
    </w:p>
    <w:p w14:paraId="7DF997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Срібний туман над далеким </w:t>
      </w:r>
    </w:p>
    <w:p w14:paraId="6B2D3F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Острівцем вдалині </w:t>
      </w:r>
    </w:p>
    <w:p w14:paraId="41EB1BD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цю блакить, якій нема </w:t>
      </w:r>
    </w:p>
    <w:p w14:paraId="73982C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 початку, ні краю. </w:t>
      </w:r>
    </w:p>
    <w:p w14:paraId="2FFA72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0F6E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0A7D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Ми годуємо коропів...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27487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7E0A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годуємо коропів </w:t>
      </w:r>
    </w:p>
    <w:p w14:paraId="2D6FEA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Імператорському саду. </w:t>
      </w:r>
    </w:p>
    <w:p w14:paraId="39946B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Наші руки поряд, </w:t>
      </w:r>
    </w:p>
    <w:p w14:paraId="0DE6383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усміхнені обличчя </w:t>
      </w:r>
    </w:p>
    <w:p w14:paraId="5406EFB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Відбиваються у люстрі ставку. </w:t>
      </w:r>
    </w:p>
    <w:p w14:paraId="29263A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Тепло. Тихо. Таємничо. </w:t>
      </w:r>
    </w:p>
    <w:p w14:paraId="3A9011B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ритуал, що віщує щастя. </w:t>
      </w:r>
    </w:p>
    <w:p w14:paraId="4404BF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457E2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05C8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Візьми мене за руку. Не кажи нічого...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6E60B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59152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Візьми мене за руку. Не кажи нічого, </w:t>
      </w:r>
    </w:p>
    <w:p w14:paraId="1E8C4D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все прочитаю в озерах очей твоїх </w:t>
      </w:r>
    </w:p>
    <w:p w14:paraId="077AC94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87F5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E0C6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Мені дев'ятнадцять...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81F6E1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CE1AC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Мені дев'ятнадцять. Ранок. Весняний дощ за вікном. Геніальний Григорій Гавриленко вчить мене заварювати японський чай – білі чаші, незвичний терпкуватий смак, ніжний аромат. Ці знання я пронесла скрізь усе своє життя. І тут у Японії остаточно переконалась – вони істинні. </w:t>
      </w:r>
    </w:p>
    <w:p w14:paraId="55E527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333793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BF47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Розпашілі після гарячого онсену...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D1647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C471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Розпашілі після гарячого онсену, ми пірнаємо у прохолодні юкати і, заплющивши очі, витягуємось на запашних татамі*. Хтось нечутно входить до кімнати і заварює чай. Знадвору долітають звуки цитри і аромат весняних нарцисів. Час зупинився... </w:t>
      </w:r>
    </w:p>
    <w:p w14:paraId="1D377E1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4ED9DB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Татамі - килимки з рисової соломи у традиційній японській оселі зміст </w:t>
      </w:r>
    </w:p>
    <w:p w14:paraId="5AC829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BDAF08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94B00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Президент України роздивляється...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D50C0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F929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Президент України роздивляється японські вулики у Тамагаві. Легко і обережно дістає соти, уважно повертає їх, милується досконалістю бджолиної матриці. Старий японський професор нахиляється до мене і шепоче на вухо: «Тільки профі найвищого класу тримають соти у такій спосіб», – і аж світиться від захвату. </w:t>
      </w:r>
    </w:p>
    <w:p w14:paraId="3AAA0E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903D8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8ED1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Сей Сьонагон пише...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905244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4E98C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Сей Сьонагон пише: </w:t>
      </w:r>
    </w:p>
    <w:p w14:paraId="3347FF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«Государиня почала складати </w:t>
      </w:r>
    </w:p>
    <w:p w14:paraId="6C1B2F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Пісню-відповідь, а я в цей час </w:t>
      </w:r>
    </w:p>
    <w:p w14:paraId="69E9EBE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Милувалася нею – такою вона була гарною!» </w:t>
      </w:r>
    </w:p>
    <w:p w14:paraId="4E0AF9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само і я </w:t>
      </w:r>
    </w:p>
    <w:p w14:paraId="16209F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могла відвести захоплених очей </w:t>
      </w:r>
    </w:p>
    <w:p w14:paraId="7C8FFF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її Величності Імператриці Мітіко, </w:t>
      </w:r>
    </w:p>
    <w:p w14:paraId="3B4A67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Вона простягла мені </w:t>
      </w:r>
    </w:p>
    <w:p w14:paraId="307695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Тонку і шляхетну руку </w:t>
      </w:r>
    </w:p>
    <w:p w14:paraId="5049C6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час прощання. </w:t>
      </w:r>
    </w:p>
    <w:p w14:paraId="394DD9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AAB58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5C407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Перекладаю книгу...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020B7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3E70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Перекладаю книгу </w:t>
      </w:r>
    </w:p>
    <w:p w14:paraId="106221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Її Величності Імператриці Мітко. </w:t>
      </w:r>
    </w:p>
    <w:p w14:paraId="1FBE2D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Боже! Яка ласка у кожному слові! </w:t>
      </w:r>
    </w:p>
    <w:p w14:paraId="5DD3B6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легкий метелик </w:t>
      </w:r>
    </w:p>
    <w:p w14:paraId="1E065D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Ніжно торкнувся щоки моєї. </w:t>
      </w:r>
    </w:p>
    <w:p w14:paraId="752F7F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42BF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DAC46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Його Величність...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50C6A9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60DDB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Його Величність </w:t>
      </w:r>
    </w:p>
    <w:p w14:paraId="0726B9A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Імператор Акіхіто </w:t>
      </w:r>
    </w:p>
    <w:p w14:paraId="73AD25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Розпитує про український чорноземи. </w:t>
      </w:r>
    </w:p>
    <w:p w14:paraId="5480527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 головне запитує... </w:t>
      </w:r>
    </w:p>
    <w:p w14:paraId="59E91AE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наш народ </w:t>
      </w:r>
    </w:p>
    <w:p w14:paraId="5EBA61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З'явився у цьому світі, </w:t>
      </w:r>
    </w:p>
    <w:p w14:paraId="2F4959D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дарувати людям хліб. </w:t>
      </w:r>
    </w:p>
    <w:p w14:paraId="2C085E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Тому він не зник, не вмер, не загинув, </w:t>
      </w:r>
    </w:p>
    <w:p w14:paraId="582E91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Тому пребуде вічно! </w:t>
      </w:r>
    </w:p>
    <w:p w14:paraId="0D8DC89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54C8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A1B3C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Сьогодні, ідучи алеєю...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47B040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E57655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Сьогодні, ідучи алеєю </w:t>
      </w:r>
    </w:p>
    <w:p w14:paraId="69D806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Старезних квітучих сакур </w:t>
      </w:r>
    </w:p>
    <w:p w14:paraId="1F8365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Вздовж Імператорського палацу. </w:t>
      </w:r>
    </w:p>
    <w:p w14:paraId="0EECA5C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Зрозуміла: «Розлук не ієнує...» </w:t>
      </w:r>
    </w:p>
    <w:p w14:paraId="279FA6D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D07C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3667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ІІ </w:t>
      </w:r>
    </w:p>
    <w:p w14:paraId="593F12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BFF7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Весняна містерія </w:t>
      </w:r>
    </w:p>
    <w:p w14:paraId="56896B0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DB3D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5C63D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12DE3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вірш для павлонії тільки для неї. </w:t>
      </w:r>
    </w:p>
    <w:p w14:paraId="188115E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 хмара бузкова пливе по алеї, </w:t>
      </w:r>
    </w:p>
    <w:p w14:paraId="2B316CE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зацвітає це древо премиле. </w:t>
      </w:r>
    </w:p>
    <w:p w14:paraId="222A84D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підійма пурпурові вітрила. </w:t>
      </w:r>
    </w:p>
    <w:p w14:paraId="5436560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розгортає свою парасолю, </w:t>
      </w:r>
    </w:p>
    <w:p w14:paraId="438E96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порятує й від зливи, й від болю. </w:t>
      </w:r>
    </w:p>
    <w:p w14:paraId="5026AA9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6BCD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 ні, недаремно на дереві цьому </w:t>
      </w:r>
    </w:p>
    <w:p w14:paraId="20AD30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Шукає притулок від блискавок грому </w:t>
      </w:r>
    </w:p>
    <w:p w14:paraId="2F3885C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Птах щастя казковий, п'ятикольоровий... </w:t>
      </w:r>
    </w:p>
    <w:p w14:paraId="2671B2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3гадали! Це феніксе, що знову і знову </w:t>
      </w:r>
    </w:p>
    <w:p w14:paraId="72C9BA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Відродиться з попелу. Смерті нема. </w:t>
      </w:r>
    </w:p>
    <w:p w14:paraId="400C548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Існує одвічна життя таїна. </w:t>
      </w:r>
    </w:p>
    <w:p w14:paraId="341356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4FB59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вірш для павлонії. Голосом цитри </w:t>
      </w:r>
    </w:p>
    <w:p w14:paraId="19A870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Ночами вона розмовляє із вітром – </w:t>
      </w:r>
    </w:p>
    <w:p w14:paraId="6DF215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все проминуле, як юна принцеса </w:t>
      </w:r>
    </w:p>
    <w:p w14:paraId="7B32B8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Любила сидіти під древом чудесним, </w:t>
      </w:r>
    </w:p>
    <w:p w14:paraId="63DC78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Наспівувать ніжно пісні Хітомаро, </w:t>
      </w:r>
    </w:p>
    <w:p w14:paraId="1C0CEE5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Сповнені смутку, сповнені чару. </w:t>
      </w:r>
    </w:p>
    <w:p w14:paraId="372053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2B668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Тож квітни, павлоніє, в затінку саду, </w:t>
      </w:r>
    </w:p>
    <w:p w14:paraId="120A70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дарувать насолоду й розраду, </w:t>
      </w:r>
    </w:p>
    <w:p w14:paraId="3580AA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переконувать нощно і денно: </w:t>
      </w:r>
    </w:p>
    <w:p w14:paraId="24160D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є безсмертне! Краса незнищенна! </w:t>
      </w:r>
    </w:p>
    <w:p w14:paraId="7D1F50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55197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63BFAF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6187F8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DFFE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сутру ранку почитаю, і мантри ночі прошепчу. </w:t>
      </w:r>
    </w:p>
    <w:p w14:paraId="6040071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Відправлю вас до Бодні-Гайя </w:t>
      </w:r>
    </w:p>
    <w:p w14:paraId="135D1C2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Після весняного дощу </w:t>
      </w:r>
    </w:p>
    <w:p w14:paraId="760CF3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(Це все одно, що до Едему). </w:t>
      </w:r>
    </w:p>
    <w:p w14:paraId="69F3F8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там залишу назавжди. </w:t>
      </w:r>
    </w:p>
    <w:p w14:paraId="4F92BA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Отак вирішують проблеми </w:t>
      </w:r>
    </w:p>
    <w:p w14:paraId="4AFDF7D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Великодушні і святі. </w:t>
      </w:r>
    </w:p>
    <w:p w14:paraId="0C1AC21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9958A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EC8B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III.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5A263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Розквітли вранці померанці </w:t>
      </w:r>
    </w:p>
    <w:p w14:paraId="61DD8D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схилах вічної гори. </w:t>
      </w:r>
    </w:p>
    <w:p w14:paraId="0B8CD8A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Весни співці, моцартіанці! </w:t>
      </w:r>
    </w:p>
    <w:p w14:paraId="35615F5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Берись до пензля і твори! </w:t>
      </w:r>
    </w:p>
    <w:p w14:paraId="7393FF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B30D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сяє цвіт на темнім листі, </w:t>
      </w:r>
    </w:p>
    <w:p w14:paraId="63158D8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просто сяє, а гряде </w:t>
      </w:r>
    </w:p>
    <w:p w14:paraId="4CE2F9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Духмяне, чисте, променисте </w:t>
      </w:r>
    </w:p>
    <w:p w14:paraId="3A7C9B0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прекрасне й молоде! </w:t>
      </w:r>
    </w:p>
    <w:p w14:paraId="5954BA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295FBB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E553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IV.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ECF700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0A54B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Нагоя рани всі загоїть, </w:t>
      </w:r>
    </w:p>
    <w:p w14:paraId="526036D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Гріхи відпустить, стишить щем, </w:t>
      </w:r>
    </w:p>
    <w:p w14:paraId="50257B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наші душі, нас з тобою </w:t>
      </w:r>
    </w:p>
    <w:p w14:paraId="4911E86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Омиє праведним дощем. </w:t>
      </w:r>
    </w:p>
    <w:p w14:paraId="4F0EB0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88D3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Всю ніч, всю ніч ми проблукаєм, </w:t>
      </w:r>
    </w:p>
    <w:p w14:paraId="792523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в небесах, чи на землі, </w:t>
      </w:r>
    </w:p>
    <w:p w14:paraId="20BE3A4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цім, такім далекім краї, </w:t>
      </w:r>
    </w:p>
    <w:p w14:paraId="3CCEC7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 всі щасливі й молоді. </w:t>
      </w:r>
    </w:p>
    <w:p w14:paraId="63B82BD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B7604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8A6F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Літня містерія </w:t>
      </w:r>
    </w:p>
    <w:p w14:paraId="7EF04D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C74CB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FD821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8A8E8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свято зветься Танабата... </w:t>
      </w:r>
    </w:p>
    <w:p w14:paraId="4B8ADF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Його історія крилата. </w:t>
      </w:r>
    </w:p>
    <w:p w14:paraId="29B216B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Вона летить до зорь ясних </w:t>
      </w:r>
    </w:p>
    <w:p w14:paraId="301EC55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85B0C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 Альтаїр кохає Вегу, </w:t>
      </w:r>
    </w:p>
    <w:p w14:paraId="4EDB02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Таку прекрасну і далеку, </w:t>
      </w:r>
    </w:p>
    <w:p w14:paraId="430E1E5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Шлях Чумацький поміж них. </w:t>
      </w:r>
    </w:p>
    <w:p w14:paraId="0FAFC50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2779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так люблю цю пору літню, </w:t>
      </w:r>
    </w:p>
    <w:p w14:paraId="3678DE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горять вогні досвітні </w:t>
      </w:r>
    </w:p>
    <w:p w14:paraId="55F243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тлі гліциній голубих </w:t>
      </w:r>
    </w:p>
    <w:p w14:paraId="4A1CAB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F9CB5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бриз вологий з океану </w:t>
      </w:r>
    </w:p>
    <w:p w14:paraId="31FBDB0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Влетів до спальні і розтанув, </w:t>
      </w:r>
    </w:p>
    <w:p w14:paraId="260F25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Неначе натомивсь і стих. </w:t>
      </w:r>
    </w:p>
    <w:p w14:paraId="2E1FF2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9C85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цю ніч ми дивимось на небо, </w:t>
      </w:r>
    </w:p>
    <w:p w14:paraId="01C4A33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ритуал, точніш, потреба </w:t>
      </w:r>
    </w:p>
    <w:p w14:paraId="6FB66E3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Душі, що рветься до небес. </w:t>
      </w:r>
    </w:p>
    <w:p w14:paraId="44AF09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A16E0F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не роби їй, а надходить </w:t>
      </w:r>
    </w:p>
    <w:p w14:paraId="2AC092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Ця мить, яка віками бродить </w:t>
      </w:r>
    </w:p>
    <w:p w14:paraId="38D2A23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нас в крові. Наш Божий хрест </w:t>
      </w:r>
    </w:p>
    <w:p w14:paraId="03A4D5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Летіть душею до небес! </w:t>
      </w:r>
    </w:p>
    <w:p w14:paraId="659E21C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E81B5B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2413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0018BE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660165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Теплий бриз коливає фіранку, </w:t>
      </w:r>
    </w:p>
    <w:p w14:paraId="2F46257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прокинулась. Шоста ранку. </w:t>
      </w:r>
    </w:p>
    <w:p w14:paraId="3118AE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вікном океан. Синій простір. </w:t>
      </w:r>
    </w:p>
    <w:p w14:paraId="1AF14E1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Над вікном ластів'я – хоче в гості </w:t>
      </w:r>
    </w:p>
    <w:p w14:paraId="364E2A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FD21D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Елегантне пташа в чорно-білім </w:t>
      </w:r>
    </w:p>
    <w:p w14:paraId="6ACEB2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В'є гніздечко під дахом на вілі, </w:t>
      </w:r>
    </w:p>
    <w:p w14:paraId="16A638C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стоїть на зеленому мисі, </w:t>
      </w:r>
    </w:p>
    <w:p w14:paraId="01DCEFC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в парку, а, може, у лісі </w:t>
      </w:r>
    </w:p>
    <w:p w14:paraId="13E681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F763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оселя славетного майстра. </w:t>
      </w:r>
    </w:p>
    <w:p w14:paraId="09A9C0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назвав її «Біла айстра», </w:t>
      </w:r>
    </w:p>
    <w:p w14:paraId="503C00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вона потопає у квітах, </w:t>
      </w:r>
    </w:p>
    <w:p w14:paraId="28E7A65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Ароматом легким оповита. </w:t>
      </w:r>
    </w:p>
    <w:p w14:paraId="59E613C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A928D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вдивляюсь у синь океану. </w:t>
      </w:r>
    </w:p>
    <w:p w14:paraId="134721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Яку назвати – блаженство, нірвана, – </w:t>
      </w:r>
    </w:p>
    <w:p w14:paraId="2ACCB76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Стан душі, що над цвітом цим ніжним </w:t>
      </w:r>
    </w:p>
    <w:p w14:paraId="0AA410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молитві завмерла, мов Крішна. </w:t>
      </w:r>
    </w:p>
    <w:p w14:paraId="5319FFE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7B0EF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FB0A7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III.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7CCD8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95218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фіолетовім тумані </w:t>
      </w:r>
    </w:p>
    <w:p w14:paraId="3C35202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Поміж гліциній молодих. </w:t>
      </w:r>
    </w:p>
    <w:p w14:paraId="5D1F2A4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Ніким невпізнані й незнані </w:t>
      </w:r>
    </w:p>
    <w:p w14:paraId="0FA66C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пропливали повз горіх, </w:t>
      </w:r>
    </w:p>
    <w:p w14:paraId="7EAE30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Повз клен розлогий, кущ азалій, </w:t>
      </w:r>
    </w:p>
    <w:p w14:paraId="7B835A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Ліхтарики й ліхтарі, </w:t>
      </w:r>
    </w:p>
    <w:p w14:paraId="79272E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фіолетовій нірвані </w:t>
      </w:r>
    </w:p>
    <w:p w14:paraId="6F3F944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танцювали до зорі. </w:t>
      </w:r>
    </w:p>
    <w:p w14:paraId="75278C4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Всю ніч звучав і сяяв зримо, </w:t>
      </w:r>
    </w:p>
    <w:p w14:paraId="093E6E9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шаленів оцей кураж: </w:t>
      </w:r>
    </w:p>
    <w:p w14:paraId="3B248F9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Даль океану незглибима, </w:t>
      </w:r>
    </w:p>
    <w:p w14:paraId="04A632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Священний острів Міядзіма </w:t>
      </w:r>
    </w:p>
    <w:p w14:paraId="76F8E31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скрипки голос невситимий </w:t>
      </w:r>
    </w:p>
    <w:p w14:paraId="452C5D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Для нас с тобою і про нас. </w:t>
      </w:r>
    </w:p>
    <w:p w14:paraId="521DB58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CAE6D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06D9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Зимова містерія </w:t>
      </w:r>
    </w:p>
    <w:p w14:paraId="50D835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1764B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242A77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1F0B6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чортів, дурного ока, </w:t>
      </w:r>
    </w:p>
    <w:p w14:paraId="0C04FE0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Сказу, порчі і навроків, </w:t>
      </w:r>
    </w:p>
    <w:p w14:paraId="369154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Землетрусу, снігу, бурі, </w:t>
      </w:r>
    </w:p>
    <w:p w14:paraId="006F915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Дійство «Сецубун мацурі» </w:t>
      </w:r>
    </w:p>
    <w:p w14:paraId="5327B86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Захистить не завтра – нині. </w:t>
      </w:r>
    </w:p>
    <w:p w14:paraId="35D9522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Вірять всі у цій країні. </w:t>
      </w:r>
    </w:p>
    <w:p w14:paraId="6D31A3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5CE61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Треба встати до світанку, </w:t>
      </w:r>
    </w:p>
    <w:p w14:paraId="1AF4CA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умитися на ганку, </w:t>
      </w:r>
    </w:p>
    <w:p w14:paraId="3C1762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Випить чистої водиці, </w:t>
      </w:r>
    </w:p>
    <w:p w14:paraId="682860F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З'їсти рису, як годиться, </w:t>
      </w:r>
    </w:p>
    <w:p w14:paraId="701BD9D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до храму поспішить – </w:t>
      </w:r>
    </w:p>
    <w:p w14:paraId="7781C4B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Там юрба уже кипить. </w:t>
      </w:r>
    </w:p>
    <w:p w14:paraId="486524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43C73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Гонг звучить і барабани </w:t>
      </w:r>
    </w:p>
    <w:p w14:paraId="223D70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Відбивають такт небавом </w:t>
      </w:r>
    </w:p>
    <w:p w14:paraId="2A0926B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процесія врочиста, </w:t>
      </w:r>
    </w:p>
    <w:p w14:paraId="3C1FFD6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(В ній славетні люди міста), </w:t>
      </w:r>
    </w:p>
    <w:p w14:paraId="3249ED2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Піднімається по сходах </w:t>
      </w:r>
    </w:p>
    <w:p w14:paraId="591ADD1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очах всього народу. </w:t>
      </w:r>
    </w:p>
    <w:p w14:paraId="76A158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Зараз винесуть боби </w:t>
      </w:r>
    </w:p>
    <w:p w14:paraId="26BA209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почнеться шал юрби. </w:t>
      </w:r>
    </w:p>
    <w:p w14:paraId="4D810F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2984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боби слід розкидати, </w:t>
      </w:r>
    </w:p>
    <w:p w14:paraId="32CD65B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Нечисть виганять й лякати. </w:t>
      </w:r>
    </w:p>
    <w:p w14:paraId="0CC2F18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Люди будуть їх ловити, </w:t>
      </w:r>
    </w:p>
    <w:p w14:paraId="2DB85A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Будуть ними хрумкотіти, </w:t>
      </w:r>
    </w:p>
    <w:p w14:paraId="146E084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сміятись, і гукать: </w:t>
      </w:r>
    </w:p>
    <w:p w14:paraId="5C407B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«Геть бо вся чортяча рать!!!» </w:t>
      </w:r>
    </w:p>
    <w:p w14:paraId="30D7C3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6EF8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Потім раді і веселі </w:t>
      </w:r>
    </w:p>
    <w:p w14:paraId="1C4C339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Розійдуться по оселях, </w:t>
      </w:r>
    </w:p>
    <w:p w14:paraId="3263A3C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вірити весь рік: </w:t>
      </w:r>
    </w:p>
    <w:p w14:paraId="33901D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«Щастя в домі! Чорт утік!» </w:t>
      </w:r>
    </w:p>
    <w:p w14:paraId="3AC402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A5C6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AA2DA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1A6C50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«Сецубун мацурі»... </w:t>
      </w:r>
    </w:p>
    <w:p w14:paraId="25E1511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F0DE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«Сецубун мацурі», при всій його гамірливості і жартівливості, свято істинно філософське. На початку лютого в Японії зустрічаються зима і весна, Інь і Ян, темне і світле, добре і зле, активне і пасивне, жіноче і чоловіче, сумне і веселе... Одним словом, зустрічаються віковічні начала існування нашого. Зустріч ця несе у собі колосальний фактор ризику, адже саме в цей час Зло має усі шанси перемогти Добро. От і приводять люди до храмів, аби гуртом підтримати сонце, красу, тепло, радість, наблизити їх Тріумф. </w:t>
      </w:r>
    </w:p>
    <w:p w14:paraId="668F44B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справді, за кілька днів таки надходить весна, яскраво-рожево зацвітає слива, звучить сямісен і, які і сотні років тому, з вуст злітають прекрасні вірші. Так було, так є і так буде... </w:t>
      </w:r>
    </w:p>
    <w:p w14:paraId="214B08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A14E2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3FE58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Вечірній променад навкруги палацу Акасака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F55C1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FC0AB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Довкола палацу, і саду, і хору цикад, </w:t>
      </w:r>
    </w:p>
    <w:p w14:paraId="3B34D67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Довкола озер і алей, і квітучих азалій довкола </w:t>
      </w:r>
    </w:p>
    <w:p w14:paraId="7513887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Щовечора ми вирушаємо на променад. </w:t>
      </w:r>
    </w:p>
    <w:p w14:paraId="096707C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як я люблю цю погідну і стишену пору. </w:t>
      </w:r>
    </w:p>
    <w:p w14:paraId="50A279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22723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Французьке бароко палацу нагадує нам </w:t>
      </w:r>
    </w:p>
    <w:p w14:paraId="38833F7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Версаль чи Шенбрунн, словом, рідну Європу, кохану </w:t>
      </w:r>
    </w:p>
    <w:p w14:paraId="1E27135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кожного разу здається, що гурт кавалерів і дам </w:t>
      </w:r>
    </w:p>
    <w:p w14:paraId="5C1D0F1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З'явитися може між сосен японських з туману. </w:t>
      </w:r>
    </w:p>
    <w:p w14:paraId="61DA0C6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1A93B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Ось місяць зіходить, і місто стає голубим. </w:t>
      </w:r>
    </w:p>
    <w:p w14:paraId="67A204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ніч виростає, і світ огортає покровом, </w:t>
      </w:r>
    </w:p>
    <w:p w14:paraId="4DA33D4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нота співуча, що має бурштинний відлив. </w:t>
      </w:r>
    </w:p>
    <w:p w14:paraId="0A72B67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Звучить так щемливо мотивом якимсь колисковим. </w:t>
      </w:r>
    </w:p>
    <w:p w14:paraId="6DCDEB3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C6430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Звучить і звучить в свіжім листі безсмертних плющів, </w:t>
      </w:r>
    </w:p>
    <w:p w14:paraId="4405278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вітах платанів, горіхів, каштанів і кленів, </w:t>
      </w:r>
    </w:p>
    <w:p w14:paraId="14CB09D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скрипі старезної брами вчувається спів, </w:t>
      </w:r>
    </w:p>
    <w:p w14:paraId="4C4456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нас не пускає і вабить, мов голос сирени. </w:t>
      </w:r>
    </w:p>
    <w:p w14:paraId="74AD4EA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AF5D7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Має владу минуле над нами допоки краса </w:t>
      </w:r>
    </w:p>
    <w:p w14:paraId="5DA1A7B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Посилає нам код, котрий є насолода і тайна. </w:t>
      </w:r>
    </w:p>
    <w:p w14:paraId="1DAC49F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так просто, мій друже, і все так достоту звичайно. </w:t>
      </w:r>
    </w:p>
    <w:p w14:paraId="759E2F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красу програмуєм не ми, а лише небеса. </w:t>
      </w:r>
    </w:p>
    <w:p w14:paraId="508FE4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4DA21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4F8E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Деякі особливості національних рибалок. </w:t>
      </w:r>
    </w:p>
    <w:p w14:paraId="030DC4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2E2F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0F35F2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96BA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Ойсо, на самісінькому березі Тихого океану ми ловили форель дивними вудками, що нагадували довжелезні шести для стрибків. У купальних костюмах і крислатих капелюхах від сонця ми сиділи у білих фотелях довкруж басейну з прісною водою. Стояла немилосердна спека, бризу не було і тільки зимна cola, що її розносили час від часу офіціанти на срібних тацях, ненадовго охолоджувала наші спраглі тіла. Ми ловили форель і випускали її знову у басейн, ловили і випускали, ловили і випускали, ловили і випускали... Ми чинили так, як і всі інші рибалки – отримували насолоду від процесу. Хіба цього не досить?.. </w:t>
      </w:r>
    </w:p>
    <w:p w14:paraId="188A386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A371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4C9AE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ІІ.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BE06A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B655DE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 згадала інше літо... Майже на вершині Говерли ми запікаємо у фользі щойно зловлену форель і буквально шаленіємо від запаху, що розливається по полонині. Потім нетерпляче, обпікаючи пальці, розгортаємо срібні пакуночку і випиваємо божественну рідину з трав, лимону і соку риби, що утворилася під час запікання. Ніжне, пріснувате м'ясо просто тане у роті і до нього так, пасує трохи засухий ріслінг з Бахараху. Синьоокий гуцул вже вкотре освідчується мені у коханні. П'яно пахне черемха, лунає сміх, хтось заспівує про Галю, що несе воду. Такий собі типовий український пленер. Ну що ж, думаю я без найменшого жалю – усьому свій час... </w:t>
      </w:r>
    </w:p>
    <w:p w14:paraId="6AD0FC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6EE0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EA05D9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Старий альбом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9324A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97182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Фудзіта у Парижі. Дивний час, </w:t>
      </w:r>
    </w:p>
    <w:p w14:paraId="12AFD8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досі раптом потрясає нас, </w:t>
      </w:r>
    </w:p>
    <w:p w14:paraId="7F167C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Давно минув. Одцвів, мов квіт конвалій. </w:t>
      </w:r>
    </w:p>
    <w:p w14:paraId="1CC4FFD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C97114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Старий альбом тримаю у руках... </w:t>
      </w:r>
    </w:p>
    <w:p w14:paraId="5A7F94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Сторінка перша... Хто це? Де це? Ах... </w:t>
      </w:r>
    </w:p>
    <w:p w14:paraId="6B5EE7A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Пікассо і Фудзіта у Версалі. </w:t>
      </w:r>
    </w:p>
    <w:p w14:paraId="32EA99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0F086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Японець і француз...Який союз! </w:t>
      </w:r>
    </w:p>
    <w:p w14:paraId="74C1656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Який коктейль християнства і буддизму! </w:t>
      </w:r>
    </w:p>
    <w:p w14:paraId="3A5B02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трохи «сюру», лірики, кубізму. </w:t>
      </w:r>
    </w:p>
    <w:p w14:paraId="508333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48FD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Два грами монархізму й комунізму, </w:t>
      </w:r>
    </w:p>
    <w:p w14:paraId="0F3DFAD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трохи дадаїзму й еротизму </w:t>
      </w:r>
    </w:p>
    <w:p w14:paraId="57CCE19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цілий гурт прекрасних юних муз. </w:t>
      </w:r>
    </w:p>
    <w:p w14:paraId="69F870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045D4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Старий альбом нам помахав крилом </w:t>
      </w:r>
    </w:p>
    <w:p w14:paraId="717B090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Літ, що минули у кафе «Ротонда». </w:t>
      </w:r>
    </w:p>
    <w:p w14:paraId="1816B0E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Змінився світ – не та богема й фронда. </w:t>
      </w:r>
    </w:p>
    <w:p w14:paraId="398D79E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89EF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генія зі сонячним чолом </w:t>
      </w:r>
    </w:p>
    <w:p w14:paraId="5DC357B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Уже нема. І позіхаю я </w:t>
      </w:r>
    </w:p>
    <w:p w14:paraId="2A09A37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Бієнале і на вернісажах, </w:t>
      </w:r>
    </w:p>
    <w:p w14:paraId="4ED0A96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5FEBAF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ностальгія, мов навроки вражі, </w:t>
      </w:r>
    </w:p>
    <w:p w14:paraId="08576F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Любов'ю до Фудзіти спопеля. </w:t>
      </w:r>
    </w:p>
    <w:p w14:paraId="1D6005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7C7F0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C62797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Сад трьох долин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8DA22E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79772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1. </w:t>
      </w:r>
    </w:p>
    <w:p w14:paraId="55DD8D8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Сонячний день, </w:t>
      </w:r>
    </w:p>
    <w:p w14:paraId="2F8A62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Ставок, човен на кілочку, ряска на воді. Пагода на схилі </w:t>
      </w:r>
    </w:p>
    <w:p w14:paraId="6AED1F3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- Санкейен. </w:t>
      </w:r>
    </w:p>
    <w:p w14:paraId="25D47EF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417A3D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2. </w:t>
      </w:r>
    </w:p>
    <w:p w14:paraId="79F6693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Хакуунтей. Весна. Вишня понад дахом, </w:t>
      </w:r>
    </w:p>
    <w:p w14:paraId="7D2E6C1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Сьодзі відкрита наполовину, бачу кущ, форзиції... </w:t>
      </w:r>
    </w:p>
    <w:p w14:paraId="78F4BE5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що ж там далі? </w:t>
      </w:r>
    </w:p>
    <w:p w14:paraId="6036D45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7BF0A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3. </w:t>
      </w:r>
    </w:p>
    <w:p w14:paraId="57CB3C1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Полудень, Тьосюкаку – </w:t>
      </w:r>
    </w:p>
    <w:p w14:paraId="2ACCEB8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«Будинок, де насолоджуються осінню». </w:t>
      </w:r>
    </w:p>
    <w:p w14:paraId="1274D4E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Пурпурове листя клена, </w:t>
      </w:r>
    </w:p>
    <w:p w14:paraId="2718EF4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Місто через потічок. </w:t>
      </w:r>
    </w:p>
    <w:p w14:paraId="02A10BB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Тиша. </w:t>
      </w:r>
    </w:p>
    <w:p w14:paraId="774BC59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0E84F0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4. </w:t>
      </w:r>
    </w:p>
    <w:p w14:paraId="5B2DC02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Бутсуден. Солом'яна стріха, </w:t>
      </w:r>
    </w:p>
    <w:p w14:paraId="0531598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Вкрите мохом каміння. </w:t>
      </w:r>
    </w:p>
    <w:p w14:paraId="514392B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Потемніле дерево підпор. </w:t>
      </w:r>
    </w:p>
    <w:p w14:paraId="285F483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Лише п'ять сходинок. </w:t>
      </w:r>
    </w:p>
    <w:p w14:paraId="6A61935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вони ведуть до Бога. </w:t>
      </w:r>
    </w:p>
    <w:p w14:paraId="3C5E16A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098827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5. </w:t>
      </w:r>
    </w:p>
    <w:p w14:paraId="75D157E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З-попід снігу </w:t>
      </w:r>
    </w:p>
    <w:p w14:paraId="7B2743B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Де-не-де визирає </w:t>
      </w:r>
    </w:p>
    <w:p w14:paraId="2C5DAB6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Сіре каміння стежок до Кімокуцу – </w:t>
      </w:r>
    </w:p>
    <w:p w14:paraId="20858C3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нас чекає чайна церемонія. </w:t>
      </w:r>
    </w:p>
    <w:p w14:paraId="3E613F9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D0AE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6. </w:t>
      </w:r>
    </w:p>
    <w:p w14:paraId="67B836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Таню Кано, Ясунобу Кано,, </w:t>
      </w:r>
    </w:p>
    <w:p w14:paraId="2104CB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Тсуненобу Кано, Чіканобу Кано, </w:t>
      </w:r>
    </w:p>
    <w:p w14:paraId="5007653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Санраку Кано, Коі Кано, Кохо Кано... </w:t>
      </w:r>
    </w:p>
    <w:p w14:paraId="46C220D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Славетна родина митців, що віками працювали </w:t>
      </w:r>
    </w:p>
    <w:p w14:paraId="207253E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родину сьогуна. </w:t>
      </w:r>
    </w:p>
    <w:p w14:paraId="5D09E4E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формувалась єдність нації. </w:t>
      </w:r>
    </w:p>
    <w:p w14:paraId="5F9ED11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AC896D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7. </w:t>
      </w:r>
    </w:p>
    <w:p w14:paraId="2C50232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впізнала цих гусей на скрінах </w:t>
      </w:r>
    </w:p>
    <w:p w14:paraId="19626A7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зраділа їм, ніби давнім друзям. </w:t>
      </w:r>
    </w:p>
    <w:p w14:paraId="6F9B07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Вперше ми зустрілись у кіотському </w:t>
      </w:r>
    </w:p>
    <w:p w14:paraId="2969B9C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Храмі Дайтокудзі. </w:t>
      </w:r>
    </w:p>
    <w:p w14:paraId="580851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285F1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8. </w:t>
      </w:r>
    </w:p>
    <w:p w14:paraId="71D4104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Відвідувати Санкейен </w:t>
      </w:r>
    </w:p>
    <w:p w14:paraId="6F814C5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Чотири рази на рік – </w:t>
      </w:r>
    </w:p>
    <w:p w14:paraId="4E5B33D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Навесні, восени, взимку, влітку... </w:t>
      </w:r>
    </w:p>
    <w:p w14:paraId="1BE1D2B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 більшу насолоду </w:t>
      </w:r>
    </w:p>
    <w:p w14:paraId="415EAFF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Годі і мріяти... </w:t>
      </w:r>
    </w:p>
    <w:p w14:paraId="68919A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4F3598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9. </w:t>
      </w:r>
    </w:p>
    <w:p w14:paraId="76BDD79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сад створив Томітаро Хара, життєлюб і естет, </w:t>
      </w:r>
    </w:p>
    <w:p w14:paraId="6C05D13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Прихильник муз і благодійник мистецтв, підприємець </w:t>
      </w:r>
    </w:p>
    <w:p w14:paraId="36381EE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політик, філософ і поет. Ось пам'ятник йому – </w:t>
      </w:r>
    </w:p>
    <w:p w14:paraId="2206110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Почорнілий від часу камінь під старезною сосною. </w:t>
      </w:r>
    </w:p>
    <w:p w14:paraId="5DC8319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Красиво! </w:t>
      </w:r>
    </w:p>
    <w:p w14:paraId="6422D4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31D0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D226E3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Свято мальви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CEB99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56932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свято мальви! Свято мальви! </w:t>
      </w:r>
    </w:p>
    <w:p w14:paraId="4FB10B2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Пурпурні строї розгортаймо, </w:t>
      </w:r>
    </w:p>
    <w:p w14:paraId="56051A5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Кафтани кольору зорі </w:t>
      </w:r>
    </w:p>
    <w:p w14:paraId="1CCFCF7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572F5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Шовкові лопотливі шати </w:t>
      </w:r>
    </w:p>
    <w:p w14:paraId="0ABF38E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Даваймо швидше одягати – </w:t>
      </w:r>
    </w:p>
    <w:p w14:paraId="64F5CC5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Весна нова, пісні нові </w:t>
      </w:r>
    </w:p>
    <w:p w14:paraId="44AD96E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81E4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Озвався вітер із діброви </w:t>
      </w:r>
    </w:p>
    <w:p w14:paraId="5C303C6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спалахнула світанково </w:t>
      </w:r>
    </w:p>
    <w:p w14:paraId="418A729E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кленах зелень молода. </w:t>
      </w:r>
    </w:p>
    <w:p w14:paraId="775BF58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DE65B7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ніби в піні із мережив </w:t>
      </w:r>
    </w:p>
    <w:p w14:paraId="294F929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Вони зітхають: «Обережно, </w:t>
      </w:r>
    </w:p>
    <w:p w14:paraId="6CB8553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ж довкруг краса свята!» </w:t>
      </w:r>
    </w:p>
    <w:p w14:paraId="76AA2A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92A4C6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ніби віє прохолода </w:t>
      </w:r>
    </w:p>
    <w:p w14:paraId="66C2A75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постаті того куродо, </w:t>
      </w:r>
    </w:p>
    <w:p w14:paraId="5499D7C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зупинивсь перепочить </w:t>
      </w:r>
    </w:p>
    <w:p w14:paraId="2CF7786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D21CF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Неподалік від павільйону, </w:t>
      </w:r>
    </w:p>
    <w:p w14:paraId="13AD457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Бо, справді, дихає озоном </w:t>
      </w:r>
    </w:p>
    <w:p w14:paraId="794F6A2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Вбрання смарагдове, а віть </w:t>
      </w:r>
    </w:p>
    <w:p w14:paraId="76A85EA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44398D0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Розквітлих квітів померанцю </w:t>
      </w:r>
    </w:p>
    <w:p w14:paraId="204A38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Картині додавала глянцю. </w:t>
      </w:r>
    </w:p>
    <w:p w14:paraId="5A5EF2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798AD2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Щаслива суєта святкова, </w:t>
      </w:r>
    </w:p>
    <w:p w14:paraId="073898D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Різноголоса, кольорова </w:t>
      </w:r>
    </w:p>
    <w:p w14:paraId="214BABB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Біля палацу Сейрьоден. </w:t>
      </w:r>
    </w:p>
    <w:p w14:paraId="6F06ABB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F6ACC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Невдовзі вийде Імператор </w:t>
      </w:r>
    </w:p>
    <w:p w14:paraId="2B50112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святі буде участь брати, </w:t>
      </w:r>
    </w:p>
    <w:p w14:paraId="39AF1FE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Дивитись танок сюннотен. </w:t>
      </w:r>
    </w:p>
    <w:p w14:paraId="0E677168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7654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потім співаки й поети </w:t>
      </w:r>
    </w:p>
    <w:p w14:paraId="239E763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піші люди, і карети </w:t>
      </w:r>
    </w:p>
    <w:p w14:paraId="112ABAE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 храму вирушають в путь. </w:t>
      </w:r>
    </w:p>
    <w:p w14:paraId="2F5036D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54753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Придворні дами і міністри </w:t>
      </w:r>
    </w:p>
    <w:p w14:paraId="4A210DF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Усі тримають мальви листя </w:t>
      </w:r>
    </w:p>
    <w:p w14:paraId="7122119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диво ждуть, і диво ждуть. </w:t>
      </w:r>
    </w:p>
    <w:p w14:paraId="430A1C5C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EEBFF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Там у святилищі, у Камо </w:t>
      </w:r>
    </w:p>
    <w:p w14:paraId="6347A96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Вони пройдуть крізь древню браму </w:t>
      </w:r>
    </w:p>
    <w:p w14:paraId="4F3A5DE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пронесуть свої дари. </w:t>
      </w:r>
    </w:p>
    <w:p w14:paraId="0D32764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F0ADE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коні білі, як годиться. </w:t>
      </w:r>
    </w:p>
    <w:p w14:paraId="234C598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Обійдуть храм, пройдуть повз крицю, </w:t>
      </w:r>
    </w:p>
    <w:p w14:paraId="431345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повз прадавні вівтарі. </w:t>
      </w:r>
    </w:p>
    <w:p w14:paraId="554B946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89071D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Зусибіч ритуал розкішний, </w:t>
      </w:r>
    </w:p>
    <w:p w14:paraId="56E2B941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Тут море шовку - колір вишні </w:t>
      </w:r>
    </w:p>
    <w:p w14:paraId="52E9C4A9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колір поля, що за рогом. </w:t>
      </w:r>
    </w:p>
    <w:p w14:paraId="6D2A5D43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D48B35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скільки мальви, скільки квіту, </w:t>
      </w:r>
    </w:p>
    <w:p w14:paraId="391444DB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Який теплом весни зігрітий. </w:t>
      </w:r>
    </w:p>
    <w:p w14:paraId="59A246E5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все для вас, богині й боги. </w:t>
      </w:r>
    </w:p>
    <w:p w14:paraId="4186A804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E87FB6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у ночі, коли поснулі </w:t>
      </w:r>
    </w:p>
    <w:p w14:paraId="2378564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Вже бачать сни, голос зозулі </w:t>
      </w:r>
    </w:p>
    <w:p w14:paraId="5A93214F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Озветься, ніби з небуття. </w:t>
      </w:r>
    </w:p>
    <w:p w14:paraId="5971B807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AADC6B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Такий тремтливий, безневинний. </w:t>
      </w:r>
    </w:p>
    <w:p w14:paraId="77AC98EA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Непевний, кольору ожини... </w:t>
      </w:r>
    </w:p>
    <w:p w14:paraId="33734BC2" w14:textId="77777777" w:rsidR="00D2023E" w:rsidRDefault="00D2023E" w:rsidP="00D2023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нагада: «Ця мить - твоя!» </w:t>
      </w:r>
    </w:p>
    <w:p w14:paraId="692E29F7" w14:textId="77777777" w:rsidR="007B76F9" w:rsidRPr="00D2023E" w:rsidRDefault="007B76F9" w:rsidP="00D2023E"/>
    <w:sectPr w:rsidR="007B76F9" w:rsidRPr="00D2023E" w:rsidSect="00372D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3E"/>
    <w:rsid w:val="004267BA"/>
    <w:rsid w:val="007B76F9"/>
    <w:rsid w:val="00D2023E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3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35489</Words>
  <Characters>20230</Characters>
  <Application>Microsoft Office Word</Application>
  <DocSecurity>0</DocSecurity>
  <Lines>168</Lines>
  <Paragraphs>111</Paragraphs>
  <ScaleCrop>false</ScaleCrop>
  <Company/>
  <LinksUpToDate>false</LinksUpToDate>
  <CharactersWithSpaces>55608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Yabchenko</dc:creator>
  <cp:keywords/>
  <dc:description/>
  <cp:lastModifiedBy>imhvost</cp:lastModifiedBy>
  <cp:revision>2</cp:revision>
  <dcterms:created xsi:type="dcterms:W3CDTF">2016-02-06T17:20:00Z</dcterms:created>
  <dcterms:modified xsi:type="dcterms:W3CDTF">2018-07-16T10:56:00Z</dcterms:modified>
</cp:coreProperties>
</file>